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292C56" w14:textId="47FDA851" w:rsidR="0010570C" w:rsidRPr="003262F1" w:rsidRDefault="006E5D6E" w:rsidP="00B70E60">
      <w:pPr>
        <w:rPr>
          <w:rFonts w:ascii="Futura Lt BT" w:hAnsi="Futura Lt BT"/>
          <w:noProof/>
          <w14:ligatures w14:val="standardContextual"/>
        </w:rPr>
      </w:pP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0048" behindDoc="0" locked="0" layoutInCell="1" allowOverlap="1" wp14:anchorId="33CCB205" wp14:editId="2856AD15">
            <wp:simplePos x="0" y="0"/>
            <wp:positionH relativeFrom="column">
              <wp:posOffset>-125095</wp:posOffset>
            </wp:positionH>
            <wp:positionV relativeFrom="paragraph">
              <wp:posOffset>-440690</wp:posOffset>
            </wp:positionV>
            <wp:extent cx="2158365" cy="1689735"/>
            <wp:effectExtent l="19050" t="19050" r="13335" b="24765"/>
            <wp:wrapNone/>
            <wp:docPr id="154579556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45795561" name="Grafik 1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58365" cy="1689735"/>
                    </a:xfrm>
                    <a:prstGeom prst="rect">
                      <a:avLst/>
                    </a:prstGeom>
                    <a:noFill/>
                    <a:ln w="19050">
                      <a:solidFill>
                        <a:schemeClr val="bg1"/>
                      </a:solidFill>
                    </a:ln>
                  </pic:spPr>
                </pic:pic>
              </a:graphicData>
            </a:graphic>
          </wp:anchor>
        </w:drawing>
      </w:r>
      <w:r w:rsidR="005A71D9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561979" behindDoc="0" locked="0" layoutInCell="1" allowOverlap="1" wp14:anchorId="6812F259" wp14:editId="692F19A5">
                <wp:simplePos x="0" y="0"/>
                <wp:positionH relativeFrom="column">
                  <wp:posOffset>-899795</wp:posOffset>
                </wp:positionH>
                <wp:positionV relativeFrom="paragraph">
                  <wp:posOffset>-899795</wp:posOffset>
                </wp:positionV>
                <wp:extent cx="3319200" cy="10713600"/>
                <wp:effectExtent l="0" t="0" r="0" b="0"/>
                <wp:wrapNone/>
                <wp:docPr id="109808065" name="Rechteck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19200" cy="107136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6FC031F" id="Rechteck 1" o:spid="_x0000_s1026" style="position:absolute;margin-left:-70.85pt;margin-top:-70.85pt;width:261.35pt;height:843.6pt;z-index:25156197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K3BtgwIAAIQFAAAOAAAAZHJzL2Uyb0RvYy54bWysVEtv2zAMvg/YfxB0X22n76BOEbToMKBr&#10;i7VDz4osxQJkUZOUONmvHyU5Ttt1Owy7yHx+fJjkxeWm02QtnFdgalodlJQIw6FRZlnT7083n84o&#10;8YGZhmkwoqZb4enl7OOHi95OxQRa0I1wBEGMn/a2pm0IdloUnreiY/4ArDColOA6FpB1y6JxrEf0&#10;TheTsjwpenCNdcCF9yi9zko6S/hSCh7upfQiEF1TzC2k16V3Ed9idsGmS8dsq/iQBvuHLDqmDAYd&#10;oa5ZYGTl1G9QneIOPMhwwKErQErFRaoBq6nKN9U8tsyKVAs2x9uxTf7/wfK79aN9cNiG3vqpRzJW&#10;sZGui1/Mj2xSs7Zjs8QmEI7Cw8PqHP8AJRx1VXlaHZ4gh0DF3t86Hz4L6Egkaurwd6QusfWtD9l0&#10;ZxLDedCquVFaJyaOgLjSjqwZ/rzFskquetV9hSbLzo7LMWSamGieEniFpE3EMxCRc9AoKfYFJyps&#10;tYh22nwTkqgGS5ykiCNyDso4FybkZHzLGpHF1R9zSYARWWL8EXsAeF3kDjtnOdhHV5FGeXQu/5ZY&#10;dh49UmQwYXTulAH3HoDGqobI2X7XpNya2KUFNNsHRxzkRfKW3yj8tbfMhwfmcHNwHvAahHt8pIa+&#10;pjBQlLTgfr4nj/Y40KilpMdNrKn/sWJOUKK/GBz18+roKK5uYo6OTyfIuJeaxUuNWXVXgPNS4d2x&#10;PJHRPugdKR10z3g05jEqqpjhGLumPLgdcxXyhcCzw8V8nsxwXS0Lt+bR8ggeuxpH92nzzJwd5jvg&#10;btzBbmvZ9M2YZ9voaWC+CiBV2oF9X4d+46qnIR7OUrwlL/lktT+es18AAAD//wMAUEsDBBQABgAI&#10;AAAAIQBAP++C3gAAAA4BAAAPAAAAZHJzL2Rvd25yZXYueG1sTI/BTsMwDIbvSLxDZCRuW1pYoSpN&#10;J0CCCwKJjQO7eU1oIxqnStKtvD3mAtxs+dPv76/XsxvEwYRoPSnIlxkIQ63XljoFb9uHRQkiJiSN&#10;gyej4MtEWDenJzVW2h/p1Rw2qRMcQrFCBX1KYyVlbHvjMC79aIhvHz44TLyGTuqARw53g7zIsivp&#10;0BJ/6HE0971pPzeTU2Cfu8fyJTylO7TTFndp9+7TqNT52Xx7AyKZOf3B8KPP6tCw095PpKMYFCzy&#10;VX7N7O/EzGWZc789w8WqKEA2tfxfo/kGAAD//wMAUEsBAi0AFAAGAAgAAAAhALaDOJL+AAAA4QEA&#10;ABMAAAAAAAAAAAAAAAAAAAAAAFtDb250ZW50X1R5cGVzXS54bWxQSwECLQAUAAYACAAAACEAOP0h&#10;/9YAAACUAQAACwAAAAAAAAAAAAAAAAAvAQAAX3JlbHMvLnJlbHNQSwECLQAUAAYACAAAACEAsCtw&#10;bYMCAACEBQAADgAAAAAAAAAAAAAAAAAuAgAAZHJzL2Uyb0RvYy54bWxQSwECLQAUAAYACAAAACEA&#10;QD/vgt4AAAAOAQAADwAAAAAAAAAAAAAAAADdBAAAZHJzL2Rvd25yZXYueG1sUEsFBgAAAAAEAAQA&#10;8wAAAOgFAAAAAA==&#10;" fillcolor="#d8d8d8 [2732]" stroked="f" strokeweight="1pt"/>
            </w:pict>
          </mc:Fallback>
        </mc:AlternateContent>
      </w:r>
      <w:r w:rsidR="00446F4E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581440" behindDoc="0" locked="0" layoutInCell="1" allowOverlap="1" wp14:anchorId="6C6432C8" wp14:editId="5C2698E8">
                <wp:simplePos x="0" y="0"/>
                <wp:positionH relativeFrom="column">
                  <wp:posOffset>2648475</wp:posOffset>
                </wp:positionH>
                <wp:positionV relativeFrom="paragraph">
                  <wp:posOffset>-54969</wp:posOffset>
                </wp:positionV>
                <wp:extent cx="3726000" cy="606187"/>
                <wp:effectExtent l="0" t="0" r="8255" b="3810"/>
                <wp:wrapNone/>
                <wp:docPr id="1436722173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26000" cy="60618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3D171C3" w14:textId="77777777" w:rsidR="00446F4E" w:rsidRPr="003B1B33" w:rsidRDefault="00446F4E" w:rsidP="00446F4E">
                            <w:pPr>
                              <w:rPr>
                                <w:rFonts w:ascii="Aptos SemiBold" w:hAnsi="Aptos SemiBold" w:cs="Catamaran"/>
                                <w:spacing w:val="26"/>
                                <w:sz w:val="76"/>
                                <w:szCs w:val="76"/>
                              </w:rPr>
                            </w:pPr>
                            <w:r w:rsidRPr="003B1B33">
                              <w:rPr>
                                <w:rFonts w:ascii="Aptos SemiBold" w:hAnsi="Aptos SemiBold" w:cs="Catamaran"/>
                                <w:color w:val="848484"/>
                                <w:spacing w:val="26"/>
                                <w:sz w:val="76"/>
                                <w:szCs w:val="76"/>
                              </w:rPr>
                              <w:t>ELIAS</w:t>
                            </w:r>
                            <w:r w:rsidRPr="003B1B33">
                              <w:rPr>
                                <w:rFonts w:ascii="Aptos SemiBold" w:hAnsi="Aptos SemiBold" w:cs="Catamaran"/>
                                <w:color w:val="8A8A8A"/>
                                <w:spacing w:val="26"/>
                                <w:sz w:val="76"/>
                                <w:szCs w:val="76"/>
                              </w:rPr>
                              <w:t xml:space="preserve"> </w:t>
                            </w:r>
                            <w:r w:rsidRPr="006A7126">
                              <w:rPr>
                                <w:rFonts w:ascii="Aptos SemiBold" w:hAnsi="Aptos SemiBold" w:cs="Catamaran"/>
                                <w:color w:val="585858"/>
                                <w:spacing w:val="26"/>
                                <w:sz w:val="76"/>
                                <w:szCs w:val="76"/>
                              </w:rPr>
                              <w:t>SOMMER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6C6432C8" id="_x0000_t202" coordsize="21600,21600" o:spt="202" path="m,l,21600r21600,l21600,xe">
                <v:stroke joinstyle="miter"/>
                <v:path gradientshapeok="t" o:connecttype="rect"/>
              </v:shapetype>
              <v:shape id="Textfeld 1" o:spid="_x0000_s1026" type="#_x0000_t202" style="position:absolute;margin-left:208.55pt;margin-top:-4.35pt;width:293.4pt;height:47.75pt;z-index:2515814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3ImmDAIAABwEAAAOAAAAZHJzL2Uyb0RvYy54bWysU8Fu2zAMvQ/YPwi6L3ZSLC2MOEXWIsOA&#10;oC2QDj0rshQbkEWNUmJnXz9KjpOh22nYhaZF6pF8fFrc961hR4W+AVvy6STnTFkJVWP3Jf/+uv50&#10;x5kPwlbCgFUlPynP75cfPyw6V6gZ1GAqhYxArC86V/I6BFdkmZe1aoWfgFOWghqwFYF+cZ9VKDpC&#10;b002y/N51gFWDkEq7+n0cQjyZcLXWsnwrLVXgZmSU28hWUx2F222XIhij8LVjTy3If6hi1Y0lope&#10;oB5FEOyAzR9QbSMRPOgwkdBmoHUjVZqBppnm76bZ1sKpNAuR492FJv//YOXTcetekIX+C/S0wEhI&#10;53zh6TDO02ts45c6ZRQnCk8X2lQfmKTDm9vZPM8pJCk2z+fTu9sIk11vO/Thq4KWRafkSGtJbInj&#10;xochdUyJxSysG2PSaoxlHYHefM7ThUuEwI2lGtdeoxf6XX8eYAfVieZCGFbunVw3VHwjfHgRSDum&#10;fkm34ZmMNkBF4OxxVgP+/Nt5zCfqKcpZR5opuf9xEKg4M98sLSUKbHRwdHajYw/tA5AMp/QinEwu&#10;XcBgRlcjtG8k51WsQiFhJdUqeRjdhzAol56DVKtVSiIZORE2dutkhI70RSpf+zeB7sx3oE09wagm&#10;UbyjfcgdiF8dAugm7SQSOrB45pkkmLZ6fi5R47//p6zro17+AgAA//8DAFBLAwQUAAYACAAAACEA&#10;T9qV+OAAAAAKAQAADwAAAGRycy9kb3ducmV2LnhtbEyPy07DMBBF90j8gzVI7Fo7gNoQ4lSIxw4K&#10;FJBg58RDEmGPI9tJw9/jrmA5ukf3nik3szVsQh96RxKypQCG1DjdUyvh7fV+kQMLUZFWxhFK+MEA&#10;m+r4qFSFdnt6wWkXW5ZKKBRKQhfjUHAemg6tCks3IKXsy3mrYjp9y7VX+1RuDT8TYsWt6iktdGrA&#10;mw6b791oJZiP4B9qET+n2/YxPj/x8f0u20p5ejJfXwGLOMc/GA76SR2q5FS7kXRgRsJFts4SKmGR&#10;r4EdACHOL4HVEvJVDrwq+f8Xql8AAAD//wMAUEsBAi0AFAAGAAgAAAAhALaDOJL+AAAA4QEAABMA&#10;AAAAAAAAAAAAAAAAAAAAAFtDb250ZW50X1R5cGVzXS54bWxQSwECLQAUAAYACAAAACEAOP0h/9YA&#10;AACUAQAACwAAAAAAAAAAAAAAAAAvAQAAX3JlbHMvLnJlbHNQSwECLQAUAAYACAAAACEAS9yJpgwC&#10;AAAcBAAADgAAAAAAAAAAAAAAAAAuAgAAZHJzL2Uyb0RvYy54bWxQSwECLQAUAAYACAAAACEAT9qV&#10;+OAAAAAKAQAADwAAAAAAAAAAAAAAAABmBAAAZHJzL2Rvd25yZXYueG1sUEsFBgAAAAAEAAQA8wAA&#10;AHMFAAAAAA==&#10;" filled="f" stroked="f" strokeweight=".5pt">
                <v:textbox inset="0,0,0,0">
                  <w:txbxContent>
                    <w:p w14:paraId="33D171C3" w14:textId="77777777" w:rsidR="00446F4E" w:rsidRPr="003B1B33" w:rsidRDefault="00446F4E" w:rsidP="00446F4E">
                      <w:pPr>
                        <w:rPr>
                          <w:rFonts w:ascii="Aptos SemiBold" w:hAnsi="Aptos SemiBold" w:cs="Catamaran"/>
                          <w:spacing w:val="26"/>
                          <w:sz w:val="76"/>
                          <w:szCs w:val="76"/>
                        </w:rPr>
                      </w:pPr>
                      <w:r w:rsidRPr="003B1B33">
                        <w:rPr>
                          <w:rFonts w:ascii="Aptos SemiBold" w:hAnsi="Aptos SemiBold" w:cs="Catamaran"/>
                          <w:color w:val="848484"/>
                          <w:spacing w:val="26"/>
                          <w:sz w:val="76"/>
                          <w:szCs w:val="76"/>
                        </w:rPr>
                        <w:t>ELIAS</w:t>
                      </w:r>
                      <w:r w:rsidRPr="003B1B33">
                        <w:rPr>
                          <w:rFonts w:ascii="Aptos SemiBold" w:hAnsi="Aptos SemiBold" w:cs="Catamaran"/>
                          <w:color w:val="8A8A8A"/>
                          <w:spacing w:val="26"/>
                          <w:sz w:val="76"/>
                          <w:szCs w:val="76"/>
                        </w:rPr>
                        <w:t xml:space="preserve"> </w:t>
                      </w:r>
                      <w:r w:rsidRPr="006A7126">
                        <w:rPr>
                          <w:rFonts w:ascii="Aptos SemiBold" w:hAnsi="Aptos SemiBold" w:cs="Catamaran"/>
                          <w:color w:val="585858"/>
                          <w:spacing w:val="26"/>
                          <w:sz w:val="76"/>
                          <w:szCs w:val="76"/>
                        </w:rPr>
                        <w:t>SOMMER</w:t>
                      </w:r>
                    </w:p>
                  </w:txbxContent>
                </v:textbox>
              </v:shape>
            </w:pict>
          </mc:Fallback>
        </mc:AlternateContent>
      </w:r>
      <w:r w:rsidR="002D192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560954" behindDoc="0" locked="0" layoutInCell="1" allowOverlap="1" wp14:anchorId="244D7417" wp14:editId="1BF29C53">
                <wp:simplePos x="0" y="0"/>
                <wp:positionH relativeFrom="column">
                  <wp:posOffset>2419789</wp:posOffset>
                </wp:positionH>
                <wp:positionV relativeFrom="paragraph">
                  <wp:posOffset>-154324</wp:posOffset>
                </wp:positionV>
                <wp:extent cx="4251216" cy="1025574"/>
                <wp:effectExtent l="0" t="0" r="0" b="3175"/>
                <wp:wrapNone/>
                <wp:docPr id="685484825" name="Rechteck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1216" cy="1025574"/>
                        </a:xfrm>
                        <a:prstGeom prst="rect">
                          <a:avLst/>
                        </a:prstGeom>
                        <a:solidFill>
                          <a:srgbClr val="F1F1F1"/>
                        </a:solidFill>
                        <a:ln w="2540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E807204" id="Rechteck 2" o:spid="_x0000_s1026" style="position:absolute;margin-left:190.55pt;margin-top:-12.15pt;width:334.75pt;height:80.75pt;z-index:25156095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Z6vhwIAAGoFAAAOAAAAZHJzL2Uyb0RvYy54bWysVN9rGzEMfh/sfzB+X+4HSbuFXkpoyRiE&#10;trQdfXZ8du7AZ3m2k0v210+2L5eu7dMYAUc+SZ+kz5Kurg+dInthXQu6osUkp0RoDnWrtxX9+bz6&#10;8pUS55mumQItKnoUjl4vPn+66s1clNCAqoUlCKLdvDcVbbw38yxzvBEdcxMwQqNSgu2Yx6vdZrVl&#10;PaJ3Kivz/CLrwdbGAhfO4dfbpKSLiC+l4P5eSic8URXF3Hw8bTw34cwWV2y+tcw0LR/SYP+QRcda&#10;jUFHqFvmGdnZ9h1U13ILDqSfcOgykLLlItaA1RT5m2qeGmZErAXJcWakyf0/WH63fzIPFmnojZs7&#10;FEMVB2m78I/5kUMk6ziSJQ6ecPw4LWdFWVxQwlFX5OVsdjkNdGZnd2Od/y6gI0GoqMXXiCSx/dr5&#10;ZHoyCdEcqLZetUrFi91ubpQle4YvtyrCb0D/y0xp0le0nE3zPEJrCAAJW2nM5lxWlPxRiQCv9KOQ&#10;pK2xkDI6xo4TY0TGudC+SKqG1SIlUsxyDJTgR49YcwQMyBLjj9gDQOjm99gJZrAPriI27OicKhrD&#10;pAxOiSXn0SNGBu1H567VYD+qTGFVQ+RkfyIpURNY2kB9fLDEQhoXZ/iqxRdcM+cfmMX5wEnCmff3&#10;eEgF+AAwSJQ0YH9/9D3YY9uilpIe562i7teOWUGJ+qGxob8V02kY0HiZzi5LvNjXms1rjd51N4CN&#10;UeB2MTyKwd6rkygtdC+4GpYhKqqY5hi7otzb0+XGpz2Ay4WL5TKa4VAa5tf6yfAAHlgNHfp8eGHW&#10;DG3scQLu4DSbbP6mm5Nt8NSw3HmQbWz1M68D3zjQsXGG5RM2xut7tDqvyMUfAAAA//8DAFBLAwQU&#10;AAYACAAAACEAw+ngFeAAAAAMAQAADwAAAGRycy9kb3ducmV2LnhtbEyPy07DMBBF90j8gzVI7Frn&#10;AX2EOBVCIBasKP0AN54mJvY42G4b/h53VXYzmqM759abyRp2Qh+0IwH5PAOG1DqlqROw+3qbrYCF&#10;KElJ4wgF/GKATXN7U8tKuTN94mkbO5ZCKFRSQB/jWHEe2h6tDHM3IqXbwXkrY1p9x5WX5xRuDS+y&#10;bMGt1JQ+9HLElx7bYXu0AvTHGg9+CPZ1Gdbm5/t9kIXeCXF/Nz0/AYs4xSsMF/2kDk1y2rsjqcCM&#10;gHKV5wkVMCseSmAXInvMFsD2aSqXBfCm5v9LNH8AAAD//wMAUEsBAi0AFAAGAAgAAAAhALaDOJL+&#10;AAAA4QEAABMAAAAAAAAAAAAAAAAAAAAAAFtDb250ZW50X1R5cGVzXS54bWxQSwECLQAUAAYACAAA&#10;ACEAOP0h/9YAAACUAQAACwAAAAAAAAAAAAAAAAAvAQAAX3JlbHMvLnJlbHNQSwECLQAUAAYACAAA&#10;ACEAaEGer4cCAABqBQAADgAAAAAAAAAAAAAAAAAuAgAAZHJzL2Uyb0RvYy54bWxQSwECLQAUAAYA&#10;CAAAACEAw+ngFeAAAAAMAQAADwAAAAAAAAAAAAAAAADhBAAAZHJzL2Rvd25yZXYueG1sUEsFBgAA&#10;AAAEAAQA8wAAAO4FAAAAAA==&#10;" fillcolor="#f1f1f1" stroked="f" strokeweight="2pt"/>
            </w:pict>
          </mc:Fallback>
        </mc:AlternateContent>
      </w:r>
    </w:p>
    <w:p w14:paraId="72B704F6" w14:textId="4CCBD2CF" w:rsidR="00B70E60" w:rsidRPr="003262F1" w:rsidRDefault="00446F4E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582464" behindDoc="0" locked="0" layoutInCell="1" allowOverlap="1" wp14:anchorId="42632FC8" wp14:editId="4FC4D106">
                <wp:simplePos x="0" y="0"/>
                <wp:positionH relativeFrom="column">
                  <wp:posOffset>2678306</wp:posOffset>
                </wp:positionH>
                <wp:positionV relativeFrom="paragraph">
                  <wp:posOffset>218955</wp:posOffset>
                </wp:positionV>
                <wp:extent cx="3669238" cy="336301"/>
                <wp:effectExtent l="0" t="0" r="7620" b="6985"/>
                <wp:wrapNone/>
                <wp:docPr id="895330663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69238" cy="33630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50603CF" w14:textId="77777777" w:rsidR="00446F4E" w:rsidRPr="006A18A9" w:rsidRDefault="00446F4E" w:rsidP="00446F4E">
                            <w:pPr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</w:pPr>
                            <w:r w:rsidRPr="006A18A9"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  <w:t>ASSISTENT DER GESCHÄFTSFÜHRUNG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2632FC8" id="_x0000_s1027" type="#_x0000_t202" style="position:absolute;margin-left:210.9pt;margin-top:17.25pt;width:288.9pt;height:26.5pt;z-index:2515824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nmvEDwIAACMEAAAOAAAAZHJzL2Uyb0RvYy54bWysU11r2zAUfR/sPwi9L3YSFjYTp2QtGYPQ&#10;FtLSZ0WWYoOsq10psbtfvys5Tkq3p7EX+Vr3+5yj5U3fGnZS6BuwJZ9Ocs6UlVA19lDy56fNpy+c&#10;+SBsJQxYVfJX5fnN6uOHZecKNYMaTKWQURHri86VvA7BFVnmZa1a4SfglCWnBmxFoF88ZBWKjqq3&#10;Jpvl+SLrACuHIJX3dHs3OPkq1ddayfCgtVeBmZLTbCGdmM59PLPVUhQHFK5u5HkM8Q9TtKKx1PRS&#10;6k4EwY7Y/FGqbSSCBx0mEtoMtG6kSjvQNtP83Ta7WjiVdiFwvLvA5P9fWXl/2rlHZKH/Bj0RGAHp&#10;nC88XcZ9eo1t/NKkjPwE4esFNtUHJulyvlh8nc2JaEm++Xwxz1OZ7Jrt0IfvCloWjZIj0ZLQEqet&#10;D9SRQseQ2MzCpjEmUWMs60q+mH/OU8LFQxnGUuJ11miFft+zpnqzxx6qV1oPYWDeO7lpaIat8OFR&#10;IFFNG5F8wwMd2gD1grPFWQ3462/3MZ4YIC9nHUmn5P7nUaDizPywxE3U2WjgaOxHwx7bWyA1Tulh&#10;OJlMSsBgRlMjtC+k6nXsQi5hJfUqeRjN2zAImF6FVOt1CiI1ORG2dudkLB1RjIg+9S8C3Rn2QITd&#10;wygqUbxDf4gd8F8fA+gmURNxHVA8w01KTIydX02U+tv/FHV926vfAAAA//8DAFBLAwQUAAYACAAA&#10;ACEAApo7S+AAAAAJAQAADwAAAGRycy9kb3ducmV2LnhtbEyPy07DMBRE90j8g3WR2FEnpa+E3FSI&#10;x45CKSDBzolNEmFfR7aThr/HrGA5mtHMmWI7Gc1G5XxnCSGdJcAU1VZ21CC8vtxfbID5IEgKbUkh&#10;fCsP2/L0pBC5tEd6VuMhNCyWkM8FQhtCn3Pu61YZ4We2VxS9T+uMCFG6hksnjrHcaD5PkhU3oqO4&#10;0Ipe3bSq/joMBkG/e/dQJeFjvG12Yf/Eh7e79BHx/Gy6vgIW1BT+wvCLH9GhjEyVHUh6phEW8zSi&#10;B4TLxRJYDGRZtgJWIWzWS+Blwf8/KH8AAAD//wMAUEsBAi0AFAAGAAgAAAAhALaDOJL+AAAA4QEA&#10;ABMAAAAAAAAAAAAAAAAAAAAAAFtDb250ZW50X1R5cGVzXS54bWxQSwECLQAUAAYACAAAACEAOP0h&#10;/9YAAACUAQAACwAAAAAAAAAAAAAAAAAvAQAAX3JlbHMvLnJlbHNQSwECLQAUAAYACAAAACEAUJ5r&#10;xA8CAAAjBAAADgAAAAAAAAAAAAAAAAAuAgAAZHJzL2Uyb0RvYy54bWxQSwECLQAUAAYACAAAACEA&#10;Apo7S+AAAAAJAQAADwAAAAAAAAAAAAAAAABpBAAAZHJzL2Rvd25yZXYueG1sUEsFBgAAAAAEAAQA&#10;8wAAAHYFAAAAAA==&#10;" filled="f" stroked="f" strokeweight=".5pt">
                <v:textbox inset="0,0,0,0">
                  <w:txbxContent>
                    <w:p w14:paraId="050603CF" w14:textId="77777777" w:rsidR="00446F4E" w:rsidRPr="006A18A9" w:rsidRDefault="00446F4E" w:rsidP="00446F4E">
                      <w:pPr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</w:pPr>
                      <w:r w:rsidRPr="006A18A9"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  <w:t>ASSISTENT DER GESCHÄFTSFÜHRUNG</w:t>
                      </w:r>
                    </w:p>
                  </w:txbxContent>
                </v:textbox>
              </v:shape>
            </w:pict>
          </mc:Fallback>
        </mc:AlternateContent>
      </w:r>
    </w:p>
    <w:p w14:paraId="0B72854B" w14:textId="66F0698D" w:rsidR="00B70E60" w:rsidRPr="003262F1" w:rsidRDefault="00B70E60" w:rsidP="00B70E60">
      <w:pPr>
        <w:rPr>
          <w:rFonts w:ascii="Futura Lt BT" w:hAnsi="Futura Lt BT"/>
        </w:rPr>
      </w:pPr>
    </w:p>
    <w:p w14:paraId="46735269" w14:textId="3A115E31" w:rsidR="00B70E60" w:rsidRPr="003262F1" w:rsidRDefault="00B70E60" w:rsidP="00B70E60">
      <w:pPr>
        <w:rPr>
          <w:rFonts w:ascii="Futura Lt BT" w:hAnsi="Futura Lt BT"/>
        </w:rPr>
      </w:pPr>
    </w:p>
    <w:p w14:paraId="55AE0DDF" w14:textId="227AB432" w:rsidR="00B70E60" w:rsidRPr="003262F1" w:rsidRDefault="00B70E60" w:rsidP="00B70E60">
      <w:pPr>
        <w:rPr>
          <w:rFonts w:ascii="Futura Lt BT" w:hAnsi="Futura Lt BT"/>
        </w:rPr>
      </w:pPr>
    </w:p>
    <w:p w14:paraId="539A0BBE" w14:textId="5A5AA77E" w:rsidR="00B70E60" w:rsidRPr="003262F1" w:rsidRDefault="005A71D9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1072" behindDoc="0" locked="0" layoutInCell="1" allowOverlap="1" wp14:anchorId="62D86D34" wp14:editId="6D1F2868">
                <wp:simplePos x="0" y="0"/>
                <wp:positionH relativeFrom="column">
                  <wp:posOffset>-151707</wp:posOffset>
                </wp:positionH>
                <wp:positionV relativeFrom="paragraph">
                  <wp:posOffset>144929</wp:posOffset>
                </wp:positionV>
                <wp:extent cx="2286534" cy="356235"/>
                <wp:effectExtent l="0" t="0" r="0" b="5715"/>
                <wp:wrapNone/>
                <wp:docPr id="1243106416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534" cy="3562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A90B5B0" w14:textId="77777777" w:rsidR="005A71D9" w:rsidRPr="00A57730" w:rsidRDefault="005A71D9" w:rsidP="005A71D9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A5773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KONTAKT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2D86D34" id="_x0000_s1028" type="#_x0000_t202" style="position:absolute;margin-left:-11.95pt;margin-top:11.4pt;width:180.05pt;height:28.05pt;z-index:2516510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8VaEgIAACMEAAAOAAAAZHJzL2Uyb0RvYy54bWysU02L2zAQvRf6H4TujfPRhMXEWdJdUgph&#10;dyFb9qzIUmyQNepIiZ3++o7kOCnbnkov47FmNB/vPS3vu8awk0Jfgy34ZDTmTFkJZW0PBf/+uvl0&#10;x5kPwpbCgFUFPyvP71cfPyxbl6spVGBKhYyKWJ+3ruBVCC7PMi8r1Qg/AqcsBTVgIwL94iErUbRU&#10;vTHZdDxeZC1g6RCk8p5OH/sgX6X6WisZnrX2KjBTcJotJIvJ7qPNVkuRH1C4qpaXMcQ/TNGI2lLT&#10;a6lHEQQ7Yv1HqaaWCB50GEloMtC6lirtQNtMxu+22VXCqbQLgePdFSb//8rKp9POvSAL3RfoiMAI&#10;SOt87ukw7tNpbOKXJmUUJwjPV9hUF5ikw+n0bjGffeZMUmw2X0xn81gmu9126MNXBQ2LTsGRaElo&#10;idPWhz51SInNLGxqYxI1xrK24IvZfJwuXCNU3FjqcZs1eqHbd6wuaaRhjz2UZ1oPoWfeO7mpaYat&#10;8OFFIFFNG5F8wzMZbYB6wcXjrAL8+bfzmE8MUJSzlqRTcP/jKFBxZr5Z4ibqbHBwcPaDY4/NA5Aa&#10;J/QwnEwuXcBgBlcjNG+k6nXsQiFhJfUqeBjch9ALmF6FVOt1SiI1ORG2dudkLB1RjIi+dm8C3QX2&#10;QIQ9wSAqkb9Dv8/t8V8fA+g6URNx7VG8wE1KTOReXk2U+u//Kev2tle/AAAA//8DAFBLAwQUAAYA&#10;CAAAACEAAI8yPOAAAAAJAQAADwAAAGRycy9kb3ducmV2LnhtbEyPy07DMBBF90j8gzVI7FqnjlTa&#10;kEmFeOyAQgEJdk5skgh7HNlOGv4es4LlaI7uPbfczdawSfvQO0JYLTNgmhqnemoRXl/uFhtgIUpS&#10;0jjSCN86wK46PSllodyRnvV0iC1LIRQKidDFOBSch6bTVoalGzSl36fzVsZ0+pYrL48p3BousmzN&#10;rewpNXRy0Nedbr4Oo0Uw78Hf11n8mG7ah/i05+Pb7eoR8fxsvroEFvUc/2D41U/qUCWn2o2kAjMI&#10;C5FvE4ogRJqQgDxfC2A1wsVmC7wq+f8F1Q8AAAD//wMAUEsBAi0AFAAGAAgAAAAhALaDOJL+AAAA&#10;4QEAABMAAAAAAAAAAAAAAAAAAAAAAFtDb250ZW50X1R5cGVzXS54bWxQSwECLQAUAAYACAAAACEA&#10;OP0h/9YAAACUAQAACwAAAAAAAAAAAAAAAAAvAQAAX3JlbHMvLnJlbHNQSwECLQAUAAYACAAAACEA&#10;L3vFWhICAAAjBAAADgAAAAAAAAAAAAAAAAAuAgAAZHJzL2Uyb0RvYy54bWxQSwECLQAUAAYACAAA&#10;ACEAAI8yPOAAAAAJAQAADwAAAAAAAAAAAAAAAABsBAAAZHJzL2Rvd25yZXYueG1sUEsFBgAAAAAE&#10;AAQA8wAAAHkFAAAAAA==&#10;" filled="f" stroked="f" strokeweight=".5pt">
                <v:textbox inset="0,0,0,0">
                  <w:txbxContent>
                    <w:p w14:paraId="5A90B5B0" w14:textId="77777777" w:rsidR="005A71D9" w:rsidRPr="00A57730" w:rsidRDefault="005A71D9" w:rsidP="005A71D9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A57730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KONTAKT</w:t>
                      </w:r>
                    </w:p>
                  </w:txbxContent>
                </v:textbox>
              </v:shape>
            </w:pict>
          </mc:Fallback>
        </mc:AlternateContent>
      </w:r>
      <w:r w:rsidR="00C0235E"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570176" behindDoc="0" locked="0" layoutInCell="1" allowOverlap="1" wp14:anchorId="25EBA45D" wp14:editId="1D137F2F">
                <wp:simplePos x="0" y="0"/>
                <wp:positionH relativeFrom="page">
                  <wp:posOffset>3583419</wp:posOffset>
                </wp:positionH>
                <wp:positionV relativeFrom="page">
                  <wp:posOffset>2454910</wp:posOffset>
                </wp:positionV>
                <wp:extent cx="2285365" cy="355600"/>
                <wp:effectExtent l="0" t="0" r="635" b="6350"/>
                <wp:wrapNone/>
                <wp:docPr id="205928974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5365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45D29BE" w14:textId="77777777" w:rsidR="00B70E60" w:rsidRPr="00CA1FDD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CA1FDD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MOTIVATION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5EBA45D" id="_x0000_s1029" type="#_x0000_t202" style="position:absolute;margin-left:282.15pt;margin-top:193.3pt;width:179.95pt;height:28pt;z-index:251570176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ES4/EAIAACMEAAAOAAAAZHJzL2Uyb0RvYy54bWysU11v2jAUfZ+0/2D5fSSAQFVEqFgrpkmo&#10;rUSrPhvHJpEcX+/akLBfv2tDYOr2NO3FufH9Pud4cd+3hh0V+gZsycejnDNlJVSN3Zf87XX95Y4z&#10;H4SthAGrSn5Snt8vP39adK5QE6jBVAoZFbG+6FzJ6xBckWVe1qoVfgROWXJqwFYE+sV9VqHoqHpr&#10;skmez7MOsHIIUnlPt49nJ1+m+lorGZ619iowU3KaLaQT07mLZ7ZciGKPwtWNvIwh/mGKVjSWml5L&#10;PYog2AGbP0q1jUTwoMNIQpuB1o1UaQfaZpx/2GZbC6fSLgSOd1eY/P8rK5+OW/eCLPRfoScCIyCd&#10;84Wny7hPr7GNX5qUkZ8gPF1hU31gki4nk7vZdD7jTJJvOpvN84Rrdst26MM3BS2LRsmRaEloiePG&#10;B+pIoUNIbGZh3RiTqDGWdSWfT2d5Srh6KMNYSrzNGq3Q73rWVDTFsMcOqhOth3Bm3ju5bmiGjfDh&#10;RSBRTRuRfMMzHdoA9YKLxVkN+PNv9zGeGCAvZx1Jp+T+x0Gg4sx8t8RN1Nlg4GDsBsMe2gcgNY7p&#10;YTiZTErAYAZTI7TvpOpV7EIuYSX1KnkYzIdwFjC9CqlWqxREanIibOzWyVg6ohgRfe3fBboL7IEI&#10;e4JBVKL4gP459oz/6hBAN4maiOsZxQvcpMTE2OXVRKn//p+ibm97+QsAAP//AwBQSwMEFAAGAAgA&#10;AAAhAMqgRIHiAAAACwEAAA8AAABkcnMvZG93bnJldi54bWxMj8tOwzAQRfdI/IM1SOyo0zRYJcSp&#10;EI8dFNqCBDsnHpIIexzFThr+HrOC5ege3Xum2MzWsAkH3zmSsFwkwJBqpztqJLweHi7WwHxQpJVx&#10;hBK+0cOmPD0pVK7dkXY47UPDYgn5XEloQ+hzzn3dolV+4XqkmH26waoQz6HhelDHWG4NT5NEcKs6&#10;igut6vG2xfprP1oJ5t0Pj1USPqa75im8PPPx7X65lfL8bL65BhZwDn8w/OpHdSijU+VG0p4ZCZci&#10;W0VUwmotBLBIXKVZCqySkGWpAF4W/P8P5Q8AAAD//wMAUEsBAi0AFAAGAAgAAAAhALaDOJL+AAAA&#10;4QEAABMAAAAAAAAAAAAAAAAAAAAAAFtDb250ZW50X1R5cGVzXS54bWxQSwECLQAUAAYACAAAACEA&#10;OP0h/9YAAACUAQAACwAAAAAAAAAAAAAAAAAvAQAAX3JlbHMvLnJlbHNQSwECLQAUAAYACAAAACEA&#10;uhEuPxACAAAjBAAADgAAAAAAAAAAAAAAAAAuAgAAZHJzL2Uyb0RvYy54bWxQSwECLQAUAAYACAAA&#10;ACEAyqBEgeIAAAALAQAADwAAAAAAAAAAAAAAAABqBAAAZHJzL2Rvd25yZXYueG1sUEsFBgAAAAAE&#10;AAQA8wAAAHkFAAAAAA==&#10;" filled="f" stroked="f" strokeweight=".5pt">
                <v:textbox inset="0,0,0,0">
                  <w:txbxContent>
                    <w:p w14:paraId="745D29BE" w14:textId="77777777" w:rsidR="00B70E60" w:rsidRPr="00CA1FDD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CA1FDD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MOTIVATION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017C9D1" w14:textId="7B106B9E" w:rsidR="00B70E60" w:rsidRPr="003262F1" w:rsidRDefault="00B70E60" w:rsidP="00B70E60">
      <w:pPr>
        <w:rPr>
          <w:rFonts w:ascii="Futura Lt BT" w:hAnsi="Futura Lt BT"/>
        </w:rPr>
      </w:pPr>
    </w:p>
    <w:p w14:paraId="522DDAED" w14:textId="2EF309BA" w:rsidR="00B70E60" w:rsidRPr="003262F1" w:rsidRDefault="005A71D9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 wp14:anchorId="4CBBC4F1" wp14:editId="1F30F43D">
                <wp:simplePos x="0" y="0"/>
                <wp:positionH relativeFrom="column">
                  <wp:posOffset>189030</wp:posOffset>
                </wp:positionH>
                <wp:positionV relativeFrom="paragraph">
                  <wp:posOffset>82438</wp:posOffset>
                </wp:positionV>
                <wp:extent cx="1842290" cy="208794"/>
                <wp:effectExtent l="0" t="0" r="5715" b="1270"/>
                <wp:wrapNone/>
                <wp:docPr id="188889229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229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C96FF7E" w14:textId="77777777" w:rsidR="005A71D9" w:rsidRPr="006A7126" w:rsidRDefault="005A71D9" w:rsidP="005A71D9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0179 - 58 10 932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CBBC4F1" id="_x0000_s1030" type="#_x0000_t202" style="position:absolute;margin-left:14.9pt;margin-top:6.5pt;width:145.05pt;height:16.45pt;z-index:2516520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3L0IDwIAACMEAAAOAAAAZHJzL2Uyb0RvYy54bWysU11v0zAUfUfiP1h+p0nLGF3UdCqbipCm&#10;bVKH9uw6dhPJ8TXXbpPy67l2mhYNnhAvzo3v9znHi9u+Neyg0DdgSz6d5JwpK6Fq7K7k31/WH+ac&#10;+SBsJQxYVfKj8vx2+f7donOFmkENplLIqIj1RedKXofgiizzslat8BNwypJTA7Yi0C/usgpFR9Vb&#10;k83y/DrrACuHIJX3dHs/OPky1ddayfCktVeBmZLTbCGdmM5tPLPlQhQ7FK5u5GkM8Q9TtKKx1PRc&#10;6l4EwfbY/FGqbSSCBx0mEtoMtG6kSjvQNtP8zTabWjiVdiFwvDvD5P9fWfl42LhnZKH/Aj0RGAHp&#10;nC88XcZ9eo1t/NKkjPwE4fEMm+oDkzFpfjWb3ZBLkm+Wzz/fXMUy2SXboQ9fFbQsGiVHoiWhJQ4P&#10;PgyhY0hsZmHdGJOoMZZ1Jb/++ClPCWcPFTeWelxmjVbotz1rqpKnAeLNFqojrYcwMO+dXDc0w4Pw&#10;4VkgUU1jk3zDEx3aAPWCk8VZDfjzb/cxnhggL2cdSafk/sdeoOLMfLPETdTZaOBobEfD7ts7IDVO&#10;6WE4mUxKwGBGUyO0r6TqVexCLmEl9Sp5GM27MAiYXoVUq1UKIjU5ER7sxslYOqIYEX3pXwW6E+yB&#10;CHuEUVSieIP+EDvgv9oH0E2i5oLiCW5SYiL39Gqi1H//T1GXt738BQAA//8DAFBLAwQUAAYACAAA&#10;ACEA3y+qfd4AAAAIAQAADwAAAGRycy9kb3ducmV2LnhtbEyPzU7DMBCE70i8g7VI3KiTFlAT4lSI&#10;nxsUaEGCmxMvSURsR/YmDW/PcoLj7Kxmvik2s+3FhCF23ilIFwkIdLU3nWsUvO7vz9YgImlndO8d&#10;KvjGCJvy+KjQufEH94LTjhrBIS7mWkFLNORSxrpFq+PCD+jY+/TBamIZGmmCPnC47eUySS6l1Z3j&#10;hlYPeNNi/bUbrYL+PYaHKqGP6bZ5pOcnOb7dpVulTk/m6ysQhDP9PcMvPqNDyUyVH52JolewzJic&#10;+L7iSeyv0iwDUSk4v8hAloX8P6D8AQAA//8DAFBLAQItABQABgAIAAAAIQC2gziS/gAAAOEBAAAT&#10;AAAAAAAAAAAAAAAAAAAAAABbQ29udGVudF9UeXBlc10ueG1sUEsBAi0AFAAGAAgAAAAhADj9If/W&#10;AAAAlAEAAAsAAAAAAAAAAAAAAAAALwEAAF9yZWxzLy5yZWxzUEsBAi0AFAAGAAgAAAAhAGTcvQgP&#10;AgAAIwQAAA4AAAAAAAAAAAAAAAAALgIAAGRycy9lMm9Eb2MueG1sUEsBAi0AFAAGAAgAAAAhAN8v&#10;qn3eAAAACAEAAA8AAAAAAAAAAAAAAAAAaQQAAGRycy9kb3ducmV2LnhtbFBLBQYAAAAABAAEAPMA&#10;AAB0BQAAAAA=&#10;" filled="f" stroked="f" strokeweight=".5pt">
                <v:textbox inset="0,0,0,0">
                  <w:txbxContent>
                    <w:p w14:paraId="7C96FF7E" w14:textId="77777777" w:rsidR="005A71D9" w:rsidRPr="006A7126" w:rsidRDefault="005A71D9" w:rsidP="005A71D9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0179 - 58 10 932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3120" behindDoc="0" locked="0" layoutInCell="1" allowOverlap="1" wp14:anchorId="3CC8E6CF" wp14:editId="0BC8736A">
            <wp:simplePos x="0" y="0"/>
            <wp:positionH relativeFrom="column">
              <wp:posOffset>-123527</wp:posOffset>
            </wp:positionH>
            <wp:positionV relativeFrom="paragraph">
              <wp:posOffset>74754</wp:posOffset>
            </wp:positionV>
            <wp:extent cx="176571" cy="175260"/>
            <wp:effectExtent l="0" t="0" r="0" b="0"/>
            <wp:wrapNone/>
            <wp:docPr id="1916263875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16263875" name="Grafik 2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571" cy="1752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F375D8"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571200" behindDoc="0" locked="0" layoutInCell="1" allowOverlap="1" wp14:anchorId="7FE8474C" wp14:editId="1002F08A">
                <wp:simplePos x="0" y="0"/>
                <wp:positionH relativeFrom="page">
                  <wp:posOffset>3596754</wp:posOffset>
                </wp:positionH>
                <wp:positionV relativeFrom="page">
                  <wp:posOffset>2957195</wp:posOffset>
                </wp:positionV>
                <wp:extent cx="3454400" cy="1122045"/>
                <wp:effectExtent l="0" t="0" r="12700" b="1905"/>
                <wp:wrapNone/>
                <wp:docPr id="134480746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54400" cy="112204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5176379" w14:textId="77B244F1" w:rsidR="00B70E60" w:rsidRPr="00CA1FDD" w:rsidRDefault="00B70E60" w:rsidP="00B70E60">
                            <w:pPr>
                              <w:spacing w:line="312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Als 100 % zuverlässiger Assistent der Geschäftsführung</w:t>
                            </w: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 xml:space="preserve">und motivierter Teamplayer mit </w:t>
                            </w:r>
                            <w:r w:rsidR="00126C14"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6</w:t>
                            </w: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 Jahren Berufserfahrung, ausgezeichneten Kommunikations- und Verwaltungs-fähigkeiten möchte ich mit dem Unternehmen wachsen</w:t>
                            </w: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und mein Potenzial voll ausschöpfen.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FE8474C" id="_x0000_s1031" type="#_x0000_t202" style="position:absolute;margin-left:283.2pt;margin-top:232.85pt;width:272pt;height:88.35pt;z-index:25157120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SQkMEQIAACQEAAAOAAAAZHJzL2Uyb0RvYy54bWysU01v2zAMvQ/YfxB0X+ykSTEYcYqsRYYB&#10;QVsgHXpWZCk2IIsapcTufv0oOU6GbqdhF5kmKX6897S861vDTgp9A7bk00nOmbISqsYeSv79ZfPp&#10;M2c+CFsJA1aV/E15frf6+GHZuULNoAZTKWRUxPqicyWvQ3BFlnlZq1b4CThlKagBWxHoFw9ZhaKj&#10;6q3JZnl+m3WAlUOQynvyPgxBvkr1tVYyPGntVWCm5DRbSCemcx/PbLUUxQGFqxt5HkP8wxStaCw1&#10;vZR6EEGwIzZ/lGobieBBh4mENgOtG6nSDrTNNH+3za4WTqVdCBzvLjD5/1dWPp527hlZ6L9ATwRG&#10;QDrnC0/OuE+vsY1fmpRRnCB8u8Cm+sAkOW/mi/k8p5Ck2HQ6m+XzRayTXa879OGrgpZFo+RIvCS4&#10;xGnrw5A6psRuFjaNMYkbY1lX8tubRZ4uXCJU3FjqcR02WqHf96ypSp4GiJ49VG+0H8JAvXdy09AM&#10;W+HDs0DimuYm/YYnOrQB6gVni7Ma8Off/DGfKKAoZx1pp+T+x1Gg4sx8s0ROFNpo4GjsR8Me23sg&#10;OU7pZTiZTLqAwYymRmhfSdbr2IVCwkrqVfIwmvdhUDA9C6nW65REcnIibO3OyVg6ohgRfelfBboz&#10;7IEYe4RRVaJ4h/6QO+C/PgbQTaLmiuIZbpJiIvf8bKLWf/9PWdfHvfoFAAD//wMAUEsDBBQABgAI&#10;AAAAIQC85gq+4AAAAAwBAAAPAAAAZHJzL2Rvd25yZXYueG1sTI/LTsQwDEX3SPxDZCR2TNJRp6DS&#10;dIR47HgOIMEubUxbkThVknbK35NZwdL20fW51Xaxhs3ow+BIQrYSwJBapwfqJLy93p1dAAtRkVbG&#10;EUr4wQDb+vioUqV2e3rBeRc7lkIolEpCH+NYch7aHq0KKzcipduX81bFNPqOa6/2Kdwavhai4FYN&#10;lD70asTrHtvv3WQlmI/g7xsRP+eb7iE+P/Hp/TZ7lPL0ZLm6BBZxiX8wHPSTOtTJqXET6cCMhE1R&#10;5AmVkBebc2AHIstEWjUSinydA68r/r9E/QsAAP//AwBQSwECLQAUAAYACAAAACEAtoM4kv4AAADh&#10;AQAAEwAAAAAAAAAAAAAAAAAAAAAAW0NvbnRlbnRfVHlwZXNdLnhtbFBLAQItABQABgAIAAAAIQA4&#10;/SH/1gAAAJQBAAALAAAAAAAAAAAAAAAAAC8BAABfcmVscy8ucmVsc1BLAQItABQABgAIAAAAIQDp&#10;SQkMEQIAACQEAAAOAAAAAAAAAAAAAAAAAC4CAABkcnMvZTJvRG9jLnhtbFBLAQItABQABgAIAAAA&#10;IQC85gq+4AAAAAwBAAAPAAAAAAAAAAAAAAAAAGsEAABkcnMvZG93bnJldi54bWxQSwUGAAAAAAQA&#10;BADzAAAAeAUAAAAA&#10;" filled="f" stroked="f" strokeweight=".5pt">
                <v:textbox inset="0,0,0,0">
                  <w:txbxContent>
                    <w:p w14:paraId="35176379" w14:textId="77B244F1" w:rsidR="00B70E60" w:rsidRPr="00CA1FDD" w:rsidRDefault="00B70E60" w:rsidP="00B70E60">
                      <w:pPr>
                        <w:spacing w:line="312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Als 100 % zuverlässiger Assistent der Geschäftsführung</w:t>
                      </w: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 xml:space="preserve">und motivierter Teamplayer mit </w:t>
                      </w:r>
                      <w:r w:rsidR="00126C14"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6</w:t>
                      </w: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 Jahren Berufserfahrung, ausgezeichneten Kommunikations- und Verwaltungs-fähigkeiten möchte ich mit dem Unternehmen wachsen</w:t>
                      </w: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und mein Potenzial voll ausschöpfen.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2FC7B8C2" w14:textId="1A19771A" w:rsidR="00B70E60" w:rsidRPr="003262F1" w:rsidRDefault="005A71D9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4144" behindDoc="0" locked="0" layoutInCell="1" allowOverlap="1" wp14:anchorId="148FDBC2" wp14:editId="33E5B571">
            <wp:simplePos x="0" y="0"/>
            <wp:positionH relativeFrom="column">
              <wp:posOffset>-131213</wp:posOffset>
            </wp:positionH>
            <wp:positionV relativeFrom="paragraph">
              <wp:posOffset>55997</wp:posOffset>
            </wp:positionV>
            <wp:extent cx="179112" cy="186055"/>
            <wp:effectExtent l="0" t="0" r="0" b="4445"/>
            <wp:wrapNone/>
            <wp:docPr id="1611216480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11216480" name="Grafik 3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112" cy="1860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DFAEFA5" wp14:editId="341689B9">
                <wp:simplePos x="0" y="0"/>
                <wp:positionH relativeFrom="column">
                  <wp:posOffset>189030</wp:posOffset>
                </wp:positionH>
                <wp:positionV relativeFrom="paragraph">
                  <wp:posOffset>68804</wp:posOffset>
                </wp:positionV>
                <wp:extent cx="1842290" cy="208794"/>
                <wp:effectExtent l="0" t="0" r="5715" b="1270"/>
                <wp:wrapNone/>
                <wp:docPr id="746367511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229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7D48DD1" w14:textId="77777777" w:rsidR="005A71D9" w:rsidRPr="006A7126" w:rsidRDefault="005A71D9" w:rsidP="005A71D9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Elias-S-Berlin@web.de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DFAEFA5" id="_x0000_s1032" type="#_x0000_t202" style="position:absolute;margin-left:14.9pt;margin-top:5.4pt;width:145.05pt;height:16.45pt;z-index:2516551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k/RCEAIAACMEAAAOAAAAZHJzL2Uyb0RvYy54bWysU11v0zAUfUfiP1h+p0nLGF3UdCqbipCm&#10;bVKH9uw6dhPJ8TXXbpPy67l2mhYNnhAvzo3v9znHi9u+Neyg0DdgSz6d5JwpK6Fq7K7k31/WH+ac&#10;+SBsJQxYVfKj8vx2+f7donOFmkENplLIqIj1RedKXofgiizzslat8BNwypJTA7Yi0C/usgpFR9Vb&#10;k83y/DrrACuHIJX3dHs/OPky1ddayfCktVeBmZLTbCGdmM5tPLPlQhQ7FK5u5GkM8Q9TtKKx1PRc&#10;6l4EwfbY/FGqbSSCBx0mEtoMtG6kSjvQNtP8zTabWjiVdiFwvDvD5P9fWfl42LhnZKH/Aj0RGAHp&#10;nC88XcZ9eo1t/NKkjPwE4fEMm+oDkzFpfjWb3ZBLkm+Wzz/fXMUy2SXboQ9fFbQsGiVHoiWhJQ4P&#10;PgyhY0hsZmHdGJOoMZZ1Jb/++ClPCWcPFTeWelxmjVbotz1rKkoY99hCdaT1EAbmvZPrhmZ4ED48&#10;CySqaWySb3iiQxugXnCyOKsBf/7tPsYTA+TlrCPplNz/2AtUnJlvlriJOhsNHI3taNh9ewekxik9&#10;DCeTSQkYzGhqhPaVVL2KXcglrKReJQ+jeRcGAdOrkGq1SkGkJifCg904GUtHFCOiL/2rQHeCPRBh&#10;jzCKShRv0B9iB/xX+wC6SdREXAcUT3CTEhO5p1cTpf77f4q6vO3lLwAAAP//AwBQSwMEFAAGAAgA&#10;AAAhANIqNUfeAAAACAEAAA8AAABkcnMvZG93bnJldi54bWxMj0tPwzAQhO9I/AdrkbhROy2CJsSp&#10;EI8bFGhBgpsTmyTCj8jepOHfs5zgtJqd1cy35WZ2lk0mpj54CdlCADO+Cbr3rYTX/f3ZGlhC5bWy&#10;wRsJ3ybBpjo+KlWhw8G/mGmHLaMQnwoloUMcCs5T0xmn0iIMxpP3GaJTSDK2XEd1oHBn+VKIC+5U&#10;76mhU4O56UzztRudBPue4kMt8GO6bR/x+YmPb3fZVsrTk/n6ChiaGf+O4Ref0KEipjqMXidmJSxz&#10;IkfaC5rkr7I8B1ZLOF9dAq9K/v+B6gcAAP//AwBQSwECLQAUAAYACAAAACEAtoM4kv4AAADhAQAA&#10;EwAAAAAAAAAAAAAAAAAAAAAAW0NvbnRlbnRfVHlwZXNdLnhtbFBLAQItABQABgAIAAAAIQA4/SH/&#10;1gAAAJQBAAALAAAAAAAAAAAAAAAAAC8BAABfcmVscy8ucmVsc1BLAQItABQABgAIAAAAIQBmk/RC&#10;EAIAACMEAAAOAAAAAAAAAAAAAAAAAC4CAABkcnMvZTJvRG9jLnhtbFBLAQItABQABgAIAAAAIQDS&#10;KjVH3gAAAAgBAAAPAAAAAAAAAAAAAAAAAGoEAABkcnMvZG93bnJldi54bWxQSwUGAAAAAAQABADz&#10;AAAAdQUAAAAA&#10;" filled="f" stroked="f" strokeweight=".5pt">
                <v:textbox inset="0,0,0,0">
                  <w:txbxContent>
                    <w:p w14:paraId="47D48DD1" w14:textId="77777777" w:rsidR="005A71D9" w:rsidRPr="006A7126" w:rsidRDefault="005A71D9" w:rsidP="005A71D9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Elias-S-Berlin@web.de</w:t>
                      </w:r>
                    </w:p>
                  </w:txbxContent>
                </v:textbox>
              </v:shape>
            </w:pict>
          </mc:Fallback>
        </mc:AlternateContent>
      </w:r>
      <w:r w:rsidR="007F34A9"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574272" behindDoc="0" locked="0" layoutInCell="1" allowOverlap="1" wp14:anchorId="681DA683" wp14:editId="7D4773E7">
                <wp:simplePos x="0" y="0"/>
                <wp:positionH relativeFrom="page">
                  <wp:posOffset>727075</wp:posOffset>
                </wp:positionH>
                <wp:positionV relativeFrom="page">
                  <wp:posOffset>4824730</wp:posOffset>
                </wp:positionV>
                <wp:extent cx="2494800" cy="1098000"/>
                <wp:effectExtent l="0" t="0" r="1270" b="6985"/>
                <wp:wrapNone/>
                <wp:docPr id="1247036568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94800" cy="1098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533EB85" w14:textId="372C4869" w:rsidR="00B70E60" w:rsidRPr="00CA1FDD" w:rsidRDefault="00B70E60" w:rsidP="00126C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Geburtsdatum: 10. Juli 20XX</w:t>
                            </w:r>
                          </w:p>
                          <w:p w14:paraId="73DF29A0" w14:textId="77777777" w:rsidR="00B70E60" w:rsidRPr="00CA1FDD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Staatsbürgerschaft: Deutsch</w:t>
                            </w:r>
                          </w:p>
                          <w:p w14:paraId="45DE79BF" w14:textId="491EAFED" w:rsidR="00B70E60" w:rsidRPr="00CA1FDD" w:rsidRDefault="00B70E60" w:rsidP="00126C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Führerschein: Klasse B</w:t>
                            </w:r>
                          </w:p>
                          <w:p w14:paraId="02F175F3" w14:textId="77777777" w:rsidR="00B70E60" w:rsidRPr="00CA1FDD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Hobbys: Lesen, Joggen, Schach</w:t>
                            </w:r>
                          </w:p>
                          <w:p w14:paraId="04468B6D" w14:textId="77777777" w:rsidR="00B70E60" w:rsidRPr="00CA1FDD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Interessen: professionelle Fotografie</w:t>
                            </w:r>
                          </w:p>
                          <w:p w14:paraId="215F8528" w14:textId="77777777" w:rsidR="00B70E60" w:rsidRPr="00CA1FDD" w:rsidRDefault="00B70E60" w:rsidP="00B70E60">
                            <w:pPr>
                              <w:spacing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81DA683" id="_x0000_s1033" type="#_x0000_t202" style="position:absolute;margin-left:57.25pt;margin-top:379.9pt;width:196.45pt;height:86.45pt;z-index:2515742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v3phEQIAACQEAAAOAAAAZHJzL2Uyb0RvYy54bWysU11v0zAUfUfiP1h+p0nLGFvUdCqbipCq&#10;bVKH9uw6dhPJ8TXXbpPy67l2mhYNnhAvzo3v9znH87u+Neyg0DdgSz6d5JwpK6Fq7K7k319WH244&#10;80HYShiwquRH5fnd4v27eecKNYMaTKWQURHri86VvA7BFVnmZa1a4SfglCWnBmxFoF/cZRWKjqq3&#10;Jpvl+XXWAVYOQSrv6fZhcPJFqq+1kuFJa68CMyWn2UI6MZ3beGaLuSh2KFzdyNMY4h+maEVjqem5&#10;1IMIgu2x+aNU20gEDzpMJLQZaN1IlXagbab5m202tXAq7ULgeHeGyf+/svLxsHHPyEL/BXoiMALS&#10;OV94uoz79Brb+KVJGfkJwuMZNtUHJulydnV7dZOTS5Jvmt+SnYDNLukOffiqoGXRKDkSLwkucVj7&#10;QC0pdAyJ3SysGmMSN8ayruTXHz/lKeHsoQxjKfEybLRCv+1ZU5X887jIFqoj7YcwUO+dXDU0w1r4&#10;8CyQuKa5Sb/hiQ5tgHrByeKsBvz5t/sYTxSQl7OOtFNy/2MvUHFmvlkiJwptNHA0tqNh9+09kByn&#10;9DKcTCYlYDCjqRHaV5L1MnYhl7CSepU8jOZ9GBRMz0Kq5TIFkZycCGu7cTKWjihGRF/6V4HuBHsg&#10;xh5hVJUo3qA/xA74L/cBdJOoibgOKJ7gJikmxk7PJmr99/8UdXnci18AAAD//wMAUEsDBBQABgAI&#10;AAAAIQBYvafN4QAAAAsBAAAPAAAAZHJzL2Rvd25yZXYueG1sTI/LTsMwEEX3SPyDNUjsqJ3SkDbE&#10;qRCPHa8WkGDnxCaJiMeR7aTh7xlWsLyaozvnFtvZ9mwyPnQOJSQLAcxg7XSHjYTXl7uzNbAQFWrV&#10;OzQSvk2AbXl8VKhcuwPuzLSPDaMSDLmS0MY45JyHujVWhYUbDNLt03mrIkXfcO3Vgcptz5dCXHCr&#10;OqQPrRrMdWvqr/1oJfTvwd9XIn5MN81DfH7i49tt8ijl6cl8dQksmjn+wfCrT+pQklPlRtSB9ZST&#10;VUqohCzd0AYiUpGtgFUSNufLDHhZ8P8byh8AAAD//wMAUEsBAi0AFAAGAAgAAAAhALaDOJL+AAAA&#10;4QEAABMAAAAAAAAAAAAAAAAAAAAAAFtDb250ZW50X1R5cGVzXS54bWxQSwECLQAUAAYACAAAACEA&#10;OP0h/9YAAACUAQAACwAAAAAAAAAAAAAAAAAvAQAAX3JlbHMvLnJlbHNQSwECLQAUAAYACAAAACEA&#10;rb96YRECAAAkBAAADgAAAAAAAAAAAAAAAAAuAgAAZHJzL2Uyb0RvYy54bWxQSwECLQAUAAYACAAA&#10;ACEAWL2nzeEAAAALAQAADwAAAAAAAAAAAAAAAABrBAAAZHJzL2Rvd25yZXYueG1sUEsFBgAAAAAE&#10;AAQA8wAAAHkFAAAAAA==&#10;" filled="f" stroked="f" strokeweight=".5pt">
                <v:textbox inset="0,0,0,0">
                  <w:txbxContent>
                    <w:p w14:paraId="4533EB85" w14:textId="372C4869" w:rsidR="00B70E60" w:rsidRPr="00CA1FDD" w:rsidRDefault="00B70E60" w:rsidP="00126C14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Geburtsdatum: 10. Juli 20XX</w:t>
                      </w:r>
                    </w:p>
                    <w:p w14:paraId="73DF29A0" w14:textId="77777777" w:rsidR="00B70E60" w:rsidRPr="00CA1FDD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Staatsbürgerschaft: Deutsch</w:t>
                      </w:r>
                    </w:p>
                    <w:p w14:paraId="45DE79BF" w14:textId="491EAFED" w:rsidR="00B70E60" w:rsidRPr="00CA1FDD" w:rsidRDefault="00B70E60" w:rsidP="00126C14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Führerschein: Klasse B</w:t>
                      </w:r>
                    </w:p>
                    <w:p w14:paraId="02F175F3" w14:textId="77777777" w:rsidR="00B70E60" w:rsidRPr="00CA1FDD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Hobbys: Lesen, Joggen, Schach</w:t>
                      </w:r>
                    </w:p>
                    <w:p w14:paraId="04468B6D" w14:textId="77777777" w:rsidR="00B70E60" w:rsidRPr="00CA1FDD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Interessen: professionelle Fotografie</w:t>
                      </w:r>
                    </w:p>
                    <w:p w14:paraId="215F8528" w14:textId="77777777" w:rsidR="00B70E60" w:rsidRPr="00CA1FDD" w:rsidRDefault="00B70E60" w:rsidP="00B70E60">
                      <w:pPr>
                        <w:spacing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6D9F1027" w14:textId="50404B36" w:rsidR="00B70E60" w:rsidRPr="003262F1" w:rsidRDefault="005A71D9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6192" behindDoc="0" locked="0" layoutInCell="1" allowOverlap="1" wp14:anchorId="18A3C403" wp14:editId="40DAEAF1">
            <wp:simplePos x="0" y="0"/>
            <wp:positionH relativeFrom="column">
              <wp:posOffset>-131213</wp:posOffset>
            </wp:positionH>
            <wp:positionV relativeFrom="paragraph">
              <wp:posOffset>50683</wp:posOffset>
            </wp:positionV>
            <wp:extent cx="179112" cy="164465"/>
            <wp:effectExtent l="0" t="0" r="0" b="6985"/>
            <wp:wrapNone/>
            <wp:docPr id="135329571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329571" name="Grafik 4"/>
                    <pic:cNvPicPr>
                      <a:picLocks noChangeAspect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112" cy="1644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552FEE4B" wp14:editId="5FAE5592">
                <wp:simplePos x="0" y="0"/>
                <wp:positionH relativeFrom="column">
                  <wp:posOffset>194154</wp:posOffset>
                </wp:positionH>
                <wp:positionV relativeFrom="paragraph">
                  <wp:posOffset>60928</wp:posOffset>
                </wp:positionV>
                <wp:extent cx="1842290" cy="208794"/>
                <wp:effectExtent l="0" t="0" r="5715" b="1270"/>
                <wp:wrapNone/>
                <wp:docPr id="264302639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229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0516D4F" w14:textId="77777777" w:rsidR="005A71D9" w:rsidRPr="006A7126" w:rsidRDefault="005A71D9" w:rsidP="005A71D9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LinkedIn.com/in/Elias-Sommer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52FEE4B" id="_x0000_s1034" type="#_x0000_t202" style="position:absolute;margin-left:15.3pt;margin-top:4.8pt;width:145.05pt;height:16.4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eHtuEAIAACMEAAAOAAAAZHJzL2Uyb0RvYy54bWysU11v0zAUfUfiP1h+p0nLGF3UdCqbipCm&#10;bVKH9uw6dhPJ8TXXbpPy67l2mhYNnhAvzo3v9znHi9u+Neyg0DdgSz6d5JwpK6Fq7K7k31/WH+ac&#10;+SBsJQxYVfKj8vx2+f7donOFmkENplLIqIj1RedKXofgiizzslat8BNwypJTA7Yi0C/usgpFR9Vb&#10;k83y/DrrACuHIJX3dHs/OPky1ddayfCktVeBmZLTbCGdmM5tPLPlQhQ7FK5u5GkM8Q9TtKKx1PRc&#10;6l4EwfbY/FGqbSSCBx0mEtoMtG6kSjvQNtP8zTabWjiVdiFwvDvD5P9fWfl42LhnZKH/Aj0RGAHp&#10;nC88XcZ9eo1t/NKkjPwE4fEMm+oDkzFpfjWb3ZBLkm+Wzz/fXMUy2SXboQ9fFbQsGiVHoiWhJQ4P&#10;PgyhY0hsZmHdGJOoMZZ1Jb/++ClPCWcPFTeWelxmjVbotz1rqpLPxz22UB1pPYSBee/kuqEZHoQP&#10;zwKJahqb5Bue6NAGqBecLM5qwJ9/u4/xxAB5OetIOiX3P/YCFWfmmyVuos5GA0djOxp2394BqXFK&#10;D8PJZFICBjOaGqF9JVWvYhdyCSupV8nDaN6FQcD0KqRarVIQqcmJ8GA3TsbSEcWI6Ev/KtCdYA9E&#10;2COMohLFG/SH2AH/1T6AbhI1EdcBxRPcpMRE7unVRKn//p+iLm97+QsAAP//AwBQSwMEFAAGAAgA&#10;AAAhAHu+PGfdAAAABwEAAA8AAABkcnMvZG93bnJldi54bWxMjktPwzAQhO9I/AdrkbhRuykUCHEq&#10;xOPGs4AENydekgh7HcVOGv49ywlOo9GMZr5iM3snJhxiF0jDcqFAINXBdtRoeH25PToDEZMha1wg&#10;1PCNETbl/l5hcht29IzTNjWCRyjmRkObUp9LGesWvYmL0CNx9hkGbxLboZF2MDse905mSq2lNx3x&#10;Q2t6vGqx/tqOXoN7j8NdpdLHdN3cp6dHOb7dLB+0PjyYLy9AJJzTXxl+8RkdSmaqwkg2Cqdhpdbc&#10;1HDOwvEqU6cgKg3H2QnIspD/+csfAAAA//8DAFBLAQItABQABgAIAAAAIQC2gziS/gAAAOEBAAAT&#10;AAAAAAAAAAAAAAAAAAAAAABbQ29udGVudF9UeXBlc10ueG1sUEsBAi0AFAAGAAgAAAAhADj9If/W&#10;AAAAlAEAAAsAAAAAAAAAAAAAAAAALwEAAF9yZWxzLy5yZWxzUEsBAi0AFAAGAAgAAAAhACl4e24Q&#10;AgAAIwQAAA4AAAAAAAAAAAAAAAAALgIAAGRycy9lMm9Eb2MueG1sUEsBAi0AFAAGAAgAAAAhAHu+&#10;PGfdAAAABwEAAA8AAAAAAAAAAAAAAAAAagQAAGRycy9kb3ducmV2LnhtbFBLBQYAAAAABAAEAPMA&#10;AAB0BQAAAAA=&#10;" filled="f" stroked="f" strokeweight=".5pt">
                <v:textbox inset="0,0,0,0">
                  <w:txbxContent>
                    <w:p w14:paraId="40516D4F" w14:textId="77777777" w:rsidR="005A71D9" w:rsidRPr="006A7126" w:rsidRDefault="005A71D9" w:rsidP="005A71D9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LinkedIn.com/in/Elias-Sommer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8240" behindDoc="0" locked="0" layoutInCell="1" allowOverlap="1" wp14:anchorId="4D922BE3" wp14:editId="3E15BA4D">
            <wp:simplePos x="0" y="0"/>
            <wp:positionH relativeFrom="column">
              <wp:posOffset>-133774</wp:posOffset>
            </wp:positionH>
            <wp:positionV relativeFrom="paragraph">
              <wp:posOffset>327308</wp:posOffset>
            </wp:positionV>
            <wp:extent cx="189909" cy="179070"/>
            <wp:effectExtent l="0" t="0" r="635" b="0"/>
            <wp:wrapNone/>
            <wp:docPr id="67991467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991467" name="Grafik 5"/>
                    <pic:cNvPicPr>
                      <a:picLocks noChangeAspect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9909" cy="1790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14:paraId="2A6FBC06" w14:textId="6AE37538" w:rsidR="00B70E60" w:rsidRPr="003262F1" w:rsidRDefault="005A71D9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314CA46" wp14:editId="6298E3E7">
                <wp:simplePos x="0" y="0"/>
                <wp:positionH relativeFrom="column">
                  <wp:posOffset>194154</wp:posOffset>
                </wp:positionH>
                <wp:positionV relativeFrom="paragraph">
                  <wp:posOffset>62662</wp:posOffset>
                </wp:positionV>
                <wp:extent cx="1842290" cy="208794"/>
                <wp:effectExtent l="0" t="0" r="5715" b="1270"/>
                <wp:wrapNone/>
                <wp:docPr id="191327533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229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EDB3623" w14:textId="77777777" w:rsidR="005A71D9" w:rsidRPr="006A7126" w:rsidRDefault="005A71D9" w:rsidP="005A71D9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Waldallee 18, 14199 Berlin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314CA46" id="_x0000_s1035" type="#_x0000_t202" style="position:absolute;margin-left:15.3pt;margin-top:4.95pt;width:145.05pt;height:16.4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319LEAIAACMEAAAOAAAAZHJzL2Uyb0RvYy54bWysU11v2jAUfZ+0/2D5fSSwrgNEqFgrpkmo&#10;rUSnPhvHJpEcX+/akLBfv2uHwNTtadqLc+P7fc7x4q5rDDsq9DXYgo9HOWfKSihruy/495f1hyln&#10;PghbCgNWFfykPL9bvn+3aN1cTaACUypkVMT6eesKXoXg5lnmZaUa4UfglCWnBmxEoF/cZyWKlqo3&#10;Jpvk+W3WApYOQSrv6fahd/Jlqq+1kuFJa68CMwWn2UI6MZ27eGbLhZjvUbiqlucxxD9M0YjaUtNL&#10;qQcRBDtg/UepppYIHnQYSWgy0LqWKu1A24zzN9tsK+FU2oXA8e4Ck/9/ZeXjceuekYXuC3REYASk&#10;dX7u6TLu02ls4pcmZeQnCE8X2FQXmIxJ05vJZEYuSb5JPv08u4llsmu2Qx++KmhYNAqOREtCSxw3&#10;PvShQ0hsZmFdG5OoMZa1Bb/9+ClPCRcPFTeWelxnjVbodh2ry4LPhj12UJ5oPYSeee/kuqYZNsKH&#10;Z4FENY1N8g1PdGgD1AvOFmcV4M+/3cd4YoC8nLUknYL7HweBijPzzRI3UWeDgYOxGwx7aO6B1Dim&#10;h+FkMikBgxlMjdC8kqpXsQu5hJXUq+BhMO9DL2B6FVKtVimI1ORE2Nitk7F0RDEi+tK9CnRn2AMR&#10;9giDqMT8Dfp9bI//6hBA14maiGuP4hluUmIi9/xqotR//09R17e9/AUAAP//AwBQSwMEFAAGAAgA&#10;AAAhAAO8B3zdAAAABwEAAA8AAABkcnMvZG93bnJldi54bWxMjstOwzAURPdI/IN1kdhRuykqbchN&#10;hXjsoNAWJNg5sUki7OvIdtLw95gVLEczOnOKzWQNG7UPnSOE+UwA01Q71VGD8Hp4uFgBC1GSksaR&#10;RvjWATbl6Ukhc+WOtNPjPjYsQSjkEqGNsc85D3WrrQwz12tK3afzVsYUfcOVl8cEt4ZnQiy5lR2l&#10;h1b2+rbV9dd+sAjmPfjHSsSP8a55ii/PfHi7n28Rz8+mm2tgUU/xbwy/+kkdyuRUuYFUYAZhIZZp&#10;ibBeA0v1IhNXwCqEy2wFvCz4f//yBwAA//8DAFBLAQItABQABgAIAAAAIQC2gziS/gAAAOEBAAAT&#10;AAAAAAAAAAAAAAAAAAAAAABbQ29udGVudF9UeXBlc10ueG1sUEsBAi0AFAAGAAgAAAAhADj9If/W&#10;AAAAlAEAAAsAAAAAAAAAAAAAAAAALwEAAF9yZWxzLy5yZWxzUEsBAi0AFAAGAAgAAAAhAKjfX0sQ&#10;AgAAIwQAAA4AAAAAAAAAAAAAAAAALgIAAGRycy9lMm9Eb2MueG1sUEsBAi0AFAAGAAgAAAAhAAO8&#10;B3zdAAAABwEAAA8AAAAAAAAAAAAAAAAAagQAAGRycy9kb3ducmV2LnhtbFBLBQYAAAAABAAEAPMA&#10;AAB0BQAAAAA=&#10;" filled="f" stroked="f" strokeweight=".5pt">
                <v:textbox inset="0,0,0,0">
                  <w:txbxContent>
                    <w:p w14:paraId="0EDB3623" w14:textId="77777777" w:rsidR="005A71D9" w:rsidRPr="006A7126" w:rsidRDefault="005A71D9" w:rsidP="005A71D9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Waldallee 18, 14199 Berlin</w:t>
                      </w:r>
                    </w:p>
                  </w:txbxContent>
                </v:textbox>
              </v:shape>
            </w:pict>
          </mc:Fallback>
        </mc:AlternateContent>
      </w:r>
    </w:p>
    <w:p w14:paraId="0A69AC24" w14:textId="59EAC867" w:rsidR="00B70E60" w:rsidRPr="003262F1" w:rsidRDefault="00B70E60" w:rsidP="00B70E60">
      <w:pPr>
        <w:rPr>
          <w:rFonts w:ascii="Futura Lt BT" w:hAnsi="Futura Lt BT"/>
        </w:rPr>
      </w:pPr>
    </w:p>
    <w:p w14:paraId="27CB1FA5" w14:textId="24EE0C76" w:rsidR="00B70E60" w:rsidRPr="003262F1" w:rsidRDefault="00C0235E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573248" behindDoc="0" locked="0" layoutInCell="1" allowOverlap="1" wp14:anchorId="53E50715" wp14:editId="38D277B7">
                <wp:simplePos x="0" y="0"/>
                <wp:positionH relativeFrom="page">
                  <wp:posOffset>3583419</wp:posOffset>
                </wp:positionH>
                <wp:positionV relativeFrom="page">
                  <wp:posOffset>4305935</wp:posOffset>
                </wp:positionV>
                <wp:extent cx="3257550" cy="355600"/>
                <wp:effectExtent l="0" t="0" r="0" b="6350"/>
                <wp:wrapNone/>
                <wp:docPr id="29822979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57550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C482EA1" w14:textId="3CCB30CD" w:rsidR="00B70E60" w:rsidRPr="00CA1FDD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CA1FDD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BERUFSPRAXIS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3E50715" id="_x0000_s1036" type="#_x0000_t202" style="position:absolute;margin-left:282.15pt;margin-top:339.05pt;width:256.5pt;height:28pt;z-index:25157324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dGTiEAIAACQEAAAOAAAAZHJzL2Uyb0RvYy54bWysU02P0zAQvSPxHyzfafqhFhQ1XZVdFSFV&#10;uyt10Z5dx24iOR4zdpuUX8/YTVpYOCEuzmRmPB/vPS/vusawk0Jfgy34ZDTmTFkJZW0PBf/2svnw&#10;iTMfhC2FAasKflae363ev1u2LldTqMCUChkVsT5vXcGrEFyeZV5WqhF+BE5ZCmrARgT6xUNWomip&#10;emOy6Xi8yFrA0iFI5T15Hy5Bvkr1tVYyPGntVWCm4DRbSCemcx/PbLUU+QGFq2rZjyH+YYpG1Jaa&#10;Xks9iCDYEes/SjW1RPCgw0hCk4HWtVRpB9pmMn6zza4STqVdCBzvrjD5/1dWPp527hlZ6D5DRwRG&#10;QFrnc0/OuE+nsYlfmpRRnCA8X2FTXWCSnLPp/ON8TiFJsdl8vhgnXLPbbYc+fFHQsGgUHImWhJY4&#10;bX2gjpQ6pMRmFja1MYkaY1lb8MWMyv8WoRvG0sXbrNEK3b5jdUl7pAmiaw/lmfZDuFDvndzUNMRW&#10;+PAskLimuUm/4YkObYCaQW9xVgH++Js/5hMFFOWsJe0U3H8/ClScma+WyIlCGwwcjP1g2GNzDyTH&#10;Cb0MJ5NJFzCYwdQIzSvJeh27UEhYSb0KHgbzPlwUTM9CqvU6JZGcnAhbu3Mylo5gRUhfuleBrsc9&#10;EGOPMKhK5G/gv+ReYF4fA+g6cXNDscebpJgo659N1Pqv/ynr9rhXPwEAAP//AwBQSwMEFAAGAAgA&#10;AAAhAMtiFjzhAAAADAEAAA8AAABkcnMvZG93bnJldi54bWxMj8tOwzAQRfdI/IM1SOyoHVqSKmRS&#10;IR47Xm1Bgp0TmyTCHkexk4a/x13BcmaO7pxbbGZr2KQH3zlCSBYCmKbaqY4ahLf9w8UamA+SlDSO&#10;NMKP9rApT08KmSt3oK2edqFhMYR8LhHaEPqcc1+32kq/cL2mePtyg5UhjkPD1SAPMdwafilEyq3s&#10;KH5oZa9vW11/70aLYD788FiJ8DndNU/h9YWP7/fJM+L52XxzDSzoOfzBcNSP6lBGp8qNpDwzCFfp&#10;ahlRhDRbJ8COhMiyuKoQsuUqAV4W/H+J8hcAAP//AwBQSwECLQAUAAYACAAAACEAtoM4kv4AAADh&#10;AQAAEwAAAAAAAAAAAAAAAAAAAAAAW0NvbnRlbnRfVHlwZXNdLnhtbFBLAQItABQABgAIAAAAIQA4&#10;/SH/1gAAAJQBAAALAAAAAAAAAAAAAAAAAC8BAABfcmVscy8ucmVsc1BLAQItABQABgAIAAAAIQB9&#10;dGTiEAIAACQEAAAOAAAAAAAAAAAAAAAAAC4CAABkcnMvZTJvRG9jLnhtbFBLAQItABQABgAIAAAA&#10;IQDLYhY84QAAAAwBAAAPAAAAAAAAAAAAAAAAAGoEAABkcnMvZG93bnJldi54bWxQSwUGAAAAAAQA&#10;BADzAAAAeAUAAAAA&#10;" filled="f" stroked="f" strokeweight=".5pt">
                <v:textbox inset="0,0,0,0">
                  <w:txbxContent>
                    <w:p w14:paraId="5C482EA1" w14:textId="3CCB30CD" w:rsidR="00B70E60" w:rsidRPr="00CA1FDD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CA1FDD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BERUFSPRAXIS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6F67EB"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572224" behindDoc="0" locked="0" layoutInCell="1" allowOverlap="1" wp14:anchorId="0EA931E9" wp14:editId="5BD29607">
                <wp:simplePos x="0" y="0"/>
                <wp:positionH relativeFrom="page">
                  <wp:posOffset>748665</wp:posOffset>
                </wp:positionH>
                <wp:positionV relativeFrom="page">
                  <wp:posOffset>4308475</wp:posOffset>
                </wp:positionV>
                <wp:extent cx="2285365" cy="356235"/>
                <wp:effectExtent l="0" t="0" r="635" b="5715"/>
                <wp:wrapNone/>
                <wp:docPr id="1868052648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5365" cy="3562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D4FDFC3" w14:textId="77777777" w:rsidR="00B70E60" w:rsidRPr="00CA1FDD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CA1FDD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PERSÖNLICHES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EA931E9" id="_x0000_s1037" type="#_x0000_t202" style="position:absolute;margin-left:58.95pt;margin-top:339.25pt;width:179.95pt;height:28.05pt;z-index:25157222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YmWOEgIAACQEAAAOAAAAZHJzL2Uyb0RvYy54bWysU02L2zAQvRf6H4TujfNBwmLiLOkuKYWw&#10;u5Bd9qzIUmyQNepIiZ3++o7kOCnbnkov47FmNB/vPS3vu8awk0Jfgy34ZDTmTFkJZW0PBX973Xy5&#10;48wHYUthwKqCn5Xn96vPn5aty9UUKjClQkZFrM9bV/AqBJdnmZeVaoQfgVOWghqwEYF+8ZCVKFqq&#10;3phsOh4vshawdAhSeU+nj32Qr1J9rZUMz1p7FZgpOM0WksVk99Fmq6XIDyhcVcvLGOIfpmhEbanp&#10;tdSjCIIdsf6jVFNLBA86jCQ0GWhdS5V2oG0m4w/b7CrhVNqFwPHuCpP/f2Xl02nnXpCF7it0RGAE&#10;pHU+93QY9+k0NvFLkzKKE4TnK2yqC0zS4XR6N58t5pxJis3mi+lsHstkt9sOffimoGHRKTgSLQkt&#10;cdr60KcOKbGZhU1tTKLGWNYWfDGbj9OFa4SKG0s9brNGL3T7jtUl7XFdZA/lmfZD6Kn3Tm5qGmIr&#10;fHgRSFzTSqTf8ExGG6BmcPE4qwB//u085hMFFOWsJe0U3P84ClScme+WyIlCGxwcnP3g2GPzACTH&#10;Cb0MJ5NLFzCYwdUIzTvJeh27UEhYSb0KHgb3IfQKpmch1XqdkkhOToSt3TkZS0cYI6Sv3btAd8E9&#10;EGNPMKhK5B/g73N7AtbHALpO3ERgexQveJMUE7uXZxO1/vt/yro97tUvAAAA//8DAFBLAwQUAAYA&#10;CAAAACEAsbDAv+EAAAALAQAADwAAAGRycy9kb3ducmV2LnhtbEyPy07DMBBF90j8gzVI7KgTKHEJ&#10;cSrEY0ehLSDBzomHJCK2I9tJw98zrGB5NUd3zi3Ws+nZhD50zkpIFwkwtLXTnW0kvL48nK2Ahais&#10;Vr2zKOEbA6zL46NC5dod7A6nfWwYldiQKwltjEPOeahbNCos3ICWbp/OGxUp+oZrrw5Ubnp+niQZ&#10;N6qz9KFVA962WH/tRyOhfw/+sUrix3TXbOL2mY9v9+mTlKcn8801sIhz/IPhV5/UoSSnyo1WB9ZT&#10;TsUVoRIysboERsRSCBpTSRAXywx4WfD/G8ofAAAA//8DAFBLAQItABQABgAIAAAAIQC2gziS/gAA&#10;AOEBAAATAAAAAAAAAAAAAAAAAAAAAABbQ29udGVudF9UeXBlc10ueG1sUEsBAi0AFAAGAAgAAAAh&#10;ADj9If/WAAAAlAEAAAsAAAAAAAAAAAAAAAAALwEAAF9yZWxzLy5yZWxzUEsBAi0AFAAGAAgAAAAh&#10;AGtiZY4SAgAAJAQAAA4AAAAAAAAAAAAAAAAALgIAAGRycy9lMm9Eb2MueG1sUEsBAi0AFAAGAAgA&#10;AAAhALGwwL/hAAAACwEAAA8AAAAAAAAAAAAAAAAAbAQAAGRycy9kb3ducmV2LnhtbFBLBQYAAAAA&#10;BAAEAPMAAAB6BQAAAAA=&#10;" filled="f" stroked="f" strokeweight=".5pt">
                <v:textbox inset="0,0,0,0">
                  <w:txbxContent>
                    <w:p w14:paraId="5D4FDFC3" w14:textId="77777777" w:rsidR="00B70E60" w:rsidRPr="00CA1FDD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CA1FDD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PERSÖNLICHES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5D7DD0CE" w14:textId="4DB8B94A" w:rsidR="00B70E60" w:rsidRPr="003262F1" w:rsidRDefault="00DB0B77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575296" behindDoc="0" locked="0" layoutInCell="1" allowOverlap="1" wp14:anchorId="4EB2E2D3" wp14:editId="39366F9C">
                <wp:simplePos x="0" y="0"/>
                <wp:positionH relativeFrom="page">
                  <wp:posOffset>3585324</wp:posOffset>
                </wp:positionH>
                <wp:positionV relativeFrom="page">
                  <wp:posOffset>4822190</wp:posOffset>
                </wp:positionV>
                <wp:extent cx="3495675" cy="5489928"/>
                <wp:effectExtent l="0" t="0" r="9525" b="0"/>
                <wp:wrapNone/>
                <wp:docPr id="1825525244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95675" cy="548992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0FD3EC1" w14:textId="2CC07948" w:rsidR="00B70E60" w:rsidRPr="00CA1FDD" w:rsidRDefault="00B70E60" w:rsidP="00B70E60">
                            <w:p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Juni 20XX bis heute</w:t>
                            </w: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CA1FDD">
                              <w:rPr>
                                <w:rFonts w:ascii="Futura Md BT" w:hAnsi="Futura Md BT" w:cs="Aptos Serif"/>
                                <w:color w:val="585858"/>
                                <w:sz w:val="21"/>
                                <w:szCs w:val="21"/>
                              </w:rPr>
                              <w:t xml:space="preserve">Internationales Automobil-Zentrum </w:t>
                            </w:r>
                            <w:r w:rsidR="000A294C" w:rsidRPr="00CA1FDD">
                              <w:rPr>
                                <w:rFonts w:ascii="Futura Md BT" w:hAnsi="Futura Md BT" w:cs="Aptos Serif"/>
                                <w:color w:val="585858"/>
                                <w:sz w:val="21"/>
                                <w:szCs w:val="21"/>
                              </w:rPr>
                              <w:t>-</w:t>
                            </w:r>
                            <w:r w:rsidRPr="00CA1FDD">
                              <w:rPr>
                                <w:rFonts w:ascii="Futura Md BT" w:hAnsi="Futura Md BT" w:cs="Aptos Serif"/>
                                <w:color w:val="585858"/>
                                <w:sz w:val="21"/>
                                <w:szCs w:val="21"/>
                              </w:rPr>
                              <w:t xml:space="preserve"> Berlin</w:t>
                            </w:r>
                            <w:r w:rsidRPr="00CA1FDD">
                              <w:rPr>
                                <w:rFonts w:ascii="Futura Lt BT" w:hAnsi="Futura Lt BT" w:cs="Catamaran"/>
                                <w:b/>
                                <w:bCs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2E5D33E7" w14:textId="77777777" w:rsidR="00B70E60" w:rsidRPr="00CA1FDD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Koordinierung der Managementprojekte</w:t>
                            </w:r>
                          </w:p>
                          <w:p w14:paraId="489CEAD3" w14:textId="77777777" w:rsidR="00B70E60" w:rsidRPr="00CA1FDD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Unterstützung der Geschäftsleitung in strategischen Fragen</w:t>
                            </w:r>
                          </w:p>
                          <w:p w14:paraId="46E98C8D" w14:textId="77777777" w:rsidR="00B70E60" w:rsidRPr="00CA1FDD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Erstellung von Automobilmarktanalysen und -berichten</w:t>
                            </w:r>
                          </w:p>
                          <w:p w14:paraId="08C1C648" w14:textId="77777777" w:rsidR="00B70E60" w:rsidRPr="00CA1FDD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Verfassen von Pressemitteilungen sowie Vorbereitung von wichtigen Dokumenten und Zeitplänen für Präsentationen</w:t>
                            </w:r>
                          </w:p>
                          <w:p w14:paraId="0CE06F75" w14:textId="7866A0B2" w:rsidR="00B70E60" w:rsidRPr="00CA1FDD" w:rsidRDefault="00B70E60" w:rsidP="00B70E60">
                            <w:pPr>
                              <w:spacing w:after="60" w:line="276" w:lineRule="auto"/>
                              <w:ind w:left="57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Jan. 20XX - Juni 20XX</w:t>
                            </w: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CA1FDD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 xml:space="preserve">Schneidwerkzeuge Anton Meier GmbH </w:t>
                            </w:r>
                            <w:r w:rsidR="000A294C" w:rsidRPr="00CA1FDD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>-</w:t>
                            </w:r>
                            <w:r w:rsidRPr="00CA1FDD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 xml:space="preserve"> Potsdam</w:t>
                            </w:r>
                            <w:r w:rsidRPr="00CA1FDD">
                              <w:rPr>
                                <w:rFonts w:ascii="Futura Lt BT" w:hAnsi="Futura Lt BT" w:cs="Catamaran"/>
                                <w:b/>
                                <w:bCs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192090EE" w14:textId="77777777" w:rsidR="00B70E60" w:rsidRPr="00CA1FDD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Terminvereinbarungen zwischen Vorgesetzten und Geschäftspartnern oder Kunden</w:t>
                            </w:r>
                          </w:p>
                          <w:p w14:paraId="1164C17F" w14:textId="77777777" w:rsidR="00B70E60" w:rsidRPr="00CA1FDD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Korrespondenzen der Geschäftsleitung</w:t>
                            </w:r>
                          </w:p>
                          <w:p w14:paraId="615FE01B" w14:textId="77777777" w:rsidR="00B70E60" w:rsidRPr="00CA1FDD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Personal- und Budgetplanung</w:t>
                            </w:r>
                          </w:p>
                          <w:p w14:paraId="362543C6" w14:textId="77777777" w:rsidR="00B70E60" w:rsidRPr="00CA1FDD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Organisation von Terminen und Geschäftsreisen</w:t>
                            </w:r>
                          </w:p>
                          <w:p w14:paraId="4EA5E636" w14:textId="6C2F8813" w:rsidR="00B70E60" w:rsidRPr="00CA1FDD" w:rsidRDefault="00B70E60" w:rsidP="00B70E60">
                            <w:pPr>
                              <w:spacing w:after="60" w:line="276" w:lineRule="auto"/>
                              <w:ind w:left="57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Jan. 20XX - Dez. 20XX</w:t>
                            </w: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CA1FDD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>Berlin Solar Power AG</w:t>
                            </w:r>
                            <w:r w:rsidR="00CA1FDD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 xml:space="preserve"> - </w:t>
                            </w:r>
                            <w:r w:rsidRPr="00CA1FDD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>Berlin</w:t>
                            </w: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4D7D72F1" w14:textId="77777777" w:rsidR="00B70E60" w:rsidRPr="00CA1FDD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Dokumentation der Marketingaktivitäten und Auswertung daraus resultierender Verkäufe</w:t>
                            </w:r>
                          </w:p>
                          <w:p w14:paraId="45D2ECFF" w14:textId="4E4459EB" w:rsidR="00B70E60" w:rsidRPr="00CA1FDD" w:rsidRDefault="00B70E60" w:rsidP="00DB0B77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Planung und Organisation von Meetings und Firmenveranstaltungen</w:t>
                            </w: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47DACF06" w14:textId="77777777" w:rsidR="00B70E60" w:rsidRPr="00CA1FDD" w:rsidRDefault="00B70E60" w:rsidP="00B70E60">
                            <w:pPr>
                              <w:rPr>
                                <w:rFonts w:ascii="Futura Lt BT" w:hAnsi="Futura Lt BT"/>
                                <w:color w:val="58585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B2E2D3" id="_x0000_s1038" type="#_x0000_t202" style="position:absolute;margin-left:282.3pt;margin-top:379.7pt;width:275.25pt;height:432.3pt;z-index:251575296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page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t1NGFQIAACUEAAAOAAAAZHJzL2Uyb0RvYy54bWysU99v2jAQfp+0/8Hy+wjQwgARKtaKaVLV&#10;VqJTn41jk0iOzzsbEvbX7+wQmLo9TXu5XHzn+/F9n5d3bW3YUaGvwOZ8NBhypqyEorL7nH9/3Xya&#10;ceaDsIUwYFXOT8rzu9XHD8vGLdQYSjCFQkZFrF80LudlCG6RZV6WqhZ+AE5ZCmrAWgT6xX1WoGio&#10;em2y8XA4zRrAwiFI5T2dPnRBvkr1tVYyPGvtVWAm5zRbSBaT3UWbrZZisUfhykqexxD/MEUtKktN&#10;L6UeRBDsgNUfpepKInjQYSChzkDrSqq0A20zGr7bZlsKp9IuBI53F5j8/ysrn45b94IstF+gJQIj&#10;II3zC0+HcZ9WYx2/NCmjOEF4usCm2sAkHd7czifTzxPOJMUmt7P5fDyLdbLrdYc+fFVQs+jkHImX&#10;BJc4PvrQpfYpsZuFTWVM4sZY1uR8ejMZpguXCBU3lnpch41eaHctqwpaZNxvsoPiRAsidNx7JzcV&#10;DfEofHgRSGTTTiTg8ExGG6BmcPY4KwF//u085hMHFOWsIfHk3P84CFScmW+W2IlK6x3snV3v2EN9&#10;D6THET0NJ5NLFzCY3tUI9Rvpeh27UEhYSb1yHnr3PnQSpnch1XqdkkhPToRHu3Uylo4wRkhf2zeB&#10;7ox7IMqeoJeVWLyDv8vtCFgfAugqcROB7VA8401aTOye300U++//Kev6ule/AAAA//8DAFBLAwQU&#10;AAYACAAAACEA5eHsZ+IAAAANAQAADwAAAGRycy9kb3ducmV2LnhtbEyPy07DMBBF90j8gzVI7Kjt&#10;KgkQ4lSIxw4KFJBg58RDEuFHZDtp+HvcFexmNEd3zq02i9FkRh8GZwXwFQOCtnVqsJ2At9f7swsg&#10;IUqrpHYWBfxggE19fFTJUrm9fcF5FzuSQmwopYA+xrGkNLQ9GhlWbkSbbl/OGxnT6juqvNyncKPp&#10;mrGCGjnY9KGXI9702H7vJiNAfwT/0LD4Od92j/H5iU7vd3wrxOnJcn0FJOIS/2A46Cd1qJNT4yar&#10;AtEC8iIrEirgPL/MgBwIznMOpElTsc4Y0Lqi/1vUvwAAAP//AwBQSwECLQAUAAYACAAAACEAtoM4&#10;kv4AAADhAQAAEwAAAAAAAAAAAAAAAAAAAAAAW0NvbnRlbnRfVHlwZXNdLnhtbFBLAQItABQABgAI&#10;AAAAIQA4/SH/1gAAAJQBAAALAAAAAAAAAAAAAAAAAC8BAABfcmVscy8ucmVsc1BLAQItABQABgAI&#10;AAAAIQCTt1NGFQIAACUEAAAOAAAAAAAAAAAAAAAAAC4CAABkcnMvZTJvRG9jLnhtbFBLAQItABQA&#10;BgAIAAAAIQDl4exn4gAAAA0BAAAPAAAAAAAAAAAAAAAAAG8EAABkcnMvZG93bnJldi54bWxQSwUG&#10;AAAAAAQABADzAAAAfgUAAAAA&#10;" filled="f" stroked="f" strokeweight=".5pt">
                <v:textbox inset="0,0,0,0">
                  <w:txbxContent>
                    <w:p w14:paraId="20FD3EC1" w14:textId="2CC07948" w:rsidR="00B70E60" w:rsidRPr="00CA1FDD" w:rsidRDefault="00B70E60" w:rsidP="00B70E60">
                      <w:p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Juni 20XX bis heute</w:t>
                      </w: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CA1FDD">
                        <w:rPr>
                          <w:rFonts w:ascii="Futura Md BT" w:hAnsi="Futura Md BT" w:cs="Aptos Serif"/>
                          <w:color w:val="585858"/>
                          <w:sz w:val="21"/>
                          <w:szCs w:val="21"/>
                        </w:rPr>
                        <w:t xml:space="preserve">Internationales Automobil-Zentrum </w:t>
                      </w:r>
                      <w:r w:rsidR="000A294C" w:rsidRPr="00CA1FDD">
                        <w:rPr>
                          <w:rFonts w:ascii="Futura Md BT" w:hAnsi="Futura Md BT" w:cs="Aptos Serif"/>
                          <w:color w:val="585858"/>
                          <w:sz w:val="21"/>
                          <w:szCs w:val="21"/>
                        </w:rPr>
                        <w:t>-</w:t>
                      </w:r>
                      <w:r w:rsidRPr="00CA1FDD">
                        <w:rPr>
                          <w:rFonts w:ascii="Futura Md BT" w:hAnsi="Futura Md BT" w:cs="Aptos Serif"/>
                          <w:color w:val="585858"/>
                          <w:sz w:val="21"/>
                          <w:szCs w:val="21"/>
                        </w:rPr>
                        <w:t xml:space="preserve"> Berlin</w:t>
                      </w:r>
                      <w:r w:rsidRPr="00CA1FDD">
                        <w:rPr>
                          <w:rFonts w:ascii="Futura Lt BT" w:hAnsi="Futura Lt BT" w:cs="Catamaran"/>
                          <w:b/>
                          <w:bCs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2E5D33E7" w14:textId="77777777" w:rsidR="00B70E60" w:rsidRPr="00CA1FDD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Koordinierung der Managementprojekte</w:t>
                      </w:r>
                    </w:p>
                    <w:p w14:paraId="489CEAD3" w14:textId="77777777" w:rsidR="00B70E60" w:rsidRPr="00CA1FDD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Unterstützung der Geschäftsleitung in strategischen Fragen</w:t>
                      </w:r>
                    </w:p>
                    <w:p w14:paraId="46E98C8D" w14:textId="77777777" w:rsidR="00B70E60" w:rsidRPr="00CA1FDD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Erstellung von Automobilmarktanalysen und -berichten</w:t>
                      </w:r>
                    </w:p>
                    <w:p w14:paraId="08C1C648" w14:textId="77777777" w:rsidR="00B70E60" w:rsidRPr="00CA1FDD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Verfassen von Pressemitteilungen sowie Vorbereitung von wichtigen Dokumenten und Zeitplänen für Präsentationen</w:t>
                      </w:r>
                    </w:p>
                    <w:p w14:paraId="0CE06F75" w14:textId="7866A0B2" w:rsidR="00B70E60" w:rsidRPr="00CA1FDD" w:rsidRDefault="00B70E60" w:rsidP="00B70E60">
                      <w:pPr>
                        <w:spacing w:after="60" w:line="276" w:lineRule="auto"/>
                        <w:ind w:left="57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Jan. 20XX - Juni 20XX</w:t>
                      </w: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CA1FDD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 xml:space="preserve">Schneidwerkzeuge Anton Meier GmbH </w:t>
                      </w:r>
                      <w:r w:rsidR="000A294C" w:rsidRPr="00CA1FDD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>-</w:t>
                      </w:r>
                      <w:r w:rsidRPr="00CA1FDD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 xml:space="preserve"> Potsdam</w:t>
                      </w:r>
                      <w:r w:rsidRPr="00CA1FDD">
                        <w:rPr>
                          <w:rFonts w:ascii="Futura Lt BT" w:hAnsi="Futura Lt BT" w:cs="Catamaran"/>
                          <w:b/>
                          <w:bCs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192090EE" w14:textId="77777777" w:rsidR="00B70E60" w:rsidRPr="00CA1FDD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Terminvereinbarungen zwischen Vorgesetzten und Geschäftspartnern oder Kunden</w:t>
                      </w:r>
                    </w:p>
                    <w:p w14:paraId="1164C17F" w14:textId="77777777" w:rsidR="00B70E60" w:rsidRPr="00CA1FDD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Korrespondenzen der Geschäftsleitung</w:t>
                      </w:r>
                    </w:p>
                    <w:p w14:paraId="615FE01B" w14:textId="77777777" w:rsidR="00B70E60" w:rsidRPr="00CA1FDD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Personal- und Budgetplanung</w:t>
                      </w:r>
                    </w:p>
                    <w:p w14:paraId="362543C6" w14:textId="77777777" w:rsidR="00B70E60" w:rsidRPr="00CA1FDD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Organisation von Terminen und Geschäftsreisen</w:t>
                      </w:r>
                    </w:p>
                    <w:p w14:paraId="4EA5E636" w14:textId="6C2F8813" w:rsidR="00B70E60" w:rsidRPr="00CA1FDD" w:rsidRDefault="00B70E60" w:rsidP="00B70E60">
                      <w:pPr>
                        <w:spacing w:after="60" w:line="276" w:lineRule="auto"/>
                        <w:ind w:left="57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Jan. 20XX - Dez. 20XX</w:t>
                      </w: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CA1FDD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>Berlin Solar Power AG</w:t>
                      </w:r>
                      <w:r w:rsidR="00CA1FDD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 xml:space="preserve"> - </w:t>
                      </w:r>
                      <w:r w:rsidRPr="00CA1FDD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>Berlin</w:t>
                      </w: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4D7D72F1" w14:textId="77777777" w:rsidR="00B70E60" w:rsidRPr="00CA1FDD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Dokumentation der Marketingaktivitäten und Auswertung daraus resultierender Verkäufe</w:t>
                      </w:r>
                    </w:p>
                    <w:p w14:paraId="45D2ECFF" w14:textId="4E4459EB" w:rsidR="00B70E60" w:rsidRPr="00CA1FDD" w:rsidRDefault="00B70E60" w:rsidP="00DB0B77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Planung und Organisation von Meetings und Firmenveranstaltungen</w:t>
                      </w: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47DACF06" w14:textId="77777777" w:rsidR="00B70E60" w:rsidRPr="00CA1FDD" w:rsidRDefault="00B70E60" w:rsidP="00B70E60">
                      <w:pPr>
                        <w:rPr>
                          <w:rFonts w:ascii="Futura Lt BT" w:hAnsi="Futura Lt BT"/>
                          <w:color w:val="585858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75349E0A" w14:textId="3B827A03" w:rsidR="00B70E60" w:rsidRPr="003262F1" w:rsidRDefault="00B70E60" w:rsidP="00B70E60">
      <w:pPr>
        <w:rPr>
          <w:rFonts w:ascii="Futura Lt BT" w:hAnsi="Futura Lt BT"/>
        </w:rPr>
      </w:pPr>
    </w:p>
    <w:p w14:paraId="539ADE98" w14:textId="1A3C36C1" w:rsidR="00B70E60" w:rsidRPr="003262F1" w:rsidRDefault="00B70E60" w:rsidP="00B70E60">
      <w:pPr>
        <w:rPr>
          <w:rFonts w:ascii="Futura Lt BT" w:hAnsi="Futura Lt BT"/>
        </w:rPr>
      </w:pPr>
    </w:p>
    <w:p w14:paraId="5EEBCA88" w14:textId="1EEAE3CB" w:rsidR="00B70E60" w:rsidRPr="003262F1" w:rsidRDefault="00B70E60" w:rsidP="00B70E60">
      <w:pPr>
        <w:rPr>
          <w:rFonts w:ascii="Futura Lt BT" w:hAnsi="Futura Lt BT"/>
        </w:rPr>
      </w:pPr>
    </w:p>
    <w:p w14:paraId="3861B236" w14:textId="535F5393" w:rsidR="00B70E60" w:rsidRPr="003262F1" w:rsidRDefault="00B70E60" w:rsidP="00B70E60">
      <w:pPr>
        <w:rPr>
          <w:rFonts w:ascii="Futura Lt BT" w:hAnsi="Futura Lt BT"/>
        </w:rPr>
      </w:pPr>
    </w:p>
    <w:p w14:paraId="403CED93" w14:textId="0DD58916" w:rsidR="00B70E60" w:rsidRPr="003262F1" w:rsidRDefault="00126C14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576320" behindDoc="0" locked="0" layoutInCell="1" allowOverlap="1" wp14:anchorId="301DCB4D" wp14:editId="786495E6">
                <wp:simplePos x="0" y="0"/>
                <wp:positionH relativeFrom="page">
                  <wp:posOffset>758190</wp:posOffset>
                </wp:positionH>
                <wp:positionV relativeFrom="page">
                  <wp:posOffset>6068263</wp:posOffset>
                </wp:positionV>
                <wp:extent cx="2418080" cy="355600"/>
                <wp:effectExtent l="0" t="0" r="1270" b="6350"/>
                <wp:wrapNone/>
                <wp:docPr id="164837591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18080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831BAD1" w14:textId="77777777" w:rsidR="00B70E60" w:rsidRPr="00CA1FDD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CA1FDD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QUALIFIKATIONEN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01DCB4D" id="_x0000_s1039" type="#_x0000_t202" style="position:absolute;margin-left:59.7pt;margin-top:477.8pt;width:190.4pt;height:28pt;z-index:251576320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UEHmEQIAACQEAAAOAAAAZHJzL2Uyb0RvYy54bWysU02P2jAQvVfqf7B8LwlQ0CoirOiuqCqh&#10;3ZXYas/GsSGS43HHhoT++o4dAtW2p6oXZ+L5fu95cd81hp0U+hpsycejnDNlJVS13Zf8++v60x1n&#10;PghbCQNWlfysPL9ffvywaF2hJnAAUylkVMT6onUlP4Tgiizz8qAa4UfglCWnBmxEoF/cZxWKlqo3&#10;Jpvk+TxrASuHIJX3dPvYO/ky1ddayfCstVeBmZLTbCGdmM5dPLPlQhR7FO5Qy8sY4h+maERtqem1&#10;1KMIgh2x/qNUU0sEDzqMJDQZaF1LlXagbcb5u222B+FU2oXA8e4Kk/9/ZeXTaetekIXuC3REYASk&#10;db7wdBn36TQ28UuTMvIThOcrbKoLTNLl5PP4Lr8jlyTfdDab5wnX7Jbt0IevChoWjZIj0ZLQEqeN&#10;D9SRQoeQ2MzCujYmUWMsa0s+n87ylHD1UIaxlHibNVqh23WsrmiP6bDIDqoz7YfQU++dXNc0xEb4&#10;8CKQuKa5Sb/hmQ5tgJrBxeLsAPjzb/cxniggL2ctaafk/sdRoOLMfLNEThTaYOBg7AbDHpsHIDmO&#10;6WU4mUxKwGAGUyM0byTrVexCLmEl9Sp5GMyH0CuYnoVUq1UKIjk5ETZ262QsHWGMkL52bwLdBfdA&#10;jD3BoCpRvIO/j+0JWB0D6DpxE4HtUbzgTVJMlF2eTdT67/8p6va4l78AAAD//wMAUEsDBBQABgAI&#10;AAAAIQBMSxVy4AAAAAwBAAAPAAAAZHJzL2Rvd25yZXYueG1sTI/LTsMwEEX3SPyDNUjsqO2KRDTE&#10;qRCPHVAoIMHOiYckIrYj20nD3zOsYHl1j+6cKbeLHdiMIfbeKZArAQxd403vWgWvL3dnF8Bi0s7o&#10;wTtU8I0RttXxUakL4w/uGed9ahmNuFhoBV1KY8F5bDq0Oq78iI66Tx+sThRDy03QBxq3A18LkXOr&#10;e0cXOj3idYfN136yCob3GO5rkT7mm/YhPe349HYrH5U6PVmuLoElXNIfDL/6pA4VOdV+ciaygbLc&#10;nBOqYJNlOTAiMiHWwGqqhJQ58Krk/5+ofgAAAP//AwBQSwECLQAUAAYACAAAACEAtoM4kv4AAADh&#10;AQAAEwAAAAAAAAAAAAAAAAAAAAAAW0NvbnRlbnRfVHlwZXNdLnhtbFBLAQItABQABgAIAAAAIQA4&#10;/SH/1gAAAJQBAAALAAAAAAAAAAAAAAAAAC8BAABfcmVscy8ucmVsc1BLAQItABQABgAIAAAAIQDA&#10;UEHmEQIAACQEAAAOAAAAAAAAAAAAAAAAAC4CAABkcnMvZTJvRG9jLnhtbFBLAQItABQABgAIAAAA&#10;IQBMSxVy4AAAAAwBAAAPAAAAAAAAAAAAAAAAAGsEAABkcnMvZG93bnJldi54bWxQSwUGAAAAAAQA&#10;BADzAAAAeAUAAAAA&#10;" filled="f" stroked="f" strokeweight=".5pt">
                <v:textbox inset="0,0,0,0">
                  <w:txbxContent>
                    <w:p w14:paraId="5831BAD1" w14:textId="77777777" w:rsidR="00B70E60" w:rsidRPr="00CA1FDD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CA1FDD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QUALIFIKATIONEN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5FE605FD" w14:textId="02ECB47D" w:rsidR="00B70E60" w:rsidRPr="003262F1" w:rsidRDefault="00126C14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577344" behindDoc="0" locked="0" layoutInCell="1" allowOverlap="1" wp14:anchorId="2DEB2317" wp14:editId="45D79DC7">
                <wp:simplePos x="0" y="0"/>
                <wp:positionH relativeFrom="page">
                  <wp:posOffset>719455</wp:posOffset>
                </wp:positionH>
                <wp:positionV relativeFrom="page">
                  <wp:posOffset>6458153</wp:posOffset>
                </wp:positionV>
                <wp:extent cx="2490281" cy="1634247"/>
                <wp:effectExtent l="0" t="0" r="5715" b="4445"/>
                <wp:wrapNone/>
                <wp:docPr id="343630384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90281" cy="163424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8840E9C" w14:textId="4810B085" w:rsidR="00B70E60" w:rsidRPr="00CA1FDD" w:rsidRDefault="00CA1FDD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before="12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m</w:t>
                            </w:r>
                            <w:r w:rsidR="00B70E60"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ehr als </w:t>
                            </w:r>
                            <w:r w:rsidR="00126C14"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6</w:t>
                            </w:r>
                            <w:r w:rsidR="00B70E60"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 Jahre Berufserfahrung als Assistent der Geschäftsführung in verschiedenen Industriezweigen</w:t>
                            </w:r>
                          </w:p>
                          <w:p w14:paraId="5E6531AF" w14:textId="68BFAA41" w:rsidR="00B70E60" w:rsidRPr="00CA1FDD" w:rsidRDefault="00B70E60" w:rsidP="00126C14">
                            <w:pPr>
                              <w:numPr>
                                <w:ilvl w:val="0"/>
                                <w:numId w:val="1"/>
                              </w:numPr>
                              <w:spacing w:before="12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Optimierung bestehender &amp; Konzeption neuer effizienter Geschäftsstrukturen</w:t>
                            </w:r>
                          </w:p>
                          <w:p w14:paraId="271D100B" w14:textId="0DC944C5" w:rsidR="00B70E60" w:rsidRPr="00CA1FDD" w:rsidRDefault="00CA1FDD" w:rsidP="00126C14">
                            <w:pPr>
                              <w:numPr>
                                <w:ilvl w:val="0"/>
                                <w:numId w:val="1"/>
                              </w:numPr>
                              <w:spacing w:before="6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f</w:t>
                            </w:r>
                            <w:r w:rsidR="00B70E60"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ortgeschrittene Kenntnisse in Microsoft Office, Google Workspace und Calendar, Zoom</w:t>
                            </w:r>
                            <w:r w:rsidR="00126C14"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 und </w:t>
                            </w:r>
                            <w:r w:rsidR="00B70E60" w:rsidRPr="00CA1FDD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Toggl Track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DEB2317" id="_x0000_s1040" type="#_x0000_t202" style="position:absolute;margin-left:56.65pt;margin-top:508.5pt;width:196.1pt;height:128.7pt;z-index:2515773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aGFAIAACUEAAAOAAAAZHJzL2Uyb0RvYy54bWysU02P2jAQvVfqf7B8LwkspVtEWNFdUVVC&#10;uyux1Z6NY5NIjscdGxL66zt2CFTbnqpeJhPPeD7ee17cdY1hR4W+Blvw8SjnTFkJZW33Bf/+sv5w&#10;y5kPwpbCgFUFPynP75bv3y1aN1cTqMCUChkVsX7euoJXIbh5lnlZqUb4EThlKagBGxHoF/dZiaKl&#10;6o3JJnk+y1rA0iFI5T2dPvRBvkz1tVYyPGntVWCm4DRbSBaT3UWbLRdivkfhqlqexxD/MEUjaktN&#10;L6UeRBDsgPUfpZpaInjQYSShyUDrWqq0A20zzt9ss62EU2kXAse7C0z+/5WVj8ete0YWui/QEYER&#10;kNb5uafDuE+nsYlfmpRRnCA8XWBTXWCSDifTz/nkdsyZpNh4djOdTD/FOtn1ukMfvipoWHQKjsRL&#10;gkscNz70qUNK7GZhXRuTuDGWtQWf3XzM04VLhIobSz2uw0YvdLuO1SWNMR022UF5ogUReu69k+ua&#10;htgIH54FEtm0Ewk4PJHRBqgZnD3OKsCffzuP+cQBRTlrSTwF9z8OAhVn5psldqLSBgcHZzc49tDc&#10;A+mREKNpkksXMJjB1QjNK+l6FbtQSFhJvQoeBvc+9BKmdyHVapWSSE9OhI3dOhlLRxgjpC/dq0B3&#10;xj0QZY8wyErM38Df5/YErA4BdJ24icD2KJ7xJi0mds/vJor99/+UdX3dy18AAAD//wMAUEsDBBQA&#10;BgAIAAAAIQB3BiYz4QAAAA0BAAAPAAAAZHJzL2Rvd25yZXYueG1sTI9LT8MwEITvSPwHa5G4UTtt&#10;Q1GIUyEeNyhQQIKbEy9JhB+R7aTh37Oc4LazO5r9ptzO1rAJQ+y9k5AtBDB0jde9ayW8vtydXQCL&#10;STmtjHco4RsjbKvjo1IV2h/cM0771DIKcbFQErqUhoLz2HRoVVz4AR3dPn2wKpEMLddBHSjcGr4U&#10;4pxb1Tv60KkBrztsvvajlWDeY7ivRfqYbtqH9PTIx7fbbCfl6cl8dQks4Zz+zPCLT+hQEVPtR6cj&#10;M6Sz1YqsNIhsQ63Ikos8B1bTarlZr4FXJf/fovoBAAD//wMAUEsBAi0AFAAGAAgAAAAhALaDOJL+&#10;AAAA4QEAABMAAAAAAAAAAAAAAAAAAAAAAFtDb250ZW50X1R5cGVzXS54bWxQSwECLQAUAAYACAAA&#10;ACEAOP0h/9YAAACUAQAACwAAAAAAAAAAAAAAAAAvAQAAX3JlbHMvLnJlbHNQSwECLQAUAAYACAAA&#10;ACEAMCk2hhQCAAAlBAAADgAAAAAAAAAAAAAAAAAuAgAAZHJzL2Uyb0RvYy54bWxQSwECLQAUAAYA&#10;CAAAACEAdwYmM+EAAAANAQAADwAAAAAAAAAAAAAAAABuBAAAZHJzL2Rvd25yZXYueG1sUEsFBgAA&#10;AAAEAAQA8wAAAHwFAAAAAA==&#10;" filled="f" stroked="f" strokeweight=".5pt">
                <v:textbox inset="0,0,0,0">
                  <w:txbxContent>
                    <w:p w14:paraId="68840E9C" w14:textId="4810B085" w:rsidR="00B70E60" w:rsidRPr="00CA1FDD" w:rsidRDefault="00CA1FDD" w:rsidP="00B70E60">
                      <w:pPr>
                        <w:numPr>
                          <w:ilvl w:val="0"/>
                          <w:numId w:val="1"/>
                        </w:numPr>
                        <w:spacing w:before="12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m</w:t>
                      </w:r>
                      <w:r w:rsidR="00B70E60"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ehr als </w:t>
                      </w:r>
                      <w:r w:rsidR="00126C14"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6</w:t>
                      </w:r>
                      <w:r w:rsidR="00B70E60"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 Jahre Berufserfahrung als Assistent der Geschäftsführung in verschiedenen Industriezweigen</w:t>
                      </w:r>
                    </w:p>
                    <w:p w14:paraId="5E6531AF" w14:textId="68BFAA41" w:rsidR="00B70E60" w:rsidRPr="00CA1FDD" w:rsidRDefault="00B70E60" w:rsidP="00126C14">
                      <w:pPr>
                        <w:numPr>
                          <w:ilvl w:val="0"/>
                          <w:numId w:val="1"/>
                        </w:numPr>
                        <w:spacing w:before="12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Optimierung bestehender &amp; Konzeption neuer effizienter Geschäftsstrukturen</w:t>
                      </w:r>
                    </w:p>
                    <w:p w14:paraId="271D100B" w14:textId="0DC944C5" w:rsidR="00B70E60" w:rsidRPr="00CA1FDD" w:rsidRDefault="00CA1FDD" w:rsidP="00126C14">
                      <w:pPr>
                        <w:numPr>
                          <w:ilvl w:val="0"/>
                          <w:numId w:val="1"/>
                        </w:numPr>
                        <w:spacing w:before="6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f</w:t>
                      </w:r>
                      <w:r w:rsidR="00B70E60"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ortgeschrittene Kenntnisse in Microsoft Office, Google Workspace und Calendar, Zoom</w:t>
                      </w:r>
                      <w:r w:rsidR="00126C14"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 und </w:t>
                      </w:r>
                      <w:r w:rsidR="00B70E60" w:rsidRPr="00CA1FDD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Toggl Track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6232A93E" w14:textId="5D96D41F" w:rsidR="00B70E60" w:rsidRPr="003262F1" w:rsidRDefault="00B70E60" w:rsidP="00B70E60">
      <w:pPr>
        <w:rPr>
          <w:rFonts w:ascii="Futura Lt BT" w:hAnsi="Futura Lt BT"/>
        </w:rPr>
      </w:pPr>
    </w:p>
    <w:p w14:paraId="54CFB206" w14:textId="438203A3" w:rsidR="00B70E60" w:rsidRPr="003262F1" w:rsidRDefault="00B70E60" w:rsidP="00B70E60">
      <w:pPr>
        <w:rPr>
          <w:rFonts w:ascii="Futura Lt BT" w:hAnsi="Futura Lt BT"/>
        </w:rPr>
      </w:pPr>
    </w:p>
    <w:p w14:paraId="35201274" w14:textId="5E624E89" w:rsidR="00B70E60" w:rsidRPr="003262F1" w:rsidRDefault="00B70E60" w:rsidP="00B70E60">
      <w:pPr>
        <w:rPr>
          <w:rFonts w:ascii="Futura Lt BT" w:hAnsi="Futura Lt BT"/>
        </w:rPr>
      </w:pPr>
    </w:p>
    <w:p w14:paraId="4425B752" w14:textId="48080FA4" w:rsidR="00B70E60" w:rsidRPr="003262F1" w:rsidRDefault="00B70E60" w:rsidP="00B70E60">
      <w:pPr>
        <w:rPr>
          <w:rFonts w:ascii="Futura Lt BT" w:hAnsi="Futura Lt BT"/>
        </w:rPr>
      </w:pPr>
    </w:p>
    <w:p w14:paraId="109ADEE3" w14:textId="04F420C4" w:rsidR="00B70E60" w:rsidRPr="003262F1" w:rsidRDefault="00B70E60" w:rsidP="00B70E60">
      <w:pPr>
        <w:rPr>
          <w:rFonts w:ascii="Futura Lt BT" w:hAnsi="Futura Lt BT"/>
        </w:rPr>
      </w:pPr>
    </w:p>
    <w:p w14:paraId="6F2491F1" w14:textId="2499A9D7" w:rsidR="00B70E60" w:rsidRPr="003262F1" w:rsidRDefault="00126C14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578368" behindDoc="0" locked="0" layoutInCell="1" allowOverlap="1" wp14:anchorId="38D3DE39" wp14:editId="7BCCB3A1">
                <wp:simplePos x="0" y="0"/>
                <wp:positionH relativeFrom="page">
                  <wp:posOffset>754380</wp:posOffset>
                </wp:positionH>
                <wp:positionV relativeFrom="page">
                  <wp:posOffset>8146618</wp:posOffset>
                </wp:positionV>
                <wp:extent cx="2285365" cy="356870"/>
                <wp:effectExtent l="0" t="0" r="635" b="5080"/>
                <wp:wrapNone/>
                <wp:docPr id="1111417432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5365" cy="35687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A3994DC" w14:textId="77777777" w:rsidR="00126C14" w:rsidRPr="00CA1FDD" w:rsidRDefault="00126C14" w:rsidP="00126C14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CA1FDD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BILDUNGSWEG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8D3DE39" id="_x0000_s1041" type="#_x0000_t202" style="position:absolute;margin-left:59.4pt;margin-top:641.45pt;width:179.95pt;height:28.1pt;z-index:25157836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iyvoEgIAACQEAAAOAAAAZHJzL2Uyb0RvYy54bWysU02L2zAQvRf6H4TujfNB0sXEWdJdUgph&#10;dyFb9qzIUmyQNepIiZ3++o7kOCnbnkov8ljz/d7T8r5rDDsp9DXYgk9GY86UlVDW9lDw76+bT3ec&#10;+SBsKQxYVfCz8vx+9fHDsnW5mkIFplTIqIj1eesKXoXg8izzslKN8CNwypJTAzYi0C8eshJFS9Ub&#10;k03H40XWApYOQSrv6faxd/JVqq+1kuFZa68CMwWn2UI6MZ37eGarpcgPKFxVy8sY4h+maERtqem1&#10;1KMIgh2x/qNUU0sEDzqMJDQZaF1LlXagbSbjd9vsKuFU2oXA8e4Kk/9/ZeXTaedekIXuC3REYASk&#10;dT73dBn36TQ28UuTMvIThOcrbKoLTNLldHo3ny3mnEnyzeaLu88J1+yW7dCHrwoaFo2CI9GS0BKn&#10;rQ/UkUKHkNjMwqY2JlFjLGsLvpjNxynh6qEMYynxNmu0QrfvWF3SHvNhkT2UZ9oPoafeO7mpaYit&#10;8OFFIHFNK5F+wzMd2gA1g4vFWQX482/3MZ4oIC9nLWmn4P7HUaDizHyzRE4U2mDgYOwHwx6bByA5&#10;TuhlOJlMSsBgBlMjNG8k63XsQi5hJfUqeBjMh9ArmJ6FVOt1CiI5ORG2dudkLB1hjJC+dm8C3QX3&#10;QIw9waAqkb+Dv4/tCVgfA+g6cROB7VG84E1STJRdnk3U+u//Ker2uFe/AAAA//8DAFBLAwQUAAYA&#10;CAAAACEAy+7VhOIAAAANAQAADwAAAGRycy9kb3ducmV2LnhtbEyPzU7DMBCE70i8g7VI3KiTFNE0&#10;xKkQPzcotAUJbk5skgh7HdlOGt6e5QS3nd3R7DflZraGTdqH3qGAdJEA09g41WMr4PXwcJEDC1Gi&#10;ksahFvCtA2yq05NSFsodcaenfWwZhWAopIAuxqHgPDSdtjIs3KCRbp/OWxlJ+pYrL48Ubg3PkuSK&#10;W9kjfejkoG873XztRyvAvAf/WCfxY7prn+LLMx/f7tOtEOdn8801sKjn+GeGX3xCh4qYajeiCsyQ&#10;TnNCjzRkebYGRpbLVb4CVtNquVynwKuS/29R/QAAAP//AwBQSwECLQAUAAYACAAAACEAtoM4kv4A&#10;AADhAQAAEwAAAAAAAAAAAAAAAAAAAAAAW0NvbnRlbnRfVHlwZXNdLnhtbFBLAQItABQABgAIAAAA&#10;IQA4/SH/1gAAAJQBAAALAAAAAAAAAAAAAAAAAC8BAABfcmVscy8ucmVsc1BLAQItABQABgAIAAAA&#10;IQCSiyvoEgIAACQEAAAOAAAAAAAAAAAAAAAAAC4CAABkcnMvZTJvRG9jLnhtbFBLAQItABQABgAI&#10;AAAAIQDL7tWE4gAAAA0BAAAPAAAAAAAAAAAAAAAAAGwEAABkcnMvZG93bnJldi54bWxQSwUGAAAA&#10;AAQABADzAAAAewUAAAAA&#10;" filled="f" stroked="f" strokeweight=".5pt">
                <v:textbox inset="0,0,0,0">
                  <w:txbxContent>
                    <w:p w14:paraId="7A3994DC" w14:textId="77777777" w:rsidR="00126C14" w:rsidRPr="00CA1FDD" w:rsidRDefault="00126C14" w:rsidP="00126C14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CA1FDD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BILDUNGSWEG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36C1567" w14:textId="52C9121C" w:rsidR="00B70E60" w:rsidRPr="003262F1" w:rsidRDefault="00B70E60" w:rsidP="00B70E60">
      <w:pPr>
        <w:rPr>
          <w:rFonts w:ascii="Futura Lt BT" w:hAnsi="Futura Lt BT"/>
        </w:rPr>
      </w:pPr>
    </w:p>
    <w:p w14:paraId="7B82AF50" w14:textId="06C89A83" w:rsidR="00B70E60" w:rsidRPr="003262F1" w:rsidRDefault="00126C14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579392" behindDoc="0" locked="0" layoutInCell="1" allowOverlap="1" wp14:anchorId="4B09C281" wp14:editId="77142D9B">
                <wp:simplePos x="0" y="0"/>
                <wp:positionH relativeFrom="page">
                  <wp:posOffset>742315</wp:posOffset>
                </wp:positionH>
                <wp:positionV relativeFrom="page">
                  <wp:posOffset>8645957</wp:posOffset>
                </wp:positionV>
                <wp:extent cx="2493645" cy="1510665"/>
                <wp:effectExtent l="0" t="0" r="1905" b="13335"/>
                <wp:wrapNone/>
                <wp:docPr id="170551784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93645" cy="151066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0AC84CA" w14:textId="77777777" w:rsidR="00126C14" w:rsidRPr="00CA1FDD" w:rsidRDefault="00126C14" w:rsidP="00126C14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20XX - 20XX</w:t>
                            </w:r>
                          </w:p>
                          <w:p w14:paraId="656F110C" w14:textId="77777777" w:rsidR="00126C14" w:rsidRPr="00CA1FDD" w:rsidRDefault="00126C14" w:rsidP="00126C14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Spree-Gymnasium Berlin | Abitur </w:t>
                            </w:r>
                          </w:p>
                          <w:p w14:paraId="70EDE720" w14:textId="77777777" w:rsidR="00126C14" w:rsidRPr="00CA1FDD" w:rsidRDefault="00126C14" w:rsidP="00126C14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</w:p>
                          <w:p w14:paraId="71C8BACC" w14:textId="77777777" w:rsidR="00126C14" w:rsidRPr="00CA1FDD" w:rsidRDefault="00126C14" w:rsidP="00126C14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20XX - 20XX</w:t>
                            </w:r>
                          </w:p>
                          <w:p w14:paraId="3CB30DD5" w14:textId="77777777" w:rsidR="00126C14" w:rsidRPr="00CA1FDD" w:rsidRDefault="00126C14" w:rsidP="00126C14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CA1FDD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Kaufmann für Büromanagement |</w:t>
                            </w:r>
                            <w:r w:rsidRPr="00CA1FDD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Berufsschule für Wirtschaft, Berlin |</w:t>
                            </w:r>
                            <w:r w:rsidRPr="00CA1FDD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IHK-Abschluss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9C281" id="_x0000_s1042" type="#_x0000_t202" style="position:absolute;margin-left:58.45pt;margin-top:680.8pt;width:196.35pt;height:118.95pt;z-index:251579392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page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GCAkFAIAACUEAAAOAAAAZHJzL2Uyb0RvYy54bWysU01v2zAMvQ/YfxB0X+ykjbEacYqsRYYB&#10;QVsgHXpWZCkWIIuapMTOfv0oOU6GbqdhF5oWKX6897S471tNjsJ5Baai00lOiTAcamX2Ff3+uv70&#10;mRIfmKmZBiMqehKe3i8/flh0thQzaEDXwhEsYnzZ2Yo2IdgyyzxvRMv8BKwwGJTgWhbw1+2z2rEO&#10;q7c6m+V5kXXgauuAC+/x9HEI0mWqL6Xg4VlKLwLRFcXZQrIu2V202XLByr1jtlH8PAb7hylapgw2&#10;vZR6ZIGRg1N/lGoVd+BBhgmHNgMpFRdpB9xmmr/bZtswK9IuCI63F5j8/yvLn45b++JI6L9AjwRG&#10;QDrrS4+HcZ9eujZ+cVKCcYTwdIFN9IFwPJzd3t0Ut3NKOMam82leFPNYJ7tet86HrwJaEp2KOuQl&#10;wcWOGx+G1DEldjOwVlonbrQhXUWLm3meLlwiWFwb7HEdNnqh3/VE1ThGMW6yg/qECzoYuPeWrxUO&#10;sWE+vDCHZONOKODwjEZqwGZw9ihpwP3823nMRw4wSkmH4qmo/3FgTlCivxlkJyptdNzo7EbHHNoH&#10;QD1O8WlYnly84IIeXemgfUNdr2IXDDHDsVdFw+g+hEHC+C64WK1SEurJsrAxW8tj6QhjhPS1f2PO&#10;nnEPSNkTjLJi5Tv4h9yBgNUhgFSJmwjsgOIZb9RiYvf8bqLYf/9PWdfXvfwFAAD//wMAUEsDBBQA&#10;BgAIAAAAIQA2EKvk3wAAAA0BAAAPAAAAZHJzL2Rvd25yZXYueG1sTI9LT4UwEIX3Jv6HZkzceVs0&#10;EEHKjfGx83nVRHeFjkDsg7SFi//ecaW7c2ZOznxTb1dr2IIhjt5JyDYCGLrO69H1El5fbk/OgcWk&#10;nFbGO5TwjRG2zeFBrSrt9+4Zl13qGZW4WCkJQ0pTxXnsBrQqbvyEjnafPliVyIae66D2VG4NPxWi&#10;4FaNji4MasKrAbuv3WwlmPcY7lqRPpbr/j49PfL57SZ7kPL4aL28AJZwTX9h+MUndGiIqfWz05EZ&#10;8llRUpTEWZEVwCiSi5JES6O8LHPgTc3/f9H8AAAA//8DAFBLAQItABQABgAIAAAAIQC2gziS/gAA&#10;AOEBAAATAAAAAAAAAAAAAAAAAAAAAABbQ29udGVudF9UeXBlc10ueG1sUEsBAi0AFAAGAAgAAAAh&#10;ADj9If/WAAAAlAEAAAsAAAAAAAAAAAAAAAAALwEAAF9yZWxzLy5yZWxzUEsBAi0AFAAGAAgAAAAh&#10;APUYICQUAgAAJQQAAA4AAAAAAAAAAAAAAAAALgIAAGRycy9lMm9Eb2MueG1sUEsBAi0AFAAGAAgA&#10;AAAhADYQq+TfAAAADQEAAA8AAAAAAAAAAAAAAAAAbgQAAGRycy9kb3ducmV2LnhtbFBLBQYAAAAA&#10;BAAEAPMAAAB6BQAAAAA=&#10;" filled="f" stroked="f" strokeweight=".5pt">
                <v:textbox inset="0,0,0,0">
                  <w:txbxContent>
                    <w:p w14:paraId="30AC84CA" w14:textId="77777777" w:rsidR="00126C14" w:rsidRPr="00CA1FDD" w:rsidRDefault="00126C14" w:rsidP="00126C14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20XX - 20XX</w:t>
                      </w:r>
                    </w:p>
                    <w:p w14:paraId="656F110C" w14:textId="77777777" w:rsidR="00126C14" w:rsidRPr="00CA1FDD" w:rsidRDefault="00126C14" w:rsidP="00126C14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 xml:space="preserve">Spree-Gymnasium Berlin | Abitur </w:t>
                      </w:r>
                    </w:p>
                    <w:p w14:paraId="70EDE720" w14:textId="77777777" w:rsidR="00126C14" w:rsidRPr="00CA1FDD" w:rsidRDefault="00126C14" w:rsidP="00126C14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</w:p>
                    <w:p w14:paraId="71C8BACC" w14:textId="77777777" w:rsidR="00126C14" w:rsidRPr="00CA1FDD" w:rsidRDefault="00126C14" w:rsidP="00126C14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20XX - 20XX</w:t>
                      </w:r>
                    </w:p>
                    <w:p w14:paraId="3CB30DD5" w14:textId="77777777" w:rsidR="00126C14" w:rsidRPr="00CA1FDD" w:rsidRDefault="00126C14" w:rsidP="00126C14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CA1FDD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Kaufmann für Büromanagement |</w:t>
                      </w:r>
                      <w:r w:rsidRPr="00CA1FDD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  <w:t>Berufsschule für Wirtschaft, Berlin |</w:t>
                      </w:r>
                      <w:r w:rsidRPr="00CA1FDD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  <w:t>IHK-Abschluss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2C7F09EF" w14:textId="77777777" w:rsidR="00B70E60" w:rsidRPr="003262F1" w:rsidRDefault="00B70E60" w:rsidP="00B70E60">
      <w:pPr>
        <w:rPr>
          <w:rFonts w:ascii="Futura Lt BT" w:hAnsi="Futura Lt BT"/>
        </w:rPr>
      </w:pPr>
    </w:p>
    <w:p w14:paraId="24454C03" w14:textId="77777777" w:rsidR="00B70E60" w:rsidRPr="003262F1" w:rsidRDefault="00B70E60" w:rsidP="00B70E60">
      <w:pPr>
        <w:rPr>
          <w:rFonts w:ascii="Futura Lt BT" w:hAnsi="Futura Lt BT"/>
        </w:rPr>
      </w:pPr>
    </w:p>
    <w:p w14:paraId="3B9BD4A1" w14:textId="77777777" w:rsidR="00B70E60" w:rsidRPr="003262F1" w:rsidRDefault="00B70E60" w:rsidP="00B70E60">
      <w:pPr>
        <w:rPr>
          <w:rFonts w:ascii="Futura Lt BT" w:hAnsi="Futura Lt BT"/>
        </w:rPr>
      </w:pPr>
    </w:p>
    <w:p w14:paraId="33D05BF6" w14:textId="66EC152F" w:rsidR="00B70E60" w:rsidRPr="003262F1" w:rsidRDefault="00B70E60" w:rsidP="00B70E60">
      <w:pPr>
        <w:rPr>
          <w:rFonts w:ascii="Futura Lt BT" w:hAnsi="Futura Lt BT"/>
        </w:rPr>
      </w:pPr>
    </w:p>
    <w:sectPr w:rsidR="00B70E60" w:rsidRPr="003262F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4AB845" w14:textId="77777777" w:rsidR="00DA2D08" w:rsidRDefault="00DA2D08" w:rsidP="002F1C1A">
      <w:pPr>
        <w:spacing w:after="0" w:line="240" w:lineRule="auto"/>
      </w:pPr>
      <w:r>
        <w:separator/>
      </w:r>
    </w:p>
  </w:endnote>
  <w:endnote w:type="continuationSeparator" w:id="0">
    <w:p w14:paraId="5C4106F4" w14:textId="77777777" w:rsidR="00DA2D08" w:rsidRDefault="00DA2D08" w:rsidP="002F1C1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ptos SemiBold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tamaran">
    <w:charset w:val="00"/>
    <w:family w:val="auto"/>
    <w:pitch w:val="variable"/>
    <w:sig w:usb0="00100007" w:usb1="00000000" w:usb2="00000000" w:usb3="00000000" w:csb0="00000093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Futura Md BT">
    <w:altName w:val="Century Gothic"/>
    <w:charset w:val="00"/>
    <w:family w:val="swiss"/>
    <w:pitch w:val="variable"/>
    <w:sig w:usb0="800000AF" w:usb1="1000204A" w:usb2="00000000" w:usb3="00000000" w:csb0="00000011" w:csb1="00000000"/>
  </w:font>
  <w:font w:name="Aptos Serif">
    <w:panose1 w:val="02020604070405020304"/>
    <w:charset w:val="00"/>
    <w:family w:val="roman"/>
    <w:pitch w:val="variable"/>
    <w:sig w:usb0="A11526FF" w:usb1="C000ECFB" w:usb2="00010000" w:usb3="00000000" w:csb0="0000019F" w:csb1="00000000"/>
  </w:font>
  <w:font w:name="Catamaran Bold">
    <w:charset w:val="00"/>
    <w:family w:val="auto"/>
    <w:pitch w:val="variable"/>
    <w:sig w:usb0="00100007" w:usb1="00000000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4FFC2AB" w14:textId="77777777" w:rsidR="00DA2D08" w:rsidRDefault="00DA2D08" w:rsidP="002F1C1A">
      <w:pPr>
        <w:spacing w:after="0" w:line="240" w:lineRule="auto"/>
      </w:pPr>
      <w:r>
        <w:separator/>
      </w:r>
    </w:p>
  </w:footnote>
  <w:footnote w:type="continuationSeparator" w:id="0">
    <w:p w14:paraId="69002EFF" w14:textId="77777777" w:rsidR="00DA2D08" w:rsidRDefault="00DA2D08" w:rsidP="002F1C1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BEC7D72"/>
    <w:multiLevelType w:val="hybridMultilevel"/>
    <w:tmpl w:val="49D25AD2"/>
    <w:lvl w:ilvl="0" w:tplc="DDA20886">
      <w:start w:val="1"/>
      <w:numFmt w:val="bullet"/>
      <w:lvlText w:val=""/>
      <w:lvlJc w:val="left"/>
      <w:pPr>
        <w:ind w:left="227" w:hanging="17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8858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643A"/>
    <w:rsid w:val="0001390F"/>
    <w:rsid w:val="0002225D"/>
    <w:rsid w:val="000360BE"/>
    <w:rsid w:val="00047B8C"/>
    <w:rsid w:val="0007643A"/>
    <w:rsid w:val="000801C0"/>
    <w:rsid w:val="00083018"/>
    <w:rsid w:val="000900E7"/>
    <w:rsid w:val="00090840"/>
    <w:rsid w:val="00091133"/>
    <w:rsid w:val="000A294C"/>
    <w:rsid w:val="000C00B0"/>
    <w:rsid w:val="000E741D"/>
    <w:rsid w:val="0010570C"/>
    <w:rsid w:val="00126C14"/>
    <w:rsid w:val="001838A4"/>
    <w:rsid w:val="001853EF"/>
    <w:rsid w:val="001E48A2"/>
    <w:rsid w:val="001E6B70"/>
    <w:rsid w:val="002446C6"/>
    <w:rsid w:val="00247640"/>
    <w:rsid w:val="002B6C3A"/>
    <w:rsid w:val="002D1921"/>
    <w:rsid w:val="002F0574"/>
    <w:rsid w:val="002F1C1A"/>
    <w:rsid w:val="00300803"/>
    <w:rsid w:val="003262F1"/>
    <w:rsid w:val="0033790E"/>
    <w:rsid w:val="0035795D"/>
    <w:rsid w:val="003712A6"/>
    <w:rsid w:val="00373A83"/>
    <w:rsid w:val="003845EE"/>
    <w:rsid w:val="003A0C36"/>
    <w:rsid w:val="003C1DF1"/>
    <w:rsid w:val="003D02E2"/>
    <w:rsid w:val="003D18D5"/>
    <w:rsid w:val="003F34DA"/>
    <w:rsid w:val="0041128D"/>
    <w:rsid w:val="00435F7F"/>
    <w:rsid w:val="00446F4E"/>
    <w:rsid w:val="00447944"/>
    <w:rsid w:val="0046020C"/>
    <w:rsid w:val="004975E4"/>
    <w:rsid w:val="004A7301"/>
    <w:rsid w:val="004B5500"/>
    <w:rsid w:val="00534035"/>
    <w:rsid w:val="0056552E"/>
    <w:rsid w:val="00590849"/>
    <w:rsid w:val="00597582"/>
    <w:rsid w:val="005A3A6E"/>
    <w:rsid w:val="005A71D9"/>
    <w:rsid w:val="005E401F"/>
    <w:rsid w:val="005F3088"/>
    <w:rsid w:val="00613D68"/>
    <w:rsid w:val="006512F3"/>
    <w:rsid w:val="00666A82"/>
    <w:rsid w:val="006A269D"/>
    <w:rsid w:val="006A6B2C"/>
    <w:rsid w:val="006B2039"/>
    <w:rsid w:val="006C0CA8"/>
    <w:rsid w:val="006E5D6E"/>
    <w:rsid w:val="006F67EB"/>
    <w:rsid w:val="00741025"/>
    <w:rsid w:val="0078373B"/>
    <w:rsid w:val="007C2B26"/>
    <w:rsid w:val="007F0F5D"/>
    <w:rsid w:val="007F2F6F"/>
    <w:rsid w:val="007F34A9"/>
    <w:rsid w:val="007F43BD"/>
    <w:rsid w:val="008052A2"/>
    <w:rsid w:val="00814CA2"/>
    <w:rsid w:val="008A31AD"/>
    <w:rsid w:val="008D6798"/>
    <w:rsid w:val="008D6C51"/>
    <w:rsid w:val="008E7795"/>
    <w:rsid w:val="00950883"/>
    <w:rsid w:val="0096371F"/>
    <w:rsid w:val="009824D4"/>
    <w:rsid w:val="00997B26"/>
    <w:rsid w:val="009B7566"/>
    <w:rsid w:val="009D11BB"/>
    <w:rsid w:val="009D4DF1"/>
    <w:rsid w:val="009E2BE1"/>
    <w:rsid w:val="00A11414"/>
    <w:rsid w:val="00A62224"/>
    <w:rsid w:val="00A7062E"/>
    <w:rsid w:val="00AA2DDA"/>
    <w:rsid w:val="00AE3856"/>
    <w:rsid w:val="00B10E73"/>
    <w:rsid w:val="00B70E60"/>
    <w:rsid w:val="00B72589"/>
    <w:rsid w:val="00B8136F"/>
    <w:rsid w:val="00B83C48"/>
    <w:rsid w:val="00B96C98"/>
    <w:rsid w:val="00BF30F7"/>
    <w:rsid w:val="00BF4B33"/>
    <w:rsid w:val="00C0235E"/>
    <w:rsid w:val="00C22576"/>
    <w:rsid w:val="00C45C3E"/>
    <w:rsid w:val="00C570F6"/>
    <w:rsid w:val="00CA1FDD"/>
    <w:rsid w:val="00CE0FE6"/>
    <w:rsid w:val="00D3785C"/>
    <w:rsid w:val="00D5480E"/>
    <w:rsid w:val="00D77A28"/>
    <w:rsid w:val="00DA2D08"/>
    <w:rsid w:val="00DB0B77"/>
    <w:rsid w:val="00DB7E02"/>
    <w:rsid w:val="00DD2F3B"/>
    <w:rsid w:val="00DF256F"/>
    <w:rsid w:val="00E03C8E"/>
    <w:rsid w:val="00E325F6"/>
    <w:rsid w:val="00E71A6A"/>
    <w:rsid w:val="00E80D1E"/>
    <w:rsid w:val="00EE251D"/>
    <w:rsid w:val="00F14478"/>
    <w:rsid w:val="00F375D8"/>
    <w:rsid w:val="00F55085"/>
    <w:rsid w:val="00FA3E93"/>
    <w:rsid w:val="00FB13EA"/>
    <w:rsid w:val="00FF02D8"/>
    <w:rsid w:val="00FF3D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36EC2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8136F"/>
    <w:rPr>
      <w:kern w:val="0"/>
      <w14:ligatures w14:val="non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2F1C1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F1C1A"/>
    <w:rPr>
      <w:kern w:val="0"/>
      <w14:ligatures w14:val="none"/>
    </w:rPr>
  </w:style>
  <w:style w:type="paragraph" w:styleId="Fuzeile">
    <w:name w:val="footer"/>
    <w:basedOn w:val="Standard"/>
    <w:link w:val="FuzeileZchn"/>
    <w:uiPriority w:val="99"/>
    <w:unhideWhenUsed/>
    <w:rsid w:val="002F1C1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F1C1A"/>
    <w:rPr>
      <w:kern w:val="0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emf"/><Relationship Id="rId5" Type="http://schemas.openxmlformats.org/officeDocument/2006/relationships/footnotes" Target="footnotes.xml"/><Relationship Id="rId10" Type="http://schemas.openxmlformats.org/officeDocument/2006/relationships/image" Target="media/image4.emf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</Words>
  <Characters>49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Captain Template</dc:creator>
  <cp:keywords/>
  <dc:description/>
  <cp:lastModifiedBy>Tom Gorontzy</cp:lastModifiedBy>
  <cp:revision>2</cp:revision>
  <cp:lastPrinted>2023-10-26T16:20:00Z</cp:lastPrinted>
  <dcterms:created xsi:type="dcterms:W3CDTF">2025-09-20T08:25:00Z</dcterms:created>
  <dcterms:modified xsi:type="dcterms:W3CDTF">2025-09-20T08:25:00Z</dcterms:modified>
</cp:coreProperties>
</file>