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5284FC" w14:textId="5ABB2370" w:rsidR="002F7A1B" w:rsidRPr="008A3BF6" w:rsidRDefault="008F5CD9" w:rsidP="00FD4CED">
      <w:pPr>
        <w:jc w:val="center"/>
        <w:rPr>
          <w:rFonts w:cs="Arial"/>
          <w:sz w:val="20"/>
          <w:szCs w:val="20"/>
        </w:rPr>
      </w:pPr>
      <w:r w:rsidRPr="008A3BF6">
        <w:rPr>
          <w:rFonts w:cs="Arial"/>
          <w:sz w:val="20"/>
          <w:szCs w:val="20"/>
        </w:rPr>
        <w:t>(vor Praktikumsant</w:t>
      </w:r>
      <w:r w:rsidR="00FD4CED" w:rsidRPr="008A3BF6">
        <w:rPr>
          <w:rFonts w:cs="Arial"/>
          <w:sz w:val="20"/>
          <w:szCs w:val="20"/>
        </w:rPr>
        <w:t>ritt ausfüllen und vo</w:t>
      </w:r>
      <w:r w:rsidR="00AA4CDB">
        <w:rPr>
          <w:rFonts w:cs="Arial"/>
          <w:sz w:val="20"/>
          <w:szCs w:val="20"/>
        </w:rPr>
        <w:t>n</w:t>
      </w:r>
      <w:r w:rsidR="00FD4CED" w:rsidRPr="008A3BF6">
        <w:rPr>
          <w:rFonts w:cs="Arial"/>
          <w:sz w:val="20"/>
          <w:szCs w:val="20"/>
        </w:rPr>
        <w:t xml:space="preserve"> Reha-Ausbildenden und </w:t>
      </w:r>
      <w:r w:rsidR="00BE1D79" w:rsidRPr="008A3BF6">
        <w:rPr>
          <w:rFonts w:cs="Arial"/>
          <w:sz w:val="20"/>
          <w:szCs w:val="20"/>
        </w:rPr>
        <w:t>Geschäfts</w:t>
      </w:r>
      <w:r w:rsidR="00FD4CED" w:rsidRPr="008A3BF6">
        <w:rPr>
          <w:rFonts w:cs="Arial"/>
          <w:sz w:val="20"/>
          <w:szCs w:val="20"/>
        </w:rPr>
        <w:t>bereichsleitung überprüfen und unterschreiben lassen. Anschließend im Kundenmanagement</w:t>
      </w:r>
      <w:r w:rsidR="00BE217B" w:rsidRPr="008A3BF6">
        <w:rPr>
          <w:rFonts w:cs="Arial"/>
          <w:sz w:val="20"/>
          <w:szCs w:val="20"/>
        </w:rPr>
        <w:t xml:space="preserve"> abgeben</w:t>
      </w:r>
      <w:r w:rsidRPr="008A3BF6">
        <w:rPr>
          <w:rFonts w:cs="Arial"/>
          <w:sz w:val="20"/>
          <w:szCs w:val="20"/>
        </w:rPr>
        <w:t>!)</w:t>
      </w:r>
    </w:p>
    <w:p w14:paraId="35C4AF49" w14:textId="77777777" w:rsidR="000A1FAE" w:rsidRDefault="000A1FAE" w:rsidP="006C5411"/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0" w:type="dxa"/>
          <w:bottom w:w="28" w:type="dxa"/>
          <w:right w:w="0" w:type="dxa"/>
        </w:tblCellMar>
        <w:tblLook w:val="04A0" w:firstRow="1" w:lastRow="0" w:firstColumn="1" w:lastColumn="0" w:noHBand="0" w:noVBand="1"/>
      </w:tblPr>
      <w:tblGrid>
        <w:gridCol w:w="4960"/>
        <w:gridCol w:w="4961"/>
      </w:tblGrid>
      <w:tr w:rsidR="006C5411" w14:paraId="4C2B5560" w14:textId="77777777" w:rsidTr="00B71CAB">
        <w:tc>
          <w:tcPr>
            <w:tcW w:w="4960" w:type="dxa"/>
            <w:shd w:val="clear" w:color="auto" w:fill="F2F2F2" w:themeFill="background1" w:themeFillShade="F2"/>
          </w:tcPr>
          <w:p w14:paraId="2A04C8A6" w14:textId="2F209C2C" w:rsidR="006C5411" w:rsidRDefault="006C5411" w:rsidP="006C5411">
            <w:r w:rsidRPr="00FF6179">
              <w:rPr>
                <w:rFonts w:cs="Arial"/>
                <w:b/>
                <w:bCs/>
              </w:rPr>
              <w:t>Name</w:t>
            </w:r>
          </w:p>
        </w:tc>
        <w:tc>
          <w:tcPr>
            <w:tcW w:w="4961" w:type="dxa"/>
            <w:shd w:val="clear" w:color="auto" w:fill="F2F2F2" w:themeFill="background1" w:themeFillShade="F2"/>
          </w:tcPr>
          <w:p w14:paraId="1492509D" w14:textId="0FD8E2DF" w:rsidR="006C5411" w:rsidRDefault="006C5411" w:rsidP="006C5411">
            <w:r w:rsidRPr="00FF6179">
              <w:rPr>
                <w:rFonts w:cs="Arial"/>
                <w:b/>
                <w:bCs/>
              </w:rPr>
              <w:t>Vorname</w:t>
            </w:r>
          </w:p>
        </w:tc>
      </w:tr>
      <w:tr w:rsidR="006C5411" w14:paraId="116E7590" w14:textId="77777777" w:rsidTr="00B71CAB">
        <w:tc>
          <w:tcPr>
            <w:tcW w:w="4960" w:type="dxa"/>
          </w:tcPr>
          <w:p w14:paraId="35772283" w14:textId="73162BE1" w:rsidR="006C5411" w:rsidRDefault="006C5411" w:rsidP="006C5411">
            <w:sdt>
              <w:sdtPr>
                <w:id w:val="-364137667"/>
                <w:placeholder>
                  <w:docPart w:val="EC360C0260374A98B61D8F480B128A13"/>
                </w:placeholder>
                <w:showingPlcHdr/>
              </w:sdtPr>
              <w:sdtContent>
                <w:r>
                  <w:rPr>
                    <w:rStyle w:val="Platzhaltertext"/>
                  </w:rPr>
                  <w:t>Nachname</w:t>
                </w:r>
              </w:sdtContent>
            </w:sdt>
          </w:p>
        </w:tc>
        <w:tc>
          <w:tcPr>
            <w:tcW w:w="4961" w:type="dxa"/>
          </w:tcPr>
          <w:p w14:paraId="3673BEE0" w14:textId="14CC1F26" w:rsidR="006C5411" w:rsidRDefault="006C5411" w:rsidP="006C5411">
            <w:sdt>
              <w:sdtPr>
                <w:id w:val="895247208"/>
                <w:placeholder>
                  <w:docPart w:val="7C3F454E804147A9A6BAF9D354667C79"/>
                </w:placeholder>
                <w:showingPlcHdr/>
              </w:sdtPr>
              <w:sdtContent>
                <w:r>
                  <w:rPr>
                    <w:rStyle w:val="Platzhaltertext"/>
                  </w:rPr>
                  <w:t>Vorname</w:t>
                </w:r>
              </w:sdtContent>
            </w:sdt>
          </w:p>
        </w:tc>
      </w:tr>
      <w:tr w:rsidR="006C5411" w14:paraId="11E0233A" w14:textId="77777777" w:rsidTr="00B71CAB">
        <w:tc>
          <w:tcPr>
            <w:tcW w:w="4960" w:type="dxa"/>
          </w:tcPr>
          <w:p w14:paraId="04C886DE" w14:textId="77777777" w:rsidR="006C5411" w:rsidRDefault="006C5411" w:rsidP="006C5411"/>
        </w:tc>
        <w:tc>
          <w:tcPr>
            <w:tcW w:w="4961" w:type="dxa"/>
          </w:tcPr>
          <w:p w14:paraId="1BEA9844" w14:textId="77777777" w:rsidR="006C5411" w:rsidRDefault="006C5411" w:rsidP="006C5411"/>
        </w:tc>
      </w:tr>
      <w:tr w:rsidR="006C5411" w14:paraId="695864CB" w14:textId="77777777" w:rsidTr="00B71CAB">
        <w:tc>
          <w:tcPr>
            <w:tcW w:w="4960" w:type="dxa"/>
            <w:shd w:val="clear" w:color="auto" w:fill="F2F2F2" w:themeFill="background1" w:themeFillShade="F2"/>
          </w:tcPr>
          <w:p w14:paraId="5D812B8F" w14:textId="091ED4E2" w:rsidR="006C5411" w:rsidRDefault="006C5411" w:rsidP="006C5411">
            <w:r w:rsidRPr="00FF6179">
              <w:rPr>
                <w:rFonts w:cs="Arial"/>
                <w:b/>
                <w:bCs/>
              </w:rPr>
              <w:t>Maßnahme</w:t>
            </w:r>
          </w:p>
        </w:tc>
        <w:tc>
          <w:tcPr>
            <w:tcW w:w="4961" w:type="dxa"/>
          </w:tcPr>
          <w:p w14:paraId="3F70E6F0" w14:textId="77777777" w:rsidR="006C5411" w:rsidRDefault="006C5411" w:rsidP="006C5411"/>
        </w:tc>
      </w:tr>
      <w:tr w:rsidR="006C5411" w14:paraId="4B08E5EF" w14:textId="77777777" w:rsidTr="00B71CAB">
        <w:tc>
          <w:tcPr>
            <w:tcW w:w="4960" w:type="dxa"/>
          </w:tcPr>
          <w:sdt>
            <w:sdtPr>
              <w:rPr>
                <w:rFonts w:ascii="PT Sans" w:hAnsi="PT Sans"/>
              </w:rPr>
              <w:id w:val="1478414668"/>
              <w:placeholder>
                <w:docPart w:val="ABAC2FEBF4944EABBDB07AC86F47CF5D"/>
              </w:placeholder>
              <w:showingPlcHdr/>
            </w:sdtPr>
            <w:sdtContent>
              <w:p w14:paraId="13DDAE81" w14:textId="1ED70516" w:rsidR="006C5411" w:rsidRDefault="006C5411" w:rsidP="006C5411">
                <w:pPr>
                  <w:pStyle w:val="KeinLeerraum"/>
                  <w:spacing w:line="259" w:lineRule="auto"/>
                </w:pPr>
                <w:r>
                  <w:rPr>
                    <w:rStyle w:val="Platzhaltertext"/>
                    <w:rFonts w:ascii="PT Sans" w:hAnsi="PT Sans"/>
                  </w:rPr>
                  <w:t>Maßnahmekürzel</w:t>
                </w:r>
              </w:p>
            </w:sdtContent>
          </w:sdt>
        </w:tc>
        <w:tc>
          <w:tcPr>
            <w:tcW w:w="4961" w:type="dxa"/>
          </w:tcPr>
          <w:p w14:paraId="3A7C3BA4" w14:textId="77777777" w:rsidR="006C5411" w:rsidRDefault="006C5411" w:rsidP="006C5411"/>
        </w:tc>
      </w:tr>
      <w:tr w:rsidR="00B71CAB" w14:paraId="3273136C" w14:textId="77777777" w:rsidTr="00B71CAB">
        <w:tc>
          <w:tcPr>
            <w:tcW w:w="4960" w:type="dxa"/>
          </w:tcPr>
          <w:p w14:paraId="7F2FC4F4" w14:textId="77777777" w:rsidR="00B71CAB" w:rsidRDefault="00B71CAB" w:rsidP="006C5411">
            <w:pPr>
              <w:pStyle w:val="KeinLeerraum"/>
              <w:spacing w:line="259" w:lineRule="auto"/>
              <w:rPr>
                <w:rFonts w:ascii="PT Sans" w:hAnsi="PT Sans"/>
              </w:rPr>
            </w:pPr>
          </w:p>
        </w:tc>
        <w:tc>
          <w:tcPr>
            <w:tcW w:w="4961" w:type="dxa"/>
          </w:tcPr>
          <w:p w14:paraId="66A3BC13" w14:textId="77777777" w:rsidR="00B71CAB" w:rsidRDefault="00B71CAB" w:rsidP="006C5411"/>
        </w:tc>
      </w:tr>
      <w:tr w:rsidR="00B71CAB" w14:paraId="76498C15" w14:textId="77777777" w:rsidTr="00B71CAB">
        <w:tc>
          <w:tcPr>
            <w:tcW w:w="9921" w:type="dxa"/>
            <w:gridSpan w:val="2"/>
            <w:shd w:val="clear" w:color="auto" w:fill="F2F2F2" w:themeFill="background1" w:themeFillShade="F2"/>
          </w:tcPr>
          <w:p w14:paraId="40DCEBA9" w14:textId="19A1948C" w:rsidR="00B71CAB" w:rsidRDefault="00B71CAB" w:rsidP="00B71CAB">
            <w:r w:rsidRPr="008A3BF6">
              <w:rPr>
                <w:rFonts w:cs="Arial"/>
                <w:b/>
                <w:u w:val="single"/>
              </w:rPr>
              <w:t>Bankverbindung bitte unbedingt angeben, falls nicht vorliegend!</w:t>
            </w:r>
          </w:p>
        </w:tc>
      </w:tr>
      <w:tr w:rsidR="00B71CAB" w14:paraId="4CB39C93" w14:textId="77777777" w:rsidTr="00B71CAB">
        <w:tc>
          <w:tcPr>
            <w:tcW w:w="4960" w:type="dxa"/>
          </w:tcPr>
          <w:p w14:paraId="7A073870" w14:textId="4BD06C26" w:rsidR="00B71CAB" w:rsidRDefault="00B71CAB" w:rsidP="00B71CAB">
            <w:r w:rsidRPr="008A3BF6">
              <w:rPr>
                <w:rFonts w:cs="Arial"/>
              </w:rPr>
              <w:t>Bankname</w:t>
            </w:r>
            <w:r>
              <w:rPr>
                <w:rFonts w:cs="Arial"/>
              </w:rPr>
              <w:t xml:space="preserve"> </w:t>
            </w:r>
            <w:sdt>
              <w:sdtPr>
                <w:rPr>
                  <w:rFonts w:cs="Arial"/>
                </w:rPr>
                <w:id w:val="-138190513"/>
                <w:placeholder>
                  <w:docPart w:val="54C933DE26EC4C83B910F41EE9F4A93A"/>
                </w:placeholder>
                <w:showingPlcHdr/>
              </w:sdtPr>
              <w:sdtContent>
                <w:r>
                  <w:rPr>
                    <w:rStyle w:val="Platzhaltertext"/>
                  </w:rPr>
                  <w:t>Bankname</w:t>
                </w:r>
              </w:sdtContent>
            </w:sdt>
          </w:p>
        </w:tc>
        <w:tc>
          <w:tcPr>
            <w:tcW w:w="4961" w:type="dxa"/>
          </w:tcPr>
          <w:p w14:paraId="020D20E5" w14:textId="77777777" w:rsidR="00B71CAB" w:rsidRDefault="00B71CAB" w:rsidP="006C5411"/>
        </w:tc>
      </w:tr>
      <w:tr w:rsidR="00B71CAB" w14:paraId="0D32EFAC" w14:textId="77777777" w:rsidTr="00B71CAB">
        <w:tc>
          <w:tcPr>
            <w:tcW w:w="4960" w:type="dxa"/>
          </w:tcPr>
          <w:p w14:paraId="0A86AD57" w14:textId="7E7F3DD0" w:rsidR="00B71CAB" w:rsidRDefault="00B71CAB" w:rsidP="006C5411">
            <w:pPr>
              <w:pStyle w:val="KeinLeerraum"/>
              <w:spacing w:line="259" w:lineRule="auto"/>
              <w:rPr>
                <w:rFonts w:ascii="PT Sans" w:hAnsi="PT Sans"/>
              </w:rPr>
            </w:pPr>
            <w:r w:rsidRPr="008A3BF6">
              <w:rPr>
                <w:rFonts w:ascii="PT Sans" w:hAnsi="PT Sans" w:cs="Arial"/>
              </w:rPr>
              <w:t xml:space="preserve">IBAN </w:t>
            </w:r>
            <w:sdt>
              <w:sdtPr>
                <w:rPr>
                  <w:rFonts w:ascii="PT Sans" w:hAnsi="PT Sans" w:cs="Arial"/>
                </w:rPr>
                <w:id w:val="191342261"/>
                <w:placeholder>
                  <w:docPart w:val="7E5C686065ED40CBB27D792FEDDB0F47"/>
                </w:placeholder>
                <w:showingPlcHdr/>
              </w:sdtPr>
              <w:sdtContent>
                <w:r>
                  <w:rPr>
                    <w:rStyle w:val="Platzhaltertext"/>
                  </w:rPr>
                  <w:t>IBAN</w:t>
                </w:r>
              </w:sdtContent>
            </w:sdt>
          </w:p>
        </w:tc>
        <w:tc>
          <w:tcPr>
            <w:tcW w:w="4961" w:type="dxa"/>
          </w:tcPr>
          <w:p w14:paraId="6BB4ABE2" w14:textId="650E1D4D" w:rsidR="00B71CAB" w:rsidRDefault="00B71CAB" w:rsidP="006C5411">
            <w:r w:rsidRPr="008A3BF6">
              <w:rPr>
                <w:rFonts w:cs="Arial"/>
              </w:rPr>
              <w:t xml:space="preserve">BIC </w:t>
            </w:r>
            <w:sdt>
              <w:sdtPr>
                <w:rPr>
                  <w:rFonts w:cs="Arial"/>
                </w:rPr>
                <w:id w:val="1303975115"/>
                <w:placeholder>
                  <w:docPart w:val="55B48967EB36451CA65D441165E62E52"/>
                </w:placeholder>
                <w:showingPlcHdr/>
              </w:sdtPr>
              <w:sdtContent>
                <w:r>
                  <w:rPr>
                    <w:rStyle w:val="Platzhaltertext"/>
                  </w:rPr>
                  <w:t>BIC</w:t>
                </w:r>
              </w:sdtContent>
            </w:sdt>
          </w:p>
        </w:tc>
      </w:tr>
    </w:tbl>
    <w:p w14:paraId="2C2B3EEB" w14:textId="77777777" w:rsidR="00126516" w:rsidRPr="00AD301F" w:rsidRDefault="00126516" w:rsidP="006C5411"/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0" w:type="dxa"/>
          <w:bottom w:w="28" w:type="dxa"/>
          <w:right w:w="0" w:type="dxa"/>
        </w:tblCellMar>
        <w:tblLook w:val="04A0" w:firstRow="1" w:lastRow="0" w:firstColumn="1" w:lastColumn="0" w:noHBand="0" w:noVBand="1"/>
      </w:tblPr>
      <w:tblGrid>
        <w:gridCol w:w="2382"/>
        <w:gridCol w:w="2296"/>
        <w:gridCol w:w="2410"/>
        <w:gridCol w:w="2833"/>
      </w:tblGrid>
      <w:tr w:rsidR="00AD301F" w14:paraId="7CEF8A71" w14:textId="77777777" w:rsidTr="006C5411">
        <w:trPr>
          <w:trHeight w:val="340"/>
        </w:trPr>
        <w:tc>
          <w:tcPr>
            <w:tcW w:w="2382" w:type="dxa"/>
            <w:shd w:val="clear" w:color="auto" w:fill="F2F2F2" w:themeFill="background1" w:themeFillShade="F2"/>
            <w:tcMar>
              <w:left w:w="0" w:type="dxa"/>
            </w:tcMar>
            <w:vAlign w:val="center"/>
          </w:tcPr>
          <w:p w14:paraId="12FF325C" w14:textId="4AA60859" w:rsidR="00AD301F" w:rsidRPr="00AD301F" w:rsidRDefault="00AD301F" w:rsidP="00AD301F">
            <w:pPr>
              <w:rPr>
                <w:rFonts w:cs="Arial"/>
                <w:b/>
                <w:bCs/>
              </w:rPr>
            </w:pPr>
            <w:r w:rsidRPr="00AD301F">
              <w:rPr>
                <w:rFonts w:cs="Arial"/>
                <w:b/>
                <w:bCs/>
              </w:rPr>
              <w:t>Praktikum vom</w:t>
            </w:r>
          </w:p>
        </w:tc>
        <w:tc>
          <w:tcPr>
            <w:tcW w:w="7539" w:type="dxa"/>
            <w:gridSpan w:val="3"/>
            <w:shd w:val="clear" w:color="auto" w:fill="auto"/>
            <w:vAlign w:val="center"/>
          </w:tcPr>
          <w:p w14:paraId="0C88F36E" w14:textId="216492B7" w:rsidR="00AD301F" w:rsidRDefault="00AD301F" w:rsidP="00AD301F">
            <w:pPr>
              <w:rPr>
                <w:rFonts w:cs="Arial"/>
              </w:rPr>
            </w:pPr>
            <w:sdt>
              <w:sdtPr>
                <w:rPr>
                  <w:rFonts w:cs="Arial"/>
                </w:rPr>
                <w:id w:val="-941678765"/>
                <w:placeholder>
                  <w:docPart w:val="B58D0B918C5A47AEAAF0735F4C4009CC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tzhaltertext"/>
                  </w:rPr>
                  <w:t>Von-Datum</w:t>
                </w:r>
              </w:sdtContent>
            </w:sdt>
            <w:r>
              <w:rPr>
                <w:rFonts w:cs="Arial"/>
              </w:rPr>
              <w:t xml:space="preserve"> bis </w:t>
            </w:r>
            <w:sdt>
              <w:sdtPr>
                <w:rPr>
                  <w:rFonts w:cs="Arial"/>
                </w:rPr>
                <w:id w:val="-467825709"/>
                <w:placeholder>
                  <w:docPart w:val="0AFF94405590430585B21DB5700AEF5E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tzhaltertext"/>
                  </w:rPr>
                  <w:t>Bis-Datum</w:t>
                </w:r>
                <w:r w:rsidRPr="00B95F7C">
                  <w:rPr>
                    <w:rStyle w:val="Platzhaltertext"/>
                  </w:rPr>
                  <w:t>.</w:t>
                </w:r>
              </w:sdtContent>
            </w:sdt>
          </w:p>
        </w:tc>
      </w:tr>
      <w:tr w:rsidR="00FF6179" w14:paraId="7C38D066" w14:textId="77777777" w:rsidTr="006C5411">
        <w:trPr>
          <w:trHeight w:hRule="exact" w:val="1304"/>
        </w:trPr>
        <w:tc>
          <w:tcPr>
            <w:tcW w:w="2382" w:type="dxa"/>
            <w:shd w:val="clear" w:color="auto" w:fill="F2F2F2" w:themeFill="background1" w:themeFillShade="F2"/>
            <w:tcMar>
              <w:left w:w="0" w:type="dxa"/>
            </w:tcMar>
          </w:tcPr>
          <w:p w14:paraId="0C9F0CD4" w14:textId="5542E326" w:rsidR="00FF6179" w:rsidRPr="00AD301F" w:rsidRDefault="00FF6179" w:rsidP="00167E40">
            <w:pPr>
              <w:rPr>
                <w:rFonts w:cs="Arial"/>
                <w:b/>
                <w:bCs/>
              </w:rPr>
            </w:pPr>
            <w:r w:rsidRPr="00AD301F">
              <w:rPr>
                <w:rFonts w:cs="Arial"/>
                <w:b/>
                <w:bCs/>
              </w:rPr>
              <w:t>Praktikumsort</w:t>
            </w:r>
          </w:p>
        </w:tc>
        <w:tc>
          <w:tcPr>
            <w:tcW w:w="7539" w:type="dxa"/>
            <w:gridSpan w:val="3"/>
            <w:shd w:val="clear" w:color="auto" w:fill="auto"/>
          </w:tcPr>
          <w:sdt>
            <w:sdtPr>
              <w:rPr>
                <w:rFonts w:cs="Arial"/>
              </w:rPr>
              <w:id w:val="1859471528"/>
              <w:placeholder>
                <w:docPart w:val="D110A603357B4AD9A0FF18E9F7A7AB24"/>
              </w:placeholder>
              <w:showingPlcHdr/>
            </w:sdtPr>
            <w:sdtContent>
              <w:p w14:paraId="3F88BFF4" w14:textId="7F5BB99D" w:rsidR="00FF6179" w:rsidRDefault="00FF6179" w:rsidP="00167E40">
                <w:pPr>
                  <w:rPr>
                    <w:rFonts w:cs="Arial"/>
                  </w:rPr>
                </w:pPr>
                <w:r>
                  <w:rPr>
                    <w:rStyle w:val="Platzhaltertext"/>
                  </w:rPr>
                  <w:t>Anschrift des Praktikumsbetriebes</w:t>
                </w:r>
                <w:r w:rsidRPr="00B95F7C">
                  <w:rPr>
                    <w:rStyle w:val="Platzhaltertext"/>
                  </w:rPr>
                  <w:t>.</w:t>
                </w:r>
              </w:p>
            </w:sdtContent>
          </w:sdt>
        </w:tc>
      </w:tr>
      <w:tr w:rsidR="00FF6179" w14:paraId="7B4ECB04" w14:textId="77777777" w:rsidTr="006C5411">
        <w:trPr>
          <w:trHeight w:hRule="exact" w:val="340"/>
        </w:trPr>
        <w:tc>
          <w:tcPr>
            <w:tcW w:w="2382" w:type="dxa"/>
            <w:shd w:val="clear" w:color="auto" w:fill="auto"/>
            <w:tcMar>
              <w:left w:w="0" w:type="dxa"/>
            </w:tcMar>
          </w:tcPr>
          <w:p w14:paraId="44437F08" w14:textId="6F5C17D7" w:rsidR="00FF6179" w:rsidRDefault="00AD301F" w:rsidP="00167E40">
            <w:pPr>
              <w:rPr>
                <w:rFonts w:cs="Arial"/>
              </w:rPr>
            </w:pPr>
            <w:r>
              <w:rPr>
                <w:rFonts w:cs="Arial"/>
              </w:rPr>
              <w:t>Anfahrt</w:t>
            </w:r>
            <w:r w:rsidR="00FF6179" w:rsidRPr="008A3BF6">
              <w:rPr>
                <w:rFonts w:cs="Arial"/>
              </w:rPr>
              <w:t xml:space="preserve"> vom</w:t>
            </w:r>
          </w:p>
        </w:tc>
        <w:tc>
          <w:tcPr>
            <w:tcW w:w="2296" w:type="dxa"/>
            <w:shd w:val="clear" w:color="auto" w:fill="auto"/>
          </w:tcPr>
          <w:p w14:paraId="1E50818B" w14:textId="666FBD43" w:rsidR="00FF6179" w:rsidRDefault="00FF6179" w:rsidP="00167E40">
            <w:pPr>
              <w:rPr>
                <w:rFonts w:cs="Arial"/>
              </w:rPr>
            </w:pPr>
            <w:sdt>
              <w:sdtPr>
                <w:rPr>
                  <w:rFonts w:cs="Arial"/>
                  <w:bCs/>
                </w:rPr>
                <w:id w:val="-1552602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FF6179">
                  <w:rPr>
                    <w:rFonts w:ascii="MS Gothic" w:eastAsia="MS Gothic" w:hAnsi="MS Gothic" w:cs="Arial" w:hint="eastAsia"/>
                    <w:bCs/>
                  </w:rPr>
                  <w:t>☐</w:t>
                </w:r>
              </w:sdtContent>
            </w:sdt>
            <w:r>
              <w:rPr>
                <w:rFonts w:cs="Arial"/>
                <w:b/>
              </w:rPr>
              <w:t xml:space="preserve">  </w:t>
            </w:r>
            <w:r w:rsidRPr="008A3BF6">
              <w:rPr>
                <w:rFonts w:cs="Arial"/>
                <w:b/>
              </w:rPr>
              <w:t>Wohnort</w:t>
            </w:r>
          </w:p>
        </w:tc>
        <w:tc>
          <w:tcPr>
            <w:tcW w:w="2410" w:type="dxa"/>
            <w:shd w:val="clear" w:color="auto" w:fill="auto"/>
          </w:tcPr>
          <w:p w14:paraId="6C6D2F38" w14:textId="73F481DA" w:rsidR="00FF6179" w:rsidRDefault="00FF6179" w:rsidP="00167E40">
            <w:pPr>
              <w:rPr>
                <w:rFonts w:cs="Arial"/>
              </w:rPr>
            </w:pPr>
            <w:sdt>
              <w:sdtPr>
                <w:rPr>
                  <w:rFonts w:cs="Arial"/>
                  <w:bCs/>
                </w:rPr>
                <w:id w:val="-21165876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bCs/>
                  </w:rPr>
                  <w:t>☐</w:t>
                </w:r>
              </w:sdtContent>
            </w:sdt>
            <w:r w:rsidRPr="008A3BF6">
              <w:rPr>
                <w:rFonts w:cs="Arial"/>
                <w:b/>
              </w:rPr>
              <w:t xml:space="preserve"> </w:t>
            </w:r>
            <w:r>
              <w:rPr>
                <w:rFonts w:cs="Arial"/>
                <w:b/>
              </w:rPr>
              <w:t xml:space="preserve"> </w:t>
            </w:r>
            <w:r w:rsidRPr="008A3BF6">
              <w:rPr>
                <w:rFonts w:cs="Arial"/>
                <w:b/>
              </w:rPr>
              <w:t>Internat</w:t>
            </w:r>
          </w:p>
        </w:tc>
        <w:tc>
          <w:tcPr>
            <w:tcW w:w="2833" w:type="dxa"/>
            <w:shd w:val="clear" w:color="auto" w:fill="auto"/>
          </w:tcPr>
          <w:p w14:paraId="2C37FF6D" w14:textId="1947074D" w:rsidR="00FF6179" w:rsidRDefault="00FF6179" w:rsidP="00167E40">
            <w:pPr>
              <w:rPr>
                <w:rFonts w:cs="Arial"/>
              </w:rPr>
            </w:pPr>
            <w:sdt>
              <w:sdtPr>
                <w:rPr>
                  <w:rFonts w:cs="Arial"/>
                  <w:bCs/>
                </w:rPr>
                <w:id w:val="-13538795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bCs/>
                  </w:rPr>
                  <w:t>☐</w:t>
                </w:r>
              </w:sdtContent>
            </w:sdt>
            <w:r w:rsidRPr="008A3BF6">
              <w:rPr>
                <w:rFonts w:cs="Arial"/>
                <w:b/>
              </w:rPr>
              <w:t xml:space="preserve"> </w:t>
            </w:r>
            <w:r>
              <w:rPr>
                <w:rFonts w:cs="Arial"/>
                <w:b/>
              </w:rPr>
              <w:t xml:space="preserve"> </w:t>
            </w:r>
            <w:proofErr w:type="spellStart"/>
            <w:r w:rsidRPr="008A3BF6">
              <w:rPr>
                <w:rFonts w:cs="Arial"/>
                <w:b/>
              </w:rPr>
              <w:t>Drittort</w:t>
            </w:r>
            <w:proofErr w:type="spellEnd"/>
            <w:r w:rsidRPr="008A3BF6">
              <w:rPr>
                <w:rFonts w:cs="Arial"/>
                <w:b/>
              </w:rPr>
              <w:t xml:space="preserve"> </w:t>
            </w:r>
            <w:r w:rsidRPr="00167E40">
              <w:rPr>
                <w:rFonts w:cs="Arial"/>
                <w:bCs/>
              </w:rPr>
              <w:t>(+ extra Antrag)</w:t>
            </w:r>
          </w:p>
        </w:tc>
      </w:tr>
    </w:tbl>
    <w:p w14:paraId="06F3B253" w14:textId="77777777" w:rsidR="00555A9B" w:rsidRPr="00AD301F" w:rsidRDefault="00555A9B" w:rsidP="006C5411"/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0" w:type="dxa"/>
          <w:bottom w:w="28" w:type="dxa"/>
          <w:right w:w="0" w:type="dxa"/>
        </w:tblCellMar>
        <w:tblLook w:val="04A0" w:firstRow="1" w:lastRow="0" w:firstColumn="1" w:lastColumn="0" w:noHBand="0" w:noVBand="1"/>
      </w:tblPr>
      <w:tblGrid>
        <w:gridCol w:w="2411"/>
        <w:gridCol w:w="2268"/>
        <w:gridCol w:w="1843"/>
        <w:gridCol w:w="3399"/>
      </w:tblGrid>
      <w:tr w:rsidR="00AD301F" w14:paraId="434115BC" w14:textId="77777777" w:rsidTr="006C5411">
        <w:tc>
          <w:tcPr>
            <w:tcW w:w="5000" w:type="pct"/>
            <w:gridSpan w:val="4"/>
            <w:tcBorders>
              <w:bottom w:val="single" w:sz="4" w:space="0" w:color="auto"/>
            </w:tcBorders>
            <w:shd w:val="clear" w:color="auto" w:fill="F2F2F2" w:themeFill="background1" w:themeFillShade="F2"/>
          </w:tcPr>
          <w:p w14:paraId="210AAC0C" w14:textId="3FC0E418" w:rsidR="00AD301F" w:rsidRDefault="00AD301F" w:rsidP="00AD301F">
            <w:pPr>
              <w:rPr>
                <w:rFonts w:cs="Arial"/>
                <w:b/>
              </w:rPr>
            </w:pPr>
            <w:r w:rsidRPr="008A3BF6">
              <w:rPr>
                <w:rFonts w:cs="Arial"/>
                <w:b/>
                <w:u w:val="single"/>
              </w:rPr>
              <w:t>Verpflegungskosten</w:t>
            </w:r>
          </w:p>
          <w:p w14:paraId="1DD303AF" w14:textId="3F4E73E5" w:rsidR="00AD301F" w:rsidRPr="00AD301F" w:rsidRDefault="00AD301F" w:rsidP="00555A9B">
            <w:pPr>
              <w:rPr>
                <w:rFonts w:cs="Arial"/>
                <w:bCs/>
                <w:sz w:val="20"/>
                <w:szCs w:val="20"/>
              </w:rPr>
            </w:pPr>
            <w:r w:rsidRPr="00AD301F">
              <w:rPr>
                <w:rFonts w:cs="Arial"/>
                <w:bCs/>
                <w:sz w:val="20"/>
                <w:szCs w:val="20"/>
              </w:rPr>
              <w:t>(von allen Teilnehmenden auszufüllen)</w:t>
            </w:r>
          </w:p>
        </w:tc>
      </w:tr>
      <w:tr w:rsidR="00555A9B" w:rsidRPr="00B71CAB" w14:paraId="5C5E8833" w14:textId="77777777" w:rsidTr="00B71CAB">
        <w:trPr>
          <w:trHeight w:val="283"/>
        </w:trPr>
        <w:tc>
          <w:tcPr>
            <w:tcW w:w="1215" w:type="pct"/>
            <w:tcBorders>
              <w:top w:val="single" w:sz="4" w:space="0" w:color="auto"/>
            </w:tcBorders>
          </w:tcPr>
          <w:p w14:paraId="7457F462" w14:textId="77777777" w:rsidR="00555A9B" w:rsidRPr="00B71CAB" w:rsidRDefault="00555A9B" w:rsidP="00555A9B">
            <w:pPr>
              <w:rPr>
                <w:sz w:val="20"/>
                <w:szCs w:val="20"/>
              </w:rPr>
            </w:pPr>
          </w:p>
        </w:tc>
        <w:tc>
          <w:tcPr>
            <w:tcW w:w="1143" w:type="pct"/>
            <w:tcBorders>
              <w:top w:val="single" w:sz="4" w:space="0" w:color="auto"/>
            </w:tcBorders>
            <w:vAlign w:val="center"/>
          </w:tcPr>
          <w:p w14:paraId="6D4759A5" w14:textId="436FAF61" w:rsidR="00555A9B" w:rsidRPr="00B71CAB" w:rsidRDefault="00555A9B" w:rsidP="006C5411">
            <w:pPr>
              <w:jc w:val="center"/>
              <w:rPr>
                <w:b/>
                <w:bCs/>
                <w:sz w:val="20"/>
                <w:szCs w:val="20"/>
              </w:rPr>
            </w:pPr>
            <w:r w:rsidRPr="00B71CAB">
              <w:rPr>
                <w:b/>
                <w:bCs/>
                <w:sz w:val="20"/>
                <w:szCs w:val="20"/>
              </w:rPr>
              <w:t>Tage</w:t>
            </w:r>
          </w:p>
        </w:tc>
        <w:tc>
          <w:tcPr>
            <w:tcW w:w="929" w:type="pct"/>
            <w:tcBorders>
              <w:top w:val="single" w:sz="4" w:space="0" w:color="auto"/>
            </w:tcBorders>
          </w:tcPr>
          <w:p w14:paraId="65470D7E" w14:textId="77777777" w:rsidR="00555A9B" w:rsidRPr="00B71CAB" w:rsidRDefault="00555A9B" w:rsidP="00555A9B">
            <w:pPr>
              <w:rPr>
                <w:sz w:val="20"/>
                <w:szCs w:val="20"/>
              </w:rPr>
            </w:pPr>
          </w:p>
        </w:tc>
        <w:tc>
          <w:tcPr>
            <w:tcW w:w="1713" w:type="pct"/>
            <w:tcBorders>
              <w:top w:val="single" w:sz="4" w:space="0" w:color="auto"/>
            </w:tcBorders>
          </w:tcPr>
          <w:p w14:paraId="71DD9308" w14:textId="77777777" w:rsidR="00555A9B" w:rsidRPr="00B71CAB" w:rsidRDefault="00555A9B" w:rsidP="00555A9B">
            <w:pPr>
              <w:rPr>
                <w:sz w:val="20"/>
                <w:szCs w:val="20"/>
              </w:rPr>
            </w:pPr>
          </w:p>
        </w:tc>
      </w:tr>
      <w:tr w:rsidR="00555A9B" w14:paraId="1DACBA4A" w14:textId="77777777" w:rsidTr="00B71CAB">
        <w:trPr>
          <w:trHeight w:val="283"/>
        </w:trPr>
        <w:tc>
          <w:tcPr>
            <w:tcW w:w="1215" w:type="pct"/>
            <w:vAlign w:val="center"/>
          </w:tcPr>
          <w:p w14:paraId="319BF4C1" w14:textId="4C2DA3DF" w:rsidR="00555A9B" w:rsidRDefault="00555A9B" w:rsidP="00555A9B">
            <w:r w:rsidRPr="008A3BF6">
              <w:rPr>
                <w:rFonts w:cs="Arial"/>
              </w:rPr>
              <w:t>Voraussichtlich</w:t>
            </w:r>
          </w:p>
        </w:tc>
        <w:tc>
          <w:tcPr>
            <w:tcW w:w="1143" w:type="pct"/>
            <w:vAlign w:val="center"/>
          </w:tcPr>
          <w:p w14:paraId="47095CFD" w14:textId="5877E19C" w:rsidR="00555A9B" w:rsidRDefault="00555A9B" w:rsidP="00555A9B">
            <w:pPr>
              <w:jc w:val="center"/>
            </w:pPr>
            <w:sdt>
              <w:sdtPr>
                <w:rPr>
                  <w:rFonts w:cs="Arial"/>
                </w:rPr>
                <w:alias w:val="Gehen Sie von 20 bis 22 Arbeitstagen je Monat aus"/>
                <w:tag w:val="Gehen Sie von 20 bis 22 Arbeitstagen je Monat aus"/>
                <w:id w:val="1733194191"/>
                <w:placeholder>
                  <w:docPart w:val="7DA9C097BBB24DAD847A9CD42C97E2C7"/>
                </w:placeholder>
                <w:showingPlcHdr/>
              </w:sdtPr>
              <w:sdtContent>
                <w:r>
                  <w:rPr>
                    <w:rStyle w:val="Platzhaltertext"/>
                  </w:rPr>
                  <w:t>Anzahl Tage</w:t>
                </w:r>
              </w:sdtContent>
            </w:sdt>
          </w:p>
        </w:tc>
        <w:tc>
          <w:tcPr>
            <w:tcW w:w="929" w:type="pct"/>
            <w:vAlign w:val="center"/>
          </w:tcPr>
          <w:p w14:paraId="4D413DAF" w14:textId="79833E01" w:rsidR="00555A9B" w:rsidRDefault="00555A9B" w:rsidP="00AD301F">
            <w:pPr>
              <w:jc w:val="center"/>
            </w:pPr>
            <w:r w:rsidRPr="008A3BF6">
              <w:rPr>
                <w:rFonts w:cs="Arial"/>
              </w:rPr>
              <w:t>Tage à 3,80 €</w:t>
            </w:r>
          </w:p>
        </w:tc>
        <w:tc>
          <w:tcPr>
            <w:tcW w:w="1713" w:type="pct"/>
            <w:tcMar>
              <w:left w:w="85" w:type="dxa"/>
            </w:tcMar>
            <w:vAlign w:val="center"/>
          </w:tcPr>
          <w:p w14:paraId="5AE8525E" w14:textId="2C6A5913" w:rsidR="00555A9B" w:rsidRDefault="00555A9B" w:rsidP="006C5411">
            <w:r w:rsidRPr="008A3BF6">
              <w:rPr>
                <w:rFonts w:cs="Arial"/>
              </w:rPr>
              <w:t>(Höchstsatz 70,30 € pro Monat)</w:t>
            </w:r>
          </w:p>
        </w:tc>
      </w:tr>
      <w:tr w:rsidR="00555A9B" w14:paraId="53EDE021" w14:textId="77777777" w:rsidTr="00B71CAB">
        <w:tc>
          <w:tcPr>
            <w:tcW w:w="1215" w:type="pct"/>
            <w:vAlign w:val="center"/>
          </w:tcPr>
          <w:p w14:paraId="64F6824D" w14:textId="03538A3E" w:rsidR="00555A9B" w:rsidRPr="008A3BF6" w:rsidRDefault="00555A9B" w:rsidP="006C5411">
            <w:pPr>
              <w:jc w:val="right"/>
              <w:rPr>
                <w:rFonts w:cs="Arial"/>
              </w:rPr>
            </w:pPr>
            <w:sdt>
              <w:sdtPr>
                <w:rPr>
                  <w:rFonts w:cs="Arial"/>
                </w:rPr>
                <w:id w:val="8282437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6C5411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</w:p>
        </w:tc>
        <w:tc>
          <w:tcPr>
            <w:tcW w:w="3785" w:type="pct"/>
            <w:gridSpan w:val="3"/>
            <w:tcMar>
              <w:left w:w="85" w:type="dxa"/>
            </w:tcMar>
            <w:vAlign w:val="center"/>
          </w:tcPr>
          <w:p w14:paraId="2E537CF7" w14:textId="452BB313" w:rsidR="00555A9B" w:rsidRPr="008A3BF6" w:rsidRDefault="00555A9B" w:rsidP="00555A9B">
            <w:pPr>
              <w:rPr>
                <w:rFonts w:cs="Arial"/>
              </w:rPr>
            </w:pPr>
            <w:r w:rsidRPr="008A3BF6">
              <w:rPr>
                <w:rFonts w:cs="Arial"/>
              </w:rPr>
              <w:t>Ich erhalte KEIN kostenloses Mittagessen im Praktikumsbetrieb</w:t>
            </w:r>
          </w:p>
        </w:tc>
      </w:tr>
    </w:tbl>
    <w:p w14:paraId="6D825EA0" w14:textId="77777777" w:rsidR="00CF2D9A" w:rsidRPr="008A3BF6" w:rsidRDefault="00CF2D9A" w:rsidP="00167E40">
      <w:pPr>
        <w:rPr>
          <w:rFonts w:cs="Arial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0" w:type="dxa"/>
          <w:bottom w:w="28" w:type="dxa"/>
          <w:right w:w="0" w:type="dxa"/>
        </w:tblCellMar>
        <w:tblLook w:val="04A0" w:firstRow="1" w:lastRow="0" w:firstColumn="1" w:lastColumn="0" w:noHBand="0" w:noVBand="1"/>
      </w:tblPr>
      <w:tblGrid>
        <w:gridCol w:w="9911"/>
      </w:tblGrid>
      <w:tr w:rsidR="006C5411" w14:paraId="7337778D" w14:textId="77777777" w:rsidTr="006C5411">
        <w:tc>
          <w:tcPr>
            <w:tcW w:w="9911" w:type="dxa"/>
            <w:shd w:val="clear" w:color="auto" w:fill="F2F2F2" w:themeFill="background1" w:themeFillShade="F2"/>
          </w:tcPr>
          <w:p w14:paraId="497513C2" w14:textId="77777777" w:rsidR="006C5411" w:rsidRDefault="006C5411" w:rsidP="006C5411">
            <w:pPr>
              <w:rPr>
                <w:rFonts w:cs="Arial"/>
                <w:b/>
              </w:rPr>
            </w:pPr>
            <w:r w:rsidRPr="008A3BF6">
              <w:rPr>
                <w:rFonts w:cs="Arial"/>
                <w:b/>
                <w:u w:val="single"/>
              </w:rPr>
              <w:t>Fahrtkosten:</w:t>
            </w:r>
          </w:p>
          <w:p w14:paraId="2EAE63CD" w14:textId="417BE151" w:rsidR="006C5411" w:rsidRPr="006C5411" w:rsidRDefault="006C5411" w:rsidP="00167E40">
            <w:pPr>
              <w:rPr>
                <w:rFonts w:cs="Arial"/>
                <w:bCs/>
                <w:sz w:val="20"/>
                <w:szCs w:val="20"/>
              </w:rPr>
            </w:pPr>
            <w:r w:rsidRPr="00AD301F">
              <w:rPr>
                <w:rFonts w:cs="Arial"/>
                <w:bCs/>
                <w:sz w:val="20"/>
                <w:szCs w:val="20"/>
              </w:rPr>
              <w:t xml:space="preserve">(nur ausfüllen, </w:t>
            </w:r>
            <w:r w:rsidR="00B71CAB">
              <w:rPr>
                <w:rFonts w:cs="Arial"/>
                <w:bCs/>
                <w:sz w:val="20"/>
                <w:szCs w:val="20"/>
              </w:rPr>
              <w:t>wenn Ihr</w:t>
            </w:r>
            <w:r w:rsidRPr="00AD301F">
              <w:rPr>
                <w:rFonts w:cs="Arial"/>
                <w:bCs/>
                <w:sz w:val="20"/>
                <w:szCs w:val="20"/>
              </w:rPr>
              <w:t xml:space="preserve"> Fahrgeld während der Qualifizierung über die INN-tegrativ gGmbH ausgezahlt wird)</w:t>
            </w:r>
          </w:p>
        </w:tc>
      </w:tr>
    </w:tbl>
    <w:p w14:paraId="4FF33905" w14:textId="77777777" w:rsidR="00CF2D9A" w:rsidRPr="00AD301F" w:rsidRDefault="00CF2D9A" w:rsidP="006C5411"/>
    <w:p w14:paraId="40DF56AC" w14:textId="77777777" w:rsidR="00311A8D" w:rsidRPr="008A3BF6" w:rsidRDefault="008F5CD9" w:rsidP="00167E40">
      <w:pPr>
        <w:pStyle w:val="Listenabsatz"/>
        <w:numPr>
          <w:ilvl w:val="0"/>
          <w:numId w:val="5"/>
        </w:numPr>
        <w:rPr>
          <w:rFonts w:cs="Arial"/>
          <w:b/>
        </w:rPr>
      </w:pPr>
      <w:r w:rsidRPr="008A3BF6">
        <w:rPr>
          <w:rFonts w:cs="Arial"/>
          <w:b/>
        </w:rPr>
        <w:t>Öffentl</w:t>
      </w:r>
      <w:r w:rsidR="00D70DB1" w:rsidRPr="008A3BF6">
        <w:rPr>
          <w:rFonts w:cs="Arial"/>
          <w:b/>
        </w:rPr>
        <w:t>iche</w:t>
      </w:r>
      <w:r w:rsidRPr="008A3BF6">
        <w:rPr>
          <w:rFonts w:cs="Arial"/>
          <w:b/>
        </w:rPr>
        <w:t xml:space="preserve"> Verkehrsmittel</w:t>
      </w:r>
      <w:r w:rsidR="00D70DB1" w:rsidRPr="008A3BF6">
        <w:rPr>
          <w:rFonts w:cs="Arial"/>
        </w:rPr>
        <w:t>:</w:t>
      </w:r>
      <w:r w:rsidRPr="008A3BF6">
        <w:rPr>
          <w:rFonts w:cs="Arial"/>
        </w:rPr>
        <w:br/>
      </w:r>
      <w:r w:rsidR="00D70DB1" w:rsidRPr="008A3BF6">
        <w:rPr>
          <w:rFonts w:cs="Arial"/>
        </w:rPr>
        <w:t xml:space="preserve">günstigste Fahrkarte (z.B. Monatskarte) </w:t>
      </w:r>
      <w:r w:rsidRPr="00167E40">
        <w:rPr>
          <w:rFonts w:cs="Arial"/>
          <w:b/>
          <w:bCs/>
        </w:rPr>
        <w:t>gem. Fahrtausweis/-auskunft</w:t>
      </w:r>
      <w:r w:rsidRPr="008A3BF6">
        <w:rPr>
          <w:rFonts w:cs="Arial"/>
        </w:rPr>
        <w:t xml:space="preserve"> </w:t>
      </w:r>
      <w:r w:rsidRPr="00167E40">
        <w:rPr>
          <w:rFonts w:cs="Arial"/>
          <w:b/>
          <w:bCs/>
        </w:rPr>
        <w:t>lt. Anlage</w:t>
      </w:r>
    </w:p>
    <w:p w14:paraId="769EB3A3" w14:textId="77777777" w:rsidR="006C5411" w:rsidRPr="006C5411" w:rsidRDefault="008F5CD9" w:rsidP="00167E40">
      <w:pPr>
        <w:pStyle w:val="Listenabsatz"/>
        <w:numPr>
          <w:ilvl w:val="0"/>
          <w:numId w:val="5"/>
        </w:numPr>
        <w:rPr>
          <w:rFonts w:cs="Arial"/>
          <w:b/>
        </w:rPr>
      </w:pPr>
      <w:r w:rsidRPr="008A3BF6">
        <w:rPr>
          <w:rFonts w:cs="Arial"/>
          <w:b/>
        </w:rPr>
        <w:t>PKW-Nutzung:</w:t>
      </w:r>
      <w:r w:rsidRPr="008A3BF6">
        <w:rPr>
          <w:rFonts w:cs="Arial"/>
          <w:b/>
        </w:rPr>
        <w:br/>
      </w:r>
      <w:r w:rsidRPr="008A3BF6">
        <w:rPr>
          <w:rFonts w:cs="Arial"/>
        </w:rPr>
        <w:t xml:space="preserve">kürzeste Strecke </w:t>
      </w:r>
      <w:r w:rsidRPr="00167E40">
        <w:rPr>
          <w:rFonts w:cs="Arial"/>
          <w:b/>
          <w:bCs/>
        </w:rPr>
        <w:t xml:space="preserve">gem. </w:t>
      </w:r>
      <w:r w:rsidR="00891EDA" w:rsidRPr="00167E40">
        <w:rPr>
          <w:rFonts w:cs="Arial"/>
          <w:b/>
          <w:bCs/>
        </w:rPr>
        <w:t>Google-Maps</w:t>
      </w:r>
      <w:r w:rsidRPr="00167E40">
        <w:rPr>
          <w:rFonts w:cs="Arial"/>
          <w:b/>
          <w:bCs/>
        </w:rPr>
        <w:t>-Routenplaner</w:t>
      </w:r>
      <w:r w:rsidRPr="008A3BF6">
        <w:rPr>
          <w:rFonts w:cs="Arial"/>
        </w:rPr>
        <w:t xml:space="preserve"> </w:t>
      </w:r>
      <w:r w:rsidRPr="00167E40">
        <w:rPr>
          <w:rFonts w:cs="Arial"/>
          <w:b/>
          <w:bCs/>
        </w:rPr>
        <w:t>lt. Anlage</w:t>
      </w:r>
      <w:r w:rsidR="00D0149F" w:rsidRPr="008A3BF6">
        <w:rPr>
          <w:rFonts w:cs="Arial"/>
        </w:rPr>
        <w:t xml:space="preserve"> </w:t>
      </w:r>
    </w:p>
    <w:p w14:paraId="530CE6DD" w14:textId="5E97B271" w:rsidR="00661291" w:rsidRPr="006C5411" w:rsidRDefault="00661291" w:rsidP="006C5411"/>
    <w:tbl>
      <w:tblPr>
        <w:tblStyle w:val="Tabellenraster"/>
        <w:tblW w:w="4821" w:type="pct"/>
        <w:tblInd w:w="3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0" w:type="dxa"/>
          <w:bottom w:w="28" w:type="dxa"/>
          <w:right w:w="0" w:type="dxa"/>
        </w:tblCellMar>
        <w:tblLook w:val="04A0" w:firstRow="1" w:lastRow="0" w:firstColumn="1" w:lastColumn="0" w:noHBand="0" w:noVBand="1"/>
      </w:tblPr>
      <w:tblGrid>
        <w:gridCol w:w="1324"/>
        <w:gridCol w:w="3820"/>
        <w:gridCol w:w="1913"/>
        <w:gridCol w:w="2509"/>
      </w:tblGrid>
      <w:tr w:rsidR="00167E40" w:rsidRPr="00B71CAB" w14:paraId="6C9BC803" w14:textId="77777777" w:rsidTr="006C5411">
        <w:tc>
          <w:tcPr>
            <w:tcW w:w="1324" w:type="dxa"/>
          </w:tcPr>
          <w:p w14:paraId="17F02E7B" w14:textId="4B47CF08" w:rsidR="00167E40" w:rsidRPr="00B71CAB" w:rsidRDefault="00167E40" w:rsidP="00167E40">
            <w:pPr>
              <w:rPr>
                <w:rStyle w:val="Platzhaltertext"/>
                <w:b/>
                <w:bCs/>
                <w:color w:val="auto"/>
                <w:sz w:val="20"/>
                <w:szCs w:val="20"/>
              </w:rPr>
            </w:pPr>
            <w:r w:rsidRPr="00B71CAB">
              <w:rPr>
                <w:rStyle w:val="Platzhaltertext"/>
                <w:b/>
                <w:bCs/>
                <w:color w:val="auto"/>
                <w:sz w:val="20"/>
                <w:szCs w:val="20"/>
              </w:rPr>
              <w:t>Anzahl km</w:t>
            </w:r>
          </w:p>
        </w:tc>
        <w:tc>
          <w:tcPr>
            <w:tcW w:w="3820" w:type="dxa"/>
          </w:tcPr>
          <w:p w14:paraId="7433D695" w14:textId="77777777" w:rsidR="00167E40" w:rsidRPr="00B71CAB" w:rsidRDefault="00167E40" w:rsidP="00167E40">
            <w:pPr>
              <w:rPr>
                <w:rStyle w:val="Platzhaltertext"/>
                <w:color w:val="auto"/>
                <w:sz w:val="20"/>
                <w:szCs w:val="20"/>
              </w:rPr>
            </w:pPr>
          </w:p>
        </w:tc>
        <w:tc>
          <w:tcPr>
            <w:tcW w:w="1913" w:type="dxa"/>
            <w:vAlign w:val="center"/>
          </w:tcPr>
          <w:p w14:paraId="03BC1149" w14:textId="435804AB" w:rsidR="00167E40" w:rsidRPr="00B71CAB" w:rsidRDefault="00167E40" w:rsidP="006C5411">
            <w:pPr>
              <w:jc w:val="right"/>
              <w:rPr>
                <w:rStyle w:val="Platzhaltertext"/>
                <w:b/>
                <w:bCs/>
                <w:color w:val="auto"/>
                <w:sz w:val="20"/>
                <w:szCs w:val="20"/>
              </w:rPr>
            </w:pPr>
            <w:r w:rsidRPr="00B71CAB">
              <w:rPr>
                <w:rStyle w:val="Platzhaltertext"/>
                <w:b/>
                <w:bCs/>
                <w:color w:val="auto"/>
                <w:sz w:val="20"/>
                <w:szCs w:val="20"/>
              </w:rPr>
              <w:t>EURO</w:t>
            </w:r>
          </w:p>
        </w:tc>
        <w:tc>
          <w:tcPr>
            <w:tcW w:w="2509" w:type="dxa"/>
          </w:tcPr>
          <w:p w14:paraId="60EFDA6F" w14:textId="77777777" w:rsidR="00167E40" w:rsidRPr="00B71CAB" w:rsidRDefault="00167E40" w:rsidP="00167E40">
            <w:pPr>
              <w:rPr>
                <w:rStyle w:val="Platzhaltertext"/>
                <w:color w:val="auto"/>
                <w:sz w:val="20"/>
                <w:szCs w:val="20"/>
              </w:rPr>
            </w:pPr>
          </w:p>
        </w:tc>
      </w:tr>
      <w:tr w:rsidR="00167E40" w14:paraId="1CE2FACA" w14:textId="77777777" w:rsidTr="006C5411">
        <w:sdt>
          <w:sdtPr>
            <w:rPr>
              <w:rStyle w:val="Platzhaltertext"/>
              <w:color w:val="auto"/>
            </w:rPr>
            <w:id w:val="422853447"/>
            <w:placeholder>
              <w:docPart w:val="7BB0C4973E734BDD977594DF7F8FC5A4"/>
            </w:placeholder>
            <w:showingPlcHdr/>
          </w:sdtPr>
          <w:sdtContent>
            <w:tc>
              <w:tcPr>
                <w:tcW w:w="1324" w:type="dxa"/>
                <w:vAlign w:val="center"/>
              </w:tcPr>
              <w:p w14:paraId="7DC55FC8" w14:textId="7566B9BF" w:rsidR="00167E40" w:rsidRDefault="00167E40" w:rsidP="00167E40">
                <w:pPr>
                  <w:rPr>
                    <w:rStyle w:val="Platzhaltertext"/>
                    <w:color w:val="auto"/>
                  </w:rPr>
                </w:pPr>
                <w:r>
                  <w:rPr>
                    <w:rStyle w:val="Platzhaltertext"/>
                  </w:rPr>
                  <w:t>km</w:t>
                </w:r>
              </w:p>
            </w:tc>
          </w:sdtContent>
        </w:sdt>
        <w:tc>
          <w:tcPr>
            <w:tcW w:w="3820" w:type="dxa"/>
            <w:vAlign w:val="center"/>
          </w:tcPr>
          <w:p w14:paraId="17F88920" w14:textId="0D02CBAD" w:rsidR="00167E40" w:rsidRDefault="00167E40" w:rsidP="00167E40">
            <w:pPr>
              <w:jc w:val="center"/>
              <w:rPr>
                <w:rStyle w:val="Platzhaltertext"/>
                <w:color w:val="auto"/>
              </w:rPr>
            </w:pPr>
            <w:r w:rsidRPr="008A3BF6">
              <w:rPr>
                <w:rFonts w:cs="Arial"/>
              </w:rPr>
              <w:t>km à 0,20 € pro gefahrene</w:t>
            </w:r>
            <w:r w:rsidR="003B0FB3">
              <w:rPr>
                <w:rFonts w:cs="Arial"/>
              </w:rPr>
              <w:t xml:space="preserve">m </w:t>
            </w:r>
            <w:r w:rsidRPr="008A3BF6">
              <w:rPr>
                <w:rFonts w:cs="Arial"/>
              </w:rPr>
              <w:t>km</w:t>
            </w:r>
          </w:p>
        </w:tc>
        <w:tc>
          <w:tcPr>
            <w:tcW w:w="1913" w:type="dxa"/>
            <w:vAlign w:val="center"/>
          </w:tcPr>
          <w:p w14:paraId="34B141B4" w14:textId="086075DE" w:rsidR="00167E40" w:rsidRDefault="003B0FB3" w:rsidP="003B0FB3">
            <w:pPr>
              <w:jc w:val="right"/>
              <w:rPr>
                <w:rStyle w:val="Platzhaltertext"/>
                <w:color w:val="auto"/>
              </w:rPr>
            </w:pPr>
            <w:r>
              <w:rPr>
                <w:rStyle w:val="Platzhaltertext"/>
                <w:color w:val="auto"/>
              </w:rPr>
              <w:fldChar w:fldCharType="begin"/>
            </w:r>
            <w:r>
              <w:rPr>
                <w:rStyle w:val="Platzhaltertext"/>
                <w:color w:val="auto"/>
              </w:rPr>
              <w:instrText xml:space="preserve"> =A2*0,2 \# "0,00" </w:instrText>
            </w:r>
            <w:r>
              <w:rPr>
                <w:rStyle w:val="Platzhaltertext"/>
                <w:color w:val="auto"/>
              </w:rPr>
              <w:fldChar w:fldCharType="separate"/>
            </w:r>
            <w:r>
              <w:rPr>
                <w:rStyle w:val="Platzhaltertext"/>
                <w:noProof/>
                <w:color w:val="auto"/>
              </w:rPr>
              <w:t>0,00</w:t>
            </w:r>
            <w:r>
              <w:rPr>
                <w:rStyle w:val="Platzhaltertext"/>
                <w:color w:val="auto"/>
              </w:rPr>
              <w:fldChar w:fldCharType="end"/>
            </w:r>
          </w:p>
        </w:tc>
        <w:tc>
          <w:tcPr>
            <w:tcW w:w="2509" w:type="dxa"/>
            <w:tcMar>
              <w:left w:w="85" w:type="dxa"/>
            </w:tcMar>
            <w:vAlign w:val="center"/>
          </w:tcPr>
          <w:p w14:paraId="0F326F42" w14:textId="13BD192E" w:rsidR="00167E40" w:rsidRDefault="00167E40" w:rsidP="00167E40">
            <w:pPr>
              <w:rPr>
                <w:rStyle w:val="Platzhaltertext"/>
                <w:color w:val="auto"/>
              </w:rPr>
            </w:pPr>
            <w:r w:rsidRPr="008A3BF6">
              <w:rPr>
                <w:rFonts w:cs="Arial"/>
              </w:rPr>
              <w:t>€ pro Tag</w:t>
            </w:r>
          </w:p>
        </w:tc>
      </w:tr>
      <w:tr w:rsidR="00AD301F" w14:paraId="4486F2C2" w14:textId="77777777" w:rsidTr="006C5411">
        <w:tc>
          <w:tcPr>
            <w:tcW w:w="9566" w:type="dxa"/>
            <w:gridSpan w:val="4"/>
            <w:vAlign w:val="center"/>
          </w:tcPr>
          <w:p w14:paraId="3ED32032" w14:textId="47214F40" w:rsidR="00AD301F" w:rsidRPr="008A3BF6" w:rsidRDefault="00AD301F" w:rsidP="00167E40">
            <w:pPr>
              <w:rPr>
                <w:rFonts w:cs="Arial"/>
              </w:rPr>
            </w:pPr>
            <w:r w:rsidRPr="003B0FB3">
              <w:rPr>
                <w:rFonts w:cs="Arial"/>
                <w:sz w:val="20"/>
                <w:szCs w:val="20"/>
              </w:rPr>
              <w:t>(</w:t>
            </w:r>
            <w:r w:rsidRPr="003B0FB3">
              <w:rPr>
                <w:rFonts w:cs="Arial"/>
                <w:b/>
                <w:sz w:val="20"/>
                <w:szCs w:val="20"/>
              </w:rPr>
              <w:t>Hin- und Rückfahrt, volle km abgerundet</w:t>
            </w:r>
            <w:r w:rsidRPr="003B0FB3">
              <w:rPr>
                <w:rFonts w:cs="Arial"/>
                <w:sz w:val="20"/>
                <w:szCs w:val="20"/>
              </w:rPr>
              <w:t>)</w:t>
            </w:r>
          </w:p>
        </w:tc>
      </w:tr>
    </w:tbl>
    <w:p w14:paraId="4AC91D86" w14:textId="41E1E64C" w:rsidR="00AA4CDB" w:rsidRDefault="00AA4CDB" w:rsidP="00D70DB1">
      <w:pPr>
        <w:rPr>
          <w:rFonts w:cs="Arial"/>
        </w:rPr>
      </w:pPr>
      <w:r>
        <w:rPr>
          <w:rFonts w:cs="Arial"/>
        </w:rPr>
        <w:br w:type="page"/>
      </w:r>
    </w:p>
    <w:p w14:paraId="124CCB9A" w14:textId="77777777" w:rsidR="0003131D" w:rsidRPr="008A3BF6" w:rsidRDefault="0003131D" w:rsidP="00AA4CDB"/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53"/>
        <w:gridCol w:w="1134"/>
        <w:gridCol w:w="4524"/>
      </w:tblGrid>
      <w:tr w:rsidR="00AA4CDB" w:rsidRPr="00AA4CDB" w14:paraId="73899B09" w14:textId="77777777" w:rsidTr="00AA4CDB">
        <w:tc>
          <w:tcPr>
            <w:tcW w:w="4253" w:type="dxa"/>
          </w:tcPr>
          <w:p w14:paraId="469F58D5" w14:textId="2078F814" w:rsidR="00AA4CDB" w:rsidRPr="00AA4CDB" w:rsidRDefault="00AA4CDB" w:rsidP="00AA4CDB">
            <w:pPr>
              <w:rPr>
                <w:b/>
                <w:bCs/>
              </w:rPr>
            </w:pPr>
            <w:r w:rsidRPr="00AA4CDB">
              <w:rPr>
                <w:b/>
                <w:bCs/>
              </w:rPr>
              <w:t>Umseitiger Antrag stammt von mir:</w:t>
            </w:r>
          </w:p>
        </w:tc>
        <w:tc>
          <w:tcPr>
            <w:tcW w:w="1134" w:type="dxa"/>
          </w:tcPr>
          <w:p w14:paraId="6A1FCA1A" w14:textId="77777777" w:rsidR="00AA4CDB" w:rsidRPr="00AA4CDB" w:rsidRDefault="00AA4CDB" w:rsidP="00AA4CDB">
            <w:pPr>
              <w:rPr>
                <w:b/>
                <w:bCs/>
              </w:rPr>
            </w:pPr>
          </w:p>
        </w:tc>
        <w:tc>
          <w:tcPr>
            <w:tcW w:w="4524" w:type="dxa"/>
          </w:tcPr>
          <w:p w14:paraId="609948C5" w14:textId="77777777" w:rsidR="00AA4CDB" w:rsidRPr="00AA4CDB" w:rsidRDefault="00AA4CDB" w:rsidP="00AA4CDB">
            <w:pPr>
              <w:rPr>
                <w:b/>
                <w:bCs/>
              </w:rPr>
            </w:pPr>
          </w:p>
        </w:tc>
      </w:tr>
      <w:tr w:rsidR="00AA4CDB" w:rsidRPr="00AA4CDB" w14:paraId="3E53F6B9" w14:textId="77777777" w:rsidTr="00AA4CDB">
        <w:trPr>
          <w:trHeight w:val="1134"/>
        </w:trPr>
        <w:tc>
          <w:tcPr>
            <w:tcW w:w="4253" w:type="dxa"/>
            <w:tcBorders>
              <w:bottom w:val="single" w:sz="4" w:space="0" w:color="auto"/>
            </w:tcBorders>
          </w:tcPr>
          <w:p w14:paraId="42A79221" w14:textId="77777777" w:rsidR="00AA4CDB" w:rsidRPr="00AA4CDB" w:rsidRDefault="00AA4CDB" w:rsidP="00AA4CDB"/>
        </w:tc>
        <w:tc>
          <w:tcPr>
            <w:tcW w:w="1134" w:type="dxa"/>
          </w:tcPr>
          <w:p w14:paraId="319DC100" w14:textId="77777777" w:rsidR="00AA4CDB" w:rsidRPr="00AA4CDB" w:rsidRDefault="00AA4CDB" w:rsidP="00AA4CDB"/>
        </w:tc>
        <w:tc>
          <w:tcPr>
            <w:tcW w:w="4524" w:type="dxa"/>
            <w:tcBorders>
              <w:bottom w:val="single" w:sz="4" w:space="0" w:color="auto"/>
            </w:tcBorders>
          </w:tcPr>
          <w:p w14:paraId="0C01DBA5" w14:textId="77777777" w:rsidR="00AA4CDB" w:rsidRPr="00AA4CDB" w:rsidRDefault="00AA4CDB" w:rsidP="00AA4CDB"/>
        </w:tc>
      </w:tr>
      <w:tr w:rsidR="00AA4CDB" w:rsidRPr="00AA4CDB" w14:paraId="20947F03" w14:textId="77777777" w:rsidTr="00AA4CDB">
        <w:tc>
          <w:tcPr>
            <w:tcW w:w="4253" w:type="dxa"/>
            <w:tcBorders>
              <w:top w:val="single" w:sz="4" w:space="0" w:color="auto"/>
            </w:tcBorders>
            <w:vAlign w:val="center"/>
          </w:tcPr>
          <w:p w14:paraId="362CF05F" w14:textId="5C339421" w:rsidR="00AA4CDB" w:rsidRPr="00AA4CDB" w:rsidRDefault="00AA4CDB" w:rsidP="00AA4CDB">
            <w:pPr>
              <w:jc w:val="center"/>
            </w:pPr>
            <w:r w:rsidRPr="00AA4CDB">
              <w:rPr>
                <w:rFonts w:cs="Arial"/>
              </w:rPr>
              <w:t>Unterschrift Teilnehmer/in</w:t>
            </w:r>
          </w:p>
        </w:tc>
        <w:tc>
          <w:tcPr>
            <w:tcW w:w="1134" w:type="dxa"/>
          </w:tcPr>
          <w:p w14:paraId="750E4C31" w14:textId="77777777" w:rsidR="00AA4CDB" w:rsidRPr="00AA4CDB" w:rsidRDefault="00AA4CDB" w:rsidP="00AA4CDB"/>
        </w:tc>
        <w:tc>
          <w:tcPr>
            <w:tcW w:w="4524" w:type="dxa"/>
            <w:tcBorders>
              <w:top w:val="single" w:sz="4" w:space="0" w:color="auto"/>
            </w:tcBorders>
            <w:vAlign w:val="center"/>
          </w:tcPr>
          <w:p w14:paraId="408DF248" w14:textId="06D9039E" w:rsidR="00AA4CDB" w:rsidRPr="00AA4CDB" w:rsidRDefault="00AA4CDB" w:rsidP="00AA4CDB">
            <w:pPr>
              <w:jc w:val="center"/>
            </w:pPr>
            <w:r w:rsidRPr="00AA4CDB">
              <w:rPr>
                <w:rFonts w:cs="Arial"/>
              </w:rPr>
              <w:t>Datum</w:t>
            </w:r>
          </w:p>
        </w:tc>
      </w:tr>
      <w:tr w:rsidR="00AA4CDB" w:rsidRPr="00AA4CDB" w14:paraId="787872F3" w14:textId="77777777" w:rsidTr="00AA4CDB">
        <w:tc>
          <w:tcPr>
            <w:tcW w:w="4253" w:type="dxa"/>
          </w:tcPr>
          <w:p w14:paraId="7BD95B2C" w14:textId="77777777" w:rsidR="00AA4CDB" w:rsidRPr="00AA4CDB" w:rsidRDefault="00AA4CDB" w:rsidP="00AA4CDB"/>
        </w:tc>
        <w:tc>
          <w:tcPr>
            <w:tcW w:w="1134" w:type="dxa"/>
          </w:tcPr>
          <w:p w14:paraId="5C8B92F4" w14:textId="77777777" w:rsidR="00AA4CDB" w:rsidRPr="00AA4CDB" w:rsidRDefault="00AA4CDB" w:rsidP="00AA4CDB"/>
        </w:tc>
        <w:tc>
          <w:tcPr>
            <w:tcW w:w="4524" w:type="dxa"/>
          </w:tcPr>
          <w:p w14:paraId="71919119" w14:textId="77777777" w:rsidR="00AA4CDB" w:rsidRPr="00AA4CDB" w:rsidRDefault="00AA4CDB" w:rsidP="00AA4CDB"/>
        </w:tc>
      </w:tr>
      <w:tr w:rsidR="00AA4CDB" w:rsidRPr="00AA4CDB" w14:paraId="30075F07" w14:textId="77777777" w:rsidTr="00AA4CDB">
        <w:tc>
          <w:tcPr>
            <w:tcW w:w="4253" w:type="dxa"/>
          </w:tcPr>
          <w:p w14:paraId="3FDED2AF" w14:textId="1837537D" w:rsidR="00AA4CDB" w:rsidRPr="00AA4CDB" w:rsidRDefault="00AA4CDB" w:rsidP="00AA4CDB">
            <w:pPr>
              <w:rPr>
                <w:b/>
                <w:bCs/>
              </w:rPr>
            </w:pPr>
            <w:r w:rsidRPr="00AA4CDB">
              <w:rPr>
                <w:b/>
                <w:bCs/>
              </w:rPr>
              <w:t>Geprüft:</w:t>
            </w:r>
          </w:p>
        </w:tc>
        <w:tc>
          <w:tcPr>
            <w:tcW w:w="1134" w:type="dxa"/>
          </w:tcPr>
          <w:p w14:paraId="62454788" w14:textId="77777777" w:rsidR="00AA4CDB" w:rsidRPr="00AA4CDB" w:rsidRDefault="00AA4CDB" w:rsidP="00AA4CDB">
            <w:pPr>
              <w:rPr>
                <w:b/>
                <w:bCs/>
              </w:rPr>
            </w:pPr>
          </w:p>
        </w:tc>
        <w:tc>
          <w:tcPr>
            <w:tcW w:w="4524" w:type="dxa"/>
          </w:tcPr>
          <w:p w14:paraId="16D622F2" w14:textId="77777777" w:rsidR="00AA4CDB" w:rsidRPr="00AA4CDB" w:rsidRDefault="00AA4CDB" w:rsidP="00AA4CDB">
            <w:pPr>
              <w:rPr>
                <w:b/>
                <w:bCs/>
              </w:rPr>
            </w:pPr>
          </w:p>
        </w:tc>
      </w:tr>
      <w:tr w:rsidR="00AA4CDB" w:rsidRPr="00AA4CDB" w14:paraId="7A272153" w14:textId="77777777" w:rsidTr="00AA4CDB">
        <w:trPr>
          <w:trHeight w:val="1134"/>
        </w:trPr>
        <w:tc>
          <w:tcPr>
            <w:tcW w:w="4253" w:type="dxa"/>
            <w:tcBorders>
              <w:bottom w:val="single" w:sz="4" w:space="0" w:color="auto"/>
            </w:tcBorders>
          </w:tcPr>
          <w:p w14:paraId="52D91F3F" w14:textId="77777777" w:rsidR="00AA4CDB" w:rsidRPr="00AA4CDB" w:rsidRDefault="00AA4CDB" w:rsidP="00AA4CDB"/>
        </w:tc>
        <w:tc>
          <w:tcPr>
            <w:tcW w:w="1134" w:type="dxa"/>
          </w:tcPr>
          <w:p w14:paraId="6E90A6E6" w14:textId="77777777" w:rsidR="00AA4CDB" w:rsidRPr="00AA4CDB" w:rsidRDefault="00AA4CDB" w:rsidP="00AA4CDB"/>
        </w:tc>
        <w:tc>
          <w:tcPr>
            <w:tcW w:w="4524" w:type="dxa"/>
            <w:tcBorders>
              <w:bottom w:val="single" w:sz="4" w:space="0" w:color="auto"/>
            </w:tcBorders>
          </w:tcPr>
          <w:p w14:paraId="3E5FBECA" w14:textId="77777777" w:rsidR="00AA4CDB" w:rsidRPr="00AA4CDB" w:rsidRDefault="00AA4CDB" w:rsidP="00AA4CDB"/>
        </w:tc>
      </w:tr>
      <w:tr w:rsidR="00AA4CDB" w:rsidRPr="00AA4CDB" w14:paraId="7106A1C8" w14:textId="77777777" w:rsidTr="00AA4CDB">
        <w:tc>
          <w:tcPr>
            <w:tcW w:w="4253" w:type="dxa"/>
            <w:tcBorders>
              <w:top w:val="single" w:sz="4" w:space="0" w:color="auto"/>
            </w:tcBorders>
            <w:vAlign w:val="center"/>
          </w:tcPr>
          <w:p w14:paraId="39C4B5D4" w14:textId="4A545357" w:rsidR="00AA4CDB" w:rsidRPr="00AA4CDB" w:rsidRDefault="00AA4CDB" w:rsidP="00AA4CDB">
            <w:pPr>
              <w:jc w:val="center"/>
            </w:pPr>
            <w:r w:rsidRPr="00AA4CDB">
              <w:rPr>
                <w:rFonts w:cs="Arial"/>
              </w:rPr>
              <w:t>Unterschrift Reha-Ausbilder/in</w:t>
            </w:r>
          </w:p>
        </w:tc>
        <w:tc>
          <w:tcPr>
            <w:tcW w:w="1134" w:type="dxa"/>
          </w:tcPr>
          <w:p w14:paraId="4A80501F" w14:textId="77777777" w:rsidR="00AA4CDB" w:rsidRPr="00AA4CDB" w:rsidRDefault="00AA4CDB" w:rsidP="00AA4CDB"/>
        </w:tc>
        <w:tc>
          <w:tcPr>
            <w:tcW w:w="4524" w:type="dxa"/>
            <w:tcBorders>
              <w:top w:val="single" w:sz="4" w:space="0" w:color="auto"/>
            </w:tcBorders>
            <w:vAlign w:val="center"/>
          </w:tcPr>
          <w:p w14:paraId="378E8164" w14:textId="18DC2AD0" w:rsidR="00AA4CDB" w:rsidRPr="00AA4CDB" w:rsidRDefault="00AA4CDB" w:rsidP="00AA4CDB">
            <w:pPr>
              <w:jc w:val="center"/>
            </w:pPr>
            <w:r w:rsidRPr="00AA4CDB">
              <w:rPr>
                <w:rFonts w:cs="Arial"/>
              </w:rPr>
              <w:t>Datum</w:t>
            </w:r>
          </w:p>
        </w:tc>
      </w:tr>
      <w:tr w:rsidR="00AA4CDB" w:rsidRPr="00AA4CDB" w14:paraId="22283E59" w14:textId="77777777" w:rsidTr="00AA4CDB">
        <w:tc>
          <w:tcPr>
            <w:tcW w:w="4253" w:type="dxa"/>
          </w:tcPr>
          <w:p w14:paraId="768C87FA" w14:textId="77777777" w:rsidR="00AA4CDB" w:rsidRPr="00AA4CDB" w:rsidRDefault="00AA4CDB" w:rsidP="00AA4CDB"/>
        </w:tc>
        <w:tc>
          <w:tcPr>
            <w:tcW w:w="1134" w:type="dxa"/>
          </w:tcPr>
          <w:p w14:paraId="08496601" w14:textId="77777777" w:rsidR="00AA4CDB" w:rsidRPr="00AA4CDB" w:rsidRDefault="00AA4CDB" w:rsidP="00AA4CDB"/>
        </w:tc>
        <w:tc>
          <w:tcPr>
            <w:tcW w:w="4524" w:type="dxa"/>
          </w:tcPr>
          <w:p w14:paraId="02DAE24C" w14:textId="77777777" w:rsidR="00AA4CDB" w:rsidRPr="00AA4CDB" w:rsidRDefault="00AA4CDB" w:rsidP="00AA4CDB"/>
        </w:tc>
      </w:tr>
      <w:tr w:rsidR="00AA4CDB" w:rsidRPr="00AA4CDB" w14:paraId="5E7BA13F" w14:textId="77777777" w:rsidTr="00AA4CDB">
        <w:tc>
          <w:tcPr>
            <w:tcW w:w="4253" w:type="dxa"/>
          </w:tcPr>
          <w:p w14:paraId="404D0047" w14:textId="38B226F3" w:rsidR="00AA4CDB" w:rsidRPr="00AA4CDB" w:rsidRDefault="00AA4CDB" w:rsidP="00AA4CDB">
            <w:pPr>
              <w:rPr>
                <w:b/>
                <w:bCs/>
              </w:rPr>
            </w:pPr>
            <w:r w:rsidRPr="00AA4CDB">
              <w:rPr>
                <w:b/>
                <w:bCs/>
              </w:rPr>
              <w:t>Sachlich richtig:</w:t>
            </w:r>
          </w:p>
        </w:tc>
        <w:tc>
          <w:tcPr>
            <w:tcW w:w="1134" w:type="dxa"/>
          </w:tcPr>
          <w:p w14:paraId="651068F3" w14:textId="77777777" w:rsidR="00AA4CDB" w:rsidRPr="00AA4CDB" w:rsidRDefault="00AA4CDB" w:rsidP="00AA4CDB">
            <w:pPr>
              <w:rPr>
                <w:b/>
                <w:bCs/>
              </w:rPr>
            </w:pPr>
          </w:p>
        </w:tc>
        <w:tc>
          <w:tcPr>
            <w:tcW w:w="4524" w:type="dxa"/>
          </w:tcPr>
          <w:p w14:paraId="41972538" w14:textId="77777777" w:rsidR="00AA4CDB" w:rsidRPr="00AA4CDB" w:rsidRDefault="00AA4CDB" w:rsidP="00AA4CDB">
            <w:pPr>
              <w:rPr>
                <w:b/>
                <w:bCs/>
              </w:rPr>
            </w:pPr>
          </w:p>
        </w:tc>
      </w:tr>
      <w:tr w:rsidR="00AA4CDB" w:rsidRPr="00AA4CDB" w14:paraId="5DB3E1DC" w14:textId="77777777" w:rsidTr="00AA4CDB">
        <w:trPr>
          <w:trHeight w:val="1134"/>
        </w:trPr>
        <w:tc>
          <w:tcPr>
            <w:tcW w:w="4253" w:type="dxa"/>
            <w:tcBorders>
              <w:bottom w:val="single" w:sz="4" w:space="0" w:color="auto"/>
            </w:tcBorders>
          </w:tcPr>
          <w:p w14:paraId="1B4DC270" w14:textId="77777777" w:rsidR="00AA4CDB" w:rsidRPr="00AA4CDB" w:rsidRDefault="00AA4CDB" w:rsidP="00AA4CDB"/>
        </w:tc>
        <w:tc>
          <w:tcPr>
            <w:tcW w:w="1134" w:type="dxa"/>
          </w:tcPr>
          <w:p w14:paraId="11290AED" w14:textId="77777777" w:rsidR="00AA4CDB" w:rsidRPr="00AA4CDB" w:rsidRDefault="00AA4CDB" w:rsidP="00AA4CDB"/>
        </w:tc>
        <w:tc>
          <w:tcPr>
            <w:tcW w:w="4524" w:type="dxa"/>
            <w:tcBorders>
              <w:bottom w:val="single" w:sz="4" w:space="0" w:color="auto"/>
            </w:tcBorders>
          </w:tcPr>
          <w:p w14:paraId="6E94CE1B" w14:textId="77777777" w:rsidR="00AA4CDB" w:rsidRPr="00AA4CDB" w:rsidRDefault="00AA4CDB" w:rsidP="00AA4CDB"/>
        </w:tc>
      </w:tr>
      <w:tr w:rsidR="00AA4CDB" w:rsidRPr="00AA4CDB" w14:paraId="6DE6189D" w14:textId="77777777" w:rsidTr="00AA4CDB">
        <w:tc>
          <w:tcPr>
            <w:tcW w:w="4253" w:type="dxa"/>
            <w:tcBorders>
              <w:top w:val="single" w:sz="4" w:space="0" w:color="auto"/>
            </w:tcBorders>
            <w:vAlign w:val="center"/>
          </w:tcPr>
          <w:p w14:paraId="0009A99E" w14:textId="6C60B02A" w:rsidR="00AA4CDB" w:rsidRPr="00AA4CDB" w:rsidRDefault="00AA4CDB" w:rsidP="00AA4CDB">
            <w:pPr>
              <w:jc w:val="center"/>
            </w:pPr>
            <w:r w:rsidRPr="00AA4CDB">
              <w:rPr>
                <w:rFonts w:cs="Arial"/>
              </w:rPr>
              <w:t>Unterschrift Geschäftsbereichsleitung</w:t>
            </w:r>
          </w:p>
        </w:tc>
        <w:tc>
          <w:tcPr>
            <w:tcW w:w="1134" w:type="dxa"/>
          </w:tcPr>
          <w:p w14:paraId="0DBCB757" w14:textId="77777777" w:rsidR="00AA4CDB" w:rsidRPr="00AA4CDB" w:rsidRDefault="00AA4CDB" w:rsidP="00AA4CDB"/>
        </w:tc>
        <w:tc>
          <w:tcPr>
            <w:tcW w:w="4524" w:type="dxa"/>
            <w:tcBorders>
              <w:top w:val="single" w:sz="4" w:space="0" w:color="auto"/>
            </w:tcBorders>
            <w:vAlign w:val="center"/>
          </w:tcPr>
          <w:p w14:paraId="1BD24D24" w14:textId="0AB2732E" w:rsidR="00AA4CDB" w:rsidRPr="00AA4CDB" w:rsidRDefault="00AA4CDB" w:rsidP="00AA4CDB">
            <w:pPr>
              <w:jc w:val="center"/>
            </w:pPr>
            <w:r w:rsidRPr="00AA4CDB">
              <w:rPr>
                <w:rFonts w:cs="Arial"/>
              </w:rPr>
              <w:t>Datum</w:t>
            </w:r>
          </w:p>
        </w:tc>
      </w:tr>
      <w:tr w:rsidR="00AA4CDB" w:rsidRPr="00AA4CDB" w14:paraId="14F98D55" w14:textId="77777777" w:rsidTr="00AA4CDB">
        <w:tc>
          <w:tcPr>
            <w:tcW w:w="4253" w:type="dxa"/>
          </w:tcPr>
          <w:p w14:paraId="31236625" w14:textId="77777777" w:rsidR="00AA4CDB" w:rsidRPr="00AA4CDB" w:rsidRDefault="00AA4CDB" w:rsidP="00AA4CDB"/>
        </w:tc>
        <w:tc>
          <w:tcPr>
            <w:tcW w:w="1134" w:type="dxa"/>
          </w:tcPr>
          <w:p w14:paraId="36127980" w14:textId="77777777" w:rsidR="00AA4CDB" w:rsidRPr="00AA4CDB" w:rsidRDefault="00AA4CDB" w:rsidP="00AA4CDB"/>
        </w:tc>
        <w:tc>
          <w:tcPr>
            <w:tcW w:w="4524" w:type="dxa"/>
          </w:tcPr>
          <w:p w14:paraId="7DCBF817" w14:textId="77777777" w:rsidR="00AA4CDB" w:rsidRPr="00AA4CDB" w:rsidRDefault="00AA4CDB" w:rsidP="00AA4CDB"/>
        </w:tc>
      </w:tr>
    </w:tbl>
    <w:p w14:paraId="152E9196" w14:textId="5BD1E796" w:rsidR="004E61A4" w:rsidRPr="008A3BF6" w:rsidRDefault="004E61A4" w:rsidP="00AA4CDB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right" w:pos="9354"/>
        </w:tabs>
        <w:rPr>
          <w:rFonts w:cs="Arial"/>
        </w:rPr>
      </w:pPr>
    </w:p>
    <w:sectPr w:rsidR="004E61A4" w:rsidRPr="008A3BF6" w:rsidSect="00AD301F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454" w:right="567" w:bottom="454" w:left="1418" w:header="561" w:footer="27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E0BD70" w14:textId="77777777" w:rsidR="002C315E" w:rsidRDefault="002C315E">
      <w:pPr>
        <w:spacing w:line="240" w:lineRule="auto"/>
      </w:pPr>
      <w:r>
        <w:separator/>
      </w:r>
    </w:p>
  </w:endnote>
  <w:endnote w:type="continuationSeparator" w:id="0">
    <w:p w14:paraId="28F1829B" w14:textId="77777777" w:rsidR="002C315E" w:rsidRDefault="002C315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214"/>
      <w:gridCol w:w="4669"/>
      <w:gridCol w:w="2038"/>
    </w:tblGrid>
    <w:tr w:rsidR="00F96A6D" w14:paraId="7D7AE90B" w14:textId="77777777">
      <w:trPr>
        <w:trHeight w:val="390"/>
      </w:trPr>
      <w:tc>
        <w:tcPr>
          <w:tcW w:w="1620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077DC714" w14:textId="77777777" w:rsidR="00D61D3B" w:rsidRDefault="00AC7BCF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7F4AF652" w14:textId="77777777" w:rsidR="00AC7BCF" w:rsidRPr="00D853C6" w:rsidRDefault="00B64E68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Alle Standorte: </w:t>
          </w:r>
          <w:proofErr w:type="gramStart"/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UBL Qualifizierung</w:t>
          </w:r>
          <w:proofErr w:type="gramEnd"/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 seit 02.05.2019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#127</w:instrText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79D8A07F" w14:textId="77777777" w:rsidR="00AC7BCF" w:rsidRPr="00D853C6" w:rsidRDefault="008F5CD9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069219F5" w14:textId="77777777" w:rsidR="00AC7BCF" w:rsidRPr="00D853C6" w:rsidRDefault="00B906A7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Pierre Noster (04.06.2019)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#102</w:instrText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6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2DFA7C2F" w14:textId="77777777" w:rsidR="00AC7BCF" w:rsidRPr="00D853C6" w:rsidRDefault="008F5CD9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  <w:tr w:rsidR="00F96A6D" w14:paraId="34ED0828" w14:textId="77777777" w:rsidTr="00AC7BCF">
      <w:trPr>
        <w:trHeight w:val="390"/>
      </w:trPr>
      <w:tc>
        <w:tcPr>
          <w:tcW w:w="5000" w:type="pct"/>
          <w:gridSpan w:val="3"/>
          <w:tcBorders>
            <w:top w:val="nil"/>
            <w:left w:val="nil"/>
            <w:bottom w:val="nil"/>
            <w:right w:val="nil"/>
          </w:tcBorders>
        </w:tcPr>
        <w:p w14:paraId="6F4B4042" w14:textId="77777777" w:rsidR="00AC7BCF" w:rsidRPr="00B40B09" w:rsidRDefault="008F5CD9" w:rsidP="00F12EF0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color w:val="000000"/>
              <w:sz w:val="20"/>
              <w:szCs w:val="20"/>
              <w:lang w:eastAsia="de-DE"/>
            </w:rPr>
          </w:pP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 xml:space="preserve">gedruckt von </w: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 xml:space="preserve"> DOCVARIABLE CS.ID.98060 \* MERGEFORMAT </w:instrTex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>Thomas Gorontzy</w: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>#98060</w:instrTex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begin"/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instrText>#921</w:instrText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</w:tr>
  </w:tbl>
  <w:p w14:paraId="045EBAD4" w14:textId="77777777" w:rsidR="00AC7BCF" w:rsidRPr="00F12EF0" w:rsidRDefault="00AC7BCF" w:rsidP="00F12EF0">
    <w:pPr>
      <w:autoSpaceDE w:val="0"/>
      <w:autoSpaceDN w:val="0"/>
      <w:adjustRightInd w:val="0"/>
      <w:spacing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214"/>
      <w:gridCol w:w="4669"/>
      <w:gridCol w:w="2038"/>
    </w:tblGrid>
    <w:tr w:rsidR="00F96A6D" w14:paraId="28C48627" w14:textId="77777777">
      <w:trPr>
        <w:trHeight w:val="390"/>
      </w:trPr>
      <w:tc>
        <w:tcPr>
          <w:tcW w:w="1620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39C61E8E" w14:textId="77777777" w:rsidR="00D61D3B" w:rsidRDefault="00AC7BCF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008F0675" w14:textId="77777777" w:rsidR="00AC7BCF" w:rsidRPr="00D853C6" w:rsidRDefault="00B64E68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Alle Standorte: </w:t>
          </w:r>
          <w:proofErr w:type="gramStart"/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UBL Qualifizierung</w:t>
          </w:r>
          <w:proofErr w:type="gramEnd"/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 seit 02.05.2019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#127</w:instrText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09F753F4" w14:textId="77777777" w:rsidR="00AC7BCF" w:rsidRPr="00D853C6" w:rsidRDefault="008F5CD9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705C79E0" w14:textId="77777777" w:rsidR="00AC7BCF" w:rsidRPr="00D853C6" w:rsidRDefault="00B906A7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Pierre Noster (04.06.2019)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#102</w:instrText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6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26BC8199" w14:textId="77777777" w:rsidR="00AC7BCF" w:rsidRPr="00D853C6" w:rsidRDefault="008F5CD9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eastAsia="Times New Roman" w:cs="PT Sans"/>
              <w:noProof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eastAsia="Times New Roman" w:cs="PT Sans"/>
              <w:noProof/>
              <w:color w:val="000000"/>
              <w:sz w:val="18"/>
              <w:szCs w:val="20"/>
              <w:lang w:eastAsia="de-DE"/>
            </w:rPr>
            <w:t>2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  <w:tr w:rsidR="00F96A6D" w14:paraId="471245D8" w14:textId="77777777" w:rsidTr="00AD301F">
      <w:trPr>
        <w:trHeight w:val="283"/>
      </w:trPr>
      <w:tc>
        <w:tcPr>
          <w:tcW w:w="5000" w:type="pct"/>
          <w:gridSpan w:val="3"/>
          <w:tcBorders>
            <w:top w:val="nil"/>
            <w:left w:val="nil"/>
            <w:bottom w:val="nil"/>
            <w:right w:val="nil"/>
          </w:tcBorders>
        </w:tcPr>
        <w:p w14:paraId="165B4928" w14:textId="2D949C21" w:rsidR="00AC7BCF" w:rsidRPr="00B40B09" w:rsidRDefault="00B71CAB" w:rsidP="00F12EF0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color w:val="000000"/>
              <w:sz w:val="20"/>
              <w:szCs w:val="20"/>
              <w:lang w:eastAsia="de-DE"/>
            </w:rPr>
          </w:pPr>
          <w:sdt>
            <w:sdtPr>
              <w:rPr>
                <w:rFonts w:eastAsia="Times New Roman" w:cs="PT Sans"/>
                <w:color w:val="000000"/>
                <w:sz w:val="16"/>
                <w:szCs w:val="20"/>
                <w:lang w:eastAsia="de-DE"/>
              </w:rPr>
              <w:alias w:val="Autor"/>
              <w:tag w:val=""/>
              <w:id w:val="-244497512"/>
              <w:placeholder>
                <w:docPart w:val="1F5643735433486C9DD9AE6C4EF1273F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rFonts w:eastAsia="Times New Roman" w:cs="PT Sans"/>
                  <w:color w:val="000000"/>
                  <w:sz w:val="16"/>
                  <w:szCs w:val="20"/>
                  <w:lang w:eastAsia="de-DE"/>
                </w:rPr>
                <w:t>Gorontzy, Thomas</w:t>
              </w:r>
            </w:sdtContent>
          </w:sdt>
          <w:r w:rsidR="008F5CD9"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8F5CD9"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>#98060</w:instrText>
          </w:r>
          <w:r w:rsidR="008F5CD9"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 w:rsidR="008F5CD9"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begin"/>
          </w:r>
          <w:r w:rsidR="008F5CD9"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instrText>#921</w:instrText>
          </w:r>
          <w:r w:rsidR="008F5CD9"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</w:tr>
  </w:tbl>
  <w:p w14:paraId="230E3FCB" w14:textId="77777777" w:rsidR="00AC7BCF" w:rsidRPr="00F12EF0" w:rsidRDefault="00AC7BCF" w:rsidP="00F12EF0">
    <w:pPr>
      <w:autoSpaceDE w:val="0"/>
      <w:autoSpaceDN w:val="0"/>
      <w:adjustRightInd w:val="0"/>
      <w:spacing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214"/>
      <w:gridCol w:w="4669"/>
      <w:gridCol w:w="2038"/>
    </w:tblGrid>
    <w:tr w:rsidR="00F96A6D" w14:paraId="198E625B" w14:textId="77777777">
      <w:trPr>
        <w:trHeight w:val="390"/>
      </w:trPr>
      <w:tc>
        <w:tcPr>
          <w:tcW w:w="1620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099F945A" w14:textId="77777777" w:rsidR="00D61D3B" w:rsidRDefault="00AC7BCF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4A0AEC9A" w14:textId="77777777" w:rsidR="00AC7BCF" w:rsidRPr="00D853C6" w:rsidRDefault="00B64E68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Alle Standorte: </w:t>
          </w:r>
          <w:proofErr w:type="gramStart"/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UBL Qualifizierung</w:t>
          </w:r>
          <w:proofErr w:type="gramEnd"/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 seit 02.05.2019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#127</w:instrText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2023BAB8" w14:textId="77777777" w:rsidR="00AC7BCF" w:rsidRPr="00D853C6" w:rsidRDefault="008F5CD9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15BEF877" w14:textId="77777777" w:rsidR="00AC7BCF" w:rsidRPr="00D853C6" w:rsidRDefault="00B906A7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Pierre Noster (04.06.2019)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#102</w:instrText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6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5A4EBBFB" w14:textId="77777777" w:rsidR="00AC7BCF" w:rsidRPr="00D853C6" w:rsidRDefault="008F5CD9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  <w:tr w:rsidR="00F96A6D" w14:paraId="28F4D0F2" w14:textId="77777777" w:rsidTr="00AC7BCF">
      <w:trPr>
        <w:trHeight w:val="390"/>
      </w:trPr>
      <w:tc>
        <w:tcPr>
          <w:tcW w:w="5000" w:type="pct"/>
          <w:gridSpan w:val="3"/>
          <w:tcBorders>
            <w:top w:val="nil"/>
            <w:left w:val="nil"/>
            <w:bottom w:val="nil"/>
            <w:right w:val="nil"/>
          </w:tcBorders>
        </w:tcPr>
        <w:p w14:paraId="065FEC31" w14:textId="77777777" w:rsidR="00AC7BCF" w:rsidRPr="00B40B09" w:rsidRDefault="008F5CD9" w:rsidP="00F12EF0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color w:val="000000"/>
              <w:sz w:val="20"/>
              <w:szCs w:val="20"/>
              <w:lang w:eastAsia="de-DE"/>
            </w:rPr>
          </w:pP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 xml:space="preserve">gedruckt von </w: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 xml:space="preserve"> DOCVARIABLE CS.ID.98060 \* MERGEFORMAT </w:instrTex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>Thomas Gorontzy</w: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>#98060</w:instrTex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begin"/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instrText>#921</w:instrText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</w:tr>
  </w:tbl>
  <w:p w14:paraId="53008FC8" w14:textId="77777777" w:rsidR="00AC7BCF" w:rsidRPr="00F12EF0" w:rsidRDefault="00AC7BCF" w:rsidP="00F12EF0">
    <w:pPr>
      <w:autoSpaceDE w:val="0"/>
      <w:autoSpaceDN w:val="0"/>
      <w:adjustRightInd w:val="0"/>
      <w:spacing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260C72" w14:textId="77777777" w:rsidR="002C315E" w:rsidRDefault="002C315E">
      <w:pPr>
        <w:spacing w:line="240" w:lineRule="auto"/>
      </w:pPr>
      <w:r>
        <w:separator/>
      </w:r>
    </w:p>
  </w:footnote>
  <w:footnote w:type="continuationSeparator" w:id="0">
    <w:p w14:paraId="3C998BE7" w14:textId="77777777" w:rsidR="002C315E" w:rsidRDefault="002C315E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804"/>
      <w:gridCol w:w="5655"/>
      <w:gridCol w:w="2462"/>
    </w:tblGrid>
    <w:tr w:rsidR="00F96A6D" w14:paraId="5E6B841C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27A6DA95" w14:textId="77777777" w:rsidR="00B034F6" w:rsidRPr="00B034F6" w:rsidRDefault="00B034F6" w:rsidP="00E01084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4"/>
              <w:szCs w:val="20"/>
              <w:lang w:eastAsia="de-DE"/>
            </w:rPr>
          </w:pPr>
        </w:p>
        <w:p w14:paraId="471C58DA" w14:textId="77777777" w:rsidR="00764DBB" w:rsidRPr="00E01084" w:rsidRDefault="008F5CD9" w:rsidP="00E01084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>1</w: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25896B0E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23DCB2FB" w14:textId="77777777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t>Anlage 15_Antrag auf Praktikumskostenerstattung</w: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64CB182E" w14:textId="77777777" w:rsidR="00764DBB" w:rsidRDefault="008F5CD9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cs="PT Sans"/>
              <w:b/>
              <w:bCs/>
              <w:noProof/>
              <w:color w:val="000000"/>
              <w:sz w:val="20"/>
              <w:szCs w:val="20"/>
              <w:lang w:eastAsia="de-DE"/>
            </w:rPr>
            <w:drawing>
              <wp:inline distT="0" distB="0" distL="0" distR="0" wp14:anchorId="17C51744" wp14:editId="7F1A4CAA">
                <wp:extent cx="1438910" cy="540385"/>
                <wp:effectExtent l="0" t="0" r="8890" b="0"/>
                <wp:docPr id="1" name="Bild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910" cy="540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F96A6D" w14:paraId="7AB698CA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5DB8197C" w14:textId="77777777" w:rsidR="00764DBB" w:rsidRDefault="008F5CD9" w:rsidP="00CE5A63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6"/>
              <w:szCs w:val="16"/>
              <w:lang w:eastAsia="de-DE"/>
            </w:rPr>
          </w:pP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>Alle Standorte: Kundenmanagement, RIM BFW, UBL QUA</w: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4A10690E" w14:textId="77777777" w:rsidR="00764DBB" w:rsidRDefault="00764DBB" w:rsidP="00F05CB6">
    <w:pPr>
      <w:autoSpaceDE w:val="0"/>
      <w:autoSpaceDN w:val="0"/>
      <w:adjustRightInd w:val="0"/>
      <w:spacing w:line="240" w:lineRule="auto"/>
      <w:rPr>
        <w:rFonts w:eastAsia="Times New Roman" w:cs="PT Sans"/>
        <w:b/>
        <w:bCs/>
        <w:color w:val="000000"/>
        <w:sz w:val="20"/>
        <w:szCs w:val="20"/>
        <w:lang w:eastAsia="de-D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804"/>
      <w:gridCol w:w="5655"/>
      <w:gridCol w:w="2462"/>
    </w:tblGrid>
    <w:tr w:rsidR="00F96A6D" w14:paraId="79596FEE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430E6F7A" w14:textId="77777777" w:rsidR="00B034F6" w:rsidRPr="00B034F6" w:rsidRDefault="00B034F6" w:rsidP="00E01084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4"/>
              <w:szCs w:val="20"/>
              <w:lang w:eastAsia="de-DE"/>
            </w:rPr>
          </w:pPr>
        </w:p>
        <w:p w14:paraId="1BD771DD" w14:textId="77777777" w:rsidR="00764DBB" w:rsidRPr="00E01084" w:rsidRDefault="008F5CD9" w:rsidP="00E01084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>1</w: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3337FD42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05FB9BE1" w14:textId="77777777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t>Anlage 15_Antrag auf Praktikumskostenerstattung</w: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2097C47B" w14:textId="77777777" w:rsidR="00764DBB" w:rsidRDefault="008F5CD9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cs="PT Sans"/>
              <w:b/>
              <w:bCs/>
              <w:noProof/>
              <w:color w:val="000000"/>
              <w:sz w:val="20"/>
              <w:szCs w:val="20"/>
              <w:lang w:eastAsia="de-DE"/>
            </w:rPr>
            <w:drawing>
              <wp:inline distT="0" distB="0" distL="0" distR="0" wp14:anchorId="2EFC021B" wp14:editId="14E99277">
                <wp:extent cx="1438910" cy="540385"/>
                <wp:effectExtent l="0" t="0" r="8890" b="0"/>
                <wp:docPr id="2" name="Bi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910" cy="540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F96A6D" w14:paraId="55CAC29A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77280813" w14:textId="77777777" w:rsidR="00764DBB" w:rsidRDefault="008F5CD9" w:rsidP="00CE5A63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6"/>
              <w:szCs w:val="16"/>
              <w:lang w:eastAsia="de-DE"/>
            </w:rPr>
          </w:pP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>Alle Standorte: Kundenmanagement, RIM BFW, UBL QUA</w: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5E9877F8" w14:textId="77777777" w:rsidR="00764DBB" w:rsidRDefault="00764DBB" w:rsidP="00F05CB6">
    <w:pPr>
      <w:autoSpaceDE w:val="0"/>
      <w:autoSpaceDN w:val="0"/>
      <w:adjustRightInd w:val="0"/>
      <w:spacing w:line="240" w:lineRule="auto"/>
      <w:rPr>
        <w:rFonts w:eastAsia="Times New Roman" w:cs="PT Sans"/>
        <w:b/>
        <w:bCs/>
        <w:color w:val="000000"/>
        <w:sz w:val="20"/>
        <w:szCs w:val="20"/>
        <w:lang w:eastAsia="de-D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804"/>
      <w:gridCol w:w="5655"/>
      <w:gridCol w:w="2462"/>
    </w:tblGrid>
    <w:tr w:rsidR="00F96A6D" w14:paraId="45088756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702DE6C9" w14:textId="77777777" w:rsidR="00B034F6" w:rsidRPr="00B034F6" w:rsidRDefault="00B034F6" w:rsidP="00E01084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4"/>
              <w:szCs w:val="20"/>
              <w:lang w:eastAsia="de-DE"/>
            </w:rPr>
          </w:pPr>
        </w:p>
        <w:p w14:paraId="2BFB988B" w14:textId="77777777" w:rsidR="00764DBB" w:rsidRPr="00E01084" w:rsidRDefault="008F5CD9" w:rsidP="00E01084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>1</w: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6E17D925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23F259AD" w14:textId="77777777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t>Anlage 15_Antrag auf Praktikumskostenerstattung</w: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236717CB" w14:textId="77777777" w:rsidR="00764DBB" w:rsidRDefault="008F5CD9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cs="PT Sans"/>
              <w:b/>
              <w:bCs/>
              <w:noProof/>
              <w:color w:val="000000"/>
              <w:sz w:val="20"/>
              <w:szCs w:val="20"/>
              <w:lang w:eastAsia="de-DE"/>
            </w:rPr>
            <w:drawing>
              <wp:inline distT="0" distB="0" distL="0" distR="0" wp14:anchorId="5FA48BBC" wp14:editId="4691A774">
                <wp:extent cx="1438910" cy="540385"/>
                <wp:effectExtent l="0" t="0" r="8890" b="0"/>
                <wp:docPr id="3" name="Bild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910" cy="540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F96A6D" w14:paraId="7B61FB7E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733CB7BE" w14:textId="77777777" w:rsidR="00764DBB" w:rsidRDefault="008F5CD9" w:rsidP="00CE5A63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6"/>
              <w:szCs w:val="16"/>
              <w:lang w:eastAsia="de-DE"/>
            </w:rPr>
          </w:pP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>Alle Standorte: Kundenmanagement, RIM BFW, UBL QUA</w: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78F9FA32" w14:textId="77777777" w:rsidR="00764DBB" w:rsidRDefault="00764DBB" w:rsidP="00F05CB6">
    <w:pPr>
      <w:autoSpaceDE w:val="0"/>
      <w:autoSpaceDN w:val="0"/>
      <w:adjustRightInd w:val="0"/>
      <w:spacing w:line="240" w:lineRule="auto"/>
      <w:rPr>
        <w:rFonts w:eastAsia="Times New Roman" w:cs="PT Sans"/>
        <w:b/>
        <w:bCs/>
        <w:color w:val="000000"/>
        <w:sz w:val="20"/>
        <w:szCs w:val="20"/>
        <w:lang w:eastAsia="de-D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9173DCB"/>
    <w:multiLevelType w:val="hybridMultilevel"/>
    <w:tmpl w:val="A92686D2"/>
    <w:lvl w:ilvl="0" w:tplc="632AC6E4">
      <w:start w:val="1"/>
      <w:numFmt w:val="lowerLetter"/>
      <w:lvlText w:val="%1)"/>
      <w:lvlJc w:val="left"/>
      <w:pPr>
        <w:ind w:left="360" w:hanging="360"/>
      </w:pPr>
      <w:rPr>
        <w:rFonts w:hint="default"/>
        <w:b/>
      </w:rPr>
    </w:lvl>
    <w:lvl w:ilvl="1" w:tplc="D0FE21B8">
      <w:start w:val="1"/>
      <w:numFmt w:val="lowerLetter"/>
      <w:lvlText w:val="%2."/>
      <w:lvlJc w:val="left"/>
      <w:pPr>
        <w:ind w:left="1080" w:hanging="360"/>
      </w:pPr>
    </w:lvl>
    <w:lvl w:ilvl="2" w:tplc="D334201C" w:tentative="1">
      <w:start w:val="1"/>
      <w:numFmt w:val="lowerRoman"/>
      <w:lvlText w:val="%3."/>
      <w:lvlJc w:val="right"/>
      <w:pPr>
        <w:ind w:left="1800" w:hanging="180"/>
      </w:pPr>
    </w:lvl>
    <w:lvl w:ilvl="3" w:tplc="1D1E61BE" w:tentative="1">
      <w:start w:val="1"/>
      <w:numFmt w:val="decimal"/>
      <w:lvlText w:val="%4."/>
      <w:lvlJc w:val="left"/>
      <w:pPr>
        <w:ind w:left="2520" w:hanging="360"/>
      </w:pPr>
    </w:lvl>
    <w:lvl w:ilvl="4" w:tplc="372C0252" w:tentative="1">
      <w:start w:val="1"/>
      <w:numFmt w:val="lowerLetter"/>
      <w:lvlText w:val="%5."/>
      <w:lvlJc w:val="left"/>
      <w:pPr>
        <w:ind w:left="3240" w:hanging="360"/>
      </w:pPr>
    </w:lvl>
    <w:lvl w:ilvl="5" w:tplc="5016B64A" w:tentative="1">
      <w:start w:val="1"/>
      <w:numFmt w:val="lowerRoman"/>
      <w:lvlText w:val="%6."/>
      <w:lvlJc w:val="right"/>
      <w:pPr>
        <w:ind w:left="3960" w:hanging="180"/>
      </w:pPr>
    </w:lvl>
    <w:lvl w:ilvl="6" w:tplc="ADCABD7A" w:tentative="1">
      <w:start w:val="1"/>
      <w:numFmt w:val="decimal"/>
      <w:lvlText w:val="%7."/>
      <w:lvlJc w:val="left"/>
      <w:pPr>
        <w:ind w:left="4680" w:hanging="360"/>
      </w:pPr>
    </w:lvl>
    <w:lvl w:ilvl="7" w:tplc="707C9D24" w:tentative="1">
      <w:start w:val="1"/>
      <w:numFmt w:val="lowerLetter"/>
      <w:lvlText w:val="%8."/>
      <w:lvlJc w:val="left"/>
      <w:pPr>
        <w:ind w:left="5400" w:hanging="360"/>
      </w:pPr>
    </w:lvl>
    <w:lvl w:ilvl="8" w:tplc="1E2615E6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19E34C68"/>
    <w:multiLevelType w:val="hybridMultilevel"/>
    <w:tmpl w:val="DAFA65E8"/>
    <w:lvl w:ilvl="0" w:tplc="057CE290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5590E888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B469B2E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D55486E4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61F09440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F86CEE5C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CCE85D34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F14A6678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6B82CC24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" w15:restartNumberingAfterBreak="0">
    <w:nsid w:val="44E11DF1"/>
    <w:multiLevelType w:val="hybridMultilevel"/>
    <w:tmpl w:val="1D8847D6"/>
    <w:lvl w:ilvl="0" w:tplc="8C6E0168">
      <w:start w:val="1"/>
      <w:numFmt w:val="lowerLetter"/>
      <w:lvlText w:val="%1.)"/>
      <w:lvlJc w:val="left"/>
      <w:pPr>
        <w:ind w:left="360" w:hanging="360"/>
      </w:pPr>
      <w:rPr>
        <w:rFonts w:hint="default"/>
        <w:b/>
      </w:rPr>
    </w:lvl>
    <w:lvl w:ilvl="1" w:tplc="67886126">
      <w:start w:val="1"/>
      <w:numFmt w:val="lowerLetter"/>
      <w:lvlText w:val="%2."/>
      <w:lvlJc w:val="left"/>
      <w:pPr>
        <w:ind w:left="1080" w:hanging="360"/>
      </w:pPr>
    </w:lvl>
    <w:lvl w:ilvl="2" w:tplc="498842FC" w:tentative="1">
      <w:start w:val="1"/>
      <w:numFmt w:val="lowerRoman"/>
      <w:lvlText w:val="%3."/>
      <w:lvlJc w:val="right"/>
      <w:pPr>
        <w:ind w:left="1800" w:hanging="180"/>
      </w:pPr>
    </w:lvl>
    <w:lvl w:ilvl="3" w:tplc="478E664A" w:tentative="1">
      <w:start w:val="1"/>
      <w:numFmt w:val="decimal"/>
      <w:lvlText w:val="%4."/>
      <w:lvlJc w:val="left"/>
      <w:pPr>
        <w:ind w:left="2520" w:hanging="360"/>
      </w:pPr>
    </w:lvl>
    <w:lvl w:ilvl="4" w:tplc="99DE5026" w:tentative="1">
      <w:start w:val="1"/>
      <w:numFmt w:val="lowerLetter"/>
      <w:lvlText w:val="%5."/>
      <w:lvlJc w:val="left"/>
      <w:pPr>
        <w:ind w:left="3240" w:hanging="360"/>
      </w:pPr>
    </w:lvl>
    <w:lvl w:ilvl="5" w:tplc="400C5952" w:tentative="1">
      <w:start w:val="1"/>
      <w:numFmt w:val="lowerRoman"/>
      <w:lvlText w:val="%6."/>
      <w:lvlJc w:val="right"/>
      <w:pPr>
        <w:ind w:left="3960" w:hanging="180"/>
      </w:pPr>
    </w:lvl>
    <w:lvl w:ilvl="6" w:tplc="F2404C2E" w:tentative="1">
      <w:start w:val="1"/>
      <w:numFmt w:val="decimal"/>
      <w:lvlText w:val="%7."/>
      <w:lvlJc w:val="left"/>
      <w:pPr>
        <w:ind w:left="4680" w:hanging="360"/>
      </w:pPr>
    </w:lvl>
    <w:lvl w:ilvl="7" w:tplc="F7F8AFC2" w:tentative="1">
      <w:start w:val="1"/>
      <w:numFmt w:val="lowerLetter"/>
      <w:lvlText w:val="%8."/>
      <w:lvlJc w:val="left"/>
      <w:pPr>
        <w:ind w:left="5400" w:hanging="360"/>
      </w:pPr>
    </w:lvl>
    <w:lvl w:ilvl="8" w:tplc="25FC93E4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54EB7BF0"/>
    <w:multiLevelType w:val="hybridMultilevel"/>
    <w:tmpl w:val="F7D8A9F2"/>
    <w:lvl w:ilvl="0" w:tplc="4232FE40">
      <w:start w:val="1"/>
      <w:numFmt w:val="decimal"/>
      <w:lvlText w:val="%1."/>
      <w:lvlJc w:val="left"/>
      <w:pPr>
        <w:ind w:left="644" w:hanging="360"/>
      </w:pPr>
    </w:lvl>
    <w:lvl w:ilvl="1" w:tplc="90EE80F2">
      <w:start w:val="1"/>
      <w:numFmt w:val="lowerLetter"/>
      <w:lvlText w:val="%2."/>
      <w:lvlJc w:val="left"/>
      <w:pPr>
        <w:ind w:left="1440" w:hanging="360"/>
      </w:pPr>
    </w:lvl>
    <w:lvl w:ilvl="2" w:tplc="35F6A110" w:tentative="1">
      <w:start w:val="1"/>
      <w:numFmt w:val="lowerRoman"/>
      <w:lvlText w:val="%3."/>
      <w:lvlJc w:val="right"/>
      <w:pPr>
        <w:ind w:left="2160" w:hanging="180"/>
      </w:pPr>
    </w:lvl>
    <w:lvl w:ilvl="3" w:tplc="885C9D0C" w:tentative="1">
      <w:start w:val="1"/>
      <w:numFmt w:val="decimal"/>
      <w:lvlText w:val="%4."/>
      <w:lvlJc w:val="left"/>
      <w:pPr>
        <w:ind w:left="2880" w:hanging="360"/>
      </w:pPr>
    </w:lvl>
    <w:lvl w:ilvl="4" w:tplc="552621FE" w:tentative="1">
      <w:start w:val="1"/>
      <w:numFmt w:val="lowerLetter"/>
      <w:lvlText w:val="%5."/>
      <w:lvlJc w:val="left"/>
      <w:pPr>
        <w:ind w:left="3600" w:hanging="360"/>
      </w:pPr>
    </w:lvl>
    <w:lvl w:ilvl="5" w:tplc="74EE3C10" w:tentative="1">
      <w:start w:val="1"/>
      <w:numFmt w:val="lowerRoman"/>
      <w:lvlText w:val="%6."/>
      <w:lvlJc w:val="right"/>
      <w:pPr>
        <w:ind w:left="4320" w:hanging="180"/>
      </w:pPr>
    </w:lvl>
    <w:lvl w:ilvl="6" w:tplc="A1862F0C" w:tentative="1">
      <w:start w:val="1"/>
      <w:numFmt w:val="decimal"/>
      <w:lvlText w:val="%7."/>
      <w:lvlJc w:val="left"/>
      <w:pPr>
        <w:ind w:left="5040" w:hanging="360"/>
      </w:pPr>
    </w:lvl>
    <w:lvl w:ilvl="7" w:tplc="5C7208D4" w:tentative="1">
      <w:start w:val="1"/>
      <w:numFmt w:val="lowerLetter"/>
      <w:lvlText w:val="%8."/>
      <w:lvlJc w:val="left"/>
      <w:pPr>
        <w:ind w:left="5760" w:hanging="360"/>
      </w:pPr>
    </w:lvl>
    <w:lvl w:ilvl="8" w:tplc="F776EC5E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F7F5213"/>
    <w:multiLevelType w:val="hybridMultilevel"/>
    <w:tmpl w:val="C606649E"/>
    <w:lvl w:ilvl="0" w:tplc="64BCD4B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15FA7F1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3BA3144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904415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6D0452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7DC70C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C7A255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32013F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767C01D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65737053">
    <w:abstractNumId w:val="4"/>
  </w:num>
  <w:num w:numId="2" w16cid:durableId="17202847">
    <w:abstractNumId w:val="2"/>
  </w:num>
  <w:num w:numId="3" w16cid:durableId="1307969764">
    <w:abstractNumId w:val="1"/>
  </w:num>
  <w:num w:numId="4" w16cid:durableId="1851986742">
    <w:abstractNumId w:val="3"/>
  </w:num>
  <w:num w:numId="5" w16cid:durableId="103542077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forms" w:enforcement="1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S.ID.100" w:val="1"/>
    <w:docVar w:name="CS.ID.11" w:val="Formular"/>
    <w:docVar w:name="CS.ID.12" w:val="Anlage 15_Antrag auf Praktikumskostenerstattung"/>
    <w:docVar w:name="CS.ID.122" w:val="Alle Standorte: UBL Qualifizierung seit 02.05.2019"/>
    <w:docVar w:name="CS.ID.192" w:val="Alle Standorte: Kundenmanagement, RIM BFW, UBL QUA"/>
    <w:docVar w:name="CS.ID.8612" w:val="Pierre Noster (04.06.2019)"/>
    <w:docVar w:name="CS.ID.98060" w:val="Thomas Gorontzy"/>
  </w:docVars>
  <w:rsids>
    <w:rsidRoot w:val="00126516"/>
    <w:rsid w:val="000307C3"/>
    <w:rsid w:val="0003131D"/>
    <w:rsid w:val="00077144"/>
    <w:rsid w:val="000A1FAE"/>
    <w:rsid w:val="000B050D"/>
    <w:rsid w:val="000C41FB"/>
    <w:rsid w:val="000E0DA8"/>
    <w:rsid w:val="001072CA"/>
    <w:rsid w:val="00126516"/>
    <w:rsid w:val="00167E40"/>
    <w:rsid w:val="0017066A"/>
    <w:rsid w:val="001770F2"/>
    <w:rsid w:val="001828BB"/>
    <w:rsid w:val="00186A18"/>
    <w:rsid w:val="001B2817"/>
    <w:rsid w:val="00215B1F"/>
    <w:rsid w:val="00253FAD"/>
    <w:rsid w:val="002841EE"/>
    <w:rsid w:val="002C315E"/>
    <w:rsid w:val="002E2959"/>
    <w:rsid w:val="002F7A1B"/>
    <w:rsid w:val="00311A8D"/>
    <w:rsid w:val="00363785"/>
    <w:rsid w:val="003B0FB3"/>
    <w:rsid w:val="003B2A33"/>
    <w:rsid w:val="004027BF"/>
    <w:rsid w:val="00422647"/>
    <w:rsid w:val="00430474"/>
    <w:rsid w:val="0044125E"/>
    <w:rsid w:val="00456537"/>
    <w:rsid w:val="0046499B"/>
    <w:rsid w:val="004C338F"/>
    <w:rsid w:val="004E61A4"/>
    <w:rsid w:val="005026F9"/>
    <w:rsid w:val="00555A9B"/>
    <w:rsid w:val="005A27D5"/>
    <w:rsid w:val="005A3FB7"/>
    <w:rsid w:val="005E28ED"/>
    <w:rsid w:val="00661291"/>
    <w:rsid w:val="00672B9C"/>
    <w:rsid w:val="006C5411"/>
    <w:rsid w:val="006C5511"/>
    <w:rsid w:val="006E70E8"/>
    <w:rsid w:val="00711299"/>
    <w:rsid w:val="00760E29"/>
    <w:rsid w:val="00763B1C"/>
    <w:rsid w:val="00764DBB"/>
    <w:rsid w:val="007C0410"/>
    <w:rsid w:val="00803733"/>
    <w:rsid w:val="00844E25"/>
    <w:rsid w:val="00883810"/>
    <w:rsid w:val="00890CCE"/>
    <w:rsid w:val="00891EDA"/>
    <w:rsid w:val="008A3BF6"/>
    <w:rsid w:val="008D35F0"/>
    <w:rsid w:val="008F5CD9"/>
    <w:rsid w:val="00961E3B"/>
    <w:rsid w:val="00987AC8"/>
    <w:rsid w:val="00A0558C"/>
    <w:rsid w:val="00A10622"/>
    <w:rsid w:val="00A77042"/>
    <w:rsid w:val="00A95674"/>
    <w:rsid w:val="00AA4CDB"/>
    <w:rsid w:val="00AC7BCF"/>
    <w:rsid w:val="00AD301F"/>
    <w:rsid w:val="00AD7E62"/>
    <w:rsid w:val="00B034F6"/>
    <w:rsid w:val="00B330F8"/>
    <w:rsid w:val="00B40B09"/>
    <w:rsid w:val="00B45D0F"/>
    <w:rsid w:val="00B64E68"/>
    <w:rsid w:val="00B71CAB"/>
    <w:rsid w:val="00B906A7"/>
    <w:rsid w:val="00BA64FD"/>
    <w:rsid w:val="00BB7BC0"/>
    <w:rsid w:val="00BD587D"/>
    <w:rsid w:val="00BE1D79"/>
    <w:rsid w:val="00BE217B"/>
    <w:rsid w:val="00BF62AB"/>
    <w:rsid w:val="00C17FF3"/>
    <w:rsid w:val="00C2217C"/>
    <w:rsid w:val="00C25DC1"/>
    <w:rsid w:val="00C359A7"/>
    <w:rsid w:val="00C57A17"/>
    <w:rsid w:val="00C63B2C"/>
    <w:rsid w:val="00CE5A63"/>
    <w:rsid w:val="00CF2D9A"/>
    <w:rsid w:val="00D0149F"/>
    <w:rsid w:val="00D1696C"/>
    <w:rsid w:val="00D61D3B"/>
    <w:rsid w:val="00D70DB1"/>
    <w:rsid w:val="00D83FBB"/>
    <w:rsid w:val="00D853C6"/>
    <w:rsid w:val="00DC7B14"/>
    <w:rsid w:val="00E01084"/>
    <w:rsid w:val="00E0345D"/>
    <w:rsid w:val="00E40BAF"/>
    <w:rsid w:val="00F05CB6"/>
    <w:rsid w:val="00F12EF0"/>
    <w:rsid w:val="00F2715D"/>
    <w:rsid w:val="00F652FD"/>
    <w:rsid w:val="00F96A6D"/>
    <w:rsid w:val="00FD4CED"/>
    <w:rsid w:val="00FF61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B775E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A4CDB"/>
    <w:pPr>
      <w:spacing w:line="259" w:lineRule="auto"/>
    </w:pPr>
    <w:rPr>
      <w:rFonts w:ascii="PT Sans" w:hAnsi="PT San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CF2D9A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BE217B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E217B"/>
  </w:style>
  <w:style w:type="paragraph" w:styleId="Fuzeile">
    <w:name w:val="footer"/>
    <w:basedOn w:val="Standard"/>
    <w:link w:val="FuzeileZchn"/>
    <w:uiPriority w:val="99"/>
    <w:unhideWhenUsed/>
    <w:rsid w:val="00BE217B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E217B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BE217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BE217B"/>
    <w:rPr>
      <w:rFonts w:ascii="Tahoma" w:hAnsi="Tahoma" w:cs="Tahoma"/>
      <w:sz w:val="16"/>
      <w:szCs w:val="16"/>
    </w:rPr>
  </w:style>
  <w:style w:type="paragraph" w:styleId="KeinLeerraum">
    <w:name w:val="No Spacing"/>
    <w:uiPriority w:val="1"/>
    <w:qFormat/>
    <w:rsid w:val="00186A18"/>
    <w:pPr>
      <w:spacing w:line="240" w:lineRule="auto"/>
    </w:pPr>
  </w:style>
  <w:style w:type="character" w:styleId="Platzhaltertext">
    <w:name w:val="Placeholder Text"/>
    <w:basedOn w:val="Absatz-Standardschriftart"/>
    <w:uiPriority w:val="99"/>
    <w:semiHidden/>
    <w:rsid w:val="00186A18"/>
    <w:rPr>
      <w:color w:val="808080"/>
    </w:rPr>
  </w:style>
  <w:style w:type="table" w:styleId="Tabellenraster">
    <w:name w:val="Table Grid"/>
    <w:basedOn w:val="NormaleTabelle"/>
    <w:uiPriority w:val="59"/>
    <w:rsid w:val="00AA4CDB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7BB0C4973E734BDD977594DF7F8FC5A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543467E-E111-4354-84D6-4FEA44DB64DC}"/>
      </w:docPartPr>
      <w:docPartBody>
        <w:p w:rsidR="00A3757D" w:rsidRDefault="00A3757D" w:rsidP="00A3757D">
          <w:pPr>
            <w:pStyle w:val="7BB0C4973E734BDD977594DF7F8FC5A47"/>
          </w:pPr>
          <w:r>
            <w:rPr>
              <w:rStyle w:val="Platzhaltertext"/>
            </w:rPr>
            <w:t>km</w:t>
          </w:r>
        </w:p>
      </w:docPartBody>
    </w:docPart>
    <w:docPart>
      <w:docPartPr>
        <w:name w:val="7DA9C097BBB24DAD847A9CD42C97E2C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A4DC2C5-EA62-40F3-AE64-8761E2274D2D}"/>
      </w:docPartPr>
      <w:docPartBody>
        <w:p w:rsidR="00A3757D" w:rsidRDefault="00A3757D" w:rsidP="00A3757D">
          <w:pPr>
            <w:pStyle w:val="7DA9C097BBB24DAD847A9CD42C97E2C77"/>
          </w:pPr>
          <w:r>
            <w:rPr>
              <w:rStyle w:val="Platzhaltertext"/>
            </w:rPr>
            <w:t>Anzahl Tage</w:t>
          </w:r>
        </w:p>
      </w:docPartBody>
    </w:docPart>
    <w:docPart>
      <w:docPartPr>
        <w:name w:val="D110A603357B4AD9A0FF18E9F7A7AB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4BA764B-2AB7-418C-AE70-2EEAD6A95A28}"/>
      </w:docPartPr>
      <w:docPartBody>
        <w:p w:rsidR="00A3757D" w:rsidRDefault="00A3757D" w:rsidP="00A3757D">
          <w:pPr>
            <w:pStyle w:val="D110A603357B4AD9A0FF18E9F7A7AB243"/>
          </w:pPr>
          <w:r>
            <w:rPr>
              <w:rStyle w:val="Platzhaltertext"/>
            </w:rPr>
            <w:t>Anschrift des Praktikumsbetriebes</w:t>
          </w:r>
          <w:r w:rsidRPr="00B95F7C">
            <w:rPr>
              <w:rStyle w:val="Platzhaltertext"/>
            </w:rPr>
            <w:t>.</w:t>
          </w:r>
        </w:p>
      </w:docPartBody>
    </w:docPart>
    <w:docPart>
      <w:docPartPr>
        <w:name w:val="B58D0B918C5A47AEAAF0735F4C4009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33B0389-78B4-4932-858A-BE3BF62111A5}"/>
      </w:docPartPr>
      <w:docPartBody>
        <w:p w:rsidR="00A3757D" w:rsidRDefault="00A3757D" w:rsidP="00A3757D">
          <w:pPr>
            <w:pStyle w:val="B58D0B918C5A47AEAAF0735F4C4009CC2"/>
          </w:pPr>
          <w:r>
            <w:rPr>
              <w:rStyle w:val="Platzhaltertext"/>
            </w:rPr>
            <w:t>Von-Datum</w:t>
          </w:r>
        </w:p>
      </w:docPartBody>
    </w:docPart>
    <w:docPart>
      <w:docPartPr>
        <w:name w:val="0AFF94405590430585B21DB5700AEF5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1C94B7C-851D-468F-A491-47C15D7870EA}"/>
      </w:docPartPr>
      <w:docPartBody>
        <w:p w:rsidR="00A3757D" w:rsidRDefault="00A3757D" w:rsidP="00A3757D">
          <w:pPr>
            <w:pStyle w:val="0AFF94405590430585B21DB5700AEF5E2"/>
          </w:pPr>
          <w:r>
            <w:rPr>
              <w:rStyle w:val="Platzhaltertext"/>
            </w:rPr>
            <w:t>Bis-Datum</w:t>
          </w:r>
          <w:r w:rsidRPr="00B95F7C">
            <w:rPr>
              <w:rStyle w:val="Platzhaltertext"/>
            </w:rPr>
            <w:t>.</w:t>
          </w:r>
        </w:p>
      </w:docPartBody>
    </w:docPart>
    <w:docPart>
      <w:docPartPr>
        <w:name w:val="EC360C0260374A98B61D8F480B128A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CF8F558-7324-4F29-85A8-FFF281AD1621}"/>
      </w:docPartPr>
      <w:docPartBody>
        <w:p w:rsidR="00A3757D" w:rsidRDefault="00A3757D" w:rsidP="00A3757D">
          <w:pPr>
            <w:pStyle w:val="EC360C0260374A98B61D8F480B128A13"/>
          </w:pPr>
          <w:r>
            <w:rPr>
              <w:rStyle w:val="Platzhaltertext"/>
              <w:rFonts w:ascii="PT Sans" w:hAnsi="PT Sans"/>
            </w:rPr>
            <w:t>Nachname</w:t>
          </w:r>
        </w:p>
      </w:docPartBody>
    </w:docPart>
    <w:docPart>
      <w:docPartPr>
        <w:name w:val="7C3F454E804147A9A6BAF9D354667C7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362D9C8-74B0-4F77-B5BF-CB3439A4386A}"/>
      </w:docPartPr>
      <w:docPartBody>
        <w:p w:rsidR="00A3757D" w:rsidRDefault="00A3757D" w:rsidP="00A3757D">
          <w:pPr>
            <w:pStyle w:val="7C3F454E804147A9A6BAF9D354667C79"/>
          </w:pPr>
          <w:r>
            <w:rPr>
              <w:rStyle w:val="Platzhaltertext"/>
              <w:rFonts w:ascii="PT Sans" w:hAnsi="PT Sans"/>
            </w:rPr>
            <w:t>Vorname</w:t>
          </w:r>
        </w:p>
      </w:docPartBody>
    </w:docPart>
    <w:docPart>
      <w:docPartPr>
        <w:name w:val="ABAC2FEBF4944EABBDB07AC86F47C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768315E-5498-46F4-9E1A-EEF664851842}"/>
      </w:docPartPr>
      <w:docPartBody>
        <w:p w:rsidR="00A3757D" w:rsidRDefault="00A3757D" w:rsidP="00A3757D">
          <w:pPr>
            <w:pStyle w:val="ABAC2FEBF4944EABBDB07AC86F47CF5D"/>
          </w:pPr>
          <w:r>
            <w:rPr>
              <w:rStyle w:val="Platzhaltertext"/>
              <w:rFonts w:ascii="PT Sans" w:hAnsi="PT Sans"/>
            </w:rPr>
            <w:t>Maßnahmekürzel</w:t>
          </w:r>
        </w:p>
      </w:docPartBody>
    </w:docPart>
    <w:docPart>
      <w:docPartPr>
        <w:name w:val="54C933DE26EC4C83B910F41EE9F4A93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CE1ACF3-F825-49A8-98B1-2FADB6C972E0}"/>
      </w:docPartPr>
      <w:docPartBody>
        <w:p w:rsidR="00A3757D" w:rsidRDefault="00A3757D" w:rsidP="00A3757D">
          <w:pPr>
            <w:pStyle w:val="54C933DE26EC4C83B910F41EE9F4A93A"/>
          </w:pPr>
          <w:r>
            <w:rPr>
              <w:rStyle w:val="Platzhaltertext"/>
            </w:rPr>
            <w:t>Bankname</w:t>
          </w:r>
        </w:p>
      </w:docPartBody>
    </w:docPart>
    <w:docPart>
      <w:docPartPr>
        <w:name w:val="7E5C686065ED40CBB27D792FEDDB0F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9984A2A-D46C-4CB8-84C5-B83449671FB0}"/>
      </w:docPartPr>
      <w:docPartBody>
        <w:p w:rsidR="00A3757D" w:rsidRDefault="00A3757D" w:rsidP="00A3757D">
          <w:pPr>
            <w:pStyle w:val="7E5C686065ED40CBB27D792FEDDB0F47"/>
          </w:pPr>
          <w:r>
            <w:rPr>
              <w:rStyle w:val="Platzhaltertext"/>
            </w:rPr>
            <w:t>IBAN</w:t>
          </w:r>
        </w:p>
      </w:docPartBody>
    </w:docPart>
    <w:docPart>
      <w:docPartPr>
        <w:name w:val="55B48967EB36451CA65D441165E62E5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4675D23-0861-4E3F-ACE3-422B18E163BC}"/>
      </w:docPartPr>
      <w:docPartBody>
        <w:p w:rsidR="00A3757D" w:rsidRDefault="00A3757D" w:rsidP="00A3757D">
          <w:pPr>
            <w:pStyle w:val="55B48967EB36451CA65D441165E62E52"/>
          </w:pPr>
          <w:r>
            <w:rPr>
              <w:rStyle w:val="Platzhaltertext"/>
            </w:rPr>
            <w:t>BIC</w:t>
          </w:r>
        </w:p>
      </w:docPartBody>
    </w:docPart>
    <w:docPart>
      <w:docPartPr>
        <w:name w:val="1F5643735433486C9DD9AE6C4EF1273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900F678-1E94-41EB-B541-6BBF7245771E}"/>
      </w:docPartPr>
      <w:docPartBody>
        <w:p w:rsidR="00A3757D" w:rsidRDefault="00A3757D">
          <w:r w:rsidRPr="00B95F7C">
            <w:rPr>
              <w:rStyle w:val="Platzhaltertext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EB57D6"/>
    <w:rsid w:val="001770F2"/>
    <w:rsid w:val="001B2817"/>
    <w:rsid w:val="001E2295"/>
    <w:rsid w:val="00207F19"/>
    <w:rsid w:val="002E4BF9"/>
    <w:rsid w:val="009C3A23"/>
    <w:rsid w:val="00A3757D"/>
    <w:rsid w:val="00B500B0"/>
    <w:rsid w:val="00C11CF0"/>
    <w:rsid w:val="00EA372C"/>
    <w:rsid w:val="00EB57D6"/>
    <w:rsid w:val="00F652FD"/>
    <w:rsid w:val="00F85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A3757D"/>
    <w:rPr>
      <w:color w:val="808080"/>
    </w:rPr>
  </w:style>
  <w:style w:type="paragraph" w:customStyle="1" w:styleId="30758D33AEC84A809DD96886EE4EB299">
    <w:name w:val="30758D33AEC84A809DD96886EE4EB299"/>
    <w:rsid w:val="001E2295"/>
    <w:pPr>
      <w:spacing w:after="0" w:line="240" w:lineRule="auto"/>
    </w:pPr>
    <w:rPr>
      <w:rFonts w:eastAsiaTheme="minorHAnsi"/>
      <w:lang w:eastAsia="en-US"/>
    </w:rPr>
  </w:style>
  <w:style w:type="paragraph" w:customStyle="1" w:styleId="61D8FD0B8C6846C9A50BCDCE7E7792A8">
    <w:name w:val="61D8FD0B8C6846C9A50BCDCE7E7792A8"/>
    <w:rsid w:val="001E2295"/>
    <w:pPr>
      <w:spacing w:after="0" w:line="240" w:lineRule="auto"/>
    </w:pPr>
    <w:rPr>
      <w:rFonts w:eastAsiaTheme="minorHAnsi"/>
      <w:lang w:eastAsia="en-US"/>
    </w:rPr>
  </w:style>
  <w:style w:type="paragraph" w:customStyle="1" w:styleId="328F1F2EE6D3439A9E6481A6A4715A8C">
    <w:name w:val="328F1F2EE6D3439A9E6481A6A4715A8C"/>
    <w:rsid w:val="001E2295"/>
    <w:pPr>
      <w:spacing w:after="0" w:line="240" w:lineRule="auto"/>
    </w:pPr>
    <w:rPr>
      <w:rFonts w:eastAsiaTheme="minorHAnsi"/>
      <w:lang w:eastAsia="en-US"/>
    </w:rPr>
  </w:style>
  <w:style w:type="paragraph" w:customStyle="1" w:styleId="918665D212E44FDB88573D5B861F99CF">
    <w:name w:val="918665D212E44FDB88573D5B861F99CF"/>
    <w:rsid w:val="001E2295"/>
    <w:pPr>
      <w:spacing w:after="0"/>
    </w:pPr>
    <w:rPr>
      <w:rFonts w:eastAsiaTheme="minorHAnsi"/>
      <w:lang w:eastAsia="en-US"/>
    </w:rPr>
  </w:style>
  <w:style w:type="paragraph" w:customStyle="1" w:styleId="EC8E8584549B4B4DA5E4569C10309C20">
    <w:name w:val="EC8E8584549B4B4DA5E4569C10309C20"/>
    <w:rsid w:val="001E2295"/>
    <w:pPr>
      <w:spacing w:after="0"/>
    </w:pPr>
    <w:rPr>
      <w:rFonts w:eastAsiaTheme="minorHAnsi"/>
      <w:lang w:eastAsia="en-US"/>
    </w:rPr>
  </w:style>
  <w:style w:type="paragraph" w:customStyle="1" w:styleId="1AC2A0847357403CA079DFD76EA20356">
    <w:name w:val="1AC2A0847357403CA079DFD76EA20356"/>
    <w:rsid w:val="001E2295"/>
    <w:pPr>
      <w:spacing w:after="0"/>
    </w:pPr>
    <w:rPr>
      <w:rFonts w:eastAsiaTheme="minorHAnsi"/>
      <w:lang w:eastAsia="en-US"/>
    </w:rPr>
  </w:style>
  <w:style w:type="paragraph" w:customStyle="1" w:styleId="66A5A528AA804B4E97016CEEBF82519D">
    <w:name w:val="66A5A528AA804B4E97016CEEBF82519D"/>
    <w:rsid w:val="001E2295"/>
    <w:pPr>
      <w:spacing w:after="0"/>
    </w:pPr>
    <w:rPr>
      <w:rFonts w:eastAsiaTheme="minorHAnsi"/>
      <w:lang w:eastAsia="en-US"/>
    </w:rPr>
  </w:style>
  <w:style w:type="paragraph" w:customStyle="1" w:styleId="A7B328BAD96945128AB3BB17665C5ED6">
    <w:name w:val="A7B328BAD96945128AB3BB17665C5ED6"/>
    <w:rsid w:val="001E2295"/>
    <w:pPr>
      <w:spacing w:after="0"/>
    </w:pPr>
    <w:rPr>
      <w:rFonts w:eastAsiaTheme="minorHAnsi"/>
      <w:lang w:eastAsia="en-US"/>
    </w:rPr>
  </w:style>
  <w:style w:type="paragraph" w:customStyle="1" w:styleId="BDCC71ADA2E34C68986AF1A24A08BC37">
    <w:name w:val="BDCC71ADA2E34C68986AF1A24A08BC37"/>
    <w:rsid w:val="001E2295"/>
    <w:pPr>
      <w:spacing w:after="0"/>
    </w:pPr>
    <w:rPr>
      <w:rFonts w:eastAsiaTheme="minorHAnsi"/>
      <w:lang w:eastAsia="en-US"/>
    </w:rPr>
  </w:style>
  <w:style w:type="paragraph" w:customStyle="1" w:styleId="6506216ED976492EA7CE92C9C248307E">
    <w:name w:val="6506216ED976492EA7CE92C9C248307E"/>
    <w:rsid w:val="001E2295"/>
    <w:pPr>
      <w:spacing w:after="0"/>
    </w:pPr>
    <w:rPr>
      <w:rFonts w:eastAsiaTheme="minorHAnsi"/>
      <w:lang w:eastAsia="en-US"/>
    </w:rPr>
  </w:style>
  <w:style w:type="paragraph" w:customStyle="1" w:styleId="2C27D49494D044078D713FE63AECCD9F">
    <w:name w:val="2C27D49494D044078D713FE63AECCD9F"/>
    <w:rsid w:val="001E2295"/>
    <w:pPr>
      <w:spacing w:after="0"/>
    </w:pPr>
    <w:rPr>
      <w:rFonts w:eastAsiaTheme="minorHAnsi"/>
      <w:lang w:eastAsia="en-US"/>
    </w:rPr>
  </w:style>
  <w:style w:type="paragraph" w:customStyle="1" w:styleId="B562C2D416F94486932DBFD12D648949">
    <w:name w:val="B562C2D416F94486932DBFD12D648949"/>
    <w:rsid w:val="001E2295"/>
    <w:pPr>
      <w:spacing w:after="0"/>
    </w:pPr>
    <w:rPr>
      <w:rFonts w:eastAsiaTheme="minorHAnsi"/>
      <w:lang w:eastAsia="en-US"/>
    </w:rPr>
  </w:style>
  <w:style w:type="paragraph" w:customStyle="1" w:styleId="30758D33AEC84A809DD96886EE4EB2991">
    <w:name w:val="30758D33AEC84A809DD96886EE4EB2991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61D8FD0B8C6846C9A50BCDCE7E7792A81">
    <w:name w:val="61D8FD0B8C6846C9A50BCDCE7E7792A81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328F1F2EE6D3439A9E6481A6A4715A8C1">
    <w:name w:val="328F1F2EE6D3439A9E6481A6A4715A8C1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918665D212E44FDB88573D5B861F99CF1">
    <w:name w:val="918665D212E44FDB88573D5B861F99CF1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EC8E8584549B4B4DA5E4569C10309C201">
    <w:name w:val="EC8E8584549B4B4DA5E4569C10309C201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1AC2A0847357403CA079DFD76EA203561">
    <w:name w:val="1AC2A0847357403CA079DFD76EA203561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66A5A528AA804B4E97016CEEBF82519D1">
    <w:name w:val="66A5A528AA804B4E97016CEEBF82519D1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A7B328BAD96945128AB3BB17665C5ED61">
    <w:name w:val="A7B328BAD96945128AB3BB17665C5ED61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BDCC71ADA2E34C68986AF1A24A08BC371">
    <w:name w:val="BDCC71ADA2E34C68986AF1A24A08BC371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6506216ED976492EA7CE92C9C248307E1">
    <w:name w:val="6506216ED976492EA7CE92C9C248307E1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BB0C4973E734BDD977594DF7F8FC5A4">
    <w:name w:val="7BB0C4973E734BDD977594DF7F8FC5A4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DA9C097BBB24DAD847A9CD42C97E2C7">
    <w:name w:val="7DA9C097BBB24DAD847A9CD42C97E2C7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30758D33AEC84A809DD96886EE4EB2992">
    <w:name w:val="30758D33AEC84A809DD96886EE4EB2992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61D8FD0B8C6846C9A50BCDCE7E7792A82">
    <w:name w:val="61D8FD0B8C6846C9A50BCDCE7E7792A82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328F1F2EE6D3439A9E6481A6A4715A8C2">
    <w:name w:val="328F1F2EE6D3439A9E6481A6A4715A8C2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918665D212E44FDB88573D5B861F99CF2">
    <w:name w:val="918665D212E44FDB88573D5B861F99CF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EC8E8584549B4B4DA5E4569C10309C202">
    <w:name w:val="EC8E8584549B4B4DA5E4569C10309C20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1AC2A0847357403CA079DFD76EA203562">
    <w:name w:val="1AC2A0847357403CA079DFD76EA20356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66A5A528AA804B4E97016CEEBF82519D2">
    <w:name w:val="66A5A528AA804B4E97016CEEBF82519D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A7B328BAD96945128AB3BB17665C5ED62">
    <w:name w:val="A7B328BAD96945128AB3BB17665C5ED6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BDCC71ADA2E34C68986AF1A24A08BC372">
    <w:name w:val="BDCC71ADA2E34C68986AF1A24A08BC37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DA9C097BBB24DAD847A9CD42C97E2C71">
    <w:name w:val="7DA9C097BBB24DAD847A9CD42C97E2C71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BB0C4973E734BDD977594DF7F8FC5A41">
    <w:name w:val="7BB0C4973E734BDD977594DF7F8FC5A41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30758D33AEC84A809DD96886EE4EB2993">
    <w:name w:val="30758D33AEC84A809DD96886EE4EB2993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61D8FD0B8C6846C9A50BCDCE7E7792A83">
    <w:name w:val="61D8FD0B8C6846C9A50BCDCE7E7792A83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328F1F2EE6D3439A9E6481A6A4715A8C3">
    <w:name w:val="328F1F2EE6D3439A9E6481A6A4715A8C3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918665D212E44FDB88573D5B861F99CF3">
    <w:name w:val="918665D212E44FDB88573D5B861F99CF3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EC8E8584549B4B4DA5E4569C10309C203">
    <w:name w:val="EC8E8584549B4B4DA5E4569C10309C203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1AC2A0847357403CA079DFD76EA203563">
    <w:name w:val="1AC2A0847357403CA079DFD76EA203563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66A5A528AA804B4E97016CEEBF82519D3">
    <w:name w:val="66A5A528AA804B4E97016CEEBF82519D3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A7B328BAD96945128AB3BB17665C5ED63">
    <w:name w:val="A7B328BAD96945128AB3BB17665C5ED63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BDCC71ADA2E34C68986AF1A24A08BC373">
    <w:name w:val="BDCC71ADA2E34C68986AF1A24A08BC373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DA9C097BBB24DAD847A9CD42C97E2C72">
    <w:name w:val="7DA9C097BBB24DAD847A9CD42C97E2C7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BB0C4973E734BDD977594DF7F8FC5A42">
    <w:name w:val="7BB0C4973E734BDD977594DF7F8FC5A4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30758D33AEC84A809DD96886EE4EB2994">
    <w:name w:val="30758D33AEC84A809DD96886EE4EB2994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61D8FD0B8C6846C9A50BCDCE7E7792A84">
    <w:name w:val="61D8FD0B8C6846C9A50BCDCE7E7792A84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328F1F2EE6D3439A9E6481A6A4715A8C4">
    <w:name w:val="328F1F2EE6D3439A9E6481A6A4715A8C4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918665D212E44FDB88573D5B861F99CF4">
    <w:name w:val="918665D212E44FDB88573D5B861F99CF4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EC8E8584549B4B4DA5E4569C10309C204">
    <w:name w:val="EC8E8584549B4B4DA5E4569C10309C204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1AC2A0847357403CA079DFD76EA203564">
    <w:name w:val="1AC2A0847357403CA079DFD76EA203564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9EB68C673C934296817412CD6EFFDE58">
    <w:name w:val="9EB68C673C934296817412CD6EFFDE58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EEABF3D8CA143019C7F119F7896C774">
    <w:name w:val="7EEABF3D8CA143019C7F119F7896C774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BDCC71ADA2E34C68986AF1A24A08BC374">
    <w:name w:val="BDCC71ADA2E34C68986AF1A24A08BC374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DA9C097BBB24DAD847A9CD42C97E2C73">
    <w:name w:val="7DA9C097BBB24DAD847A9CD42C97E2C73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BB0C4973E734BDD977594DF7F8FC5A43">
    <w:name w:val="7BB0C4973E734BDD977594DF7F8FC5A43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BB7B41B6CFFA49F995EE47C8DBCB1FD1">
    <w:name w:val="BB7B41B6CFFA49F995EE47C8DBCB1FD1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BEF71D9FB57345CF90605D06C8B8B557">
    <w:name w:val="BEF71D9FB57345CF90605D06C8B8B557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30758D33AEC84A809DD96886EE4EB2995">
    <w:name w:val="30758D33AEC84A809DD96886EE4EB2995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61D8FD0B8C6846C9A50BCDCE7E7792A85">
    <w:name w:val="61D8FD0B8C6846C9A50BCDCE7E7792A85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328F1F2EE6D3439A9E6481A6A4715A8C5">
    <w:name w:val="328F1F2EE6D3439A9E6481A6A4715A8C5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918665D212E44FDB88573D5B861F99CF5">
    <w:name w:val="918665D212E44FDB88573D5B861F99CF5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EC8E8584549B4B4DA5E4569C10309C205">
    <w:name w:val="EC8E8584549B4B4DA5E4569C10309C205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1AC2A0847357403CA079DFD76EA203565">
    <w:name w:val="1AC2A0847357403CA079DFD76EA203565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BB7B41B6CFFA49F995EE47C8DBCB1FD11">
    <w:name w:val="BB7B41B6CFFA49F995EE47C8DBCB1FD11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BEF71D9FB57345CF90605D06C8B8B5571">
    <w:name w:val="BEF71D9FB57345CF90605D06C8B8B5571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D110A603357B4AD9A0FF18E9F7A7AB24">
    <w:name w:val="D110A603357B4AD9A0FF18E9F7A7AB24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BDCC71ADA2E34C68986AF1A24A08BC375">
    <w:name w:val="BDCC71ADA2E34C68986AF1A24A08BC375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DA9C097BBB24DAD847A9CD42C97E2C74">
    <w:name w:val="7DA9C097BBB24DAD847A9CD42C97E2C74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BB0C4973E734BDD977594DF7F8FC5A44">
    <w:name w:val="7BB0C4973E734BDD977594DF7F8FC5A44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30758D33AEC84A809DD96886EE4EB2996">
    <w:name w:val="30758D33AEC84A809DD96886EE4EB2996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61D8FD0B8C6846C9A50BCDCE7E7792A86">
    <w:name w:val="61D8FD0B8C6846C9A50BCDCE7E7792A86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328F1F2EE6D3439A9E6481A6A4715A8C6">
    <w:name w:val="328F1F2EE6D3439A9E6481A6A4715A8C6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918665D212E44FDB88573D5B861F99CF6">
    <w:name w:val="918665D212E44FDB88573D5B861F99CF6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EC8E8584549B4B4DA5E4569C10309C206">
    <w:name w:val="EC8E8584549B4B4DA5E4569C10309C206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1AC2A0847357403CA079DFD76EA203566">
    <w:name w:val="1AC2A0847357403CA079DFD76EA203566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BB7B41B6CFFA49F995EE47C8DBCB1FD12">
    <w:name w:val="BB7B41B6CFFA49F995EE47C8DBCB1FD1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BEF71D9FB57345CF90605D06C8B8B5572">
    <w:name w:val="BEF71D9FB57345CF90605D06C8B8B557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D110A603357B4AD9A0FF18E9F7A7AB241">
    <w:name w:val="D110A603357B4AD9A0FF18E9F7A7AB241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DA9C097BBB24DAD847A9CD42C97E2C75">
    <w:name w:val="7DA9C097BBB24DAD847A9CD42C97E2C75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BB0C4973E734BDD977594DF7F8FC5A45">
    <w:name w:val="7BB0C4973E734BDD977594DF7F8FC5A45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E15523D8DB464CEEAC505012EE6C501C">
    <w:name w:val="E15523D8DB464CEEAC505012EE6C501C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0D7AF366AB4D4CB08582F4D2D8E7EFA1">
    <w:name w:val="0D7AF366AB4D4CB08582F4D2D8E7EFA1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0EDF07798BD447109DAE29A86CD0E8B4">
    <w:name w:val="0EDF07798BD447109DAE29A86CD0E8B4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B58D0B918C5A47AEAAF0735F4C4009CC">
    <w:name w:val="B58D0B918C5A47AEAAF0735F4C4009CC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0AFF94405590430585B21DB5700AEF5E">
    <w:name w:val="0AFF94405590430585B21DB5700AEF5E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30758D33AEC84A809DD96886EE4EB2997">
    <w:name w:val="30758D33AEC84A809DD96886EE4EB2997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61D8FD0B8C6846C9A50BCDCE7E7792A87">
    <w:name w:val="61D8FD0B8C6846C9A50BCDCE7E7792A87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328F1F2EE6D3439A9E6481A6A4715A8C7">
    <w:name w:val="328F1F2EE6D3439A9E6481A6A4715A8C7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918665D212E44FDB88573D5B861F99CF7">
    <w:name w:val="918665D212E44FDB88573D5B861F99CF7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EC8E8584549B4B4DA5E4569C10309C207">
    <w:name w:val="EC8E8584549B4B4DA5E4569C10309C207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1AC2A0847357403CA079DFD76EA203567">
    <w:name w:val="1AC2A0847357403CA079DFD76EA203567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B58D0B918C5A47AEAAF0735F4C4009CC1">
    <w:name w:val="B58D0B918C5A47AEAAF0735F4C4009CC1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0AFF94405590430585B21DB5700AEF5E1">
    <w:name w:val="0AFF94405590430585B21DB5700AEF5E1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D110A603357B4AD9A0FF18E9F7A7AB242">
    <w:name w:val="D110A603357B4AD9A0FF18E9F7A7AB24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DA9C097BBB24DAD847A9CD42C97E2C76">
    <w:name w:val="7DA9C097BBB24DAD847A9CD42C97E2C76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BB0C4973E734BDD977594DF7F8FC5A46">
    <w:name w:val="7BB0C4973E734BDD977594DF7F8FC5A46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30758D33AEC84A809DD96886EE4EB2998">
    <w:name w:val="30758D33AEC84A809DD96886EE4EB2998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61D8FD0B8C6846C9A50BCDCE7E7792A88">
    <w:name w:val="61D8FD0B8C6846C9A50BCDCE7E7792A88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328F1F2EE6D3439A9E6481A6A4715A8C8">
    <w:name w:val="328F1F2EE6D3439A9E6481A6A4715A8C8"/>
    <w:rsid w:val="00A3757D"/>
    <w:pPr>
      <w:spacing w:after="0" w:line="240" w:lineRule="auto"/>
    </w:pPr>
    <w:rPr>
      <w:rFonts w:eastAsiaTheme="minorHAnsi"/>
      <w:lang w:eastAsia="en-US"/>
    </w:rPr>
  </w:style>
  <w:style w:type="paragraph" w:customStyle="1" w:styleId="918665D212E44FDB88573D5B861F99CF8">
    <w:name w:val="918665D212E44FDB88573D5B861F99CF8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EC8E8584549B4B4DA5E4569C10309C208">
    <w:name w:val="EC8E8584549B4B4DA5E4569C10309C208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1AC2A0847357403CA079DFD76EA203568">
    <w:name w:val="1AC2A0847357403CA079DFD76EA203568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B58D0B918C5A47AEAAF0735F4C4009CC2">
    <w:name w:val="B58D0B918C5A47AEAAF0735F4C4009CC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0AFF94405590430585B21DB5700AEF5E2">
    <w:name w:val="0AFF94405590430585B21DB5700AEF5E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D110A603357B4AD9A0FF18E9F7A7AB243">
    <w:name w:val="D110A603357B4AD9A0FF18E9F7A7AB243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DA9C097BBB24DAD847A9CD42C97E2C77">
    <w:name w:val="7DA9C097BBB24DAD847A9CD42C97E2C77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BB0C4973E734BDD977594DF7F8FC5A47">
    <w:name w:val="7BB0C4973E734BDD977594DF7F8FC5A47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EC360C0260374A98B61D8F480B128A13">
    <w:name w:val="EC360C0260374A98B61D8F480B128A13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7C3F454E804147A9A6BAF9D354667C79">
    <w:name w:val="7C3F454E804147A9A6BAF9D354667C79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ABAC2FEBF4944EABBDB07AC86F47CF5D">
    <w:name w:val="ABAC2FEBF4944EABBDB07AC86F47CF5D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54C933DE26EC4C83B910F41EE9F4A93A">
    <w:name w:val="54C933DE26EC4C83B910F41EE9F4A93A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7E5C686065ED40CBB27D792FEDDB0F47">
    <w:name w:val="7E5C686065ED40CBB27D792FEDDB0F47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55B48967EB36451CA65D441165E62E52">
    <w:name w:val="55B48967EB36451CA65D441165E62E52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F626EF64DCB414FA67A3F5E7FE8D84A" ma:contentTypeVersion="6" ma:contentTypeDescription="Ein neues Dokument erstellen." ma:contentTypeScope="" ma:versionID="82499e98dfb4f8194eeea20853acb480">
  <xsd:schema xmlns:xsd="http://www.w3.org/2001/XMLSchema" xmlns:xs="http://www.w3.org/2001/XMLSchema" xmlns:p="http://schemas.microsoft.com/office/2006/metadata/properties" xmlns:ns2="f55113de-37ac-4295-b625-7c9ee7d3f546" xmlns:ns3="499eb0ef-ed33-49d4-8cd6-fb96068255b4" targetNamespace="http://schemas.microsoft.com/office/2006/metadata/properties" ma:root="true" ma:fieldsID="d7b6a5ff3435218a98db5e3035e410a0" ns2:_="" ns3:_="">
    <xsd:import namespace="f55113de-37ac-4295-b625-7c9ee7d3f546"/>
    <xsd:import namespace="499eb0ef-ed33-49d4-8cd6-fb96068255b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5113de-37ac-4295-b625-7c9ee7d3f54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9eb0ef-ed33-49d4-8cd6-fb96068255b4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B47434A-80A5-482F-99F0-48F4CE40684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55113de-37ac-4295-b625-7c9ee7d3f546"/>
    <ds:schemaRef ds:uri="499eb0ef-ed33-49d4-8cd6-fb96068255b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5EE4C95-0F33-4C35-A457-CAA8A5C7B23D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549AEDE1-B88E-4BB8-ADD2-2FB24EE76146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Anlage 15 Praktikum - Praktikumskostenerstattung.dotx</Template>
  <TotalTime>0</TotalTime>
  <Pages>2</Pages>
  <Words>189</Words>
  <Characters>1196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Stiftung des Landes Niedersachsen</Company>
  <LinksUpToDate>false</LinksUpToDate>
  <CharactersWithSpaces>1383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Gorontzy, Thomas</dc:creator>
  <cp:lastModifiedBy>Tom Gorontzy</cp:lastModifiedBy>
  <cp:revision>3</cp:revision>
  <cp:lastPrinted>2018-04-26T13:31:00Z</cp:lastPrinted>
  <dcterms:created xsi:type="dcterms:W3CDTF">2025-03-30T14:40:00Z</dcterms:created>
  <dcterms:modified xsi:type="dcterms:W3CDTF">2025-03-30T14:40:00Z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0x010100EDB04670BB89204597C399F08EC1B9C0</vt:lpwstr>
  </property>
</Properties>
</file>