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9978"/>
      </w:tblGrid>
      <w:tr w:rsidR="003275DA" w14:paraId="0EAFF890" w14:textId="77777777" w:rsidTr="005B3401">
        <w:trPr>
          <w:trHeight w:val="3118"/>
        </w:trPr>
        <w:tc>
          <w:tcPr>
            <w:tcW w:w="5000" w:type="pct"/>
            <w:tcMar>
              <w:left w:w="0" w:type="dxa"/>
              <w:right w:w="85" w:type="dxa"/>
            </w:tcMar>
          </w:tcPr>
          <w:p w14:paraId="55CEC95F" w14:textId="00433212" w:rsidR="00474BBE" w:rsidRPr="001F7772" w:rsidRDefault="00474BBE" w:rsidP="00474BBE">
            <w:pPr>
              <w:rPr>
                <w:rFonts w:cs="Arial"/>
                <w:szCs w:val="22"/>
              </w:rPr>
            </w:pPr>
          </w:p>
          <w:p w14:paraId="0D297C83" w14:textId="195EF092" w:rsidR="001F7772" w:rsidRDefault="001F7772" w:rsidP="00EA3D5E">
            <w:pPr>
              <w:rPr>
                <w:rFonts w:cs="Arial"/>
                <w:szCs w:val="22"/>
              </w:rPr>
            </w:pPr>
          </w:p>
          <w:p w14:paraId="79102517" w14:textId="2B47F1A9" w:rsidR="00EA3D5E" w:rsidRPr="001F7772" w:rsidRDefault="00F46146" w:rsidP="00EA3D5E">
            <w:pPr>
              <w:rPr>
                <w:rFonts w:cs="Arial"/>
                <w:szCs w:val="22"/>
              </w:rPr>
            </w:pPr>
            <w:r w:rsidRPr="001F7772">
              <w:rPr>
                <w:rFonts w:cs="Arial"/>
                <w:szCs w:val="22"/>
              </w:rPr>
              <w:t>INN-</w:t>
            </w:r>
            <w:proofErr w:type="spellStart"/>
            <w:r w:rsidRPr="001F7772">
              <w:rPr>
                <w:rFonts w:cs="Arial"/>
                <w:szCs w:val="22"/>
              </w:rPr>
              <w:t>tegrativ</w:t>
            </w:r>
            <w:proofErr w:type="spellEnd"/>
            <w:r w:rsidRPr="001F7772">
              <w:rPr>
                <w:rFonts w:cs="Arial"/>
                <w:szCs w:val="22"/>
              </w:rPr>
              <w:t xml:space="preserve"> gGmbH</w:t>
            </w:r>
          </w:p>
          <w:p w14:paraId="7B6BCC8D" w14:textId="77777777" w:rsidR="00EA3D5E" w:rsidRPr="001F7772" w:rsidRDefault="00F46146" w:rsidP="00EA3D5E">
            <w:pPr>
              <w:rPr>
                <w:rFonts w:cs="Arial"/>
                <w:szCs w:val="22"/>
              </w:rPr>
            </w:pPr>
            <w:r w:rsidRPr="001F7772">
              <w:rPr>
                <w:rFonts w:cs="Arial"/>
                <w:szCs w:val="22"/>
              </w:rPr>
              <w:t>Kundenmanagement</w:t>
            </w:r>
          </w:p>
          <w:p w14:paraId="71933E52" w14:textId="77777777" w:rsidR="00EA3D5E" w:rsidRPr="001F7772" w:rsidRDefault="00F46146" w:rsidP="00EA3D5E">
            <w:pPr>
              <w:rPr>
                <w:rFonts w:cs="Arial"/>
                <w:szCs w:val="22"/>
              </w:rPr>
            </w:pPr>
            <w:r w:rsidRPr="001F7772">
              <w:rPr>
                <w:rFonts w:cs="Arial"/>
                <w:szCs w:val="22"/>
              </w:rPr>
              <w:t>Apfelallee 1</w:t>
            </w:r>
          </w:p>
          <w:p w14:paraId="38CACECB" w14:textId="1F66CB97" w:rsidR="00EA3D5E" w:rsidRPr="001F7772" w:rsidRDefault="00F46146" w:rsidP="00EA3D5E">
            <w:pPr>
              <w:rPr>
                <w:rFonts w:cs="Arial"/>
                <w:szCs w:val="22"/>
              </w:rPr>
            </w:pPr>
            <w:r w:rsidRPr="001F7772">
              <w:rPr>
                <w:rFonts w:cs="Arial"/>
                <w:szCs w:val="22"/>
              </w:rPr>
              <w:t>27777 Ganderkesee</w:t>
            </w:r>
          </w:p>
          <w:p w14:paraId="576C1717" w14:textId="77777777" w:rsidR="00EA3D5E" w:rsidRPr="001F7772" w:rsidRDefault="00EA3D5E" w:rsidP="00EA3D5E">
            <w:pPr>
              <w:rPr>
                <w:rFonts w:cs="Arial"/>
                <w:szCs w:val="22"/>
              </w:rPr>
            </w:pPr>
          </w:p>
          <w:p w14:paraId="68BEA2EC" w14:textId="76501BCB" w:rsidR="00EA3D5E" w:rsidRPr="001F7772" w:rsidRDefault="001F7772" w:rsidP="005B3401">
            <w:pPr>
              <w:pStyle w:val="Kopfzeile"/>
              <w:tabs>
                <w:tab w:val="clear" w:pos="4536"/>
                <w:tab w:val="clear" w:pos="9072"/>
                <w:tab w:val="left" w:pos="849"/>
              </w:tabs>
              <w:rPr>
                <w:rFonts w:eastAsia="Times New Roman" w:cs="Arial"/>
                <w:lang w:eastAsia="de-DE"/>
              </w:rPr>
            </w:pPr>
            <w:r w:rsidRPr="001F7772">
              <w:rPr>
                <w:rFonts w:eastAsia="Times New Roman" w:cs="Arial"/>
                <w:lang w:eastAsia="de-DE"/>
              </w:rPr>
              <w:t>F</w:t>
            </w:r>
            <w:r w:rsidR="00F46146" w:rsidRPr="001F7772">
              <w:rPr>
                <w:rFonts w:eastAsia="Times New Roman" w:cs="Arial"/>
                <w:lang w:eastAsia="de-DE"/>
              </w:rPr>
              <w:t>ax-Nr.</w:t>
            </w:r>
            <w:r w:rsidRPr="001F7772">
              <w:rPr>
                <w:rFonts w:eastAsia="Times New Roman" w:cs="Arial"/>
                <w:lang w:eastAsia="de-DE"/>
              </w:rPr>
              <w:t>:</w:t>
            </w:r>
            <w:r w:rsidR="00F46146" w:rsidRPr="001F7772">
              <w:rPr>
                <w:rFonts w:eastAsia="Times New Roman" w:cs="Arial"/>
                <w:lang w:eastAsia="de-DE"/>
              </w:rPr>
              <w:t xml:space="preserve"> </w:t>
            </w:r>
            <w:r w:rsidR="005B3401">
              <w:rPr>
                <w:rFonts w:eastAsia="Times New Roman" w:cs="Arial"/>
                <w:lang w:eastAsia="de-DE"/>
              </w:rPr>
              <w:tab/>
            </w:r>
            <w:r w:rsidR="00F46146" w:rsidRPr="001F7772">
              <w:rPr>
                <w:rFonts w:eastAsia="Times New Roman" w:cs="Arial"/>
                <w:lang w:eastAsia="de-DE"/>
              </w:rPr>
              <w:t>04223 72</w:t>
            </w:r>
            <w:r w:rsidRPr="001F7772">
              <w:rPr>
                <w:rFonts w:eastAsia="Times New Roman" w:cs="Arial"/>
                <w:lang w:eastAsia="de-DE"/>
              </w:rPr>
              <w:t>-</w:t>
            </w:r>
            <w:r w:rsidR="00F46146" w:rsidRPr="001F7772">
              <w:rPr>
                <w:rFonts w:eastAsia="Times New Roman" w:cs="Arial"/>
                <w:lang w:eastAsia="de-DE"/>
              </w:rPr>
              <w:t>228</w:t>
            </w:r>
          </w:p>
          <w:p w14:paraId="3EBDB405" w14:textId="29034429" w:rsidR="00474BBE" w:rsidRPr="005B3401" w:rsidRDefault="001F7772" w:rsidP="005B3401">
            <w:pPr>
              <w:pStyle w:val="Kopfzeile"/>
              <w:tabs>
                <w:tab w:val="clear" w:pos="4536"/>
                <w:tab w:val="clear" w:pos="9072"/>
                <w:tab w:val="left" w:pos="851"/>
              </w:tabs>
              <w:rPr>
                <w:rFonts w:eastAsia="Times New Roman" w:cs="Arial"/>
                <w:lang w:eastAsia="de-DE"/>
              </w:rPr>
            </w:pPr>
            <w:r w:rsidRPr="005B3401">
              <w:rPr>
                <w:rFonts w:eastAsia="Times New Roman" w:cs="Arial"/>
                <w:lang w:eastAsia="de-DE"/>
              </w:rPr>
              <w:t>E-</w:t>
            </w:r>
            <w:r w:rsidR="00F46146" w:rsidRPr="005B3401">
              <w:rPr>
                <w:rFonts w:eastAsia="Times New Roman" w:cs="Arial"/>
                <w:lang w:eastAsia="de-DE"/>
              </w:rPr>
              <w:t xml:space="preserve">Mail: </w:t>
            </w:r>
            <w:r w:rsidR="005B3401" w:rsidRPr="005B3401">
              <w:rPr>
                <w:rFonts w:eastAsia="Times New Roman" w:cs="Arial"/>
                <w:lang w:eastAsia="de-DE"/>
              </w:rPr>
              <w:tab/>
            </w:r>
            <w:r w:rsidR="00F46146" w:rsidRPr="005B3401">
              <w:rPr>
                <w:rFonts w:eastAsia="Times New Roman" w:cs="Arial"/>
                <w:lang w:eastAsia="de-DE"/>
              </w:rPr>
              <w:t>bfw-weser-ems@inn-tegrativ.de</w:t>
            </w:r>
          </w:p>
        </w:tc>
      </w:tr>
      <w:tr w:rsidR="003275DA" w14:paraId="09EB9D38" w14:textId="77777777" w:rsidTr="005B3401">
        <w:trPr>
          <w:trHeight w:val="428"/>
        </w:trPr>
        <w:tc>
          <w:tcPr>
            <w:tcW w:w="5000" w:type="pct"/>
            <w:shd w:val="clear" w:color="auto" w:fill="F2F2F2" w:themeFill="background1" w:themeFillShade="F2"/>
            <w:tcMar>
              <w:top w:w="85" w:type="dxa"/>
              <w:left w:w="0" w:type="dxa"/>
              <w:bottom w:w="85" w:type="dxa"/>
              <w:right w:w="85" w:type="dxa"/>
            </w:tcMar>
            <w:vAlign w:val="center"/>
            <w:hideMark/>
          </w:tcPr>
          <w:p w14:paraId="356F5DE1" w14:textId="5065A9ED" w:rsidR="00474BBE" w:rsidRDefault="00F46146" w:rsidP="001F7772">
            <w:pPr>
              <w:spacing w:after="120"/>
              <w:jc w:val="center"/>
              <w:rPr>
                <w:rFonts w:cs="Arial"/>
                <w:b/>
                <w:sz w:val="28"/>
              </w:rPr>
            </w:pPr>
            <w:r w:rsidRPr="009B5C9B">
              <w:rPr>
                <w:rFonts w:cs="Arial"/>
                <w:b/>
                <w:sz w:val="28"/>
              </w:rPr>
              <w:t xml:space="preserve">Tätigkeitsnachweis </w:t>
            </w:r>
            <w:r w:rsidR="001F7772">
              <w:rPr>
                <w:rFonts w:cs="Arial"/>
                <w:b/>
                <w:sz w:val="28"/>
              </w:rPr>
              <w:t>–</w:t>
            </w:r>
            <w:r w:rsidRPr="009B5C9B">
              <w:rPr>
                <w:rFonts w:cs="Arial"/>
                <w:b/>
                <w:sz w:val="28"/>
              </w:rPr>
              <w:t xml:space="preserve"> </w:t>
            </w:r>
            <w:r w:rsidR="001F7772">
              <w:rPr>
                <w:rFonts w:cs="Arial"/>
                <w:b/>
                <w:sz w:val="28"/>
              </w:rPr>
              <w:t>Praxisphase</w:t>
            </w:r>
          </w:p>
          <w:p w14:paraId="1745ECD3" w14:textId="77777777" w:rsidR="001F7772" w:rsidRPr="001F7772" w:rsidRDefault="001F7772" w:rsidP="001F7772">
            <w:pPr>
              <w:spacing w:after="120"/>
              <w:jc w:val="center"/>
              <w:rPr>
                <w:rFonts w:cs="Arial"/>
                <w:bCs/>
                <w:szCs w:val="22"/>
              </w:rPr>
            </w:pPr>
            <w:r w:rsidRPr="001F7772">
              <w:rPr>
                <w:rFonts w:cs="Arial"/>
                <w:bCs/>
                <w:szCs w:val="22"/>
              </w:rPr>
              <w:t>zur monatlichen Vorlage zwecks Kostenerstattung durch die INN-</w:t>
            </w:r>
            <w:proofErr w:type="spellStart"/>
            <w:r w:rsidRPr="001F7772">
              <w:rPr>
                <w:rFonts w:cs="Arial"/>
                <w:bCs/>
                <w:szCs w:val="22"/>
              </w:rPr>
              <w:t>tegrativ</w:t>
            </w:r>
            <w:proofErr w:type="spellEnd"/>
            <w:r w:rsidRPr="001F7772">
              <w:rPr>
                <w:rFonts w:cs="Arial"/>
                <w:bCs/>
                <w:szCs w:val="22"/>
              </w:rPr>
              <w:t xml:space="preserve"> gGmbH</w:t>
            </w:r>
          </w:p>
          <w:p w14:paraId="0FDF7080" w14:textId="50DB7D37" w:rsidR="001F7772" w:rsidRPr="001F7772" w:rsidRDefault="001F7772" w:rsidP="001F7772">
            <w:pPr>
              <w:jc w:val="center"/>
              <w:rPr>
                <w:rFonts w:cs="Arial"/>
                <w:b/>
                <w:bCs/>
                <w:sz w:val="24"/>
                <w:szCs w:val="24"/>
              </w:rPr>
            </w:pPr>
            <w:r w:rsidRPr="001F7772">
              <w:rPr>
                <w:rFonts w:cs="Arial"/>
                <w:b/>
                <w:bCs/>
                <w:sz w:val="18"/>
                <w:szCs w:val="18"/>
              </w:rPr>
              <w:t>Eintreffen bis spätestens 5. des Folgemonats</w:t>
            </w:r>
            <w:r>
              <w:rPr>
                <w:rStyle w:val="Funotenzeichen"/>
                <w:rFonts w:cs="Arial"/>
                <w:b/>
                <w:bCs/>
                <w:sz w:val="24"/>
                <w:szCs w:val="24"/>
              </w:rPr>
              <w:footnoteReference w:id="1"/>
            </w:r>
          </w:p>
        </w:tc>
      </w:tr>
    </w:tbl>
    <w:p w14:paraId="1406D49D" w14:textId="2CE491AA" w:rsidR="00474BBE" w:rsidRPr="001F7772" w:rsidRDefault="005B3401" w:rsidP="001F7772">
      <w:pPr>
        <w:pStyle w:val="Kopfzeile"/>
        <w:tabs>
          <w:tab w:val="clear" w:pos="4536"/>
          <w:tab w:val="clear" w:pos="9072"/>
        </w:tabs>
        <w:rPr>
          <w:rFonts w:eastAsia="Times New Roman" w:cs="Times New Roman"/>
          <w:noProof/>
          <w:lang w:eastAsia="de-DE"/>
        </w:rPr>
      </w:pPr>
      <w:r w:rsidRPr="001F7772">
        <w:rPr>
          <w:rFonts w:eastAsia="Times New Roman" w:cs="Times New Roman"/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48F705" wp14:editId="0F4F36DE">
                <wp:simplePos x="0" y="0"/>
                <wp:positionH relativeFrom="column">
                  <wp:posOffset>3509645</wp:posOffset>
                </wp:positionH>
                <wp:positionV relativeFrom="paragraph">
                  <wp:posOffset>-2783679</wp:posOffset>
                </wp:positionV>
                <wp:extent cx="2928620" cy="934720"/>
                <wp:effectExtent l="0" t="0" r="0" b="0"/>
                <wp:wrapNone/>
                <wp:docPr id="1" name="Textfeld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8620" cy="934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tblInd w:w="151" w:type="dxa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4" w:space="0" w:color="auto"/>
                                <w:insideV w:val="single" w:sz="4" w:space="0" w:color="auto"/>
                              </w:tblBorders>
                              <w:tblCellMar>
                                <w:top w:w="85" w:type="dxa"/>
                                <w:left w:w="85" w:type="dxa"/>
                                <w:bottom w:w="85" w:type="dxa"/>
                                <w:right w:w="85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517"/>
                              <w:gridCol w:w="2661"/>
                            </w:tblGrid>
                            <w:tr w:rsidR="001F7772" w:rsidRPr="001F7772" w14:paraId="238010D9" w14:textId="77777777" w:rsidTr="001F7772">
                              <w:trPr>
                                <w:trHeight w:hRule="exact" w:val="443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5A05C7AC" w14:textId="77777777" w:rsidR="00474BBE" w:rsidRPr="001F7772" w:rsidRDefault="00F46146" w:rsidP="001F7772">
                                  <w:pPr>
                                    <w:rPr>
                                      <w:rFonts w:cs="Arial"/>
                                      <w:szCs w:val="22"/>
                                    </w:rPr>
                                  </w:pPr>
                                  <w:r w:rsidRPr="001F7772">
                                    <w:rPr>
                                      <w:rFonts w:cs="Arial"/>
                                      <w:szCs w:val="22"/>
                                    </w:rPr>
                                    <w:t>Verpflegung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14:paraId="2ACA0720" w14:textId="77777777" w:rsidR="00474BBE" w:rsidRPr="001F7772" w:rsidRDefault="00474BBE" w:rsidP="001F7772">
                                  <w:pPr>
                                    <w:rPr>
                                      <w:szCs w:val="22"/>
                                    </w:rPr>
                                  </w:pPr>
                                </w:p>
                              </w:tc>
                            </w:tr>
                            <w:tr w:rsidR="001F7772" w:rsidRPr="001F7772" w14:paraId="43D3F05C" w14:textId="77777777" w:rsidTr="001F7772">
                              <w:trPr>
                                <w:trHeight w:hRule="exact" w:val="406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03130D7B" w14:textId="77777777" w:rsidR="00474BBE" w:rsidRPr="001F7772" w:rsidRDefault="00F46146" w:rsidP="001F7772">
                                  <w:pPr>
                                    <w:rPr>
                                      <w:rFonts w:cs="Arial"/>
                                      <w:szCs w:val="22"/>
                                    </w:rPr>
                                  </w:pPr>
                                  <w:r w:rsidRPr="001F7772">
                                    <w:rPr>
                                      <w:rFonts w:cs="Arial"/>
                                      <w:szCs w:val="22"/>
                                    </w:rPr>
                                    <w:t>Fahrtkosten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</w:tcPr>
                                <w:p w14:paraId="0CF8E773" w14:textId="77777777" w:rsidR="00474BBE" w:rsidRPr="001F7772" w:rsidRDefault="00474BBE" w:rsidP="001F7772">
                                  <w:pPr>
                                    <w:rPr>
                                      <w:szCs w:val="22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34B8D221" w14:textId="77777777" w:rsidR="00474BBE" w:rsidRPr="00336514" w:rsidRDefault="00F46146" w:rsidP="001F7772">
                            <w:pPr>
                              <w:spacing w:before="60"/>
                              <w:jc w:val="right"/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</w:pPr>
                            <w:r w:rsidRPr="00336514"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  <w:t>wird vom Kundenmanagement ausgefüllt</w:t>
                            </w:r>
                          </w:p>
                        </w:txbxContent>
                      </wps:txbx>
                      <wps:bodyPr rot="0" vert="horz" wrap="square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48F705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76.35pt;margin-top:-219.2pt;width:230.6pt;height:73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" filled="f" stroked="f">
                <v:textbox>
                  <w:txbxContent>
                    <w:tbl>
                      <w:tblPr>
                        <w:tblW w:w="0" w:type="auto"/>
                        <w:tblInd w:w="151" w:type="dxa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4" w:space="0" w:color="auto"/>
                          <w:insideV w:val="single" w:sz="4" w:space="0" w:color="auto"/>
                        </w:tblBorders>
                        <w:tblCellMar>
                          <w:top w:w="85" w:type="dxa"/>
                          <w:left w:w="85" w:type="dxa"/>
                          <w:bottom w:w="85" w:type="dxa"/>
                          <w:right w:w="85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517"/>
                        <w:gridCol w:w="2661"/>
                      </w:tblGrid>
                      <w:tr w:rsidR="001F7772" w:rsidRPr="001F7772" w14:paraId="238010D9" w14:textId="77777777" w:rsidTr="001F7772">
                        <w:trPr>
                          <w:trHeight w:hRule="exact" w:val="443"/>
                        </w:trPr>
                        <w:tc>
                          <w:tcPr>
                            <w:tcW w:w="152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  <w:hideMark/>
                          </w:tcPr>
                          <w:p w14:paraId="5A05C7AC" w14:textId="77777777" w:rsidR="00474BBE" w:rsidRPr="001F7772" w:rsidRDefault="00F46146" w:rsidP="001F7772">
                            <w:pPr>
                              <w:rPr>
                                <w:rFonts w:cs="Arial"/>
                                <w:szCs w:val="22"/>
                              </w:rPr>
                            </w:pPr>
                            <w:r w:rsidRPr="001F7772">
                              <w:rPr>
                                <w:rFonts w:cs="Arial"/>
                                <w:szCs w:val="22"/>
                              </w:rPr>
                              <w:t>Verpflegung</w:t>
                            </w:r>
                          </w:p>
                        </w:tc>
                        <w:tc>
                          <w:tcPr>
                            <w:tcW w:w="2778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</w:tcPr>
                          <w:p w14:paraId="2ACA0720" w14:textId="77777777" w:rsidR="00474BBE" w:rsidRPr="001F7772" w:rsidRDefault="00474BBE" w:rsidP="001F7772">
                            <w:pPr>
                              <w:rPr>
                                <w:szCs w:val="22"/>
                              </w:rPr>
                            </w:pPr>
                          </w:p>
                        </w:tc>
                      </w:tr>
                      <w:tr w:rsidR="001F7772" w:rsidRPr="001F7772" w14:paraId="43D3F05C" w14:textId="77777777" w:rsidTr="001F7772">
                        <w:trPr>
                          <w:trHeight w:hRule="exact" w:val="406"/>
                        </w:trPr>
                        <w:tc>
                          <w:tcPr>
                            <w:tcW w:w="152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  <w:hideMark/>
                          </w:tcPr>
                          <w:p w14:paraId="03130D7B" w14:textId="77777777" w:rsidR="00474BBE" w:rsidRPr="001F7772" w:rsidRDefault="00F46146" w:rsidP="001F7772">
                            <w:pPr>
                              <w:rPr>
                                <w:rFonts w:cs="Arial"/>
                                <w:szCs w:val="22"/>
                              </w:rPr>
                            </w:pPr>
                            <w:r w:rsidRPr="001F7772">
                              <w:rPr>
                                <w:rFonts w:cs="Arial"/>
                                <w:szCs w:val="22"/>
                              </w:rPr>
                              <w:t>Fahrtkosten</w:t>
                            </w:r>
                          </w:p>
                        </w:tc>
                        <w:tc>
                          <w:tcPr>
                            <w:tcW w:w="2778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  <w:vAlign w:val="center"/>
                          </w:tcPr>
                          <w:p w14:paraId="0CF8E773" w14:textId="77777777" w:rsidR="00474BBE" w:rsidRPr="001F7772" w:rsidRDefault="00474BBE" w:rsidP="001F7772">
                            <w:pPr>
                              <w:rPr>
                                <w:szCs w:val="22"/>
                              </w:rPr>
                            </w:pPr>
                          </w:p>
                        </w:tc>
                      </w:tr>
                    </w:tbl>
                    <w:p w14:paraId="34B8D221" w14:textId="77777777" w:rsidR="00474BBE" w:rsidRPr="00336514" w:rsidRDefault="00F46146" w:rsidP="001F7772">
                      <w:pPr>
                        <w:spacing w:before="60"/>
                        <w:jc w:val="right"/>
                        <w:rPr>
                          <w:rFonts w:ascii="Arial" w:hAnsi="Arial" w:cs="Arial"/>
                          <w:sz w:val="14"/>
                          <w:szCs w:val="16"/>
                        </w:rPr>
                      </w:pPr>
                      <w:r w:rsidRPr="00336514">
                        <w:rPr>
                          <w:rFonts w:ascii="Arial" w:hAnsi="Arial" w:cs="Arial"/>
                          <w:sz w:val="14"/>
                          <w:szCs w:val="16"/>
                        </w:rPr>
                        <w:t>wird vom Kundenmanagement ausgefüllt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5000" w:type="pct"/>
        <w:tblCellMar>
          <w:left w:w="0" w:type="dxa"/>
          <w:right w:w="85" w:type="dxa"/>
        </w:tblCellMar>
        <w:tblLook w:val="04A0" w:firstRow="1" w:lastRow="0" w:firstColumn="1" w:lastColumn="0" w:noHBand="0" w:noVBand="1"/>
      </w:tblPr>
      <w:tblGrid>
        <w:gridCol w:w="2499"/>
        <w:gridCol w:w="2492"/>
        <w:gridCol w:w="2491"/>
        <w:gridCol w:w="2496"/>
      </w:tblGrid>
      <w:tr w:rsidR="001F7772" w:rsidRPr="001F7772" w14:paraId="5E345A24" w14:textId="77777777" w:rsidTr="005B3401">
        <w:trPr>
          <w:trHeight w:val="340"/>
        </w:trPr>
        <w:tc>
          <w:tcPr>
            <w:tcW w:w="4989" w:type="dxa"/>
            <w:gridSpan w:val="2"/>
            <w:noWrap/>
            <w:tcMar>
              <w:top w:w="0" w:type="dxa"/>
              <w:bottom w:w="0" w:type="dxa"/>
            </w:tcMar>
            <w:vAlign w:val="center"/>
          </w:tcPr>
          <w:p w14:paraId="7CE50FFD" w14:textId="33E5717E" w:rsidR="001F7772" w:rsidRPr="001F7772" w:rsidRDefault="001F7772" w:rsidP="001F7772">
            <w:pPr>
              <w:rPr>
                <w:rFonts w:cs="Arial"/>
                <w:szCs w:val="22"/>
              </w:rPr>
            </w:pPr>
            <w:r w:rsidRPr="001F7772">
              <w:rPr>
                <w:rFonts w:cs="Arial"/>
                <w:bCs/>
                <w:szCs w:val="22"/>
              </w:rPr>
              <w:t>Hiermit bestätigen wir, dass</w:t>
            </w:r>
          </w:p>
        </w:tc>
        <w:tc>
          <w:tcPr>
            <w:tcW w:w="4989" w:type="dxa"/>
            <w:gridSpan w:val="2"/>
            <w:tcBorders>
              <w:bottom w:val="single" w:sz="4" w:space="0" w:color="auto"/>
            </w:tcBorders>
            <w:shd w:val="clear" w:color="auto" w:fill="F2F2F2" w:themeFill="background1" w:themeFillShade="F2"/>
            <w:tcMar>
              <w:top w:w="0" w:type="dxa"/>
              <w:bottom w:w="0" w:type="dxa"/>
            </w:tcMar>
            <w:vAlign w:val="center"/>
          </w:tcPr>
          <w:p w14:paraId="41A47BF6" w14:textId="64D14965" w:rsidR="001F7772" w:rsidRPr="001F7772" w:rsidRDefault="00000000" w:rsidP="001F7772">
            <w:pPr>
              <w:rPr>
                <w:rFonts w:cs="Arial"/>
                <w:szCs w:val="22"/>
              </w:rPr>
            </w:pPr>
            <w:sdt>
              <w:sdtPr>
                <w:rPr>
                  <w:rFonts w:cs="Arial"/>
                  <w:szCs w:val="22"/>
                </w:rPr>
                <w:alias w:val="Vorname Nachname TN"/>
                <w:tag w:val="Vorname Nachname TN"/>
                <w:id w:val="-958789208"/>
                <w:placeholder>
                  <w:docPart w:val="6DB94E54F63840C2B20816B157D93601"/>
                </w:placeholder>
                <w:showingPlcHdr/>
              </w:sdtPr>
              <w:sdtContent>
                <w:r w:rsidR="001F7772">
                  <w:rPr>
                    <w:rStyle w:val="Platzhaltertext"/>
                    <w:rFonts w:eastAsiaTheme="minorHAnsi"/>
                    <w:vanish/>
                    <w:szCs w:val="22"/>
                  </w:rPr>
                  <w:t>Vorname Nachname des TN</w:t>
                </w:r>
              </w:sdtContent>
            </w:sdt>
            <w:r w:rsidR="005B3401">
              <w:rPr>
                <w:rFonts w:cs="Arial"/>
                <w:szCs w:val="22"/>
              </w:rPr>
              <w:t xml:space="preserve"> </w:t>
            </w:r>
          </w:p>
        </w:tc>
      </w:tr>
      <w:tr w:rsidR="001F7772" w:rsidRPr="001F7772" w14:paraId="32EE5FF0" w14:textId="77777777" w:rsidTr="005B3401">
        <w:trPr>
          <w:trHeight w:val="340"/>
        </w:trPr>
        <w:tc>
          <w:tcPr>
            <w:tcW w:w="2500" w:type="dxa"/>
            <w:tcMar>
              <w:top w:w="0" w:type="dxa"/>
              <w:bottom w:w="0" w:type="dxa"/>
            </w:tcMar>
            <w:vAlign w:val="center"/>
          </w:tcPr>
          <w:p w14:paraId="0BFBA3FA" w14:textId="5934EE8D" w:rsidR="001F7772" w:rsidRPr="001F7772" w:rsidRDefault="001F7772" w:rsidP="001F7772">
            <w:pPr>
              <w:rPr>
                <w:szCs w:val="22"/>
              </w:rPr>
            </w:pPr>
            <w:r w:rsidRPr="001F7772">
              <w:rPr>
                <w:rFonts w:cs="Arial"/>
              </w:rPr>
              <w:t>in der Zeit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  <w:szCs w:val="22"/>
              </w:rPr>
              <w:t>vom</w:t>
            </w:r>
          </w:p>
        </w:tc>
        <w:tc>
          <w:tcPr>
            <w:tcW w:w="2493" w:type="dxa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4FCE6ABD" w14:textId="13821279" w:rsidR="001F7772" w:rsidRPr="001F7772" w:rsidRDefault="00000000" w:rsidP="001F7772">
            <w:pPr>
              <w:jc w:val="center"/>
              <w:rPr>
                <w:szCs w:val="22"/>
              </w:rPr>
            </w:pPr>
            <w:sdt>
              <w:sdtPr>
                <w:rPr>
                  <w:szCs w:val="22"/>
                </w:rPr>
                <w:alias w:val="Monatsanfang bzw. Beginn des Praxisphase"/>
                <w:tag w:val="Monatsanfang bzw. Beginn des Praxisphase"/>
                <w:id w:val="-1403902106"/>
                <w:placeholder>
                  <w:docPart w:val="14CB1EAEF60D44E582295D5A95D553A7"/>
                </w:placeholder>
                <w:showingPlcHdr/>
                <w:date w:fullDate="2024-06-10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1F7772" w:rsidRPr="001F7772">
                  <w:rPr>
                    <w:rStyle w:val="Platzhaltertext"/>
                    <w:rFonts w:eastAsiaTheme="minorHAnsi"/>
                    <w:vanish/>
                    <w:szCs w:val="22"/>
                  </w:rPr>
                  <w:t>Von-Datum</w:t>
                </w:r>
              </w:sdtContent>
            </w:sdt>
            <w:r w:rsidR="001F7772">
              <w:rPr>
                <w:szCs w:val="22"/>
              </w:rPr>
              <w:t xml:space="preserve"> </w:t>
            </w:r>
          </w:p>
        </w:tc>
        <w:tc>
          <w:tcPr>
            <w:tcW w:w="2492" w:type="dxa"/>
            <w:vAlign w:val="center"/>
          </w:tcPr>
          <w:p w14:paraId="3CE1A1FD" w14:textId="3BA93426" w:rsidR="001F7772" w:rsidRPr="001F7772" w:rsidRDefault="001F7772" w:rsidP="001F7772">
            <w:pPr>
              <w:pStyle w:val="Kopfzeile"/>
              <w:tabs>
                <w:tab w:val="clear" w:pos="4536"/>
                <w:tab w:val="clear" w:pos="9072"/>
              </w:tabs>
              <w:jc w:val="center"/>
              <w:rPr>
                <w:rFonts w:eastAsia="Times New Roman" w:cs="Times New Roman"/>
                <w:lang w:eastAsia="de-DE"/>
              </w:rPr>
            </w:pPr>
            <w:r w:rsidRPr="001F7772">
              <w:rPr>
                <w:rFonts w:eastAsia="Times New Roman" w:cs="Times New Roman"/>
                <w:lang w:eastAsia="de-DE"/>
              </w:rPr>
              <w:t>bis</w:t>
            </w:r>
          </w:p>
        </w:tc>
        <w:tc>
          <w:tcPr>
            <w:tcW w:w="2493" w:type="dxa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6EAE61E4" w14:textId="28C43F36" w:rsidR="001F7772" w:rsidRPr="001F7772" w:rsidRDefault="00000000" w:rsidP="001F7772">
            <w:pPr>
              <w:jc w:val="center"/>
              <w:rPr>
                <w:szCs w:val="22"/>
              </w:rPr>
            </w:pPr>
            <w:sdt>
              <w:sdtPr>
                <w:rPr>
                  <w:szCs w:val="22"/>
                </w:rPr>
                <w:alias w:val="Monatsende"/>
                <w:tag w:val="Monatsende"/>
                <w:id w:val="-686063209"/>
                <w:placeholder>
                  <w:docPart w:val="2B865055B20844E08D3ADF9C21CF2AC8"/>
                </w:placeholder>
                <w:showingPlcHdr/>
                <w:date w:fullDate="2024-06-30T00:00:00Z"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1F7772" w:rsidRPr="001F7772">
                  <w:rPr>
                    <w:rStyle w:val="Platzhaltertext"/>
                    <w:rFonts w:eastAsiaTheme="minorHAnsi"/>
                    <w:vanish/>
                    <w:szCs w:val="22"/>
                  </w:rPr>
                  <w:t>Bis-Datum</w:t>
                </w:r>
              </w:sdtContent>
            </w:sdt>
            <w:r w:rsidR="001F7772">
              <w:rPr>
                <w:szCs w:val="22"/>
              </w:rPr>
              <w:t xml:space="preserve"> </w:t>
            </w:r>
          </w:p>
        </w:tc>
      </w:tr>
      <w:tr w:rsidR="001F7772" w:rsidRPr="001F7772" w14:paraId="31613E33" w14:textId="77777777" w:rsidTr="001F7772">
        <w:trPr>
          <w:trHeight w:val="340"/>
        </w:trPr>
        <w:tc>
          <w:tcPr>
            <w:tcW w:w="9978" w:type="dxa"/>
            <w:gridSpan w:val="4"/>
            <w:noWrap/>
            <w:tcMar>
              <w:top w:w="0" w:type="dxa"/>
              <w:bottom w:w="0" w:type="dxa"/>
            </w:tcMar>
            <w:vAlign w:val="center"/>
          </w:tcPr>
          <w:p w14:paraId="5EA66AEF" w14:textId="52D13766" w:rsidR="001F7772" w:rsidRPr="001F7772" w:rsidRDefault="001F7772" w:rsidP="001F7772">
            <w:pPr>
              <w:pStyle w:val="Kopfzeile"/>
              <w:tabs>
                <w:tab w:val="clear" w:pos="4536"/>
                <w:tab w:val="clear" w:pos="9072"/>
              </w:tabs>
              <w:rPr>
                <w:rFonts w:eastAsia="Times New Roman" w:cs="Arial"/>
                <w:bCs/>
                <w:lang w:eastAsia="de-DE"/>
              </w:rPr>
            </w:pPr>
            <w:r w:rsidRPr="001F7772">
              <w:rPr>
                <w:rFonts w:eastAsia="Times New Roman" w:cs="Arial"/>
                <w:bCs/>
                <w:lang w:eastAsia="de-DE"/>
              </w:rPr>
              <w:t>ein Praktikum in unserem Unternehmen/unserer Einrichtung absolviert hat.</w:t>
            </w:r>
          </w:p>
        </w:tc>
      </w:tr>
    </w:tbl>
    <w:p w14:paraId="1A18862A" w14:textId="77777777" w:rsidR="001F7772" w:rsidRPr="001F7772" w:rsidRDefault="001F7772" w:rsidP="00942711">
      <w:pPr>
        <w:rPr>
          <w:szCs w:val="22"/>
        </w:rPr>
      </w:pPr>
    </w:p>
    <w:tbl>
      <w:tblPr>
        <w:tblStyle w:val="Tabellenraster"/>
        <w:tblW w:w="5000" w:type="pct"/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1447"/>
        <w:gridCol w:w="1427"/>
        <w:gridCol w:w="241"/>
        <w:gridCol w:w="1181"/>
        <w:gridCol w:w="90"/>
        <w:gridCol w:w="1337"/>
        <w:gridCol w:w="1353"/>
        <w:gridCol w:w="78"/>
        <w:gridCol w:w="80"/>
        <w:gridCol w:w="1092"/>
        <w:gridCol w:w="259"/>
        <w:gridCol w:w="1393"/>
      </w:tblGrid>
      <w:tr w:rsidR="001F7772" w:rsidRPr="001F7772" w14:paraId="5C037FB7" w14:textId="77777777" w:rsidTr="001F7772">
        <w:trPr>
          <w:trHeight w:val="340"/>
        </w:trPr>
        <w:tc>
          <w:tcPr>
            <w:tcW w:w="5000" w:type="pct"/>
            <w:gridSpan w:val="12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</w:tcMar>
            <w:vAlign w:val="center"/>
          </w:tcPr>
          <w:p w14:paraId="6F3B9657" w14:textId="7F97C2D9" w:rsidR="001F7772" w:rsidRPr="001F7772" w:rsidRDefault="001F7772" w:rsidP="001F7772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spacing w:after="120"/>
              <w:rPr>
                <w:szCs w:val="22"/>
              </w:rPr>
            </w:pPr>
            <w:r w:rsidRPr="001F7772">
              <w:rPr>
                <w:sz w:val="22"/>
                <w:szCs w:val="22"/>
              </w:rPr>
              <w:t xml:space="preserve">Bitte eintragen: </w:t>
            </w:r>
            <w:r w:rsidRPr="001F7772">
              <w:rPr>
                <w:b/>
                <w:bCs/>
                <w:sz w:val="22"/>
                <w:szCs w:val="22"/>
              </w:rPr>
              <w:t>A</w:t>
            </w:r>
            <w:r w:rsidRPr="001F7772">
              <w:rPr>
                <w:sz w:val="22"/>
                <w:szCs w:val="22"/>
              </w:rPr>
              <w:t xml:space="preserve"> = </w:t>
            </w:r>
            <w:r>
              <w:rPr>
                <w:sz w:val="22"/>
                <w:szCs w:val="22"/>
              </w:rPr>
              <w:t>a</w:t>
            </w:r>
            <w:r w:rsidRPr="001F7772">
              <w:rPr>
                <w:sz w:val="22"/>
                <w:szCs w:val="22"/>
              </w:rPr>
              <w:t xml:space="preserve">nwesend, </w:t>
            </w:r>
            <w:r w:rsidRPr="001F7772">
              <w:rPr>
                <w:b/>
                <w:bCs/>
                <w:sz w:val="22"/>
                <w:szCs w:val="22"/>
              </w:rPr>
              <w:t>U</w:t>
            </w:r>
            <w:r w:rsidRPr="001F7772">
              <w:rPr>
                <w:sz w:val="22"/>
                <w:szCs w:val="22"/>
              </w:rPr>
              <w:t xml:space="preserve"> = Urlaub, </w:t>
            </w:r>
            <w:r w:rsidRPr="001F7772">
              <w:rPr>
                <w:b/>
                <w:bCs/>
                <w:sz w:val="22"/>
                <w:szCs w:val="22"/>
              </w:rPr>
              <w:t>K</w:t>
            </w:r>
            <w:r w:rsidRPr="001F7772">
              <w:rPr>
                <w:sz w:val="22"/>
                <w:szCs w:val="22"/>
              </w:rPr>
              <w:t xml:space="preserve"> = </w:t>
            </w:r>
            <w:r>
              <w:rPr>
                <w:sz w:val="22"/>
                <w:szCs w:val="22"/>
              </w:rPr>
              <w:t>k</w:t>
            </w:r>
            <w:r w:rsidRPr="001F7772">
              <w:rPr>
                <w:sz w:val="22"/>
                <w:szCs w:val="22"/>
              </w:rPr>
              <w:t xml:space="preserve">rank, </w:t>
            </w:r>
            <w:r w:rsidRPr="001F7772">
              <w:rPr>
                <w:b/>
                <w:bCs/>
                <w:sz w:val="22"/>
                <w:szCs w:val="22"/>
              </w:rPr>
              <w:t>BFW</w:t>
            </w:r>
            <w:r w:rsidRPr="001F7772">
              <w:rPr>
                <w:sz w:val="22"/>
                <w:szCs w:val="22"/>
              </w:rPr>
              <w:t xml:space="preserve">, </w:t>
            </w:r>
            <w:r w:rsidRPr="001F7772">
              <w:rPr>
                <w:b/>
                <w:bCs/>
                <w:sz w:val="22"/>
                <w:szCs w:val="22"/>
              </w:rPr>
              <w:t>F</w:t>
            </w:r>
            <w:r w:rsidRPr="001F7772">
              <w:rPr>
                <w:sz w:val="22"/>
                <w:szCs w:val="22"/>
              </w:rPr>
              <w:t xml:space="preserve"> = unentschuldigt gefehlt</w:t>
            </w:r>
          </w:p>
        </w:tc>
      </w:tr>
      <w:tr w:rsidR="001F7772" w:rsidRPr="001F7772" w14:paraId="2C1F47A4" w14:textId="77777777" w:rsidTr="001F7772">
        <w:trPr>
          <w:trHeight w:val="340"/>
        </w:trPr>
        <w:tc>
          <w:tcPr>
            <w:tcW w:w="725" w:type="pct"/>
            <w:tcBorders>
              <w:top w:val="single" w:sz="4" w:space="0" w:color="auto"/>
            </w:tcBorders>
            <w:vAlign w:val="center"/>
          </w:tcPr>
          <w:p w14:paraId="30180902" w14:textId="5F9BFCA6" w:rsidR="00474BBE" w:rsidRPr="001F7772" w:rsidRDefault="001F7772" w:rsidP="001F7772">
            <w:pPr>
              <w:pStyle w:val="Kopfzeile"/>
              <w:tabs>
                <w:tab w:val="clear" w:pos="4536"/>
                <w:tab w:val="clear" w:pos="9072"/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eastAsia="Times New Roman" w:cs="Times New Roman"/>
                <w:lang w:eastAsia="de-DE"/>
              </w:rPr>
            </w:pPr>
            <w:r w:rsidRPr="001F7772">
              <w:rPr>
                <w:rFonts w:eastAsia="Times New Roman" w:cs="Times New Roman"/>
                <w:lang w:eastAsia="de-DE"/>
              </w:rPr>
              <w:tab/>
            </w:r>
            <w:r w:rsidR="00F46146" w:rsidRPr="001F7772">
              <w:rPr>
                <w:rFonts w:eastAsia="Times New Roman" w:cs="Times New Roman"/>
                <w:lang w:eastAsia="de-DE"/>
              </w:rPr>
              <w:t>1.</w:t>
            </w:r>
            <w:r w:rsidR="00651DBA" w:rsidRPr="001F7772">
              <w:rPr>
                <w:rFonts w:eastAsia="Times New Roman" w:cs="Times New Roman"/>
                <w:lang w:eastAsia="de-DE"/>
              </w:rPr>
              <w:tab/>
            </w:r>
            <w:sdt>
              <w:sdtPr>
                <w:rPr>
                  <w:rFonts w:eastAsia="Times New Roman" w:cs="Times New Roman"/>
                  <w:lang w:eastAsia="de-DE"/>
                </w:rPr>
                <w:id w:val="-1858499538"/>
                <w:placeholder>
                  <w:docPart w:val="5F0EFDD6946043AEB590D483D8CB27A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651DBA" w:rsidRPr="001F7772">
                  <w:rPr>
                    <w:rStyle w:val="Platzhaltertext"/>
                    <w:rFonts w:eastAsia="Times New Roman" w:cs="Times New Roman"/>
                    <w:vanish/>
                    <w:lang w:eastAsia="de-DE"/>
                  </w:rPr>
                  <w:t>Kürzel</w:t>
                </w:r>
              </w:sdtContent>
            </w:sdt>
          </w:p>
        </w:tc>
        <w:tc>
          <w:tcPr>
            <w:tcW w:w="715" w:type="pct"/>
            <w:tcBorders>
              <w:top w:val="single" w:sz="4" w:space="0" w:color="auto"/>
            </w:tcBorders>
            <w:vAlign w:val="center"/>
          </w:tcPr>
          <w:p w14:paraId="251E62E0" w14:textId="7C3F18BB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194649684"/>
                <w:placeholder>
                  <w:docPart w:val="CF3C37E4D17B4B7287D787B2081F350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3" w:type="pct"/>
            <w:gridSpan w:val="2"/>
            <w:tcBorders>
              <w:top w:val="single" w:sz="4" w:space="0" w:color="auto"/>
            </w:tcBorders>
            <w:vAlign w:val="center"/>
          </w:tcPr>
          <w:p w14:paraId="19C3FA5A" w14:textId="00BFF57B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3.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813828833"/>
                <w:placeholder>
                  <w:docPart w:val="735FEB3DBB634AF7A975793E548A567B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gridSpan w:val="2"/>
            <w:tcBorders>
              <w:top w:val="single" w:sz="4" w:space="0" w:color="auto"/>
            </w:tcBorders>
            <w:vAlign w:val="center"/>
          </w:tcPr>
          <w:p w14:paraId="0E681368" w14:textId="52C4BB92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4.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994331165"/>
                <w:placeholder>
                  <w:docPart w:val="6878D7484A774733B17ACC086E7514E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2"/>
            <w:tcBorders>
              <w:top w:val="single" w:sz="4" w:space="0" w:color="auto"/>
            </w:tcBorders>
            <w:vAlign w:val="center"/>
          </w:tcPr>
          <w:p w14:paraId="49BD45E9" w14:textId="42CB8F93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5.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377544870"/>
                <w:placeholder>
                  <w:docPart w:val="B19DEE0EF4B84B2588172977DB8EBD1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3"/>
            <w:tcBorders>
              <w:top w:val="single" w:sz="4" w:space="0" w:color="auto"/>
            </w:tcBorders>
            <w:vAlign w:val="center"/>
          </w:tcPr>
          <w:p w14:paraId="7D2FE045" w14:textId="02BF3826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6.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21088580"/>
                <w:placeholder>
                  <w:docPart w:val="B058A1F9EDB848ABA0F8F31194BF0DF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699" w:type="pct"/>
            <w:tcBorders>
              <w:top w:val="single" w:sz="4" w:space="0" w:color="auto"/>
            </w:tcBorders>
            <w:vAlign w:val="center"/>
          </w:tcPr>
          <w:p w14:paraId="30BBB519" w14:textId="052C3E57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7.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2105866690"/>
                <w:placeholder>
                  <w:docPart w:val="2AFA5718465240D5A91A86AADE97B448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</w:tr>
      <w:tr w:rsidR="001F7772" w:rsidRPr="001F7772" w14:paraId="40226B2D" w14:textId="77777777" w:rsidTr="001F7772">
        <w:trPr>
          <w:trHeight w:val="340"/>
        </w:trPr>
        <w:tc>
          <w:tcPr>
            <w:tcW w:w="725" w:type="pct"/>
            <w:vAlign w:val="center"/>
          </w:tcPr>
          <w:p w14:paraId="470C23F6" w14:textId="54A5F8B7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8.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409263674"/>
                <w:placeholder>
                  <w:docPart w:val="721E4F7D46F84851BA6B7727F54D7D0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vAlign w:val="center"/>
          </w:tcPr>
          <w:p w14:paraId="37CC75DA" w14:textId="75719841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9.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637177090"/>
                <w:placeholder>
                  <w:docPart w:val="717D373941024B3FAD596B0C092F2963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3" w:type="pct"/>
            <w:gridSpan w:val="2"/>
            <w:vAlign w:val="center"/>
          </w:tcPr>
          <w:p w14:paraId="39D1EBBC" w14:textId="6A9BF2F1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10.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45788518"/>
                <w:placeholder>
                  <w:docPart w:val="F1A2FC875CA4408EAF76B26720BFD63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gridSpan w:val="2"/>
            <w:vAlign w:val="center"/>
          </w:tcPr>
          <w:p w14:paraId="454D6656" w14:textId="4720C2EB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11.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520692485"/>
                <w:placeholder>
                  <w:docPart w:val="2E917C568C5B494F95E6BE759D1A61EC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2"/>
            <w:vAlign w:val="center"/>
          </w:tcPr>
          <w:p w14:paraId="455BBF51" w14:textId="66334EBD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12.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280946209"/>
                <w:placeholder>
                  <w:docPart w:val="614143CE84AA4651BB8A325607F1D35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3"/>
            <w:vAlign w:val="center"/>
          </w:tcPr>
          <w:p w14:paraId="6BC76A9A" w14:textId="385FBC28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13.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059985660"/>
                <w:placeholder>
                  <w:docPart w:val="530C59F53C08489985B695F1AD105EE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699" w:type="pct"/>
            <w:vAlign w:val="center"/>
          </w:tcPr>
          <w:p w14:paraId="5C519087" w14:textId="44D1B323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14.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290122378"/>
                <w:placeholder>
                  <w:docPart w:val="405D1BABB2F64878935E31D835F9844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</w:tr>
      <w:tr w:rsidR="001F7772" w:rsidRPr="001F7772" w14:paraId="37D84D93" w14:textId="77777777" w:rsidTr="001F7772">
        <w:trPr>
          <w:trHeight w:val="340"/>
        </w:trPr>
        <w:tc>
          <w:tcPr>
            <w:tcW w:w="725" w:type="pct"/>
            <w:vAlign w:val="center"/>
          </w:tcPr>
          <w:p w14:paraId="037678EA" w14:textId="1329806C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15.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227537322"/>
                <w:placeholder>
                  <w:docPart w:val="7B4CE6C89216427D8BE7DE26F7708D70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vAlign w:val="center"/>
          </w:tcPr>
          <w:p w14:paraId="73095B22" w14:textId="03772249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16.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774293348"/>
                <w:placeholder>
                  <w:docPart w:val="9E0B008FF33144B1AB000B8A90D787F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3" w:type="pct"/>
            <w:gridSpan w:val="2"/>
            <w:vAlign w:val="center"/>
          </w:tcPr>
          <w:p w14:paraId="48FA150C" w14:textId="5E58E157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17.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635902608"/>
                <w:placeholder>
                  <w:docPart w:val="D63458B39E4940E3987F623D1D629C91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gridSpan w:val="2"/>
            <w:tcBorders>
              <w:bottom w:val="single" w:sz="4" w:space="0" w:color="auto"/>
            </w:tcBorders>
            <w:vAlign w:val="center"/>
          </w:tcPr>
          <w:p w14:paraId="3D064434" w14:textId="11A1C298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18.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500107287"/>
                <w:placeholder>
                  <w:docPart w:val="E2882A599D4349BA831F9191272F1D1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2"/>
            <w:tcBorders>
              <w:bottom w:val="single" w:sz="4" w:space="0" w:color="auto"/>
            </w:tcBorders>
            <w:vAlign w:val="center"/>
          </w:tcPr>
          <w:p w14:paraId="34734660" w14:textId="59829844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19.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610973501"/>
                <w:placeholder>
                  <w:docPart w:val="E044BB8B289B49FC8D4CF46EF6E93E8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3"/>
            <w:tcBorders>
              <w:bottom w:val="single" w:sz="4" w:space="0" w:color="auto"/>
            </w:tcBorders>
            <w:vAlign w:val="center"/>
          </w:tcPr>
          <w:p w14:paraId="455F8F4A" w14:textId="1211A6FC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20.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862195628"/>
                <w:placeholder>
                  <w:docPart w:val="94B77EE43ABC4B35AD62F371E18DED9F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699" w:type="pct"/>
            <w:tcBorders>
              <w:bottom w:val="single" w:sz="4" w:space="0" w:color="auto"/>
            </w:tcBorders>
            <w:vAlign w:val="center"/>
          </w:tcPr>
          <w:p w14:paraId="7E08EF7B" w14:textId="74DFA644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21.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541869237"/>
                <w:placeholder>
                  <w:docPart w:val="585A9D24C6AB47A48525B36893C743E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</w:tr>
      <w:tr w:rsidR="001F7772" w:rsidRPr="001F7772" w14:paraId="05E1B83D" w14:textId="77777777" w:rsidTr="001F7772">
        <w:trPr>
          <w:trHeight w:val="340"/>
        </w:trPr>
        <w:tc>
          <w:tcPr>
            <w:tcW w:w="725" w:type="pct"/>
            <w:tcBorders>
              <w:bottom w:val="single" w:sz="4" w:space="0" w:color="auto"/>
            </w:tcBorders>
            <w:vAlign w:val="center"/>
          </w:tcPr>
          <w:p w14:paraId="0024DF0A" w14:textId="7FF0064A" w:rsidR="00474BBE" w:rsidRPr="001F7772" w:rsidRDefault="00F46146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 w:rsidRPr="001F7772">
              <w:rPr>
                <w:sz w:val="22"/>
                <w:szCs w:val="22"/>
              </w:rPr>
              <w:t>22.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397327582"/>
                <w:placeholder>
                  <w:docPart w:val="B8DD214F6A2F4285B4D3F69917B8A3D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tcBorders>
              <w:bottom w:val="single" w:sz="4" w:space="0" w:color="auto"/>
            </w:tcBorders>
            <w:vAlign w:val="center"/>
          </w:tcPr>
          <w:p w14:paraId="218D45EC" w14:textId="5F5953B0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23.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622579658"/>
                <w:placeholder>
                  <w:docPart w:val="8CCECE1D5C6B4333B9CD6C6CB09A53F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3" w:type="pct"/>
            <w:gridSpan w:val="2"/>
            <w:tcBorders>
              <w:bottom w:val="single" w:sz="4" w:space="0" w:color="auto"/>
            </w:tcBorders>
            <w:vAlign w:val="center"/>
          </w:tcPr>
          <w:p w14:paraId="43C0268F" w14:textId="149E81C2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050A61" w:rsidRPr="001F7772">
              <w:rPr>
                <w:sz w:val="22"/>
                <w:szCs w:val="22"/>
              </w:rPr>
              <w:t>24.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802339007"/>
                <w:placeholder>
                  <w:docPart w:val="74FCB22C54544DA080767F0B616E5AEF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gridSpan w:val="2"/>
            <w:tcBorders>
              <w:bottom w:val="single" w:sz="4" w:space="0" w:color="auto"/>
            </w:tcBorders>
            <w:vAlign w:val="center"/>
          </w:tcPr>
          <w:p w14:paraId="3D940A2D" w14:textId="5AB30B7E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25.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2011018689"/>
                <w:placeholder>
                  <w:docPart w:val="9868BD3E2E534B3EA2F5E04F9CD8CEF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2"/>
            <w:tcBorders>
              <w:bottom w:val="single" w:sz="4" w:space="0" w:color="auto"/>
            </w:tcBorders>
            <w:vAlign w:val="center"/>
          </w:tcPr>
          <w:p w14:paraId="73572C19" w14:textId="2D99D3A3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26.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197313804"/>
                <w:placeholder>
                  <w:docPart w:val="F2FC7192DA734624A1E3345E221F932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7" w:type="pct"/>
            <w:gridSpan w:val="3"/>
            <w:tcBorders>
              <w:bottom w:val="single" w:sz="4" w:space="0" w:color="auto"/>
            </w:tcBorders>
            <w:vAlign w:val="center"/>
          </w:tcPr>
          <w:p w14:paraId="7243AD6B" w14:textId="2BD725B8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27.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787464388"/>
                <w:placeholder>
                  <w:docPart w:val="B8C4EDE13F554E96AA56BEE6A6C200E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699" w:type="pct"/>
            <w:tcBorders>
              <w:bottom w:val="single" w:sz="4" w:space="0" w:color="auto"/>
            </w:tcBorders>
            <w:vAlign w:val="center"/>
          </w:tcPr>
          <w:p w14:paraId="2960E945" w14:textId="381426AD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28.</w:t>
            </w:r>
            <w:r w:rsidR="00F1329B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-1860107780"/>
                <w:placeholder>
                  <w:docPart w:val="2E2FC36EA5294E90A4ABF9C74E913AB0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</w:tr>
      <w:tr w:rsidR="001F7772" w:rsidRPr="001F7772" w14:paraId="65182D5A" w14:textId="77777777" w:rsidTr="001F7772">
        <w:trPr>
          <w:trHeight w:val="340"/>
        </w:trPr>
        <w:tc>
          <w:tcPr>
            <w:tcW w:w="725" w:type="pct"/>
            <w:tcBorders>
              <w:bottom w:val="single" w:sz="4" w:space="0" w:color="auto"/>
            </w:tcBorders>
            <w:vAlign w:val="center"/>
          </w:tcPr>
          <w:p w14:paraId="3F65AA2B" w14:textId="2F92821F" w:rsidR="00474BBE" w:rsidRPr="001F7772" w:rsidRDefault="00F46146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 w:rsidRPr="001F7772">
              <w:rPr>
                <w:sz w:val="22"/>
                <w:szCs w:val="22"/>
              </w:rPr>
              <w:t>29.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1155415022"/>
                <w:placeholder>
                  <w:docPart w:val="AE24C54E07844F809B16B1ACC0472E6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tcBorders>
              <w:bottom w:val="single" w:sz="4" w:space="0" w:color="auto"/>
            </w:tcBorders>
            <w:vAlign w:val="center"/>
          </w:tcPr>
          <w:p w14:paraId="3A3DFB54" w14:textId="603CF29F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30.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397180896"/>
                <w:placeholder>
                  <w:docPart w:val="CA3CC6B8C9704A39BBCF61A10D53C78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3" w:type="pct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76DF98D5" w14:textId="7CE05780" w:rsidR="00474BBE" w:rsidRPr="001F7772" w:rsidRDefault="001F7772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="00F46146" w:rsidRPr="001F7772">
              <w:rPr>
                <w:sz w:val="22"/>
                <w:szCs w:val="22"/>
              </w:rPr>
              <w:t>31.</w:t>
            </w:r>
            <w:r w:rsidR="00651DBA" w:rsidRPr="001F7772">
              <w:rPr>
                <w:sz w:val="22"/>
                <w:szCs w:val="22"/>
              </w:rPr>
              <w:tab/>
            </w:r>
            <w:sdt>
              <w:sdtPr>
                <w:rPr>
                  <w:szCs w:val="22"/>
                </w:rPr>
                <w:id w:val="2041862553"/>
                <w:placeholder>
                  <w:docPart w:val="E20FE1399B9D4A5FAE9C221F1D48A201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1F7772">
                  <w:rPr>
                    <w:rStyle w:val="Platzhaltertext"/>
                    <w:rFonts w:eastAsiaTheme="minorHAnsi"/>
                    <w:vanish/>
                    <w:sz w:val="22"/>
                    <w:szCs w:val="22"/>
                  </w:rPr>
                  <w:t>Kürzel</w:t>
                </w:r>
              </w:sdtContent>
            </w:sdt>
          </w:p>
        </w:tc>
        <w:tc>
          <w:tcPr>
            <w:tcW w:w="715" w:type="pct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7AF722FB" w14:textId="77777777" w:rsidR="00474BBE" w:rsidRPr="001F7772" w:rsidRDefault="00474BBE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</w:p>
        </w:tc>
        <w:tc>
          <w:tcPr>
            <w:tcW w:w="717" w:type="pct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605DDE8" w14:textId="77777777" w:rsidR="00474BBE" w:rsidRPr="001F7772" w:rsidRDefault="00474BBE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</w:p>
        </w:tc>
        <w:tc>
          <w:tcPr>
            <w:tcW w:w="717" w:type="pct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A1F0EAE" w14:textId="77777777" w:rsidR="00474BBE" w:rsidRPr="001F7772" w:rsidRDefault="00474BBE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</w:p>
        </w:tc>
        <w:tc>
          <w:tcPr>
            <w:tcW w:w="699" w:type="pct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4831DB9" w14:textId="77777777" w:rsidR="00474BBE" w:rsidRPr="001F7772" w:rsidRDefault="00474BBE" w:rsidP="001F7772">
            <w:pPr>
              <w:tabs>
                <w:tab w:val="right" w:pos="279"/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22"/>
                <w:szCs w:val="22"/>
              </w:rPr>
            </w:pPr>
          </w:p>
        </w:tc>
      </w:tr>
      <w:tr w:rsidR="001F7772" w:rsidRPr="001F7772" w14:paraId="50700091" w14:textId="77777777" w:rsidTr="001F7772">
        <w:trPr>
          <w:trHeight w:val="113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</w:tcMar>
            <w:vAlign w:val="center"/>
          </w:tcPr>
          <w:p w14:paraId="189CBF9F" w14:textId="77777777" w:rsidR="001F7772" w:rsidRPr="001F7772" w:rsidRDefault="001F7772" w:rsidP="001F7772">
            <w:pPr>
              <w:pStyle w:val="Funotentext"/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sz w:val="12"/>
                <w:szCs w:val="12"/>
              </w:rPr>
            </w:pPr>
          </w:p>
        </w:tc>
      </w:tr>
      <w:tr w:rsidR="001F7772" w:rsidRPr="001F7772" w14:paraId="6C904EB6" w14:textId="77777777" w:rsidTr="005B3401">
        <w:trPr>
          <w:trHeight w:val="340"/>
        </w:trPr>
        <w:tc>
          <w:tcPr>
            <w:tcW w:w="2198" w:type="pct"/>
            <w:gridSpan w:val="5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center"/>
          </w:tcPr>
          <w:p w14:paraId="01473C42" w14:textId="4192A146" w:rsidR="001F7772" w:rsidRPr="001F7772" w:rsidRDefault="001F7772" w:rsidP="001F7772">
            <w:pPr>
              <w:spacing w:line="276" w:lineRule="auto"/>
              <w:rPr>
                <w:szCs w:val="22"/>
              </w:rPr>
            </w:pPr>
            <w:r w:rsidRPr="001F7772">
              <w:rPr>
                <w:sz w:val="22"/>
                <w:szCs w:val="22"/>
              </w:rPr>
              <w:t>Gesamtzahl der Anwesenheitstage im Monat</w:t>
            </w:r>
            <w:r>
              <w:rPr>
                <w:sz w:val="22"/>
                <w:szCs w:val="22"/>
              </w:rPr>
              <w:t xml:space="preserve"> </w:t>
            </w:r>
          </w:p>
        </w:tc>
        <w:tc>
          <w:tcPr>
            <w:tcW w:w="1348" w:type="pct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2F2F2" w:themeFill="background1" w:themeFillShade="F2"/>
            <w:vAlign w:val="center"/>
          </w:tcPr>
          <w:p w14:paraId="40742D8E" w14:textId="44F4728C" w:rsidR="001F7772" w:rsidRPr="001F7772" w:rsidRDefault="00000000" w:rsidP="001F7772">
            <w:pPr>
              <w:pStyle w:val="berschrift4"/>
              <w:jc w:val="center"/>
            </w:pPr>
            <w:sdt>
              <w:sdtPr>
                <w:alias w:val="Zu berücksichtigender Monat"/>
                <w:tag w:val="Zu berücksichtigender Monat"/>
                <w:id w:val="2117785584"/>
                <w:placeholder>
                  <w:docPart w:val="31D185C056B6420ABB6A351F3D5788F9"/>
                </w:placeholder>
                <w:showingPlcHdr/>
                <w:dropDownList>
                  <w:listItem w:value="Monat"/>
                  <w:listItem w:displayText="Januar" w:value="Januar"/>
                  <w:listItem w:displayText="Februar" w:value="Februar"/>
                  <w:listItem w:displayText="März" w:value="März"/>
                  <w:listItem w:displayText="April" w:value="April"/>
                  <w:listItem w:displayText="Mai" w:value="Mai"/>
                  <w:listItem w:displayText="Juni" w:value="Juni"/>
                  <w:listItem w:displayText="Juli" w:value="Juli"/>
                  <w:listItem w:displayText="August" w:value="August"/>
                  <w:listItem w:displayText="September" w:value="September"/>
                  <w:listItem w:displayText="Oktober" w:value="Oktober"/>
                  <w:listItem w:displayText="November" w:value="November"/>
                  <w:listItem w:displayText="Dezember" w:value="Dezember"/>
                </w:dropDownList>
              </w:sdtPr>
              <w:sdtContent>
                <w:r w:rsidR="001F7772" w:rsidRPr="001F7772">
                  <w:rPr>
                    <w:rStyle w:val="Platzhaltertext"/>
                    <w:rFonts w:eastAsiaTheme="minorHAnsi"/>
                    <w:vanish/>
                    <w:sz w:val="22"/>
                  </w:rPr>
                  <w:t>Monat</w:t>
                </w:r>
              </w:sdtContent>
            </w:sdt>
          </w:p>
        </w:tc>
        <w:tc>
          <w:tcPr>
            <w:tcW w:w="79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C13B842" w14:textId="0096A537" w:rsidR="001F7772" w:rsidRPr="001F7772" w:rsidRDefault="001F7772" w:rsidP="001F7772">
            <w:pPr>
              <w:spacing w:line="276" w:lineRule="auto"/>
              <w:rPr>
                <w:szCs w:val="22"/>
              </w:rPr>
            </w:pPr>
            <w:r>
              <w:rPr>
                <w:szCs w:val="22"/>
              </w:rPr>
              <w:t>:</w:t>
            </w:r>
          </w:p>
        </w:tc>
        <w:tc>
          <w:tcPr>
            <w:tcW w:w="547" w:type="pct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2F2F2" w:themeFill="background1" w:themeFillShade="F2"/>
            <w:vAlign w:val="center"/>
          </w:tcPr>
          <w:p w14:paraId="56D11788" w14:textId="7F0BCD36" w:rsidR="001F7772" w:rsidRPr="001F7772" w:rsidRDefault="00000000" w:rsidP="001F7772">
            <w:pPr>
              <w:pStyle w:val="berschrift4"/>
              <w:jc w:val="center"/>
            </w:pPr>
            <w:sdt>
              <w:sdtPr>
                <w:alias w:val="Anwesenheitstage"/>
                <w:tag w:val="Anwesenheitstage"/>
                <w:id w:val="-1834986964"/>
                <w:placeholder>
                  <w:docPart w:val="C0359C8781104DD19D9579E823D1335E"/>
                </w:placeholder>
                <w:showingPlcHdr/>
              </w:sdtPr>
              <w:sdtContent>
                <w:r w:rsidR="001F7772" w:rsidRPr="001F7772">
                  <w:rPr>
                    <w:rStyle w:val="Platzhaltertext"/>
                    <w:rFonts w:eastAsiaTheme="minorHAnsi"/>
                    <w:vanish/>
                    <w:sz w:val="22"/>
                  </w:rPr>
                  <w:t>Tage</w:t>
                </w:r>
              </w:sdtContent>
            </w:sdt>
          </w:p>
        </w:tc>
        <w:tc>
          <w:tcPr>
            <w:tcW w:w="828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5AE58C4" w14:textId="7F0C5494" w:rsidR="001F7772" w:rsidRPr="001F7772" w:rsidRDefault="001F7772" w:rsidP="001F7772">
            <w:pPr>
              <w:spacing w:line="276" w:lineRule="auto"/>
              <w:rPr>
                <w:szCs w:val="22"/>
              </w:rPr>
            </w:pPr>
            <w:r>
              <w:rPr>
                <w:sz w:val="22"/>
                <w:szCs w:val="22"/>
              </w:rPr>
              <w:t>Tage</w:t>
            </w:r>
          </w:p>
        </w:tc>
      </w:tr>
      <w:tr w:rsidR="001F7772" w:rsidRPr="001F7772" w14:paraId="4480998D" w14:textId="77777777" w:rsidTr="001F7772">
        <w:trPr>
          <w:trHeight w:val="340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center"/>
          </w:tcPr>
          <w:p w14:paraId="71BB9644" w14:textId="24470B02" w:rsidR="001F7772" w:rsidRPr="001F7772" w:rsidRDefault="001F7772" w:rsidP="001F7772">
            <w:pPr>
              <w:spacing w:line="276" w:lineRule="auto"/>
              <w:rPr>
                <w:sz w:val="18"/>
                <w:szCs w:val="18"/>
              </w:rPr>
            </w:pPr>
            <w:r w:rsidRPr="001F7772">
              <w:rPr>
                <w:b/>
                <w:bCs/>
                <w:sz w:val="18"/>
                <w:szCs w:val="18"/>
              </w:rPr>
              <w:t>(Bitte einen Tätigkeitsnachweis je Monat einreichen.)</w:t>
            </w:r>
          </w:p>
        </w:tc>
      </w:tr>
      <w:tr w:rsidR="001F7772" w:rsidRPr="001F7772" w14:paraId="40B4B3FA" w14:textId="77777777" w:rsidTr="001F7772">
        <w:trPr>
          <w:trHeight w:val="113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</w:tcMar>
            <w:vAlign w:val="center"/>
          </w:tcPr>
          <w:p w14:paraId="666B62A8" w14:textId="77777777" w:rsidR="001F7772" w:rsidRPr="001F7772" w:rsidRDefault="001F7772" w:rsidP="001F7772">
            <w:pPr>
              <w:pStyle w:val="Funotentext"/>
              <w:spacing w:line="276" w:lineRule="auto"/>
              <w:rPr>
                <w:sz w:val="12"/>
                <w:szCs w:val="12"/>
              </w:rPr>
            </w:pPr>
          </w:p>
        </w:tc>
      </w:tr>
      <w:tr w:rsidR="001F7772" w:rsidRPr="001F7772" w14:paraId="3EE9C495" w14:textId="77777777" w:rsidTr="001F7772">
        <w:trPr>
          <w:trHeight w:val="340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center"/>
          </w:tcPr>
          <w:p w14:paraId="35F624AD" w14:textId="4E93A643" w:rsidR="001F7772" w:rsidRPr="001F7772" w:rsidRDefault="00000000" w:rsidP="001F7772">
            <w:pPr>
              <w:spacing w:line="276" w:lineRule="auto"/>
              <w:rPr>
                <w:sz w:val="22"/>
                <w:szCs w:val="22"/>
              </w:rPr>
            </w:pPr>
            <w:sdt>
              <w:sdtPr>
                <w:rPr>
                  <w:szCs w:val="22"/>
                </w:rPr>
                <w:id w:val="-48846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F7772" w:rsidRPr="001F7772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="001F7772" w:rsidRPr="001F7772">
              <w:rPr>
                <w:sz w:val="22"/>
                <w:szCs w:val="22"/>
              </w:rPr>
              <w:t xml:space="preserve"> Es wurde in den Ferien der INN-</w:t>
            </w:r>
            <w:proofErr w:type="spellStart"/>
            <w:r w:rsidR="001F7772" w:rsidRPr="001F7772">
              <w:rPr>
                <w:sz w:val="22"/>
                <w:szCs w:val="22"/>
              </w:rPr>
              <w:t>tegrativ</w:t>
            </w:r>
            <w:proofErr w:type="spellEnd"/>
            <w:r w:rsidR="001F7772" w:rsidRPr="001F7772">
              <w:rPr>
                <w:sz w:val="22"/>
                <w:szCs w:val="22"/>
              </w:rPr>
              <w:t xml:space="preserve"> gGmbH gearbeitet. </w:t>
            </w:r>
          </w:p>
        </w:tc>
      </w:tr>
      <w:tr w:rsidR="001F7772" w:rsidRPr="001F7772" w14:paraId="3596FDCF" w14:textId="77777777" w:rsidTr="001F7772">
        <w:trPr>
          <w:trHeight w:val="340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center"/>
          </w:tcPr>
          <w:p w14:paraId="4B0C654C" w14:textId="589CDF58" w:rsidR="001F7772" w:rsidRPr="001F7772" w:rsidRDefault="00000000" w:rsidP="001F7772">
            <w:pPr>
              <w:spacing w:line="276" w:lineRule="auto"/>
              <w:rPr>
                <w:sz w:val="22"/>
                <w:szCs w:val="22"/>
              </w:rPr>
            </w:pPr>
            <w:sdt>
              <w:sdtPr>
                <w:rPr>
                  <w:szCs w:val="22"/>
                </w:rPr>
                <w:id w:val="-12687699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1F7772" w:rsidRPr="001F7772">
                  <w:rPr>
                    <w:rFonts w:ascii="Segoe UI Symbol" w:eastAsia="MS Gothic" w:hAnsi="Segoe UI Symbol" w:cs="Segoe UI Symbol"/>
                    <w:sz w:val="22"/>
                    <w:szCs w:val="22"/>
                  </w:rPr>
                  <w:t>☐</w:t>
                </w:r>
              </w:sdtContent>
            </w:sdt>
            <w:r w:rsidR="001F7772" w:rsidRPr="001F7772">
              <w:rPr>
                <w:sz w:val="22"/>
                <w:szCs w:val="22"/>
              </w:rPr>
              <w:t xml:space="preserve"> Es wurde an Wochenenden gearbeitet.</w:t>
            </w:r>
          </w:p>
        </w:tc>
      </w:tr>
      <w:tr w:rsidR="001F7772" w:rsidRPr="001F7772" w14:paraId="71481D01" w14:textId="77777777" w:rsidTr="001F7772">
        <w:trPr>
          <w:trHeight w:val="340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</w:tcMar>
            <w:vAlign w:val="center"/>
          </w:tcPr>
          <w:p w14:paraId="294FB10E" w14:textId="77777777" w:rsidR="001F7772" w:rsidRPr="001F7772" w:rsidRDefault="001F7772" w:rsidP="001F7772">
            <w:pPr>
              <w:spacing w:line="276" w:lineRule="auto"/>
              <w:rPr>
                <w:sz w:val="12"/>
                <w:szCs w:val="12"/>
              </w:rPr>
            </w:pPr>
          </w:p>
        </w:tc>
      </w:tr>
      <w:tr w:rsidR="001F7772" w:rsidRPr="001F7772" w14:paraId="32574495" w14:textId="77777777" w:rsidTr="001F7772">
        <w:trPr>
          <w:trHeight w:val="850"/>
        </w:trPr>
        <w:tc>
          <w:tcPr>
            <w:tcW w:w="5000" w:type="pct"/>
            <w:gridSpan w:val="12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</w:tcMar>
            <w:vAlign w:val="center"/>
          </w:tcPr>
          <w:p w14:paraId="54433BBB" w14:textId="77777777" w:rsidR="001F7772" w:rsidRPr="001F7772" w:rsidRDefault="001F7772" w:rsidP="001F7772">
            <w:pPr>
              <w:spacing w:line="276" w:lineRule="auto"/>
              <w:rPr>
                <w:sz w:val="12"/>
                <w:szCs w:val="12"/>
              </w:rPr>
            </w:pPr>
          </w:p>
        </w:tc>
      </w:tr>
      <w:tr w:rsidR="001F7772" w:rsidRPr="001F7772" w14:paraId="4770392C" w14:textId="77777777" w:rsidTr="001F7772">
        <w:trPr>
          <w:trHeight w:val="340"/>
        </w:trPr>
        <w:tc>
          <w:tcPr>
            <w:tcW w:w="1561" w:type="pct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tcMar>
              <w:top w:w="0" w:type="dxa"/>
              <w:left w:w="0" w:type="dxa"/>
              <w:bottom w:w="0" w:type="dxa"/>
            </w:tcMar>
            <w:vAlign w:val="center"/>
          </w:tcPr>
          <w:p w14:paraId="73A8D070" w14:textId="196F9710" w:rsidR="001F7772" w:rsidRPr="001F7772" w:rsidRDefault="001F7772" w:rsidP="001F7772">
            <w:pPr>
              <w:spacing w:line="276" w:lineRule="auto"/>
              <w:jc w:val="center"/>
              <w:rPr>
                <w:sz w:val="12"/>
                <w:szCs w:val="12"/>
              </w:rPr>
            </w:pPr>
            <w:r w:rsidRPr="001F7772">
              <w:rPr>
                <w:sz w:val="18"/>
                <w:szCs w:val="18"/>
              </w:rPr>
              <w:t>Datum</w:t>
            </w:r>
          </w:p>
        </w:tc>
        <w:tc>
          <w:tcPr>
            <w:tcW w:w="637" w:type="pct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E515AEA" w14:textId="77777777" w:rsidR="001F7772" w:rsidRPr="001F7772" w:rsidRDefault="001F7772" w:rsidP="001F7772">
            <w:pPr>
              <w:spacing w:line="276" w:lineRule="auto"/>
              <w:rPr>
                <w:sz w:val="12"/>
                <w:szCs w:val="12"/>
              </w:rPr>
            </w:pPr>
          </w:p>
        </w:tc>
        <w:tc>
          <w:tcPr>
            <w:tcW w:w="2802" w:type="pct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9095E38" w14:textId="2D538548" w:rsidR="001F7772" w:rsidRPr="001F7772" w:rsidRDefault="001F7772" w:rsidP="001F7772">
            <w:pPr>
              <w:spacing w:line="276" w:lineRule="auto"/>
              <w:jc w:val="center"/>
              <w:rPr>
                <w:sz w:val="12"/>
                <w:szCs w:val="12"/>
              </w:rPr>
            </w:pPr>
            <w:r w:rsidRPr="001F7772">
              <w:rPr>
                <w:rFonts w:cs="Arial"/>
                <w:bCs/>
                <w:sz w:val="18"/>
                <w:szCs w:val="18"/>
              </w:rPr>
              <w:t xml:space="preserve">Unterschrift/Stempel </w:t>
            </w:r>
            <w:r>
              <w:rPr>
                <w:rFonts w:cs="Arial"/>
                <w:bCs/>
                <w:sz w:val="18"/>
                <w:szCs w:val="18"/>
              </w:rPr>
              <w:t>B</w:t>
            </w:r>
            <w:r w:rsidRPr="001F7772">
              <w:rPr>
                <w:rFonts w:cs="Arial"/>
                <w:bCs/>
                <w:sz w:val="18"/>
                <w:szCs w:val="18"/>
              </w:rPr>
              <w:t>etrieb</w:t>
            </w:r>
            <w:r>
              <w:rPr>
                <w:rFonts w:cs="Arial"/>
                <w:bCs/>
                <w:sz w:val="18"/>
                <w:szCs w:val="18"/>
              </w:rPr>
              <w:t xml:space="preserve"> der Praxisphase</w:t>
            </w:r>
          </w:p>
        </w:tc>
      </w:tr>
    </w:tbl>
    <w:p w14:paraId="7B67374D" w14:textId="77777777" w:rsidR="00474BBE" w:rsidRPr="005B3401" w:rsidRDefault="00474BBE" w:rsidP="00474BBE">
      <w:pPr>
        <w:rPr>
          <w:sz w:val="12"/>
          <w:szCs w:val="12"/>
        </w:rPr>
      </w:pPr>
    </w:p>
    <w:p w14:paraId="4C0DB0EB" w14:textId="77777777" w:rsidR="003A7F8A" w:rsidRPr="009B5C9B" w:rsidRDefault="003A7F8A" w:rsidP="00474BBE">
      <w:pPr>
        <w:rPr>
          <w:sz w:val="4"/>
          <w:szCs w:val="4"/>
        </w:rPr>
      </w:pPr>
    </w:p>
    <w:sectPr w:rsidR="003A7F8A" w:rsidRPr="009B5C9B" w:rsidSect="001F7772">
      <w:headerReference w:type="default" r:id="rId11"/>
      <w:footerReference w:type="default" r:id="rId12"/>
      <w:pgSz w:w="11906" w:h="16838" w:code="9"/>
      <w:pgMar w:top="1134" w:right="567" w:bottom="851" w:left="1361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10F152" w14:textId="77777777" w:rsidR="00535A5A" w:rsidRDefault="00535A5A">
      <w:r>
        <w:separator/>
      </w:r>
    </w:p>
  </w:endnote>
  <w:endnote w:type="continuationSeparator" w:id="0">
    <w:p w14:paraId="6E995A57" w14:textId="77777777" w:rsidR="00535A5A" w:rsidRDefault="00535A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33"/>
      <w:gridCol w:w="4696"/>
      <w:gridCol w:w="2049"/>
    </w:tblGrid>
    <w:tr w:rsidR="001F7772" w14:paraId="5C1FCA50" w14:textId="77777777" w:rsidTr="000D0253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469179AD" w14:textId="77777777" w:rsidR="001F7772" w:rsidRDefault="001F7772" w:rsidP="001F7772">
          <w:pPr>
            <w:autoSpaceDE w:val="0"/>
            <w:autoSpaceDN w:val="0"/>
            <w:adjustRightInd w:val="0"/>
            <w:rPr>
              <w:rFonts w:cs="PT Sans"/>
              <w:color w:val="000000"/>
              <w:sz w:val="18"/>
            </w:rPr>
          </w:pPr>
          <w:r w:rsidRPr="00D853C6">
            <w:rPr>
              <w:rFonts w:cs="PT Sans"/>
              <w:color w:val="000000"/>
              <w:sz w:val="18"/>
            </w:rPr>
            <w:t xml:space="preserve">Verantwortung: </w:t>
          </w:r>
        </w:p>
        <w:p w14:paraId="55F5AB6D" w14:textId="77777777" w:rsidR="001F7772" w:rsidRPr="00D853C6" w:rsidRDefault="001F7772" w:rsidP="001F7772">
          <w:pPr>
            <w:autoSpaceDE w:val="0"/>
            <w:autoSpaceDN w:val="0"/>
            <w:adjustRightInd w:val="0"/>
            <w:rPr>
              <w:rFonts w:cs="PT Sans"/>
              <w:color w:val="000000"/>
              <w:sz w:val="18"/>
            </w:rPr>
          </w:pPr>
          <w:r>
            <w:rPr>
              <w:rFonts w:cs="PT Sans"/>
              <w:color w:val="000000"/>
              <w:sz w:val="18"/>
            </w:rPr>
            <w:fldChar w:fldCharType="begin"/>
          </w:r>
          <w:r>
            <w:rPr>
              <w:rFonts w:cs="PT Sans"/>
              <w:color w:val="000000"/>
              <w:sz w:val="18"/>
            </w:rPr>
            <w:instrText xml:space="preserve"> DOCVARIABLE CS.ID.122 \* MERGEFORMAT </w:instrText>
          </w:r>
          <w:r>
            <w:rPr>
              <w:rFonts w:cs="PT Sans"/>
              <w:color w:val="000000"/>
              <w:sz w:val="18"/>
            </w:rPr>
            <w:fldChar w:fldCharType="separate"/>
          </w:r>
          <w:r>
            <w:rPr>
              <w:rFonts w:cs="PT Sans"/>
              <w:color w:val="000000"/>
              <w:sz w:val="18"/>
            </w:rPr>
            <w:t xml:space="preserve">Alle Standorte: </w:t>
          </w:r>
          <w:proofErr w:type="gramStart"/>
          <w:r>
            <w:rPr>
              <w:rFonts w:cs="PT Sans"/>
              <w:color w:val="000000"/>
              <w:sz w:val="18"/>
            </w:rPr>
            <w:t>UBL Qualifizierung</w:t>
          </w:r>
          <w:proofErr w:type="gramEnd"/>
          <w:r>
            <w:rPr>
              <w:rFonts w:cs="PT Sans"/>
              <w:color w:val="000000"/>
              <w:sz w:val="18"/>
            </w:rPr>
            <w:t xml:space="preserve"> seit 02.05.2019</w:t>
          </w:r>
          <w:r>
            <w:rPr>
              <w:rFonts w:cs="PT Sans"/>
              <w:color w:val="000000"/>
              <w:sz w:val="18"/>
            </w:rPr>
            <w:fldChar w:fldCharType="end"/>
          </w:r>
          <w:r w:rsidRPr="00D853C6">
            <w:rPr>
              <w:rFonts w:cs="PT Sans"/>
              <w:color w:val="000000"/>
              <w:sz w:val="18"/>
            </w:rPr>
            <w:fldChar w:fldCharType="begin"/>
          </w:r>
          <w:r w:rsidRPr="00D853C6">
            <w:rPr>
              <w:rFonts w:cs="PT Sans"/>
              <w:color w:val="000000"/>
              <w:sz w:val="18"/>
            </w:rPr>
            <w:instrText>#127</w:instrText>
          </w:r>
          <w:r w:rsidRPr="00D853C6">
            <w:rPr>
              <w:rFonts w:cs="PT Sans"/>
              <w:color w:val="000000"/>
              <w:sz w:val="18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4CBE5CAC" w14:textId="77777777" w:rsidR="001F7772" w:rsidRPr="00D853C6" w:rsidRDefault="001F7772" w:rsidP="001F7772">
          <w:pPr>
            <w:autoSpaceDE w:val="0"/>
            <w:autoSpaceDN w:val="0"/>
            <w:adjustRightInd w:val="0"/>
            <w:spacing w:after="57"/>
            <w:jc w:val="center"/>
            <w:rPr>
              <w:rFonts w:cs="PT Sans"/>
              <w:color w:val="000000"/>
              <w:sz w:val="18"/>
            </w:rPr>
          </w:pPr>
          <w:r w:rsidRPr="00D853C6">
            <w:rPr>
              <w:rFonts w:cs="PT Sans"/>
              <w:color w:val="000000"/>
              <w:sz w:val="18"/>
            </w:rPr>
            <w:t xml:space="preserve">Freigabe: </w:t>
          </w:r>
        </w:p>
        <w:p w14:paraId="3DF617CA" w14:textId="77777777" w:rsidR="001F7772" w:rsidRPr="00D853C6" w:rsidRDefault="001F7772" w:rsidP="001F7772">
          <w:pPr>
            <w:autoSpaceDE w:val="0"/>
            <w:autoSpaceDN w:val="0"/>
            <w:adjustRightInd w:val="0"/>
            <w:spacing w:after="57"/>
            <w:jc w:val="center"/>
            <w:rPr>
              <w:rFonts w:cs="PT Sans"/>
              <w:color w:val="000000"/>
              <w:sz w:val="18"/>
            </w:rPr>
          </w:pPr>
          <w:r>
            <w:rPr>
              <w:rFonts w:cs="PT Sans"/>
              <w:color w:val="000000"/>
              <w:sz w:val="18"/>
            </w:rPr>
            <w:fldChar w:fldCharType="begin"/>
          </w:r>
          <w:r>
            <w:rPr>
              <w:rFonts w:cs="PT Sans"/>
              <w:color w:val="000000"/>
              <w:sz w:val="18"/>
            </w:rPr>
            <w:instrText xml:space="preserve"> DOCVARIABLE CS.ID.8612 \* MERGEFORMAT </w:instrText>
          </w:r>
          <w:r>
            <w:rPr>
              <w:rFonts w:cs="PT Sans"/>
              <w:color w:val="000000"/>
              <w:sz w:val="18"/>
            </w:rPr>
            <w:fldChar w:fldCharType="separate"/>
          </w:r>
          <w:r>
            <w:rPr>
              <w:rFonts w:cs="PT Sans"/>
              <w:color w:val="000000"/>
              <w:sz w:val="18"/>
            </w:rPr>
            <w:t xml:space="preserve">Pierre </w:t>
          </w:r>
          <w:proofErr w:type="spellStart"/>
          <w:r>
            <w:rPr>
              <w:rFonts w:cs="PT Sans"/>
              <w:color w:val="000000"/>
              <w:sz w:val="18"/>
            </w:rPr>
            <w:t>Noster</w:t>
          </w:r>
          <w:proofErr w:type="spellEnd"/>
          <w:r>
            <w:rPr>
              <w:rFonts w:cs="PT Sans"/>
              <w:color w:val="000000"/>
              <w:sz w:val="18"/>
            </w:rPr>
            <w:t xml:space="preserve"> (13.08.2019)</w:t>
          </w:r>
          <w:r>
            <w:rPr>
              <w:rFonts w:cs="PT Sans"/>
              <w:color w:val="000000"/>
              <w:sz w:val="18"/>
            </w:rPr>
            <w:fldChar w:fldCharType="end"/>
          </w:r>
          <w:r w:rsidRPr="00D853C6">
            <w:rPr>
              <w:rFonts w:cs="PT Sans"/>
              <w:color w:val="000000"/>
              <w:sz w:val="18"/>
            </w:rPr>
            <w:fldChar w:fldCharType="begin"/>
          </w:r>
          <w:r w:rsidRPr="00D853C6">
            <w:rPr>
              <w:rFonts w:cs="PT Sans"/>
              <w:color w:val="000000"/>
              <w:sz w:val="18"/>
            </w:rPr>
            <w:instrText>#102</w:instrText>
          </w:r>
          <w:r w:rsidRPr="00D853C6">
            <w:rPr>
              <w:rFonts w:cs="PT Sans"/>
              <w:color w:val="000000"/>
              <w:sz w:val="18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24FB6A0A" w14:textId="0D0454E8" w:rsidR="001F7772" w:rsidRPr="00D853C6" w:rsidRDefault="001F7772" w:rsidP="001F7772">
          <w:pPr>
            <w:autoSpaceDE w:val="0"/>
            <w:autoSpaceDN w:val="0"/>
            <w:adjustRightInd w:val="0"/>
            <w:jc w:val="right"/>
            <w:rPr>
              <w:rFonts w:cs="PT Sans"/>
              <w:color w:val="000000"/>
              <w:sz w:val="18"/>
            </w:rPr>
          </w:pPr>
          <w:r>
            <w:rPr>
              <w:rFonts w:cs="PT Sans"/>
              <w:color w:val="000000"/>
              <w:sz w:val="18"/>
            </w:rPr>
            <w:fldChar w:fldCharType="begin"/>
          </w:r>
          <w:r>
            <w:rPr>
              <w:rFonts w:cs="PT Sans"/>
              <w:color w:val="000000"/>
              <w:sz w:val="18"/>
            </w:rPr>
            <w:instrText xml:space="preserve"> if </w:instrText>
          </w:r>
          <w:r>
            <w:rPr>
              <w:rFonts w:cs="PT Sans"/>
              <w:color w:val="000000"/>
              <w:sz w:val="18"/>
            </w:rPr>
            <w:fldChar w:fldCharType="begin"/>
          </w:r>
          <w:r>
            <w:rPr>
              <w:rFonts w:cs="PT Sans"/>
              <w:color w:val="000000"/>
              <w:sz w:val="18"/>
            </w:rPr>
            <w:instrText xml:space="preserve"> NUMPAGES   \* MERGEFORMAT </w:instrText>
          </w:r>
          <w:r>
            <w:rPr>
              <w:rFonts w:cs="PT Sans"/>
              <w:color w:val="000000"/>
              <w:sz w:val="18"/>
            </w:rPr>
            <w:fldChar w:fldCharType="separate"/>
          </w:r>
          <w:r w:rsidR="005B3401">
            <w:rPr>
              <w:rFonts w:cs="PT Sans"/>
              <w:noProof/>
              <w:color w:val="000000"/>
              <w:sz w:val="18"/>
            </w:rPr>
            <w:instrText>1</w:instrText>
          </w:r>
          <w:r>
            <w:rPr>
              <w:rFonts w:cs="PT Sans"/>
              <w:color w:val="000000"/>
              <w:sz w:val="18"/>
            </w:rPr>
            <w:fldChar w:fldCharType="end"/>
          </w:r>
          <w:r>
            <w:rPr>
              <w:rFonts w:cs="PT Sans"/>
              <w:color w:val="000000"/>
              <w:sz w:val="18"/>
            </w:rPr>
            <w:instrText xml:space="preserve"> = 1 "Seite 1" </w:instrText>
          </w:r>
          <w:r w:rsidRPr="00D853C6">
            <w:rPr>
              <w:rFonts w:cs="PT Sans"/>
              <w:color w:val="000000"/>
              <w:sz w:val="18"/>
            </w:rPr>
            <w:instrText xml:space="preserve">Seite </w:instrText>
          </w:r>
          <w:r w:rsidRPr="00D853C6">
            <w:rPr>
              <w:rFonts w:cs="PT Sans"/>
              <w:color w:val="000000"/>
              <w:sz w:val="18"/>
            </w:rPr>
            <w:fldChar w:fldCharType="begin"/>
          </w:r>
          <w:r w:rsidRPr="00D853C6">
            <w:rPr>
              <w:rFonts w:cs="PT Sans"/>
              <w:color w:val="000000"/>
              <w:sz w:val="18"/>
            </w:rPr>
            <w:instrText>PAGE</w:instrText>
          </w:r>
          <w:r w:rsidRPr="00D853C6">
            <w:rPr>
              <w:rFonts w:cs="PT Sans"/>
              <w:color w:val="000000"/>
              <w:sz w:val="18"/>
            </w:rPr>
            <w:fldChar w:fldCharType="separate"/>
          </w:r>
          <w:r>
            <w:rPr>
              <w:rFonts w:cs="PT Sans"/>
              <w:color w:val="000000"/>
              <w:sz w:val="18"/>
            </w:rPr>
            <w:instrText>1</w:instrText>
          </w:r>
          <w:r w:rsidRPr="00D853C6">
            <w:rPr>
              <w:rFonts w:cs="PT Sans"/>
              <w:color w:val="000000"/>
              <w:sz w:val="18"/>
            </w:rPr>
            <w:fldChar w:fldCharType="end"/>
          </w:r>
          <w:r w:rsidRPr="00D853C6">
            <w:rPr>
              <w:rFonts w:cs="PT Sans"/>
              <w:color w:val="000000"/>
              <w:sz w:val="18"/>
            </w:rPr>
            <w:instrText xml:space="preserve"> von </w:instrText>
          </w:r>
          <w:r w:rsidRPr="00D853C6">
            <w:rPr>
              <w:rFonts w:cs="PT Sans"/>
              <w:color w:val="000000"/>
              <w:sz w:val="18"/>
            </w:rPr>
            <w:fldChar w:fldCharType="begin"/>
          </w:r>
          <w:r w:rsidRPr="00D853C6">
            <w:rPr>
              <w:rFonts w:cs="PT Sans"/>
              <w:color w:val="000000"/>
              <w:sz w:val="18"/>
            </w:rPr>
            <w:instrText>NUMPAGES</w:instrText>
          </w:r>
          <w:r w:rsidRPr="00D853C6">
            <w:rPr>
              <w:rFonts w:cs="PT Sans"/>
              <w:color w:val="000000"/>
              <w:sz w:val="18"/>
            </w:rPr>
            <w:fldChar w:fldCharType="separate"/>
          </w:r>
          <w:r>
            <w:rPr>
              <w:rFonts w:cs="PT Sans"/>
              <w:color w:val="000000"/>
              <w:sz w:val="18"/>
            </w:rPr>
            <w:instrText>1</w:instrText>
          </w:r>
          <w:r w:rsidRPr="00D853C6">
            <w:rPr>
              <w:rFonts w:cs="PT Sans"/>
              <w:color w:val="000000"/>
              <w:sz w:val="18"/>
            </w:rPr>
            <w:fldChar w:fldCharType="end"/>
          </w:r>
          <w:r>
            <w:rPr>
              <w:rFonts w:cs="PT Sans"/>
              <w:color w:val="000000"/>
              <w:sz w:val="18"/>
            </w:rPr>
            <w:instrText xml:space="preserve"> </w:instrText>
          </w:r>
          <w:r>
            <w:rPr>
              <w:rFonts w:cs="PT Sans"/>
              <w:color w:val="000000"/>
              <w:sz w:val="18"/>
            </w:rPr>
            <w:fldChar w:fldCharType="separate"/>
          </w:r>
          <w:r w:rsidR="005B3401">
            <w:rPr>
              <w:rFonts w:cs="PT Sans"/>
              <w:noProof/>
              <w:color w:val="000000"/>
              <w:sz w:val="18"/>
            </w:rPr>
            <w:t>Seite 1</w:t>
          </w:r>
          <w:r>
            <w:rPr>
              <w:rFonts w:cs="PT Sans"/>
              <w:color w:val="000000"/>
              <w:sz w:val="18"/>
            </w:rPr>
            <w:fldChar w:fldCharType="end"/>
          </w:r>
        </w:p>
      </w:tc>
    </w:tr>
    <w:tr w:rsidR="001F7772" w14:paraId="272A7AEB" w14:textId="77777777" w:rsidTr="000D0253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4AA1403F" w14:textId="77777777" w:rsidR="001F7772" w:rsidRPr="00B40B09" w:rsidRDefault="001F7772" w:rsidP="001F7772">
          <w:pPr>
            <w:autoSpaceDE w:val="0"/>
            <w:autoSpaceDN w:val="0"/>
            <w:adjustRightInd w:val="0"/>
            <w:jc w:val="right"/>
            <w:rPr>
              <w:rFonts w:cs="PT Sans"/>
              <w:color w:val="000000"/>
              <w:sz w:val="20"/>
            </w:rPr>
          </w:pPr>
          <w:r w:rsidRPr="00B40B09">
            <w:rPr>
              <w:rFonts w:cs="PT Sans"/>
              <w:color w:val="000000"/>
              <w:sz w:val="16"/>
            </w:rPr>
            <w:t xml:space="preserve">gedruckt von </w:t>
          </w:r>
          <w:r>
            <w:rPr>
              <w:rFonts w:cs="PT Sans"/>
              <w:color w:val="000000"/>
              <w:sz w:val="16"/>
            </w:rPr>
            <w:fldChar w:fldCharType="begin"/>
          </w:r>
          <w:r>
            <w:rPr>
              <w:rFonts w:cs="PT Sans"/>
              <w:color w:val="000000"/>
              <w:sz w:val="16"/>
            </w:rPr>
            <w:instrText xml:space="preserve"> AUTHOR   \* MERGEFORMAT </w:instrText>
          </w:r>
          <w:r>
            <w:rPr>
              <w:rFonts w:cs="PT Sans"/>
              <w:color w:val="000000"/>
              <w:sz w:val="16"/>
            </w:rPr>
            <w:fldChar w:fldCharType="end"/>
          </w:r>
        </w:p>
      </w:tc>
    </w:tr>
  </w:tbl>
  <w:p w14:paraId="16360702" w14:textId="77777777" w:rsidR="001F7772" w:rsidRDefault="001F777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178A3F" w14:textId="77777777" w:rsidR="00535A5A" w:rsidRDefault="00535A5A">
      <w:r>
        <w:separator/>
      </w:r>
    </w:p>
  </w:footnote>
  <w:footnote w:type="continuationSeparator" w:id="0">
    <w:p w14:paraId="0C46E31B" w14:textId="77777777" w:rsidR="00535A5A" w:rsidRDefault="00535A5A">
      <w:r>
        <w:continuationSeparator/>
      </w:r>
    </w:p>
  </w:footnote>
  <w:footnote w:id="1">
    <w:p w14:paraId="6CAC0420" w14:textId="77777777" w:rsidR="001F7772" w:rsidRDefault="001F7772" w:rsidP="001F7772">
      <w:pPr>
        <w:pStyle w:val="Funotentext"/>
        <w:spacing w:after="120"/>
      </w:pPr>
      <w:r>
        <w:rPr>
          <w:rStyle w:val="Funotenzeichen"/>
        </w:rPr>
        <w:footnoteRef/>
      </w:r>
      <w:r>
        <w:t xml:space="preserve"> </w:t>
      </w:r>
      <w:r w:rsidRPr="001F7772">
        <w:rPr>
          <w:sz w:val="18"/>
          <w:szCs w:val="18"/>
        </w:rPr>
        <w:t>Anderenfalls kann die Kostenerstattung erst im jeweiligen Folgemonat erfolgen.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14"/>
      <w:gridCol w:w="5687"/>
      <w:gridCol w:w="2477"/>
    </w:tblGrid>
    <w:tr w:rsidR="001F7772" w:rsidRPr="001F7772" w14:paraId="7CEFCA08" w14:textId="77777777" w:rsidTr="000D0253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4396D046" w14:textId="77777777" w:rsidR="001F7772" w:rsidRPr="001F7772" w:rsidRDefault="001F7772" w:rsidP="001F7772">
          <w:pPr>
            <w:autoSpaceDE w:val="0"/>
            <w:autoSpaceDN w:val="0"/>
            <w:adjustRightInd w:val="0"/>
            <w:rPr>
              <w:rFonts w:cs="PT Sans"/>
              <w:color w:val="000000"/>
              <w:sz w:val="4"/>
            </w:rPr>
          </w:pPr>
        </w:p>
        <w:p w14:paraId="0BC0D7C3" w14:textId="77777777" w:rsidR="001F7772" w:rsidRPr="001F7772" w:rsidRDefault="001F7772" w:rsidP="001F7772">
          <w:pPr>
            <w:autoSpaceDE w:val="0"/>
            <w:autoSpaceDN w:val="0"/>
            <w:adjustRightInd w:val="0"/>
            <w:rPr>
              <w:rFonts w:cs="PT Sans"/>
              <w:color w:val="000000"/>
              <w:sz w:val="16"/>
            </w:rPr>
          </w:pPr>
          <w:r w:rsidRPr="001F7772">
            <w:rPr>
              <w:rFonts w:cs="PT Sans"/>
              <w:color w:val="000000"/>
              <w:sz w:val="16"/>
            </w:rPr>
            <w:t xml:space="preserve">Revision: </w:t>
          </w:r>
          <w:r w:rsidRPr="001F7772">
            <w:rPr>
              <w:rFonts w:cs="PT Sans"/>
              <w:color w:val="000000"/>
              <w:sz w:val="16"/>
            </w:rPr>
            <w:fldChar w:fldCharType="begin"/>
          </w:r>
          <w:r w:rsidRPr="001F7772">
            <w:rPr>
              <w:rFonts w:cs="PT Sans"/>
              <w:color w:val="000000"/>
              <w:sz w:val="16"/>
            </w:rPr>
            <w:instrText xml:space="preserve"> DOCVARIABLE CS.ID.100 \* MERGEFORMAT </w:instrText>
          </w:r>
          <w:r w:rsidRPr="001F7772">
            <w:rPr>
              <w:rFonts w:cs="PT Sans"/>
              <w:color w:val="000000"/>
              <w:sz w:val="16"/>
            </w:rPr>
            <w:fldChar w:fldCharType="separate"/>
          </w:r>
          <w:r w:rsidRPr="001F7772">
            <w:rPr>
              <w:rFonts w:cs="PT Sans"/>
              <w:color w:val="000000"/>
              <w:sz w:val="16"/>
            </w:rPr>
            <w:t>2</w:t>
          </w:r>
          <w:r w:rsidRPr="001F7772">
            <w:rPr>
              <w:rFonts w:cs="PT Sans"/>
              <w:color w:val="000000"/>
              <w:sz w:val="16"/>
            </w:rPr>
            <w:fldChar w:fldCharType="end"/>
          </w:r>
          <w:r w:rsidRPr="001F7772">
            <w:rPr>
              <w:rFonts w:cs="PT Sans"/>
              <w:color w:val="000000"/>
              <w:sz w:val="20"/>
            </w:rPr>
            <w:fldChar w:fldCharType="begin"/>
          </w:r>
          <w:r w:rsidRPr="001F7772">
            <w:rPr>
              <w:rFonts w:cs="PT Sans"/>
              <w:color w:val="000000"/>
              <w:sz w:val="20"/>
            </w:rPr>
            <w:instrText>#100</w:instrText>
          </w:r>
          <w:r w:rsidRPr="001F7772">
            <w:rPr>
              <w:rFonts w:cs="PT Sans"/>
              <w:color w:val="000000"/>
              <w:sz w:val="20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00220E83" w14:textId="77777777" w:rsidR="001F7772" w:rsidRPr="001F7772" w:rsidRDefault="001F7772" w:rsidP="001F7772">
          <w:pPr>
            <w:autoSpaceDE w:val="0"/>
            <w:autoSpaceDN w:val="0"/>
            <w:adjustRightInd w:val="0"/>
            <w:spacing w:after="57"/>
            <w:jc w:val="center"/>
            <w:rPr>
              <w:rFonts w:cs="PT Sans"/>
              <w:b/>
              <w:bCs/>
              <w:color w:val="000000"/>
            </w:rPr>
          </w:pPr>
          <w:r w:rsidRPr="001F7772">
            <w:rPr>
              <w:rFonts w:cs="PT Sans"/>
              <w:b/>
              <w:bCs/>
              <w:color w:val="000000"/>
            </w:rPr>
            <w:fldChar w:fldCharType="begin"/>
          </w:r>
          <w:r w:rsidRPr="001F7772">
            <w:rPr>
              <w:rFonts w:cs="PT Sans"/>
              <w:b/>
              <w:bCs/>
              <w:color w:val="000000"/>
            </w:rPr>
            <w:instrText xml:space="preserve"> DOCVARIABLE CS.ID.11 \* MERGEFORMAT </w:instrText>
          </w:r>
          <w:r w:rsidRPr="001F7772">
            <w:rPr>
              <w:rFonts w:cs="PT Sans"/>
              <w:b/>
              <w:bCs/>
              <w:color w:val="000000"/>
            </w:rPr>
            <w:fldChar w:fldCharType="separate"/>
          </w:r>
          <w:r w:rsidRPr="001F7772">
            <w:rPr>
              <w:rFonts w:cs="PT Sans"/>
              <w:b/>
              <w:bCs/>
              <w:color w:val="000000"/>
            </w:rPr>
            <w:t>Formular</w:t>
          </w:r>
          <w:r w:rsidRPr="001F7772">
            <w:rPr>
              <w:rFonts w:cs="PT Sans"/>
              <w:b/>
              <w:bCs/>
              <w:color w:val="000000"/>
            </w:rPr>
            <w:fldChar w:fldCharType="end"/>
          </w:r>
          <w:r w:rsidRPr="001F7772">
            <w:rPr>
              <w:rFonts w:cs="PT Sans"/>
              <w:b/>
              <w:bCs/>
              <w:color w:val="000000"/>
            </w:rPr>
            <w:fldChar w:fldCharType="begin"/>
          </w:r>
          <w:r w:rsidRPr="001F7772">
            <w:rPr>
              <w:rFonts w:cs="PT Sans"/>
              <w:b/>
              <w:bCs/>
              <w:color w:val="000000"/>
            </w:rPr>
            <w:instrText>#11</w:instrText>
          </w:r>
          <w:r w:rsidRPr="001F7772">
            <w:rPr>
              <w:rFonts w:cs="PT Sans"/>
              <w:b/>
              <w:bCs/>
              <w:color w:val="000000"/>
            </w:rPr>
            <w:fldChar w:fldCharType="end"/>
          </w:r>
        </w:p>
        <w:p w14:paraId="359373AF" w14:textId="3D6F1D19" w:rsidR="001F7772" w:rsidRPr="001F7772" w:rsidRDefault="001F7772" w:rsidP="001F7772">
          <w:pPr>
            <w:autoSpaceDE w:val="0"/>
            <w:autoSpaceDN w:val="0"/>
            <w:adjustRightInd w:val="0"/>
            <w:spacing w:after="57"/>
            <w:jc w:val="center"/>
            <w:rPr>
              <w:rFonts w:cs="PT Sans"/>
              <w:b/>
              <w:bCs/>
              <w:color w:val="000000"/>
              <w:sz w:val="28"/>
              <w:szCs w:val="28"/>
            </w:rPr>
          </w:pP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fldChar w:fldCharType="begin"/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instrText xml:space="preserve"> DOCVARIABLE CS.ID.12 \* MERGEFORMAT </w:instrText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fldChar w:fldCharType="separate"/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t xml:space="preserve">Anlage </w:t>
          </w:r>
          <w:r>
            <w:rPr>
              <w:rFonts w:cs="PT Sans"/>
              <w:b/>
              <w:bCs/>
              <w:color w:val="000000"/>
              <w:sz w:val="28"/>
              <w:szCs w:val="28"/>
            </w:rPr>
            <w:t>16</w:t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t xml:space="preserve"> </w:t>
          </w:r>
          <w:r>
            <w:rPr>
              <w:rFonts w:cs="PT Sans"/>
              <w:b/>
              <w:bCs/>
              <w:color w:val="000000"/>
              <w:sz w:val="28"/>
              <w:szCs w:val="28"/>
            </w:rPr>
            <w:t>Tätigkeitsnachweis</w:t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fldChar w:fldCharType="end"/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fldChar w:fldCharType="begin"/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instrText>#12</w:instrText>
          </w:r>
          <w:r w:rsidRPr="001F7772">
            <w:rPr>
              <w:rFonts w:cs="PT Sans"/>
              <w:b/>
              <w:bCs/>
              <w:color w:val="000000"/>
              <w:sz w:val="28"/>
              <w:szCs w:val="28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74C9CDF9" w14:textId="77777777" w:rsidR="001F7772" w:rsidRPr="001F7772" w:rsidRDefault="001F7772" w:rsidP="001F7772">
          <w:pPr>
            <w:autoSpaceDE w:val="0"/>
            <w:autoSpaceDN w:val="0"/>
            <w:adjustRightInd w:val="0"/>
            <w:jc w:val="right"/>
            <w:rPr>
              <w:rFonts w:cs="PT Sans"/>
              <w:b/>
              <w:bCs/>
              <w:color w:val="000000"/>
              <w:sz w:val="20"/>
            </w:rPr>
          </w:pPr>
          <w:r w:rsidRPr="001F7772">
            <w:rPr>
              <w:rFonts w:cs="PT Sans"/>
              <w:b/>
              <w:bCs/>
              <w:noProof/>
              <w:color w:val="000000"/>
              <w:sz w:val="20"/>
            </w:rPr>
            <w:drawing>
              <wp:inline distT="0" distB="0" distL="0" distR="0" wp14:anchorId="4F33A4C9" wp14:editId="0B458F69">
                <wp:extent cx="1438910" cy="540385"/>
                <wp:effectExtent l="0" t="0" r="8890" b="0"/>
                <wp:docPr id="2" name="Bild 2" descr="Ein Bild, das Text, Schrift, Screenshot, Grafiken enthält.&#10;&#10;KI-generierte Inhalte können fehlerhaft sein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Bild 2" descr="Ein Bild, das Text, Schrift, Screenshot, Grafiken enthält.&#10;&#10;KI-generierte Inhalte können fehlerhaft sein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1F7772" w:rsidRPr="001F7772" w14:paraId="5F72B918" w14:textId="77777777" w:rsidTr="000D0253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1626896C" w14:textId="77777777" w:rsidR="001F7772" w:rsidRPr="001F7772" w:rsidRDefault="001F7772" w:rsidP="001F7772">
          <w:pPr>
            <w:autoSpaceDE w:val="0"/>
            <w:autoSpaceDN w:val="0"/>
            <w:adjustRightInd w:val="0"/>
            <w:spacing w:after="60"/>
            <w:rPr>
              <w:rFonts w:cs="PT Sans"/>
              <w:color w:val="000000"/>
              <w:sz w:val="16"/>
              <w:szCs w:val="16"/>
            </w:rPr>
          </w:pPr>
          <w:r w:rsidRPr="001F7772">
            <w:rPr>
              <w:rFonts w:cs="PT Sans"/>
              <w:color w:val="000000"/>
              <w:sz w:val="16"/>
              <w:szCs w:val="16"/>
            </w:rPr>
            <w:t xml:space="preserve">Geltungsbereich: </w:t>
          </w:r>
          <w:r w:rsidRPr="001F7772">
            <w:rPr>
              <w:rFonts w:cs="PT Sans"/>
              <w:color w:val="000000"/>
              <w:sz w:val="16"/>
              <w:szCs w:val="16"/>
            </w:rPr>
            <w:fldChar w:fldCharType="begin"/>
          </w:r>
          <w:r w:rsidRPr="001F7772">
            <w:rPr>
              <w:rFonts w:cs="PT Sans"/>
              <w:color w:val="000000"/>
              <w:sz w:val="16"/>
              <w:szCs w:val="16"/>
            </w:rPr>
            <w:instrText xml:space="preserve"> DOCVARIABLE CS.ID.192 \* MERGEFORMAT </w:instrText>
          </w:r>
          <w:r w:rsidRPr="001F7772">
            <w:rPr>
              <w:rFonts w:cs="PT Sans"/>
              <w:color w:val="000000"/>
              <w:sz w:val="16"/>
              <w:szCs w:val="16"/>
            </w:rPr>
            <w:fldChar w:fldCharType="separate"/>
          </w:r>
          <w:r w:rsidRPr="001F7772">
            <w:rPr>
              <w:rFonts w:cs="PT Sans"/>
              <w:color w:val="000000"/>
              <w:sz w:val="16"/>
              <w:szCs w:val="16"/>
            </w:rPr>
            <w:t xml:space="preserve">Alle Standorte: Kundenmanagement, RIM BFW, </w:t>
          </w:r>
          <w:proofErr w:type="gramStart"/>
          <w:r w:rsidRPr="001F7772">
            <w:rPr>
              <w:rFonts w:cs="PT Sans"/>
              <w:color w:val="000000"/>
              <w:sz w:val="16"/>
              <w:szCs w:val="16"/>
            </w:rPr>
            <w:t>UB Qualifizierung</w:t>
          </w:r>
          <w:proofErr w:type="gramEnd"/>
          <w:r w:rsidRPr="001F7772">
            <w:rPr>
              <w:rFonts w:cs="PT Sans"/>
              <w:color w:val="000000"/>
              <w:sz w:val="16"/>
              <w:szCs w:val="16"/>
            </w:rPr>
            <w:fldChar w:fldCharType="end"/>
          </w:r>
          <w:r w:rsidRPr="001F7772">
            <w:rPr>
              <w:rFonts w:cs="PT Sans"/>
              <w:color w:val="000000"/>
              <w:sz w:val="16"/>
              <w:szCs w:val="16"/>
            </w:rPr>
            <w:fldChar w:fldCharType="begin"/>
          </w:r>
          <w:r w:rsidRPr="001F7772">
            <w:rPr>
              <w:rFonts w:cs="PT Sans"/>
              <w:color w:val="000000"/>
              <w:sz w:val="16"/>
              <w:szCs w:val="16"/>
            </w:rPr>
            <w:instrText>#191</w:instrText>
          </w:r>
          <w:r w:rsidRPr="001F7772">
            <w:rPr>
              <w:rFonts w:cs="PT Sans"/>
              <w:color w:val="000000"/>
              <w:sz w:val="16"/>
              <w:szCs w:val="16"/>
            </w:rPr>
            <w:fldChar w:fldCharType="end"/>
          </w:r>
        </w:p>
      </w:tc>
    </w:tr>
  </w:tbl>
  <w:p w14:paraId="60306FF2" w14:textId="04476FC0" w:rsidR="00873952" w:rsidRDefault="0087395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25168EC"/>
    <w:multiLevelType w:val="hybridMultilevel"/>
    <w:tmpl w:val="80F82890"/>
    <w:lvl w:ilvl="0" w:tplc="68FC0BC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CDA7B3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624C6556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EFEACA2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494CF5A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6A8021B6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4DA32EE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DA63996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98C66B90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5218902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4BBE"/>
    <w:rsid w:val="0000563F"/>
    <w:rsid w:val="00050A61"/>
    <w:rsid w:val="00065AE7"/>
    <w:rsid w:val="001F7772"/>
    <w:rsid w:val="002B4279"/>
    <w:rsid w:val="00301C75"/>
    <w:rsid w:val="00307403"/>
    <w:rsid w:val="003126BE"/>
    <w:rsid w:val="003275DA"/>
    <w:rsid w:val="00335D35"/>
    <w:rsid w:val="00336514"/>
    <w:rsid w:val="003507EE"/>
    <w:rsid w:val="0038235F"/>
    <w:rsid w:val="003A7F8A"/>
    <w:rsid w:val="00474BBE"/>
    <w:rsid w:val="00535A5A"/>
    <w:rsid w:val="005B3401"/>
    <w:rsid w:val="00651DBA"/>
    <w:rsid w:val="006804AD"/>
    <w:rsid w:val="00687FB1"/>
    <w:rsid w:val="0075127C"/>
    <w:rsid w:val="00784DD3"/>
    <w:rsid w:val="00873952"/>
    <w:rsid w:val="008912CD"/>
    <w:rsid w:val="008F3B3F"/>
    <w:rsid w:val="00914DE3"/>
    <w:rsid w:val="00942711"/>
    <w:rsid w:val="009B5C9B"/>
    <w:rsid w:val="009D5551"/>
    <w:rsid w:val="009D6058"/>
    <w:rsid w:val="009F6199"/>
    <w:rsid w:val="00B96EDF"/>
    <w:rsid w:val="00BD2051"/>
    <w:rsid w:val="00BF76A0"/>
    <w:rsid w:val="00C557C8"/>
    <w:rsid w:val="00D94879"/>
    <w:rsid w:val="00E7340B"/>
    <w:rsid w:val="00EA3D5E"/>
    <w:rsid w:val="00EC7EF8"/>
    <w:rsid w:val="00ED667A"/>
    <w:rsid w:val="00F1329B"/>
    <w:rsid w:val="00F46146"/>
    <w:rsid w:val="00F94110"/>
    <w:rsid w:val="00FB6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49B65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F7772"/>
    <w:pPr>
      <w:spacing w:after="0" w:line="240" w:lineRule="auto"/>
    </w:pPr>
    <w:rPr>
      <w:rFonts w:ascii="PT Sans" w:eastAsia="Times New Roman" w:hAnsi="PT Sans" w:cs="Times New Roman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line="259" w:lineRule="auto"/>
      <w:outlineLvl w:val="0"/>
    </w:pPr>
    <w:rPr>
      <w:rFonts w:eastAsiaTheme="majorEastAsia" w:cstheme="majorBidi"/>
      <w:color w:val="000000" w:themeColor="text1"/>
      <w:sz w:val="36"/>
      <w:szCs w:val="32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line="259" w:lineRule="auto"/>
      <w:outlineLvl w:val="1"/>
    </w:pPr>
    <w:rPr>
      <w:rFonts w:eastAsiaTheme="majorEastAsia" w:cstheme="majorBidi"/>
      <w:b/>
      <w:color w:val="000000" w:themeColor="text1"/>
      <w:sz w:val="28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line="259" w:lineRule="auto"/>
      <w:outlineLvl w:val="2"/>
    </w:pPr>
    <w:rPr>
      <w:rFonts w:eastAsiaTheme="majorEastAsia" w:cstheme="majorBidi"/>
      <w:szCs w:val="24"/>
      <w:lang w:eastAsia="en-US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1F7772"/>
    <w:pPr>
      <w:keepNext/>
      <w:spacing w:line="276" w:lineRule="auto"/>
      <w:jc w:val="right"/>
      <w:outlineLvl w:val="3"/>
    </w:pPr>
    <w:rPr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rPr>
      <w:rFonts w:ascii="Segoe UI" w:eastAsiaTheme="minorHAnsi" w:hAnsi="Segoe UI" w:cs="Segoe UI"/>
      <w:sz w:val="18"/>
      <w:szCs w:val="18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</w:pPr>
    <w:rPr>
      <w:rFonts w:eastAsiaTheme="minorHAnsi" w:cstheme="minorBidi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</w:pPr>
    <w:rPr>
      <w:rFonts w:eastAsiaTheme="minorHAnsi" w:cstheme="minorBidi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  <w:lang w:eastAsia="en-US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Hyperlink">
    <w:name w:val="Hyperlink"/>
    <w:unhideWhenUsed/>
    <w:rsid w:val="00474BBE"/>
    <w:rPr>
      <w:color w:val="0000FF"/>
      <w:u w:val="single"/>
    </w:rPr>
  </w:style>
  <w:style w:type="paragraph" w:customStyle="1" w:styleId="brief">
    <w:name w:val="brief"/>
    <w:basedOn w:val="Standard"/>
    <w:rsid w:val="00474BBE"/>
  </w:style>
  <w:style w:type="table" w:styleId="Tabellenraster">
    <w:name w:val="Table Grid"/>
    <w:basedOn w:val="NormaleTabelle"/>
    <w:rsid w:val="00474BB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651DBA"/>
    <w:rPr>
      <w:color w:val="808080"/>
    </w:rPr>
  </w:style>
  <w:style w:type="paragraph" w:styleId="Funotentext">
    <w:name w:val="footnote text"/>
    <w:basedOn w:val="Standard"/>
    <w:link w:val="FunotentextZchn"/>
    <w:uiPriority w:val="99"/>
    <w:unhideWhenUsed/>
    <w:rsid w:val="001F7772"/>
    <w:rPr>
      <w:sz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1F7772"/>
    <w:rPr>
      <w:rFonts w:ascii="PT Sans" w:eastAsia="Times New Roman" w:hAnsi="PT Sans" w:cs="Times New Roman"/>
      <w:sz w:val="20"/>
      <w:szCs w:val="20"/>
      <w:lang w:eastAsia="de-DE"/>
    </w:rPr>
  </w:style>
  <w:style w:type="character" w:styleId="Funotenzeichen">
    <w:name w:val="footnote reference"/>
    <w:basedOn w:val="Absatz-Standardschriftart"/>
    <w:uiPriority w:val="99"/>
    <w:semiHidden/>
    <w:unhideWhenUsed/>
    <w:rsid w:val="001F7772"/>
    <w:rPr>
      <w:vertAlign w:val="superscript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F7772"/>
    <w:rPr>
      <w:rFonts w:ascii="PT Sans" w:eastAsia="Times New Roman" w:hAnsi="PT Sans" w:cs="Times New Roman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5F0EFDD6946043AEB590D483D8CB27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9EACCF-6445-4D2A-B8E4-0F67DF82C292}"/>
      </w:docPartPr>
      <w:docPartBody>
        <w:p w:rsidR="006E1670" w:rsidRDefault="004E6A8A" w:rsidP="004E6A8A">
          <w:pPr>
            <w:pStyle w:val="5F0EFDD6946043AEB590D483D8CB27AD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721E4F7D46F84851BA6B7727F54D7D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9543C6-A846-4B8A-B580-9578C50B7874}"/>
      </w:docPartPr>
      <w:docPartBody>
        <w:p w:rsidR="001A58E0" w:rsidRDefault="004E6A8A" w:rsidP="004E6A8A">
          <w:pPr>
            <w:pStyle w:val="721E4F7D46F84851BA6B7727F54D7D02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7B4CE6C89216427D8BE7DE26F7708D7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5EF528-3D65-464C-88BA-A7520CA188F0}"/>
      </w:docPartPr>
      <w:docPartBody>
        <w:p w:rsidR="001A58E0" w:rsidRDefault="004E6A8A" w:rsidP="004E6A8A">
          <w:pPr>
            <w:pStyle w:val="7B4CE6C89216427D8BE7DE26F7708D70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B8DD214F6A2F4285B4D3F69917B8A3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F01B7F-9269-436B-AA88-2E5CA8CB9B4D}"/>
      </w:docPartPr>
      <w:docPartBody>
        <w:p w:rsidR="001A58E0" w:rsidRDefault="004E6A8A" w:rsidP="004E6A8A">
          <w:pPr>
            <w:pStyle w:val="B8DD214F6A2F4285B4D3F69917B8A3D5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AE24C54E07844F809B16B1ACC0472E6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91DD73-2016-43B1-95C7-291AE2ADE82A}"/>
      </w:docPartPr>
      <w:docPartBody>
        <w:p w:rsidR="001A58E0" w:rsidRDefault="004E6A8A" w:rsidP="004E6A8A">
          <w:pPr>
            <w:pStyle w:val="AE24C54E07844F809B16B1ACC0472E6D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CF3C37E4D17B4B7287D787B2081F35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68020BE-505D-455A-AE96-3756C84FCF7B}"/>
      </w:docPartPr>
      <w:docPartBody>
        <w:p w:rsidR="001A58E0" w:rsidRDefault="004E6A8A" w:rsidP="004E6A8A">
          <w:pPr>
            <w:pStyle w:val="CF3C37E4D17B4B7287D787B2081F3502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717D373941024B3FAD596B0C092F29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8CBEB8-CB58-475F-ADEC-43D64A31EC2A}"/>
      </w:docPartPr>
      <w:docPartBody>
        <w:p w:rsidR="001A58E0" w:rsidRDefault="004E6A8A" w:rsidP="004E6A8A">
          <w:pPr>
            <w:pStyle w:val="717D373941024B3FAD596B0C092F2963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9E0B008FF33144B1AB000B8A90D787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1CA8CD-3DC0-486B-8BCD-BACEA6F4C118}"/>
      </w:docPartPr>
      <w:docPartBody>
        <w:p w:rsidR="001A58E0" w:rsidRDefault="004E6A8A" w:rsidP="004E6A8A">
          <w:pPr>
            <w:pStyle w:val="9E0B008FF33144B1AB000B8A90D787F4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8CCECE1D5C6B4333B9CD6C6CB09A53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555F4DC-87F7-42FF-9BAD-B1EA2ED6CD48}"/>
      </w:docPartPr>
      <w:docPartBody>
        <w:p w:rsidR="001A58E0" w:rsidRDefault="004E6A8A" w:rsidP="004E6A8A">
          <w:pPr>
            <w:pStyle w:val="8CCECE1D5C6B4333B9CD6C6CB09A53F2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CA3CC6B8C9704A39BBCF61A10D53C7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5BD7DF-CA79-4E26-A9FD-8F31E04D8020}"/>
      </w:docPartPr>
      <w:docPartBody>
        <w:p w:rsidR="001A58E0" w:rsidRDefault="004E6A8A" w:rsidP="004E6A8A">
          <w:pPr>
            <w:pStyle w:val="CA3CC6B8C9704A39BBCF61A10D53C785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735FEB3DBB634AF7A975793E548A56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4A6297-1D08-4A6F-BEE6-B30DD96A0645}"/>
      </w:docPartPr>
      <w:docPartBody>
        <w:p w:rsidR="001A58E0" w:rsidRDefault="004E6A8A" w:rsidP="004E6A8A">
          <w:pPr>
            <w:pStyle w:val="735FEB3DBB634AF7A975793E548A567B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F1A2FC875CA4408EAF76B26720BFD6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E5A3D07-BAB7-45BE-B917-43F73B05058F}"/>
      </w:docPartPr>
      <w:docPartBody>
        <w:p w:rsidR="001A58E0" w:rsidRDefault="004E6A8A" w:rsidP="004E6A8A">
          <w:pPr>
            <w:pStyle w:val="F1A2FC875CA4408EAF76B26720BFD637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D63458B39E4940E3987F623D1D629C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D237B5-2946-4D73-9B38-FFB1FCE4B40B}"/>
      </w:docPartPr>
      <w:docPartBody>
        <w:p w:rsidR="001A58E0" w:rsidRDefault="004E6A8A" w:rsidP="004E6A8A">
          <w:pPr>
            <w:pStyle w:val="D63458B39E4940E3987F623D1D629C91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74FCB22C54544DA080767F0B616E5A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B030F5-5679-49EA-ADE9-3FAB0BF23DF4}"/>
      </w:docPartPr>
      <w:docPartBody>
        <w:p w:rsidR="001A58E0" w:rsidRDefault="004E6A8A" w:rsidP="004E6A8A">
          <w:pPr>
            <w:pStyle w:val="74FCB22C54544DA080767F0B616E5AEF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E20FE1399B9D4A5FAE9C221F1D48A2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7D7DA2-6D17-4CB6-88CC-80496137D008}"/>
      </w:docPartPr>
      <w:docPartBody>
        <w:p w:rsidR="001A58E0" w:rsidRDefault="004E6A8A" w:rsidP="004E6A8A">
          <w:pPr>
            <w:pStyle w:val="E20FE1399B9D4A5FAE9C221F1D48A201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6878D7484A774733B17ACC086E751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477899C-016A-4DF3-A8BD-C7DB92830BC3}"/>
      </w:docPartPr>
      <w:docPartBody>
        <w:p w:rsidR="001A58E0" w:rsidRDefault="004E6A8A" w:rsidP="004E6A8A">
          <w:pPr>
            <w:pStyle w:val="6878D7484A774733B17ACC086E7514E4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2E917C568C5B494F95E6BE759D1A61E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BE2F41-D0EE-4AE0-9AFB-60647F57600C}"/>
      </w:docPartPr>
      <w:docPartBody>
        <w:p w:rsidR="001A58E0" w:rsidRDefault="004E6A8A" w:rsidP="004E6A8A">
          <w:pPr>
            <w:pStyle w:val="2E917C568C5B494F95E6BE759D1A61EC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E2882A599D4349BA831F9191272F1D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D07C45-5695-4512-9557-B24199098107}"/>
      </w:docPartPr>
      <w:docPartBody>
        <w:p w:rsidR="001A58E0" w:rsidRDefault="004E6A8A" w:rsidP="004E6A8A">
          <w:pPr>
            <w:pStyle w:val="E2882A599D4349BA831F9191272F1D1D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9868BD3E2E534B3EA2F5E04F9CD8CE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E2A9F-788A-480C-87F6-EF5F80B33FD7}"/>
      </w:docPartPr>
      <w:docPartBody>
        <w:p w:rsidR="001A58E0" w:rsidRDefault="004E6A8A" w:rsidP="004E6A8A">
          <w:pPr>
            <w:pStyle w:val="9868BD3E2E534B3EA2F5E04F9CD8CEF4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B19DEE0EF4B84B2588172977DB8EBD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28F5B1-D707-4941-B6D6-72475834B020}"/>
      </w:docPartPr>
      <w:docPartBody>
        <w:p w:rsidR="001A58E0" w:rsidRDefault="004E6A8A" w:rsidP="004E6A8A">
          <w:pPr>
            <w:pStyle w:val="B19DEE0EF4B84B2588172977DB8EBD1E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614143CE84AA4651BB8A325607F1D3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D52905-5727-44F1-BB73-D1C183484790}"/>
      </w:docPartPr>
      <w:docPartBody>
        <w:p w:rsidR="001A58E0" w:rsidRDefault="004E6A8A" w:rsidP="004E6A8A">
          <w:pPr>
            <w:pStyle w:val="614143CE84AA4651BB8A325607F1D357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E044BB8B289B49FC8D4CF46EF6E93E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D200B5-6A07-4436-ACBE-B7E1534C6930}"/>
      </w:docPartPr>
      <w:docPartBody>
        <w:p w:rsidR="001A58E0" w:rsidRDefault="004E6A8A" w:rsidP="004E6A8A">
          <w:pPr>
            <w:pStyle w:val="E044BB8B289B49FC8D4CF46EF6E93E84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F2FC7192DA734624A1E3345E221F93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007947-63D0-4BCD-BAF7-CCB97023ED87}"/>
      </w:docPartPr>
      <w:docPartBody>
        <w:p w:rsidR="001A58E0" w:rsidRDefault="004E6A8A" w:rsidP="004E6A8A">
          <w:pPr>
            <w:pStyle w:val="F2FC7192DA734624A1E3345E221F9325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B058A1F9EDB848ABA0F8F31194BF0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B404D-0C57-4F70-985B-0B6D19E65E3F}"/>
      </w:docPartPr>
      <w:docPartBody>
        <w:p w:rsidR="001A58E0" w:rsidRDefault="004E6A8A" w:rsidP="004E6A8A">
          <w:pPr>
            <w:pStyle w:val="B058A1F9EDB848ABA0F8F31194BF0DFE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530C59F53C08489985B695F1AD105E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A7086-3DDB-41FC-99E9-1FE0E320EA2A}"/>
      </w:docPartPr>
      <w:docPartBody>
        <w:p w:rsidR="001A58E0" w:rsidRDefault="004E6A8A" w:rsidP="004E6A8A">
          <w:pPr>
            <w:pStyle w:val="530C59F53C08489985B695F1AD105EEE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94B77EE43ABC4B35AD62F371E18DED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8E56C1-3264-4D61-9F11-22C1644E8950}"/>
      </w:docPartPr>
      <w:docPartBody>
        <w:p w:rsidR="001A58E0" w:rsidRDefault="004E6A8A" w:rsidP="004E6A8A">
          <w:pPr>
            <w:pStyle w:val="94B77EE43ABC4B35AD62F371E18DED9F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B8C4EDE13F554E96AA56BEE6A6C200E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899E21-A3CF-41AC-8744-64F8120F9C46}"/>
      </w:docPartPr>
      <w:docPartBody>
        <w:p w:rsidR="001A58E0" w:rsidRDefault="004E6A8A" w:rsidP="004E6A8A">
          <w:pPr>
            <w:pStyle w:val="B8C4EDE13F554E96AA56BEE6A6C200E5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2AFA5718465240D5A91A86AADE97B4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F888407-C9B9-444A-88C8-423AD01E3FF0}"/>
      </w:docPartPr>
      <w:docPartBody>
        <w:p w:rsidR="001A58E0" w:rsidRDefault="004E6A8A" w:rsidP="004E6A8A">
          <w:pPr>
            <w:pStyle w:val="2AFA5718465240D5A91A86AADE97B448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405D1BABB2F64878935E31D835F9844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948A70-7F83-4BE7-B0CE-7D8008331810}"/>
      </w:docPartPr>
      <w:docPartBody>
        <w:p w:rsidR="001A58E0" w:rsidRDefault="004E6A8A" w:rsidP="004E6A8A">
          <w:pPr>
            <w:pStyle w:val="405D1BABB2F64878935E31D835F9844D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585A9D24C6AB47A48525B36893C743E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3CD5C4-C0CD-4A5B-A569-D2879146092B}"/>
      </w:docPartPr>
      <w:docPartBody>
        <w:p w:rsidR="001A58E0" w:rsidRDefault="004E6A8A" w:rsidP="004E6A8A">
          <w:pPr>
            <w:pStyle w:val="585A9D24C6AB47A48525B36893C743E7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2E2FC36EA5294E90A4ABF9C74E913A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DF77C32-BD01-48A7-8803-88002E273D02}"/>
      </w:docPartPr>
      <w:docPartBody>
        <w:p w:rsidR="001A58E0" w:rsidRDefault="004E6A8A" w:rsidP="004E6A8A">
          <w:pPr>
            <w:pStyle w:val="2E2FC36EA5294E90A4ABF9C74E913AB03"/>
          </w:pPr>
          <w:r w:rsidRPr="001F7772">
            <w:rPr>
              <w:rStyle w:val="Platzhaltertext"/>
              <w:rFonts w:eastAsiaTheme="minorHAnsi"/>
              <w:vanish/>
              <w:szCs w:val="22"/>
            </w:rPr>
            <w:t>Kürzel</w:t>
          </w:r>
        </w:p>
      </w:docPartBody>
    </w:docPart>
    <w:docPart>
      <w:docPartPr>
        <w:name w:val="2B865055B20844E08D3ADF9C21CF2AC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892918-52B0-4B2F-B86D-6D15B28A64C8}"/>
      </w:docPartPr>
      <w:docPartBody>
        <w:p w:rsidR="004E6A8A" w:rsidRDefault="004E6A8A" w:rsidP="004E6A8A">
          <w:pPr>
            <w:pStyle w:val="2B865055B20844E08D3ADF9C21CF2AC8"/>
          </w:pPr>
          <w:r w:rsidRPr="001F7772">
            <w:rPr>
              <w:rStyle w:val="Platzhaltertext"/>
              <w:rFonts w:ascii="PT Sans" w:eastAsiaTheme="minorHAnsi" w:hAnsi="PT Sans"/>
              <w:vanish/>
              <w:sz w:val="22"/>
              <w:szCs w:val="22"/>
            </w:rPr>
            <w:t>Bis-Datum</w:t>
          </w:r>
        </w:p>
      </w:docPartBody>
    </w:docPart>
    <w:docPart>
      <w:docPartPr>
        <w:name w:val="14CB1EAEF60D44E582295D5A95D553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DC62BF-3A38-4E05-95F5-8B5FE6700EBD}"/>
      </w:docPartPr>
      <w:docPartBody>
        <w:p w:rsidR="004E6A8A" w:rsidRDefault="004E6A8A" w:rsidP="004E6A8A">
          <w:pPr>
            <w:pStyle w:val="14CB1EAEF60D44E582295D5A95D553A7"/>
          </w:pPr>
          <w:r w:rsidRPr="001F7772">
            <w:rPr>
              <w:rStyle w:val="Platzhaltertext"/>
              <w:rFonts w:ascii="PT Sans" w:eastAsiaTheme="minorHAnsi" w:hAnsi="PT Sans"/>
              <w:vanish/>
              <w:sz w:val="22"/>
              <w:szCs w:val="22"/>
            </w:rPr>
            <w:t>Von-Datum</w:t>
          </w:r>
        </w:p>
      </w:docPartBody>
    </w:docPart>
    <w:docPart>
      <w:docPartPr>
        <w:name w:val="6DB94E54F63840C2B20816B157D936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48B1DD-DDB8-40F7-846B-B25A886F9981}"/>
      </w:docPartPr>
      <w:docPartBody>
        <w:p w:rsidR="004E6A8A" w:rsidRDefault="004E6A8A" w:rsidP="004E6A8A">
          <w:pPr>
            <w:pStyle w:val="6DB94E54F63840C2B20816B157D93601"/>
          </w:pPr>
          <w:r>
            <w:rPr>
              <w:rStyle w:val="Platzhaltertext"/>
              <w:rFonts w:eastAsiaTheme="minorHAnsi"/>
              <w:vanish/>
              <w:szCs w:val="22"/>
            </w:rPr>
            <w:t>Vorname Nachname des TN</w:t>
          </w:r>
        </w:p>
      </w:docPartBody>
    </w:docPart>
    <w:docPart>
      <w:docPartPr>
        <w:name w:val="31D185C056B6420ABB6A351F3D5788F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F23973-70FD-4812-9A11-9504C64CE225}"/>
      </w:docPartPr>
      <w:docPartBody>
        <w:p w:rsidR="004E6A8A" w:rsidRDefault="004E6A8A" w:rsidP="004E6A8A">
          <w:pPr>
            <w:pStyle w:val="31D185C056B6420ABB6A351F3D5788F9"/>
          </w:pPr>
          <w:r w:rsidRPr="001F7772">
            <w:rPr>
              <w:rStyle w:val="Platzhaltertext"/>
              <w:rFonts w:ascii="PT Sans" w:eastAsiaTheme="minorHAnsi" w:hAnsi="PT Sans"/>
              <w:vanish/>
              <w:sz w:val="22"/>
              <w:szCs w:val="22"/>
            </w:rPr>
            <w:t>Monat</w:t>
          </w:r>
        </w:p>
      </w:docPartBody>
    </w:docPart>
    <w:docPart>
      <w:docPartPr>
        <w:name w:val="C0359C8781104DD19D9579E823D1335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4E377F-0388-49EE-9656-2E98D0D45053}"/>
      </w:docPartPr>
      <w:docPartBody>
        <w:p w:rsidR="004E6A8A" w:rsidRDefault="004E6A8A" w:rsidP="004E6A8A">
          <w:pPr>
            <w:pStyle w:val="C0359C8781104DD19D9579E823D1335E"/>
          </w:pPr>
          <w:r w:rsidRPr="001F7772">
            <w:rPr>
              <w:rStyle w:val="Platzhaltertext"/>
              <w:rFonts w:ascii="PT Sans" w:eastAsiaTheme="minorHAnsi" w:hAnsi="PT Sans"/>
              <w:vanish/>
              <w:sz w:val="22"/>
              <w:szCs w:val="22"/>
            </w:rPr>
            <w:t>Tage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04AE"/>
    <w:rsid w:val="00065AE7"/>
    <w:rsid w:val="001A58E0"/>
    <w:rsid w:val="004E6A8A"/>
    <w:rsid w:val="00527E4D"/>
    <w:rsid w:val="005604AE"/>
    <w:rsid w:val="006E1670"/>
    <w:rsid w:val="00784DD3"/>
    <w:rsid w:val="008912CD"/>
    <w:rsid w:val="008B7B11"/>
    <w:rsid w:val="00AA42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604AE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E6A8A"/>
    <w:rPr>
      <w:color w:val="808080"/>
    </w:rPr>
  </w:style>
  <w:style w:type="paragraph" w:customStyle="1" w:styleId="5F0EFDD6946043AEB590D483D8CB27AD3">
    <w:name w:val="5F0EFDD6946043AEB590D483D8CB27AD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CF3C37E4D17B4B7287D787B2081F35023">
    <w:name w:val="CF3C37E4D17B4B7287D787B2081F3502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735FEB3DBB634AF7A975793E548A567B3">
    <w:name w:val="735FEB3DBB634AF7A975793E548A567B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6878D7484A774733B17ACC086E7514E43">
    <w:name w:val="6878D7484A774733B17ACC086E7514E4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B19DEE0EF4B84B2588172977DB8EBD1E3">
    <w:name w:val="B19DEE0EF4B84B2588172977DB8EBD1E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B058A1F9EDB848ABA0F8F31194BF0DFE3">
    <w:name w:val="B058A1F9EDB848ABA0F8F31194BF0DFE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2AFA5718465240D5A91A86AADE97B4483">
    <w:name w:val="2AFA5718465240D5A91A86AADE97B448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721E4F7D46F84851BA6B7727F54D7D023">
    <w:name w:val="721E4F7D46F84851BA6B7727F54D7D02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717D373941024B3FAD596B0C092F29633">
    <w:name w:val="717D373941024B3FAD596B0C092F2963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F1A2FC875CA4408EAF76B26720BFD6373">
    <w:name w:val="F1A2FC875CA4408EAF76B26720BFD637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2E917C568C5B494F95E6BE759D1A61EC3">
    <w:name w:val="2E917C568C5B494F95E6BE759D1A61EC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614143CE84AA4651BB8A325607F1D3573">
    <w:name w:val="614143CE84AA4651BB8A325607F1D357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530C59F53C08489985B695F1AD105EEE3">
    <w:name w:val="530C59F53C08489985B695F1AD105EEE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405D1BABB2F64878935E31D835F9844D3">
    <w:name w:val="405D1BABB2F64878935E31D835F9844D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7B4CE6C89216427D8BE7DE26F7708D703">
    <w:name w:val="7B4CE6C89216427D8BE7DE26F7708D70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9E0B008FF33144B1AB000B8A90D787F43">
    <w:name w:val="9E0B008FF33144B1AB000B8A90D787F4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D63458B39E4940E3987F623D1D629C913">
    <w:name w:val="D63458B39E4940E3987F623D1D629C91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E2882A599D4349BA831F9191272F1D1D3">
    <w:name w:val="E2882A599D4349BA831F9191272F1D1D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E044BB8B289B49FC8D4CF46EF6E93E843">
    <w:name w:val="E044BB8B289B49FC8D4CF46EF6E93E84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94B77EE43ABC4B35AD62F371E18DED9F3">
    <w:name w:val="94B77EE43ABC4B35AD62F371E18DED9F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585A9D24C6AB47A48525B36893C743E73">
    <w:name w:val="585A9D24C6AB47A48525B36893C743E7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B8DD214F6A2F4285B4D3F69917B8A3D53">
    <w:name w:val="B8DD214F6A2F4285B4D3F69917B8A3D5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8CCECE1D5C6B4333B9CD6C6CB09A53F23">
    <w:name w:val="8CCECE1D5C6B4333B9CD6C6CB09A53F2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74FCB22C54544DA080767F0B616E5AEF3">
    <w:name w:val="74FCB22C54544DA080767F0B616E5AEF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9868BD3E2E534B3EA2F5E04F9CD8CEF43">
    <w:name w:val="9868BD3E2E534B3EA2F5E04F9CD8CEF4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F2FC7192DA734624A1E3345E221F93253">
    <w:name w:val="F2FC7192DA734624A1E3345E221F9325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B8C4EDE13F554E96AA56BEE6A6C200E53">
    <w:name w:val="B8C4EDE13F554E96AA56BEE6A6C200E5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2E2FC36EA5294E90A4ABF9C74E913AB03">
    <w:name w:val="2E2FC36EA5294E90A4ABF9C74E913AB0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AE24C54E07844F809B16B1ACC0472E6D3">
    <w:name w:val="AE24C54E07844F809B16B1ACC0472E6D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CA3CC6B8C9704A39BBCF61A10D53C7853">
    <w:name w:val="CA3CC6B8C9704A39BBCF61A10D53C785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E20FE1399B9D4A5FAE9C221F1D48A2013">
    <w:name w:val="E20FE1399B9D4A5FAE9C221F1D48A2013"/>
    <w:rsid w:val="004E6A8A"/>
    <w:pPr>
      <w:spacing w:after="0" w:line="240" w:lineRule="auto"/>
    </w:pPr>
    <w:rPr>
      <w:rFonts w:ascii="PT Sans" w:eastAsia="Times New Roman" w:hAnsi="PT Sans" w:cs="Times New Roman"/>
      <w:szCs w:val="20"/>
    </w:rPr>
  </w:style>
  <w:style w:type="paragraph" w:customStyle="1" w:styleId="2B865055B20844E08D3ADF9C21CF2AC8">
    <w:name w:val="2B865055B20844E08D3ADF9C21CF2AC8"/>
    <w:rsid w:val="004E6A8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CB1EAEF60D44E582295D5A95D553A7">
    <w:name w:val="14CB1EAEF60D44E582295D5A95D553A7"/>
    <w:rsid w:val="004E6A8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B94E54F63840C2B20816B157D93601">
    <w:name w:val="6DB94E54F63840C2B20816B157D93601"/>
    <w:rsid w:val="004E6A8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1D185C056B6420ABB6A351F3D5788F9">
    <w:name w:val="31D185C056B6420ABB6A351F3D5788F9"/>
    <w:rsid w:val="004E6A8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0359C8781104DD19D9579E823D1335E">
    <w:name w:val="C0359C8781104DD19D9579E823D1335E"/>
    <w:rsid w:val="004E6A8A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6A2C8F9-598E-448A-A82B-32953665202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79307BA-52A3-435A-8FD5-5E6A7DEE1E3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C9BB4DD-6AFB-4C24-BED0-5D2E54012A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51D5B9F-7B22-4604-BE57-33B2EE358E7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Anlage 16 Praxisphase - Tätigkeitsnachweis.dotx</Template>
  <TotalTime>0</TotalTime>
  <Pages>1</Pages>
  <Words>175</Words>
  <Characters>1103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Tom Gorontzy</cp:lastModifiedBy>
  <cp:revision>4</cp:revision>
  <cp:lastPrinted>2019-07-17T14:11:00Z</cp:lastPrinted>
  <dcterms:created xsi:type="dcterms:W3CDTF">2025-05-24T07:23:00Z</dcterms:created>
  <dcterms:modified xsi:type="dcterms:W3CDTF">2025-05-24T08:47:00Z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0x010100CF626EF64DCB414FA67A3F5E7FE8D84A</vt:lpwstr>
  </property>
</Properties>
</file>