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EB4B40" w14:textId="77777777" w:rsidR="003E45E8" w:rsidRDefault="004433D3" w:rsidP="0070055A">
      <w:pPr>
        <w:rPr>
          <w:rFonts w:ascii="Arial" w:hAnsi="Arial" w:cs="Arial"/>
        </w:rPr>
      </w:pPr>
      <w:r w:rsidRPr="0070055A">
        <w:rPr>
          <w:rFonts w:ascii="Arial" w:hAnsi="Arial" w:cs="Arial"/>
        </w:rPr>
        <w:t>Praktikumsdaten</w:t>
      </w:r>
    </w:p>
    <w:p w14:paraId="3BB2BD21" w14:textId="77777777" w:rsidR="0070055A" w:rsidRDefault="004433D3" w:rsidP="0070055A">
      <w:pPr>
        <w:rPr>
          <w:rFonts w:ascii="Arial" w:hAnsi="Arial" w:cs="Arial"/>
        </w:rPr>
      </w:pPr>
      <w:r>
        <w:rPr>
          <w:rFonts w:ascii="Arial" w:hAnsi="Arial" w:cs="Arial"/>
        </w:rPr>
        <w:t>Für</w:t>
      </w:r>
    </w:p>
    <w:p w14:paraId="530E5D99" w14:textId="77777777" w:rsidR="0070055A" w:rsidRPr="0070055A" w:rsidRDefault="004433D3" w:rsidP="0070055A">
      <w:pPr>
        <w:tabs>
          <w:tab w:val="left" w:pos="4536"/>
        </w:tabs>
        <w:rPr>
          <w:rFonts w:ascii="Arial" w:hAnsi="Arial" w:cs="Arial"/>
        </w:rPr>
      </w:pPr>
      <w:sdt>
        <w:sdtPr>
          <w:rPr>
            <w:rStyle w:val="1"/>
          </w:rPr>
          <w:id w:val="-2082130123"/>
          <w:placeholder>
            <w:docPart w:val="8867D960BFD9442C9C54B5BD74D5973C"/>
          </w:placeholder>
          <w:showingPlcHdr/>
          <w:text/>
        </w:sdtPr>
        <w:sdtEndPr>
          <w:rPr>
            <w:rStyle w:val="1"/>
          </w:rPr>
        </w:sdtEndPr>
        <w:sdtContent>
          <w:r w:rsidR="006C1F58" w:rsidRPr="0070055A">
            <w:rPr>
              <w:rStyle w:val="Platzhaltertext"/>
              <w:u w:val="single"/>
            </w:rPr>
            <w:t>Name des/der Teilnehmenden</w:t>
          </w:r>
        </w:sdtContent>
      </w:sdt>
      <w:r w:rsidRPr="0070055A">
        <w:rPr>
          <w:rStyle w:val="Unterstrichen"/>
          <w:u w:val="none"/>
        </w:rPr>
        <w:tab/>
      </w:r>
      <w:sdt>
        <w:sdtPr>
          <w:rPr>
            <w:rStyle w:val="1"/>
          </w:rPr>
          <w:id w:val="-1961942401"/>
          <w:placeholder>
            <w:docPart w:val="5744CE2680614AEDBA9ABE435767D33C"/>
          </w:placeholder>
          <w:showingPlcHdr/>
          <w:text/>
        </w:sdtPr>
        <w:sdtEndPr>
          <w:rPr>
            <w:rStyle w:val="Unterstrichen"/>
            <w:u w:val="none"/>
          </w:rPr>
        </w:sdtEndPr>
        <w:sdtContent>
          <w:r w:rsidR="006C1F58" w:rsidRPr="0070055A">
            <w:rPr>
              <w:rStyle w:val="Platzhaltertext"/>
              <w:u w:val="single"/>
            </w:rPr>
            <w:t>Maßnahme.</w:t>
          </w:r>
        </w:sdtContent>
      </w:sdt>
    </w:p>
    <w:p w14:paraId="6929A2C7" w14:textId="77777777" w:rsidR="0070055A" w:rsidRPr="0070055A" w:rsidRDefault="0070055A">
      <w:pPr>
        <w:tabs>
          <w:tab w:val="left" w:pos="2091"/>
        </w:tabs>
        <w:rPr>
          <w:rFonts w:ascii="Arial" w:hAnsi="Arial" w:cs="Arial"/>
          <w:sz w:val="20"/>
          <w:u w:val="single"/>
        </w:rPr>
      </w:pPr>
    </w:p>
    <w:p w14:paraId="7D569138" w14:textId="77777777" w:rsidR="0070055A" w:rsidRPr="00EB6EB6" w:rsidRDefault="004433D3">
      <w:pPr>
        <w:tabs>
          <w:tab w:val="left" w:pos="2091"/>
        </w:tabs>
        <w:rPr>
          <w:rFonts w:ascii="Arial" w:hAnsi="Arial" w:cs="Arial"/>
          <w:b/>
          <w:color w:val="0D0D0D" w:themeColor="text1" w:themeTint="F2"/>
          <w:u w:val="single"/>
        </w:rPr>
      </w:pPr>
      <w:r w:rsidRPr="00EB6EB6">
        <w:rPr>
          <w:rFonts w:ascii="Arial" w:hAnsi="Arial" w:cs="Arial"/>
          <w:b/>
          <w:color w:val="0D0D0D" w:themeColor="text1" w:themeTint="F2"/>
          <w:u w:val="single"/>
        </w:rPr>
        <w:t>Daten des/der Teilnehmenden:</w:t>
      </w:r>
    </w:p>
    <w:p w14:paraId="7D0E04E1" w14:textId="77777777" w:rsidR="0070055A" w:rsidRDefault="004433D3" w:rsidP="0070055A">
      <w:pPr>
        <w:tabs>
          <w:tab w:val="left" w:pos="4536"/>
        </w:tabs>
        <w:rPr>
          <w:rFonts w:ascii="Arial" w:hAnsi="Arial" w:cs="Arial"/>
          <w:color w:val="0D0D0D" w:themeColor="text1" w:themeTint="F2"/>
        </w:rPr>
      </w:pPr>
      <w:r w:rsidRPr="0070055A">
        <w:rPr>
          <w:rFonts w:ascii="Arial" w:hAnsi="Arial" w:cs="Arial"/>
          <w:color w:val="0D0D0D" w:themeColor="text1" w:themeTint="F2"/>
        </w:rPr>
        <w:t>Straße, PLZ, Ort</w:t>
      </w:r>
      <w:r>
        <w:rPr>
          <w:rFonts w:ascii="Arial" w:hAnsi="Arial" w:cs="Arial"/>
          <w:color w:val="0D0D0D" w:themeColor="text1" w:themeTint="F2"/>
        </w:rPr>
        <w:t>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-1979069603"/>
          <w:placeholder>
            <w:docPart w:val="F18EA78F81264B9AA1046B2E93306491"/>
          </w:placeholder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 w:rsidR="006C1F58" w:rsidRPr="006C1F58">
            <w:rPr>
              <w:rStyle w:val="Platzhaltertext"/>
              <w:u w:val="single"/>
            </w:rPr>
            <w:t>Straße, PLZ, Ort</w:t>
          </w:r>
        </w:sdtContent>
      </w:sdt>
    </w:p>
    <w:p w14:paraId="1DDE2F8A" w14:textId="77777777" w:rsidR="0070055A" w:rsidRDefault="004433D3" w:rsidP="0070055A">
      <w:pPr>
        <w:tabs>
          <w:tab w:val="left" w:pos="4536"/>
        </w:tabs>
        <w:rPr>
          <w:rFonts w:ascii="Arial" w:hAnsi="Arial" w:cs="Arial"/>
          <w:color w:val="0D0D0D" w:themeColor="text1" w:themeTint="F2"/>
        </w:rPr>
      </w:pPr>
      <w:r>
        <w:rPr>
          <w:rFonts w:ascii="Arial" w:hAnsi="Arial" w:cs="Arial"/>
          <w:color w:val="0D0D0D" w:themeColor="text1" w:themeTint="F2"/>
        </w:rPr>
        <w:t>Geburtsdatum und</w:t>
      </w:r>
      <w:r w:rsidR="006C1F58">
        <w:rPr>
          <w:rFonts w:ascii="Arial" w:hAnsi="Arial" w:cs="Arial"/>
          <w:color w:val="0D0D0D" w:themeColor="text1" w:themeTint="F2"/>
        </w:rPr>
        <w:t xml:space="preserve"> </w:t>
      </w:r>
      <w:r>
        <w:rPr>
          <w:rFonts w:ascii="Arial" w:hAnsi="Arial" w:cs="Arial"/>
          <w:color w:val="0D0D0D" w:themeColor="text1" w:themeTint="F2"/>
        </w:rPr>
        <w:t>-ort: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-1439361702"/>
          <w:placeholder>
            <w:docPart w:val="A2D671AF9756431481445A13573AF6C7"/>
          </w:placeholder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 w:rsidR="006C1F58" w:rsidRPr="006C1F58">
            <w:rPr>
              <w:rStyle w:val="Platzhaltertext"/>
              <w:u w:val="single"/>
            </w:rPr>
            <w:t>Geburtsdatum und -ort</w:t>
          </w:r>
        </w:sdtContent>
      </w:sdt>
    </w:p>
    <w:p w14:paraId="6FD28816" w14:textId="77777777" w:rsidR="0070055A" w:rsidRDefault="004433D3" w:rsidP="0070055A">
      <w:pPr>
        <w:tabs>
          <w:tab w:val="left" w:pos="4536"/>
        </w:tabs>
        <w:rPr>
          <w:rFonts w:ascii="Arial" w:hAnsi="Arial" w:cs="Arial"/>
          <w:color w:val="0D0D0D" w:themeColor="text1" w:themeTint="F2"/>
        </w:rPr>
      </w:pPr>
      <w:r>
        <w:rPr>
          <w:rFonts w:ascii="Arial" w:hAnsi="Arial" w:cs="Arial"/>
          <w:color w:val="0D0D0D" w:themeColor="text1" w:themeTint="F2"/>
        </w:rPr>
        <w:t>Telefon, Fax: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2069677061"/>
          <w:placeholder>
            <w:docPart w:val="5F2E77CF77CF40BEA24B2E16767AA9AC"/>
          </w:placeholder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 w:rsidR="006C1F58" w:rsidRPr="006C1F58">
            <w:rPr>
              <w:rStyle w:val="Platzhaltertext"/>
              <w:u w:val="single"/>
            </w:rPr>
            <w:t>Telefon, Fax</w:t>
          </w:r>
        </w:sdtContent>
      </w:sdt>
    </w:p>
    <w:p w14:paraId="7ABBB4B7" w14:textId="77777777" w:rsidR="006C1F58" w:rsidRPr="00EB6EB6" w:rsidRDefault="004433D3" w:rsidP="0070055A">
      <w:pPr>
        <w:tabs>
          <w:tab w:val="left" w:pos="4536"/>
        </w:tabs>
        <w:rPr>
          <w:u w:val="single"/>
        </w:rPr>
      </w:pPr>
      <w:r>
        <w:rPr>
          <w:rFonts w:ascii="Arial" w:hAnsi="Arial" w:cs="Arial"/>
          <w:color w:val="0D0D0D" w:themeColor="text1" w:themeTint="F2"/>
        </w:rPr>
        <w:t>E-Mail-Adresse: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1750928177"/>
          <w:placeholder>
            <w:docPart w:val="4A56E6E5B21A4FB9A3F3DA10607C1F45"/>
          </w:placeholder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 w:rsidRPr="006C1F58">
            <w:rPr>
              <w:rStyle w:val="Platzhaltertext"/>
              <w:u w:val="single"/>
            </w:rPr>
            <w:t>E-Mail-Adresse:</w:t>
          </w:r>
        </w:sdtContent>
      </w:sdt>
    </w:p>
    <w:p w14:paraId="0E10D315" w14:textId="77777777" w:rsidR="006C1F58" w:rsidRDefault="004433D3" w:rsidP="006C1F58">
      <w:pPr>
        <w:tabs>
          <w:tab w:val="left" w:pos="3828"/>
          <w:tab w:val="left" w:pos="5103"/>
          <w:tab w:val="left" w:pos="6237"/>
        </w:tabs>
        <w:rPr>
          <w:rFonts w:ascii="Arial" w:hAnsi="Arial" w:cs="Arial"/>
          <w:color w:val="0D0D0D" w:themeColor="text1" w:themeTint="F2"/>
        </w:rPr>
      </w:pPr>
      <w:r>
        <w:rPr>
          <w:rFonts w:ascii="Arial" w:hAnsi="Arial" w:cs="Arial"/>
          <w:color w:val="0D0D0D" w:themeColor="text1" w:themeTint="F2"/>
        </w:rPr>
        <w:t>Pendler/externe Unterbringung: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Fonts w:ascii="Arial" w:hAnsi="Arial" w:cs="Arial"/>
            <w:color w:val="0D0D0D" w:themeColor="text1" w:themeTint="F2"/>
          </w:rPr>
          <w:id w:val="-82289099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0E2D">
            <w:rPr>
              <w:rFonts w:ascii="MS Gothic" w:eastAsia="MS Gothic" w:hAnsi="MS Gothic" w:cs="Arial" w:hint="eastAsia"/>
              <w:color w:val="0D0D0D" w:themeColor="text1" w:themeTint="F2"/>
            </w:rPr>
            <w:t>☐</w:t>
          </w:r>
        </w:sdtContent>
      </w:sdt>
      <w:r>
        <w:rPr>
          <w:rFonts w:ascii="Arial" w:hAnsi="Arial" w:cs="Arial"/>
          <w:color w:val="0D0D0D" w:themeColor="text1" w:themeTint="F2"/>
        </w:rPr>
        <w:t xml:space="preserve">Ja </w:t>
      </w:r>
      <w:r>
        <w:rPr>
          <w:rFonts w:ascii="Arial" w:hAnsi="Arial" w:cs="Arial"/>
          <w:color w:val="0D0D0D" w:themeColor="text1" w:themeTint="F2"/>
        </w:rPr>
        <w:tab/>
        <w:t>oder</w:t>
      </w:r>
      <w:r>
        <w:rPr>
          <w:rFonts w:ascii="Arial" w:hAnsi="Arial" w:cs="Arial"/>
          <w:color w:val="0D0D0D" w:themeColor="text1" w:themeTint="F2"/>
        </w:rPr>
        <w:tab/>
        <w:t xml:space="preserve">Internatsunterbringung: </w:t>
      </w:r>
      <w:sdt>
        <w:sdtPr>
          <w:rPr>
            <w:rFonts w:ascii="Arial" w:hAnsi="Arial" w:cs="Arial"/>
            <w:color w:val="0D0D0D" w:themeColor="text1" w:themeTint="F2"/>
          </w:rPr>
          <w:id w:val="-95455589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0E2D">
            <w:rPr>
              <w:rFonts w:ascii="MS Gothic" w:eastAsia="MS Gothic" w:hAnsi="MS Gothic" w:cs="Arial" w:hint="eastAsia"/>
              <w:color w:val="0D0D0D" w:themeColor="text1" w:themeTint="F2"/>
            </w:rPr>
            <w:t>☐</w:t>
          </w:r>
        </w:sdtContent>
      </w:sdt>
      <w:r>
        <w:rPr>
          <w:rFonts w:ascii="Arial" w:hAnsi="Arial" w:cs="Arial"/>
          <w:color w:val="0D0D0D" w:themeColor="text1" w:themeTint="F2"/>
        </w:rPr>
        <w:t>Ja</w:t>
      </w:r>
    </w:p>
    <w:p w14:paraId="367E972F" w14:textId="77777777" w:rsidR="00EB6EB6" w:rsidRDefault="004433D3" w:rsidP="006C1F58">
      <w:pPr>
        <w:tabs>
          <w:tab w:val="left" w:pos="5387"/>
          <w:tab w:val="left" w:pos="7088"/>
        </w:tabs>
        <w:rPr>
          <w:rFonts w:ascii="Arial" w:hAnsi="Arial" w:cs="Arial"/>
          <w:color w:val="0D0D0D" w:themeColor="text1" w:themeTint="F2"/>
        </w:rPr>
      </w:pPr>
      <w:r>
        <w:rPr>
          <w:rFonts w:ascii="Arial" w:hAnsi="Arial" w:cs="Arial"/>
          <w:color w:val="0D0D0D" w:themeColor="text1" w:themeTint="F2"/>
        </w:rPr>
        <w:t>Unterbringung während des Praktikums: Internat: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Fonts w:ascii="Arial" w:hAnsi="Arial" w:cs="Arial"/>
            <w:color w:val="0D0D0D" w:themeColor="text1" w:themeTint="F2"/>
          </w:rPr>
          <w:id w:val="154325128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0E2D">
            <w:rPr>
              <w:rFonts w:ascii="MS Gothic" w:eastAsia="MS Gothic" w:hAnsi="MS Gothic" w:cs="Arial" w:hint="eastAsia"/>
              <w:color w:val="0D0D0D" w:themeColor="text1" w:themeTint="F2"/>
            </w:rPr>
            <w:t>☐</w:t>
          </w:r>
        </w:sdtContent>
      </w:sdt>
      <w:r>
        <w:rPr>
          <w:rFonts w:ascii="Arial" w:hAnsi="Arial" w:cs="Arial"/>
          <w:color w:val="0D0D0D" w:themeColor="text1" w:themeTint="F2"/>
        </w:rPr>
        <w:t>Ja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Fonts w:ascii="Arial" w:hAnsi="Arial" w:cs="Arial"/>
            <w:color w:val="0D0D0D" w:themeColor="text1" w:themeTint="F2"/>
          </w:rPr>
          <w:id w:val="16450918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0E2D">
            <w:rPr>
              <w:rFonts w:ascii="MS Gothic" w:eastAsia="MS Gothic" w:hAnsi="MS Gothic" w:cs="Arial" w:hint="eastAsia"/>
              <w:color w:val="0D0D0D" w:themeColor="text1" w:themeTint="F2"/>
            </w:rPr>
            <w:t>☐</w:t>
          </w:r>
        </w:sdtContent>
      </w:sdt>
      <w:r>
        <w:rPr>
          <w:rFonts w:ascii="Arial" w:hAnsi="Arial" w:cs="Arial"/>
          <w:color w:val="0D0D0D" w:themeColor="text1" w:themeTint="F2"/>
        </w:rPr>
        <w:t>Nein</w:t>
      </w:r>
    </w:p>
    <w:p w14:paraId="317AB5A6" w14:textId="77777777" w:rsidR="00EB6EB6" w:rsidRDefault="00EB6EB6" w:rsidP="006C1F58">
      <w:pPr>
        <w:tabs>
          <w:tab w:val="left" w:pos="5387"/>
          <w:tab w:val="left" w:pos="7088"/>
        </w:tabs>
        <w:rPr>
          <w:rFonts w:ascii="Arial" w:hAnsi="Arial" w:cs="Arial"/>
          <w:color w:val="0D0D0D" w:themeColor="text1" w:themeTint="F2"/>
        </w:rPr>
      </w:pPr>
    </w:p>
    <w:p w14:paraId="4B977766" w14:textId="77777777" w:rsidR="00EB6EB6" w:rsidRDefault="004433D3" w:rsidP="006C1F58">
      <w:pPr>
        <w:tabs>
          <w:tab w:val="left" w:pos="5387"/>
          <w:tab w:val="left" w:pos="7088"/>
        </w:tabs>
        <w:rPr>
          <w:rFonts w:ascii="Arial" w:hAnsi="Arial" w:cs="Arial"/>
          <w:b/>
          <w:color w:val="0D0D0D" w:themeColor="text1" w:themeTint="F2"/>
          <w:u w:val="single"/>
        </w:rPr>
      </w:pPr>
      <w:r w:rsidRPr="00EB6EB6">
        <w:rPr>
          <w:rFonts w:ascii="Arial" w:hAnsi="Arial" w:cs="Arial"/>
          <w:b/>
          <w:color w:val="0D0D0D" w:themeColor="text1" w:themeTint="F2"/>
          <w:u w:val="single"/>
        </w:rPr>
        <w:t>Daten des Praktikumsbetriebes:</w:t>
      </w:r>
    </w:p>
    <w:p w14:paraId="0CCC5295" w14:textId="77777777" w:rsidR="00EB6EB6" w:rsidRPr="00EB6EB6" w:rsidRDefault="004433D3" w:rsidP="00EB6EB6">
      <w:pPr>
        <w:tabs>
          <w:tab w:val="left" w:pos="4536"/>
        </w:tabs>
        <w:rPr>
          <w:rFonts w:ascii="Arial" w:hAnsi="Arial" w:cs="Arial"/>
          <w:color w:val="0D0D0D" w:themeColor="text1" w:themeTint="F2"/>
        </w:rPr>
      </w:pPr>
      <w:r w:rsidRPr="00EB6EB6">
        <w:rPr>
          <w:rFonts w:ascii="Arial" w:hAnsi="Arial" w:cs="Arial"/>
          <w:color w:val="0D0D0D" w:themeColor="text1" w:themeTint="F2"/>
        </w:rPr>
        <w:t>Bezeichnung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-1518913462"/>
          <w:placeholder>
            <w:docPart w:val="2C7DDA0370BB4D66A1ED43C605CCC91C"/>
          </w:placeholder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 w:rsidRPr="00EB6EB6">
            <w:rPr>
              <w:rStyle w:val="Platzhaltertext"/>
              <w:u w:val="single"/>
            </w:rPr>
            <w:t>Bezeichnung</w:t>
          </w:r>
        </w:sdtContent>
      </w:sdt>
    </w:p>
    <w:p w14:paraId="1588DF65" w14:textId="77777777" w:rsidR="00EB6EB6" w:rsidRDefault="004433D3" w:rsidP="00EB6EB6">
      <w:pPr>
        <w:tabs>
          <w:tab w:val="left" w:pos="4536"/>
          <w:tab w:val="left" w:pos="6486"/>
        </w:tabs>
        <w:rPr>
          <w:rStyle w:val="1"/>
        </w:rPr>
      </w:pPr>
      <w:r w:rsidRPr="0070055A">
        <w:rPr>
          <w:rFonts w:ascii="Arial" w:hAnsi="Arial" w:cs="Arial"/>
          <w:color w:val="0D0D0D" w:themeColor="text1" w:themeTint="F2"/>
        </w:rPr>
        <w:t>Straße, PLZ, Ort</w:t>
      </w:r>
      <w:r>
        <w:rPr>
          <w:rFonts w:ascii="Arial" w:hAnsi="Arial" w:cs="Arial"/>
          <w:color w:val="0D0D0D" w:themeColor="text1" w:themeTint="F2"/>
        </w:rPr>
        <w:t>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-1675869334"/>
          <w:placeholder>
            <w:docPart w:val="1800772E48A04745B1F599B3A26810B5"/>
          </w:placeholder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 w:rsidRPr="006C1F58">
            <w:rPr>
              <w:rStyle w:val="Platzhaltertext"/>
              <w:u w:val="single"/>
            </w:rPr>
            <w:t>Straße, PLZ, Ort</w:t>
          </w:r>
        </w:sdtContent>
      </w:sdt>
    </w:p>
    <w:p w14:paraId="3EEEE12F" w14:textId="77777777" w:rsidR="00EB6EB6" w:rsidRPr="00EB6EB6" w:rsidRDefault="004433D3" w:rsidP="00EB6EB6">
      <w:pPr>
        <w:tabs>
          <w:tab w:val="left" w:pos="4536"/>
        </w:tabs>
        <w:rPr>
          <w:rFonts w:ascii="Arial" w:hAnsi="Arial" w:cs="Arial"/>
          <w:color w:val="0D0D0D" w:themeColor="text1" w:themeTint="F2"/>
        </w:rPr>
      </w:pPr>
      <w:r w:rsidRPr="00EB6EB6">
        <w:rPr>
          <w:rStyle w:val="1"/>
          <w:rFonts w:ascii="Arial" w:hAnsi="Arial" w:cs="Arial"/>
          <w:u w:val="none"/>
        </w:rPr>
        <w:t>Ansprechpartner/in:</w:t>
      </w:r>
      <w:r>
        <w:rPr>
          <w:rStyle w:val="1"/>
          <w:rFonts w:ascii="Arial" w:hAnsi="Arial" w:cs="Arial"/>
          <w:u w:val="none"/>
        </w:rPr>
        <w:tab/>
      </w:r>
      <w:sdt>
        <w:sdtPr>
          <w:rPr>
            <w:rStyle w:val="1"/>
          </w:rPr>
          <w:id w:val="2041158775"/>
          <w:placeholder>
            <w:docPart w:val="3910A82FDE5444DB9DD210A9640DC164"/>
          </w:placeholder>
          <w:showingPlcHdr/>
          <w:text/>
        </w:sdtPr>
        <w:sdtEndPr>
          <w:rPr>
            <w:rStyle w:val="1"/>
            <w:rFonts w:ascii="Arial" w:hAnsi="Arial" w:cs="Arial"/>
            <w:u w:val="none"/>
          </w:rPr>
        </w:sdtEndPr>
        <w:sdtContent>
          <w:r w:rsidRPr="00EB6EB6">
            <w:rPr>
              <w:rStyle w:val="Platzhaltertext"/>
              <w:u w:val="single"/>
            </w:rPr>
            <w:t>Ansprechpartner/in</w:t>
          </w:r>
        </w:sdtContent>
      </w:sdt>
    </w:p>
    <w:p w14:paraId="6D41AA74" w14:textId="77777777" w:rsidR="00EB6EB6" w:rsidRDefault="004433D3" w:rsidP="00EB6EB6">
      <w:pPr>
        <w:tabs>
          <w:tab w:val="left" w:pos="4536"/>
        </w:tabs>
        <w:rPr>
          <w:rFonts w:ascii="Arial" w:hAnsi="Arial" w:cs="Arial"/>
          <w:color w:val="0D0D0D" w:themeColor="text1" w:themeTint="F2"/>
        </w:rPr>
      </w:pPr>
      <w:r>
        <w:rPr>
          <w:rFonts w:ascii="Arial" w:hAnsi="Arial" w:cs="Arial"/>
          <w:color w:val="0D0D0D" w:themeColor="text1" w:themeTint="F2"/>
        </w:rPr>
        <w:t>Telefon, Fax: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-1379549720"/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 w:rsidRPr="006C1F58">
            <w:rPr>
              <w:rStyle w:val="Platzhaltertext"/>
              <w:u w:val="single"/>
            </w:rPr>
            <w:t>Telefon, Fax</w:t>
          </w:r>
        </w:sdtContent>
      </w:sdt>
    </w:p>
    <w:p w14:paraId="0B3510F1" w14:textId="77777777" w:rsidR="00EB6EB6" w:rsidRPr="00EB6EB6" w:rsidRDefault="004433D3" w:rsidP="00EB6EB6">
      <w:pPr>
        <w:tabs>
          <w:tab w:val="left" w:pos="4536"/>
        </w:tabs>
        <w:rPr>
          <w:u w:val="single"/>
        </w:rPr>
      </w:pPr>
      <w:r>
        <w:rPr>
          <w:rFonts w:ascii="Arial" w:hAnsi="Arial" w:cs="Arial"/>
          <w:color w:val="0D0D0D" w:themeColor="text1" w:themeTint="F2"/>
        </w:rPr>
        <w:t>E-Mail-Adresse: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-626846494"/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 w:rsidRPr="006C1F58">
            <w:rPr>
              <w:rStyle w:val="Platzhaltertext"/>
              <w:u w:val="single"/>
            </w:rPr>
            <w:t>E-Mail-Adresse:</w:t>
          </w:r>
        </w:sdtContent>
      </w:sdt>
    </w:p>
    <w:p w14:paraId="0DD79724" w14:textId="77777777" w:rsidR="00EB6EB6" w:rsidRDefault="004433D3" w:rsidP="006C1F58">
      <w:pPr>
        <w:tabs>
          <w:tab w:val="left" w:pos="5387"/>
          <w:tab w:val="left" w:pos="7088"/>
        </w:tabs>
        <w:rPr>
          <w:rFonts w:ascii="Arial" w:hAnsi="Arial" w:cs="Arial"/>
          <w:b/>
          <w:color w:val="0D0D0D" w:themeColor="text1" w:themeTint="F2"/>
          <w:u w:val="single"/>
        </w:rPr>
      </w:pPr>
      <w:r>
        <w:rPr>
          <w:rFonts w:ascii="Arial" w:hAnsi="Arial" w:cs="Arial"/>
          <w:b/>
          <w:color w:val="0D0D0D" w:themeColor="text1" w:themeTint="F2"/>
          <w:u w:val="single"/>
        </w:rPr>
        <w:t>Daten des Praktikums:</w:t>
      </w:r>
    </w:p>
    <w:p w14:paraId="22CDEC4A" w14:textId="77777777" w:rsidR="00EB6EB6" w:rsidRPr="00EB6EB6" w:rsidRDefault="004433D3" w:rsidP="00EB6EB6">
      <w:pPr>
        <w:tabs>
          <w:tab w:val="left" w:pos="4536"/>
        </w:tabs>
        <w:rPr>
          <w:rFonts w:ascii="Arial" w:hAnsi="Arial" w:cs="Arial"/>
          <w:color w:val="0D0D0D" w:themeColor="text1" w:themeTint="F2"/>
        </w:rPr>
      </w:pPr>
      <w:r>
        <w:rPr>
          <w:rFonts w:ascii="Arial" w:hAnsi="Arial" w:cs="Arial"/>
          <w:color w:val="0D0D0D" w:themeColor="text1" w:themeTint="F2"/>
        </w:rPr>
        <w:t>Praktikumszeiten: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-1728142844"/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>
            <w:rPr>
              <w:rStyle w:val="Platzhaltertext"/>
              <w:u w:val="single"/>
            </w:rPr>
            <w:t>Praktikumszeiten</w:t>
          </w:r>
        </w:sdtContent>
      </w:sdt>
    </w:p>
    <w:p w14:paraId="50EE8CCD" w14:textId="77777777" w:rsidR="00EB6EB6" w:rsidRDefault="004433D3" w:rsidP="00EB6EB6">
      <w:pPr>
        <w:tabs>
          <w:tab w:val="left" w:pos="4536"/>
          <w:tab w:val="left" w:pos="6486"/>
        </w:tabs>
        <w:rPr>
          <w:rStyle w:val="1"/>
        </w:rPr>
      </w:pPr>
      <w:r>
        <w:rPr>
          <w:rFonts w:ascii="Arial" w:hAnsi="Arial" w:cs="Arial"/>
          <w:color w:val="0D0D0D" w:themeColor="text1" w:themeTint="F2"/>
        </w:rPr>
        <w:t>Reflexionswoche:</w:t>
      </w:r>
      <w:r>
        <w:rPr>
          <w:rFonts w:ascii="Arial" w:hAnsi="Arial" w:cs="Arial"/>
          <w:color w:val="0D0D0D" w:themeColor="text1" w:themeTint="F2"/>
        </w:rPr>
        <w:tab/>
      </w:r>
      <w:sdt>
        <w:sdtPr>
          <w:rPr>
            <w:rStyle w:val="1"/>
          </w:rPr>
          <w:id w:val="-448622480"/>
          <w:showingPlcHdr/>
          <w:text/>
        </w:sdtPr>
        <w:sdtEndPr>
          <w:rPr>
            <w:rStyle w:val="Absatz-Standardschriftart"/>
            <w:rFonts w:ascii="Arial" w:hAnsi="Arial" w:cs="Arial"/>
            <w:color w:val="0D0D0D" w:themeColor="text1" w:themeTint="F2"/>
            <w:u w:val="none"/>
          </w:rPr>
        </w:sdtEndPr>
        <w:sdtContent>
          <w:r>
            <w:rPr>
              <w:rStyle w:val="Platzhaltertext"/>
              <w:u w:val="single"/>
            </w:rPr>
            <w:t>Reflexionswoche</w:t>
          </w:r>
        </w:sdtContent>
      </w:sdt>
    </w:p>
    <w:p w14:paraId="6A9C7DF8" w14:textId="77777777" w:rsidR="00EB6EB6" w:rsidRDefault="00EB6EB6" w:rsidP="006C1F58">
      <w:pPr>
        <w:tabs>
          <w:tab w:val="left" w:pos="5387"/>
          <w:tab w:val="left" w:pos="7088"/>
        </w:tabs>
        <w:rPr>
          <w:rFonts w:ascii="Arial" w:hAnsi="Arial" w:cs="Arial"/>
          <w:b/>
          <w:color w:val="0D0D0D" w:themeColor="text1" w:themeTint="F2"/>
          <w:u w:val="single"/>
        </w:rPr>
      </w:pPr>
    </w:p>
    <w:p w14:paraId="109989B5" w14:textId="77777777" w:rsidR="00EB6EB6" w:rsidRPr="00B90E2D" w:rsidRDefault="004433D3" w:rsidP="00B90E2D">
      <w:pPr>
        <w:pStyle w:val="KeinLeerraum"/>
        <w:rPr>
          <w:rFonts w:ascii="Arial" w:hAnsi="Arial" w:cs="Arial"/>
          <w:sz w:val="20"/>
          <w:szCs w:val="20"/>
        </w:rPr>
      </w:pPr>
      <w:r w:rsidRPr="00B90E2D">
        <w:rPr>
          <w:rFonts w:ascii="Arial" w:hAnsi="Arial" w:cs="Arial"/>
          <w:sz w:val="20"/>
          <w:szCs w:val="20"/>
        </w:rPr>
        <w:t>Verteiler</w:t>
      </w:r>
    </w:p>
    <w:p w14:paraId="6D44ACD5" w14:textId="77777777" w:rsidR="00EB6EB6" w:rsidRPr="00B90E2D" w:rsidRDefault="004433D3" w:rsidP="00B90E2D">
      <w:pPr>
        <w:pStyle w:val="KeinLeerraum"/>
        <w:rPr>
          <w:rFonts w:ascii="Arial" w:hAnsi="Arial" w:cs="Arial"/>
          <w:color w:val="0D0D0D" w:themeColor="text1" w:themeTint="F2"/>
          <w:sz w:val="20"/>
          <w:szCs w:val="20"/>
        </w:rPr>
      </w:pPr>
      <w:r w:rsidRPr="00B90E2D">
        <w:rPr>
          <w:rFonts w:ascii="Arial" w:hAnsi="Arial" w:cs="Arial"/>
          <w:color w:val="0D0D0D" w:themeColor="text1" w:themeTint="F2"/>
          <w:sz w:val="20"/>
          <w:szCs w:val="20"/>
        </w:rPr>
        <w:t>Teilnehmende/r</w:t>
      </w:r>
    </w:p>
    <w:p w14:paraId="7EA75D8A" w14:textId="77777777" w:rsidR="00B90E2D" w:rsidRPr="00B90E2D" w:rsidRDefault="004433D3" w:rsidP="00B90E2D">
      <w:pPr>
        <w:pStyle w:val="KeinLeerraum"/>
        <w:rPr>
          <w:rFonts w:ascii="Arial" w:hAnsi="Arial" w:cs="Arial"/>
          <w:color w:val="0D0D0D" w:themeColor="text1" w:themeTint="F2"/>
          <w:sz w:val="20"/>
          <w:szCs w:val="20"/>
        </w:rPr>
      </w:pPr>
      <w:r w:rsidRPr="00B90E2D">
        <w:rPr>
          <w:rFonts w:ascii="Arial" w:hAnsi="Arial" w:cs="Arial"/>
          <w:color w:val="0D0D0D" w:themeColor="text1" w:themeTint="F2"/>
          <w:sz w:val="20"/>
          <w:szCs w:val="20"/>
        </w:rPr>
        <w:t xml:space="preserve">ABI/zuständige/r </w:t>
      </w:r>
      <w:r w:rsidRPr="00B90E2D">
        <w:rPr>
          <w:rFonts w:ascii="Arial" w:hAnsi="Arial" w:cs="Arial"/>
          <w:color w:val="0D0D0D" w:themeColor="text1" w:themeTint="F2"/>
          <w:sz w:val="20"/>
          <w:szCs w:val="20"/>
        </w:rPr>
        <w:t>Reha-Ausbildende</w:t>
      </w:r>
    </w:p>
    <w:p w14:paraId="75BC6234" w14:textId="77777777" w:rsidR="00B90E2D" w:rsidRPr="00B90E2D" w:rsidRDefault="004433D3" w:rsidP="00B90E2D">
      <w:pPr>
        <w:pStyle w:val="KeinLeerraum"/>
        <w:rPr>
          <w:rFonts w:ascii="Arial" w:hAnsi="Arial" w:cs="Arial"/>
          <w:color w:val="0D0D0D" w:themeColor="text1" w:themeTint="F2"/>
          <w:sz w:val="20"/>
          <w:szCs w:val="20"/>
        </w:rPr>
      </w:pPr>
      <w:r w:rsidRPr="00B90E2D">
        <w:rPr>
          <w:rFonts w:ascii="Arial" w:hAnsi="Arial" w:cs="Arial"/>
          <w:color w:val="0D0D0D" w:themeColor="text1" w:themeTint="F2"/>
          <w:sz w:val="20"/>
          <w:szCs w:val="20"/>
        </w:rPr>
        <w:lastRenderedPageBreak/>
        <w:t>Kundenmanagement/RIM</w:t>
      </w:r>
    </w:p>
    <w:sectPr w:rsidR="00B90E2D" w:rsidRPr="00B90E2D" w:rsidSect="0070055A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134" w:left="1417" w:header="226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6E7072" w14:textId="77777777" w:rsidR="004433D3" w:rsidRDefault="004433D3">
      <w:pPr>
        <w:spacing w:after="0" w:line="240" w:lineRule="auto"/>
      </w:pPr>
      <w:r>
        <w:separator/>
      </w:r>
    </w:p>
  </w:endnote>
  <w:endnote w:type="continuationSeparator" w:id="0">
    <w:p w14:paraId="27700783" w14:textId="77777777" w:rsidR="004433D3" w:rsidRDefault="004433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936"/>
      <w:gridCol w:w="4265"/>
      <w:gridCol w:w="1861"/>
    </w:tblGrid>
    <w:tr w:rsidR="00FA249E" w14:paraId="7E095D65" w14:textId="77777777" w:rsidTr="000D4BBF">
      <w:trPr>
        <w:trHeight w:val="390"/>
      </w:trPr>
      <w:tc>
        <w:tcPr>
          <w:tcW w:w="1620" w:type="pct"/>
        </w:tcPr>
        <w:p w14:paraId="13B70401" w14:textId="77777777" w:rsidR="00D61D3B" w:rsidRDefault="00AC7BCF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6F2153D5" w14:textId="77777777" w:rsidR="00AC7BCF" w:rsidRPr="00D853C6" w:rsidRDefault="00055E0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N.N.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</w:tcPr>
        <w:p w14:paraId="6C99F86E" w14:textId="77777777" w:rsidR="00AC7BCF" w:rsidRPr="00D853C6" w:rsidRDefault="004433D3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69DC7D15" w14:textId="77777777" w:rsidR="00AC7BCF" w:rsidRPr="00D853C6" w:rsidRDefault="00055E04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Pierre Noster (13.08.2019)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7" w:type="pct"/>
        </w:tcPr>
        <w:p w14:paraId="4AB788D6" w14:textId="77777777" w:rsidR="00AC7BCF" w:rsidRPr="00D853C6" w:rsidRDefault="004433D3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</w:tbl>
  <w:p w14:paraId="4850DBDC" w14:textId="77777777" w:rsidR="00AC7BCF" w:rsidRPr="00F12EF0" w:rsidRDefault="00AC7BCF" w:rsidP="00F12EF0">
    <w:pPr>
      <w:autoSpaceDE w:val="0"/>
      <w:autoSpaceDN w:val="0"/>
      <w:adjustRightInd w:val="0"/>
      <w:spacing w:after="0"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936"/>
      <w:gridCol w:w="4265"/>
      <w:gridCol w:w="1861"/>
    </w:tblGrid>
    <w:tr w:rsidR="00FA249E" w14:paraId="1CD964CE" w14:textId="77777777" w:rsidTr="000D4BBF">
      <w:trPr>
        <w:trHeight w:val="390"/>
      </w:trPr>
      <w:tc>
        <w:tcPr>
          <w:tcW w:w="1620" w:type="pct"/>
        </w:tcPr>
        <w:p w14:paraId="25872FF2" w14:textId="77777777" w:rsidR="00D61D3B" w:rsidRDefault="00AC7BCF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4E471D92" w14:textId="77777777" w:rsidR="00AC7BCF" w:rsidRPr="00D853C6" w:rsidRDefault="00055E0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N.N.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</w:tcPr>
        <w:p w14:paraId="19464EE5" w14:textId="77777777" w:rsidR="00AC7BCF" w:rsidRPr="00D853C6" w:rsidRDefault="004433D3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394D6D66" w14:textId="77777777" w:rsidR="00AC7BCF" w:rsidRPr="00D853C6" w:rsidRDefault="00055E04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Pierre Noster (13.08.2019)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7" w:type="pct"/>
        </w:tcPr>
        <w:p w14:paraId="6A6AC376" w14:textId="77777777" w:rsidR="00AC7BCF" w:rsidRPr="00D853C6" w:rsidRDefault="004433D3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</w:tbl>
  <w:p w14:paraId="5AFCEBA1" w14:textId="77777777" w:rsidR="00AC7BCF" w:rsidRPr="00F12EF0" w:rsidRDefault="00AC7BCF" w:rsidP="00F12EF0">
    <w:pPr>
      <w:autoSpaceDE w:val="0"/>
      <w:autoSpaceDN w:val="0"/>
      <w:adjustRightInd w:val="0"/>
      <w:spacing w:after="0"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936"/>
      <w:gridCol w:w="4265"/>
      <w:gridCol w:w="1861"/>
    </w:tblGrid>
    <w:tr w:rsidR="00FA249E" w14:paraId="6959371D" w14:textId="77777777" w:rsidTr="000D4BBF">
      <w:trPr>
        <w:trHeight w:val="390"/>
      </w:trPr>
      <w:tc>
        <w:tcPr>
          <w:tcW w:w="1620" w:type="pct"/>
        </w:tcPr>
        <w:p w14:paraId="35C443A7" w14:textId="77777777" w:rsidR="00D61D3B" w:rsidRDefault="00AC7BCF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45643A34" w14:textId="77777777" w:rsidR="00AC7BCF" w:rsidRPr="00D853C6" w:rsidRDefault="00055E0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N.N.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</w:tcPr>
        <w:p w14:paraId="3119C33E" w14:textId="77777777" w:rsidR="00AC7BCF" w:rsidRPr="00D853C6" w:rsidRDefault="004433D3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44640002" w14:textId="77777777" w:rsidR="00AC7BCF" w:rsidRPr="00D853C6" w:rsidRDefault="00055E04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Pierre Noster (13.08.2019)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4433D3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7" w:type="pct"/>
        </w:tcPr>
        <w:p w14:paraId="4B612870" w14:textId="77777777" w:rsidR="00AC7BCF" w:rsidRPr="00D853C6" w:rsidRDefault="004433D3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</w:tbl>
  <w:p w14:paraId="1EA438FE" w14:textId="77777777" w:rsidR="00AC7BCF" w:rsidRPr="00F12EF0" w:rsidRDefault="00AC7BCF" w:rsidP="00F12EF0">
    <w:pPr>
      <w:autoSpaceDE w:val="0"/>
      <w:autoSpaceDN w:val="0"/>
      <w:adjustRightInd w:val="0"/>
      <w:spacing w:after="0"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7F331C" w14:textId="77777777" w:rsidR="004433D3" w:rsidRDefault="004433D3">
      <w:pPr>
        <w:spacing w:after="0" w:line="240" w:lineRule="auto"/>
      </w:pPr>
      <w:r>
        <w:separator/>
      </w:r>
    </w:p>
  </w:footnote>
  <w:footnote w:type="continuationSeparator" w:id="0">
    <w:p w14:paraId="7D32B64B" w14:textId="77777777" w:rsidR="004433D3" w:rsidRDefault="004433D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649"/>
      <w:gridCol w:w="5171"/>
      <w:gridCol w:w="2252"/>
    </w:tblGrid>
    <w:tr w:rsidR="00FA249E" w14:paraId="53C8747D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3EA62D8B" w14:textId="77777777" w:rsidR="00B034F6" w:rsidRPr="00B034F6" w:rsidRDefault="00B034F6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082E0E28" w14:textId="77777777" w:rsidR="00764DBB" w:rsidRPr="00E01084" w:rsidRDefault="004433D3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2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69E1D425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4433D3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4433D3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4433D3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17947173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8 Praktikumsdaten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4433D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4433D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4433D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34D112BC" w14:textId="226911DB" w:rsidR="00764DBB" w:rsidRDefault="00CD611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</w:rPr>
            <w:drawing>
              <wp:inline distT="0" distB="0" distL="0" distR="0" wp14:anchorId="1829ADE8" wp14:editId="541AC79F">
                <wp:extent cx="1438275" cy="542925"/>
                <wp:effectExtent l="0" t="0" r="9525" b="9525"/>
                <wp:docPr id="1" name="Bild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275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A249E" w14:paraId="7655EDB2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4C29B01C" w14:textId="77777777" w:rsidR="00764DBB" w:rsidRDefault="004433D3" w:rsidP="00CE5A63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Alle Standorte: KM, xxRIM BFW, xxUB QUA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598CC976" w14:textId="77777777" w:rsidR="00764DBB" w:rsidRDefault="00764DBB" w:rsidP="00F05CB6">
    <w:pPr>
      <w:autoSpaceDE w:val="0"/>
      <w:autoSpaceDN w:val="0"/>
      <w:adjustRightInd w:val="0"/>
      <w:spacing w:after="0"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649"/>
      <w:gridCol w:w="5171"/>
      <w:gridCol w:w="2252"/>
    </w:tblGrid>
    <w:tr w:rsidR="00FA249E" w14:paraId="2E911715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374988CD" w14:textId="77777777" w:rsidR="00B034F6" w:rsidRPr="00B034F6" w:rsidRDefault="00B034F6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1B11FC90" w14:textId="77777777" w:rsidR="00764DBB" w:rsidRPr="00E01084" w:rsidRDefault="004433D3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2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1C12DCDB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4433D3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4433D3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4433D3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1AAF8E69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8 Praktikumsdaten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4433D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4433D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4433D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5BF7053F" w14:textId="4A0C32F3" w:rsidR="00764DBB" w:rsidRDefault="00CD611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</w:rPr>
            <w:drawing>
              <wp:inline distT="0" distB="0" distL="0" distR="0" wp14:anchorId="12016045" wp14:editId="4A4EBF42">
                <wp:extent cx="1428750" cy="542925"/>
                <wp:effectExtent l="0" t="0" r="0" b="9525"/>
                <wp:docPr id="2" name="Bi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287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A249E" w14:paraId="23F3FEB2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0F2F4843" w14:textId="77777777" w:rsidR="00764DBB" w:rsidRDefault="004433D3" w:rsidP="00CE5A63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Alle Standorte: KM, xxRIM BFW, xxUB QUA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627EA9A9" w14:textId="77777777" w:rsidR="00764DBB" w:rsidRDefault="00764DBB" w:rsidP="00F05CB6">
    <w:pPr>
      <w:autoSpaceDE w:val="0"/>
      <w:autoSpaceDN w:val="0"/>
      <w:adjustRightInd w:val="0"/>
      <w:spacing w:after="0"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649"/>
      <w:gridCol w:w="5171"/>
      <w:gridCol w:w="2252"/>
    </w:tblGrid>
    <w:tr w:rsidR="00FA249E" w14:paraId="286CC774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77A5CFEC" w14:textId="77777777" w:rsidR="00B034F6" w:rsidRPr="00B034F6" w:rsidRDefault="00B034F6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2F26798F" w14:textId="77777777" w:rsidR="00764DBB" w:rsidRPr="00E01084" w:rsidRDefault="004433D3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2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72124148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4433D3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4433D3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4433D3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415F5B4C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8 Praktikumsdaten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4433D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4433D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4433D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023E3B12" w14:textId="21920E96" w:rsidR="00764DBB" w:rsidRDefault="00CD611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</w:rPr>
            <w:drawing>
              <wp:inline distT="0" distB="0" distL="0" distR="0" wp14:anchorId="59D6F960" wp14:editId="60A47E67">
                <wp:extent cx="1438275" cy="542925"/>
                <wp:effectExtent l="0" t="0" r="9525" b="9525"/>
                <wp:docPr id="3" name="Bild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275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A249E" w14:paraId="76BEF9CE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702C8388" w14:textId="77777777" w:rsidR="00764DBB" w:rsidRDefault="004433D3" w:rsidP="00CE5A63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Alle Standorte: KM, xxRIM BFW, xxUB QUA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1782485A" w14:textId="77777777" w:rsidR="00764DBB" w:rsidRDefault="00764DBB" w:rsidP="00F05CB6">
    <w:pPr>
      <w:autoSpaceDE w:val="0"/>
      <w:autoSpaceDN w:val="0"/>
      <w:adjustRightInd w:val="0"/>
      <w:spacing w:after="0"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cumentProtection w:edit="forms" w:enforcement="1" w:cryptProviderType="rsaFull" w:cryptAlgorithmClass="hash" w:cryptAlgorithmType="typeAny" w:cryptAlgorithmSid="4" w:cryptSpinCount="50000" w:hash="BhjGeKEKChbXFpP0/5d/SkK/NOo=" w:salt="hIqOl99kIr/+N0hyovEq7Q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S.ID.100" w:val="2"/>
    <w:docVar w:name="CS.ID.11" w:val="Formular"/>
    <w:docVar w:name="CS.ID.12" w:val="Anlage 8 Praktikumsdaten"/>
    <w:docVar w:name="CS.ID.122" w:val="N.N."/>
    <w:docVar w:name="CS.ID.192" w:val="Alle Standorte: KM, xxRIM BFW, xxUB QUA"/>
    <w:docVar w:name="CS.ID.8612" w:val="Pierre Noster (13.08.2019)"/>
  </w:docVars>
  <w:rsids>
    <w:rsidRoot w:val="0070055A"/>
    <w:rsid w:val="000458C9"/>
    <w:rsid w:val="00055E04"/>
    <w:rsid w:val="000A7B28"/>
    <w:rsid w:val="000C41FB"/>
    <w:rsid w:val="003B2A33"/>
    <w:rsid w:val="003E45E8"/>
    <w:rsid w:val="004433D3"/>
    <w:rsid w:val="005A3FB7"/>
    <w:rsid w:val="00672B9C"/>
    <w:rsid w:val="006C1F58"/>
    <w:rsid w:val="0070055A"/>
    <w:rsid w:val="00764DBB"/>
    <w:rsid w:val="007A21A4"/>
    <w:rsid w:val="007E3AAA"/>
    <w:rsid w:val="00AC7BCF"/>
    <w:rsid w:val="00B034F6"/>
    <w:rsid w:val="00B90E2D"/>
    <w:rsid w:val="00CD611F"/>
    <w:rsid w:val="00CE5A63"/>
    <w:rsid w:val="00D61D3B"/>
    <w:rsid w:val="00D83FBB"/>
    <w:rsid w:val="00D853C6"/>
    <w:rsid w:val="00E01084"/>
    <w:rsid w:val="00E27854"/>
    <w:rsid w:val="00EB6EB6"/>
    <w:rsid w:val="00EF79B7"/>
    <w:rsid w:val="00F05CB6"/>
    <w:rsid w:val="00F12EF0"/>
    <w:rsid w:val="00FA24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9E639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70055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0055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0055A"/>
  </w:style>
  <w:style w:type="paragraph" w:styleId="Fuzeile">
    <w:name w:val="footer"/>
    <w:basedOn w:val="Standard"/>
    <w:link w:val="FuzeileZchn"/>
    <w:uiPriority w:val="99"/>
    <w:unhideWhenUsed/>
    <w:rsid w:val="0070055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0055A"/>
  </w:style>
  <w:style w:type="character" w:styleId="Platzhaltertext">
    <w:name w:val="Placeholder Text"/>
    <w:basedOn w:val="Absatz-Standardschriftart"/>
    <w:uiPriority w:val="99"/>
    <w:semiHidden/>
    <w:rsid w:val="0070055A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0055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0055A"/>
    <w:rPr>
      <w:rFonts w:ascii="Tahoma" w:hAnsi="Tahoma" w:cs="Tahoma"/>
      <w:sz w:val="16"/>
      <w:szCs w:val="1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70055A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0055A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70055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Unterstrichen">
    <w:name w:val="Unterstrichen"/>
    <w:basedOn w:val="Absatz-Standardschriftart"/>
    <w:uiPriority w:val="1"/>
    <w:rsid w:val="0070055A"/>
    <w:rPr>
      <w:u w:val="single"/>
    </w:rPr>
  </w:style>
  <w:style w:type="character" w:customStyle="1" w:styleId="1">
    <w:name w:val="1"/>
    <w:basedOn w:val="Absatz-Standardschriftart"/>
    <w:uiPriority w:val="1"/>
    <w:rsid w:val="006C1F58"/>
    <w:rPr>
      <w:u w:val="single"/>
    </w:rPr>
  </w:style>
  <w:style w:type="paragraph" w:styleId="KeinLeerraum">
    <w:name w:val="No Spacing"/>
    <w:uiPriority w:val="1"/>
    <w:qFormat/>
    <w:rsid w:val="00EB6EB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867D960BFD9442C9C54B5BD74D597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BD2389-5509-46CB-8787-EAD207995DAB}"/>
      </w:docPartPr>
      <w:docPartBody>
        <w:p w:rsidR="00EF79B7" w:rsidRDefault="00DC2C07" w:rsidP="007E3AAA">
          <w:pPr>
            <w:pStyle w:val="8867D960BFD9442C9C54B5BD74D5973C10"/>
          </w:pPr>
          <w:r w:rsidRPr="0070055A">
            <w:rPr>
              <w:rStyle w:val="Platzhaltertext"/>
              <w:u w:val="single"/>
            </w:rPr>
            <w:t>Name des/der Teilnehmenden</w:t>
          </w:r>
        </w:p>
      </w:docPartBody>
    </w:docPart>
    <w:docPart>
      <w:docPartPr>
        <w:name w:val="5744CE2680614AEDBA9ABE435767D3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D21664D-EA43-4109-9E37-7D5E43CD1B49}"/>
      </w:docPartPr>
      <w:docPartBody>
        <w:p w:rsidR="00EF79B7" w:rsidRDefault="00DC2C07" w:rsidP="007E3AAA">
          <w:pPr>
            <w:pStyle w:val="5744CE2680614AEDBA9ABE435767D33C8"/>
          </w:pPr>
          <w:r w:rsidRPr="0070055A">
            <w:rPr>
              <w:rStyle w:val="Platzhaltertext"/>
              <w:u w:val="single"/>
            </w:rPr>
            <w:t>Maßnahme.</w:t>
          </w:r>
        </w:p>
      </w:docPartBody>
    </w:docPart>
    <w:docPart>
      <w:docPartPr>
        <w:name w:val="F18EA78F81264B9AA1046B2E933064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A2E242-B812-4CEB-B0AA-C6F7395D0169}"/>
      </w:docPartPr>
      <w:docPartBody>
        <w:p w:rsidR="00EF79B7" w:rsidRDefault="00DC2C07" w:rsidP="007E3AAA">
          <w:pPr>
            <w:pStyle w:val="F18EA78F81264B9AA1046B2E933064914"/>
          </w:pPr>
          <w:r w:rsidRPr="006C1F58">
            <w:rPr>
              <w:rStyle w:val="Platzhaltertext"/>
              <w:u w:val="single"/>
            </w:rPr>
            <w:t>Straße, PLZ, Ort</w:t>
          </w:r>
        </w:p>
      </w:docPartBody>
    </w:docPart>
    <w:docPart>
      <w:docPartPr>
        <w:name w:val="A2D671AF9756431481445A13573AF6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831E1B-B302-4797-AA59-2AD65299CD38}"/>
      </w:docPartPr>
      <w:docPartBody>
        <w:p w:rsidR="00EF79B7" w:rsidRDefault="00DC2C07" w:rsidP="007E3AAA">
          <w:pPr>
            <w:pStyle w:val="A2D671AF9756431481445A13573AF6C74"/>
          </w:pPr>
          <w:r w:rsidRPr="006C1F58">
            <w:rPr>
              <w:rStyle w:val="Platzhaltertext"/>
              <w:u w:val="single"/>
            </w:rPr>
            <w:t>Geburtsdatum und -ort</w:t>
          </w:r>
        </w:p>
      </w:docPartBody>
    </w:docPart>
    <w:docPart>
      <w:docPartPr>
        <w:name w:val="5F2E77CF77CF40BEA24B2E16767AA9A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D2177AF-2BC8-4084-A2B1-E69361441C7F}"/>
      </w:docPartPr>
      <w:docPartBody>
        <w:p w:rsidR="00EF79B7" w:rsidRDefault="00DC2C07" w:rsidP="007E3AAA">
          <w:pPr>
            <w:pStyle w:val="5F2E77CF77CF40BEA24B2E16767AA9AC4"/>
          </w:pPr>
          <w:r w:rsidRPr="006C1F58">
            <w:rPr>
              <w:rStyle w:val="Platzhaltertext"/>
              <w:u w:val="single"/>
            </w:rPr>
            <w:t>Telefon, Fax</w:t>
          </w:r>
        </w:p>
      </w:docPartBody>
    </w:docPart>
    <w:docPart>
      <w:docPartPr>
        <w:name w:val="4A56E6E5B21A4FB9A3F3DA10607C1F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2A47CFE-A9B1-4504-A707-43AD8518BCF8}"/>
      </w:docPartPr>
      <w:docPartBody>
        <w:p w:rsidR="00EF79B7" w:rsidRDefault="00DC2C07" w:rsidP="007E3AAA">
          <w:pPr>
            <w:pStyle w:val="4A56E6E5B21A4FB9A3F3DA10607C1F454"/>
          </w:pPr>
          <w:r w:rsidRPr="006C1F58">
            <w:rPr>
              <w:rStyle w:val="Platzhaltertext"/>
              <w:u w:val="single"/>
            </w:rPr>
            <w:t>E-Mail-Adresse:</w:t>
          </w:r>
        </w:p>
      </w:docPartBody>
    </w:docPart>
    <w:docPart>
      <w:docPartPr>
        <w:name w:val="1800772E48A04745B1F599B3A26810B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6D5E4FE-0A24-4245-B3CF-20680C3DCEC6}"/>
      </w:docPartPr>
      <w:docPartBody>
        <w:p w:rsidR="00EF79B7" w:rsidRDefault="00DC2C07" w:rsidP="007E3AAA">
          <w:pPr>
            <w:pStyle w:val="1800772E48A04745B1F599B3A26810B52"/>
          </w:pPr>
          <w:r w:rsidRPr="006C1F58">
            <w:rPr>
              <w:rStyle w:val="Platzhaltertext"/>
              <w:u w:val="single"/>
            </w:rPr>
            <w:t>Straße, PLZ, Ort</w:t>
          </w:r>
        </w:p>
      </w:docPartBody>
    </w:docPart>
    <w:docPart>
      <w:docPartPr>
        <w:name w:val="2C7DDA0370BB4D66A1ED43C605CCC9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576529-2494-48F7-8A49-36CC60D7A42A}"/>
      </w:docPartPr>
      <w:docPartBody>
        <w:p w:rsidR="00EF79B7" w:rsidRDefault="00DC2C07" w:rsidP="007E3AAA">
          <w:pPr>
            <w:pStyle w:val="2C7DDA0370BB4D66A1ED43C605CCC91C1"/>
          </w:pPr>
          <w:r w:rsidRPr="00EB6EB6">
            <w:rPr>
              <w:rStyle w:val="Platzhaltertext"/>
              <w:u w:val="single"/>
            </w:rPr>
            <w:t>Bezeichnung</w:t>
          </w:r>
        </w:p>
      </w:docPartBody>
    </w:docPart>
    <w:docPart>
      <w:docPartPr>
        <w:name w:val="3910A82FDE5444DB9DD210A9640DC1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D620C0-1997-45E2-89CA-A33E7FAA79F8}"/>
      </w:docPartPr>
      <w:docPartBody>
        <w:p w:rsidR="00EF79B7" w:rsidRDefault="00DC2C07" w:rsidP="007E3AAA">
          <w:pPr>
            <w:pStyle w:val="3910A82FDE5444DB9DD210A9640DC1641"/>
          </w:pPr>
          <w:r w:rsidRPr="00EB6EB6">
            <w:rPr>
              <w:rStyle w:val="Platzhaltertext"/>
              <w:u w:val="single"/>
            </w:rPr>
            <w:t>Ansprechpartner/in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E3AAA"/>
    <w:rsid w:val="007E3AAA"/>
    <w:rsid w:val="00DC2C07"/>
    <w:rsid w:val="00EF79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E3AAA"/>
    <w:rPr>
      <w:color w:val="808080"/>
    </w:rPr>
  </w:style>
  <w:style w:type="paragraph" w:customStyle="1" w:styleId="8867D960BFD9442C9C54B5BD74D5973C10">
    <w:name w:val="8867D960BFD9442C9C54B5BD74D5973C10"/>
    <w:rsid w:val="007E3AAA"/>
    <w:rPr>
      <w:rFonts w:eastAsiaTheme="minorHAnsi"/>
      <w:lang w:eastAsia="en-US"/>
    </w:rPr>
  </w:style>
  <w:style w:type="paragraph" w:customStyle="1" w:styleId="5744CE2680614AEDBA9ABE435767D33C8">
    <w:name w:val="5744CE2680614AEDBA9ABE435767D33C8"/>
    <w:rsid w:val="007E3AAA"/>
    <w:rPr>
      <w:rFonts w:eastAsiaTheme="minorHAnsi"/>
      <w:lang w:eastAsia="en-US"/>
    </w:rPr>
  </w:style>
  <w:style w:type="paragraph" w:customStyle="1" w:styleId="F18EA78F81264B9AA1046B2E933064914">
    <w:name w:val="F18EA78F81264B9AA1046B2E933064914"/>
    <w:rsid w:val="007E3AAA"/>
    <w:rPr>
      <w:rFonts w:eastAsiaTheme="minorHAnsi"/>
      <w:lang w:eastAsia="en-US"/>
    </w:rPr>
  </w:style>
  <w:style w:type="paragraph" w:customStyle="1" w:styleId="A2D671AF9756431481445A13573AF6C74">
    <w:name w:val="A2D671AF9756431481445A13573AF6C74"/>
    <w:rsid w:val="007E3AAA"/>
    <w:rPr>
      <w:rFonts w:eastAsiaTheme="minorHAnsi"/>
      <w:lang w:eastAsia="en-US"/>
    </w:rPr>
  </w:style>
  <w:style w:type="paragraph" w:customStyle="1" w:styleId="5F2E77CF77CF40BEA24B2E16767AA9AC4">
    <w:name w:val="5F2E77CF77CF40BEA24B2E16767AA9AC4"/>
    <w:rsid w:val="007E3AAA"/>
    <w:rPr>
      <w:rFonts w:eastAsiaTheme="minorHAnsi"/>
      <w:lang w:eastAsia="en-US"/>
    </w:rPr>
  </w:style>
  <w:style w:type="paragraph" w:customStyle="1" w:styleId="4A56E6E5B21A4FB9A3F3DA10607C1F454">
    <w:name w:val="4A56E6E5B21A4FB9A3F3DA10607C1F454"/>
    <w:rsid w:val="007E3AAA"/>
    <w:rPr>
      <w:rFonts w:eastAsiaTheme="minorHAnsi"/>
      <w:lang w:eastAsia="en-US"/>
    </w:rPr>
  </w:style>
  <w:style w:type="paragraph" w:customStyle="1" w:styleId="2C7DDA0370BB4D66A1ED43C605CCC91C1">
    <w:name w:val="2C7DDA0370BB4D66A1ED43C605CCC91C1"/>
    <w:rsid w:val="007E3AAA"/>
    <w:rPr>
      <w:rFonts w:eastAsiaTheme="minorHAnsi"/>
      <w:lang w:eastAsia="en-US"/>
    </w:rPr>
  </w:style>
  <w:style w:type="paragraph" w:customStyle="1" w:styleId="1800772E48A04745B1F599B3A26810B52">
    <w:name w:val="1800772E48A04745B1F599B3A26810B52"/>
    <w:rsid w:val="007E3AAA"/>
    <w:rPr>
      <w:rFonts w:eastAsiaTheme="minorHAnsi"/>
      <w:lang w:eastAsia="en-US"/>
    </w:rPr>
  </w:style>
  <w:style w:type="paragraph" w:customStyle="1" w:styleId="3910A82FDE5444DB9DD210A9640DC1641">
    <w:name w:val="3910A82FDE5444DB9DD210A9640DC1641"/>
    <w:rsid w:val="007E3AA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Anlage 8 Praktikumsdaten.dotx</Template>
  <TotalTime>0</TotalTime>
  <Pages>2</Pages>
  <Words>102</Words>
  <Characters>645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Prasuhn, Jacqueline</dc:creator>
  <cp:lastModifiedBy>Tom Gorontzy</cp:lastModifiedBy>
  <cp:revision>2</cp:revision>
  <dcterms:created xsi:type="dcterms:W3CDTF">2025-05-26T12:28:00Z</dcterms:created>
  <dcterms:modified xsi:type="dcterms:W3CDTF">2025-05-26T12:28:00Z</dcterms:modified>
</cp:coreProperties>
</file>