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3828"/>
        <w:gridCol w:w="6093"/>
      </w:tblGrid>
      <w:tr w:rsidR="00AF590A" w:rsidRPr="0088727E" w14:paraId="6AEC60DF" w14:textId="77777777" w:rsidTr="00715660">
        <w:trPr>
          <w:trHeight w:hRule="exact" w:val="454"/>
        </w:trPr>
        <w:tc>
          <w:tcPr>
            <w:tcW w:w="9921" w:type="dxa"/>
            <w:gridSpan w:val="2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09750FD0" w14:textId="2F6D55D6" w:rsidR="00AF590A" w:rsidRPr="0088727E" w:rsidRDefault="00715660" w:rsidP="00715660">
            <w:pPr>
              <w:rPr>
                <w:szCs w:val="22"/>
              </w:rPr>
            </w:pPr>
            <w:bookmarkStart w:id="0" w:name="_Hlk198916369"/>
            <w:r>
              <w:rPr>
                <w:b/>
                <w:bCs/>
                <w:szCs w:val="22"/>
              </w:rPr>
              <w:t xml:space="preserve">1. </w:t>
            </w:r>
            <w:r w:rsidR="00AF590A" w:rsidRPr="0088727E">
              <w:rPr>
                <w:b/>
                <w:bCs/>
                <w:szCs w:val="22"/>
              </w:rPr>
              <w:t>Daten der/des Teilnehmenden</w:t>
            </w:r>
          </w:p>
        </w:tc>
      </w:tr>
      <w:tr w:rsidR="00AF590A" w14:paraId="76F79823" w14:textId="77777777" w:rsidTr="0088727E">
        <w:trPr>
          <w:trHeight w:hRule="exact" w:val="340"/>
        </w:trPr>
        <w:tc>
          <w:tcPr>
            <w:tcW w:w="3828" w:type="dxa"/>
          </w:tcPr>
          <w:p w14:paraId="5405C6E6" w14:textId="75A4A5AF" w:rsidR="00AF590A" w:rsidRPr="00AF590A" w:rsidRDefault="00AF590A" w:rsidP="00AF590A">
            <w:r w:rsidRPr="00AF590A">
              <w:t>Maßnahmekürzel</w:t>
            </w:r>
          </w:p>
        </w:tc>
        <w:sdt>
          <w:sdtPr>
            <w:alias w:val="Maßnahmekürzel TN"/>
            <w:tag w:val="Maßnahmekürzel TN"/>
            <w:id w:val="42417069"/>
            <w:placeholder>
              <w:docPart w:val="27EC0F080B544B97B4A9CB75E2A7EF57"/>
            </w:placeholder>
            <w:showingPlcHdr/>
            <w:text/>
          </w:sdtPr>
          <w:sdtContent>
            <w:tc>
              <w:tcPr>
                <w:tcW w:w="6093" w:type="dxa"/>
              </w:tcPr>
              <w:p w14:paraId="7CAC3EF1" w14:textId="0DA9783C" w:rsidR="00AF590A" w:rsidRDefault="00AF590A" w:rsidP="00AF590A">
                <w:pPr>
                  <w:pStyle w:val="Kopfzeile"/>
                  <w:tabs>
                    <w:tab w:val="clear" w:pos="4536"/>
                    <w:tab w:val="clear" w:pos="9072"/>
                  </w:tabs>
                </w:pPr>
                <w:r>
                  <w:rPr>
                    <w:rStyle w:val="Platzhaltertext"/>
                  </w:rPr>
                  <w:t>Kürzel der Maßnahme</w:t>
                </w:r>
                <w:r w:rsidR="0088727E">
                  <w:rPr>
                    <w:rStyle w:val="Platzhaltertext"/>
                  </w:rPr>
                  <w:t xml:space="preserve"> TN</w:t>
                </w:r>
              </w:p>
            </w:tc>
          </w:sdtContent>
        </w:sdt>
      </w:tr>
      <w:tr w:rsidR="00AF590A" w14:paraId="25D386D0" w14:textId="77777777" w:rsidTr="0088727E">
        <w:trPr>
          <w:trHeight w:hRule="exact" w:val="340"/>
        </w:trPr>
        <w:tc>
          <w:tcPr>
            <w:tcW w:w="3828" w:type="dxa"/>
          </w:tcPr>
          <w:p w14:paraId="139468D5" w14:textId="4885730B" w:rsidR="00AF590A" w:rsidRPr="00AF590A" w:rsidRDefault="00AF590A" w:rsidP="0088727E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ABI</w:t>
            </w:r>
          </w:p>
        </w:tc>
        <w:sdt>
          <w:sdtPr>
            <w:alias w:val="ABI TN"/>
            <w:tag w:val="ABI TN"/>
            <w:id w:val="-1849557044"/>
            <w:placeholder>
              <w:docPart w:val="0294EF49D06849B19D7B5D3E8C184708"/>
            </w:placeholder>
            <w:showingPlcHdr/>
            <w:text/>
          </w:sdtPr>
          <w:sdtContent>
            <w:tc>
              <w:tcPr>
                <w:tcW w:w="6093" w:type="dxa"/>
              </w:tcPr>
              <w:p w14:paraId="3F867F6E" w14:textId="6AE2E329" w:rsidR="00AF590A" w:rsidRDefault="00AF590A" w:rsidP="00AF590A">
                <w:r>
                  <w:rPr>
                    <w:rStyle w:val="Platzhaltertext"/>
                  </w:rPr>
                  <w:t>Namen der/des ABI</w:t>
                </w:r>
                <w:r w:rsidR="0088727E">
                  <w:rPr>
                    <w:rStyle w:val="Platzhaltertext"/>
                  </w:rPr>
                  <w:t xml:space="preserve"> TN</w:t>
                </w:r>
              </w:p>
            </w:tc>
          </w:sdtContent>
        </w:sdt>
      </w:tr>
    </w:tbl>
    <w:p w14:paraId="613E91A0" w14:textId="77777777" w:rsidR="0088727E" w:rsidRPr="0088727E" w:rsidRDefault="0088727E">
      <w:pPr>
        <w:rPr>
          <w:sz w:val="12"/>
          <w:szCs w:val="12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3828"/>
        <w:gridCol w:w="6093"/>
      </w:tblGrid>
      <w:tr w:rsidR="0088727E" w14:paraId="7FD2FFCF" w14:textId="77777777" w:rsidTr="0088727E">
        <w:trPr>
          <w:trHeight w:hRule="exact" w:val="340"/>
        </w:trPr>
        <w:tc>
          <w:tcPr>
            <w:tcW w:w="3828" w:type="dxa"/>
          </w:tcPr>
          <w:p w14:paraId="1BFCEA28" w14:textId="470870B3" w:rsidR="0088727E" w:rsidRPr="00AF590A" w:rsidRDefault="0088727E" w:rsidP="0088727E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Vor- und Nachname</w:t>
            </w:r>
          </w:p>
        </w:tc>
        <w:sdt>
          <w:sdtPr>
            <w:alias w:val="Nachname, Vorname TN"/>
            <w:tag w:val="Nachname, Vorname TN"/>
            <w:id w:val="-787587845"/>
            <w:placeholder>
              <w:docPart w:val="54CD4E07C99C482388F4B2A4F3A9B7A6"/>
            </w:placeholder>
            <w:showingPlcHdr/>
            <w:text/>
          </w:sdtPr>
          <w:sdtContent>
            <w:tc>
              <w:tcPr>
                <w:tcW w:w="6093" w:type="dxa"/>
              </w:tcPr>
              <w:p w14:paraId="50AFB581" w14:textId="2F112DBA" w:rsidR="0088727E" w:rsidRDefault="0088727E" w:rsidP="00AF590A">
                <w:r>
                  <w:rPr>
                    <w:rStyle w:val="Platzhaltertext"/>
                  </w:rPr>
                  <w:t>Nachname, Vorname TN</w:t>
                </w:r>
              </w:p>
            </w:tc>
          </w:sdtContent>
        </w:sdt>
      </w:tr>
      <w:tr w:rsidR="00AF590A" w14:paraId="3649C126" w14:textId="77777777" w:rsidTr="0088727E">
        <w:trPr>
          <w:trHeight w:hRule="exact" w:val="1134"/>
        </w:trPr>
        <w:tc>
          <w:tcPr>
            <w:tcW w:w="3828" w:type="dxa"/>
          </w:tcPr>
          <w:p w14:paraId="2731BB11" w14:textId="4BB2EFF4" w:rsidR="00AF590A" w:rsidRPr="00AF590A" w:rsidRDefault="00AF590A" w:rsidP="00AF590A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Anschrift</w:t>
            </w:r>
          </w:p>
        </w:tc>
        <w:tc>
          <w:tcPr>
            <w:tcW w:w="6093" w:type="dxa"/>
          </w:tcPr>
          <w:sdt>
            <w:sdtPr>
              <w:alias w:val="Anschrift TN"/>
              <w:tag w:val="Anschrift TN"/>
              <w:id w:val="-668859186"/>
              <w:placeholder>
                <w:docPart w:val="4F4C19F85B0C47BFA1320AE4F66CF1A3"/>
              </w:placeholder>
              <w:showingPlcHdr/>
            </w:sdtPr>
            <w:sdtContent>
              <w:p w14:paraId="39E2364B" w14:textId="1602C064" w:rsidR="00AF590A" w:rsidRDefault="00AF590A" w:rsidP="00AF590A">
                <w:r>
                  <w:rPr>
                    <w:rStyle w:val="Platzhaltertext"/>
                  </w:rPr>
                  <w:t>Straße, PLZ Ort</w:t>
                </w:r>
                <w:r w:rsidR="0088727E">
                  <w:rPr>
                    <w:rStyle w:val="Platzhaltertext"/>
                  </w:rPr>
                  <w:t xml:space="preserve"> TN</w:t>
                </w:r>
              </w:p>
            </w:sdtContent>
          </w:sdt>
        </w:tc>
      </w:tr>
      <w:tr w:rsidR="0088727E" w14:paraId="3601DDD5" w14:textId="1636891E" w:rsidTr="00DF384B">
        <w:trPr>
          <w:trHeight w:hRule="exact" w:val="340"/>
        </w:trPr>
        <w:tc>
          <w:tcPr>
            <w:tcW w:w="3828" w:type="dxa"/>
          </w:tcPr>
          <w:p w14:paraId="70531298" w14:textId="4A12E7BE" w:rsidR="0088727E" w:rsidRPr="00AF590A" w:rsidRDefault="0088727E" w:rsidP="00AF590A">
            <w:r w:rsidRPr="00AF590A">
              <w:t>Geburtsdatum und -ort</w:t>
            </w:r>
          </w:p>
        </w:tc>
        <w:tc>
          <w:tcPr>
            <w:tcW w:w="6093" w:type="dxa"/>
          </w:tcPr>
          <w:p w14:paraId="45370589" w14:textId="02189D18" w:rsidR="0088727E" w:rsidRDefault="00000000" w:rsidP="00AF590A">
            <w:sdt>
              <w:sdtPr>
                <w:alias w:val="Geburtstag TN"/>
                <w:tag w:val="Geburtstag TN"/>
                <w:id w:val="1019049092"/>
                <w:placeholder>
                  <w:docPart w:val="2B60BB59DCB64081BA1601425E15B7C5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88727E">
                  <w:rPr>
                    <w:rStyle w:val="Platzhaltertext"/>
                  </w:rPr>
                  <w:t>Geb.-Da</w:t>
                </w:r>
                <w:r w:rsidR="0088727E" w:rsidRPr="00ED3DF6">
                  <w:rPr>
                    <w:rStyle w:val="Platzhaltertext"/>
                  </w:rPr>
                  <w:t>tum</w:t>
                </w:r>
                <w:r w:rsidR="0088727E">
                  <w:rPr>
                    <w:rStyle w:val="Platzhaltertext"/>
                  </w:rPr>
                  <w:t xml:space="preserve"> TN</w:t>
                </w:r>
              </w:sdtContent>
            </w:sdt>
            <w:r w:rsidR="0088727E">
              <w:t xml:space="preserve"> in </w:t>
            </w:r>
            <w:sdt>
              <w:sdtPr>
                <w:alias w:val="Geburtsort TN"/>
                <w:tag w:val="Geburtsort TN"/>
                <w:id w:val="127130481"/>
                <w:placeholder>
                  <w:docPart w:val="47B8B96F4DB74D158ADB0D68912AC321"/>
                </w:placeholder>
                <w:showingPlcHdr/>
                <w:text/>
              </w:sdtPr>
              <w:sdtContent>
                <w:r w:rsidR="0088727E">
                  <w:rPr>
                    <w:rStyle w:val="Platzhaltertext"/>
                  </w:rPr>
                  <w:t>Geb.-Ort TN</w:t>
                </w:r>
              </w:sdtContent>
            </w:sdt>
          </w:p>
        </w:tc>
      </w:tr>
      <w:tr w:rsidR="00AF590A" w14:paraId="7AD5292C" w14:textId="77777777" w:rsidTr="0088727E">
        <w:trPr>
          <w:trHeight w:hRule="exact" w:val="340"/>
        </w:trPr>
        <w:tc>
          <w:tcPr>
            <w:tcW w:w="3828" w:type="dxa"/>
          </w:tcPr>
          <w:p w14:paraId="0D23EDC8" w14:textId="3C8CCCAA" w:rsidR="00AF590A" w:rsidRPr="00AF590A" w:rsidRDefault="00AF590A" w:rsidP="00AF590A">
            <w:r w:rsidRPr="00AF590A">
              <w:t>Telefonnummer</w:t>
            </w:r>
          </w:p>
        </w:tc>
        <w:sdt>
          <w:sdtPr>
            <w:alias w:val="Telefonnummer TN"/>
            <w:tag w:val="Telefonnummer TN"/>
            <w:id w:val="-57558006"/>
            <w:placeholder>
              <w:docPart w:val="FA8F5D94F983432FB709967429D3F13F"/>
            </w:placeholder>
            <w:showingPlcHdr/>
            <w:text/>
          </w:sdtPr>
          <w:sdtContent>
            <w:tc>
              <w:tcPr>
                <w:tcW w:w="6093" w:type="dxa"/>
              </w:tcPr>
              <w:p w14:paraId="3665CF79" w14:textId="1DE2EA71" w:rsidR="00AF590A" w:rsidRDefault="00AF590A" w:rsidP="00AF590A">
                <w:r>
                  <w:rPr>
                    <w:rStyle w:val="Platzhaltertext"/>
                  </w:rPr>
                  <w:t>Telefon</w:t>
                </w:r>
                <w:r w:rsidR="0088727E">
                  <w:rPr>
                    <w:rStyle w:val="Platzhaltertext"/>
                  </w:rPr>
                  <w:t xml:space="preserve"> TN</w:t>
                </w:r>
              </w:p>
            </w:tc>
          </w:sdtContent>
        </w:sdt>
      </w:tr>
      <w:tr w:rsidR="00AF590A" w14:paraId="2FF4CD98" w14:textId="77777777" w:rsidTr="0088727E">
        <w:trPr>
          <w:trHeight w:hRule="exact" w:val="340"/>
        </w:trPr>
        <w:tc>
          <w:tcPr>
            <w:tcW w:w="3828" w:type="dxa"/>
          </w:tcPr>
          <w:p w14:paraId="583449B3" w14:textId="1DD64393" w:rsidR="00AF590A" w:rsidRPr="00AF590A" w:rsidRDefault="00AF590A" w:rsidP="00AF590A">
            <w:r w:rsidRPr="00AF590A">
              <w:t>E-Mail-Adresse</w:t>
            </w:r>
          </w:p>
        </w:tc>
        <w:sdt>
          <w:sdtPr>
            <w:alias w:val="E-Mail-Adresse TN"/>
            <w:tag w:val="E-Mail-Adresse TN"/>
            <w:id w:val="1975794800"/>
            <w:placeholder>
              <w:docPart w:val="264DDC23939A455B80116AF1BEF2DA1F"/>
            </w:placeholder>
            <w:showingPlcHdr/>
            <w:text/>
          </w:sdtPr>
          <w:sdtContent>
            <w:tc>
              <w:tcPr>
                <w:tcW w:w="6093" w:type="dxa"/>
              </w:tcPr>
              <w:p w14:paraId="68FC3E74" w14:textId="470B16E0" w:rsidR="00AF590A" w:rsidRDefault="00AF590A" w:rsidP="00AF590A">
                <w:r>
                  <w:rPr>
                    <w:rStyle w:val="Platzhaltertext"/>
                  </w:rPr>
                  <w:t>E-Mail-Adresse</w:t>
                </w:r>
                <w:r w:rsidR="0088727E">
                  <w:rPr>
                    <w:rStyle w:val="Platzhaltertext"/>
                  </w:rPr>
                  <w:t xml:space="preserve"> TN</w:t>
                </w:r>
              </w:p>
            </w:tc>
          </w:sdtContent>
        </w:sdt>
      </w:tr>
    </w:tbl>
    <w:p w14:paraId="0EEAF939" w14:textId="77777777" w:rsidR="0088727E" w:rsidRPr="0088727E" w:rsidRDefault="0088727E">
      <w:pPr>
        <w:rPr>
          <w:sz w:val="12"/>
          <w:szCs w:val="12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3828"/>
        <w:gridCol w:w="2976"/>
        <w:gridCol w:w="3117"/>
      </w:tblGrid>
      <w:tr w:rsidR="0088727E" w14:paraId="6FBA8500" w14:textId="77777777" w:rsidTr="0088727E">
        <w:trPr>
          <w:trHeight w:hRule="exact" w:val="340"/>
        </w:trPr>
        <w:tc>
          <w:tcPr>
            <w:tcW w:w="3828" w:type="dxa"/>
          </w:tcPr>
          <w:p w14:paraId="1EAE6864" w14:textId="65B9C0DF" w:rsidR="0088727E" w:rsidRDefault="0088727E" w:rsidP="0088727E">
            <w:pPr>
              <w:pStyle w:val="Kopfzeile"/>
              <w:tabs>
                <w:tab w:val="clear" w:pos="4536"/>
                <w:tab w:val="clear" w:pos="9072"/>
              </w:tabs>
            </w:pPr>
            <w:r>
              <w:t>Reguläre Unterbringung</w:t>
            </w:r>
          </w:p>
        </w:tc>
        <w:tc>
          <w:tcPr>
            <w:tcW w:w="2976" w:type="dxa"/>
          </w:tcPr>
          <w:p w14:paraId="23E78CC9" w14:textId="2A53F706" w:rsidR="0088727E" w:rsidRPr="0088727E" w:rsidRDefault="00000000" w:rsidP="00AF590A">
            <w:pPr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Pendlerin/Pendler"/>
                <w:tag w:val="Pendlerin/Pendler"/>
                <w:id w:val="-69438100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8727E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 w:rsidR="0088727E" w:rsidRPr="0088727E">
              <w:t xml:space="preserve">  Pendler</w:t>
            </w:r>
          </w:p>
        </w:tc>
        <w:tc>
          <w:tcPr>
            <w:tcW w:w="3117" w:type="dxa"/>
          </w:tcPr>
          <w:p w14:paraId="0510C74D" w14:textId="3F342798" w:rsidR="0088727E" w:rsidRPr="0088727E" w:rsidRDefault="00000000" w:rsidP="00AF590A">
            <w:pPr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Internatsunterbringung TN"/>
                <w:tag w:val="Internatsunterbringung TN"/>
                <w:id w:val="5500509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8727E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 w:rsidR="0088727E" w:rsidRPr="0088727E">
              <w:t xml:space="preserve">  Internat</w:t>
            </w:r>
          </w:p>
        </w:tc>
      </w:tr>
      <w:tr w:rsidR="00AF590A" w14:paraId="546F52BA" w14:textId="77777777" w:rsidTr="0088727E">
        <w:trPr>
          <w:trHeight w:hRule="exact" w:val="340"/>
        </w:trPr>
        <w:tc>
          <w:tcPr>
            <w:tcW w:w="3828" w:type="dxa"/>
          </w:tcPr>
          <w:p w14:paraId="4C2FDEA5" w14:textId="3816BD87" w:rsidR="00AF590A" w:rsidRPr="00AF590A" w:rsidRDefault="0088727E" w:rsidP="00AF590A">
            <w:r>
              <w:t>W</w:t>
            </w:r>
            <w:r w:rsidR="00AF590A" w:rsidRPr="00AF590A">
              <w:t>ährend der Praxisphase im Internat?</w:t>
            </w:r>
          </w:p>
        </w:tc>
        <w:tc>
          <w:tcPr>
            <w:tcW w:w="2976" w:type="dxa"/>
          </w:tcPr>
          <w:p w14:paraId="54FC9355" w14:textId="0100345C" w:rsidR="00AF590A" w:rsidRDefault="00000000" w:rsidP="00AF590A">
            <w:sdt>
              <w:sdtPr>
                <w:rPr>
                  <w:b/>
                  <w:bCs/>
                </w:rPr>
                <w:alias w:val="Internat während Praxisphase?"/>
                <w:tag w:val="Internat während Praxisphase"/>
                <w:id w:val="1949059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8727E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 w:rsidR="00AF590A">
              <w:t xml:space="preserve">  ja</w:t>
            </w:r>
          </w:p>
        </w:tc>
        <w:tc>
          <w:tcPr>
            <w:tcW w:w="3117" w:type="dxa"/>
          </w:tcPr>
          <w:p w14:paraId="637D2E8A" w14:textId="1399E32A" w:rsidR="00AF590A" w:rsidRDefault="00000000" w:rsidP="00AF590A">
            <w:sdt>
              <w:sdtPr>
                <w:rPr>
                  <w:b/>
                  <w:bCs/>
                </w:rPr>
                <w:alias w:val="Internet während Praxisphase?"/>
                <w:tag w:val="Internet während Praxisphase?"/>
                <w:id w:val="9532957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88727E">
                  <w:rPr>
                    <w:rFonts w:ascii="MS Gothic" w:eastAsia="MS Gothic" w:hAnsi="MS Gothic" w:hint="eastAsia"/>
                    <w:b/>
                    <w:bCs/>
                  </w:rPr>
                  <w:t>☐</w:t>
                </w:r>
              </w:sdtContent>
            </w:sdt>
            <w:r w:rsidR="00AF590A">
              <w:t xml:space="preserve">  nein</w:t>
            </w:r>
          </w:p>
        </w:tc>
      </w:tr>
      <w:bookmarkEnd w:id="0"/>
    </w:tbl>
    <w:p w14:paraId="5F7566FC" w14:textId="77777777" w:rsidR="00F67C71" w:rsidRPr="00AF590A" w:rsidRDefault="00F67C71" w:rsidP="0088727E">
      <w:pPr>
        <w:pStyle w:val="Kopfzeile"/>
        <w:tabs>
          <w:tab w:val="clear" w:pos="4536"/>
          <w:tab w:val="clear" w:pos="9072"/>
        </w:tabs>
        <w:spacing w:line="278" w:lineRule="auto"/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3828"/>
        <w:gridCol w:w="6093"/>
      </w:tblGrid>
      <w:tr w:rsidR="00AF590A" w:rsidRPr="0088727E" w14:paraId="431BCF0A" w14:textId="77777777" w:rsidTr="00715660">
        <w:trPr>
          <w:trHeight w:hRule="exact" w:val="454"/>
        </w:trPr>
        <w:tc>
          <w:tcPr>
            <w:tcW w:w="9921" w:type="dxa"/>
            <w:gridSpan w:val="2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26346538" w14:textId="23D17F9E" w:rsidR="00AF590A" w:rsidRPr="0088727E" w:rsidRDefault="00715660" w:rsidP="00715660">
            <w:pPr>
              <w:rPr>
                <w:szCs w:val="22"/>
              </w:rPr>
            </w:pPr>
            <w:bookmarkStart w:id="1" w:name="_Hlk198916779"/>
            <w:r>
              <w:rPr>
                <w:b/>
                <w:bCs/>
                <w:szCs w:val="22"/>
              </w:rPr>
              <w:t xml:space="preserve">2. </w:t>
            </w:r>
            <w:r w:rsidR="00AF590A" w:rsidRPr="0088727E">
              <w:rPr>
                <w:b/>
                <w:bCs/>
                <w:szCs w:val="22"/>
              </w:rPr>
              <w:t>Daten des Betriebes für die Praxisphase</w:t>
            </w:r>
          </w:p>
        </w:tc>
      </w:tr>
      <w:tr w:rsidR="00AF590A" w14:paraId="49703888" w14:textId="77777777" w:rsidTr="0088727E">
        <w:trPr>
          <w:trHeight w:hRule="exact" w:val="680"/>
        </w:trPr>
        <w:tc>
          <w:tcPr>
            <w:tcW w:w="3828" w:type="dxa"/>
            <w:tcBorders>
              <w:top w:val="single" w:sz="4" w:space="0" w:color="auto"/>
            </w:tcBorders>
          </w:tcPr>
          <w:p w14:paraId="1CE2873B" w14:textId="52FFE7AB" w:rsidR="00AF590A" w:rsidRPr="00AF590A" w:rsidRDefault="00AF590A" w:rsidP="00AF590A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 xml:space="preserve">Bezeichnung </w:t>
            </w:r>
          </w:p>
        </w:tc>
        <w:tc>
          <w:tcPr>
            <w:tcW w:w="6093" w:type="dxa"/>
            <w:tcBorders>
              <w:top w:val="single" w:sz="4" w:space="0" w:color="auto"/>
            </w:tcBorders>
          </w:tcPr>
          <w:sdt>
            <w:sdtPr>
              <w:alias w:val="Unternehmensbezeichnung Betrieb"/>
              <w:tag w:val="Unternehmensbezeichnung Betrieb"/>
              <w:id w:val="-2048293049"/>
              <w:lock w:val="sdtLocked"/>
              <w:placeholder>
                <w:docPart w:val="CA60CD58B9824652ABA4784457679E70"/>
              </w:placeholder>
              <w:showingPlcHdr/>
              <w:text/>
            </w:sdtPr>
            <w:sdtContent>
              <w:p w14:paraId="396A98AF" w14:textId="24A6C973" w:rsidR="0088727E" w:rsidRDefault="0088727E" w:rsidP="00AC1B5B">
                <w:r>
                  <w:rPr>
                    <w:rStyle w:val="Platzhaltertext"/>
                  </w:rPr>
                  <w:t>Bezeichnung Betrieb</w:t>
                </w:r>
              </w:p>
            </w:sdtContent>
          </w:sdt>
        </w:tc>
      </w:tr>
      <w:tr w:rsidR="00AF590A" w14:paraId="618891A6" w14:textId="77777777" w:rsidTr="0088727E">
        <w:trPr>
          <w:trHeight w:hRule="exact" w:val="340"/>
        </w:trPr>
        <w:tc>
          <w:tcPr>
            <w:tcW w:w="3828" w:type="dxa"/>
          </w:tcPr>
          <w:p w14:paraId="713593C4" w14:textId="794FE371" w:rsidR="00AF590A" w:rsidRPr="00AF590A" w:rsidRDefault="00AF590A" w:rsidP="00AC1B5B">
            <w:r w:rsidRPr="00AF590A">
              <w:t>Ansprechpartner</w:t>
            </w:r>
          </w:p>
        </w:tc>
        <w:sdt>
          <w:sdtPr>
            <w:alias w:val="Ansprechpartner Betrieb"/>
            <w:tag w:val="Ansprechpartner Betrieb"/>
            <w:id w:val="1010568987"/>
            <w:lock w:val="sdtLocked"/>
            <w:placeholder>
              <w:docPart w:val="03BF5919F11042868BD61E26FC64033E"/>
            </w:placeholder>
            <w:showingPlcHdr/>
            <w:text/>
          </w:sdtPr>
          <w:sdtContent>
            <w:tc>
              <w:tcPr>
                <w:tcW w:w="6093" w:type="dxa"/>
              </w:tcPr>
              <w:p w14:paraId="2F72C8A8" w14:textId="78753E6D" w:rsidR="00AF590A" w:rsidRDefault="0088727E" w:rsidP="00AC1B5B">
                <w:pPr>
                  <w:pStyle w:val="Kopfzeile"/>
                  <w:tabs>
                    <w:tab w:val="clear" w:pos="4536"/>
                    <w:tab w:val="clear" w:pos="9072"/>
                  </w:tabs>
                </w:pPr>
                <w:r>
                  <w:rPr>
                    <w:rStyle w:val="Platzhaltertext"/>
                  </w:rPr>
                  <w:t>Ansprechpartner Betrieb</w:t>
                </w:r>
              </w:p>
            </w:tc>
          </w:sdtContent>
        </w:sdt>
      </w:tr>
      <w:tr w:rsidR="00AF590A" w14:paraId="4C7F8FC9" w14:textId="77777777" w:rsidTr="0088727E">
        <w:trPr>
          <w:trHeight w:hRule="exact" w:val="1134"/>
        </w:trPr>
        <w:tc>
          <w:tcPr>
            <w:tcW w:w="3828" w:type="dxa"/>
          </w:tcPr>
          <w:p w14:paraId="599EB1D9" w14:textId="77777777" w:rsidR="00AF590A" w:rsidRPr="00AF590A" w:rsidRDefault="00AF590A" w:rsidP="00AC1B5B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 xml:space="preserve">Anschrift </w:t>
            </w:r>
          </w:p>
        </w:tc>
        <w:sdt>
          <w:sdtPr>
            <w:alias w:val="Anschrift Betrieb"/>
            <w:tag w:val="Anschrift Betrieb"/>
            <w:id w:val="-1575427610"/>
            <w:lock w:val="sdtLocked"/>
            <w:placeholder>
              <w:docPart w:val="73890E8B0F07492FBD975262E94AC00C"/>
            </w:placeholder>
            <w:showingPlcHdr/>
          </w:sdtPr>
          <w:sdtContent>
            <w:tc>
              <w:tcPr>
                <w:tcW w:w="6093" w:type="dxa"/>
              </w:tcPr>
              <w:p w14:paraId="3819AFF1" w14:textId="5C5AA3A3" w:rsidR="00AF590A" w:rsidRDefault="0088727E" w:rsidP="00AC1B5B">
                <w:r>
                  <w:rPr>
                    <w:rStyle w:val="Platzhaltertext"/>
                  </w:rPr>
                  <w:t>Straße, PLZ Ort Betrieb</w:t>
                </w:r>
              </w:p>
            </w:tc>
          </w:sdtContent>
        </w:sdt>
      </w:tr>
      <w:tr w:rsidR="00AF590A" w14:paraId="7882D721" w14:textId="77777777" w:rsidTr="0088727E">
        <w:trPr>
          <w:trHeight w:hRule="exact" w:val="340"/>
        </w:trPr>
        <w:tc>
          <w:tcPr>
            <w:tcW w:w="3828" w:type="dxa"/>
          </w:tcPr>
          <w:p w14:paraId="20DF18E9" w14:textId="77777777" w:rsidR="00AF590A" w:rsidRPr="00AF590A" w:rsidRDefault="00AF590A" w:rsidP="00AC1B5B">
            <w:r w:rsidRPr="00AF590A">
              <w:t xml:space="preserve">Telefonnummer </w:t>
            </w:r>
          </w:p>
        </w:tc>
        <w:sdt>
          <w:sdtPr>
            <w:alias w:val="Telefonnummer Betrieb"/>
            <w:tag w:val="Telefonnummer Betrieb"/>
            <w:id w:val="-1126077909"/>
            <w:lock w:val="sdtLocked"/>
            <w:placeholder>
              <w:docPart w:val="BCFC7648120048868FBF01A587FC0693"/>
            </w:placeholder>
            <w:showingPlcHdr/>
            <w:text/>
          </w:sdtPr>
          <w:sdtContent>
            <w:tc>
              <w:tcPr>
                <w:tcW w:w="6093" w:type="dxa"/>
              </w:tcPr>
              <w:p w14:paraId="29CB54D9" w14:textId="64F05D40" w:rsidR="00AF590A" w:rsidRDefault="00AF590A" w:rsidP="00AC1B5B">
                <w:r>
                  <w:rPr>
                    <w:rStyle w:val="Platzhaltertext"/>
                  </w:rPr>
                  <w:t>Telefo</w:t>
                </w:r>
                <w:r w:rsidR="0088727E">
                  <w:rPr>
                    <w:rStyle w:val="Platzhaltertext"/>
                  </w:rPr>
                  <w:t>n Betrieb</w:t>
                </w:r>
              </w:p>
            </w:tc>
          </w:sdtContent>
        </w:sdt>
      </w:tr>
      <w:tr w:rsidR="00AF590A" w14:paraId="59ADC9BB" w14:textId="77777777" w:rsidTr="0088727E">
        <w:trPr>
          <w:trHeight w:hRule="exact" w:val="340"/>
        </w:trPr>
        <w:tc>
          <w:tcPr>
            <w:tcW w:w="3828" w:type="dxa"/>
          </w:tcPr>
          <w:p w14:paraId="4E840612" w14:textId="77777777" w:rsidR="00AF590A" w:rsidRPr="00AF590A" w:rsidRDefault="00AF590A" w:rsidP="00AC1B5B">
            <w:r w:rsidRPr="00AF590A">
              <w:t>E-Mail-Adresse</w:t>
            </w:r>
          </w:p>
        </w:tc>
        <w:sdt>
          <w:sdtPr>
            <w:alias w:val="E-Mail-Adresse Betrieb"/>
            <w:tag w:val="E-Mail-Adresse Betrieb"/>
            <w:id w:val="77257824"/>
            <w:lock w:val="sdtLocked"/>
            <w:placeholder>
              <w:docPart w:val="AE39A24E4D04469693C315EF72F73126"/>
            </w:placeholder>
            <w:showingPlcHdr/>
            <w:text/>
          </w:sdtPr>
          <w:sdtContent>
            <w:tc>
              <w:tcPr>
                <w:tcW w:w="6093" w:type="dxa"/>
              </w:tcPr>
              <w:p w14:paraId="39E9CEC2" w14:textId="7D9FACCC" w:rsidR="00AF590A" w:rsidRDefault="00AF590A" w:rsidP="00AC1B5B">
                <w:r>
                  <w:rPr>
                    <w:rStyle w:val="Platzhaltertext"/>
                  </w:rPr>
                  <w:t>E-Mail-</w:t>
                </w:r>
                <w:r w:rsidR="0088727E">
                  <w:rPr>
                    <w:rStyle w:val="Platzhaltertext"/>
                  </w:rPr>
                  <w:t>Adresse Betrieb</w:t>
                </w:r>
              </w:p>
            </w:tc>
          </w:sdtContent>
        </w:sdt>
      </w:tr>
      <w:bookmarkEnd w:id="1"/>
    </w:tbl>
    <w:p w14:paraId="2D6A0628" w14:textId="77777777" w:rsidR="00AF590A" w:rsidRPr="00AF590A" w:rsidRDefault="00AF590A" w:rsidP="0088727E"/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0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2477"/>
        <w:gridCol w:w="2482"/>
        <w:gridCol w:w="2481"/>
        <w:gridCol w:w="2481"/>
      </w:tblGrid>
      <w:tr w:rsidR="00AF590A" w:rsidRPr="0088727E" w14:paraId="3D89636C" w14:textId="77777777" w:rsidTr="00715660">
        <w:trPr>
          <w:trHeight w:hRule="exact" w:val="454"/>
        </w:trPr>
        <w:tc>
          <w:tcPr>
            <w:tcW w:w="9921" w:type="dxa"/>
            <w:gridSpan w:val="4"/>
            <w:tcBorders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363C2CA4" w14:textId="4CFA6768" w:rsidR="00AF590A" w:rsidRPr="0088727E" w:rsidRDefault="00715660" w:rsidP="00715660">
            <w:pPr>
              <w:rPr>
                <w:szCs w:val="22"/>
              </w:rPr>
            </w:pPr>
            <w:bookmarkStart w:id="2" w:name="_Hlk198916706"/>
            <w:r>
              <w:rPr>
                <w:b/>
                <w:bCs/>
                <w:szCs w:val="22"/>
              </w:rPr>
              <w:t xml:space="preserve">3. </w:t>
            </w:r>
            <w:r w:rsidR="00AF590A" w:rsidRPr="0088727E">
              <w:rPr>
                <w:b/>
                <w:bCs/>
                <w:szCs w:val="22"/>
              </w:rPr>
              <w:t>Daten der Praxisphase</w:t>
            </w:r>
          </w:p>
        </w:tc>
      </w:tr>
      <w:tr w:rsidR="00AF590A" w14:paraId="218635BC" w14:textId="77777777" w:rsidTr="0088727E">
        <w:trPr>
          <w:trHeight w:hRule="exact" w:val="340"/>
        </w:trPr>
        <w:tc>
          <w:tcPr>
            <w:tcW w:w="2477" w:type="dxa"/>
            <w:tcBorders>
              <w:top w:val="single" w:sz="4" w:space="0" w:color="auto"/>
            </w:tcBorders>
          </w:tcPr>
          <w:p w14:paraId="58251DF0" w14:textId="77777777" w:rsidR="00AF590A" w:rsidRPr="00AF590A" w:rsidRDefault="00AF590A" w:rsidP="00AF590A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Beginn der Praxisphase</w:t>
            </w:r>
          </w:p>
        </w:tc>
        <w:tc>
          <w:tcPr>
            <w:tcW w:w="2482" w:type="dxa"/>
            <w:tcBorders>
              <w:top w:val="single" w:sz="4" w:space="0" w:color="auto"/>
            </w:tcBorders>
          </w:tcPr>
          <w:p w14:paraId="3C61DEA6" w14:textId="55E27ED1" w:rsidR="00AF590A" w:rsidRDefault="00000000" w:rsidP="0088727E">
            <w:pPr>
              <w:pStyle w:val="Kopfzeile"/>
              <w:tabs>
                <w:tab w:val="clear" w:pos="4536"/>
                <w:tab w:val="clear" w:pos="9072"/>
              </w:tabs>
              <w:jc w:val="center"/>
            </w:pPr>
            <w:sdt>
              <w:sdtPr>
                <w:alias w:val="Beginn Praxisphase"/>
                <w:tag w:val="Beginn Praxisphase"/>
                <w:id w:val="1684007730"/>
                <w:lock w:val="sdtLocked"/>
                <w:placeholder>
                  <w:docPart w:val="24BC701324BF44889863360271367B96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88727E">
                  <w:rPr>
                    <w:rStyle w:val="Platzhaltertext"/>
                  </w:rPr>
                  <w:t>Beginn-D</w:t>
                </w:r>
                <w:r w:rsidR="00AF590A" w:rsidRPr="00ED3DF6">
                  <w:rPr>
                    <w:rStyle w:val="Platzhaltertext"/>
                  </w:rPr>
                  <w:t>atum</w:t>
                </w:r>
              </w:sdtContent>
            </w:sdt>
          </w:p>
        </w:tc>
        <w:tc>
          <w:tcPr>
            <w:tcW w:w="2481" w:type="dxa"/>
            <w:tcBorders>
              <w:top w:val="single" w:sz="4" w:space="0" w:color="auto"/>
            </w:tcBorders>
          </w:tcPr>
          <w:p w14:paraId="5808D671" w14:textId="5B4FE020" w:rsidR="00AF590A" w:rsidRPr="00AF590A" w:rsidRDefault="00AF590A" w:rsidP="00AF590A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Ende der Praxisphase</w:t>
            </w:r>
          </w:p>
        </w:tc>
        <w:tc>
          <w:tcPr>
            <w:tcW w:w="2481" w:type="dxa"/>
            <w:tcBorders>
              <w:top w:val="single" w:sz="4" w:space="0" w:color="auto"/>
            </w:tcBorders>
          </w:tcPr>
          <w:p w14:paraId="5B31D35B" w14:textId="05A54D7B" w:rsidR="00AF590A" w:rsidRDefault="00000000" w:rsidP="0088727E">
            <w:pPr>
              <w:jc w:val="center"/>
            </w:pPr>
            <w:sdt>
              <w:sdtPr>
                <w:alias w:val="Ende Praxisphase"/>
                <w:tag w:val="Ende Praxisphase"/>
                <w:id w:val="-1606885588"/>
                <w:lock w:val="sdtLocked"/>
                <w:placeholder>
                  <w:docPart w:val="243B78893153424AAB1D8423260869B7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Content>
                <w:r w:rsidR="0088727E">
                  <w:rPr>
                    <w:rStyle w:val="Platzhaltertext"/>
                  </w:rPr>
                  <w:t>Ende-D</w:t>
                </w:r>
                <w:r w:rsidR="00AF590A" w:rsidRPr="00ED3DF6">
                  <w:rPr>
                    <w:rStyle w:val="Platzhaltertext"/>
                  </w:rPr>
                  <w:t>atum</w:t>
                </w:r>
              </w:sdtContent>
            </w:sdt>
          </w:p>
        </w:tc>
      </w:tr>
      <w:tr w:rsidR="00AF590A" w14:paraId="395C2F5A" w14:textId="77777777" w:rsidTr="0088727E">
        <w:trPr>
          <w:trHeight w:hRule="exact" w:val="680"/>
        </w:trPr>
        <w:tc>
          <w:tcPr>
            <w:tcW w:w="2477" w:type="dxa"/>
          </w:tcPr>
          <w:p w14:paraId="1AC88A43" w14:textId="652E6D59" w:rsidR="00AF590A" w:rsidRPr="00AF590A" w:rsidRDefault="00AF590A" w:rsidP="00AF590A">
            <w:pPr>
              <w:pStyle w:val="Kopfzeile"/>
              <w:tabs>
                <w:tab w:val="clear" w:pos="4536"/>
                <w:tab w:val="clear" w:pos="9072"/>
              </w:tabs>
            </w:pPr>
            <w:r w:rsidRPr="00AF590A">
              <w:t>Urlaubs- und Unterbrechungszeiten</w:t>
            </w:r>
          </w:p>
        </w:tc>
        <w:sdt>
          <w:sdtPr>
            <w:alias w:val="Urlaubs- und Unterbrechungszeiten, Brückentage"/>
            <w:tag w:val="Urlaubs- und Unterbrechungszeiten, Brückentage"/>
            <w:id w:val="-772474490"/>
            <w:lock w:val="sdtLocked"/>
            <w:placeholder>
              <w:docPart w:val="4DE91E1B011441C3A167C48385581D81"/>
            </w:placeholder>
            <w:showingPlcHdr/>
          </w:sdtPr>
          <w:sdtContent>
            <w:tc>
              <w:tcPr>
                <w:tcW w:w="7444" w:type="dxa"/>
                <w:gridSpan w:val="3"/>
              </w:tcPr>
              <w:p w14:paraId="7CB7FC6F" w14:textId="1511DE91" w:rsidR="00AF590A" w:rsidRDefault="00AF590A" w:rsidP="00AC1B5B">
                <w:r>
                  <w:rPr>
                    <w:rStyle w:val="Platzhaltertext"/>
                  </w:rPr>
                  <w:t>Wird vom Sekretariat/von der Assistenzstelle des GB ausgefüllt</w:t>
                </w:r>
                <w:r w:rsidRPr="00ED3DF6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88727E" w14:paraId="51D01351" w14:textId="77777777" w:rsidTr="0088727E">
        <w:trPr>
          <w:trHeight w:hRule="exact" w:val="1984"/>
        </w:trPr>
        <w:tc>
          <w:tcPr>
            <w:tcW w:w="9921" w:type="dxa"/>
            <w:gridSpan w:val="4"/>
            <w:vAlign w:val="bottom"/>
          </w:tcPr>
          <w:p w14:paraId="00AF1CCC" w14:textId="77777777" w:rsidR="0088727E" w:rsidRPr="0088727E" w:rsidRDefault="0088727E" w:rsidP="0088727E">
            <w:pPr>
              <w:pStyle w:val="KeinLeerraum"/>
              <w:rPr>
                <w:rFonts w:ascii="PT Sans" w:hAnsi="PT Sans" w:cs="Arial"/>
                <w:b/>
                <w:bCs/>
              </w:rPr>
            </w:pPr>
            <w:r w:rsidRPr="0088727E">
              <w:rPr>
                <w:rFonts w:ascii="PT Sans" w:hAnsi="PT Sans" w:cs="Arial"/>
                <w:b/>
                <w:bCs/>
              </w:rPr>
              <w:t>Verteiler</w:t>
            </w:r>
          </w:p>
          <w:p w14:paraId="58F07255" w14:textId="77777777" w:rsidR="0088727E" w:rsidRPr="00AF590A" w:rsidRDefault="0088727E" w:rsidP="00AF590A">
            <w:pPr>
              <w:pStyle w:val="KeinLeerraum"/>
              <w:rPr>
                <w:rFonts w:ascii="PT Sans" w:hAnsi="PT Sans" w:cs="Arial"/>
                <w:color w:val="0D0D0D" w:themeColor="text1" w:themeTint="F2"/>
              </w:rPr>
            </w:pPr>
            <w:r w:rsidRPr="00AF590A">
              <w:rPr>
                <w:rFonts w:ascii="PT Sans" w:hAnsi="PT Sans" w:cs="Arial"/>
                <w:color w:val="0D0D0D" w:themeColor="text1" w:themeTint="F2"/>
              </w:rPr>
              <w:t>Teilnehmende/r</w:t>
            </w:r>
          </w:p>
          <w:p w14:paraId="1B5F17E0" w14:textId="77777777" w:rsidR="0088727E" w:rsidRDefault="0088727E" w:rsidP="00AF590A">
            <w:pPr>
              <w:pStyle w:val="KeinLeerraum"/>
              <w:rPr>
                <w:rFonts w:ascii="PT Sans" w:hAnsi="PT Sans" w:cs="Arial"/>
                <w:color w:val="0D0D0D" w:themeColor="text1" w:themeTint="F2"/>
              </w:rPr>
            </w:pPr>
            <w:r w:rsidRPr="00AF590A">
              <w:rPr>
                <w:rFonts w:ascii="PT Sans" w:hAnsi="PT Sans" w:cs="Arial"/>
                <w:color w:val="0D0D0D" w:themeColor="text1" w:themeTint="F2"/>
              </w:rPr>
              <w:t>ABI/zuständige/r Reha-Ausbildende</w:t>
            </w:r>
            <w:r>
              <w:rPr>
                <w:rFonts w:ascii="PT Sans" w:hAnsi="PT Sans" w:cs="Arial"/>
                <w:color w:val="0D0D0D" w:themeColor="text1" w:themeTint="F2"/>
              </w:rPr>
              <w:t>/r</w:t>
            </w:r>
          </w:p>
          <w:p w14:paraId="2A23A805" w14:textId="77777777" w:rsidR="0088727E" w:rsidRDefault="0088727E" w:rsidP="00AF590A">
            <w:pPr>
              <w:pStyle w:val="KeinLeerraum"/>
              <w:rPr>
                <w:rFonts w:ascii="PT Sans" w:hAnsi="PT Sans" w:cs="Arial"/>
                <w:color w:val="0D0D0D" w:themeColor="text1" w:themeTint="F2"/>
              </w:rPr>
            </w:pPr>
            <w:r w:rsidRPr="00AF590A">
              <w:rPr>
                <w:rFonts w:ascii="PT Sans" w:hAnsi="PT Sans" w:cs="Arial"/>
                <w:color w:val="0D0D0D" w:themeColor="text1" w:themeTint="F2"/>
              </w:rPr>
              <w:t>Kundenmanagement</w:t>
            </w:r>
          </w:p>
          <w:p w14:paraId="77069005" w14:textId="34F191C6" w:rsidR="0088727E" w:rsidRDefault="0088727E" w:rsidP="00AF590A">
            <w:pPr>
              <w:pStyle w:val="KeinLeerraum"/>
            </w:pPr>
            <w:r w:rsidRPr="00AF590A">
              <w:rPr>
                <w:rFonts w:ascii="PT Sans" w:hAnsi="PT Sans" w:cs="Arial"/>
                <w:color w:val="0D0D0D" w:themeColor="text1" w:themeTint="F2"/>
              </w:rPr>
              <w:t>RIM</w:t>
            </w:r>
          </w:p>
        </w:tc>
      </w:tr>
      <w:bookmarkEnd w:id="2"/>
    </w:tbl>
    <w:p w14:paraId="20FB655E" w14:textId="77777777" w:rsidR="00AF590A" w:rsidRDefault="00AF590A" w:rsidP="00B4305E"/>
    <w:sectPr w:rsidR="00AF590A" w:rsidSect="00AF590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 w:code="9"/>
      <w:pgMar w:top="1134" w:right="567" w:bottom="851" w:left="1418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22423E" w14:textId="77777777" w:rsidR="00431099" w:rsidRDefault="00431099" w:rsidP="00AF590A">
      <w:pPr>
        <w:spacing w:line="240" w:lineRule="auto"/>
      </w:pPr>
      <w:r>
        <w:separator/>
      </w:r>
    </w:p>
  </w:endnote>
  <w:endnote w:type="continuationSeparator" w:id="0">
    <w:p w14:paraId="7BD13B84" w14:textId="77777777" w:rsidR="00431099" w:rsidRDefault="00431099" w:rsidP="00AF590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3C46DF" w14:textId="77777777" w:rsidR="00BD3814" w:rsidRDefault="00BD381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3214"/>
      <w:gridCol w:w="4669"/>
      <w:gridCol w:w="2038"/>
    </w:tblGrid>
    <w:tr w:rsidR="00AF590A" w14:paraId="329C9535" w14:textId="77777777" w:rsidTr="00AC1B5B">
      <w:trPr>
        <w:trHeight w:val="390"/>
      </w:trPr>
      <w:tc>
        <w:tcPr>
          <w:tcW w:w="1620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362D4351" w14:textId="77777777" w:rsidR="00AF590A" w:rsidRDefault="00AF590A" w:rsidP="00AF590A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Verantwortung: </w:t>
          </w:r>
        </w:p>
        <w:p w14:paraId="017C46A2" w14:textId="77777777" w:rsidR="00AF590A" w:rsidRPr="00D853C6" w:rsidRDefault="00AF590A" w:rsidP="00AF590A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CS.ID.122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Alle Standorte: </w:t>
          </w:r>
          <w:proofErr w:type="gramStart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UBL Qualifizierung</w:t>
          </w:r>
          <w:proofErr w:type="gramEnd"/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 seit 02.05.2019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#127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2353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17AE5DEA" w14:textId="77777777" w:rsidR="00AF590A" w:rsidRPr="00D853C6" w:rsidRDefault="00AF590A" w:rsidP="00AF590A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 xml:space="preserve">Freigabe: </w:t>
          </w:r>
        </w:p>
        <w:p w14:paraId="1755A22B" w14:textId="77777777" w:rsidR="00AF590A" w:rsidRPr="00D853C6" w:rsidRDefault="00AF590A" w:rsidP="00AF590A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DOCVARIABLE CS.ID.8612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t>Pierre Noster (13.08.2019)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#102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  <w:tc>
        <w:tcPr>
          <w:tcW w:w="1026" w:type="pct"/>
          <w:tcBorders>
            <w:top w:val="single" w:sz="6" w:space="0" w:color="auto"/>
            <w:left w:val="nil"/>
            <w:bottom w:val="nil"/>
            <w:right w:val="nil"/>
          </w:tcBorders>
        </w:tcPr>
        <w:p w14:paraId="4B3B0787" w14:textId="0F391FF8" w:rsidR="00AF590A" w:rsidRPr="00D853C6" w:rsidRDefault="00AF590A" w:rsidP="00AF590A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18"/>
              <w:szCs w:val="20"/>
              <w:lang w:eastAsia="de-DE"/>
            </w:rPr>
          </w:pP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if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NUMPAGES   \* MERGEFORMAT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D3814">
            <w:rPr>
              <w:rFonts w:eastAsia="Times New Roman" w:cs="PT Sans"/>
              <w:noProof/>
              <w:color w:val="000000"/>
              <w:sz w:val="18"/>
              <w:szCs w:val="20"/>
              <w:lang w:eastAsia="de-DE"/>
            </w:rPr>
            <w:instrText>1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= 1 "Seite 1" 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Seite 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PAGE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1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von 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begin"/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NUMPAGES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>1</w:instrText>
          </w:r>
          <w:r w:rsidRPr="00D853C6"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instrText xml:space="preserve"> </w:instrTex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separate"/>
          </w:r>
          <w:r w:rsidR="00BD3814">
            <w:rPr>
              <w:rFonts w:eastAsia="Times New Roman" w:cs="PT Sans"/>
              <w:noProof/>
              <w:color w:val="000000"/>
              <w:sz w:val="18"/>
              <w:szCs w:val="20"/>
              <w:lang w:eastAsia="de-DE"/>
            </w:rPr>
            <w:t>Seite 1</w:t>
          </w:r>
          <w:r>
            <w:rPr>
              <w:rFonts w:eastAsia="Times New Roman" w:cs="PT Sans"/>
              <w:color w:val="000000"/>
              <w:sz w:val="18"/>
              <w:szCs w:val="20"/>
              <w:lang w:eastAsia="de-DE"/>
            </w:rPr>
            <w:fldChar w:fldCharType="end"/>
          </w:r>
        </w:p>
      </w:tc>
    </w:tr>
    <w:tr w:rsidR="00AF590A" w14:paraId="06456DD7" w14:textId="77777777" w:rsidTr="00AC1B5B">
      <w:trPr>
        <w:trHeight w:val="390"/>
      </w:trPr>
      <w:tc>
        <w:tcPr>
          <w:tcW w:w="5000" w:type="pct"/>
          <w:gridSpan w:val="3"/>
          <w:tcBorders>
            <w:top w:val="nil"/>
            <w:left w:val="nil"/>
            <w:bottom w:val="nil"/>
            <w:right w:val="nil"/>
          </w:tcBorders>
        </w:tcPr>
        <w:p w14:paraId="3C14D53E" w14:textId="77777777" w:rsidR="00AF590A" w:rsidRPr="00B40B09" w:rsidRDefault="00AF590A" w:rsidP="0088727E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color w:val="000000"/>
              <w:sz w:val="20"/>
              <w:szCs w:val="20"/>
              <w:lang w:eastAsia="de-DE"/>
            </w:rPr>
          </w:pPr>
          <w:r w:rsidRPr="00B40B09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gedruckt von </w:t>
          </w:r>
          <w:r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AUTHOR   \* MERGEFORMAT </w:instrText>
          </w:r>
          <w:r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</w:p>
      </w:tc>
    </w:tr>
  </w:tbl>
  <w:p w14:paraId="7191AC16" w14:textId="77777777" w:rsidR="00AF590A" w:rsidRDefault="00AF590A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A36D74" w14:textId="77777777" w:rsidR="00BD3814" w:rsidRDefault="00BD381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F4B4ED" w14:textId="77777777" w:rsidR="00431099" w:rsidRDefault="00431099" w:rsidP="00AF590A">
      <w:pPr>
        <w:spacing w:line="240" w:lineRule="auto"/>
      </w:pPr>
      <w:r>
        <w:separator/>
      </w:r>
    </w:p>
  </w:footnote>
  <w:footnote w:type="continuationSeparator" w:id="0">
    <w:p w14:paraId="2FAEEB39" w14:textId="77777777" w:rsidR="00431099" w:rsidRDefault="00431099" w:rsidP="00AF590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809FF7" w14:textId="77777777" w:rsidR="00BD3814" w:rsidRDefault="00BD381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804"/>
      <w:gridCol w:w="5655"/>
      <w:gridCol w:w="2462"/>
    </w:tblGrid>
    <w:tr w:rsidR="00AF590A" w14:paraId="34135EFD" w14:textId="77777777" w:rsidTr="00AC1B5B">
      <w:trPr>
        <w:trHeight w:val="390"/>
      </w:trPr>
      <w:tc>
        <w:tcPr>
          <w:tcW w:w="909" w:type="pct"/>
          <w:tcBorders>
            <w:top w:val="nil"/>
            <w:left w:val="nil"/>
            <w:bottom w:val="nil"/>
            <w:right w:val="nil"/>
          </w:tcBorders>
        </w:tcPr>
        <w:p w14:paraId="4B55D95A" w14:textId="77777777" w:rsidR="00AF590A" w:rsidRPr="00B034F6" w:rsidRDefault="00AF590A" w:rsidP="00AF590A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4"/>
              <w:szCs w:val="20"/>
              <w:lang w:eastAsia="de-DE"/>
            </w:rPr>
          </w:pPr>
          <w:bookmarkStart w:id="3" w:name="_Hlk198971192"/>
        </w:p>
        <w:p w14:paraId="37803BDF" w14:textId="77777777" w:rsidR="00AF590A" w:rsidRPr="00E01084" w:rsidRDefault="00AF590A" w:rsidP="00AF590A">
          <w:pPr>
            <w:autoSpaceDE w:val="0"/>
            <w:autoSpaceDN w:val="0"/>
            <w:adjustRightInd w:val="0"/>
            <w:spacing w:line="240" w:lineRule="auto"/>
            <w:rPr>
              <w:rFonts w:eastAsia="Times New Roman" w:cs="PT Sans"/>
              <w:color w:val="000000"/>
              <w:sz w:val="16"/>
              <w:szCs w:val="20"/>
              <w:lang w:eastAsia="de-DE"/>
            </w:rPr>
          </w:pP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 xml:space="preserve">Revision: </w:t>
          </w: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begin"/>
          </w: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instrText xml:space="preserve"> DOCVARIABLE CS.ID.100 \* MERGEFORMAT </w:instrText>
          </w: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separate"/>
          </w: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t>2</w:t>
          </w:r>
          <w:r w:rsidRPr="00D83FBB">
            <w:rPr>
              <w:rFonts w:eastAsia="Times New Roman" w:cs="PT Sans"/>
              <w:color w:val="000000"/>
              <w:sz w:val="16"/>
              <w:szCs w:val="20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instrText>#100</w:instrText>
          </w:r>
          <w:r>
            <w:rPr>
              <w:rFonts w:eastAsia="Times New Roman" w:cs="PT Sans"/>
              <w:color w:val="000000"/>
              <w:sz w:val="20"/>
              <w:szCs w:val="20"/>
              <w:lang w:eastAsia="de-DE"/>
            </w:rPr>
            <w:fldChar w:fldCharType="end"/>
          </w:r>
        </w:p>
      </w:tc>
      <w:tc>
        <w:tcPr>
          <w:tcW w:w="2850" w:type="pct"/>
          <w:tcBorders>
            <w:top w:val="nil"/>
            <w:left w:val="nil"/>
            <w:bottom w:val="nil"/>
            <w:right w:val="nil"/>
          </w:tcBorders>
          <w:vAlign w:val="center"/>
        </w:tcPr>
        <w:p w14:paraId="4D859C3F" w14:textId="77777777" w:rsidR="00AF590A" w:rsidRPr="003B2A33" w:rsidRDefault="00AF590A" w:rsidP="00AF590A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lang w:eastAsia="de-DE"/>
            </w:rPr>
          </w:pP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instrText xml:space="preserve"> DOCVARIABLE CS.ID.11 \* MERGEFORMAT </w:instrText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fldChar w:fldCharType="separate"/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t>Formular</w:t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fldChar w:fldCharType="end"/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fldChar w:fldCharType="begin"/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instrText>#11</w:instrText>
          </w:r>
          <w:r w:rsidRPr="003B2A33">
            <w:rPr>
              <w:rFonts w:eastAsia="Times New Roman" w:cs="PT Sans"/>
              <w:b/>
              <w:bCs/>
              <w:color w:val="000000"/>
              <w:lang w:eastAsia="de-DE"/>
            </w:rPr>
            <w:fldChar w:fldCharType="end"/>
          </w:r>
        </w:p>
        <w:p w14:paraId="19C80C9C" w14:textId="77777777" w:rsidR="00AF590A" w:rsidRDefault="00AF590A" w:rsidP="00AF590A">
          <w:pPr>
            <w:autoSpaceDE w:val="0"/>
            <w:autoSpaceDN w:val="0"/>
            <w:adjustRightInd w:val="0"/>
            <w:spacing w:after="57" w:line="240" w:lineRule="auto"/>
            <w:jc w:val="center"/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</w:pP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 xml:space="preserve"> DOCVARIABLE CS.ID.12 \* MERGEFORMAT 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separate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t>Anlage 8 Praktikumsdaten</w: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begin"/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instrText>#12</w:instrText>
          </w:r>
          <w:r>
            <w:rPr>
              <w:rFonts w:eastAsia="Times New Roman" w:cs="PT Sans"/>
              <w:b/>
              <w:bCs/>
              <w:color w:val="000000"/>
              <w:sz w:val="28"/>
              <w:szCs w:val="28"/>
              <w:lang w:eastAsia="de-DE"/>
            </w:rPr>
            <w:fldChar w:fldCharType="end"/>
          </w:r>
        </w:p>
      </w:tc>
      <w:tc>
        <w:tcPr>
          <w:tcW w:w="1239" w:type="pct"/>
          <w:tcBorders>
            <w:top w:val="nil"/>
            <w:left w:val="nil"/>
            <w:bottom w:val="nil"/>
            <w:right w:val="nil"/>
          </w:tcBorders>
        </w:tcPr>
        <w:p w14:paraId="2A98697B" w14:textId="77777777" w:rsidR="00AF590A" w:rsidRDefault="00AF590A" w:rsidP="00AF590A">
          <w:pPr>
            <w:autoSpaceDE w:val="0"/>
            <w:autoSpaceDN w:val="0"/>
            <w:adjustRightInd w:val="0"/>
            <w:spacing w:line="240" w:lineRule="auto"/>
            <w:jc w:val="right"/>
            <w:rPr>
              <w:rFonts w:eastAsia="Times New Roman" w:cs="PT Sans"/>
              <w:b/>
              <w:bCs/>
              <w:color w:val="000000"/>
              <w:sz w:val="20"/>
              <w:szCs w:val="20"/>
              <w:lang w:eastAsia="de-DE"/>
            </w:rPr>
          </w:pPr>
          <w:r>
            <w:rPr>
              <w:rFonts w:cs="PT Sans"/>
              <w:b/>
              <w:bCs/>
              <w:noProof/>
              <w:color w:val="000000"/>
              <w:sz w:val="20"/>
              <w:szCs w:val="20"/>
              <w:lang w:eastAsia="de-DE"/>
            </w:rPr>
            <w:drawing>
              <wp:inline distT="0" distB="0" distL="0" distR="0" wp14:anchorId="15BC47E2" wp14:editId="69DE70DD">
                <wp:extent cx="1438910" cy="540385"/>
                <wp:effectExtent l="0" t="0" r="8890" b="0"/>
                <wp:docPr id="2" name="Bild 2" descr="Ein Bild, das Text, Schrift, Screenshot, Grafiken enthält.&#10;&#10;KI-generierte Inhalte können fehlerhaft sein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Bild 2" descr="Ein Bild, das Text, Schrift, Screenshot, Grafiken enthält.&#10;&#10;KI-generierte Inhalte können fehlerhaft sein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38910" cy="5403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AF590A" w14:paraId="548F3A4C" w14:textId="77777777" w:rsidTr="00AC1B5B">
      <w:tc>
        <w:tcPr>
          <w:tcW w:w="5000" w:type="pct"/>
          <w:gridSpan w:val="3"/>
          <w:tcBorders>
            <w:top w:val="nil"/>
            <w:left w:val="nil"/>
            <w:bottom w:val="single" w:sz="4" w:space="0" w:color="auto"/>
            <w:right w:val="nil"/>
          </w:tcBorders>
        </w:tcPr>
        <w:p w14:paraId="662FD870" w14:textId="77777777" w:rsidR="00AF590A" w:rsidRDefault="00AF590A" w:rsidP="00AF590A">
          <w:pPr>
            <w:autoSpaceDE w:val="0"/>
            <w:autoSpaceDN w:val="0"/>
            <w:adjustRightInd w:val="0"/>
            <w:spacing w:after="60" w:line="240" w:lineRule="auto"/>
            <w:rPr>
              <w:rFonts w:eastAsia="Times New Roman" w:cs="PT Sans"/>
              <w:color w:val="000000"/>
              <w:sz w:val="16"/>
              <w:szCs w:val="16"/>
              <w:lang w:eastAsia="de-DE"/>
            </w:rPr>
          </w:pP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Geltungsbereich: </w: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 xml:space="preserve"> DOCVARIABLE CS.ID.192 \* MERGEFORMAT 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separate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 xml:space="preserve">Alle Standorte: Kundenmanagement, RIM BFW, </w:t>
          </w:r>
          <w:proofErr w:type="gramStart"/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t>UB Qualifizierung</w:t>
          </w:r>
          <w:proofErr w:type="gramEnd"/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begin"/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instrText>#191</w:instrText>
          </w:r>
          <w:r>
            <w:rPr>
              <w:rFonts w:eastAsia="Times New Roman" w:cs="PT Sans"/>
              <w:color w:val="000000"/>
              <w:sz w:val="16"/>
              <w:szCs w:val="16"/>
              <w:lang w:eastAsia="de-DE"/>
            </w:rPr>
            <w:fldChar w:fldCharType="end"/>
          </w:r>
        </w:p>
      </w:tc>
    </w:tr>
    <w:bookmarkEnd w:id="3"/>
  </w:tbl>
  <w:p w14:paraId="4930734F" w14:textId="77777777" w:rsidR="00AF590A" w:rsidRDefault="00AF590A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9FA331" w14:textId="77777777" w:rsidR="00BD3814" w:rsidRDefault="00BD381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0"/>
  <w:defaultTabStop w:val="567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90A"/>
    <w:rsid w:val="0001225D"/>
    <w:rsid w:val="000557BA"/>
    <w:rsid w:val="00063B5D"/>
    <w:rsid w:val="000F6612"/>
    <w:rsid w:val="001B28F5"/>
    <w:rsid w:val="001E2259"/>
    <w:rsid w:val="00231256"/>
    <w:rsid w:val="00277146"/>
    <w:rsid w:val="00287530"/>
    <w:rsid w:val="00350503"/>
    <w:rsid w:val="003E1A70"/>
    <w:rsid w:val="004138B0"/>
    <w:rsid w:val="00431099"/>
    <w:rsid w:val="00436C63"/>
    <w:rsid w:val="004D5C63"/>
    <w:rsid w:val="004F3A43"/>
    <w:rsid w:val="00562F90"/>
    <w:rsid w:val="00571D27"/>
    <w:rsid w:val="00615E15"/>
    <w:rsid w:val="00656DFE"/>
    <w:rsid w:val="00697937"/>
    <w:rsid w:val="00715660"/>
    <w:rsid w:val="00837CDC"/>
    <w:rsid w:val="0088727E"/>
    <w:rsid w:val="008912CD"/>
    <w:rsid w:val="009E5576"/>
    <w:rsid w:val="009F6D6A"/>
    <w:rsid w:val="00A965AE"/>
    <w:rsid w:val="00AC3252"/>
    <w:rsid w:val="00AE65D6"/>
    <w:rsid w:val="00AF590A"/>
    <w:rsid w:val="00B4305E"/>
    <w:rsid w:val="00B64F51"/>
    <w:rsid w:val="00BA2F17"/>
    <w:rsid w:val="00BD3814"/>
    <w:rsid w:val="00BD5A0B"/>
    <w:rsid w:val="00C05AB0"/>
    <w:rsid w:val="00C12AA6"/>
    <w:rsid w:val="00C13933"/>
    <w:rsid w:val="00C3253B"/>
    <w:rsid w:val="00C72970"/>
    <w:rsid w:val="00CA2E84"/>
    <w:rsid w:val="00CA59A8"/>
    <w:rsid w:val="00CF33B4"/>
    <w:rsid w:val="00D72C8C"/>
    <w:rsid w:val="00D913A3"/>
    <w:rsid w:val="00DA65F2"/>
    <w:rsid w:val="00DE2BE8"/>
    <w:rsid w:val="00DF4E4C"/>
    <w:rsid w:val="00E74B66"/>
    <w:rsid w:val="00EA5236"/>
    <w:rsid w:val="00EC0E82"/>
    <w:rsid w:val="00F67C71"/>
    <w:rsid w:val="00F90011"/>
    <w:rsid w:val="00FC4B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80376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67C71"/>
    <w:pPr>
      <w:spacing w:after="0"/>
    </w:pPr>
    <w:rPr>
      <w:rFonts w:ascii="PT Sans" w:hAnsi="PT Sans" w:cs="Segoe U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F590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AF590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AF590A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AF590A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AF590A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AF590A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AF590A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AF590A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AF590A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F590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AF590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AF590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AF590A"/>
    <w:rPr>
      <w:rFonts w:eastAsiaTheme="majorEastAsia" w:cstheme="majorBidi"/>
      <w:i/>
      <w:iCs/>
      <w:color w:val="0F4761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AF590A"/>
    <w:rPr>
      <w:rFonts w:eastAsiaTheme="majorEastAsia" w:cstheme="majorBidi"/>
      <w:color w:val="0F4761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AF590A"/>
    <w:rPr>
      <w:rFonts w:eastAsiaTheme="majorEastAsia" w:cstheme="majorBidi"/>
      <w:i/>
      <w:iCs/>
      <w:color w:val="595959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AF590A"/>
    <w:rPr>
      <w:rFonts w:eastAsiaTheme="majorEastAsia" w:cstheme="majorBidi"/>
      <w:color w:val="595959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AF590A"/>
    <w:rPr>
      <w:rFonts w:eastAsiaTheme="majorEastAsia" w:cstheme="majorBidi"/>
      <w:i/>
      <w:iCs/>
      <w:color w:val="272727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AF590A"/>
    <w:rPr>
      <w:rFonts w:eastAsiaTheme="majorEastAsia" w:cstheme="majorBidi"/>
      <w:color w:val="272727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AF590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AF590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F590A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F590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AF590A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AF590A"/>
    <w:rPr>
      <w:rFonts w:ascii="PT Sans" w:hAnsi="PT Sans" w:cs="Segoe UI"/>
      <w:i/>
      <w:iCs/>
      <w:color w:val="404040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AF590A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AF590A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AF590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AF590A"/>
    <w:rPr>
      <w:rFonts w:ascii="PT Sans" w:hAnsi="PT Sans" w:cs="Segoe UI"/>
      <w:i/>
      <w:iCs/>
      <w:color w:val="0F4761" w:themeColor="accent1" w:themeShade="BF"/>
      <w:sz w:val="22"/>
    </w:rPr>
  </w:style>
  <w:style w:type="character" w:styleId="IntensiverVerweis">
    <w:name w:val="Intense Reference"/>
    <w:basedOn w:val="Absatz-Standardschriftart"/>
    <w:uiPriority w:val="32"/>
    <w:qFormat/>
    <w:rsid w:val="00AF590A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AF590A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F590A"/>
    <w:rPr>
      <w:rFonts w:ascii="PT Sans" w:hAnsi="PT Sans" w:cs="Segoe UI"/>
      <w:sz w:val="22"/>
    </w:rPr>
  </w:style>
  <w:style w:type="paragraph" w:styleId="Fuzeile">
    <w:name w:val="footer"/>
    <w:basedOn w:val="Standard"/>
    <w:link w:val="FuzeileZchn"/>
    <w:uiPriority w:val="99"/>
    <w:unhideWhenUsed/>
    <w:rsid w:val="00AF590A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F590A"/>
    <w:rPr>
      <w:rFonts w:ascii="PT Sans" w:hAnsi="PT Sans" w:cs="Segoe UI"/>
      <w:sz w:val="22"/>
    </w:rPr>
  </w:style>
  <w:style w:type="table" w:styleId="Tabellenraster">
    <w:name w:val="Table Grid"/>
    <w:basedOn w:val="NormaleTabelle"/>
    <w:uiPriority w:val="39"/>
    <w:rsid w:val="00AF590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AF590A"/>
    <w:rPr>
      <w:color w:val="666666"/>
    </w:rPr>
  </w:style>
  <w:style w:type="paragraph" w:styleId="KeinLeerraum">
    <w:name w:val="No Spacing"/>
    <w:uiPriority w:val="1"/>
    <w:qFormat/>
    <w:rsid w:val="00AF590A"/>
    <w:pPr>
      <w:spacing w:after="0" w:line="240" w:lineRule="auto"/>
    </w:pPr>
    <w:rPr>
      <w:kern w:val="0"/>
      <w:sz w:val="22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A60CD58B9824652ABA4784457679E7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7F0F40-B4BE-44F0-B77E-B2848C04E073}"/>
      </w:docPartPr>
      <w:docPartBody>
        <w:p w:rsidR="00015019" w:rsidRDefault="00015019" w:rsidP="00015019">
          <w:pPr>
            <w:pStyle w:val="CA60CD58B9824652ABA4784457679E708"/>
          </w:pPr>
          <w:r>
            <w:rPr>
              <w:rStyle w:val="Platzhaltertext"/>
            </w:rPr>
            <w:t>Bezeichnung Betrieb</w:t>
          </w:r>
        </w:p>
      </w:docPartBody>
    </w:docPart>
    <w:docPart>
      <w:docPartPr>
        <w:name w:val="27EC0F080B544B97B4A9CB75E2A7EF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C9CCF7-A892-406B-9C64-2BC5BBB4C58B}"/>
      </w:docPartPr>
      <w:docPartBody>
        <w:p w:rsidR="00015019" w:rsidRDefault="00015019" w:rsidP="00015019">
          <w:pPr>
            <w:pStyle w:val="27EC0F080B544B97B4A9CB75E2A7EF578"/>
          </w:pPr>
          <w:r>
            <w:rPr>
              <w:rStyle w:val="Platzhaltertext"/>
            </w:rPr>
            <w:t>Kürzel der Maßnahme TN</w:t>
          </w:r>
        </w:p>
      </w:docPartBody>
    </w:docPart>
    <w:docPart>
      <w:docPartPr>
        <w:name w:val="0294EF49D06849B19D7B5D3E8C1847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3BB9F8-98EF-4FF1-9CF2-7E440E2E1F4C}"/>
      </w:docPartPr>
      <w:docPartBody>
        <w:p w:rsidR="00015019" w:rsidRDefault="00015019" w:rsidP="00015019">
          <w:pPr>
            <w:pStyle w:val="0294EF49D06849B19D7B5D3E8C1847088"/>
          </w:pPr>
          <w:r>
            <w:rPr>
              <w:rStyle w:val="Platzhaltertext"/>
            </w:rPr>
            <w:t>Namen der/des ABI TN</w:t>
          </w:r>
        </w:p>
      </w:docPartBody>
    </w:docPart>
    <w:docPart>
      <w:docPartPr>
        <w:name w:val="4F4C19F85B0C47BFA1320AE4F66CF1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C15BCC-306C-4ACD-BD71-272BCCBFFA87}"/>
      </w:docPartPr>
      <w:docPartBody>
        <w:p w:rsidR="00015019" w:rsidRDefault="00015019" w:rsidP="00015019">
          <w:pPr>
            <w:pStyle w:val="4F4C19F85B0C47BFA1320AE4F66CF1A38"/>
          </w:pPr>
          <w:r>
            <w:rPr>
              <w:rStyle w:val="Platzhaltertext"/>
            </w:rPr>
            <w:t>Straße, PLZ Ort TN</w:t>
          </w:r>
        </w:p>
      </w:docPartBody>
    </w:docPart>
    <w:docPart>
      <w:docPartPr>
        <w:name w:val="24BC701324BF44889863360271367B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C101505-D54B-4C87-A7EA-368DFC7F9335}"/>
      </w:docPartPr>
      <w:docPartBody>
        <w:p w:rsidR="00015019" w:rsidRDefault="00015019" w:rsidP="00015019">
          <w:pPr>
            <w:pStyle w:val="24BC701324BF44889863360271367B968"/>
          </w:pPr>
          <w:r>
            <w:rPr>
              <w:rStyle w:val="Platzhaltertext"/>
            </w:rPr>
            <w:t>Beginn-D</w:t>
          </w:r>
          <w:r w:rsidRPr="00ED3DF6">
            <w:rPr>
              <w:rStyle w:val="Platzhaltertext"/>
            </w:rPr>
            <w:t>atum</w:t>
          </w:r>
        </w:p>
      </w:docPartBody>
    </w:docPart>
    <w:docPart>
      <w:docPartPr>
        <w:name w:val="243B78893153424AAB1D8423260869B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0870C1-0231-4C9C-8ED7-A60698795C95}"/>
      </w:docPartPr>
      <w:docPartBody>
        <w:p w:rsidR="00015019" w:rsidRDefault="00015019" w:rsidP="00015019">
          <w:pPr>
            <w:pStyle w:val="243B78893153424AAB1D8423260869B78"/>
          </w:pPr>
          <w:r>
            <w:rPr>
              <w:rStyle w:val="Platzhaltertext"/>
            </w:rPr>
            <w:t>Ende-D</w:t>
          </w:r>
          <w:r w:rsidRPr="00ED3DF6">
            <w:rPr>
              <w:rStyle w:val="Platzhaltertext"/>
            </w:rPr>
            <w:t>atum</w:t>
          </w:r>
        </w:p>
      </w:docPartBody>
    </w:docPart>
    <w:docPart>
      <w:docPartPr>
        <w:name w:val="BCFC7648120048868FBF01A587FC069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5B0D45-CF8C-4B86-8DF1-6EB87D685A39}"/>
      </w:docPartPr>
      <w:docPartBody>
        <w:p w:rsidR="00015019" w:rsidRDefault="00015019" w:rsidP="00015019">
          <w:pPr>
            <w:pStyle w:val="BCFC7648120048868FBF01A587FC06938"/>
          </w:pPr>
          <w:r>
            <w:rPr>
              <w:rStyle w:val="Platzhaltertext"/>
            </w:rPr>
            <w:t>Telefon Betrieb</w:t>
          </w:r>
        </w:p>
      </w:docPartBody>
    </w:docPart>
    <w:docPart>
      <w:docPartPr>
        <w:name w:val="AE39A24E4D04469693C315EF72F7312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50BE8FD-8268-459B-9BC4-1B6B814A2100}"/>
      </w:docPartPr>
      <w:docPartBody>
        <w:p w:rsidR="00015019" w:rsidRDefault="00015019" w:rsidP="00015019">
          <w:pPr>
            <w:pStyle w:val="AE39A24E4D04469693C315EF72F731268"/>
          </w:pPr>
          <w:r>
            <w:rPr>
              <w:rStyle w:val="Platzhaltertext"/>
            </w:rPr>
            <w:t>E-Mail-Adresse Betrieb</w:t>
          </w:r>
        </w:p>
      </w:docPartBody>
    </w:docPart>
    <w:docPart>
      <w:docPartPr>
        <w:name w:val="4DE91E1B011441C3A167C48385581D8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44EA7F-FDDA-406A-BED8-F282E4D60B35}"/>
      </w:docPartPr>
      <w:docPartBody>
        <w:p w:rsidR="00015019" w:rsidRDefault="00015019" w:rsidP="00015019">
          <w:pPr>
            <w:pStyle w:val="4DE91E1B011441C3A167C48385581D816"/>
          </w:pPr>
          <w:r>
            <w:rPr>
              <w:rStyle w:val="Platzhaltertext"/>
            </w:rPr>
            <w:t>Wird vom Sekretariat/von der Assistenzstelle des GB ausgefüllt</w:t>
          </w:r>
          <w:r w:rsidRPr="00ED3DF6">
            <w:rPr>
              <w:rStyle w:val="Platzhaltertext"/>
            </w:rPr>
            <w:t>.</w:t>
          </w:r>
        </w:p>
      </w:docPartBody>
    </w:docPart>
    <w:docPart>
      <w:docPartPr>
        <w:name w:val="FA8F5D94F983432FB709967429D3F13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2E5534-06CC-4F58-858C-1DC7BA289DC5}"/>
      </w:docPartPr>
      <w:docPartBody>
        <w:p w:rsidR="00015019" w:rsidRDefault="00015019" w:rsidP="00015019">
          <w:pPr>
            <w:pStyle w:val="FA8F5D94F983432FB709967429D3F13F8"/>
          </w:pPr>
          <w:r>
            <w:rPr>
              <w:rStyle w:val="Platzhaltertext"/>
            </w:rPr>
            <w:t>Telefon TN</w:t>
          </w:r>
        </w:p>
      </w:docPartBody>
    </w:docPart>
    <w:docPart>
      <w:docPartPr>
        <w:name w:val="264DDC23939A455B80116AF1BEF2DA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E7F631C-60C2-4DB2-BC26-52110B53110C}"/>
      </w:docPartPr>
      <w:docPartBody>
        <w:p w:rsidR="00015019" w:rsidRDefault="00015019" w:rsidP="00015019">
          <w:pPr>
            <w:pStyle w:val="264DDC23939A455B80116AF1BEF2DA1F8"/>
          </w:pPr>
          <w:r>
            <w:rPr>
              <w:rStyle w:val="Platzhaltertext"/>
            </w:rPr>
            <w:t>E-Mail-Adresse TN</w:t>
          </w:r>
        </w:p>
      </w:docPartBody>
    </w:docPart>
    <w:docPart>
      <w:docPartPr>
        <w:name w:val="03BF5919F11042868BD61E26FC6403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C5C42DD-836C-4E95-931F-DC8384F9840A}"/>
      </w:docPartPr>
      <w:docPartBody>
        <w:p w:rsidR="00EF1279" w:rsidRDefault="00015019" w:rsidP="00015019">
          <w:pPr>
            <w:pStyle w:val="03BF5919F11042868BD61E26FC64033E5"/>
          </w:pPr>
          <w:r>
            <w:rPr>
              <w:rStyle w:val="Platzhaltertext"/>
            </w:rPr>
            <w:t>Ansprechpartner Betrieb</w:t>
          </w:r>
        </w:p>
      </w:docPartBody>
    </w:docPart>
    <w:docPart>
      <w:docPartPr>
        <w:name w:val="73890E8B0F07492FBD975262E94AC0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8C1A4A8-B392-46BE-8140-FA803FC13B00}"/>
      </w:docPartPr>
      <w:docPartBody>
        <w:p w:rsidR="00EF1279" w:rsidRDefault="00015019" w:rsidP="00015019">
          <w:pPr>
            <w:pStyle w:val="73890E8B0F07492FBD975262E94AC00C3"/>
          </w:pPr>
          <w:r>
            <w:rPr>
              <w:rStyle w:val="Platzhaltertext"/>
            </w:rPr>
            <w:t>Straße, PLZ Ort Betrieb</w:t>
          </w:r>
        </w:p>
      </w:docPartBody>
    </w:docPart>
    <w:docPart>
      <w:docPartPr>
        <w:name w:val="2B60BB59DCB64081BA1601425E15B7C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AA75ED-B3BD-4070-8D61-5DFE5EA10363}"/>
      </w:docPartPr>
      <w:docPartBody>
        <w:p w:rsidR="00EF1279" w:rsidRDefault="00015019" w:rsidP="00015019">
          <w:pPr>
            <w:pStyle w:val="2B60BB59DCB64081BA1601425E15B7C5"/>
          </w:pPr>
          <w:r>
            <w:rPr>
              <w:rStyle w:val="Platzhaltertext"/>
            </w:rPr>
            <w:t>Geb.-Da</w:t>
          </w:r>
          <w:r w:rsidRPr="00ED3DF6">
            <w:rPr>
              <w:rStyle w:val="Platzhaltertext"/>
            </w:rPr>
            <w:t>tum</w:t>
          </w:r>
          <w:r>
            <w:rPr>
              <w:rStyle w:val="Platzhaltertext"/>
            </w:rPr>
            <w:t xml:space="preserve"> TN</w:t>
          </w:r>
        </w:p>
      </w:docPartBody>
    </w:docPart>
    <w:docPart>
      <w:docPartPr>
        <w:name w:val="47B8B96F4DB74D158ADB0D68912AC32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20DDB5-4F2A-402A-B601-58A8389BB001}"/>
      </w:docPartPr>
      <w:docPartBody>
        <w:p w:rsidR="00EF1279" w:rsidRDefault="00015019" w:rsidP="00015019">
          <w:pPr>
            <w:pStyle w:val="47B8B96F4DB74D158ADB0D68912AC321"/>
          </w:pPr>
          <w:r>
            <w:rPr>
              <w:rStyle w:val="Platzhaltertext"/>
            </w:rPr>
            <w:t>Geb.-Ort TN</w:t>
          </w:r>
        </w:p>
      </w:docPartBody>
    </w:docPart>
    <w:docPart>
      <w:docPartPr>
        <w:name w:val="54CD4E07C99C482388F4B2A4F3A9B7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999476F-9D8B-4DA1-8619-A01E5953C558}"/>
      </w:docPartPr>
      <w:docPartBody>
        <w:p w:rsidR="00EF1279" w:rsidRDefault="00015019" w:rsidP="00015019">
          <w:pPr>
            <w:pStyle w:val="54CD4E07C99C482388F4B2A4F3A9B7A6"/>
          </w:pPr>
          <w:r>
            <w:rPr>
              <w:rStyle w:val="Platzhaltertext"/>
            </w:rPr>
            <w:t>Nachname, Vorname TN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364D"/>
    <w:rsid w:val="00015019"/>
    <w:rsid w:val="000F6612"/>
    <w:rsid w:val="0036444A"/>
    <w:rsid w:val="006D1BF8"/>
    <w:rsid w:val="008912CD"/>
    <w:rsid w:val="00910B52"/>
    <w:rsid w:val="00A06C12"/>
    <w:rsid w:val="00C5364D"/>
    <w:rsid w:val="00EA5236"/>
    <w:rsid w:val="00EF12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015019"/>
    <w:rPr>
      <w:color w:val="666666"/>
    </w:rPr>
  </w:style>
  <w:style w:type="paragraph" w:customStyle="1" w:styleId="27EC0F080B544B97B4A9CB75E2A7EF578">
    <w:name w:val="27EC0F080B544B97B4A9CB75E2A7EF578"/>
    <w:rsid w:val="00015019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 w:cs="Segoe UI"/>
      <w:sz w:val="22"/>
      <w:lang w:eastAsia="en-US"/>
    </w:rPr>
  </w:style>
  <w:style w:type="paragraph" w:customStyle="1" w:styleId="0294EF49D06849B19D7B5D3E8C1847088">
    <w:name w:val="0294EF49D06849B19D7B5D3E8C184708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4F4C19F85B0C47BFA1320AE4F66CF1A38">
    <w:name w:val="4F4C19F85B0C47BFA1320AE4F66CF1A3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FA8F5D94F983432FB709967429D3F13F8">
    <w:name w:val="FA8F5D94F983432FB709967429D3F13F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264DDC23939A455B80116AF1BEF2DA1F8">
    <w:name w:val="264DDC23939A455B80116AF1BEF2DA1F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CA60CD58B9824652ABA4784457679E708">
    <w:name w:val="CA60CD58B9824652ABA4784457679E70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03BF5919F11042868BD61E26FC64033E5">
    <w:name w:val="03BF5919F11042868BD61E26FC64033E5"/>
    <w:rsid w:val="00015019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 w:cs="Segoe UI"/>
      <w:sz w:val="22"/>
      <w:lang w:eastAsia="en-US"/>
    </w:rPr>
  </w:style>
  <w:style w:type="paragraph" w:customStyle="1" w:styleId="73890E8B0F07492FBD975262E94AC00C3">
    <w:name w:val="73890E8B0F07492FBD975262E94AC00C3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BCFC7648120048868FBF01A587FC06938">
    <w:name w:val="BCFC7648120048868FBF01A587FC0693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AE39A24E4D04469693C315EF72F731268">
    <w:name w:val="AE39A24E4D04469693C315EF72F73126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24BC701324BF44889863360271367B968">
    <w:name w:val="24BC701324BF44889863360271367B968"/>
    <w:rsid w:val="00015019"/>
    <w:pPr>
      <w:tabs>
        <w:tab w:val="center" w:pos="4536"/>
        <w:tab w:val="right" w:pos="9072"/>
      </w:tabs>
      <w:spacing w:after="0" w:line="240" w:lineRule="auto"/>
    </w:pPr>
    <w:rPr>
      <w:rFonts w:ascii="PT Sans" w:eastAsiaTheme="minorHAnsi" w:hAnsi="PT Sans" w:cs="Segoe UI"/>
      <w:sz w:val="22"/>
      <w:lang w:eastAsia="en-US"/>
    </w:rPr>
  </w:style>
  <w:style w:type="paragraph" w:customStyle="1" w:styleId="243B78893153424AAB1D8423260869B78">
    <w:name w:val="243B78893153424AAB1D8423260869B78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4DE91E1B011441C3A167C48385581D816">
    <w:name w:val="4DE91E1B011441C3A167C48385581D816"/>
    <w:rsid w:val="00015019"/>
    <w:pPr>
      <w:spacing w:after="0"/>
    </w:pPr>
    <w:rPr>
      <w:rFonts w:ascii="PT Sans" w:eastAsiaTheme="minorHAnsi" w:hAnsi="PT Sans" w:cs="Segoe UI"/>
      <w:sz w:val="22"/>
      <w:lang w:eastAsia="en-US"/>
    </w:rPr>
  </w:style>
  <w:style w:type="paragraph" w:customStyle="1" w:styleId="2B60BB59DCB64081BA1601425E15B7C5">
    <w:name w:val="2B60BB59DCB64081BA1601425E15B7C5"/>
    <w:rsid w:val="00015019"/>
  </w:style>
  <w:style w:type="paragraph" w:customStyle="1" w:styleId="47B8B96F4DB74D158ADB0D68912AC321">
    <w:name w:val="47B8B96F4DB74D158ADB0D68912AC321"/>
    <w:rsid w:val="00015019"/>
  </w:style>
  <w:style w:type="paragraph" w:customStyle="1" w:styleId="54CD4E07C99C482388F4B2A4F3A9B7A6">
    <w:name w:val="54CD4E07C99C482388F4B2A4F3A9B7A6"/>
    <w:rsid w:val="0001501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Anlage 8 Praxisphase - Daten.dotx</Template>
  <TotalTime>0</TotalTime>
  <Pages>1</Pages>
  <Words>126</Words>
  <Characters>800</Characters>
  <Application>Microsoft Office Word</Application>
  <DocSecurity>0</DocSecurity>
  <Lines>6</Lines>
  <Paragraphs>1</Paragraphs>
  <ScaleCrop>false</ScaleCrop>
  <Company/>
  <LinksUpToDate>false</LinksUpToDate>
  <CharactersWithSpaces>925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7</cp:revision>
  <dcterms:created xsi:type="dcterms:W3CDTF">2025-05-23T12:36:00Z</dcterms:created>
  <dcterms:modified xsi:type="dcterms:W3CDTF">2025-05-24T08:47:00Z</dcterms:modified>
</cp:coreProperties>
</file>