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15A2E9" w14:textId="77777777" w:rsidR="002E3B31" w:rsidRDefault="002E3B31"/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555"/>
        <w:gridCol w:w="654"/>
        <w:gridCol w:w="1455"/>
        <w:gridCol w:w="9"/>
        <w:gridCol w:w="4954"/>
      </w:tblGrid>
      <w:tr w:rsidR="00862AC1" w:rsidRPr="00862AC1" w14:paraId="21A9BD3F" w14:textId="77777777" w:rsidTr="00B556EB">
        <w:trPr>
          <w:trHeight w:val="283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5AABCE03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Prüflingsnummer:</w:t>
            </w:r>
          </w:p>
        </w:tc>
        <w:sdt>
          <w:sdtPr>
            <w:rPr>
              <w:b/>
              <w:bCs/>
            </w:rPr>
            <w:id w:val="1575246984"/>
            <w:placeholder>
              <w:docPart w:val="5B990001CB7F4798A76D092A09147845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noWrap/>
                <w:hideMark/>
              </w:tcPr>
              <w:p w14:paraId="0C0B1ED0" w14:textId="441702D6" w:rsidR="00862AC1" w:rsidRPr="00862AC1" w:rsidRDefault="002E3B31" w:rsidP="00862AC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Prüflingsnummer des Praktikanten, wenn bekannt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28AB4FB6" w14:textId="77777777" w:rsidTr="00B556EB">
        <w:trPr>
          <w:trHeight w:val="283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07CDEFC2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Name:</w:t>
            </w:r>
          </w:p>
        </w:tc>
        <w:sdt>
          <w:sdtPr>
            <w:rPr>
              <w:b/>
              <w:bCs/>
            </w:rPr>
            <w:id w:val="195208186"/>
            <w:placeholder>
              <w:docPart w:val="65F7A81E57544CFDAC4AE3F752CE0E0E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noWrap/>
                <w:hideMark/>
              </w:tcPr>
              <w:p w14:paraId="02739F1A" w14:textId="7C987104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Vorname und Name des Praktikanten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5FBE29A8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F1DB37D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17B9FFF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EB5CE75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3726D238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D50F2FE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586AF66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5B03AD93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33ED8FB3" w14:textId="77777777" w:rsidTr="00B556EB">
        <w:trPr>
          <w:trHeight w:val="567"/>
        </w:trPr>
        <w:tc>
          <w:tcPr>
            <w:tcW w:w="2555" w:type="dxa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675B84CF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Praktikumsbetrieb:</w:t>
            </w:r>
          </w:p>
        </w:tc>
        <w:sdt>
          <w:sdtPr>
            <w:rPr>
              <w:b/>
              <w:bCs/>
            </w:rPr>
            <w:id w:val="1025829330"/>
            <w:placeholder>
              <w:docPart w:val="E81EAFBECB604A49A87E99C917696A4B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top w:val="single" w:sz="4" w:space="0" w:color="auto"/>
                </w:tcBorders>
                <w:noWrap/>
                <w:hideMark/>
              </w:tcPr>
              <w:p w14:paraId="3D02EA91" w14:textId="75A696DB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Bezeichnung des Praktikumsbetriebes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0A13C9BB" w14:textId="77777777" w:rsidTr="00B556EB">
        <w:trPr>
          <w:trHeight w:val="1134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3BAE8365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Anschrift:</w:t>
            </w:r>
          </w:p>
        </w:tc>
        <w:sdt>
          <w:sdtPr>
            <w:rPr>
              <w:b/>
              <w:bCs/>
            </w:rPr>
            <w:id w:val="-1062714394"/>
            <w:placeholder>
              <w:docPart w:val="68CE16013F6445218C82EDCCEE993A84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hideMark/>
              </w:tcPr>
              <w:p w14:paraId="30F38A77" w14:textId="09698AA9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Anschrift des Praktikumsbetriebes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254DCA3C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42EBDE3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003774B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6A85AD14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FD69F7C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4542C3A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C316B0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EE41A6D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D0DBD83" w14:textId="77777777" w:rsidTr="00B556EB">
        <w:trPr>
          <w:trHeight w:val="340"/>
        </w:trPr>
        <w:tc>
          <w:tcPr>
            <w:tcW w:w="2555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67B15AB8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Dauer des Praktikums:</w:t>
            </w:r>
          </w:p>
        </w:tc>
        <w:sdt>
          <w:sdtPr>
            <w:rPr>
              <w:b/>
              <w:bCs/>
            </w:rPr>
            <w:id w:val="-1637087254"/>
            <w:placeholder>
              <w:docPart w:val="136DF3FE8F974D74B79EBC74CCC9BB3B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  <w:hideMark/>
              </w:tcPr>
              <w:p w14:paraId="19F23CA8" w14:textId="3642A975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Gesamtzeitraum des Praktikums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090BD57D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32C4B8B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top w:w="0" w:type="dxa"/>
              <w:bottom w:w="0" w:type="dxa"/>
            </w:tcMar>
            <w:hideMark/>
          </w:tcPr>
          <w:p w14:paraId="255ADE34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A0B280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69D87671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609C553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5FE3BB5F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E980A85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4C309DE" w14:textId="77777777" w:rsidTr="00B556EB">
        <w:trPr>
          <w:trHeight w:val="405"/>
        </w:trPr>
        <w:tc>
          <w:tcPr>
            <w:tcW w:w="2555" w:type="dxa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3044BCFF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von-bis</w:t>
            </w:r>
          </w:p>
        </w:tc>
        <w:tc>
          <w:tcPr>
            <w:tcW w:w="2109" w:type="dxa"/>
            <w:gridSpan w:val="2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58134459" w14:textId="77777777" w:rsidR="00862AC1" w:rsidRPr="00862AC1" w:rsidRDefault="00862AC1" w:rsidP="00862AC1">
            <w:pPr>
              <w:jc w:val="center"/>
              <w:rPr>
                <w:b/>
                <w:bCs/>
              </w:rPr>
            </w:pPr>
            <w:r w:rsidRPr="00862AC1">
              <w:rPr>
                <w:b/>
                <w:bCs/>
              </w:rPr>
              <w:t>Abteilung</w:t>
            </w:r>
          </w:p>
        </w:tc>
        <w:tc>
          <w:tcPr>
            <w:tcW w:w="4963" w:type="dxa"/>
            <w:gridSpan w:val="2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7631EFA2" w14:textId="77777777" w:rsidR="00862AC1" w:rsidRPr="00862AC1" w:rsidRDefault="00862AC1" w:rsidP="00862AC1">
            <w:pPr>
              <w:jc w:val="center"/>
              <w:rPr>
                <w:b/>
                <w:bCs/>
              </w:rPr>
            </w:pPr>
            <w:r w:rsidRPr="00862AC1">
              <w:rPr>
                <w:b/>
                <w:bCs/>
              </w:rPr>
              <w:t>Tätigkeiten</w:t>
            </w:r>
          </w:p>
        </w:tc>
      </w:tr>
      <w:tr w:rsidR="00862AC1" w:rsidRPr="00862AC1" w14:paraId="65B81863" w14:textId="77777777" w:rsidTr="002E3B31">
        <w:trPr>
          <w:trHeight w:val="567"/>
        </w:trPr>
        <w:tc>
          <w:tcPr>
            <w:tcW w:w="2555" w:type="dxa"/>
            <w:hideMark/>
          </w:tcPr>
          <w:p w14:paraId="795E78C4" w14:textId="441ED490" w:rsidR="00862AC1" w:rsidRPr="002E3B31" w:rsidRDefault="00862AC1" w:rsidP="00862AC1"/>
        </w:tc>
        <w:tc>
          <w:tcPr>
            <w:tcW w:w="2109" w:type="dxa"/>
            <w:gridSpan w:val="2"/>
            <w:hideMark/>
          </w:tcPr>
          <w:p w14:paraId="384BDF6E" w14:textId="33F13325" w:rsidR="00862AC1" w:rsidRPr="002E3B31" w:rsidRDefault="00862AC1"/>
        </w:tc>
        <w:tc>
          <w:tcPr>
            <w:tcW w:w="4963" w:type="dxa"/>
            <w:gridSpan w:val="2"/>
            <w:hideMark/>
          </w:tcPr>
          <w:p w14:paraId="51C74BE9" w14:textId="2FF3B4C0" w:rsidR="00862AC1" w:rsidRPr="002E3B31" w:rsidRDefault="00862AC1"/>
        </w:tc>
      </w:tr>
      <w:tr w:rsidR="00862AC1" w:rsidRPr="00862AC1" w14:paraId="3BC0C2E2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628C79A3" w14:textId="6DCD7632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42233CBA" w14:textId="3B4728B3" w:rsidR="00862AC1" w:rsidRPr="002E3B31" w:rsidRDefault="00862AC1"/>
        </w:tc>
        <w:tc>
          <w:tcPr>
            <w:tcW w:w="4963" w:type="dxa"/>
            <w:gridSpan w:val="2"/>
            <w:hideMark/>
          </w:tcPr>
          <w:p w14:paraId="5CDD9598" w14:textId="63939623" w:rsidR="00862AC1" w:rsidRPr="002E3B31" w:rsidRDefault="00862AC1"/>
        </w:tc>
      </w:tr>
      <w:tr w:rsidR="00862AC1" w:rsidRPr="00862AC1" w14:paraId="71100700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6D0129B2" w14:textId="7E3C4CDA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60A98A72" w14:textId="215454D5" w:rsidR="00862AC1" w:rsidRPr="002E3B31" w:rsidRDefault="00862AC1"/>
        </w:tc>
        <w:tc>
          <w:tcPr>
            <w:tcW w:w="4963" w:type="dxa"/>
            <w:gridSpan w:val="2"/>
            <w:noWrap/>
            <w:hideMark/>
          </w:tcPr>
          <w:p w14:paraId="6331301F" w14:textId="302DAEB1" w:rsidR="00862AC1" w:rsidRPr="002E3B31" w:rsidRDefault="00862AC1"/>
        </w:tc>
      </w:tr>
      <w:tr w:rsidR="00862AC1" w:rsidRPr="00862AC1" w14:paraId="687CC186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0EE980DE" w14:textId="6A5D4E97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2F016D7C" w14:textId="06951BB3" w:rsidR="00862AC1" w:rsidRPr="002E3B31" w:rsidRDefault="00862AC1"/>
        </w:tc>
        <w:tc>
          <w:tcPr>
            <w:tcW w:w="4963" w:type="dxa"/>
            <w:gridSpan w:val="2"/>
            <w:hideMark/>
          </w:tcPr>
          <w:p w14:paraId="64D207A9" w14:textId="4AA17C63" w:rsidR="00862AC1" w:rsidRPr="002E3B31" w:rsidRDefault="00862AC1"/>
        </w:tc>
      </w:tr>
      <w:tr w:rsidR="00862AC1" w:rsidRPr="00862AC1" w14:paraId="17AF2D71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1519176F" w14:textId="189CD964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7EA4CA6C" w14:textId="291E32F1" w:rsidR="00862AC1" w:rsidRPr="002E3B31" w:rsidRDefault="00862AC1"/>
        </w:tc>
        <w:tc>
          <w:tcPr>
            <w:tcW w:w="4963" w:type="dxa"/>
            <w:gridSpan w:val="2"/>
            <w:noWrap/>
            <w:hideMark/>
          </w:tcPr>
          <w:p w14:paraId="12F68DEB" w14:textId="09CE4E60" w:rsidR="00862AC1" w:rsidRPr="002E3B31" w:rsidRDefault="00862AC1"/>
        </w:tc>
      </w:tr>
      <w:tr w:rsidR="00862AC1" w:rsidRPr="00862AC1" w14:paraId="7DC89116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366EFCF3" w14:textId="544C7F55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5AEAD942" w14:textId="7073E4D2" w:rsidR="00862AC1" w:rsidRPr="002E3B31" w:rsidRDefault="00862AC1"/>
        </w:tc>
        <w:tc>
          <w:tcPr>
            <w:tcW w:w="4963" w:type="dxa"/>
            <w:gridSpan w:val="2"/>
            <w:noWrap/>
            <w:hideMark/>
          </w:tcPr>
          <w:p w14:paraId="7E9D90CA" w14:textId="6230EBAE" w:rsidR="00862AC1" w:rsidRPr="002E3B31" w:rsidRDefault="00862AC1"/>
        </w:tc>
      </w:tr>
      <w:tr w:rsidR="00862AC1" w:rsidRPr="00862AC1" w14:paraId="76E6081C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1272F500" w14:textId="15BDCDF4" w:rsidR="00862AC1" w:rsidRPr="002E3B31" w:rsidRDefault="00862AC1" w:rsidP="00862AC1"/>
        </w:tc>
        <w:tc>
          <w:tcPr>
            <w:tcW w:w="2109" w:type="dxa"/>
            <w:gridSpan w:val="2"/>
            <w:noWrap/>
            <w:hideMark/>
          </w:tcPr>
          <w:p w14:paraId="5F2DCC27" w14:textId="2D92B699" w:rsidR="00862AC1" w:rsidRPr="002E3B31" w:rsidRDefault="00862AC1"/>
        </w:tc>
        <w:tc>
          <w:tcPr>
            <w:tcW w:w="4963" w:type="dxa"/>
            <w:gridSpan w:val="2"/>
            <w:noWrap/>
            <w:hideMark/>
          </w:tcPr>
          <w:p w14:paraId="7AFDD51F" w14:textId="56D27074" w:rsidR="00862AC1" w:rsidRPr="002E3B31" w:rsidRDefault="00862AC1"/>
        </w:tc>
      </w:tr>
      <w:tr w:rsidR="002E3B31" w:rsidRPr="00862AC1" w14:paraId="748192EE" w14:textId="77777777" w:rsidTr="00B556EB">
        <w:trPr>
          <w:trHeight w:val="567"/>
        </w:trPr>
        <w:tc>
          <w:tcPr>
            <w:tcW w:w="2555" w:type="dxa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1D21221" w14:textId="7EFEFED9" w:rsidR="002E3B31" w:rsidRPr="002E3B31" w:rsidRDefault="002E3B31" w:rsidP="00862AC1"/>
        </w:tc>
        <w:tc>
          <w:tcPr>
            <w:tcW w:w="210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30E74DA" w14:textId="1783BAED" w:rsidR="002E3B31" w:rsidRPr="002E3B31" w:rsidRDefault="002E3B31"/>
        </w:tc>
        <w:tc>
          <w:tcPr>
            <w:tcW w:w="4963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CA58238" w14:textId="33A6E5BF" w:rsidR="002E3B31" w:rsidRPr="002E3B31" w:rsidRDefault="002E3B31"/>
        </w:tc>
      </w:tr>
      <w:tr w:rsidR="002E3B31" w:rsidRPr="002E3B31" w14:paraId="075516B2" w14:textId="77777777" w:rsidTr="00B556EB">
        <w:trPr>
          <w:trHeight w:val="85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hideMark/>
          </w:tcPr>
          <w:p w14:paraId="29EEA694" w14:textId="77777777" w:rsidR="002E3B31" w:rsidRPr="002E3B31" w:rsidRDefault="002E3B31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10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37947D1" w14:textId="77777777" w:rsidR="002E3B31" w:rsidRPr="002E3B31" w:rsidRDefault="002E3B31">
            <w:pPr>
              <w:rPr>
                <w:sz w:val="16"/>
                <w:szCs w:val="16"/>
              </w:rPr>
            </w:pPr>
          </w:p>
        </w:tc>
        <w:tc>
          <w:tcPr>
            <w:tcW w:w="496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hideMark/>
          </w:tcPr>
          <w:p w14:paraId="1EC504C7" w14:textId="77777777" w:rsidR="002E3B31" w:rsidRPr="002E3B31" w:rsidRDefault="002E3B31">
            <w:pPr>
              <w:rPr>
                <w:sz w:val="16"/>
                <w:szCs w:val="16"/>
              </w:rPr>
            </w:pPr>
          </w:p>
        </w:tc>
      </w:tr>
      <w:tr w:rsidR="00B556EB" w:rsidRPr="002E3B31" w14:paraId="5ED737F6" w14:textId="77777777" w:rsidTr="00B556EB">
        <w:trPr>
          <w:trHeight w:val="170"/>
        </w:trPr>
        <w:tc>
          <w:tcPr>
            <w:tcW w:w="32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hideMark/>
          </w:tcPr>
          <w:p w14:paraId="7352D3C8" w14:textId="10752DA7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  <w:r w:rsidRPr="00B556EB">
              <w:rPr>
                <w:sz w:val="18"/>
                <w:szCs w:val="18"/>
              </w:rPr>
              <w:t>Datum</w:t>
            </w:r>
          </w:p>
        </w:tc>
        <w:tc>
          <w:tcPr>
            <w:tcW w:w="14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B938DBA" w14:textId="77777777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067F2B7" w14:textId="1363BE4E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  <w:r w:rsidRPr="00B556EB">
              <w:rPr>
                <w:sz w:val="18"/>
                <w:szCs w:val="18"/>
              </w:rPr>
              <w:t xml:space="preserve">Unterschrift u. Stempel des </w:t>
            </w:r>
            <w:r w:rsidRPr="00B556EB">
              <w:rPr>
                <w:sz w:val="18"/>
                <w:szCs w:val="18"/>
              </w:rPr>
              <w:t>B</w:t>
            </w:r>
            <w:r w:rsidRPr="00B556EB">
              <w:rPr>
                <w:sz w:val="18"/>
                <w:szCs w:val="18"/>
              </w:rPr>
              <w:t>etriebes</w:t>
            </w:r>
            <w:r w:rsidRPr="00B556EB">
              <w:rPr>
                <w:sz w:val="18"/>
                <w:szCs w:val="18"/>
              </w:rPr>
              <w:t xml:space="preserve"> für die Praxisphase</w:t>
            </w:r>
          </w:p>
        </w:tc>
      </w:tr>
    </w:tbl>
    <w:p w14:paraId="2909F73F" w14:textId="77777777" w:rsidR="00862AC1" w:rsidRDefault="00862AC1"/>
    <w:sectPr w:rsidR="00862AC1" w:rsidSect="00862AC1">
      <w:headerReference w:type="default" r:id="rId6"/>
      <w:pgSz w:w="11906" w:h="16838" w:code="9"/>
      <w:pgMar w:top="1418" w:right="851" w:bottom="851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1DAB8A" w14:textId="77777777" w:rsidR="005406D4" w:rsidRDefault="005406D4" w:rsidP="00862AC1">
      <w:pPr>
        <w:spacing w:line="240" w:lineRule="auto"/>
      </w:pPr>
      <w:r>
        <w:separator/>
      </w:r>
    </w:p>
  </w:endnote>
  <w:endnote w:type="continuationSeparator" w:id="0">
    <w:p w14:paraId="31FC8D36" w14:textId="77777777" w:rsidR="005406D4" w:rsidRDefault="005406D4" w:rsidP="00862AC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72B158" w14:textId="77777777" w:rsidR="005406D4" w:rsidRDefault="005406D4" w:rsidP="00862AC1">
      <w:pPr>
        <w:spacing w:line="240" w:lineRule="auto"/>
      </w:pPr>
      <w:r>
        <w:separator/>
      </w:r>
    </w:p>
  </w:footnote>
  <w:footnote w:type="continuationSeparator" w:id="0">
    <w:p w14:paraId="605E0FA4" w14:textId="77777777" w:rsidR="005406D4" w:rsidRDefault="005406D4" w:rsidP="00862AC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42A6C1" w14:textId="747BD7E0" w:rsidR="00862AC1" w:rsidRPr="002E3B31" w:rsidRDefault="002E3B31" w:rsidP="00862AC1">
    <w:pPr>
      <w:pStyle w:val="Kopfzeile"/>
      <w:tabs>
        <w:tab w:val="clear" w:pos="4536"/>
        <w:tab w:val="clear" w:pos="9072"/>
        <w:tab w:val="center" w:pos="4820"/>
        <w:tab w:val="right" w:pos="9637"/>
      </w:tabs>
      <w:rPr>
        <w:b/>
        <w:bCs/>
        <w:sz w:val="28"/>
        <w:szCs w:val="28"/>
      </w:rPr>
    </w:pPr>
    <w:r w:rsidRPr="002E3B31">
      <w:rPr>
        <w:noProof/>
        <w:sz w:val="28"/>
        <w:szCs w:val="28"/>
      </w:rPr>
      <w:drawing>
        <wp:anchor distT="0" distB="0" distL="114300" distR="114300" simplePos="0" relativeHeight="251658240" behindDoc="0" locked="0" layoutInCell="1" allowOverlap="1" wp14:anchorId="1B692B82" wp14:editId="498C8D0D">
          <wp:simplePos x="0" y="0"/>
          <wp:positionH relativeFrom="column">
            <wp:posOffset>4595495</wp:posOffset>
          </wp:positionH>
          <wp:positionV relativeFrom="paragraph">
            <wp:posOffset>-250190</wp:posOffset>
          </wp:positionV>
          <wp:extent cx="1518920" cy="647700"/>
          <wp:effectExtent l="0" t="0" r="5080" b="0"/>
          <wp:wrapNone/>
          <wp:docPr id="205" name="Grafik 205" descr="Ein Bild, das Text, Schrift, Screenshot, weiß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" name="Grafik 205" descr="Ein Bild, das Text, Schrift, Screenshot, weiß enthält.&#10;&#10;KI-generierte Inhalte können fehlerhaft sein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18920" cy="6477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862AC1" w:rsidRPr="002E3B31">
      <w:rPr>
        <w:b/>
        <w:bCs/>
        <w:sz w:val="28"/>
        <w:szCs w:val="28"/>
      </w:rPr>
      <w:t>Anlage zur Prüfungsanmeldung</w:t>
    </w:r>
    <w:r w:rsidR="00862AC1" w:rsidRPr="002E3B31">
      <w:rPr>
        <w:b/>
        <w:bCs/>
        <w:sz w:val="28"/>
        <w:szCs w:val="28"/>
      </w:rPr>
      <w:br/>
      <w:t>Kaufmann/-frau für Büromanagement</w:t>
    </w:r>
    <w:r w:rsidR="00862AC1" w:rsidRPr="002E3B31">
      <w:rPr>
        <w:b/>
        <w:bCs/>
        <w:sz w:val="28"/>
        <w:szCs w:val="28"/>
      </w:rPr>
      <w:tab/>
    </w:r>
    <w:r w:rsidR="00862AC1" w:rsidRPr="002E3B31">
      <w:rPr>
        <w:b/>
        <w:bCs/>
        <w:sz w:val="28"/>
        <w:szCs w:val="28"/>
      </w:rP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AC1"/>
    <w:rsid w:val="002E3B31"/>
    <w:rsid w:val="005406D4"/>
    <w:rsid w:val="00862AC1"/>
    <w:rsid w:val="008912CD"/>
    <w:rsid w:val="00B556EB"/>
    <w:rsid w:val="00F65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5E1D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62AC1"/>
    <w:pPr>
      <w:spacing w:after="0" w:line="259" w:lineRule="auto"/>
    </w:pPr>
    <w:rPr>
      <w:rFonts w:ascii="PT Sans" w:hAnsi="PT San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62A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62A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62A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62A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62A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62AC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62AC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62AC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62AC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62A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62A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62A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62AC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62AC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62AC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62AC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62AC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62AC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862A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62A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62A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62A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62A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862AC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62AC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862AC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62A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62AC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862AC1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862AC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862AC1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62AC1"/>
    <w:rPr>
      <w:rFonts w:ascii="PT Sans" w:hAnsi="PT Sans"/>
      <w:sz w:val="22"/>
    </w:rPr>
  </w:style>
  <w:style w:type="paragraph" w:styleId="Fuzeile">
    <w:name w:val="footer"/>
    <w:basedOn w:val="Standard"/>
    <w:link w:val="FuzeileZchn"/>
    <w:uiPriority w:val="99"/>
    <w:unhideWhenUsed/>
    <w:rsid w:val="00862AC1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62AC1"/>
    <w:rPr>
      <w:rFonts w:ascii="PT Sans" w:hAnsi="PT Sans"/>
      <w:sz w:val="22"/>
    </w:rPr>
  </w:style>
  <w:style w:type="character" w:styleId="Platzhaltertext">
    <w:name w:val="Placeholder Text"/>
    <w:basedOn w:val="Absatz-Standardschriftart"/>
    <w:uiPriority w:val="99"/>
    <w:semiHidden/>
    <w:rsid w:val="002E3B3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41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5B990001CB7F4798A76D092A091478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A78246-D19F-4E13-B20E-DD62683CF6F4}"/>
      </w:docPartPr>
      <w:docPartBody>
        <w:p w:rsidR="009B1BD0" w:rsidRDefault="009B1BD0" w:rsidP="009B1BD0">
          <w:pPr>
            <w:pStyle w:val="5B990001CB7F4798A76D092A09147845"/>
          </w:pPr>
          <w:r>
            <w:rPr>
              <w:rStyle w:val="Platzhaltertext"/>
            </w:rPr>
            <w:t>Prüflingsnummer des Praktikanten, wenn bekannt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65F7A81E57544CFDAC4AE3F752CE0E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7A7B18-D08B-4339-815B-74C23418592C}"/>
      </w:docPartPr>
      <w:docPartBody>
        <w:p w:rsidR="009B1BD0" w:rsidRDefault="009B1BD0" w:rsidP="009B1BD0">
          <w:pPr>
            <w:pStyle w:val="65F7A81E57544CFDAC4AE3F752CE0E0E"/>
          </w:pPr>
          <w:r>
            <w:rPr>
              <w:rStyle w:val="Platzhaltertext"/>
            </w:rPr>
            <w:t>Vorname und Name des Praktikanten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E81EAFBECB604A49A87E99C917696A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2757952-0816-4822-8505-04899E205F60}"/>
      </w:docPartPr>
      <w:docPartBody>
        <w:p w:rsidR="009B1BD0" w:rsidRDefault="009B1BD0" w:rsidP="009B1BD0">
          <w:pPr>
            <w:pStyle w:val="E81EAFBECB604A49A87E99C917696A4B"/>
          </w:pPr>
          <w:r>
            <w:rPr>
              <w:rStyle w:val="Platzhaltertext"/>
            </w:rPr>
            <w:t>Bezeichnung des Praktikumsbetriebes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68CE16013F6445218C82EDCCEE993A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EAA708-97EF-4351-AB78-A6EB2F0F26C4}"/>
      </w:docPartPr>
      <w:docPartBody>
        <w:p w:rsidR="009B1BD0" w:rsidRDefault="009B1BD0" w:rsidP="009B1BD0">
          <w:pPr>
            <w:pStyle w:val="68CE16013F6445218C82EDCCEE993A84"/>
          </w:pPr>
          <w:r>
            <w:rPr>
              <w:rStyle w:val="Platzhaltertext"/>
            </w:rPr>
            <w:t>Anschrift des Praktikumsbetriebes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136DF3FE8F974D74B79EBC74CCC9BB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2EE25E-B5CA-423F-9848-58F767DF19F7}"/>
      </w:docPartPr>
      <w:docPartBody>
        <w:p w:rsidR="009B1BD0" w:rsidRDefault="009B1BD0" w:rsidP="009B1BD0">
          <w:pPr>
            <w:pStyle w:val="136DF3FE8F974D74B79EBC74CCC9BB3B"/>
          </w:pPr>
          <w:r>
            <w:rPr>
              <w:rStyle w:val="Platzhaltertext"/>
            </w:rPr>
            <w:t>Gesamtzeitraum des Praktikums</w:t>
          </w:r>
          <w:r w:rsidRPr="00B95F7C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BD0"/>
    <w:rsid w:val="008912CD"/>
    <w:rsid w:val="009B1BD0"/>
    <w:rsid w:val="00CB0BB7"/>
    <w:rsid w:val="00F65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B1BD0"/>
    <w:rPr>
      <w:color w:val="666666"/>
    </w:rPr>
  </w:style>
  <w:style w:type="paragraph" w:customStyle="1" w:styleId="5B990001CB7F4798A76D092A09147845">
    <w:name w:val="5B990001CB7F4798A76D092A09147845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65F7A81E57544CFDAC4AE3F752CE0E0E">
    <w:name w:val="65F7A81E57544CFDAC4AE3F752CE0E0E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E81EAFBECB604A49A87E99C917696A4B">
    <w:name w:val="E81EAFBECB604A49A87E99C917696A4B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68CE16013F6445218C82EDCCEE993A84">
    <w:name w:val="68CE16013F6445218C82EDCCEE993A84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136DF3FE8F974D74B79EBC74CCC9BB3B">
    <w:name w:val="136DF3FE8F974D74B79EBC74CCC9BB3B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zur Prüfungsanmeldung AP 2.dotx</Template>
  <TotalTime>0</TotalTime>
  <Pages>1</Pages>
  <Words>59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2</cp:revision>
  <dcterms:created xsi:type="dcterms:W3CDTF">2025-03-30T11:53:00Z</dcterms:created>
  <dcterms:modified xsi:type="dcterms:W3CDTF">2025-05-24T08:44:00Z</dcterms:modified>
</cp:coreProperties>
</file>