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FB87EC" w14:textId="3AB77E98" w:rsidR="00232D57" w:rsidRPr="000D1F17" w:rsidRDefault="00EE0E23">
      <w:pPr>
        <w:rPr>
          <w:lang w:val="de-D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4845D032" wp14:editId="2C806556">
                <wp:simplePos x="0" y="0"/>
                <wp:positionH relativeFrom="column">
                  <wp:posOffset>2428875</wp:posOffset>
                </wp:positionH>
                <wp:positionV relativeFrom="paragraph">
                  <wp:posOffset>1879600</wp:posOffset>
                </wp:positionV>
                <wp:extent cx="4147185" cy="287655"/>
                <wp:effectExtent l="0" t="0" r="0" b="0"/>
                <wp:wrapNone/>
                <wp:docPr id="39" name="Поле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60809CA" w14:textId="26F79AA0" w:rsidR="00232D57" w:rsidRPr="004145C4" w:rsidRDefault="004145C4" w:rsidP="004C298B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BERUFSBEZEICHNUNG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845D032" id="_x0000_t202" coordsize="21600,21600" o:spt="202" path="m,l,21600r21600,l21600,xe">
                <v:stroke joinstyle="miter"/>
                <v:path gradientshapeok="t" o:connecttype="rect"/>
              </v:shapetype>
              <v:shape id="Поле 39" o:spid="_x0000_s1026" type="#_x0000_t202" style="position:absolute;margin-left:191.25pt;margin-top:148pt;width:326.55pt;height:22.6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" filled="f" stroked="f" strokeweight=".5pt">
                <v:textbox>
                  <w:txbxContent>
                    <w:p w14:paraId="160809CA" w14:textId="26F79AA0" w:rsidR="00232D57" w:rsidRPr="004145C4" w:rsidRDefault="004145C4" w:rsidP="004C298B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4145C4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BERUFSBEZEICHNUNG</w:t>
                      </w:r>
                    </w:p>
                  </w:txbxContent>
                </v:textbox>
              </v:shape>
            </w:pict>
          </mc:Fallback>
        </mc:AlternateContent>
      </w:r>
      <w:r w:rsidR="00970055">
        <w:rPr>
          <w:noProof/>
        </w:rPr>
        <mc:AlternateContent>
          <mc:Choice Requires="wps">
            <w:drawing>
              <wp:anchor distT="0" distB="0" distL="114300" distR="114300" simplePos="0" relativeHeight="252061696" behindDoc="0" locked="0" layoutInCell="1" allowOverlap="1" wp14:anchorId="20453C8C" wp14:editId="05F1AD48">
                <wp:simplePos x="0" y="0"/>
                <wp:positionH relativeFrom="column">
                  <wp:posOffset>2192020</wp:posOffset>
                </wp:positionH>
                <wp:positionV relativeFrom="paragraph">
                  <wp:posOffset>7741717</wp:posOffset>
                </wp:positionV>
                <wp:extent cx="107950" cy="107950"/>
                <wp:effectExtent l="0" t="0" r="19050" b="19050"/>
                <wp:wrapNone/>
                <wp:docPr id="81" name="Овал 1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893CC37" id="Овал 135" o:spid="_x0000_s1026" style="position:absolute;margin-left:172.6pt;margin-top:609.6pt;width:8.5pt;height:8.5pt;z-index:252061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" fillcolor="white [3212]" strokecolor="#a5a5a5 [2092]"/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599DDCA2" wp14:editId="23914733">
                <wp:simplePos x="0" y="0"/>
                <wp:positionH relativeFrom="column">
                  <wp:posOffset>-59339</wp:posOffset>
                </wp:positionH>
                <wp:positionV relativeFrom="paragraph">
                  <wp:posOffset>4250014</wp:posOffset>
                </wp:positionV>
                <wp:extent cx="2087880" cy="904673"/>
                <wp:effectExtent l="0" t="0" r="0" b="0"/>
                <wp:wrapNone/>
                <wp:docPr id="10" name="Поле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90467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305A127" w14:textId="009FA443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275DE2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DEUTSCH </w:t>
                            </w:r>
                            <w:r w:rsidRPr="00275DE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(Muttersprache)</w:t>
                            </w:r>
                          </w:p>
                          <w:p w14:paraId="2E9451B5" w14:textId="77777777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0A0402F4" w14:textId="2E3883F1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275DE2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ENGLISCH </w:t>
                            </w:r>
                            <w:r w:rsidRPr="00275DE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(Fließend)</w:t>
                            </w:r>
                          </w:p>
                          <w:p w14:paraId="2F427F11" w14:textId="77777777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1C94CEBB" w14:textId="513CFEB3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275DE2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SPANISCH </w:t>
                            </w:r>
                            <w:r w:rsidRPr="00275DE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(Grundkenntnisse)</w:t>
                            </w:r>
                          </w:p>
                          <w:p w14:paraId="13CB9BB3" w14:textId="77777777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E1C7D68" w14:textId="77777777" w:rsidR="00FE33D4" w:rsidRPr="00275DE2" w:rsidRDefault="00FE33D4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9DDCA2" id="Поле 10" o:spid="_x0000_s1027" type="#_x0000_t202" style="position:absolute;margin-left:-4.65pt;margin-top:334.65pt;width:164.4pt;height:71.25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" filled="f" stroked="f" strokeweight=".5pt">
                <v:textbox>
                  <w:txbxContent>
                    <w:p w14:paraId="0305A127" w14:textId="009FA443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275DE2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DEUTSCH </w:t>
                      </w:r>
                      <w:r w:rsidRPr="00275DE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(Muttersprache)</w:t>
                      </w:r>
                    </w:p>
                    <w:p w14:paraId="2E9451B5" w14:textId="77777777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  <w:p w14:paraId="0A0402F4" w14:textId="2E3883F1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275DE2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ENGLISCH </w:t>
                      </w:r>
                      <w:r w:rsidRPr="00275DE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(Fließend)</w:t>
                      </w:r>
                    </w:p>
                    <w:p w14:paraId="2F427F11" w14:textId="77777777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  <w:p w14:paraId="1C94CEBB" w14:textId="513CFEB3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275DE2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SPANISCH </w:t>
                      </w:r>
                      <w:r w:rsidRPr="00275DE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(Grundkenntnisse)</w:t>
                      </w:r>
                    </w:p>
                    <w:p w14:paraId="13CB9BB3" w14:textId="77777777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  <w:p w14:paraId="6E1C7D68" w14:textId="77777777" w:rsidR="00FE33D4" w:rsidRPr="00275DE2" w:rsidRDefault="00FE33D4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934720" behindDoc="0" locked="0" layoutInCell="1" allowOverlap="1" wp14:anchorId="788D7E6C" wp14:editId="1765312B">
                <wp:simplePos x="0" y="0"/>
                <wp:positionH relativeFrom="column">
                  <wp:posOffset>2183765</wp:posOffset>
                </wp:positionH>
                <wp:positionV relativeFrom="paragraph">
                  <wp:posOffset>3783965</wp:posOffset>
                </wp:positionV>
                <wp:extent cx="107950" cy="107950"/>
                <wp:effectExtent l="0" t="0" r="19050" b="19050"/>
                <wp:wrapNone/>
                <wp:docPr id="127" name="Овал 1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F3D9748" id="Овал 127" o:spid="_x0000_s1026" style="position:absolute;margin-left:171.95pt;margin-top:297.95pt;width:8.5pt;height:8.5pt;z-index:251934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" fillcolor="white [3212]" strokecolor="#a5a5a5 [2092]"/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918336" behindDoc="0" locked="0" layoutInCell="1" allowOverlap="1" wp14:anchorId="65F29C56" wp14:editId="201BF698">
                <wp:simplePos x="0" y="0"/>
                <wp:positionH relativeFrom="column">
                  <wp:posOffset>2183765</wp:posOffset>
                </wp:positionH>
                <wp:positionV relativeFrom="paragraph">
                  <wp:posOffset>2309495</wp:posOffset>
                </wp:positionV>
                <wp:extent cx="107950" cy="107950"/>
                <wp:effectExtent l="0" t="0" r="19050" b="19050"/>
                <wp:wrapNone/>
                <wp:docPr id="109" name="Овал 1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3306B89" id="Овал 109" o:spid="_x0000_s1026" style="position:absolute;margin-left:171.95pt;margin-top:181.85pt;width:8.5pt;height:8.5pt;z-index:251918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" fillcolor="white [3212]" strokecolor="#a5a5a5 [2092]"/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902976" behindDoc="0" locked="0" layoutInCell="1" allowOverlap="1" wp14:anchorId="796C356E" wp14:editId="6BCFF2FE">
                <wp:simplePos x="0" y="0"/>
                <wp:positionH relativeFrom="column">
                  <wp:posOffset>2239645</wp:posOffset>
                </wp:positionH>
                <wp:positionV relativeFrom="paragraph">
                  <wp:posOffset>1955165</wp:posOffset>
                </wp:positionV>
                <wp:extent cx="0" cy="7573645"/>
                <wp:effectExtent l="0" t="0" r="12700" b="8255"/>
                <wp:wrapNone/>
                <wp:docPr id="76" name="Прямая соединительная линия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573645"/>
                        </a:xfrm>
                        <a:prstGeom prst="line">
                          <a:avLst/>
                        </a:prstGeom>
                        <a:ln w="9525" cap="rnd">
                          <a:solidFill>
                            <a:srgbClr val="BFBFBF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9837215" id="Прямая соединительная линия 76" o:spid="_x0000_s1026" style="position:absolute;z-index:25190297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76.35pt,153.95pt" to="176.35pt,750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" strokecolor="#bfbfbf">
                <v:stroke endcap="round"/>
              </v:line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939840" behindDoc="0" locked="0" layoutInCell="1" allowOverlap="1" wp14:anchorId="0486E576" wp14:editId="23A9E8F2">
                <wp:simplePos x="0" y="0"/>
                <wp:positionH relativeFrom="column">
                  <wp:posOffset>2183765</wp:posOffset>
                </wp:positionH>
                <wp:positionV relativeFrom="paragraph">
                  <wp:posOffset>5287645</wp:posOffset>
                </wp:positionV>
                <wp:extent cx="107950" cy="107950"/>
                <wp:effectExtent l="0" t="0" r="19050" b="19050"/>
                <wp:wrapNone/>
                <wp:docPr id="135" name="Овал 1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606E2BE" id="Овал 135" o:spid="_x0000_s1026" style="position:absolute;margin-left:171.95pt;margin-top:416.35pt;width:8.5pt;height:8.5pt;z-index:251939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" fillcolor="white [3212]" strokecolor="#a5a5a5 [2092]"/>
            </w:pict>
          </mc:Fallback>
        </mc:AlternateContent>
      </w:r>
      <w:r w:rsidR="004145C4" w:rsidRPr="00D149AD">
        <w:rPr>
          <w:noProof/>
        </w:rPr>
        <mc:AlternateContent>
          <mc:Choice Requires="wps">
            <w:drawing>
              <wp:anchor distT="0" distB="0" distL="114300" distR="114300" simplePos="0" relativeHeight="252033024" behindDoc="0" locked="0" layoutInCell="1" allowOverlap="1" wp14:anchorId="7DED10BF" wp14:editId="485A4A54">
                <wp:simplePos x="0" y="0"/>
                <wp:positionH relativeFrom="column">
                  <wp:posOffset>32385</wp:posOffset>
                </wp:positionH>
                <wp:positionV relativeFrom="paragraph">
                  <wp:posOffset>3579918</wp:posOffset>
                </wp:positionV>
                <wp:extent cx="1259840" cy="0"/>
                <wp:effectExtent l="0" t="0" r="10160" b="12700"/>
                <wp:wrapNone/>
                <wp:docPr id="14" name="Прямая соединительная линия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5984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5612263" id="Прямая соединительная линия 14" o:spid="_x0000_s1026" style="position:absolute;z-index:2520330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.55pt,281.9pt" to="101.75pt,28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" strokecolor="#bfbfbf" strokeweight=".5pt"/>
            </w:pict>
          </mc:Fallback>
        </mc:AlternateContent>
      </w:r>
      <w:r w:rsidR="004145C4" w:rsidRPr="002B02D2">
        <w:rPr>
          <w:noProof/>
        </w:rPr>
        <mc:AlternateContent>
          <mc:Choice Requires="wps">
            <w:drawing>
              <wp:anchor distT="0" distB="0" distL="114300" distR="114300" simplePos="0" relativeHeight="251920384" behindDoc="0" locked="0" layoutInCell="1" allowOverlap="1" wp14:anchorId="0469926E" wp14:editId="4AE25E1E">
                <wp:simplePos x="0" y="0"/>
                <wp:positionH relativeFrom="column">
                  <wp:posOffset>218440</wp:posOffset>
                </wp:positionH>
                <wp:positionV relativeFrom="paragraph">
                  <wp:posOffset>2233506</wp:posOffset>
                </wp:positionV>
                <wp:extent cx="1866900" cy="1210733"/>
                <wp:effectExtent l="0" t="0" r="0" b="0"/>
                <wp:wrapNone/>
                <wp:docPr id="110" name="Поле 1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66900" cy="121073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C0DECCC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17.03.1989 in Hamburg</w:t>
                            </w:r>
                          </w:p>
                          <w:p w14:paraId="5D421D02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lukasbrandt@gmail.com</w:t>
                            </w:r>
                          </w:p>
                          <w:p w14:paraId="4C5FB9D5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+49 156 34717649</w:t>
                            </w:r>
                          </w:p>
                          <w:p w14:paraId="0F68EDA2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Katharina-von-Bora-Straße 3, 80333 München</w:t>
                            </w:r>
                          </w:p>
                          <w:p w14:paraId="1E58494E" w14:textId="77777777" w:rsidR="00F33A62" w:rsidRPr="004145C4" w:rsidRDefault="00F33A62" w:rsidP="00F33A62">
                            <w:pPr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69926E" id="Поле 110" o:spid="_x0000_s1028" type="#_x0000_t202" style="position:absolute;margin-left:17.2pt;margin-top:175.85pt;width:147pt;height:95.35pt;z-index:251920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" filled="f" stroked="f" strokeweight=".5pt">
                <v:textbox>
                  <w:txbxContent>
                    <w:p w14:paraId="1C0DECCC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17.03.1989 in Hamburg</w:t>
                      </w:r>
                    </w:p>
                    <w:p w14:paraId="5D421D02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lukasbrandt@gmail.com</w:t>
                      </w:r>
                    </w:p>
                    <w:p w14:paraId="4C5FB9D5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+49 156 34717649</w:t>
                      </w:r>
                    </w:p>
                    <w:p w14:paraId="0F68EDA2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Katharina-von-Bora-Straße 3, 80333 München</w:t>
                      </w:r>
                    </w:p>
                    <w:p w14:paraId="1E58494E" w14:textId="77777777" w:rsidR="00F33A62" w:rsidRPr="004145C4" w:rsidRDefault="00F33A62" w:rsidP="00F33A62">
                      <w:pPr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79A7A033" wp14:editId="69418A6D">
                <wp:simplePos x="0" y="0"/>
                <wp:positionH relativeFrom="column">
                  <wp:posOffset>-53340</wp:posOffset>
                </wp:positionH>
                <wp:positionV relativeFrom="paragraph">
                  <wp:posOffset>5968365</wp:posOffset>
                </wp:positionV>
                <wp:extent cx="2087880" cy="4015740"/>
                <wp:effectExtent l="0" t="0" r="0" b="0"/>
                <wp:wrapNone/>
                <wp:docPr id="20" name="Поле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40157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011A654" w14:textId="77777777" w:rsidR="00275DE2" w:rsidRPr="00985340" w:rsidRDefault="00275DE2" w:rsidP="004145C4">
                            <w:pPr>
                              <w:spacing w:after="140" w:line="343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</w:pPr>
                            <w:r w:rsidRPr="00985340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  <w:t>| EDV</w:t>
                            </w:r>
                          </w:p>
                          <w:p w14:paraId="0026CD7F" w14:textId="77777777" w:rsidR="00275DE2" w:rsidRPr="00985340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Microsoft Word</w:t>
                            </w:r>
                          </w:p>
                          <w:p w14:paraId="6BA6209B" w14:textId="77777777" w:rsidR="00275DE2" w:rsidRPr="00985340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Microsoft Excel</w:t>
                            </w:r>
                          </w:p>
                          <w:p w14:paraId="5F3DBF3D" w14:textId="77777777" w:rsidR="00275DE2" w:rsidRPr="00985340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Adobe Acrobat</w:t>
                            </w:r>
                          </w:p>
                          <w:p w14:paraId="5EDE62CC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Adobe Photoshop</w:t>
                            </w:r>
                          </w:p>
                          <w:p w14:paraId="14810B92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Agile Software</w:t>
                            </w:r>
                          </w:p>
                          <w:p w14:paraId="35A5A340" w14:textId="7DBCDB96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Keynote</w:t>
                            </w:r>
                          </w:p>
                          <w:p w14:paraId="51410DE4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2E74A578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| FÄHIGKEITEN</w:t>
                            </w:r>
                          </w:p>
                          <w:p w14:paraId="4BFCB08E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Projektmanagement</w:t>
                            </w:r>
                          </w:p>
                          <w:p w14:paraId="380E07C3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Ausbau von Accounts</w:t>
                            </w:r>
                          </w:p>
                          <w:p w14:paraId="0D4C84F5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Flexibilität</w:t>
                            </w:r>
                          </w:p>
                          <w:p w14:paraId="4B95588F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Verhandlungen</w:t>
                            </w:r>
                          </w:p>
                          <w:p w14:paraId="3B735093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51E6DD16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20BC6BFC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778777F6" w14:textId="77777777" w:rsidR="00275DE2" w:rsidRPr="000A7BFB" w:rsidRDefault="00275DE2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4492064B" w14:textId="77777777" w:rsidR="00FE33D4" w:rsidRPr="000A7BFB" w:rsidRDefault="00FE33D4" w:rsidP="004145C4">
                            <w:pPr>
                              <w:spacing w:after="140" w:line="343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A7A033" id="Поле 20" o:spid="_x0000_s1029" type="#_x0000_t202" style="position:absolute;margin-left:-4.2pt;margin-top:469.95pt;width:164.4pt;height:316.2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" filled="f" stroked="f" strokeweight=".5pt">
                <v:textbox>
                  <w:txbxContent>
                    <w:p w14:paraId="4011A654" w14:textId="77777777" w:rsidR="00275DE2" w:rsidRPr="00985340" w:rsidRDefault="00275DE2" w:rsidP="004145C4">
                      <w:pPr>
                        <w:spacing w:after="140" w:line="343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</w:rPr>
                      </w:pPr>
                      <w:r w:rsidRPr="00985340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</w:rPr>
                        <w:t>| EDV</w:t>
                      </w:r>
                    </w:p>
                    <w:p w14:paraId="0026CD7F" w14:textId="77777777" w:rsidR="00275DE2" w:rsidRPr="00985340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Microsoft Word</w:t>
                      </w:r>
                    </w:p>
                    <w:p w14:paraId="6BA6209B" w14:textId="77777777" w:rsidR="00275DE2" w:rsidRPr="00985340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Microsoft Excel</w:t>
                      </w:r>
                    </w:p>
                    <w:p w14:paraId="5F3DBF3D" w14:textId="77777777" w:rsidR="00275DE2" w:rsidRPr="00985340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Adobe Acrobat</w:t>
                      </w:r>
                    </w:p>
                    <w:p w14:paraId="5EDE62CC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Adobe Photoshop</w:t>
                      </w:r>
                    </w:p>
                    <w:p w14:paraId="14810B92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Agile Software</w:t>
                      </w:r>
                    </w:p>
                    <w:p w14:paraId="35A5A340" w14:textId="7DBCDB96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Keynote</w:t>
                      </w:r>
                    </w:p>
                    <w:p w14:paraId="51410DE4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2E74A578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| FÄHIGKEITEN</w:t>
                      </w:r>
                    </w:p>
                    <w:p w14:paraId="4BFCB08E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Projektmanagement</w:t>
                      </w:r>
                    </w:p>
                    <w:p w14:paraId="380E07C3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Ausbau von Accounts</w:t>
                      </w:r>
                    </w:p>
                    <w:p w14:paraId="0D4C84F5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Flexibilität</w:t>
                      </w:r>
                    </w:p>
                    <w:p w14:paraId="4B95588F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Verhandlungen</w:t>
                      </w:r>
                    </w:p>
                    <w:p w14:paraId="3B735093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51E6DD16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20BC6BFC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778777F6" w14:textId="77777777" w:rsidR="00275DE2" w:rsidRPr="000A7BFB" w:rsidRDefault="00275DE2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4492064B" w14:textId="77777777" w:rsidR="00FE33D4" w:rsidRPr="000A7BFB" w:rsidRDefault="00FE33D4" w:rsidP="004145C4">
                      <w:pPr>
                        <w:spacing w:after="140" w:line="343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 wp14:anchorId="28ABC88D" wp14:editId="12685629">
                <wp:simplePos x="0" y="0"/>
                <wp:positionH relativeFrom="column">
                  <wp:posOffset>-51435</wp:posOffset>
                </wp:positionH>
                <wp:positionV relativeFrom="paragraph">
                  <wp:posOffset>5588000</wp:posOffset>
                </wp:positionV>
                <wp:extent cx="2087880" cy="287655"/>
                <wp:effectExtent l="0" t="0" r="0" b="0"/>
                <wp:wrapNone/>
                <wp:docPr id="44" name="Поле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384926F" w14:textId="6BDED844" w:rsidR="00D17C98" w:rsidRPr="000A7BFB" w:rsidRDefault="00275DE2" w:rsidP="00275DE2">
                            <w:pPr>
                              <w:spacing w:after="200" w:line="276" w:lineRule="auto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QUALIFIKATIONEN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ABC88D" id="Поле 44" o:spid="_x0000_s1030" type="#_x0000_t202" style="position:absolute;margin-left:-4.05pt;margin-top:440pt;width:164.4pt;height:22.65pt;z-index:251790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" filled="f" stroked="f" strokeweight=".5pt">
                <v:textbox>
                  <w:txbxContent>
                    <w:p w14:paraId="2384926F" w14:textId="6BDED844" w:rsidR="00D17C98" w:rsidRPr="000A7BFB" w:rsidRDefault="00275DE2" w:rsidP="00275DE2">
                      <w:pPr>
                        <w:spacing w:after="200" w:line="276" w:lineRule="auto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0A7BFB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QUALIFIKATIONEN</w:t>
                      </w:r>
                    </w:p>
                  </w:txbxContent>
                </v:textbox>
              </v:shape>
            </w:pict>
          </mc:Fallback>
        </mc:AlternateContent>
      </w:r>
      <w:r w:rsidR="004145C4" w:rsidRPr="00D149AD">
        <w:rPr>
          <w:noProof/>
        </w:rPr>
        <mc:AlternateContent>
          <mc:Choice Requires="wps">
            <w:drawing>
              <wp:anchor distT="0" distB="0" distL="114300" distR="114300" simplePos="0" relativeHeight="251936768" behindDoc="0" locked="0" layoutInCell="1" allowOverlap="1" wp14:anchorId="5450A315" wp14:editId="47BE1F36">
                <wp:simplePos x="0" y="0"/>
                <wp:positionH relativeFrom="column">
                  <wp:posOffset>32385</wp:posOffset>
                </wp:positionH>
                <wp:positionV relativeFrom="paragraph">
                  <wp:posOffset>5306132</wp:posOffset>
                </wp:positionV>
                <wp:extent cx="1259840" cy="0"/>
                <wp:effectExtent l="0" t="0" r="10160" b="12700"/>
                <wp:wrapNone/>
                <wp:docPr id="128" name="Прямая соединительная линия 1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5984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BA7CD23" id="Прямая соединительная линия 128" o:spid="_x0000_s1026" style="position:absolute;z-index:2519367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.55pt,417.8pt" to="101.75pt,417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" strokecolor="#bfbfbf" strokeweight=".5pt"/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72F7BC78" wp14:editId="63C03CEC">
                <wp:simplePos x="0" y="0"/>
                <wp:positionH relativeFrom="column">
                  <wp:posOffset>-51435</wp:posOffset>
                </wp:positionH>
                <wp:positionV relativeFrom="paragraph">
                  <wp:posOffset>3872230</wp:posOffset>
                </wp:positionV>
                <wp:extent cx="2087880" cy="287655"/>
                <wp:effectExtent l="0" t="0" r="0" b="0"/>
                <wp:wrapNone/>
                <wp:docPr id="29" name="Поле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0ADD192" w14:textId="77777777" w:rsidR="00275DE2" w:rsidRPr="00275DE2" w:rsidRDefault="00275DE2" w:rsidP="00275DE2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</w:pPr>
                            <w:r w:rsidRPr="00275DE2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  <w:t>SPRACHEN</w:t>
                            </w:r>
                          </w:p>
                          <w:p w14:paraId="4B68BFC9" w14:textId="25441A33" w:rsidR="007F5455" w:rsidRPr="00D01A87" w:rsidRDefault="007F5455" w:rsidP="00275DE2">
                            <w:pPr>
                              <w:spacing w:after="200" w:line="276" w:lineRule="auto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F7BC78" id="Поле 29" o:spid="_x0000_s1031" type="#_x0000_t202" style="position:absolute;margin-left:-4.05pt;margin-top:304.9pt;width:164.4pt;height:22.65pt;z-index:251735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" filled="f" stroked="f" strokeweight=".5pt">
                <v:textbox>
                  <w:txbxContent>
                    <w:p w14:paraId="40ADD192" w14:textId="77777777" w:rsidR="00275DE2" w:rsidRPr="00275DE2" w:rsidRDefault="00275DE2" w:rsidP="00275DE2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</w:pPr>
                      <w:r w:rsidRPr="00275DE2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  <w:t>SPRACHEN</w:t>
                      </w:r>
                    </w:p>
                    <w:p w14:paraId="4B68BFC9" w14:textId="25441A33" w:rsidR="007F5455" w:rsidRPr="00D01A87" w:rsidRDefault="007F5455" w:rsidP="00275DE2">
                      <w:pPr>
                        <w:spacing w:after="200" w:line="276" w:lineRule="auto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E90DB8" w:rsidRPr="00D149AD">
        <w:rPr>
          <w:noProof/>
        </w:rPr>
        <mc:AlternateContent>
          <mc:Choice Requires="wps">
            <w:drawing>
              <wp:anchor distT="0" distB="0" distL="114300" distR="114300" simplePos="0" relativeHeight="252035072" behindDoc="0" locked="0" layoutInCell="1" allowOverlap="1" wp14:anchorId="7B3092B8" wp14:editId="60EE0F8F">
                <wp:simplePos x="0" y="0"/>
                <wp:positionH relativeFrom="column">
                  <wp:posOffset>2530475</wp:posOffset>
                </wp:positionH>
                <wp:positionV relativeFrom="paragraph">
                  <wp:posOffset>7389567</wp:posOffset>
                </wp:positionV>
                <wp:extent cx="3957955" cy="0"/>
                <wp:effectExtent l="0" t="0" r="17145" b="12700"/>
                <wp:wrapNone/>
                <wp:docPr id="18" name="Прямая соединительная линия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57955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EF1E12F" id="Прямая соединительная линия 18" o:spid="_x0000_s1026" style="position:absolute;z-index:2520350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99.25pt,581.85pt" to="510.9pt,58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" strokecolor="#bfbfbf" strokeweight=".5pt"/>
            </w:pict>
          </mc:Fallback>
        </mc:AlternateContent>
      </w:r>
      <w:r w:rsidR="00E90DB8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260AFF23" wp14:editId="27D7DB62">
                <wp:simplePos x="0" y="0"/>
                <wp:positionH relativeFrom="column">
                  <wp:posOffset>2425065</wp:posOffset>
                </wp:positionH>
                <wp:positionV relativeFrom="paragraph">
                  <wp:posOffset>2235200</wp:posOffset>
                </wp:positionV>
                <wp:extent cx="4147185" cy="5004000"/>
                <wp:effectExtent l="0" t="0" r="0" b="0"/>
                <wp:wrapNone/>
                <wp:docPr id="41" name="Поле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5004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C97CD9C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IT-PROJEKTMANAGER</w:t>
                            </w:r>
                          </w:p>
                          <w:p w14:paraId="26B7A115" w14:textId="77777777" w:rsidR="00FC56B9" w:rsidRPr="00123E2C" w:rsidRDefault="00FC56B9" w:rsidP="00FC56B9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Weissenberg Group München | 01/2019 — heute</w:t>
                            </w:r>
                          </w:p>
                          <w:p w14:paraId="6DAB5A13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1AB74A0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Projektmanagement: Aquise, Workshop Konzeption</w:t>
                            </w:r>
                          </w:p>
                          <w:p w14:paraId="09A6035B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Betreuung der Social-Media Kanäle</w:t>
                            </w:r>
                          </w:p>
                          <w:p w14:paraId="40DB7CBF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Mitarbeit an der Entwicklung eines neuen Geschäftsbereiches.</w:t>
                            </w:r>
                          </w:p>
                          <w:p w14:paraId="3F4D7830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Aktives Management von Projektaufgaben</w:t>
                            </w:r>
                          </w:p>
                          <w:p w14:paraId="1A08AA3F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Pflege und Erstellung von Dokumentationen und Reportings über Projektstatus und Fortschritt</w:t>
                            </w:r>
                          </w:p>
                          <w:p w14:paraId="5CE4F2FE" w14:textId="77777777" w:rsidR="007D6AD4" w:rsidRPr="00123E2C" w:rsidRDefault="007D6AD4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BB5A273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PROJEKTMANAGER FÜR PRODUKTEINFÜHRUNG</w:t>
                            </w:r>
                          </w:p>
                          <w:p w14:paraId="322606D8" w14:textId="77777777" w:rsidR="00FC56B9" w:rsidRPr="00123E2C" w:rsidRDefault="00FC56B9" w:rsidP="00FC56B9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Peter Schmidt Group Hamburg | 02/2017 — 12/2018 </w:t>
                            </w:r>
                          </w:p>
                          <w:p w14:paraId="77E16A0D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1DAE6FE8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Aktive Steuerung der Prozesse im Arbeitsalltag</w:t>
                            </w:r>
                          </w:p>
                          <w:p w14:paraId="4807E26F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Überwachung der Projektziele</w:t>
                            </w:r>
                          </w:p>
                          <w:p w14:paraId="71869D47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Mitarbeit bei der Erstellung/Änderung von SOPs</w:t>
                            </w:r>
                          </w:p>
                          <w:p w14:paraId="544CAEA5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Teilnahme an und Durchführung von Meetings</w:t>
                            </w:r>
                          </w:p>
                          <w:p w14:paraId="1CD4C18A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Übererarbeitung des aktuellen Kostenmodells</w:t>
                            </w:r>
                          </w:p>
                          <w:p w14:paraId="23D622EF" w14:textId="19D02F3A" w:rsidR="00FC56B9" w:rsidRPr="007D6AD4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Festlegen klarer Schnittstellen zwischen Prozessen</w:t>
                            </w:r>
                          </w:p>
                          <w:p w14:paraId="28C43211" w14:textId="77777777" w:rsidR="007D6AD4" w:rsidRPr="00123E2C" w:rsidRDefault="007D6AD4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906F633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IT CLIENT ADMINISTRATOR</w:t>
                            </w:r>
                          </w:p>
                          <w:p w14:paraId="4B1FF864" w14:textId="77777777" w:rsidR="00FC56B9" w:rsidRPr="00123E2C" w:rsidRDefault="00FC56B9" w:rsidP="00FC56B9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GC Großhandels Contor Hamburg | 02/2015 — 12/2017 </w:t>
                            </w:r>
                          </w:p>
                          <w:p w14:paraId="2488E374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328AABCA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Planung, Organisation und Durchführung von IT-Projekten</w:t>
                            </w:r>
                          </w:p>
                          <w:p w14:paraId="0CED2546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Koordination der Arbeiten mit IT Abteilungen, den Systemnutzern und ggf. externer Unterstützung bis zum Abschluss der Inbetriebnahme</w:t>
                            </w:r>
                          </w:p>
                          <w:p w14:paraId="00BBAD73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Berücksichtigung der Prinzipien des GAMP sowie interner Qualitätsstandards.</w:t>
                            </w:r>
                          </w:p>
                          <w:p w14:paraId="2415BA18" w14:textId="5EB7468F" w:rsidR="00A6338C" w:rsidRPr="007D6AD4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Zusammenstellen von Schulungsinhalten, Organisation und Durchführung von projektbegleitenden Schulungen mit den Systemnutzern.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0AFF23" id="Поле 41" o:spid="_x0000_s1032" type="#_x0000_t202" style="position:absolute;margin-left:190.95pt;margin-top:176pt;width:326.55pt;height:394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" filled="f" stroked="f" strokeweight=".5pt">
                <v:textbox>
                  <w:txbxContent>
                    <w:p w14:paraId="3C97CD9C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IT-PROJEKTMANAGER</w:t>
                      </w:r>
                    </w:p>
                    <w:p w14:paraId="26B7A115" w14:textId="77777777" w:rsidR="00FC56B9" w:rsidRPr="00123E2C" w:rsidRDefault="00FC56B9" w:rsidP="00FC56B9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Weissenberg Group München | 01/2019 — heute</w:t>
                      </w:r>
                    </w:p>
                    <w:p w14:paraId="6DAB5A13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1AB74A0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Projektmanagement: Aquise, Workshop Konzeption</w:t>
                      </w:r>
                    </w:p>
                    <w:p w14:paraId="09A6035B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Betreuung der Social-Media Kanäle</w:t>
                      </w:r>
                    </w:p>
                    <w:p w14:paraId="40DB7CBF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Mitarbeit an der Entwicklung eines neuen Geschäftsbereiches.</w:t>
                      </w:r>
                    </w:p>
                    <w:p w14:paraId="3F4D7830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Aktives Management von Projektaufgaben</w:t>
                      </w:r>
                    </w:p>
                    <w:p w14:paraId="1A08AA3F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Pflege und Erstellung von Dokumentationen und Reportings über Projektstatus und Fortschritt</w:t>
                      </w:r>
                    </w:p>
                    <w:p w14:paraId="5CE4F2FE" w14:textId="77777777" w:rsidR="007D6AD4" w:rsidRPr="00123E2C" w:rsidRDefault="007D6AD4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BB5A273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PROJEKTMANAGER FÜR PRODUKTEINFÜHRUNG</w:t>
                      </w:r>
                    </w:p>
                    <w:p w14:paraId="322606D8" w14:textId="77777777" w:rsidR="00FC56B9" w:rsidRPr="00123E2C" w:rsidRDefault="00FC56B9" w:rsidP="00FC56B9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Peter Schmidt Group Hamburg | 02/2017 — 12/2018 </w:t>
                      </w:r>
                    </w:p>
                    <w:p w14:paraId="77E16A0D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1DAE6FE8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Aktive Steuerung der Prozesse im Arbeitsalltag</w:t>
                      </w:r>
                    </w:p>
                    <w:p w14:paraId="4807E26F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Überwachung der Projektziele</w:t>
                      </w:r>
                    </w:p>
                    <w:p w14:paraId="71869D47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Mitarbeit bei der Erstellung/Änderung von SOPs</w:t>
                      </w:r>
                    </w:p>
                    <w:p w14:paraId="544CAEA5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Teilnahme an und Durchführung von Meetings</w:t>
                      </w:r>
                    </w:p>
                    <w:p w14:paraId="1CD4C18A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Übererarbeitung des aktuellen Kostenmodells</w:t>
                      </w:r>
                    </w:p>
                    <w:p w14:paraId="23D622EF" w14:textId="19D02F3A" w:rsidR="00FC56B9" w:rsidRPr="007D6AD4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Festlegen klarer Schnittstellen zwischen Prozessen</w:t>
                      </w:r>
                    </w:p>
                    <w:p w14:paraId="28C43211" w14:textId="77777777" w:rsidR="007D6AD4" w:rsidRPr="00123E2C" w:rsidRDefault="007D6AD4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906F633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IT CLIENT ADMINISTRATOR</w:t>
                      </w:r>
                    </w:p>
                    <w:p w14:paraId="4B1FF864" w14:textId="77777777" w:rsidR="00FC56B9" w:rsidRPr="00123E2C" w:rsidRDefault="00FC56B9" w:rsidP="00FC56B9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GC Großhandels Contor Hamburg | 02/2015 — 12/2017 </w:t>
                      </w:r>
                    </w:p>
                    <w:p w14:paraId="2488E374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328AABCA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Planung, Organisation und Durchführung von IT-Projekten</w:t>
                      </w:r>
                    </w:p>
                    <w:p w14:paraId="0CED2546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Koordination der Arbeiten mit IT Abteilungen, den Systemnutzern und ggf. externer Unterstützung bis zum Abschluss der Inbetriebnahme</w:t>
                      </w:r>
                    </w:p>
                    <w:p w14:paraId="00BBAD73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Berücksichtigung der Prinzipien des GAMP sowie interner Qualitätsstandards.</w:t>
                      </w:r>
                    </w:p>
                    <w:p w14:paraId="2415BA18" w14:textId="5EB7468F" w:rsidR="00A6338C" w:rsidRPr="007D6AD4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Zusammenstellen von Schulungsinhalten, Organisation und Durchführung von projektbegleitenden Schulungen mit den Systemnutzern.</w:t>
                      </w:r>
                    </w:p>
                  </w:txbxContent>
                </v:textbox>
              </v:shape>
            </w:pict>
          </mc:Fallback>
        </mc:AlternateContent>
      </w:r>
      <w:r w:rsidR="007D6AD4">
        <w:rPr>
          <w:noProof/>
        </w:rPr>
        <mc:AlternateContent>
          <mc:Choice Requires="wps">
            <w:drawing>
              <wp:anchor distT="0" distB="0" distL="114300" distR="114300" simplePos="0" relativeHeight="252015616" behindDoc="0" locked="0" layoutInCell="1" allowOverlap="1" wp14:anchorId="0998F342" wp14:editId="1F0810CD">
                <wp:simplePos x="0" y="0"/>
                <wp:positionH relativeFrom="column">
                  <wp:posOffset>-55245</wp:posOffset>
                </wp:positionH>
                <wp:positionV relativeFrom="paragraph">
                  <wp:posOffset>1878965</wp:posOffset>
                </wp:positionV>
                <wp:extent cx="2129228" cy="287655"/>
                <wp:effectExtent l="0" t="0" r="0" b="0"/>
                <wp:wrapNone/>
                <wp:docPr id="15" name="Поле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29228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9340EF7" w14:textId="77777777" w:rsidR="00FC56B9" w:rsidRPr="004145C4" w:rsidRDefault="00FC56B9" w:rsidP="00FC56B9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PERSÖNLICHES</w:t>
                            </w:r>
                          </w:p>
                          <w:p w14:paraId="6E044D36" w14:textId="6455C359" w:rsidR="000978C6" w:rsidRPr="004145C4" w:rsidRDefault="000978C6" w:rsidP="00286407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98F342" id="_x0000_s1033" type="#_x0000_t202" style="position:absolute;margin-left:-4.35pt;margin-top:147.95pt;width:167.65pt;height:22.65pt;z-index:252015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" filled="f" stroked="f" strokeweight=".5pt">
                <v:textbox>
                  <w:txbxContent>
                    <w:p w14:paraId="49340EF7" w14:textId="77777777" w:rsidR="00FC56B9" w:rsidRPr="004145C4" w:rsidRDefault="00FC56B9" w:rsidP="00FC56B9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4145C4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PERSÖNLICHES</w:t>
                      </w:r>
                    </w:p>
                    <w:p w14:paraId="6E044D36" w14:textId="6455C359" w:rsidR="000978C6" w:rsidRPr="004145C4" w:rsidRDefault="000978C6" w:rsidP="00286407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A14C14">
        <w:rPr>
          <w:noProof/>
        </w:rPr>
        <mc:AlternateContent>
          <mc:Choice Requires="wps">
            <w:drawing>
              <wp:anchor distT="0" distB="0" distL="114300" distR="114300" simplePos="0" relativeHeight="252045312" behindDoc="0" locked="0" layoutInCell="1" allowOverlap="1" wp14:anchorId="46DEEE28" wp14:editId="137945EB">
                <wp:simplePos x="0" y="0"/>
                <wp:positionH relativeFrom="column">
                  <wp:posOffset>2430780</wp:posOffset>
                </wp:positionH>
                <wp:positionV relativeFrom="paragraph">
                  <wp:posOffset>8068945</wp:posOffset>
                </wp:positionV>
                <wp:extent cx="2015490" cy="1915610"/>
                <wp:effectExtent l="0" t="0" r="0" b="0"/>
                <wp:wrapNone/>
                <wp:docPr id="33" name="Поле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15490" cy="19156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363961" w14:textId="77777777" w:rsidR="0046709D" w:rsidRPr="00955AE9" w:rsidRDefault="0046709D" w:rsidP="0046709D">
                            <w:pPr>
                              <w:spacing w:line="264" w:lineRule="auto"/>
                              <w:rPr>
                                <w:rFonts w:ascii="Montserrat SemiBold" w:eastAsiaTheme="minorHAnsi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55AE9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MAGISTER SOZIOLOGIE, PSYCHOLOGIE, POLITIKWISSENSCHAFT</w:t>
                            </w:r>
                            <w:r w:rsidRPr="00955AE9">
                              <w:rPr>
                                <w:rFonts w:ascii="MS Gothic" w:eastAsia="MS Gothic" w:hAnsi="MS Gothic" w:cs="MS Gothic" w:hint="eastAsia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 </w:t>
                            </w:r>
                          </w:p>
                          <w:p w14:paraId="02442CC3" w14:textId="77777777" w:rsidR="0046709D" w:rsidRPr="00CF79F0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F79F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Justus Liebig University Giessen</w:t>
                            </w:r>
                          </w:p>
                          <w:p w14:paraId="0C75E552" w14:textId="3A5D20F6" w:rsidR="0046709D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F79F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Gießen</w:t>
                            </w:r>
                            <w:r w:rsidRPr="0046709D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| </w:t>
                            </w:r>
                            <w:r w:rsidRPr="00CF79F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20</w:t>
                            </w:r>
                            <w:r w:rsid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11</w:t>
                            </w:r>
                            <w:r w:rsidRPr="00CF79F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– 201</w:t>
                            </w:r>
                            <w:r w:rsid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6</w:t>
                            </w:r>
                            <w:r w:rsidRPr="00CF79F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</w:t>
                            </w:r>
                          </w:p>
                          <w:p w14:paraId="21EB4246" w14:textId="77777777" w:rsidR="0046709D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595A4CD6" w14:textId="77777777" w:rsidR="0046709D" w:rsidRPr="00955AE9" w:rsidRDefault="0046709D" w:rsidP="0046709D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55AE9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MASTER OF ARTS POLITIKWISSENSCHAFT</w:t>
                            </w:r>
                          </w:p>
                          <w:p w14:paraId="7842A164" w14:textId="77777777" w:rsidR="0046709D" w:rsidRPr="0046709D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6709D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Philipps-Universität Marburg</w:t>
                            </w:r>
                          </w:p>
                          <w:p w14:paraId="2F367436" w14:textId="77777777" w:rsidR="0046709D" w:rsidRPr="0046709D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6709D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2016 — 2019</w:t>
                            </w:r>
                          </w:p>
                          <w:p w14:paraId="57151142" w14:textId="77777777" w:rsidR="0046709D" w:rsidRPr="0046709D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495787B2" w14:textId="77777777" w:rsidR="0046709D" w:rsidRPr="00123E2C" w:rsidRDefault="0046709D" w:rsidP="00514E8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DEEE28" id="_x0000_s1034" type="#_x0000_t202" style="position:absolute;margin-left:191.4pt;margin-top:635.35pt;width:158.7pt;height:150.85pt;z-index:252045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" filled="f" stroked="f" strokeweight=".5pt">
                <v:textbox>
                  <w:txbxContent>
                    <w:p w14:paraId="73363961" w14:textId="77777777" w:rsidR="0046709D" w:rsidRPr="00955AE9" w:rsidRDefault="0046709D" w:rsidP="0046709D">
                      <w:pPr>
                        <w:spacing w:line="264" w:lineRule="auto"/>
                        <w:rPr>
                          <w:rFonts w:ascii="Montserrat SemiBold" w:eastAsiaTheme="minorHAnsi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955AE9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MAGISTER SOZIOLOGIE, PSYCHOLOGIE, POLITIKWISSENSCHAFT</w:t>
                      </w:r>
                      <w:r w:rsidRPr="00955AE9">
                        <w:rPr>
                          <w:rFonts w:ascii="MS Gothic" w:eastAsia="MS Gothic" w:hAnsi="MS Gothic" w:cs="MS Gothic" w:hint="eastAsia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 </w:t>
                      </w:r>
                    </w:p>
                    <w:p w14:paraId="02442CC3" w14:textId="77777777" w:rsidR="0046709D" w:rsidRPr="00CF79F0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CF79F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Justus Liebig University Giessen</w:t>
                      </w:r>
                    </w:p>
                    <w:p w14:paraId="0C75E552" w14:textId="3A5D20F6" w:rsidR="0046709D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CF79F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Gießen</w:t>
                      </w:r>
                      <w:r w:rsidRPr="0046709D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| </w:t>
                      </w:r>
                      <w:r w:rsidRPr="00CF79F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20</w:t>
                      </w:r>
                      <w:r w:rsid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11</w:t>
                      </w:r>
                      <w:r w:rsidRPr="00CF79F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– 201</w:t>
                      </w:r>
                      <w:r w:rsid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6</w:t>
                      </w:r>
                      <w:r w:rsidRPr="00CF79F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</w:t>
                      </w:r>
                    </w:p>
                    <w:p w14:paraId="21EB4246" w14:textId="77777777" w:rsidR="0046709D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595A4CD6" w14:textId="77777777" w:rsidR="0046709D" w:rsidRPr="00955AE9" w:rsidRDefault="0046709D" w:rsidP="0046709D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955AE9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MASTER OF ARTS POLITIKWISSENSCHAFT</w:t>
                      </w:r>
                    </w:p>
                    <w:p w14:paraId="7842A164" w14:textId="77777777" w:rsidR="0046709D" w:rsidRPr="0046709D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6709D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Philipps-Universität Marburg</w:t>
                      </w:r>
                    </w:p>
                    <w:p w14:paraId="2F367436" w14:textId="77777777" w:rsidR="0046709D" w:rsidRPr="0046709D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6709D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2016 — 2019</w:t>
                      </w:r>
                    </w:p>
                    <w:p w14:paraId="57151142" w14:textId="77777777" w:rsidR="0046709D" w:rsidRPr="0046709D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495787B2" w14:textId="77777777" w:rsidR="0046709D" w:rsidRPr="00123E2C" w:rsidRDefault="0046709D" w:rsidP="00514E8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A14C1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1" wp14:anchorId="724AC900" wp14:editId="2E7BF9C0">
                <wp:simplePos x="0" y="0"/>
                <wp:positionH relativeFrom="column">
                  <wp:posOffset>2428875</wp:posOffset>
                </wp:positionH>
                <wp:positionV relativeFrom="paragraph">
                  <wp:posOffset>7691120</wp:posOffset>
                </wp:positionV>
                <wp:extent cx="4147185" cy="287655"/>
                <wp:effectExtent l="0" t="0" r="0" b="0"/>
                <wp:wrapNone/>
                <wp:docPr id="31" name="Поле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26F3C5" w14:textId="0918CA87" w:rsidR="00FC56B9" w:rsidRPr="000A7BFB" w:rsidRDefault="00FC56B9" w:rsidP="004C298B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AUSBILDUNG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4AC900" id="_x0000_s1035" type="#_x0000_t202" style="position:absolute;margin-left:191.25pt;margin-top:605.6pt;width:326.55pt;height:22.65pt;z-index:252044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" filled="f" stroked="f" strokeweight=".5pt">
                <v:textbox>
                  <w:txbxContent>
                    <w:p w14:paraId="0F26F3C5" w14:textId="0918CA87" w:rsidR="00FC56B9" w:rsidRPr="000A7BFB" w:rsidRDefault="00FC56B9" w:rsidP="004C298B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0A7BFB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AUSBILDUNG</w:t>
                      </w:r>
                    </w:p>
                  </w:txbxContent>
                </v:textbox>
              </v:shape>
            </w:pict>
          </mc:Fallback>
        </mc:AlternateContent>
      </w:r>
      <w:r w:rsidR="00A14C14">
        <w:rPr>
          <w:noProof/>
        </w:rPr>
        <mc:AlternateContent>
          <mc:Choice Requires="wps">
            <w:drawing>
              <wp:anchor distT="0" distB="0" distL="114300" distR="114300" simplePos="0" relativeHeight="252047360" behindDoc="0" locked="0" layoutInCell="1" allowOverlap="1" wp14:anchorId="65E2F30C" wp14:editId="65290920">
                <wp:simplePos x="0" y="0"/>
                <wp:positionH relativeFrom="column">
                  <wp:posOffset>4573736</wp:posOffset>
                </wp:positionH>
                <wp:positionV relativeFrom="paragraph">
                  <wp:posOffset>8069291</wp:posOffset>
                </wp:positionV>
                <wp:extent cx="2015490" cy="1915610"/>
                <wp:effectExtent l="0" t="0" r="0" b="0"/>
                <wp:wrapNone/>
                <wp:docPr id="38" name="Поле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15490" cy="19156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07A3278" w14:textId="77777777" w:rsidR="0046709D" w:rsidRPr="00955AE9" w:rsidRDefault="0046709D" w:rsidP="0046709D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55AE9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BACHELOR OF ARTS POLITIKWISSENSCHAFT </w:t>
                            </w:r>
                            <w:r w:rsidRPr="00955AE9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br/>
                              <w:t>UND GERMANISTIK</w:t>
                            </w:r>
                          </w:p>
                          <w:p w14:paraId="5AEEFB29" w14:textId="77777777" w:rsidR="0046709D" w:rsidRPr="00955AE9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55AE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Goethe Universität Frankfurt</w:t>
                            </w:r>
                          </w:p>
                          <w:p w14:paraId="1D263E5F" w14:textId="0F6A5E11" w:rsidR="0046709D" w:rsidRPr="00955AE9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55AE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20</w:t>
                            </w:r>
                            <w:r w:rsid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05</w:t>
                            </w:r>
                            <w:r w:rsidRPr="00955AE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46709D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–</w:t>
                            </w:r>
                            <w:r w:rsidRPr="00955AE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201</w:t>
                            </w:r>
                            <w:r w:rsid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1</w:t>
                            </w:r>
                          </w:p>
                          <w:p w14:paraId="5F337A42" w14:textId="77777777" w:rsidR="0046709D" w:rsidRPr="00955AE9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</w:p>
                          <w:p w14:paraId="7C057FBB" w14:textId="416C6464" w:rsidR="007D6AD4" w:rsidRPr="007D6AD4" w:rsidRDefault="007D6AD4" w:rsidP="007D6AD4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</w:pPr>
                            <w:r w:rsidRPr="007D6AD4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  <w:t>COPENHAGEN BUSINESS SCHOOL SUMMER SCHOOL</w:t>
                            </w:r>
                          </w:p>
                          <w:p w14:paraId="7A023306" w14:textId="77777777" w:rsidR="007D6AD4" w:rsidRPr="007D6AD4" w:rsidRDefault="007D6AD4" w:rsidP="007D6AD4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7D6AD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Corporate Social Responsibility </w:t>
                            </w:r>
                          </w:p>
                          <w:p w14:paraId="3DE10D1A" w14:textId="77777777" w:rsidR="0046709D" w:rsidRPr="007D6AD4" w:rsidRDefault="0046709D" w:rsidP="0046709D">
                            <w:pPr>
                              <w:spacing w:line="264" w:lineRule="auto"/>
                              <w:rPr>
                                <w:rFonts w:ascii="Nunito Sans" w:eastAsiaTheme="minorHAnsi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6E6C27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2012 </w:t>
                            </w:r>
                            <w:r w:rsidRPr="007D6AD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–</w:t>
                            </w:r>
                            <w:r w:rsidRPr="006E6C27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2012</w:t>
                            </w:r>
                          </w:p>
                          <w:p w14:paraId="7DC06147" w14:textId="77777777" w:rsidR="0046709D" w:rsidRPr="00123E2C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2DA16F5C" w14:textId="77777777" w:rsidR="0046709D" w:rsidRPr="0046709D" w:rsidRDefault="0046709D" w:rsidP="00514E8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E2F30C" id="_x0000_s1036" type="#_x0000_t202" style="position:absolute;margin-left:360.15pt;margin-top:635.4pt;width:158.7pt;height:150.85pt;z-index:252047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" filled="f" stroked="f" strokeweight=".5pt">
                <v:textbox>
                  <w:txbxContent>
                    <w:p w14:paraId="307A3278" w14:textId="77777777" w:rsidR="0046709D" w:rsidRPr="00955AE9" w:rsidRDefault="0046709D" w:rsidP="0046709D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955AE9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BACHELOR OF ARTS POLITIKWISSENSCHAFT </w:t>
                      </w:r>
                      <w:r w:rsidRPr="00955AE9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br/>
                        <w:t>UND GERMANISTIK</w:t>
                      </w:r>
                    </w:p>
                    <w:p w14:paraId="5AEEFB29" w14:textId="77777777" w:rsidR="0046709D" w:rsidRPr="00955AE9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55AE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Goethe Universität Frankfurt</w:t>
                      </w:r>
                    </w:p>
                    <w:p w14:paraId="1D263E5F" w14:textId="0F6A5E11" w:rsidR="0046709D" w:rsidRPr="00955AE9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55AE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20</w:t>
                      </w:r>
                      <w:r w:rsid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05</w:t>
                      </w:r>
                      <w:r w:rsidRPr="00955AE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</w:t>
                      </w:r>
                      <w:r w:rsidRPr="0046709D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–</w:t>
                      </w:r>
                      <w:r w:rsidRPr="00955AE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201</w:t>
                      </w:r>
                      <w:r w:rsid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1</w:t>
                      </w:r>
                    </w:p>
                    <w:p w14:paraId="5F337A42" w14:textId="77777777" w:rsidR="0046709D" w:rsidRPr="00955AE9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</w:p>
                    <w:p w14:paraId="7C057FBB" w14:textId="416C6464" w:rsidR="007D6AD4" w:rsidRPr="007D6AD4" w:rsidRDefault="007D6AD4" w:rsidP="007D6AD4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</w:rPr>
                      </w:pPr>
                      <w:r w:rsidRPr="007D6AD4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</w:rPr>
                        <w:t>COPENHAGEN BUSINESS SCHOOL SUMMER SCHOOL</w:t>
                      </w:r>
                    </w:p>
                    <w:p w14:paraId="7A023306" w14:textId="77777777" w:rsidR="007D6AD4" w:rsidRPr="007D6AD4" w:rsidRDefault="007D6AD4" w:rsidP="007D6AD4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7D6AD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Corporate Social Responsibility </w:t>
                      </w:r>
                    </w:p>
                    <w:p w14:paraId="3DE10D1A" w14:textId="77777777" w:rsidR="0046709D" w:rsidRPr="007D6AD4" w:rsidRDefault="0046709D" w:rsidP="0046709D">
                      <w:pPr>
                        <w:spacing w:line="264" w:lineRule="auto"/>
                        <w:rPr>
                          <w:rFonts w:ascii="Nunito Sans" w:eastAsiaTheme="minorHAnsi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6E6C27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2012 </w:t>
                      </w:r>
                      <w:r w:rsidRPr="007D6AD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–</w:t>
                      </w:r>
                      <w:r w:rsidRPr="006E6C27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2012</w:t>
                      </w:r>
                    </w:p>
                    <w:p w14:paraId="7DC06147" w14:textId="77777777" w:rsidR="0046709D" w:rsidRPr="00123E2C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2DA16F5C" w14:textId="77777777" w:rsidR="0046709D" w:rsidRPr="0046709D" w:rsidRDefault="0046709D" w:rsidP="00514E8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FC56B9" w:rsidRPr="00650ADE">
        <w:rPr>
          <w:noProof/>
        </w:rPr>
        <w:drawing>
          <wp:anchor distT="0" distB="0" distL="114300" distR="114300" simplePos="0" relativeHeight="251944960" behindDoc="0" locked="0" layoutInCell="1" allowOverlap="1" wp14:anchorId="0F2B595B" wp14:editId="724FEA50">
            <wp:simplePos x="0" y="0"/>
            <wp:positionH relativeFrom="column">
              <wp:posOffset>54610</wp:posOffset>
            </wp:positionH>
            <wp:positionV relativeFrom="paragraph">
              <wp:posOffset>2917825</wp:posOffset>
            </wp:positionV>
            <wp:extent cx="104140" cy="143510"/>
            <wp:effectExtent l="0" t="0" r="0" b="0"/>
            <wp:wrapNone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14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C56B9" w:rsidRPr="00650ADE">
        <w:rPr>
          <w:noProof/>
        </w:rPr>
        <w:drawing>
          <wp:anchor distT="0" distB="0" distL="114300" distR="114300" simplePos="0" relativeHeight="251943936" behindDoc="0" locked="0" layoutInCell="1" allowOverlap="1" wp14:anchorId="29C2F934" wp14:editId="7EDCE928">
            <wp:simplePos x="0" y="0"/>
            <wp:positionH relativeFrom="column">
              <wp:posOffset>32385</wp:posOffset>
            </wp:positionH>
            <wp:positionV relativeFrom="paragraph">
              <wp:posOffset>2696210</wp:posOffset>
            </wp:positionV>
            <wp:extent cx="143510" cy="143510"/>
            <wp:effectExtent l="0" t="0" r="0" b="0"/>
            <wp:wrapNone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C56B9" w:rsidRPr="00650ADE">
        <w:rPr>
          <w:noProof/>
        </w:rPr>
        <w:drawing>
          <wp:anchor distT="0" distB="0" distL="114300" distR="114300" simplePos="0" relativeHeight="251945984" behindDoc="0" locked="0" layoutInCell="1" allowOverlap="1" wp14:anchorId="78898AA3" wp14:editId="7BE9AB86">
            <wp:simplePos x="0" y="0"/>
            <wp:positionH relativeFrom="column">
              <wp:posOffset>33020</wp:posOffset>
            </wp:positionH>
            <wp:positionV relativeFrom="paragraph">
              <wp:posOffset>2516505</wp:posOffset>
            </wp:positionV>
            <wp:extent cx="143510" cy="100330"/>
            <wp:effectExtent l="0" t="0" r="0" b="1270"/>
            <wp:wrapNone/>
            <wp:docPr id="4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00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C56B9">
        <w:rPr>
          <w:noProof/>
        </w:rPr>
        <w:drawing>
          <wp:anchor distT="0" distB="0" distL="114300" distR="114300" simplePos="0" relativeHeight="252042240" behindDoc="0" locked="0" layoutInCell="1" allowOverlap="1" wp14:anchorId="3581540B" wp14:editId="4E662798">
            <wp:simplePos x="0" y="0"/>
            <wp:positionH relativeFrom="column">
              <wp:posOffset>30480</wp:posOffset>
            </wp:positionH>
            <wp:positionV relativeFrom="paragraph">
              <wp:posOffset>2288540</wp:posOffset>
            </wp:positionV>
            <wp:extent cx="147320" cy="141605"/>
            <wp:effectExtent l="0" t="0" r="5080" b="0"/>
            <wp:wrapNone/>
            <wp:docPr id="30" name="Рисунок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Рисунок 82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320" cy="141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2784" behindDoc="0" locked="0" layoutInCell="1" allowOverlap="1" wp14:anchorId="1A6FD8C3" wp14:editId="4009CC0F">
                <wp:simplePos x="0" y="0"/>
                <wp:positionH relativeFrom="column">
                  <wp:posOffset>40640</wp:posOffset>
                </wp:positionH>
                <wp:positionV relativeFrom="paragraph">
                  <wp:posOffset>1151890</wp:posOffset>
                </wp:positionV>
                <wp:extent cx="5148000" cy="0"/>
                <wp:effectExtent l="0" t="0" r="8255" b="12700"/>
                <wp:wrapNone/>
                <wp:docPr id="17" name="Прямая соединительная линия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14800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21CDA97" id="Прямая соединительная линия 17" o:spid="_x0000_s1026" style="position:absolute;z-index:2520227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2pt,90.7pt" to="408.55pt,90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" strokecolor="#bfbfbf [2412]" strokeweight=".5pt"/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8688" behindDoc="0" locked="0" layoutInCell="1" allowOverlap="1" wp14:anchorId="304AD617" wp14:editId="52E62D1F">
                <wp:simplePos x="0" y="0"/>
                <wp:positionH relativeFrom="column">
                  <wp:posOffset>46990</wp:posOffset>
                </wp:positionH>
                <wp:positionV relativeFrom="paragraph">
                  <wp:posOffset>701040</wp:posOffset>
                </wp:positionV>
                <wp:extent cx="4838700" cy="0"/>
                <wp:effectExtent l="0" t="0" r="12700" b="12700"/>
                <wp:wrapNone/>
                <wp:docPr id="16" name="Прямая соединительная линия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83870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015DC81" id="Прямая соединительная линия 16" o:spid="_x0000_s1026" style="position:absolute;z-index:2520186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7pt,55.2pt" to="384.7pt,5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" strokecolor="#bfbfbf [2412]" strokeweight=".5pt"/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3808" behindDoc="0" locked="0" layoutInCell="1" allowOverlap="1" wp14:anchorId="2B6A86FE" wp14:editId="635DD7A6">
                <wp:simplePos x="0" y="0"/>
                <wp:positionH relativeFrom="column">
                  <wp:posOffset>-81280</wp:posOffset>
                </wp:positionH>
                <wp:positionV relativeFrom="paragraph">
                  <wp:posOffset>233045</wp:posOffset>
                </wp:positionV>
                <wp:extent cx="5147945" cy="361315"/>
                <wp:effectExtent l="0" t="0" r="0" b="6985"/>
                <wp:wrapNone/>
                <wp:docPr id="19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50DBC9A" w14:textId="4E93A7F5" w:rsidR="00E90DB8" w:rsidRPr="00E90DB8" w:rsidRDefault="00E90DB8" w:rsidP="00E90DB8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  <w:r w:rsidRPr="00E90DB8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  <w:t>FRIEDRICH</w:t>
                            </w:r>
                          </w:p>
                          <w:p w14:paraId="3B093BA8" w14:textId="77777777" w:rsidR="00E90DB8" w:rsidRPr="00E90DB8" w:rsidRDefault="00E90DB8" w:rsidP="00E90DB8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</w:p>
                          <w:p w14:paraId="2266F162" w14:textId="77777777" w:rsidR="00D01A87" w:rsidRPr="00E90DB8" w:rsidRDefault="00D01A87" w:rsidP="00D01A8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6A86FE" id="Поле 65" o:spid="_x0000_s1037" type="#_x0000_t202" style="position:absolute;margin-left:-6.4pt;margin-top:18.35pt;width:405.35pt;height:28.45pt;z-index:252023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" filled="f" stroked="f" strokeweight=".5pt">
                <v:textbox inset="3mm,0,,0">
                  <w:txbxContent>
                    <w:p w14:paraId="450DBC9A" w14:textId="4E93A7F5" w:rsidR="00E90DB8" w:rsidRPr="00E90DB8" w:rsidRDefault="00E90DB8" w:rsidP="00E90DB8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  <w:r w:rsidRPr="00E90DB8"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  <w:t>FRIEDRICH</w:t>
                      </w:r>
                    </w:p>
                    <w:p w14:paraId="3B093BA8" w14:textId="77777777" w:rsidR="00E90DB8" w:rsidRPr="00E90DB8" w:rsidRDefault="00E90DB8" w:rsidP="00E90DB8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</w:p>
                    <w:p w14:paraId="2266F162" w14:textId="77777777" w:rsidR="00D01A87" w:rsidRPr="00E90DB8" w:rsidRDefault="00D01A87" w:rsidP="00D01A8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0736" behindDoc="0" locked="0" layoutInCell="1" allowOverlap="1" wp14:anchorId="3BE9BB3E" wp14:editId="2226EFE5">
                <wp:simplePos x="0" y="0"/>
                <wp:positionH relativeFrom="column">
                  <wp:posOffset>-82550</wp:posOffset>
                </wp:positionH>
                <wp:positionV relativeFrom="paragraph">
                  <wp:posOffset>-127635</wp:posOffset>
                </wp:positionV>
                <wp:extent cx="5147945" cy="361315"/>
                <wp:effectExtent l="0" t="0" r="0" b="6985"/>
                <wp:wrapNone/>
                <wp:docPr id="36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21792D" w14:textId="5935EDBE" w:rsidR="00FC56B9" w:rsidRPr="000A7BFB" w:rsidRDefault="00FC56B9" w:rsidP="00FC56B9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42"/>
                                <w:szCs w:val="42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  <w:t>LUKAS</w:t>
                            </w:r>
                          </w:p>
                          <w:p w14:paraId="3A32A204" w14:textId="77777777" w:rsidR="00D01A87" w:rsidRPr="000A7BFB" w:rsidRDefault="00D01A87" w:rsidP="00D01A8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42"/>
                                <w:szCs w:val="42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E9BB3E" id="_x0000_s1038" type="#_x0000_t202" style="position:absolute;margin-left:-6.5pt;margin-top:-10.05pt;width:405.35pt;height:28.45pt;z-index:252020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" filled="f" stroked="f" strokeweight=".5pt">
                <v:textbox inset="3mm,0,,0">
                  <w:txbxContent>
                    <w:p w14:paraId="5721792D" w14:textId="5935EDBE" w:rsidR="00FC56B9" w:rsidRPr="000A7BFB" w:rsidRDefault="00FC56B9" w:rsidP="00FC56B9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42"/>
                          <w:szCs w:val="42"/>
                          <w:lang w:val="de-DE"/>
                        </w:rPr>
                      </w:pPr>
                      <w:r w:rsidRPr="000A7BFB"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  <w:t>LUKAS</w:t>
                      </w:r>
                    </w:p>
                    <w:p w14:paraId="3A32A204" w14:textId="77777777" w:rsidR="00D01A87" w:rsidRPr="000A7BFB" w:rsidRDefault="00D01A87" w:rsidP="00D01A8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42"/>
                          <w:szCs w:val="42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9712" behindDoc="0" locked="0" layoutInCell="1" allowOverlap="1" wp14:anchorId="5664B2BF" wp14:editId="4ACDEFF2">
                <wp:simplePos x="0" y="0"/>
                <wp:positionH relativeFrom="column">
                  <wp:posOffset>-50800</wp:posOffset>
                </wp:positionH>
                <wp:positionV relativeFrom="paragraph">
                  <wp:posOffset>806450</wp:posOffset>
                </wp:positionV>
                <wp:extent cx="5147945" cy="254635"/>
                <wp:effectExtent l="0" t="0" r="0" b="0"/>
                <wp:wrapNone/>
                <wp:docPr id="32" name="Поле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2546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E695E9" w14:textId="6866055C" w:rsidR="00D01A87" w:rsidRPr="00922D0D" w:rsidRDefault="00922D0D" w:rsidP="00D01A87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</w:pPr>
                            <w:r w:rsidRPr="00A7343E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20"/>
                                <w:szCs w:val="20"/>
                                <w:lang w:val="de-DE"/>
                              </w:rPr>
                              <w:t>PERSONALREFERENT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0800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64B2BF" id="Поле 64" o:spid="_x0000_s1039" type="#_x0000_t202" style="position:absolute;margin-left:-4pt;margin-top:63.5pt;width:405.35pt;height:20.05pt;z-index:252019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" filled="f" stroked="f" strokeweight=".5pt">
                <v:textbox inset="3mm">
                  <w:txbxContent>
                    <w:p w14:paraId="2AE695E9" w14:textId="6866055C" w:rsidR="00D01A87" w:rsidRPr="00922D0D" w:rsidRDefault="00922D0D" w:rsidP="00D01A87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</w:pPr>
                      <w:r w:rsidRPr="00A7343E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20"/>
                          <w:szCs w:val="20"/>
                          <w:lang w:val="de-DE"/>
                        </w:rPr>
                        <w:t>PERSONALREFERENT</w:t>
                      </w:r>
                    </w:p>
                  </w:txbxContent>
                </v:textbox>
              </v:shape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7664" behindDoc="0" locked="0" layoutInCell="1" allowOverlap="1" wp14:anchorId="1C3FD21D" wp14:editId="597AE2E4">
                <wp:simplePos x="0" y="0"/>
                <wp:positionH relativeFrom="column">
                  <wp:posOffset>-591820</wp:posOffset>
                </wp:positionH>
                <wp:positionV relativeFrom="paragraph">
                  <wp:posOffset>1510453</wp:posOffset>
                </wp:positionV>
                <wp:extent cx="7847965" cy="45085"/>
                <wp:effectExtent l="0" t="0" r="635" b="5715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7847965" cy="45085"/>
                        </a:xfrm>
                        <a:prstGeom prst="rect">
                          <a:avLst/>
                        </a:prstGeom>
                        <a:solidFill>
                          <a:srgbClr val="F6F6F6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2E067E8" id="Прямоугольник 6" o:spid="_x0000_s1026" style="position:absolute;margin-left:-46.6pt;margin-top:118.95pt;width:617.95pt;height:3.55pt;flip:y;z-index:252017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" fillcolor="#f6f6f6" stroked="f" strokeweight="2pt"/>
            </w:pict>
          </mc:Fallback>
        </mc:AlternateContent>
      </w:r>
      <w:r w:rsidR="00D17C98">
        <w:rPr>
          <w:noProof/>
        </w:rPr>
        <w:t xml:space="preserve"> </w:t>
      </w:r>
      <w:r w:rsidR="00232D57">
        <w:br w:type="page"/>
      </w:r>
      <w:r w:rsidR="0092725C">
        <w:rPr>
          <w:noProof/>
        </w:rPr>
        <mc:AlternateContent>
          <mc:Choice Requires="wps">
            <w:drawing>
              <wp:anchor distT="0" distB="0" distL="114300" distR="114300" simplePos="0" relativeHeight="251652095" behindDoc="0" locked="0" layoutInCell="1" allowOverlap="1" wp14:anchorId="6286C851" wp14:editId="4F4239FD">
                <wp:simplePos x="0" y="0"/>
                <wp:positionH relativeFrom="column">
                  <wp:posOffset>5020945</wp:posOffset>
                </wp:positionH>
                <wp:positionV relativeFrom="paragraph">
                  <wp:posOffset>-231140</wp:posOffset>
                </wp:positionV>
                <wp:extent cx="1483200" cy="1483200"/>
                <wp:effectExtent l="0" t="0" r="3175" b="3175"/>
                <wp:wrapNone/>
                <wp:docPr id="22" name="Овал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83200" cy="1483200"/>
                        </a:xfrm>
                        <a:prstGeom prst="ellipse">
                          <a:avLst/>
                        </a:prstGeom>
                        <a:blipFill dpi="0"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53CBAC04" id="Овал 22" o:spid="_x0000_s1026" style="position:absolute;margin-left:395.35pt;margin-top:-18.2pt;width:116.8pt;height:116.8pt;z-index:25165209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" stroked="f" strokeweight="2pt">
                <v:fill r:id="rId11" o:title="" recolor="t" rotate="t" type="frame"/>
              </v:oval>
            </w:pict>
          </mc:Fallback>
        </mc:AlternateContent>
      </w:r>
    </w:p>
    <w:p w14:paraId="0A9A4952" w14:textId="54109A9A" w:rsidR="00BF030D" w:rsidRPr="000D1F17" w:rsidRDefault="005E4A4C">
      <w:pPr>
        <w:rPr>
          <w:lang w:val="de-DE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992064" behindDoc="0" locked="0" layoutInCell="1" allowOverlap="1" wp14:anchorId="0685C29C" wp14:editId="79A58841">
                <wp:simplePos x="0" y="0"/>
                <wp:positionH relativeFrom="column">
                  <wp:posOffset>4521650</wp:posOffset>
                </wp:positionH>
                <wp:positionV relativeFrom="paragraph">
                  <wp:posOffset>6072658</wp:posOffset>
                </wp:positionV>
                <wp:extent cx="2075180" cy="1191895"/>
                <wp:effectExtent l="0" t="0" r="0" b="0"/>
                <wp:wrapNone/>
                <wp:docPr id="51" name="Поле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75180" cy="119189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FADEBB8" w14:textId="77777777" w:rsidR="00593C2E" w:rsidRPr="00593C2E" w:rsidRDefault="00593C2E" w:rsidP="00593C2E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93C2E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KURSLEITERIN</w:t>
                            </w:r>
                          </w:p>
                          <w:p w14:paraId="6E38C6A9" w14:textId="77777777" w:rsidR="00593C2E" w:rsidRPr="00593C2E" w:rsidRDefault="00593C2E" w:rsidP="00593C2E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93C2E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Sportverein Kloster Oesede</w:t>
                            </w:r>
                          </w:p>
                          <w:p w14:paraId="4D9BEC6D" w14:textId="77777777" w:rsidR="00EC5C15" w:rsidRDefault="00EC5C15" w:rsidP="00593C2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132A32EA" w14:textId="020D26F3" w:rsidR="00593C2E" w:rsidRPr="00A327F3" w:rsidRDefault="00593C2E" w:rsidP="00593C2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Jul 2003 – Jul 2008</w:t>
                            </w:r>
                          </w:p>
                          <w:p w14:paraId="54EFF5AD" w14:textId="77777777" w:rsidR="00593C2E" w:rsidRPr="00A327F3" w:rsidRDefault="00593C2E" w:rsidP="00593C2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5 yrs 1 mos</w:t>
                            </w:r>
                          </w:p>
                          <w:p w14:paraId="14B0D04E" w14:textId="77777777" w:rsidR="00593C2E" w:rsidRPr="00A327F3" w:rsidRDefault="00593C2E" w:rsidP="00593C2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Children</w:t>
                            </w:r>
                          </w:p>
                          <w:p w14:paraId="5E340DBC" w14:textId="77777777" w:rsidR="00593C2E" w:rsidRPr="00A327F3" w:rsidRDefault="00593C2E" w:rsidP="00593C2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07DF869E" w14:textId="6937E08A" w:rsidR="005E781D" w:rsidRPr="00A327F3" w:rsidRDefault="005E781D" w:rsidP="00593C2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85C29C" id="Поле 51" o:spid="_x0000_s1040" type="#_x0000_t202" style="position:absolute;margin-left:356.05pt;margin-top:478.15pt;width:163.4pt;height:93.85pt;z-index:251992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" filled="f" stroked="f" strokeweight=".5pt">
                <v:textbox>
                  <w:txbxContent>
                    <w:p w14:paraId="1FADEBB8" w14:textId="77777777" w:rsidR="00593C2E" w:rsidRPr="00593C2E" w:rsidRDefault="00593C2E" w:rsidP="00593C2E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593C2E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KURSLEITERIN</w:t>
                      </w:r>
                    </w:p>
                    <w:p w14:paraId="6E38C6A9" w14:textId="77777777" w:rsidR="00593C2E" w:rsidRPr="00593C2E" w:rsidRDefault="00593C2E" w:rsidP="00593C2E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593C2E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Sportverein Kloster Oesede</w:t>
                      </w:r>
                    </w:p>
                    <w:p w14:paraId="4D9BEC6D" w14:textId="77777777" w:rsidR="00EC5C15" w:rsidRDefault="00EC5C15" w:rsidP="00593C2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132A32EA" w14:textId="020D26F3" w:rsidR="00593C2E" w:rsidRPr="00A327F3" w:rsidRDefault="00593C2E" w:rsidP="00593C2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Jul 2003 – Jul 2008</w:t>
                      </w:r>
                    </w:p>
                    <w:p w14:paraId="54EFF5AD" w14:textId="77777777" w:rsidR="00593C2E" w:rsidRPr="00A327F3" w:rsidRDefault="00593C2E" w:rsidP="00593C2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5 yrs 1 mos</w:t>
                      </w:r>
                    </w:p>
                    <w:p w14:paraId="14B0D04E" w14:textId="77777777" w:rsidR="00593C2E" w:rsidRPr="00A327F3" w:rsidRDefault="00593C2E" w:rsidP="00593C2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Children</w:t>
                      </w:r>
                    </w:p>
                    <w:p w14:paraId="5E340DBC" w14:textId="77777777" w:rsidR="00593C2E" w:rsidRPr="00A327F3" w:rsidRDefault="00593C2E" w:rsidP="00593C2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07DF869E" w14:textId="6937E08A" w:rsidR="005E781D" w:rsidRPr="00A327F3" w:rsidRDefault="005E781D" w:rsidP="00593C2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987968" behindDoc="0" locked="0" layoutInCell="1" allowOverlap="1" wp14:anchorId="6DE10AEF" wp14:editId="0B30524F">
                <wp:simplePos x="0" y="0"/>
                <wp:positionH relativeFrom="column">
                  <wp:posOffset>2438207</wp:posOffset>
                </wp:positionH>
                <wp:positionV relativeFrom="paragraph">
                  <wp:posOffset>6072658</wp:posOffset>
                </wp:positionV>
                <wp:extent cx="2075180" cy="1192192"/>
                <wp:effectExtent l="0" t="0" r="0" b="0"/>
                <wp:wrapNone/>
                <wp:docPr id="49" name="Поле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75180" cy="119219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A1D6CDF" w14:textId="77777777" w:rsidR="00593C2E" w:rsidRPr="00985340" w:rsidRDefault="00593C2E" w:rsidP="00593C2E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</w:pPr>
                            <w:r w:rsidRPr="00985340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  <w:t>PRO BONO CONSULTANT</w:t>
                            </w:r>
                            <w:r w:rsidRPr="00985340">
                              <w:rPr>
                                <w:rFonts w:ascii="MS Mincho" w:eastAsia="MS Mincho" w:hAnsi="MS Mincho" w:cs="MS Mincho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  <w:t> </w:t>
                            </w:r>
                          </w:p>
                          <w:p w14:paraId="35E67EC1" w14:textId="77777777" w:rsidR="00593C2E" w:rsidRPr="00985340" w:rsidRDefault="00593C2E" w:rsidP="00593C2E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</w:pPr>
                            <w:r w:rsidRPr="00985340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  <w:t xml:space="preserve">Social Impact gGmbH </w:t>
                            </w:r>
                            <w:r w:rsidRPr="00985340">
                              <w:rPr>
                                <w:rFonts w:ascii="MS Mincho" w:eastAsia="MS Mincho" w:hAnsi="MS Mincho" w:cs="MS Mincho"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  <w:t> </w:t>
                            </w:r>
                          </w:p>
                          <w:p w14:paraId="10EA27FF" w14:textId="77777777" w:rsidR="00EC5C15" w:rsidRPr="00985340" w:rsidRDefault="00EC5C15" w:rsidP="00593C2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</w:p>
                          <w:p w14:paraId="6699807C" w14:textId="58640A40" w:rsidR="00593C2E" w:rsidRPr="00985340" w:rsidRDefault="00593C2E" w:rsidP="00593C2E">
                            <w:pPr>
                              <w:spacing w:line="264" w:lineRule="auto"/>
                              <w:rPr>
                                <w:rFonts w:ascii="MS Mincho" w:eastAsia="MS Mincho" w:hAnsi="MS Mincho" w:cs="MS Mincho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Jul 2018 – Present </w:t>
                            </w:r>
                            <w:r w:rsidRPr="00985340">
                              <w:rPr>
                                <w:rFonts w:ascii="MS Mincho" w:eastAsia="MS Mincho" w:hAnsi="MS Mincho" w:cs="MS Mincho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 </w:t>
                            </w:r>
                          </w:p>
                          <w:p w14:paraId="29E3151A" w14:textId="77777777" w:rsidR="00593C2E" w:rsidRPr="00985340" w:rsidRDefault="00593C2E" w:rsidP="00593C2E">
                            <w:pPr>
                              <w:spacing w:line="264" w:lineRule="auto"/>
                              <w:rPr>
                                <w:rFonts w:ascii="MS Mincho" w:eastAsia="MS Mincho" w:hAnsi="MS Mincho" w:cs="MS Mincho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2 yrs 9 </w:t>
                            </w:r>
                            <w:proofErr w:type="spellStart"/>
                            <w:r w:rsidRP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mos</w:t>
                            </w:r>
                            <w:proofErr w:type="spellEnd"/>
                            <w:r w:rsidRPr="00985340">
                              <w:rPr>
                                <w:rFonts w:ascii="MS Mincho" w:eastAsia="MS Mincho" w:hAnsi="MS Mincho" w:cs="MS Mincho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 </w:t>
                            </w:r>
                          </w:p>
                          <w:p w14:paraId="07AD4A2F" w14:textId="77777777" w:rsidR="00593C2E" w:rsidRPr="00985340" w:rsidRDefault="00593C2E" w:rsidP="00593C2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8534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Economic Empowerment </w:t>
                            </w:r>
                            <w:r w:rsidRPr="00985340">
                              <w:rPr>
                                <w:rFonts w:ascii="MS Mincho" w:eastAsia="MS Mincho" w:hAnsi="MS Mincho" w:cs="MS Mincho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 </w:t>
                            </w:r>
                          </w:p>
                          <w:p w14:paraId="159394C6" w14:textId="77777777" w:rsidR="005E781D" w:rsidRPr="00985340" w:rsidRDefault="005E781D" w:rsidP="00593C2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E10AEF" id="Поле 49" o:spid="_x0000_s1041" type="#_x0000_t202" style="position:absolute;margin-left:192pt;margin-top:478.15pt;width:163.4pt;height:93.85pt;z-index:251987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" filled="f" stroked="f" strokeweight=".5pt">
                <v:textbox>
                  <w:txbxContent>
                    <w:p w14:paraId="5A1D6CDF" w14:textId="77777777" w:rsidR="00593C2E" w:rsidRPr="00985340" w:rsidRDefault="00593C2E" w:rsidP="00593C2E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</w:rPr>
                      </w:pPr>
                      <w:r w:rsidRPr="00985340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</w:rPr>
                        <w:t>PRO BONO CONSULTANT</w:t>
                      </w:r>
                      <w:r w:rsidRPr="00985340">
                        <w:rPr>
                          <w:rFonts w:ascii="MS Mincho" w:eastAsia="MS Mincho" w:hAnsi="MS Mincho" w:cs="MS Mincho"/>
                          <w:b/>
                          <w:color w:val="626262"/>
                          <w:spacing w:val="18"/>
                          <w:sz w:val="16"/>
                          <w:szCs w:val="16"/>
                        </w:rPr>
                        <w:t> </w:t>
                      </w:r>
                    </w:p>
                    <w:p w14:paraId="35E67EC1" w14:textId="77777777" w:rsidR="00593C2E" w:rsidRPr="00985340" w:rsidRDefault="00593C2E" w:rsidP="00593C2E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</w:rPr>
                      </w:pPr>
                      <w:r w:rsidRPr="00985340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</w:rPr>
                        <w:t xml:space="preserve">Social Impact gGmbH </w:t>
                      </w:r>
                      <w:r w:rsidRPr="00985340">
                        <w:rPr>
                          <w:rFonts w:ascii="MS Mincho" w:eastAsia="MS Mincho" w:hAnsi="MS Mincho" w:cs="MS Mincho"/>
                          <w:color w:val="626262"/>
                          <w:spacing w:val="18"/>
                          <w:sz w:val="16"/>
                          <w:szCs w:val="16"/>
                        </w:rPr>
                        <w:t> </w:t>
                      </w:r>
                    </w:p>
                    <w:p w14:paraId="10EA27FF" w14:textId="77777777" w:rsidR="00EC5C15" w:rsidRPr="00985340" w:rsidRDefault="00EC5C15" w:rsidP="00593C2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</w:p>
                    <w:p w14:paraId="6699807C" w14:textId="58640A40" w:rsidR="00593C2E" w:rsidRPr="00985340" w:rsidRDefault="00593C2E" w:rsidP="00593C2E">
                      <w:pPr>
                        <w:spacing w:line="264" w:lineRule="auto"/>
                        <w:rPr>
                          <w:rFonts w:ascii="MS Mincho" w:eastAsia="MS Mincho" w:hAnsi="MS Mincho" w:cs="MS Mincho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Jul 2018 – Present </w:t>
                      </w:r>
                      <w:r w:rsidRPr="00985340">
                        <w:rPr>
                          <w:rFonts w:ascii="MS Mincho" w:eastAsia="MS Mincho" w:hAnsi="MS Mincho" w:cs="MS Mincho"/>
                          <w:color w:val="626262"/>
                          <w:spacing w:val="6"/>
                          <w:sz w:val="16"/>
                          <w:szCs w:val="16"/>
                        </w:rPr>
                        <w:t> </w:t>
                      </w:r>
                    </w:p>
                    <w:p w14:paraId="29E3151A" w14:textId="77777777" w:rsidR="00593C2E" w:rsidRPr="00985340" w:rsidRDefault="00593C2E" w:rsidP="00593C2E">
                      <w:pPr>
                        <w:spacing w:line="264" w:lineRule="auto"/>
                        <w:rPr>
                          <w:rFonts w:ascii="MS Mincho" w:eastAsia="MS Mincho" w:hAnsi="MS Mincho" w:cs="MS Mincho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2 yrs 9 </w:t>
                      </w:r>
                      <w:proofErr w:type="spellStart"/>
                      <w:r w:rsidRP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mos</w:t>
                      </w:r>
                      <w:proofErr w:type="spellEnd"/>
                      <w:r w:rsidRPr="00985340">
                        <w:rPr>
                          <w:rFonts w:ascii="MS Mincho" w:eastAsia="MS Mincho" w:hAnsi="MS Mincho" w:cs="MS Mincho"/>
                          <w:color w:val="626262"/>
                          <w:spacing w:val="6"/>
                          <w:sz w:val="16"/>
                          <w:szCs w:val="16"/>
                        </w:rPr>
                        <w:t> </w:t>
                      </w:r>
                    </w:p>
                    <w:p w14:paraId="07AD4A2F" w14:textId="77777777" w:rsidR="00593C2E" w:rsidRPr="00985340" w:rsidRDefault="00593C2E" w:rsidP="00593C2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8534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Economic Empowerment </w:t>
                      </w:r>
                      <w:r w:rsidRPr="00985340">
                        <w:rPr>
                          <w:rFonts w:ascii="MS Mincho" w:eastAsia="MS Mincho" w:hAnsi="MS Mincho" w:cs="MS Mincho"/>
                          <w:color w:val="626262"/>
                          <w:spacing w:val="6"/>
                          <w:sz w:val="16"/>
                          <w:szCs w:val="16"/>
                        </w:rPr>
                        <w:t> </w:t>
                      </w:r>
                    </w:p>
                    <w:p w14:paraId="159394C6" w14:textId="77777777" w:rsidR="005E781D" w:rsidRPr="00985340" w:rsidRDefault="005E781D" w:rsidP="00593C2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55AE9" w:rsidRPr="00D149AD">
        <w:rPr>
          <w:noProof/>
        </w:rPr>
        <mc:AlternateContent>
          <mc:Choice Requires="wps">
            <w:drawing>
              <wp:anchor distT="0" distB="0" distL="114300" distR="114300" simplePos="0" relativeHeight="251968512" behindDoc="0" locked="0" layoutInCell="1" allowOverlap="1" wp14:anchorId="2C06C974" wp14:editId="23F20E3D">
                <wp:simplePos x="0" y="0"/>
                <wp:positionH relativeFrom="column">
                  <wp:posOffset>32385</wp:posOffset>
                </wp:positionH>
                <wp:positionV relativeFrom="paragraph">
                  <wp:posOffset>6296025</wp:posOffset>
                </wp:positionV>
                <wp:extent cx="1259840" cy="0"/>
                <wp:effectExtent l="0" t="0" r="10160" b="1270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5984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F3B18B0" id="Прямая соединительная линия 2" o:spid="_x0000_s1026" style="position:absolute;z-index:2519685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.55pt,495.75pt" to="101.75pt,49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" strokecolor="#bfbfbf" strokeweight=".5pt"/>
            </w:pict>
          </mc:Fallback>
        </mc:AlternateContent>
      </w:r>
      <w:r w:rsidR="00955AE9">
        <w:rPr>
          <w:noProof/>
        </w:rPr>
        <mc:AlternateContent>
          <mc:Choice Requires="wps">
            <w:drawing>
              <wp:anchor distT="0" distB="0" distL="114300" distR="114300" simplePos="0" relativeHeight="252063744" behindDoc="0" locked="0" layoutInCell="1" allowOverlap="1" wp14:anchorId="1CC52EEE" wp14:editId="443D9440">
                <wp:simplePos x="0" y="0"/>
                <wp:positionH relativeFrom="column">
                  <wp:posOffset>2452370</wp:posOffset>
                </wp:positionH>
                <wp:positionV relativeFrom="paragraph">
                  <wp:posOffset>8218805</wp:posOffset>
                </wp:positionV>
                <wp:extent cx="4143130" cy="262255"/>
                <wp:effectExtent l="0" t="0" r="0" b="0"/>
                <wp:wrapNone/>
                <wp:docPr id="83" name="Поле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3130" cy="2622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9F727EA" w14:textId="19C32FB3" w:rsidR="00DB0D62" w:rsidRPr="00DB0D62" w:rsidRDefault="00DB0D62" w:rsidP="00DB0D62">
                            <w:pPr>
                              <w:spacing w:line="264" w:lineRule="auto"/>
                              <w:jc w:val="right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München</w:t>
                            </w:r>
                            <w:r w:rsidRPr="00DB0D6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, 20.0</w:t>
                            </w:r>
                            <w:r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4</w:t>
                            </w:r>
                            <w:r w:rsidRPr="00DB0D6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.20</w:t>
                            </w:r>
                            <w:r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21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C52EEE" id="_x0000_s1042" type="#_x0000_t202" style="position:absolute;margin-left:193.1pt;margin-top:647.15pt;width:326.25pt;height:20.65pt;z-index:252063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" filled="f" stroked="f" strokeweight=".5pt">
                <v:textbox>
                  <w:txbxContent>
                    <w:p w14:paraId="79F727EA" w14:textId="19C32FB3" w:rsidR="00DB0D62" w:rsidRPr="00DB0D62" w:rsidRDefault="00DB0D62" w:rsidP="00DB0D62">
                      <w:pPr>
                        <w:spacing w:line="264" w:lineRule="auto"/>
                        <w:jc w:val="right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München</w:t>
                      </w:r>
                      <w:r w:rsidRPr="00DB0D6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, 20.0</w:t>
                      </w:r>
                      <w:r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4</w:t>
                      </w:r>
                      <w:r w:rsidRPr="00DB0D6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.20</w:t>
                      </w:r>
                      <w:r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21</w:t>
                      </w:r>
                    </w:p>
                  </w:txbxContent>
                </v:textbox>
              </v:shape>
            </w:pict>
          </mc:Fallback>
        </mc:AlternateContent>
      </w:r>
      <w:r w:rsidR="00955AE9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1" wp14:anchorId="56F2E999" wp14:editId="64E51AAF">
                <wp:simplePos x="0" y="0"/>
                <wp:positionH relativeFrom="column">
                  <wp:posOffset>2451100</wp:posOffset>
                </wp:positionH>
                <wp:positionV relativeFrom="paragraph">
                  <wp:posOffset>8394700</wp:posOffset>
                </wp:positionV>
                <wp:extent cx="4144596" cy="506095"/>
                <wp:effectExtent l="0" t="0" r="0" b="0"/>
                <wp:wrapNone/>
                <wp:docPr id="84" name="Поле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4596" cy="50609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8225694" w14:textId="04415731" w:rsidR="00DB0D62" w:rsidRPr="005D2960" w:rsidRDefault="00955AE9" w:rsidP="00955AE9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  <w:r w:rsidRPr="005D2960"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  <w:t>Lukas Friedrich</w:t>
                            </w:r>
                          </w:p>
                          <w:p w14:paraId="086051F9" w14:textId="77777777" w:rsidR="00DB0D62" w:rsidRPr="005D2960" w:rsidRDefault="00DB0D62" w:rsidP="00955AE9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723567A4" w14:textId="77777777" w:rsidR="00DB0D62" w:rsidRPr="005D2960" w:rsidRDefault="00DB0D62" w:rsidP="00955AE9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05D5E289" w14:textId="77777777" w:rsidR="00DB0D62" w:rsidRPr="005D2960" w:rsidRDefault="00DB0D62" w:rsidP="00955AE9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32F47B13" w14:textId="77777777" w:rsidR="00DB0D62" w:rsidRPr="005D2960" w:rsidRDefault="00DB0D62" w:rsidP="00955AE9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7BB4E74A" w14:textId="77777777" w:rsidR="00DB0D62" w:rsidRPr="005D2960" w:rsidRDefault="00DB0D62" w:rsidP="00955AE9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6619FBB7" w14:textId="77777777" w:rsidR="00DB0D62" w:rsidRPr="005D2960" w:rsidRDefault="00DB0D62" w:rsidP="00955AE9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2EC81F28" w14:textId="417C0EE7" w:rsidR="00DB0D62" w:rsidRPr="005D2960" w:rsidRDefault="00DB0D62" w:rsidP="00955AE9">
                            <w:pPr>
                              <w:jc w:val="right"/>
                              <w:rPr>
                                <w:rFonts w:ascii="Mrs Saint Delafield" w:hAnsi="Mrs Saint Delafield" w:cs="Martel Sans Light"/>
                                <w:color w:val="626262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F2E999" id="_x0000_s1043" type="#_x0000_t202" style="position:absolute;margin-left:193pt;margin-top:661pt;width:326.35pt;height:39.85pt;z-index:252065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" filled="f" stroked="f" strokeweight=".5pt">
                <v:textbox>
                  <w:txbxContent>
                    <w:p w14:paraId="68225694" w14:textId="04415731" w:rsidR="00DB0D62" w:rsidRPr="005D2960" w:rsidRDefault="00955AE9" w:rsidP="00955AE9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  <w:r w:rsidRPr="005D2960"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  <w:t>Lukas Friedrich</w:t>
                      </w:r>
                    </w:p>
                    <w:p w14:paraId="086051F9" w14:textId="77777777" w:rsidR="00DB0D62" w:rsidRPr="005D2960" w:rsidRDefault="00DB0D62" w:rsidP="00955AE9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723567A4" w14:textId="77777777" w:rsidR="00DB0D62" w:rsidRPr="005D2960" w:rsidRDefault="00DB0D62" w:rsidP="00955AE9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05D5E289" w14:textId="77777777" w:rsidR="00DB0D62" w:rsidRPr="005D2960" w:rsidRDefault="00DB0D62" w:rsidP="00955AE9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32F47B13" w14:textId="77777777" w:rsidR="00DB0D62" w:rsidRPr="005D2960" w:rsidRDefault="00DB0D62" w:rsidP="00955AE9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7BB4E74A" w14:textId="77777777" w:rsidR="00DB0D62" w:rsidRPr="005D2960" w:rsidRDefault="00DB0D62" w:rsidP="00955AE9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6619FBB7" w14:textId="77777777" w:rsidR="00DB0D62" w:rsidRPr="005D2960" w:rsidRDefault="00DB0D62" w:rsidP="00955AE9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2EC81F28" w14:textId="417C0EE7" w:rsidR="00DB0D62" w:rsidRPr="005D2960" w:rsidRDefault="00DB0D62" w:rsidP="00955AE9">
                      <w:pPr>
                        <w:jc w:val="right"/>
                        <w:rPr>
                          <w:rFonts w:ascii="Mrs Saint Delafield" w:hAnsi="Mrs Saint Delafield" w:cs="Martel Sans Light"/>
                          <w:color w:val="626262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55AE9">
        <w:rPr>
          <w:noProof/>
        </w:rPr>
        <mc:AlternateContent>
          <mc:Choice Requires="wps">
            <w:drawing>
              <wp:anchor distT="0" distB="0" distL="114300" distR="114300" simplePos="0" relativeHeight="251962368" behindDoc="0" locked="0" layoutInCell="1" allowOverlap="1" wp14:anchorId="1DB4E178" wp14:editId="361805EB">
                <wp:simplePos x="0" y="0"/>
                <wp:positionH relativeFrom="column">
                  <wp:posOffset>2247314</wp:posOffset>
                </wp:positionH>
                <wp:positionV relativeFrom="paragraph">
                  <wp:posOffset>1965960</wp:posOffset>
                </wp:positionV>
                <wp:extent cx="0" cy="7603588"/>
                <wp:effectExtent l="0" t="0" r="12700" b="16510"/>
                <wp:wrapNone/>
                <wp:docPr id="7" name="Прямая соединительная линия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03588"/>
                        </a:xfrm>
                        <a:prstGeom prst="line">
                          <a:avLst/>
                        </a:prstGeom>
                        <a:ln w="9525" cap="rnd">
                          <a:solidFill>
                            <a:srgbClr val="BFBFBF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3373C25" id="Прямая соединительная линия 7" o:spid="_x0000_s1026" style="position:absolute;z-index:2519623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76.95pt,154.8pt" to="176.95pt,75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" strokecolor="#bfbfbf">
                <v:stroke endcap="round"/>
              </v:line>
            </w:pict>
          </mc:Fallback>
        </mc:AlternateContent>
      </w:r>
      <w:r w:rsidR="00970055">
        <w:rPr>
          <w:noProof/>
        </w:rPr>
        <mc:AlternateContent>
          <mc:Choice Requires="wps">
            <w:drawing>
              <wp:anchor distT="0" distB="0" distL="114300" distR="114300" simplePos="0" relativeHeight="251964416" behindDoc="0" locked="0" layoutInCell="1" allowOverlap="1" wp14:anchorId="12EC6D15" wp14:editId="52A7D7F2">
                <wp:simplePos x="0" y="0"/>
                <wp:positionH relativeFrom="column">
                  <wp:posOffset>2192655</wp:posOffset>
                </wp:positionH>
                <wp:positionV relativeFrom="paragraph">
                  <wp:posOffset>1938452</wp:posOffset>
                </wp:positionV>
                <wp:extent cx="107950" cy="107950"/>
                <wp:effectExtent l="0" t="0" r="19050" b="19050"/>
                <wp:wrapNone/>
                <wp:docPr id="11" name="Овал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2A3A4854" id="Овал 11" o:spid="_x0000_s1026" style="position:absolute;margin-left:172.65pt;margin-top:152.65pt;width:8.5pt;height:8.5pt;z-index:251964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" fillcolor="white [3212]" strokecolor="#a5a5a5 [2092]"/>
            </w:pict>
          </mc:Fallback>
        </mc:AlternateContent>
      </w:r>
      <w:r w:rsidR="00970055">
        <w:rPr>
          <w:noProof/>
        </w:rPr>
        <mc:AlternateContent>
          <mc:Choice Requires="wps">
            <w:drawing>
              <wp:anchor distT="0" distB="0" distL="114300" distR="114300" simplePos="0" relativeHeight="251967488" behindDoc="0" locked="0" layoutInCell="1" allowOverlap="1" wp14:anchorId="4B1AA79B" wp14:editId="0C143503">
                <wp:simplePos x="0" y="0"/>
                <wp:positionH relativeFrom="column">
                  <wp:posOffset>2192655</wp:posOffset>
                </wp:positionH>
                <wp:positionV relativeFrom="paragraph">
                  <wp:posOffset>3854653</wp:posOffset>
                </wp:positionV>
                <wp:extent cx="107950" cy="107950"/>
                <wp:effectExtent l="0" t="0" r="19050" b="19050"/>
                <wp:wrapNone/>
                <wp:docPr id="13" name="Овал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73EE784A" id="Овал 13" o:spid="_x0000_s1026" style="position:absolute;margin-left:172.65pt;margin-top:303.5pt;width:8.5pt;height:8.5pt;z-index:2519674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" fillcolor="white [3212]" strokecolor="#a5a5a5 [2092]"/>
            </w:pict>
          </mc:Fallback>
        </mc:AlternateContent>
      </w:r>
      <w:r w:rsidR="00970055">
        <w:rPr>
          <w:noProof/>
        </w:rPr>
        <mc:AlternateContent>
          <mc:Choice Requires="wps">
            <w:drawing>
              <wp:anchor distT="0" distB="0" distL="114300" distR="114300" simplePos="0" relativeHeight="251969536" behindDoc="0" locked="0" layoutInCell="1" allowOverlap="1" wp14:anchorId="102748F0" wp14:editId="4C857819">
                <wp:simplePos x="0" y="0"/>
                <wp:positionH relativeFrom="column">
                  <wp:posOffset>2192655</wp:posOffset>
                </wp:positionH>
                <wp:positionV relativeFrom="paragraph">
                  <wp:posOffset>5759653</wp:posOffset>
                </wp:positionV>
                <wp:extent cx="107950" cy="107950"/>
                <wp:effectExtent l="0" t="0" r="19050" b="19050"/>
                <wp:wrapNone/>
                <wp:docPr id="1" name="Овал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044C77C3" id="Овал 1" o:spid="_x0000_s1026" style="position:absolute;margin-left:172.65pt;margin-top:453.5pt;width:8.5pt;height:8.5pt;z-index:251969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" fillcolor="white [3212]" strokecolor="#a5a5a5 [2092]"/>
            </w:pict>
          </mc:Fallback>
        </mc:AlternateContent>
      </w:r>
      <w:r w:rsidR="00970055">
        <w:rPr>
          <w:noProof/>
        </w:rPr>
        <mc:AlternateContent>
          <mc:Choice Requires="wps">
            <w:drawing>
              <wp:anchor distT="0" distB="0" distL="114300" distR="114300" simplePos="0" relativeHeight="251986944" behindDoc="0" locked="0" layoutInCell="1" allowOverlap="1" wp14:anchorId="747E3C43" wp14:editId="4D2F1954">
                <wp:simplePos x="0" y="0"/>
                <wp:positionH relativeFrom="column">
                  <wp:posOffset>2441575</wp:posOffset>
                </wp:positionH>
                <wp:positionV relativeFrom="paragraph">
                  <wp:posOffset>5695950</wp:posOffset>
                </wp:positionV>
                <wp:extent cx="4147185" cy="287655"/>
                <wp:effectExtent l="0" t="0" r="0" b="0"/>
                <wp:wrapNone/>
                <wp:docPr id="48" name="Поле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4AE130C" w14:textId="44CAB132" w:rsidR="005E781D" w:rsidRPr="00A327F3" w:rsidRDefault="00A327F3" w:rsidP="004C298B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EHRENAMT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7E3C43" id="Поле 48" o:spid="_x0000_s1044" type="#_x0000_t202" style="position:absolute;margin-left:192.25pt;margin-top:448.5pt;width:326.55pt;height:22.65pt;z-index:25198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" filled="f" stroked="f" strokeweight=".5pt">
                <v:textbox>
                  <w:txbxContent>
                    <w:p w14:paraId="44AE130C" w14:textId="44CAB132" w:rsidR="005E781D" w:rsidRPr="00A327F3" w:rsidRDefault="00A327F3" w:rsidP="004C298B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A327F3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EHRENAMT</w:t>
                      </w:r>
                    </w:p>
                  </w:txbxContent>
                </v:textbox>
              </v:shape>
            </w:pict>
          </mc:Fallback>
        </mc:AlternateContent>
      </w:r>
      <w:r w:rsidR="00970055" w:rsidRPr="00D149AD">
        <w:rPr>
          <w:noProof/>
        </w:rPr>
        <mc:AlternateContent>
          <mc:Choice Requires="wps">
            <w:drawing>
              <wp:anchor distT="0" distB="0" distL="114300" distR="114300" simplePos="0" relativeHeight="251984896" behindDoc="0" locked="0" layoutInCell="1" allowOverlap="1" wp14:anchorId="20036CB7" wp14:editId="2AEB612B">
                <wp:simplePos x="0" y="0"/>
                <wp:positionH relativeFrom="column">
                  <wp:posOffset>2531110</wp:posOffset>
                </wp:positionH>
                <wp:positionV relativeFrom="paragraph">
                  <wp:posOffset>5406439</wp:posOffset>
                </wp:positionV>
                <wp:extent cx="3962400" cy="0"/>
                <wp:effectExtent l="0" t="0" r="12700" b="12700"/>
                <wp:wrapNone/>
                <wp:docPr id="47" name="Прямая соединительная линия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6240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027856C" id="Прямая соединительная линия 47" o:spid="_x0000_s1026" style="position:absolute;z-index:2519848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99.3pt,425.7pt" to="511.3pt,42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" strokecolor="#bfbfbf" strokeweight=".5pt"/>
            </w:pict>
          </mc:Fallback>
        </mc:AlternateContent>
      </w:r>
      <w:r w:rsidR="00970055">
        <w:rPr>
          <w:noProof/>
        </w:rPr>
        <mc:AlternateContent>
          <mc:Choice Requires="wps">
            <w:drawing>
              <wp:anchor distT="0" distB="0" distL="114300" distR="114300" simplePos="0" relativeHeight="251982848" behindDoc="0" locked="0" layoutInCell="1" allowOverlap="1" wp14:anchorId="03D5D67C" wp14:editId="2140C76B">
                <wp:simplePos x="0" y="0"/>
                <wp:positionH relativeFrom="column">
                  <wp:posOffset>2440940</wp:posOffset>
                </wp:positionH>
                <wp:positionV relativeFrom="paragraph">
                  <wp:posOffset>4157345</wp:posOffset>
                </wp:positionV>
                <wp:extent cx="4147185" cy="1116000"/>
                <wp:effectExtent l="0" t="0" r="0" b="0"/>
                <wp:wrapNone/>
                <wp:docPr id="46" name="Поле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1116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00DA55" w14:textId="77777777" w:rsidR="00577D89" w:rsidRDefault="00577D89" w:rsidP="00577D8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77D89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BEZEICHNUNG DER AUSZEICHNUNG </w:t>
                            </w:r>
                          </w:p>
                          <w:p w14:paraId="47000833" w14:textId="1D4415CA" w:rsidR="005C2D35" w:rsidRPr="00577D89" w:rsidRDefault="00577D89" w:rsidP="005C2D35">
                            <w:pPr>
                              <w:spacing w:line="264" w:lineRule="auto"/>
                              <w:ind w:left="624"/>
                              <w:jc w:val="both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77D8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Weitere Informationen, Herausgeber 201</w:t>
                            </w:r>
                            <w:r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7</w:t>
                            </w:r>
                          </w:p>
                          <w:p w14:paraId="6747695D" w14:textId="77777777" w:rsidR="005C2D35" w:rsidRPr="00577D89" w:rsidRDefault="005C2D35" w:rsidP="005C2D35">
                            <w:pPr>
                              <w:spacing w:line="264" w:lineRule="auto"/>
                              <w:ind w:left="624"/>
                              <w:jc w:val="both"/>
                              <w:rPr>
                                <w:rFonts w:ascii="Nunito Sans ExtraBold" w:hAnsi="Nunito Sans ExtraBold" w:cs="Martel Sans Light"/>
                                <w:color w:val="626262"/>
                                <w:spacing w:val="10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39A1F0A6" w14:textId="77777777" w:rsidR="005C2D35" w:rsidRPr="00577D89" w:rsidRDefault="005C2D35" w:rsidP="005C2D35">
                            <w:pPr>
                              <w:spacing w:line="264" w:lineRule="auto"/>
                              <w:ind w:left="624"/>
                              <w:jc w:val="both"/>
                              <w:rPr>
                                <w:rFonts w:ascii="Nunito Sans ExtraBold" w:hAnsi="Nunito Sans ExtraBold" w:cs="Martel Sans Light"/>
                                <w:color w:val="626262"/>
                                <w:spacing w:val="10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4F897A3E" w14:textId="3F16695F" w:rsidR="00577D89" w:rsidRPr="00577D89" w:rsidRDefault="00577D89" w:rsidP="00577D8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77D89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BEZEICHNUNG DER AUSZEICHNUNG </w:t>
                            </w:r>
                          </w:p>
                          <w:p w14:paraId="6DF2338B" w14:textId="387AC045" w:rsidR="005C2D35" w:rsidRPr="00577D89" w:rsidRDefault="00577D89" w:rsidP="005C2D35">
                            <w:pPr>
                              <w:spacing w:line="264" w:lineRule="auto"/>
                              <w:ind w:left="624"/>
                              <w:jc w:val="both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77D8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Weitere Informationen, Herausgeber 201</w:t>
                            </w:r>
                            <w:r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5</w:t>
                            </w:r>
                          </w:p>
                          <w:p w14:paraId="7FB05A32" w14:textId="77777777" w:rsidR="002700D4" w:rsidRPr="00577D89" w:rsidRDefault="002700D4" w:rsidP="002055EE">
                            <w:pPr>
                              <w:spacing w:line="264" w:lineRule="auto"/>
                              <w:jc w:val="both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D5D67C" id="Поле 46" o:spid="_x0000_s1045" type="#_x0000_t202" style="position:absolute;margin-left:192.2pt;margin-top:327.35pt;width:326.55pt;height:87.85pt;z-index:25198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" filled="f" stroked="f" strokeweight=".5pt">
                <v:textbox>
                  <w:txbxContent>
                    <w:p w14:paraId="2A00DA55" w14:textId="77777777" w:rsidR="00577D89" w:rsidRDefault="00577D89" w:rsidP="00577D8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577D89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BEZEICHNUNG DER AUSZEICHNUNG </w:t>
                      </w:r>
                    </w:p>
                    <w:p w14:paraId="47000833" w14:textId="1D4415CA" w:rsidR="005C2D35" w:rsidRPr="00577D89" w:rsidRDefault="00577D89" w:rsidP="005C2D35">
                      <w:pPr>
                        <w:spacing w:line="264" w:lineRule="auto"/>
                        <w:ind w:left="624"/>
                        <w:jc w:val="both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77D8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Weitere Informationen, Herausgeber 201</w:t>
                      </w:r>
                      <w:r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7</w:t>
                      </w:r>
                    </w:p>
                    <w:p w14:paraId="6747695D" w14:textId="77777777" w:rsidR="005C2D35" w:rsidRPr="00577D89" w:rsidRDefault="005C2D35" w:rsidP="005C2D35">
                      <w:pPr>
                        <w:spacing w:line="264" w:lineRule="auto"/>
                        <w:ind w:left="624"/>
                        <w:jc w:val="both"/>
                        <w:rPr>
                          <w:rFonts w:ascii="Nunito Sans ExtraBold" w:hAnsi="Nunito Sans ExtraBold" w:cs="Martel Sans Light"/>
                          <w:color w:val="626262"/>
                          <w:spacing w:val="10"/>
                          <w:sz w:val="16"/>
                          <w:szCs w:val="16"/>
                          <w:lang w:val="de-DE"/>
                        </w:rPr>
                      </w:pPr>
                    </w:p>
                    <w:p w14:paraId="39A1F0A6" w14:textId="77777777" w:rsidR="005C2D35" w:rsidRPr="00577D89" w:rsidRDefault="005C2D35" w:rsidP="005C2D35">
                      <w:pPr>
                        <w:spacing w:line="264" w:lineRule="auto"/>
                        <w:ind w:left="624"/>
                        <w:jc w:val="both"/>
                        <w:rPr>
                          <w:rFonts w:ascii="Nunito Sans ExtraBold" w:hAnsi="Nunito Sans ExtraBold" w:cs="Martel Sans Light"/>
                          <w:color w:val="626262"/>
                          <w:spacing w:val="10"/>
                          <w:sz w:val="16"/>
                          <w:szCs w:val="16"/>
                          <w:lang w:val="de-DE"/>
                        </w:rPr>
                      </w:pPr>
                    </w:p>
                    <w:p w14:paraId="4F897A3E" w14:textId="3F16695F" w:rsidR="00577D89" w:rsidRPr="00577D89" w:rsidRDefault="00577D89" w:rsidP="00577D8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577D89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BEZEICHNUNG DER AUSZEICHNUNG </w:t>
                      </w:r>
                    </w:p>
                    <w:p w14:paraId="6DF2338B" w14:textId="387AC045" w:rsidR="005C2D35" w:rsidRPr="00577D89" w:rsidRDefault="00577D89" w:rsidP="005C2D35">
                      <w:pPr>
                        <w:spacing w:line="264" w:lineRule="auto"/>
                        <w:ind w:left="624"/>
                        <w:jc w:val="both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77D8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Weitere Informationen, Herausgeber 201</w:t>
                      </w:r>
                      <w:r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5</w:t>
                      </w:r>
                    </w:p>
                    <w:p w14:paraId="7FB05A32" w14:textId="77777777" w:rsidR="002700D4" w:rsidRPr="00577D89" w:rsidRDefault="002700D4" w:rsidP="002055EE">
                      <w:pPr>
                        <w:spacing w:line="264" w:lineRule="auto"/>
                        <w:jc w:val="both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70055">
        <w:rPr>
          <w:noProof/>
        </w:rPr>
        <mc:AlternateContent>
          <mc:Choice Requires="wps">
            <w:drawing>
              <wp:anchor distT="0" distB="0" distL="114300" distR="114300" simplePos="0" relativeHeight="251981824" behindDoc="0" locked="0" layoutInCell="1" allowOverlap="1" wp14:anchorId="1B4A838B" wp14:editId="2B2ABA7B">
                <wp:simplePos x="0" y="0"/>
                <wp:positionH relativeFrom="column">
                  <wp:posOffset>2441575</wp:posOffset>
                </wp:positionH>
                <wp:positionV relativeFrom="paragraph">
                  <wp:posOffset>3787140</wp:posOffset>
                </wp:positionV>
                <wp:extent cx="4147185" cy="287655"/>
                <wp:effectExtent l="0" t="0" r="0" b="0"/>
                <wp:wrapNone/>
                <wp:docPr id="45" name="Поле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B9A5760" w14:textId="597CBF36" w:rsidR="005E781D" w:rsidRPr="00A327F3" w:rsidRDefault="00A327F3" w:rsidP="004C298B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AUSZEICHNUNG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4A838B" id="Поле 45" o:spid="_x0000_s1046" type="#_x0000_t202" style="position:absolute;margin-left:192.25pt;margin-top:298.2pt;width:326.55pt;height:22.65pt;z-index:25198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" filled="f" stroked="f" strokeweight=".5pt">
                <v:textbox>
                  <w:txbxContent>
                    <w:p w14:paraId="6B9A5760" w14:textId="597CBF36" w:rsidR="005E781D" w:rsidRPr="00A327F3" w:rsidRDefault="00A327F3" w:rsidP="004C298B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A327F3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AUSZEICHNUNG</w:t>
                      </w:r>
                    </w:p>
                  </w:txbxContent>
                </v:textbox>
              </v:shape>
            </w:pict>
          </mc:Fallback>
        </mc:AlternateContent>
      </w:r>
      <w:r w:rsidR="00970055" w:rsidRPr="00D149AD">
        <w:rPr>
          <w:noProof/>
        </w:rPr>
        <mc:AlternateContent>
          <mc:Choice Requires="wps">
            <w:drawing>
              <wp:anchor distT="0" distB="0" distL="114300" distR="114300" simplePos="0" relativeHeight="251979776" behindDoc="0" locked="0" layoutInCell="1" allowOverlap="1" wp14:anchorId="3E221ADB" wp14:editId="768F88A5">
                <wp:simplePos x="0" y="0"/>
                <wp:positionH relativeFrom="column">
                  <wp:posOffset>2531110</wp:posOffset>
                </wp:positionH>
                <wp:positionV relativeFrom="paragraph">
                  <wp:posOffset>3491914</wp:posOffset>
                </wp:positionV>
                <wp:extent cx="3962400" cy="0"/>
                <wp:effectExtent l="0" t="0" r="12700" b="12700"/>
                <wp:wrapNone/>
                <wp:docPr id="35" name="Прямая соединительная линия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6240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ED7CBE5" id="Прямая соединительная линия 35" o:spid="_x0000_s1026" style="position:absolute;z-index:2519797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99.3pt,274.95pt" to="511.3pt,274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" strokecolor="#bfbfbf" strokeweight=".5pt"/>
            </w:pict>
          </mc:Fallback>
        </mc:AlternateContent>
      </w:r>
      <w:r w:rsidR="00593C2E">
        <w:rPr>
          <w:noProof/>
        </w:rPr>
        <mc:AlternateContent>
          <mc:Choice Requires="wps">
            <w:drawing>
              <wp:anchor distT="0" distB="0" distL="114300" distR="114300" simplePos="0" relativeHeight="251951104" behindDoc="0" locked="0" layoutInCell="1" allowOverlap="1" wp14:anchorId="77E5E5B0" wp14:editId="4A99CBAA">
                <wp:simplePos x="0" y="0"/>
                <wp:positionH relativeFrom="column">
                  <wp:posOffset>-53340</wp:posOffset>
                </wp:positionH>
                <wp:positionV relativeFrom="paragraph">
                  <wp:posOffset>2268220</wp:posOffset>
                </wp:positionV>
                <wp:extent cx="2087880" cy="3854548"/>
                <wp:effectExtent l="0" t="0" r="0" b="0"/>
                <wp:wrapNone/>
                <wp:docPr id="9" name="Поле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385454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2F86B3E" w14:textId="77777777" w:rsidR="00A327F3" w:rsidRPr="00593C2E" w:rsidRDefault="00A327F3" w:rsidP="00593C2E">
                            <w:pPr>
                              <w:spacing w:after="140" w:line="401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93C2E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| FÄHIGKEITEN</w:t>
                            </w:r>
                          </w:p>
                          <w:p w14:paraId="1F37175F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Verhandlungen</w:t>
                            </w:r>
                          </w:p>
                          <w:p w14:paraId="1F8855EE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Teamfähigkeit</w:t>
                            </w:r>
                          </w:p>
                          <w:p w14:paraId="4C554AB3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Eigeninitiative</w:t>
                            </w:r>
                          </w:p>
                          <w:p w14:paraId="7F1F9A8D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Lernbereitschaft</w:t>
                            </w:r>
                          </w:p>
                          <w:p w14:paraId="7A791824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Belastbarkeit</w:t>
                            </w:r>
                          </w:p>
                          <w:p w14:paraId="12A02646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Stressresistenz</w:t>
                            </w:r>
                          </w:p>
                          <w:p w14:paraId="24E91563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Organisationstalent</w:t>
                            </w:r>
                          </w:p>
                          <w:p w14:paraId="1CE63528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Kommunikationsfähigkeit</w:t>
                            </w:r>
                          </w:p>
                          <w:p w14:paraId="4692103B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Leadership</w:t>
                            </w:r>
                          </w:p>
                          <w:p w14:paraId="6C8572F5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Strategy &amp; Branding</w:t>
                            </w:r>
                          </w:p>
                          <w:p w14:paraId="569824CD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Workshops &amp; Trainings</w:t>
                            </w:r>
                          </w:p>
                          <w:p w14:paraId="25C8B9CC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208C7B1D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485BBD42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02786FE3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16901F3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147CA0BF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0C2F8539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16169A46" w14:textId="77777777" w:rsidR="00A327F3" w:rsidRPr="00A327F3" w:rsidRDefault="00A327F3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02F36E14" w14:textId="77777777" w:rsidR="00B2359D" w:rsidRPr="00A327F3" w:rsidRDefault="00B2359D" w:rsidP="00593C2E">
                            <w:pPr>
                              <w:spacing w:after="140" w:line="401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E5E5B0" id="Поле 9" o:spid="_x0000_s1047" type="#_x0000_t202" style="position:absolute;margin-left:-4.2pt;margin-top:178.6pt;width:164.4pt;height:303.5pt;z-index:251951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" filled="f" stroked="f" strokeweight=".5pt">
                <v:textbox>
                  <w:txbxContent>
                    <w:p w14:paraId="52F86B3E" w14:textId="77777777" w:rsidR="00A327F3" w:rsidRPr="00593C2E" w:rsidRDefault="00A327F3" w:rsidP="00593C2E">
                      <w:pPr>
                        <w:spacing w:after="140" w:line="401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593C2E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| FÄHIGKEITEN</w:t>
                      </w:r>
                    </w:p>
                    <w:p w14:paraId="1F37175F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Verhandlungen</w:t>
                      </w:r>
                    </w:p>
                    <w:p w14:paraId="1F8855EE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Teamfähigkeit</w:t>
                      </w:r>
                    </w:p>
                    <w:p w14:paraId="4C554AB3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Eigeninitiative</w:t>
                      </w:r>
                    </w:p>
                    <w:p w14:paraId="7F1F9A8D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Lernbereitschaft</w:t>
                      </w:r>
                    </w:p>
                    <w:p w14:paraId="7A791824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Belastbarkeit</w:t>
                      </w:r>
                    </w:p>
                    <w:p w14:paraId="12A02646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Stressresistenz</w:t>
                      </w:r>
                    </w:p>
                    <w:p w14:paraId="24E91563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Organisationstalent</w:t>
                      </w:r>
                    </w:p>
                    <w:p w14:paraId="1CE63528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Kommunikationsfähigkeit</w:t>
                      </w:r>
                    </w:p>
                    <w:p w14:paraId="4692103B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Leadership</w:t>
                      </w:r>
                    </w:p>
                    <w:p w14:paraId="6C8572F5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Strategy &amp; Branding</w:t>
                      </w:r>
                    </w:p>
                    <w:p w14:paraId="569824CD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Workshops &amp; Trainings</w:t>
                      </w:r>
                    </w:p>
                    <w:p w14:paraId="25C8B9CC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208C7B1D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485BBD42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02786FE3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16901F3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147CA0BF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0C2F8539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16169A46" w14:textId="77777777" w:rsidR="00A327F3" w:rsidRPr="00A327F3" w:rsidRDefault="00A327F3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02F36E14" w14:textId="77777777" w:rsidR="00B2359D" w:rsidRPr="00A327F3" w:rsidRDefault="00B2359D" w:rsidP="00593C2E">
                      <w:pPr>
                        <w:spacing w:after="140" w:line="401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593C2E">
        <w:rPr>
          <w:noProof/>
        </w:rPr>
        <mc:AlternateContent>
          <mc:Choice Requires="wps">
            <w:drawing>
              <wp:anchor distT="0" distB="0" distL="114300" distR="114300" simplePos="0" relativeHeight="251952128" behindDoc="0" locked="0" layoutInCell="1" allowOverlap="1" wp14:anchorId="17F4671F" wp14:editId="25F5AD62">
                <wp:simplePos x="0" y="0"/>
                <wp:positionH relativeFrom="column">
                  <wp:posOffset>-52705</wp:posOffset>
                </wp:positionH>
                <wp:positionV relativeFrom="paragraph">
                  <wp:posOffset>6973570</wp:posOffset>
                </wp:positionV>
                <wp:extent cx="2087880" cy="3010487"/>
                <wp:effectExtent l="0" t="0" r="0" b="0"/>
                <wp:wrapNone/>
                <wp:docPr id="4" name="Поле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301048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7216B2A" w14:textId="77777777" w:rsidR="00A327F3" w:rsidRPr="00A327F3" w:rsidRDefault="00A327F3" w:rsidP="00593C2E">
                            <w:pPr>
                              <w:spacing w:line="60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Lesen</w:t>
                            </w:r>
                          </w:p>
                          <w:p w14:paraId="7818D557" w14:textId="77777777" w:rsidR="00A327F3" w:rsidRPr="00A327F3" w:rsidRDefault="00A327F3" w:rsidP="00593C2E">
                            <w:pPr>
                              <w:spacing w:line="60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Laufen</w:t>
                            </w:r>
                          </w:p>
                          <w:p w14:paraId="6BBD5573" w14:textId="77777777" w:rsidR="00A327F3" w:rsidRPr="00A327F3" w:rsidRDefault="00A327F3" w:rsidP="00593C2E">
                            <w:pPr>
                              <w:spacing w:line="60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Fahrrad fahren</w:t>
                            </w:r>
                          </w:p>
                          <w:p w14:paraId="59841DE1" w14:textId="77777777" w:rsidR="00A327F3" w:rsidRPr="00A327F3" w:rsidRDefault="00A327F3" w:rsidP="00593C2E">
                            <w:pPr>
                              <w:spacing w:line="60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Joggen</w:t>
                            </w:r>
                          </w:p>
                          <w:p w14:paraId="3C7B1961" w14:textId="77777777" w:rsidR="00A327F3" w:rsidRPr="00A327F3" w:rsidRDefault="00A327F3" w:rsidP="00593C2E">
                            <w:pPr>
                              <w:spacing w:line="60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Reiten</w:t>
                            </w:r>
                          </w:p>
                          <w:p w14:paraId="59897381" w14:textId="77777777" w:rsidR="00A327F3" w:rsidRPr="00A327F3" w:rsidRDefault="00A327F3" w:rsidP="00593C2E">
                            <w:pPr>
                              <w:spacing w:line="60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Musik hören</w:t>
                            </w:r>
                          </w:p>
                          <w:p w14:paraId="092110D4" w14:textId="77777777" w:rsidR="00A327F3" w:rsidRPr="00A327F3" w:rsidRDefault="00A327F3" w:rsidP="00593C2E">
                            <w:pPr>
                              <w:spacing w:line="60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Wandern</w:t>
                            </w:r>
                          </w:p>
                          <w:p w14:paraId="40FBAD7C" w14:textId="1B2F8FA0" w:rsidR="00B2359D" w:rsidRPr="00A327F3" w:rsidRDefault="00A327F3" w:rsidP="00593C2E">
                            <w:pPr>
                              <w:spacing w:line="60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Reisen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F4671F" id="Поле 4" o:spid="_x0000_s1048" type="#_x0000_t202" style="position:absolute;margin-left:-4.15pt;margin-top:549.1pt;width:164.4pt;height:237.05pt;z-index:251952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" filled="f" stroked="f" strokeweight=".5pt">
                <v:textbox>
                  <w:txbxContent>
                    <w:p w14:paraId="17216B2A" w14:textId="77777777" w:rsidR="00A327F3" w:rsidRPr="00A327F3" w:rsidRDefault="00A327F3" w:rsidP="00593C2E">
                      <w:pPr>
                        <w:spacing w:line="60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Lesen</w:t>
                      </w:r>
                    </w:p>
                    <w:p w14:paraId="7818D557" w14:textId="77777777" w:rsidR="00A327F3" w:rsidRPr="00A327F3" w:rsidRDefault="00A327F3" w:rsidP="00593C2E">
                      <w:pPr>
                        <w:spacing w:line="60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Laufen</w:t>
                      </w:r>
                    </w:p>
                    <w:p w14:paraId="6BBD5573" w14:textId="77777777" w:rsidR="00A327F3" w:rsidRPr="00A327F3" w:rsidRDefault="00A327F3" w:rsidP="00593C2E">
                      <w:pPr>
                        <w:spacing w:line="60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Fahrrad fahren</w:t>
                      </w:r>
                    </w:p>
                    <w:p w14:paraId="59841DE1" w14:textId="77777777" w:rsidR="00A327F3" w:rsidRPr="00A327F3" w:rsidRDefault="00A327F3" w:rsidP="00593C2E">
                      <w:pPr>
                        <w:spacing w:line="60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Joggen</w:t>
                      </w:r>
                    </w:p>
                    <w:p w14:paraId="3C7B1961" w14:textId="77777777" w:rsidR="00A327F3" w:rsidRPr="00A327F3" w:rsidRDefault="00A327F3" w:rsidP="00593C2E">
                      <w:pPr>
                        <w:spacing w:line="60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Reiten</w:t>
                      </w:r>
                    </w:p>
                    <w:p w14:paraId="59897381" w14:textId="77777777" w:rsidR="00A327F3" w:rsidRPr="00A327F3" w:rsidRDefault="00A327F3" w:rsidP="00593C2E">
                      <w:pPr>
                        <w:spacing w:line="60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Musik hören</w:t>
                      </w:r>
                    </w:p>
                    <w:p w14:paraId="092110D4" w14:textId="77777777" w:rsidR="00A327F3" w:rsidRPr="00A327F3" w:rsidRDefault="00A327F3" w:rsidP="00593C2E">
                      <w:pPr>
                        <w:spacing w:line="60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Wandern</w:t>
                      </w:r>
                    </w:p>
                    <w:p w14:paraId="40FBAD7C" w14:textId="1B2F8FA0" w:rsidR="00B2359D" w:rsidRPr="00A327F3" w:rsidRDefault="00A327F3" w:rsidP="00593C2E">
                      <w:pPr>
                        <w:spacing w:line="60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Reisen</w:t>
                      </w:r>
                    </w:p>
                  </w:txbxContent>
                </v:textbox>
              </v:shape>
            </w:pict>
          </mc:Fallback>
        </mc:AlternateContent>
      </w:r>
      <w:r w:rsidR="00593C2E">
        <w:rPr>
          <w:noProof/>
        </w:rPr>
        <mc:AlternateContent>
          <mc:Choice Requires="wps">
            <w:drawing>
              <wp:anchor distT="0" distB="0" distL="114300" distR="114300" simplePos="0" relativeHeight="251954176" behindDoc="0" locked="0" layoutInCell="1" allowOverlap="1" wp14:anchorId="42365ED8" wp14:editId="5D0958A0">
                <wp:simplePos x="0" y="0"/>
                <wp:positionH relativeFrom="column">
                  <wp:posOffset>-51435</wp:posOffset>
                </wp:positionH>
                <wp:positionV relativeFrom="paragraph">
                  <wp:posOffset>6583680</wp:posOffset>
                </wp:positionV>
                <wp:extent cx="2087880" cy="287655"/>
                <wp:effectExtent l="0" t="0" r="0" b="0"/>
                <wp:wrapNone/>
                <wp:docPr id="3" name="Поле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8B704CC" w14:textId="79A9ED3E" w:rsidR="00B2359D" w:rsidRPr="00A327F3" w:rsidRDefault="00A327F3" w:rsidP="00286407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HOBBIES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365ED8" id="Поле 3" o:spid="_x0000_s1049" type="#_x0000_t202" style="position:absolute;margin-left:-4.05pt;margin-top:518.4pt;width:164.4pt;height:22.65pt;z-index:251954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" filled="f" stroked="f" strokeweight=".5pt">
                <v:textbox>
                  <w:txbxContent>
                    <w:p w14:paraId="38B704CC" w14:textId="79A9ED3E" w:rsidR="00B2359D" w:rsidRPr="00A327F3" w:rsidRDefault="00A327F3" w:rsidP="00286407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A327F3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HOBBIES</w:t>
                      </w:r>
                    </w:p>
                  </w:txbxContent>
                </v:textbox>
              </v:shape>
            </w:pict>
          </mc:Fallback>
        </mc:AlternateContent>
      </w:r>
      <w:r w:rsidR="00A327F3">
        <w:rPr>
          <w:noProof/>
        </w:rPr>
        <mc:AlternateContent>
          <mc:Choice Requires="wps">
            <w:drawing>
              <wp:anchor distT="0" distB="0" distL="114300" distR="114300" simplePos="0" relativeHeight="251950080" behindDoc="0" locked="0" layoutInCell="1" allowOverlap="1" wp14:anchorId="28A6369C" wp14:editId="09E2734D">
                <wp:simplePos x="0" y="0"/>
                <wp:positionH relativeFrom="column">
                  <wp:posOffset>2444115</wp:posOffset>
                </wp:positionH>
                <wp:positionV relativeFrom="paragraph">
                  <wp:posOffset>2261235</wp:posOffset>
                </wp:positionV>
                <wp:extent cx="4147185" cy="1080000"/>
                <wp:effectExtent l="0" t="0" r="0" b="0"/>
                <wp:wrapNone/>
                <wp:docPr id="5" name="Поле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108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E8D893" w14:textId="77777777" w:rsidR="00A327F3" w:rsidRPr="00DB0D62" w:rsidRDefault="00A327F3" w:rsidP="00A327F3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DB0D62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BRAND MANAGERIN</w:t>
                            </w:r>
                          </w:p>
                          <w:p w14:paraId="72C928FC" w14:textId="77777777" w:rsidR="00A327F3" w:rsidRPr="00DB0D62" w:rsidRDefault="00A327F3" w:rsidP="00DB0D6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DB0D6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Factor Design Hamburg | 08/2012 – 01/2015</w:t>
                            </w:r>
                          </w:p>
                          <w:p w14:paraId="2A36447C" w14:textId="77777777" w:rsidR="00A327F3" w:rsidRPr="00A327F3" w:rsidRDefault="00A327F3" w:rsidP="00A327F3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7EEE031D" w14:textId="77777777" w:rsidR="00A327F3" w:rsidRPr="00DB0D62" w:rsidRDefault="00A327F3" w:rsidP="00A327F3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DB0D62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MITARBEITERIN KOMMUNIKATION UND BUSINESS DEVELOPMENT</w:t>
                            </w:r>
                          </w:p>
                          <w:p w14:paraId="53B99347" w14:textId="4ACF2BCD" w:rsidR="00B2359D" w:rsidRPr="00DB0D62" w:rsidRDefault="00A327F3" w:rsidP="00DB0D6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DB0D6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Art+Com Berlin | 10/2018 – 10/2019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A6369C" id="Поле 5" o:spid="_x0000_s1050" type="#_x0000_t202" style="position:absolute;margin-left:192.45pt;margin-top:178.05pt;width:326.55pt;height:85.05pt;z-index:251950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" filled="f" stroked="f" strokeweight=".5pt">
                <v:textbox>
                  <w:txbxContent>
                    <w:p w14:paraId="0FE8D893" w14:textId="77777777" w:rsidR="00A327F3" w:rsidRPr="00DB0D62" w:rsidRDefault="00A327F3" w:rsidP="00A327F3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DB0D62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BRAND MANAGERIN</w:t>
                      </w:r>
                    </w:p>
                    <w:p w14:paraId="72C928FC" w14:textId="77777777" w:rsidR="00A327F3" w:rsidRPr="00DB0D62" w:rsidRDefault="00A327F3" w:rsidP="00DB0D6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DB0D6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Factor Design Hamburg | 08/2012 – 01/2015</w:t>
                      </w:r>
                    </w:p>
                    <w:p w14:paraId="2A36447C" w14:textId="77777777" w:rsidR="00A327F3" w:rsidRPr="00A327F3" w:rsidRDefault="00A327F3" w:rsidP="00A327F3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7EEE031D" w14:textId="77777777" w:rsidR="00A327F3" w:rsidRPr="00DB0D62" w:rsidRDefault="00A327F3" w:rsidP="00A327F3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DB0D62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MITARBEITERIN KOMMUNIKATION UND BUSINESS DEVELOPMENT</w:t>
                      </w:r>
                    </w:p>
                    <w:p w14:paraId="53B99347" w14:textId="4ACF2BCD" w:rsidR="00B2359D" w:rsidRPr="00DB0D62" w:rsidRDefault="00A327F3" w:rsidP="00DB0D6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DB0D6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Art+Com Berlin | 10/2018 – 10/2019</w:t>
                      </w:r>
                    </w:p>
                  </w:txbxContent>
                </v:textbox>
              </v:shape>
            </w:pict>
          </mc:Fallback>
        </mc:AlternateContent>
      </w:r>
      <w:r w:rsidR="0076670B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6880" behindDoc="0" locked="0" layoutInCell="1" allowOverlap="1" wp14:anchorId="1E59BB21" wp14:editId="1D6B99F9">
                <wp:simplePos x="0" y="0"/>
                <wp:positionH relativeFrom="column">
                  <wp:posOffset>-588645</wp:posOffset>
                </wp:positionH>
                <wp:positionV relativeFrom="paragraph">
                  <wp:posOffset>821055</wp:posOffset>
                </wp:positionV>
                <wp:extent cx="7559675" cy="254635"/>
                <wp:effectExtent l="0" t="0" r="0" b="0"/>
                <wp:wrapNone/>
                <wp:docPr id="52" name="Поле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9675" cy="2546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F534265" w14:textId="77777777" w:rsidR="00922D0D" w:rsidRPr="00A93285" w:rsidRDefault="00922D0D" w:rsidP="00A93285">
                            <w:pPr>
                              <w:jc w:val="center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</w:pPr>
                            <w:r w:rsidRPr="00A93285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PERSONALREFERENT</w:t>
                            </w:r>
                          </w:p>
                          <w:p w14:paraId="379B4407" w14:textId="2CE8856C" w:rsidR="00D01A87" w:rsidRPr="00A93285" w:rsidRDefault="00D01A87" w:rsidP="00A93285">
                            <w:pPr>
                              <w:jc w:val="center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59BB21" id="_x0000_s1051" type="#_x0000_t202" style="position:absolute;margin-left:-46.35pt;margin-top:64.65pt;width:595.25pt;height:20.05pt;z-index:252026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" filled="f" stroked="f" strokeweight=".5pt">
                <v:textbox inset="3mm">
                  <w:txbxContent>
                    <w:p w14:paraId="6F534265" w14:textId="77777777" w:rsidR="00922D0D" w:rsidRPr="00A93285" w:rsidRDefault="00922D0D" w:rsidP="00A93285">
                      <w:pPr>
                        <w:jc w:val="center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</w:pPr>
                      <w:r w:rsidRPr="00A93285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PERSONALREFERENT</w:t>
                      </w:r>
                    </w:p>
                    <w:p w14:paraId="379B4407" w14:textId="2CE8856C" w:rsidR="00D01A87" w:rsidRPr="00A93285" w:rsidRDefault="00D01A87" w:rsidP="00A93285">
                      <w:pPr>
                        <w:jc w:val="center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6670B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7904" behindDoc="0" locked="0" layoutInCell="1" allowOverlap="1" wp14:anchorId="2BEC5856" wp14:editId="6E2D7397">
                <wp:simplePos x="0" y="0"/>
                <wp:positionH relativeFrom="column">
                  <wp:posOffset>-591185</wp:posOffset>
                </wp:positionH>
                <wp:positionV relativeFrom="paragraph">
                  <wp:posOffset>-120650</wp:posOffset>
                </wp:positionV>
                <wp:extent cx="7559675" cy="361315"/>
                <wp:effectExtent l="0" t="0" r="0" b="6985"/>
                <wp:wrapNone/>
                <wp:docPr id="53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967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761DAA0" w14:textId="77777777" w:rsidR="004145C4" w:rsidRPr="000A7BFB" w:rsidRDefault="004145C4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  <w:lang w:val="de-DE"/>
                              </w:rPr>
                              <w:t>LUKAS</w:t>
                            </w:r>
                          </w:p>
                          <w:p w14:paraId="700CFF38" w14:textId="77777777" w:rsidR="004145C4" w:rsidRPr="000A7BFB" w:rsidRDefault="004145C4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  <w:lang w:val="de-DE"/>
                              </w:rPr>
                            </w:pPr>
                          </w:p>
                          <w:p w14:paraId="55F573EA" w14:textId="77777777" w:rsidR="00D01A87" w:rsidRPr="000A7BFB" w:rsidRDefault="00D01A87" w:rsidP="00D01A87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EC5856" id="_x0000_s1052" type="#_x0000_t202" style="position:absolute;margin-left:-46.55pt;margin-top:-9.5pt;width:595.25pt;height:28.45pt;z-index:252027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" filled="f" stroked="f" strokeweight=".5pt">
                <v:textbox inset="3mm,0,,0">
                  <w:txbxContent>
                    <w:p w14:paraId="2761DAA0" w14:textId="77777777" w:rsidR="004145C4" w:rsidRPr="000A7BFB" w:rsidRDefault="004145C4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  <w:lang w:val="de-DE"/>
                        </w:rPr>
                      </w:pPr>
                      <w:r w:rsidRPr="000A7BFB"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  <w:lang w:val="de-DE"/>
                        </w:rPr>
                        <w:t>LUKAS</w:t>
                      </w:r>
                    </w:p>
                    <w:p w14:paraId="700CFF38" w14:textId="77777777" w:rsidR="004145C4" w:rsidRPr="000A7BFB" w:rsidRDefault="004145C4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  <w:lang w:val="de-DE"/>
                        </w:rPr>
                      </w:pPr>
                    </w:p>
                    <w:p w14:paraId="55F573EA" w14:textId="77777777" w:rsidR="00D01A87" w:rsidRPr="000A7BFB" w:rsidRDefault="00D01A87" w:rsidP="00D01A87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6670B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9952" behindDoc="0" locked="0" layoutInCell="1" allowOverlap="1" wp14:anchorId="66EF7913" wp14:editId="60B8679B">
                <wp:simplePos x="0" y="0"/>
                <wp:positionH relativeFrom="column">
                  <wp:posOffset>-589280</wp:posOffset>
                </wp:positionH>
                <wp:positionV relativeFrom="paragraph">
                  <wp:posOffset>238760</wp:posOffset>
                </wp:positionV>
                <wp:extent cx="7559675" cy="361315"/>
                <wp:effectExtent l="0" t="0" r="0" b="6985"/>
                <wp:wrapNone/>
                <wp:docPr id="57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967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AC018D5" w14:textId="77777777" w:rsidR="004145C4" w:rsidRPr="004145C4" w:rsidRDefault="004145C4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</w:pPr>
                            <w:r w:rsidRPr="004145C4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  <w:t>FRIEDRICH</w:t>
                            </w:r>
                          </w:p>
                          <w:p w14:paraId="3685933F" w14:textId="77777777" w:rsidR="004145C4" w:rsidRPr="004145C4" w:rsidRDefault="004145C4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</w:pPr>
                          </w:p>
                          <w:p w14:paraId="3D6EB912" w14:textId="77777777" w:rsidR="004145C4" w:rsidRPr="004145C4" w:rsidRDefault="004145C4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</w:pPr>
                          </w:p>
                          <w:p w14:paraId="54614428" w14:textId="77777777" w:rsidR="00D01A87" w:rsidRPr="0074243E" w:rsidRDefault="00D01A87" w:rsidP="00D01A87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EF7913" id="_x0000_s1053" type="#_x0000_t202" style="position:absolute;margin-left:-46.4pt;margin-top:18.8pt;width:595.25pt;height:28.45pt;z-index:2520299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" filled="f" stroked="f" strokeweight=".5pt">
                <v:textbox inset="3mm,0,,0">
                  <w:txbxContent>
                    <w:p w14:paraId="7AC018D5" w14:textId="77777777" w:rsidR="004145C4" w:rsidRPr="004145C4" w:rsidRDefault="004145C4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</w:pPr>
                      <w:r w:rsidRPr="004145C4"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  <w:t>FRIEDRICH</w:t>
                      </w:r>
                    </w:p>
                    <w:p w14:paraId="3685933F" w14:textId="77777777" w:rsidR="004145C4" w:rsidRPr="004145C4" w:rsidRDefault="004145C4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</w:pPr>
                    </w:p>
                    <w:p w14:paraId="3D6EB912" w14:textId="77777777" w:rsidR="004145C4" w:rsidRPr="004145C4" w:rsidRDefault="004145C4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</w:pPr>
                    </w:p>
                    <w:p w14:paraId="54614428" w14:textId="77777777" w:rsidR="00D01A87" w:rsidRPr="0074243E" w:rsidRDefault="00D01A87" w:rsidP="00D01A87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6670B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5856" behindDoc="0" locked="0" layoutInCell="1" allowOverlap="1" wp14:anchorId="2D474BCC" wp14:editId="5100D80F">
                <wp:simplePos x="0" y="0"/>
                <wp:positionH relativeFrom="column">
                  <wp:posOffset>47666</wp:posOffset>
                </wp:positionH>
                <wp:positionV relativeFrom="paragraph">
                  <wp:posOffset>709146</wp:posOffset>
                </wp:positionV>
                <wp:extent cx="6442953" cy="0"/>
                <wp:effectExtent l="0" t="0" r="8890" b="12700"/>
                <wp:wrapNone/>
                <wp:docPr id="27" name="Прямая соединительная линия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42953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CAA5AB2" id="Прямая соединительная линия 27" o:spid="_x0000_s1026" style="position:absolute;z-index:2520258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75pt,55.85pt" to="511.05pt,55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" strokecolor="#bfbfbf [2412]" strokeweight=".5pt"/>
            </w:pict>
          </mc:Fallback>
        </mc:AlternateContent>
      </w:r>
      <w:r w:rsidR="0076670B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8928" behindDoc="0" locked="0" layoutInCell="1" allowOverlap="1" wp14:anchorId="0B807403" wp14:editId="286D8F91">
                <wp:simplePos x="0" y="0"/>
                <wp:positionH relativeFrom="column">
                  <wp:posOffset>47666</wp:posOffset>
                </wp:positionH>
                <wp:positionV relativeFrom="paragraph">
                  <wp:posOffset>1156619</wp:posOffset>
                </wp:positionV>
                <wp:extent cx="6442953" cy="0"/>
                <wp:effectExtent l="0" t="0" r="8890" b="12700"/>
                <wp:wrapNone/>
                <wp:docPr id="54" name="Прямая соединительная линия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42953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8BFA564" id="Прямая соединительная линия 54" o:spid="_x0000_s1026" style="position:absolute;z-index:2520289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75pt,91.05pt" to="511.05pt,9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" strokecolor="#bfbfbf [2412]" strokeweight=".5pt"/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30976" behindDoc="0" locked="0" layoutInCell="1" allowOverlap="1" wp14:anchorId="4B6B7597" wp14:editId="0E297888">
                <wp:simplePos x="0" y="0"/>
                <wp:positionH relativeFrom="column">
                  <wp:posOffset>-593725</wp:posOffset>
                </wp:positionH>
                <wp:positionV relativeFrom="paragraph">
                  <wp:posOffset>1507058</wp:posOffset>
                </wp:positionV>
                <wp:extent cx="7847965" cy="45085"/>
                <wp:effectExtent l="0" t="0" r="635" b="5715"/>
                <wp:wrapNone/>
                <wp:docPr id="58" name="Прямоугольник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7847965" cy="45085"/>
                        </a:xfrm>
                        <a:prstGeom prst="rect">
                          <a:avLst/>
                        </a:prstGeom>
                        <a:solidFill>
                          <a:srgbClr val="F6F6F6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90D1AF6" id="Прямоугольник 58" o:spid="_x0000_s1026" style="position:absolute;margin-left:-46.75pt;margin-top:118.65pt;width:617.95pt;height:3.55pt;flip:y;z-index:252030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" fillcolor="#f6f6f6" stroked="f" strokeweight="2pt"/>
            </w:pict>
          </mc:Fallback>
        </mc:AlternateContent>
      </w:r>
      <w:r w:rsidR="005E781D">
        <w:rPr>
          <w:noProof/>
        </w:rPr>
        <mc:AlternateContent>
          <mc:Choice Requires="wps">
            <w:drawing>
              <wp:anchor distT="0" distB="0" distL="114300" distR="114300" simplePos="0" relativeHeight="251953152" behindDoc="0" locked="0" layoutInCell="1" allowOverlap="1" wp14:anchorId="3515DBF7" wp14:editId="092714EC">
                <wp:simplePos x="0" y="0"/>
                <wp:positionH relativeFrom="column">
                  <wp:posOffset>-51435</wp:posOffset>
                </wp:positionH>
                <wp:positionV relativeFrom="paragraph">
                  <wp:posOffset>1887220</wp:posOffset>
                </wp:positionV>
                <wp:extent cx="2087880" cy="287655"/>
                <wp:effectExtent l="0" t="0" r="0" b="0"/>
                <wp:wrapNone/>
                <wp:docPr id="8" name="Поле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900EAA5" w14:textId="12DAEB72" w:rsidR="00B2359D" w:rsidRPr="00A327F3" w:rsidRDefault="00A327F3" w:rsidP="00286407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QUALIFIKATIONEN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15DBF7" id="Поле 8" o:spid="_x0000_s1054" type="#_x0000_t202" style="position:absolute;margin-left:-4.05pt;margin-top:148.6pt;width:164.4pt;height:22.65pt;z-index:251953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" filled="f" stroked="f" strokeweight=".5pt">
                <v:textbox>
                  <w:txbxContent>
                    <w:p w14:paraId="7900EAA5" w14:textId="12DAEB72" w:rsidR="00B2359D" w:rsidRPr="00A327F3" w:rsidRDefault="00A327F3" w:rsidP="00286407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A327F3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QUALIFIKATIONEN</w:t>
                      </w:r>
                    </w:p>
                  </w:txbxContent>
                </v:textbox>
              </v:shape>
            </w:pict>
          </mc:Fallback>
        </mc:AlternateContent>
      </w:r>
      <w:r w:rsidR="005E781D">
        <w:rPr>
          <w:noProof/>
        </w:rPr>
        <mc:AlternateContent>
          <mc:Choice Requires="wps">
            <w:drawing>
              <wp:anchor distT="0" distB="0" distL="114300" distR="114300" simplePos="0" relativeHeight="251949056" behindDoc="0" locked="0" layoutInCell="1" allowOverlap="1" wp14:anchorId="149EBFFD" wp14:editId="3455417D">
                <wp:simplePos x="0" y="0"/>
                <wp:positionH relativeFrom="column">
                  <wp:posOffset>2441575</wp:posOffset>
                </wp:positionH>
                <wp:positionV relativeFrom="paragraph">
                  <wp:posOffset>1887220</wp:posOffset>
                </wp:positionV>
                <wp:extent cx="4147185" cy="287655"/>
                <wp:effectExtent l="0" t="0" r="0" b="0"/>
                <wp:wrapNone/>
                <wp:docPr id="12" name="Пол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79099C2" w14:textId="49745998" w:rsidR="00B2359D" w:rsidRPr="00A327F3" w:rsidRDefault="00A327F3" w:rsidP="004C298B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WEITERBILDUNG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9EBFFD" id="Поле 12" o:spid="_x0000_s1055" type="#_x0000_t202" style="position:absolute;margin-left:192.25pt;margin-top:148.6pt;width:326.55pt;height:22.65pt;z-index:251949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" filled="f" stroked="f" strokeweight=".5pt">
                <v:textbox>
                  <w:txbxContent>
                    <w:p w14:paraId="179099C2" w14:textId="49745998" w:rsidR="00B2359D" w:rsidRPr="00A327F3" w:rsidRDefault="00A327F3" w:rsidP="004C298B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A327F3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WEITERBILDUNG</w:t>
                      </w:r>
                    </w:p>
                  </w:txbxContent>
                </v:textbox>
              </v:shape>
            </w:pict>
          </mc:Fallback>
        </mc:AlternateContent>
      </w:r>
      <w:r w:rsidR="00BC1CC0">
        <w:rPr>
          <w:noProof/>
        </w:rPr>
        <w:t xml:space="preserve"> </w:t>
      </w:r>
      <w:r w:rsidR="00B2359D">
        <w:rPr>
          <w:noProof/>
        </w:rPr>
        <w:t xml:space="preserve"> </w:t>
      </w:r>
    </w:p>
    <w:sectPr w:rsidR="00BF030D" w:rsidRPr="000D1F17" w:rsidSect="007C4CD9">
      <w:pgSz w:w="11907" w:h="16839" w:code="9"/>
      <w:pgMar w:top="936" w:right="936" w:bottom="1440" w:left="936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Nunito Sans">
    <w:charset w:val="00"/>
    <w:family w:val="auto"/>
    <w:pitch w:val="variable"/>
    <w:sig w:usb0="A00002FF" w:usb1="5000204B" w:usb2="00000000" w:usb3="00000000" w:csb0="00000197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rtel Sans Light">
    <w:charset w:val="4D"/>
    <w:family w:val="auto"/>
    <w:pitch w:val="variable"/>
    <w:sig w:usb0="00008007" w:usb1="00000000" w:usb2="00000000" w:usb3="00000000" w:csb0="00000093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enor Sans">
    <w:altName w:val="Calibri"/>
    <w:charset w:val="4D"/>
    <w:family w:val="auto"/>
    <w:pitch w:val="variable"/>
    <w:sig w:usb0="A000022F" w:usb1="0000204A" w:usb2="00000000" w:usb3="00000000" w:csb0="00000097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Raleway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Noto Sans Light">
    <w:altName w:val="Calibri"/>
    <w:charset w:val="00"/>
    <w:family w:val="swiss"/>
    <w:pitch w:val="variable"/>
    <w:sig w:usb0="E00002FF" w:usb1="4000001F" w:usb2="08000029" w:usb3="00000000" w:csb0="00000001" w:csb1="00000000"/>
  </w:font>
  <w:font w:name="Montserrat SemiBold">
    <w:panose1 w:val="00000700000000000000"/>
    <w:charset w:val="00"/>
    <w:family w:val="auto"/>
    <w:pitch w:val="variable"/>
    <w:sig w:usb0="2000020F" w:usb1="00000003" w:usb2="00000000" w:usb3="00000000" w:csb0="00000197" w:csb1="00000000"/>
  </w:font>
  <w:font w:name="Montserrat">
    <w:panose1 w:val="00000500000000000000"/>
    <w:charset w:val="4D"/>
    <w:family w:val="auto"/>
    <w:pitch w:val="variable"/>
    <w:sig w:usb0="2000020F" w:usb1="00000003" w:usb2="00000000" w:usb3="00000000" w:csb0="00000197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Noto Serif Disp">
    <w:altName w:val="Cambria"/>
    <w:charset w:val="00"/>
    <w:family w:val="roman"/>
    <w:pitch w:val="variable"/>
    <w:sig w:usb0="E00002FF" w:usb1="4000001F" w:usb2="08000029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rs Saint Delafield">
    <w:altName w:val="Calibri"/>
    <w:charset w:val="4D"/>
    <w:family w:val="auto"/>
    <w:pitch w:val="variable"/>
    <w:sig w:usb0="80000027" w:usb1="5000004B" w:usb2="00000000" w:usb3="00000000" w:csb0="00000001" w:csb1="00000000"/>
  </w:font>
  <w:font w:name="Nunito Sans ExtraBold">
    <w:charset w:val="00"/>
    <w:family w:val="auto"/>
    <w:pitch w:val="variable"/>
    <w:sig w:usb0="A00002FF" w:usb1="5000204B" w:usb2="00000000" w:usb3="00000000" w:csb0="000001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4B6905"/>
    <w:multiLevelType w:val="hybridMultilevel"/>
    <w:tmpl w:val="60DE8C98"/>
    <w:lvl w:ilvl="0" w:tplc="1026006A">
      <w:numFmt w:val="bullet"/>
      <w:lvlText w:val="•"/>
      <w:lvlJc w:val="left"/>
      <w:pPr>
        <w:ind w:left="984" w:hanging="360"/>
      </w:pPr>
      <w:rPr>
        <w:rFonts w:ascii="Nunito Sans" w:eastAsiaTheme="minorHAnsi" w:hAnsi="Nunito Sans" w:cs="Martel Sans Light" w:hint="default"/>
      </w:rPr>
    </w:lvl>
    <w:lvl w:ilvl="1" w:tplc="04190003" w:tentative="1">
      <w:start w:val="1"/>
      <w:numFmt w:val="bullet"/>
      <w:lvlText w:val="o"/>
      <w:lvlJc w:val="left"/>
      <w:pPr>
        <w:ind w:left="170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2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4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6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8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0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2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44" w:hanging="360"/>
      </w:pPr>
      <w:rPr>
        <w:rFonts w:ascii="Wingdings" w:hAnsi="Wingdings" w:hint="default"/>
      </w:rPr>
    </w:lvl>
  </w:abstractNum>
  <w:abstractNum w:abstractNumId="1" w15:restartNumberingAfterBreak="0">
    <w:nsid w:val="1A130B12"/>
    <w:multiLevelType w:val="hybridMultilevel"/>
    <w:tmpl w:val="D3061BD2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671686D"/>
    <w:multiLevelType w:val="hybridMultilevel"/>
    <w:tmpl w:val="DDF464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1B173C"/>
    <w:multiLevelType w:val="hybridMultilevel"/>
    <w:tmpl w:val="112C30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97118B"/>
    <w:multiLevelType w:val="hybridMultilevel"/>
    <w:tmpl w:val="4614DBB8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FD77D9C"/>
    <w:multiLevelType w:val="hybridMultilevel"/>
    <w:tmpl w:val="37AAD1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08635B7"/>
    <w:multiLevelType w:val="hybridMultilevel"/>
    <w:tmpl w:val="C496654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A1E574F"/>
    <w:multiLevelType w:val="hybridMultilevel"/>
    <w:tmpl w:val="80300E44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B697DBB"/>
    <w:multiLevelType w:val="hybridMultilevel"/>
    <w:tmpl w:val="27B843C2"/>
    <w:lvl w:ilvl="0" w:tplc="EEC8FC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D187C75"/>
    <w:multiLevelType w:val="hybridMultilevel"/>
    <w:tmpl w:val="C13A77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FC4561"/>
    <w:multiLevelType w:val="hybridMultilevel"/>
    <w:tmpl w:val="2724E92C"/>
    <w:lvl w:ilvl="0" w:tplc="A544B0B8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719408D"/>
    <w:multiLevelType w:val="multilevel"/>
    <w:tmpl w:val="2EEEB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4D53ADB"/>
    <w:multiLevelType w:val="hybridMultilevel"/>
    <w:tmpl w:val="683ACF2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6ED111D"/>
    <w:multiLevelType w:val="hybridMultilevel"/>
    <w:tmpl w:val="9126F1A2"/>
    <w:lvl w:ilvl="0" w:tplc="E5C67DEE">
      <w:numFmt w:val="bullet"/>
      <w:lvlText w:val="•"/>
      <w:lvlJc w:val="left"/>
      <w:pPr>
        <w:ind w:left="720" w:hanging="360"/>
      </w:pPr>
      <w:rPr>
        <w:rFonts w:ascii="Martel Sans Light" w:eastAsiaTheme="minorHAnsi" w:hAnsi="Martel Sans Light" w:cs="Martel Sans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20258E"/>
    <w:multiLevelType w:val="hybridMultilevel"/>
    <w:tmpl w:val="CACA1C2A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604601"/>
    <w:multiLevelType w:val="hybridMultilevel"/>
    <w:tmpl w:val="8C74B70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3697D97"/>
    <w:multiLevelType w:val="hybridMultilevel"/>
    <w:tmpl w:val="EFC643BE"/>
    <w:lvl w:ilvl="0" w:tplc="5D5864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68887020">
    <w:abstractNumId w:val="6"/>
  </w:num>
  <w:num w:numId="2" w16cid:durableId="1527014109">
    <w:abstractNumId w:val="3"/>
  </w:num>
  <w:num w:numId="3" w16cid:durableId="750926120">
    <w:abstractNumId w:val="9"/>
  </w:num>
  <w:num w:numId="4" w16cid:durableId="1770469357">
    <w:abstractNumId w:val="10"/>
  </w:num>
  <w:num w:numId="5" w16cid:durableId="1516768458">
    <w:abstractNumId w:val="12"/>
  </w:num>
  <w:num w:numId="6" w16cid:durableId="68506225">
    <w:abstractNumId w:val="16"/>
  </w:num>
  <w:num w:numId="7" w16cid:durableId="693462264">
    <w:abstractNumId w:val="15"/>
  </w:num>
  <w:num w:numId="8" w16cid:durableId="1553930356">
    <w:abstractNumId w:val="8"/>
  </w:num>
  <w:num w:numId="9" w16cid:durableId="1567958663">
    <w:abstractNumId w:val="14"/>
  </w:num>
  <w:num w:numId="10" w16cid:durableId="97599963">
    <w:abstractNumId w:val="4"/>
  </w:num>
  <w:num w:numId="11" w16cid:durableId="182400070">
    <w:abstractNumId w:val="5"/>
  </w:num>
  <w:num w:numId="12" w16cid:durableId="372383618">
    <w:abstractNumId w:val="2"/>
  </w:num>
  <w:num w:numId="13" w16cid:durableId="855115236">
    <w:abstractNumId w:val="13"/>
  </w:num>
  <w:num w:numId="14" w16cid:durableId="1948076793">
    <w:abstractNumId w:val="1"/>
  </w:num>
  <w:num w:numId="15" w16cid:durableId="1504660431">
    <w:abstractNumId w:val="7"/>
  </w:num>
  <w:num w:numId="16" w16cid:durableId="121506499">
    <w:abstractNumId w:val="0"/>
  </w:num>
  <w:num w:numId="17" w16cid:durableId="1816409550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activeWritingStyle w:appName="MSWord" w:lang="de-DE" w:vendorID="64" w:dllVersion="4096" w:nlCheck="1" w:checkStyle="0"/>
  <w:activeWritingStyle w:appName="MSWord" w:lang="en-US" w:vendorID="64" w:dllVersion="4096" w:nlCheck="1" w:checkStyle="0"/>
  <w:activeWritingStyle w:appName="MSWord" w:lang="ru-RU" w:vendorID="64" w:dllVersion="4096" w:nlCheck="1" w:checkStyle="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2D57"/>
    <w:rsid w:val="00003A07"/>
    <w:rsid w:val="0001144E"/>
    <w:rsid w:val="00024139"/>
    <w:rsid w:val="00040DCE"/>
    <w:rsid w:val="0004234D"/>
    <w:rsid w:val="000430B6"/>
    <w:rsid w:val="00057181"/>
    <w:rsid w:val="00076FF6"/>
    <w:rsid w:val="00094A92"/>
    <w:rsid w:val="000978C6"/>
    <w:rsid w:val="000A7BFB"/>
    <w:rsid w:val="000B02AF"/>
    <w:rsid w:val="000B4887"/>
    <w:rsid w:val="000B504E"/>
    <w:rsid w:val="000C2007"/>
    <w:rsid w:val="000D1F17"/>
    <w:rsid w:val="000D63FD"/>
    <w:rsid w:val="000E4EDF"/>
    <w:rsid w:val="00111D9C"/>
    <w:rsid w:val="00113168"/>
    <w:rsid w:val="00113A78"/>
    <w:rsid w:val="0011488F"/>
    <w:rsid w:val="00117CF7"/>
    <w:rsid w:val="00123E2C"/>
    <w:rsid w:val="00125CA8"/>
    <w:rsid w:val="0013410C"/>
    <w:rsid w:val="00163C7C"/>
    <w:rsid w:val="001643FC"/>
    <w:rsid w:val="00164A05"/>
    <w:rsid w:val="00165A4E"/>
    <w:rsid w:val="00170F00"/>
    <w:rsid w:val="00176836"/>
    <w:rsid w:val="00177290"/>
    <w:rsid w:val="0018634A"/>
    <w:rsid w:val="001913B8"/>
    <w:rsid w:val="00195920"/>
    <w:rsid w:val="00195E62"/>
    <w:rsid w:val="001E6677"/>
    <w:rsid w:val="002055EE"/>
    <w:rsid w:val="00220A30"/>
    <w:rsid w:val="00221ECB"/>
    <w:rsid w:val="002326B2"/>
    <w:rsid w:val="00232D57"/>
    <w:rsid w:val="00247B57"/>
    <w:rsid w:val="0025330F"/>
    <w:rsid w:val="002700D4"/>
    <w:rsid w:val="00272BE2"/>
    <w:rsid w:val="00275DE2"/>
    <w:rsid w:val="00286407"/>
    <w:rsid w:val="002869A7"/>
    <w:rsid w:val="002A2DCA"/>
    <w:rsid w:val="002B02D2"/>
    <w:rsid w:val="002B1CEB"/>
    <w:rsid w:val="002C486D"/>
    <w:rsid w:val="002C5A49"/>
    <w:rsid w:val="002D51C8"/>
    <w:rsid w:val="002F2125"/>
    <w:rsid w:val="00323D91"/>
    <w:rsid w:val="00325DFF"/>
    <w:rsid w:val="00326624"/>
    <w:rsid w:val="003329BF"/>
    <w:rsid w:val="00333412"/>
    <w:rsid w:val="003444BB"/>
    <w:rsid w:val="00350E36"/>
    <w:rsid w:val="00351C4E"/>
    <w:rsid w:val="00356469"/>
    <w:rsid w:val="00366756"/>
    <w:rsid w:val="0038564A"/>
    <w:rsid w:val="00395DA2"/>
    <w:rsid w:val="003A1447"/>
    <w:rsid w:val="003A57D8"/>
    <w:rsid w:val="003A7F39"/>
    <w:rsid w:val="003B3019"/>
    <w:rsid w:val="003B3CE0"/>
    <w:rsid w:val="003C0570"/>
    <w:rsid w:val="003C0B27"/>
    <w:rsid w:val="003C3903"/>
    <w:rsid w:val="003C5F23"/>
    <w:rsid w:val="003D0258"/>
    <w:rsid w:val="003D2394"/>
    <w:rsid w:val="003D2789"/>
    <w:rsid w:val="003D3C6B"/>
    <w:rsid w:val="004145C4"/>
    <w:rsid w:val="004147FF"/>
    <w:rsid w:val="00423087"/>
    <w:rsid w:val="00442B9C"/>
    <w:rsid w:val="0044389B"/>
    <w:rsid w:val="004571D1"/>
    <w:rsid w:val="00462BE6"/>
    <w:rsid w:val="0046709D"/>
    <w:rsid w:val="00474D5C"/>
    <w:rsid w:val="00477D63"/>
    <w:rsid w:val="00487526"/>
    <w:rsid w:val="00491136"/>
    <w:rsid w:val="00493ACC"/>
    <w:rsid w:val="00495381"/>
    <w:rsid w:val="004A1C0C"/>
    <w:rsid w:val="004A1C2D"/>
    <w:rsid w:val="004C0223"/>
    <w:rsid w:val="004C298B"/>
    <w:rsid w:val="004D57A3"/>
    <w:rsid w:val="004E53EC"/>
    <w:rsid w:val="004F3CF4"/>
    <w:rsid w:val="00507667"/>
    <w:rsid w:val="00512545"/>
    <w:rsid w:val="00514287"/>
    <w:rsid w:val="00514E8E"/>
    <w:rsid w:val="00530092"/>
    <w:rsid w:val="005402D7"/>
    <w:rsid w:val="00546E64"/>
    <w:rsid w:val="005522EC"/>
    <w:rsid w:val="0055550C"/>
    <w:rsid w:val="00557B13"/>
    <w:rsid w:val="005623A1"/>
    <w:rsid w:val="00562EE6"/>
    <w:rsid w:val="00577D0A"/>
    <w:rsid w:val="00577D89"/>
    <w:rsid w:val="00590DCE"/>
    <w:rsid w:val="00593C2E"/>
    <w:rsid w:val="005A20C7"/>
    <w:rsid w:val="005C2D35"/>
    <w:rsid w:val="005D1868"/>
    <w:rsid w:val="005D2960"/>
    <w:rsid w:val="005D5BF6"/>
    <w:rsid w:val="005E4A4C"/>
    <w:rsid w:val="005E6F40"/>
    <w:rsid w:val="005E781D"/>
    <w:rsid w:val="005F0A64"/>
    <w:rsid w:val="005F27AA"/>
    <w:rsid w:val="005F40E8"/>
    <w:rsid w:val="00601647"/>
    <w:rsid w:val="00622EF2"/>
    <w:rsid w:val="0064088A"/>
    <w:rsid w:val="00640E68"/>
    <w:rsid w:val="00644133"/>
    <w:rsid w:val="00650ADE"/>
    <w:rsid w:val="00655D14"/>
    <w:rsid w:val="00670F36"/>
    <w:rsid w:val="006903CC"/>
    <w:rsid w:val="006A376A"/>
    <w:rsid w:val="006D0869"/>
    <w:rsid w:val="006E6C27"/>
    <w:rsid w:val="00721999"/>
    <w:rsid w:val="00721FEC"/>
    <w:rsid w:val="00722627"/>
    <w:rsid w:val="0072539F"/>
    <w:rsid w:val="00736095"/>
    <w:rsid w:val="00736754"/>
    <w:rsid w:val="007419C0"/>
    <w:rsid w:val="0076196C"/>
    <w:rsid w:val="00764886"/>
    <w:rsid w:val="00765052"/>
    <w:rsid w:val="0076670B"/>
    <w:rsid w:val="007717DA"/>
    <w:rsid w:val="00777A99"/>
    <w:rsid w:val="007924A5"/>
    <w:rsid w:val="00797E53"/>
    <w:rsid w:val="007A4A3A"/>
    <w:rsid w:val="007B128D"/>
    <w:rsid w:val="007B7124"/>
    <w:rsid w:val="007C4CD9"/>
    <w:rsid w:val="007D421A"/>
    <w:rsid w:val="007D6AD4"/>
    <w:rsid w:val="007E411C"/>
    <w:rsid w:val="007E4238"/>
    <w:rsid w:val="007F343C"/>
    <w:rsid w:val="007F5455"/>
    <w:rsid w:val="007F5A29"/>
    <w:rsid w:val="00836345"/>
    <w:rsid w:val="00841383"/>
    <w:rsid w:val="00846B58"/>
    <w:rsid w:val="008639AF"/>
    <w:rsid w:val="00875C9F"/>
    <w:rsid w:val="00881DCD"/>
    <w:rsid w:val="008A2DFA"/>
    <w:rsid w:val="008A3B1A"/>
    <w:rsid w:val="008A57EF"/>
    <w:rsid w:val="008C354D"/>
    <w:rsid w:val="008D5E58"/>
    <w:rsid w:val="008F48A8"/>
    <w:rsid w:val="009013CA"/>
    <w:rsid w:val="00901A04"/>
    <w:rsid w:val="00906F25"/>
    <w:rsid w:val="00922D0D"/>
    <w:rsid w:val="0092725C"/>
    <w:rsid w:val="00934A45"/>
    <w:rsid w:val="00951F13"/>
    <w:rsid w:val="00953DA8"/>
    <w:rsid w:val="009554C6"/>
    <w:rsid w:val="00955AE9"/>
    <w:rsid w:val="009617D8"/>
    <w:rsid w:val="009633C3"/>
    <w:rsid w:val="00963B12"/>
    <w:rsid w:val="00970055"/>
    <w:rsid w:val="009711A7"/>
    <w:rsid w:val="009727B9"/>
    <w:rsid w:val="009758C1"/>
    <w:rsid w:val="00984752"/>
    <w:rsid w:val="00985340"/>
    <w:rsid w:val="009A3B24"/>
    <w:rsid w:val="009B3E3A"/>
    <w:rsid w:val="009D4CAD"/>
    <w:rsid w:val="009E7230"/>
    <w:rsid w:val="009F6653"/>
    <w:rsid w:val="00A02C91"/>
    <w:rsid w:val="00A14C14"/>
    <w:rsid w:val="00A166E0"/>
    <w:rsid w:val="00A30B8A"/>
    <w:rsid w:val="00A327F3"/>
    <w:rsid w:val="00A32E4D"/>
    <w:rsid w:val="00A34DEA"/>
    <w:rsid w:val="00A5173C"/>
    <w:rsid w:val="00A6338C"/>
    <w:rsid w:val="00A80E06"/>
    <w:rsid w:val="00A83D0B"/>
    <w:rsid w:val="00A93285"/>
    <w:rsid w:val="00AA40EB"/>
    <w:rsid w:val="00AB6A79"/>
    <w:rsid w:val="00AD745A"/>
    <w:rsid w:val="00AF0842"/>
    <w:rsid w:val="00B03E99"/>
    <w:rsid w:val="00B0529B"/>
    <w:rsid w:val="00B10077"/>
    <w:rsid w:val="00B2359D"/>
    <w:rsid w:val="00B50B1D"/>
    <w:rsid w:val="00B6699E"/>
    <w:rsid w:val="00B81ACA"/>
    <w:rsid w:val="00B907FB"/>
    <w:rsid w:val="00B91776"/>
    <w:rsid w:val="00BB14F1"/>
    <w:rsid w:val="00BB57B5"/>
    <w:rsid w:val="00BC1CC0"/>
    <w:rsid w:val="00BD09DD"/>
    <w:rsid w:val="00BE066A"/>
    <w:rsid w:val="00BE6A65"/>
    <w:rsid w:val="00BF030D"/>
    <w:rsid w:val="00BF4CAD"/>
    <w:rsid w:val="00BF56E6"/>
    <w:rsid w:val="00C12C41"/>
    <w:rsid w:val="00C141BB"/>
    <w:rsid w:val="00C2157A"/>
    <w:rsid w:val="00C35817"/>
    <w:rsid w:val="00C43A82"/>
    <w:rsid w:val="00C520AD"/>
    <w:rsid w:val="00C56A3A"/>
    <w:rsid w:val="00C575D2"/>
    <w:rsid w:val="00C57776"/>
    <w:rsid w:val="00C57EC2"/>
    <w:rsid w:val="00C62F91"/>
    <w:rsid w:val="00C665A9"/>
    <w:rsid w:val="00C83569"/>
    <w:rsid w:val="00C91785"/>
    <w:rsid w:val="00CA1366"/>
    <w:rsid w:val="00CA74BD"/>
    <w:rsid w:val="00CC338A"/>
    <w:rsid w:val="00CC7EED"/>
    <w:rsid w:val="00CF3D2B"/>
    <w:rsid w:val="00CF4C3F"/>
    <w:rsid w:val="00CF79F0"/>
    <w:rsid w:val="00D01A87"/>
    <w:rsid w:val="00D07462"/>
    <w:rsid w:val="00D149AD"/>
    <w:rsid w:val="00D17C98"/>
    <w:rsid w:val="00D30368"/>
    <w:rsid w:val="00D30660"/>
    <w:rsid w:val="00D501B9"/>
    <w:rsid w:val="00D51112"/>
    <w:rsid w:val="00D53475"/>
    <w:rsid w:val="00D57CBA"/>
    <w:rsid w:val="00D63CEE"/>
    <w:rsid w:val="00D80974"/>
    <w:rsid w:val="00D94463"/>
    <w:rsid w:val="00DA3128"/>
    <w:rsid w:val="00DB0D62"/>
    <w:rsid w:val="00DB2107"/>
    <w:rsid w:val="00DE207F"/>
    <w:rsid w:val="00DE29ED"/>
    <w:rsid w:val="00DE3826"/>
    <w:rsid w:val="00DF27AC"/>
    <w:rsid w:val="00E30DBC"/>
    <w:rsid w:val="00E345E5"/>
    <w:rsid w:val="00E410A5"/>
    <w:rsid w:val="00E53390"/>
    <w:rsid w:val="00E56E1D"/>
    <w:rsid w:val="00E82E6A"/>
    <w:rsid w:val="00E90DB8"/>
    <w:rsid w:val="00E92383"/>
    <w:rsid w:val="00E978F1"/>
    <w:rsid w:val="00EA6475"/>
    <w:rsid w:val="00EB4AAA"/>
    <w:rsid w:val="00EB4F13"/>
    <w:rsid w:val="00EB7D79"/>
    <w:rsid w:val="00EC5C15"/>
    <w:rsid w:val="00EE0E23"/>
    <w:rsid w:val="00EE6BA4"/>
    <w:rsid w:val="00EF4D44"/>
    <w:rsid w:val="00F013FA"/>
    <w:rsid w:val="00F204A5"/>
    <w:rsid w:val="00F33A62"/>
    <w:rsid w:val="00F35371"/>
    <w:rsid w:val="00F421FE"/>
    <w:rsid w:val="00F474B0"/>
    <w:rsid w:val="00F637D7"/>
    <w:rsid w:val="00F63E79"/>
    <w:rsid w:val="00F71D61"/>
    <w:rsid w:val="00F74F07"/>
    <w:rsid w:val="00F86AFD"/>
    <w:rsid w:val="00F87D06"/>
    <w:rsid w:val="00FA10AA"/>
    <w:rsid w:val="00FA6614"/>
    <w:rsid w:val="00FA706C"/>
    <w:rsid w:val="00FB200F"/>
    <w:rsid w:val="00FC29BC"/>
    <w:rsid w:val="00FC56B9"/>
    <w:rsid w:val="00FE33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A31A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327F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F79F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B02A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berschrift3">
    <w:name w:val="heading 3"/>
    <w:basedOn w:val="Standard"/>
    <w:link w:val="berschrift3Zchn"/>
    <w:uiPriority w:val="9"/>
    <w:qFormat/>
    <w:rsid w:val="009B3E3A"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232D57"/>
    <w:pPr>
      <w:ind w:left="720"/>
      <w:contextualSpacing/>
    </w:pPr>
  </w:style>
  <w:style w:type="character" w:customStyle="1" w:styleId="berschrift3Zchn">
    <w:name w:val="Überschrift 3 Zchn"/>
    <w:basedOn w:val="Absatz-Standardschriftart"/>
    <w:link w:val="berschrift3"/>
    <w:uiPriority w:val="9"/>
    <w:rsid w:val="009B3E3A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Hyperlink">
    <w:name w:val="Hyperlink"/>
    <w:basedOn w:val="Absatz-Standardschriftart"/>
    <w:uiPriority w:val="99"/>
    <w:unhideWhenUsed/>
    <w:rsid w:val="009B3E3A"/>
    <w:rPr>
      <w:color w:val="0000FF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522EC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522EC"/>
    <w:rPr>
      <w:rFonts w:ascii="Tahoma" w:hAnsi="Tahoma" w:cs="Tahoma"/>
      <w:sz w:val="16"/>
      <w:szCs w:val="16"/>
      <w:lang w:val="ru-RU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B02AF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val="ru-RU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CF79F0"/>
    <w:rPr>
      <w:rFonts w:asciiTheme="majorHAnsi" w:eastAsiaTheme="majorEastAsia" w:hAnsiTheme="majorHAnsi" w:cstheme="majorBidi"/>
      <w:color w:val="365F91" w:themeColor="accent1" w:themeShade="BF"/>
      <w:sz w:val="32"/>
      <w:szCs w:val="32"/>
      <w:lang w:val="ru-RU"/>
    </w:rPr>
  </w:style>
  <w:style w:type="paragraph" w:customStyle="1" w:styleId="inline">
    <w:name w:val="inline"/>
    <w:basedOn w:val="Standard"/>
    <w:rsid w:val="00E90DB8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805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64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12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595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77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47573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0354532">
                  <w:marLeft w:val="1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2549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0093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2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emf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emf"/><Relationship Id="rId11" Type="http://schemas.openxmlformats.org/officeDocument/2006/relationships/image" Target="media/image6.jpeg"/><Relationship Id="rId5" Type="http://schemas.openxmlformats.org/officeDocument/2006/relationships/webSettings" Target="webSettings.xml"/><Relationship Id="rId10" Type="http://schemas.openxmlformats.org/officeDocument/2006/relationships/image" Target="media/image5.jpeg"/><Relationship Id="rId4" Type="http://schemas.openxmlformats.org/officeDocument/2006/relationships/settings" Target="settings.xml"/><Relationship Id="rId9" Type="http://schemas.openxmlformats.org/officeDocument/2006/relationships/image" Target="media/image4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482815-4490-264F-9D7D-408C891AD2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</Words>
  <Characters>54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2_page_resume</vt:lpstr>
      <vt:lpstr>2_page_resume</vt:lpstr>
    </vt:vector>
  </TitlesOfParts>
  <Manager>Anthony Malenko</Manager>
  <Company>© WinkyWin</Company>
  <LinksUpToDate>false</LinksUpToDate>
  <CharactersWithSpaces>61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Zweiseitiger Lebenslauf</dc:title>
  <dc:subject>Zweiseitiger Lebenslauf</dc:subject>
  <dc:creator>© WinkyWin</dc:creator>
  <cp:keywords/>
  <dc:description>Copyright 2020 © WinkyWin. All template designs are for personal use only and may not be resold or redistributed under any circumstances.</dc:description>
  <cp:lastModifiedBy>Gorontzy, Thomas</cp:lastModifiedBy>
  <cp:revision>2</cp:revision>
  <cp:lastPrinted>2018-06-23T15:31:00Z</cp:lastPrinted>
  <dcterms:created xsi:type="dcterms:W3CDTF">2025-05-10T09:37:00Z</dcterms:created>
  <dcterms:modified xsi:type="dcterms:W3CDTF">2025-05-10T09:37:00Z</dcterms:modified>
  <cp:category/>
</cp:coreProperties>
</file>