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B704F6" w14:textId="5B2B90B8" w:rsidR="00B70E60" w:rsidRPr="003D18D5" w:rsidRDefault="00E16E23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76672" behindDoc="0" locked="0" layoutInCell="1" allowOverlap="1" wp14:anchorId="22C559C4" wp14:editId="11262986">
            <wp:simplePos x="0" y="0"/>
            <wp:positionH relativeFrom="column">
              <wp:posOffset>-125095</wp:posOffset>
            </wp:positionH>
            <wp:positionV relativeFrom="paragraph">
              <wp:posOffset>-440690</wp:posOffset>
            </wp:positionV>
            <wp:extent cx="2158365" cy="1689735"/>
            <wp:effectExtent l="19050" t="19050" r="13335" b="24765"/>
            <wp:wrapNone/>
            <wp:docPr id="154579556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5795561" name="Grafik 1"/>
                    <pic:cNvPicPr>
                      <a:picLocks noChangeAspect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8365" cy="1689735"/>
                    </a:xfrm>
                    <a:prstGeom prst="rect">
                      <a:avLst/>
                    </a:prstGeom>
                    <a:noFill/>
                    <a:ln w="19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E464C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6973" behindDoc="0" locked="0" layoutInCell="1" allowOverlap="1" wp14:anchorId="6414B151" wp14:editId="315BD6FC">
                <wp:simplePos x="0" y="0"/>
                <wp:positionH relativeFrom="column">
                  <wp:posOffset>-899795</wp:posOffset>
                </wp:positionH>
                <wp:positionV relativeFrom="paragraph">
                  <wp:posOffset>-899795</wp:posOffset>
                </wp:positionV>
                <wp:extent cx="3319200" cy="10713600"/>
                <wp:effectExtent l="0" t="0" r="0" b="0"/>
                <wp:wrapNone/>
                <wp:docPr id="109808065" name="Rechtec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9200" cy="10713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2101543" id="Rechteck 1" o:spid="_x0000_s1026" style="position:absolute;margin-left:-70.85pt;margin-top:-70.85pt;width:261.35pt;height:843.6pt;z-index:25164697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K3BtgwIAAIQFAAAOAAAAZHJzL2Uyb0RvYy54bWysVEtv2zAMvg/YfxB0X22n76BOEbToMKBr&#10;i7VDz4osxQJkUZOUONmvHyU5Ttt1Owy7yHx+fJjkxeWm02QtnFdgalodlJQIw6FRZlnT7083n84o&#10;8YGZhmkwoqZb4enl7OOHi95OxQRa0I1wBEGMn/a2pm0IdloUnreiY/4ArDColOA6FpB1y6JxrEf0&#10;TheTsjwpenCNdcCF9yi9zko6S/hSCh7upfQiEF1TzC2k16V3Ed9idsGmS8dsq/iQBvuHLDqmDAYd&#10;oa5ZYGTl1G9QneIOPMhwwKErQErFRaoBq6nKN9U8tsyKVAs2x9uxTf7/wfK79aN9cNiG3vqpRzJW&#10;sZGui1/Mj2xSs7Zjs8QmEI7Cw8PqHP8AJRx1VXlaHZ4gh0DF3t86Hz4L6Egkaurwd6QusfWtD9l0&#10;ZxLDedCquVFaJyaOgLjSjqwZ/rzFskquetV9hSbLzo7LMWSamGieEniFpE3EMxCRc9AoKfYFJyps&#10;tYh22nwTkqgGS5ykiCNyDso4FybkZHzLGpHF1R9zSYARWWL8EXsAeF3kDjtnOdhHV5FGeXQu/5ZY&#10;dh49UmQwYXTulAH3HoDGqobI2X7XpNya2KUFNNsHRxzkRfKW3yj8tbfMhwfmcHNwHvAahHt8pIa+&#10;pjBQlLTgfr4nj/Y40KilpMdNrKn/sWJOUKK/GBz18+roKK5uYo6OTyfIuJeaxUuNWXVXgPNS4d2x&#10;PJHRPugdKR10z3g05jEqqpjhGLumPLgdcxXyhcCzw8V8nsxwXS0Lt+bR8ggeuxpH92nzzJwd5jvg&#10;btzBbmvZ9M2YZ9voaWC+CiBV2oF9X4d+46qnIR7OUrwlL/lktT+es18AAAD//wMAUEsDBBQABgAI&#10;AAAAIQBAP++C3gAAAA4BAAAPAAAAZHJzL2Rvd25yZXYueG1sTI/BTsMwDIbvSLxDZCRuW1pYoSpN&#10;J0CCCwKJjQO7eU1oIxqnStKtvD3mAtxs+dPv76/XsxvEwYRoPSnIlxkIQ63XljoFb9uHRQkiJiSN&#10;gyej4MtEWDenJzVW2h/p1Rw2qRMcQrFCBX1KYyVlbHvjMC79aIhvHz44TLyGTuqARw53g7zIsivp&#10;0BJ/6HE0971pPzeTU2Cfu8fyJTylO7TTFndp9+7TqNT52Xx7AyKZOf3B8KPP6tCw095PpKMYFCzy&#10;VX7N7O/EzGWZc789w8WqKEA2tfxfo/kGAAD//wMAUEsBAi0AFAAGAAgAAAAhALaDOJL+AAAA4QEA&#10;ABMAAAAAAAAAAAAAAAAAAAAAAFtDb250ZW50X1R5cGVzXS54bWxQSwECLQAUAAYACAAAACEAOP0h&#10;/9YAAACUAQAACwAAAAAAAAAAAAAAAAAvAQAAX3JlbHMvLnJlbHNQSwECLQAUAAYACAAAACEAsCtw&#10;bYMCAACEBQAADgAAAAAAAAAAAAAAAAAuAgAAZHJzL2Uyb0RvYy54bWxQSwECLQAUAAYACAAAACEA&#10;QD/vgt4AAAAOAQAADwAAAAAAAAAAAAAAAADdBAAAZHJzL2Rvd25yZXYueG1sUEsFBgAAAAAEAAQA&#10;8wAAAOgFAAAAAA==&#10;" fillcolor="#d8d8d8 [2732]" stroked="f" strokeweight="1pt"/>
            </w:pict>
          </mc:Fallback>
        </mc:AlternateContent>
      </w:r>
      <w:r w:rsidR="00AF1A78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E605C8A" wp14:editId="55A1D4D9">
                <wp:simplePos x="0" y="0"/>
                <wp:positionH relativeFrom="column">
                  <wp:posOffset>2648475</wp:posOffset>
                </wp:positionH>
                <wp:positionV relativeFrom="paragraph">
                  <wp:posOffset>-54969</wp:posOffset>
                </wp:positionV>
                <wp:extent cx="3726000" cy="606187"/>
                <wp:effectExtent l="0" t="0" r="8255" b="3810"/>
                <wp:wrapNone/>
                <wp:docPr id="143672217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000" cy="6061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73082CB" w14:textId="77777777" w:rsidR="00AF1A78" w:rsidRPr="003B1B33" w:rsidRDefault="00AF1A78" w:rsidP="00AF1A78">
                            <w:pPr>
                              <w:rPr>
                                <w:rFonts w:ascii="Aptos SemiBold" w:hAnsi="Aptos SemiBold" w:cs="Catamaran"/>
                                <w:spacing w:val="26"/>
                                <w:sz w:val="76"/>
                                <w:szCs w:val="76"/>
                              </w:rPr>
                            </w:pPr>
                            <w:r w:rsidRPr="003B1B33">
                              <w:rPr>
                                <w:rFonts w:ascii="Aptos SemiBold" w:hAnsi="Aptos SemiBold" w:cs="Catamaran"/>
                                <w:color w:val="848484"/>
                                <w:spacing w:val="26"/>
                                <w:sz w:val="76"/>
                                <w:szCs w:val="76"/>
                              </w:rPr>
                              <w:t>ELIAS</w:t>
                            </w:r>
                            <w:r w:rsidRPr="003B1B33">
                              <w:rPr>
                                <w:rFonts w:ascii="Aptos SemiBold" w:hAnsi="Aptos SemiBold" w:cs="Catamaran"/>
                                <w:color w:val="8A8A8A"/>
                                <w:spacing w:val="26"/>
                                <w:sz w:val="76"/>
                                <w:szCs w:val="76"/>
                              </w:rPr>
                              <w:t xml:space="preserve"> </w:t>
                            </w:r>
                            <w:r w:rsidRPr="006A7126">
                              <w:rPr>
                                <w:rFonts w:ascii="Aptos SemiBold" w:hAnsi="Aptos SemiBold" w:cs="Catamaran"/>
                                <w:color w:val="585858"/>
                                <w:spacing w:val="26"/>
                                <w:sz w:val="76"/>
                                <w:szCs w:val="76"/>
                              </w:rPr>
                              <w:t>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E605C8A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margin-left:208.55pt;margin-top:-4.35pt;width:293.4pt;height:47.75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3ImmDAIAABwEAAAOAAAAZHJzL2Uyb0RvYy54bWysU8Fu2zAMvQ/YPwi6L3ZSLC2MOEXWIsOA&#10;oC2QDj0rshQbkEWNUmJnXz9KjpOh22nYhaZF6pF8fFrc961hR4W+AVvy6STnTFkJVWP3Jf/+uv50&#10;x5kPwlbCgFUlPynP75cfPyw6V6gZ1GAqhYxArC86V/I6BFdkmZe1aoWfgFOWghqwFYF+cZ9VKDpC&#10;b002y/N51gFWDkEq7+n0cQjyZcLXWsnwrLVXgZmSU28hWUx2F222XIhij8LVjTy3If6hi1Y0lope&#10;oB5FEOyAzR9QbSMRPOgwkdBmoHUjVZqBppnm76bZ1sKpNAuR492FJv//YOXTcetekIX+C/S0wEhI&#10;53zh6TDO02ts45c6ZRQnCk8X2lQfmKTDm9vZPM8pJCk2z+fTu9sIk11vO/Thq4KWRafkSGtJbInj&#10;xochdUyJxSysG2PSaoxlHYHefM7ThUuEwI2lGtdeoxf6XX8eYAfVieZCGFbunVw3VHwjfHgRSDum&#10;fkm34ZmMNkBF4OxxVgP+/Nt5zCfqKcpZR5opuf9xEKg4M98sLSUKbHRwdHajYw/tA5AMp/QinEwu&#10;XcBgRlcjtG8k51WsQiFhJdUqeRjdhzAol56DVKtVSiIZORE2dutkhI70RSpf+zeB7sx3oE09wagm&#10;UbyjfcgdiF8dAugm7SQSOrB45pkkmLZ6fi5R47//p6zro17+AgAA//8DAFBLAwQUAAYACAAAACEA&#10;T9qV+OAAAAAKAQAADwAAAGRycy9kb3ducmV2LnhtbEyPy07DMBBF90j8gzVI7Fo7gNoQ4lSIxw4K&#10;FJBg58RDEmGPI9tJw9/jrmA5ukf3nik3szVsQh96RxKypQCG1DjdUyvh7fV+kQMLUZFWxhFK+MEA&#10;m+r4qFSFdnt6wWkXW5ZKKBRKQhfjUHAemg6tCks3IKXsy3mrYjp9y7VX+1RuDT8TYsWt6iktdGrA&#10;mw6b791oJZiP4B9qET+n2/YxPj/x8f0u20p5ejJfXwGLOMc/GA76SR2q5FS7kXRgRsJFts4SKmGR&#10;r4EdACHOL4HVEvJVDrwq+f8Xql8AAAD//wMAUEsBAi0AFAAGAAgAAAAhALaDOJL+AAAA4QEAABMA&#10;AAAAAAAAAAAAAAAAAAAAAFtDb250ZW50X1R5cGVzXS54bWxQSwECLQAUAAYACAAAACEAOP0h/9YA&#10;AACUAQAACwAAAAAAAAAAAAAAAAAvAQAAX3JlbHMvLnJlbHNQSwECLQAUAAYACAAAACEAS9yJpgwC&#10;AAAcBAAADgAAAAAAAAAAAAAAAAAuAgAAZHJzL2Uyb0RvYy54bWxQSwECLQAUAAYACAAAACEAT9qV&#10;+OAAAAAKAQAADwAAAAAAAAAAAAAAAABmBAAAZHJzL2Rvd25yZXYueG1sUEsFBgAAAAAEAAQA8wAA&#10;AHMFAAAAAA==&#10;" filled="f" stroked="f" strokeweight=".5pt">
                <v:textbox inset="0,0,0,0">
                  <w:txbxContent>
                    <w:p w14:paraId="073082CB" w14:textId="77777777" w:rsidR="00AF1A78" w:rsidRPr="003B1B33" w:rsidRDefault="00AF1A78" w:rsidP="00AF1A78">
                      <w:pPr>
                        <w:rPr>
                          <w:rFonts w:ascii="Aptos SemiBold" w:hAnsi="Aptos SemiBold" w:cs="Catamaran"/>
                          <w:spacing w:val="26"/>
                          <w:sz w:val="76"/>
                          <w:szCs w:val="76"/>
                        </w:rPr>
                      </w:pPr>
                      <w:r w:rsidRPr="003B1B33">
                        <w:rPr>
                          <w:rFonts w:ascii="Aptos SemiBold" w:hAnsi="Aptos SemiBold" w:cs="Catamaran"/>
                          <w:color w:val="848484"/>
                          <w:spacing w:val="26"/>
                          <w:sz w:val="76"/>
                          <w:szCs w:val="76"/>
                        </w:rPr>
                        <w:t>ELIAS</w:t>
                      </w:r>
                      <w:r w:rsidRPr="003B1B33">
                        <w:rPr>
                          <w:rFonts w:ascii="Aptos SemiBold" w:hAnsi="Aptos SemiBold" w:cs="Catamaran"/>
                          <w:color w:val="8A8A8A"/>
                          <w:spacing w:val="26"/>
                          <w:sz w:val="76"/>
                          <w:szCs w:val="76"/>
                        </w:rPr>
                        <w:t xml:space="preserve"> </w:t>
                      </w:r>
                      <w:r w:rsidRPr="006A7126">
                        <w:rPr>
                          <w:rFonts w:ascii="Aptos SemiBold" w:hAnsi="Aptos SemiBold" w:cs="Catamaran"/>
                          <w:color w:val="585858"/>
                          <w:spacing w:val="26"/>
                          <w:sz w:val="76"/>
                          <w:szCs w:val="76"/>
                        </w:rPr>
                        <w:t>SOMMER</w:t>
                      </w:r>
                    </w:p>
                  </w:txbxContent>
                </v:textbox>
              </v:shape>
            </w:pict>
          </mc:Fallback>
        </mc:AlternateContent>
      </w:r>
      <w:r w:rsidR="00F87C06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5948" behindDoc="0" locked="0" layoutInCell="1" allowOverlap="1" wp14:anchorId="7E961F90" wp14:editId="7CBF4707">
                <wp:simplePos x="0" y="0"/>
                <wp:positionH relativeFrom="column">
                  <wp:posOffset>2419669</wp:posOffset>
                </wp:positionH>
                <wp:positionV relativeFrom="paragraph">
                  <wp:posOffset>-154322</wp:posOffset>
                </wp:positionV>
                <wp:extent cx="4251336" cy="1026051"/>
                <wp:effectExtent l="0" t="0" r="0" b="3175"/>
                <wp:wrapNone/>
                <wp:docPr id="685484825" name="Rechtec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1336" cy="1026051"/>
                        </a:xfrm>
                        <a:prstGeom prst="rect">
                          <a:avLst/>
                        </a:prstGeom>
                        <a:solidFill>
                          <a:srgbClr val="F1F1F1"/>
                        </a:solidFill>
                        <a:ln w="254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F304ED3" id="Rechteck 2" o:spid="_x0000_s1026" style="position:absolute;margin-left:190.55pt;margin-top:-12.15pt;width:334.75pt;height:80.8pt;z-index:2516459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vYohwIAAGoFAAAOAAAAZHJzL2Uyb0RvYy54bWysVE1v2zAMvQ/YfxB0X/zRpNuCOkWQIsOA&#10;oi3WDj0rshQbkEVNUuJkv36U5Dhd29MwBFAok3wkn0heXR86RfbCuhZ0RYtJTonQHOpWbyv682n9&#10;6QslzjNdMwVaVPQoHL1efPxw1Zu5KKEBVQtLEES7eW8q2nhv5lnmeCM65iZghEalBNsxj1e7zWrL&#10;ekTvVFbm+WXWg62NBS6cw683SUkXEV9Kwf29lE54oiqKufl42nhuwpktrth8a5lpWj6kwf4hi461&#10;GoOOUDfMM7Kz7RuoruUWHEg/4dBlIGXLRawBqynyV9U8NsyIWAuS48xIk/t/sPxu/2geLNLQGzd3&#10;KIYqDtJ24R/zI4dI1nEkSxw84fhxWs6Ki4tLSjjqiry8zGdFoDM7uxvr/DcBHQlCRS2+RiSJ7W+d&#10;T6YnkxDNgWrrdatUvNjtZqUs2TN8uXURfgP6X2ZKk76i5Wya5xFaQwBI2EpjNueyouSPSgR4pX8I&#10;SdoaCymjY+w4MUZknAvti6RqWC1SIsUsx0AJfvSINUfAgCwx/og9AIRufoudYAb74Cpiw47OqaIx&#10;TMrglFhyHj1iZNB+dO5aDfa9yhRWNURO9ieSEjWBpQ3UxwdLLKRxcYavW3zBW+b8A7M4HzhJOPP+&#10;Hg+pAB8ABomSBuzv974He2xb1FLS47xV1P3aMSsoUd81NvTXYjoNAxov09nnEi/2pWbzUqN33Qqw&#10;MQrcLoZHMdh7dRKlhe4ZV8MyREUV0xxjV5R7e7qsfNoDuFy4WC6jGQ6lYf5WPxoewAOroUOfDs/M&#10;mqGNPU7AHZxmk81fdXOyDZ4aljsPso2tfuZ14BsHOjbOsHzCxnh5j1bnFbn4AwAA//8DAFBLAwQU&#10;AAYACAAAACEAm2kCwuAAAAAMAQAADwAAAGRycy9kb3ducmV2LnhtbEyPy07DMBBF90j8gzVI7Fo7&#10;CfQR4lQIgViwovQD3HiamMTjYLtt+HvcVdnNaI7unFttJjuwE/pgHEnI5gIYUuO0oVbC7utttgIW&#10;oiKtBkco4RcDbOrbm0qV2p3pE0/b2LIUQqFUEroYx5Lz0HRoVZi7ESndDs5bFdPqW669OqdwO/Bc&#10;iAW3ylD60KkRXzps+u3RSjAfazz4PtjXZVgPP9/vvcrNTsr7u+n5CVjEKV5huOgndaiT094dSQc2&#10;SChWWZZQCbP8oQB2IcSjWADbp6lYFsDriv8vUf8BAAD//wMAUEsBAi0AFAAGAAgAAAAhALaDOJL+&#10;AAAA4QEAABMAAAAAAAAAAAAAAAAAAAAAAFtDb250ZW50X1R5cGVzXS54bWxQSwECLQAUAAYACAAA&#10;ACEAOP0h/9YAAACUAQAACwAAAAAAAAAAAAAAAAAvAQAAX3JlbHMvLnJlbHNQSwECLQAUAAYACAAA&#10;ACEASjr2KIcCAABqBQAADgAAAAAAAAAAAAAAAAAuAgAAZHJzL2Uyb0RvYy54bWxQSwECLQAUAAYA&#10;CAAAACEAm2kCwuAAAAAMAQAADwAAAAAAAAAAAAAAAADhBAAAZHJzL2Rvd25yZXYueG1sUEsFBgAA&#10;AAAEAAQA8wAAAO4FAAAAAA==&#10;" fillcolor="#f1f1f1" stroked="f" strokeweight="2pt"/>
            </w:pict>
          </mc:Fallback>
        </mc:AlternateContent>
      </w:r>
    </w:p>
    <w:p w14:paraId="0B72854B" w14:textId="60600ECA" w:rsidR="00B70E60" w:rsidRPr="003D18D5" w:rsidRDefault="00AF1A78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0243A17" wp14:editId="3746514E">
                <wp:simplePos x="0" y="0"/>
                <wp:positionH relativeFrom="column">
                  <wp:posOffset>2678306</wp:posOffset>
                </wp:positionH>
                <wp:positionV relativeFrom="paragraph">
                  <wp:posOffset>218955</wp:posOffset>
                </wp:positionV>
                <wp:extent cx="3669238" cy="336301"/>
                <wp:effectExtent l="0" t="0" r="7620" b="6985"/>
                <wp:wrapNone/>
                <wp:docPr id="89533066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69238" cy="3363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66BCD" w14:textId="77777777" w:rsidR="00AF1A78" w:rsidRPr="006A18A9" w:rsidRDefault="00AF1A78" w:rsidP="00AF1A78">
                            <w:pPr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</w:pPr>
                            <w:r w:rsidRPr="006A18A9"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  <w:t>ASSISTENT DER GESCHÄFTSFÜHRUNG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0243A17" id="_x0000_s1027" type="#_x0000_t202" style="position:absolute;margin-left:210.9pt;margin-top:17.25pt;width:288.9pt;height:26.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nmvEDwIAACMEAAAOAAAAZHJzL2Uyb0RvYy54bWysU11r2zAUfR/sPwi9L3YSFjYTp2QtGYPQ&#10;FtLSZ0WWYoOsq10psbtfvys5Tkq3p7EX+Vr3+5yj5U3fGnZS6BuwJZ9Ocs6UlVA19lDy56fNpy+c&#10;+SBsJQxYVfJX5fnN6uOHZecKNYMaTKWQURHri86VvA7BFVnmZa1a4SfglCWnBmxFoF88ZBWKjqq3&#10;Jpvl+SLrACuHIJX3dHs3OPkq1ddayfCgtVeBmZLTbCGdmM59PLPVUhQHFK5u5HkM8Q9TtKKx1PRS&#10;6k4EwY7Y/FGqbSSCBx0mEtoMtG6kSjvQNtP83Ta7WjiVdiFwvLvA5P9fWXl/2rlHZKH/Bj0RGAHp&#10;nC88XcZ9eo1t/NKkjPwE4esFNtUHJulyvlh8nc2JaEm++Xwxz1OZ7Jrt0IfvCloWjZIj0ZLQEqet&#10;D9SRQseQ2MzCpjEmUWMs60q+mH/OU8LFQxnGUuJ11miFft+zpnqzxx6qV1oPYWDeO7lpaIat8OFR&#10;IFFNG5F8wwMd2gD1grPFWQ3462/3MZ4YIC9nHUmn5P7nUaDizPywxE3U2WjgaOxHwx7bWyA1Tulh&#10;OJlMSsBgRlMjtC+k6nXsQi5hJfUqeRjN2zAImF6FVOt1CiI1ORG2dudkLB1RjIg+9S8C3Rn2QITd&#10;wygqUbxDf4gd8F8fA+gmURNxHVA8w01KTIydX02U+tv/FHV926vfAAAA//8DAFBLAwQUAAYACAAA&#10;ACEAApo7S+AAAAAJAQAADwAAAGRycy9kb3ducmV2LnhtbEyPy07DMBRE90j8g3WR2FEnpa+E3FSI&#10;x45CKSDBzolNEmFfR7aThr/HrGA5mtHMmWI7Gc1G5XxnCSGdJcAU1VZ21CC8vtxfbID5IEgKbUkh&#10;fCsP2/L0pBC5tEd6VuMhNCyWkM8FQhtCn3Pu61YZ4We2VxS9T+uMCFG6hksnjrHcaD5PkhU3oqO4&#10;0Ipe3bSq/joMBkG/e/dQJeFjvG12Yf/Eh7e79BHx/Gy6vgIW1BT+wvCLH9GhjEyVHUh6phEW8zSi&#10;B4TLxRJYDGRZtgJWIWzWS+Blwf8/KH8AAAD//wMAUEsBAi0AFAAGAAgAAAAhALaDOJL+AAAA4QEA&#10;ABMAAAAAAAAAAAAAAAAAAAAAAFtDb250ZW50X1R5cGVzXS54bWxQSwECLQAUAAYACAAAACEAOP0h&#10;/9YAAACUAQAACwAAAAAAAAAAAAAAAAAvAQAAX3JlbHMvLnJlbHNQSwECLQAUAAYACAAAACEAUJ5r&#10;xA8CAAAjBAAADgAAAAAAAAAAAAAAAAAuAgAAZHJzL2Uyb0RvYy54bWxQSwECLQAUAAYACAAAACEA&#10;Apo7S+AAAAAJAQAADwAAAAAAAAAAAAAAAABpBAAAZHJzL2Rvd25yZXYueG1sUEsFBgAAAAAEAAQA&#10;8wAAAHYFAAAAAA==&#10;" filled="f" stroked="f" strokeweight=".5pt">
                <v:textbox inset="0,0,0,0">
                  <w:txbxContent>
                    <w:p w14:paraId="6B166BCD" w14:textId="77777777" w:rsidR="00AF1A78" w:rsidRPr="006A18A9" w:rsidRDefault="00AF1A78" w:rsidP="00AF1A78">
                      <w:pPr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</w:pPr>
                      <w:r w:rsidRPr="006A18A9"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  <w:t>ASSISTENT DER GESCHÄFTSFÜHRUNG</w:t>
                      </w:r>
                    </w:p>
                  </w:txbxContent>
                </v:textbox>
              </v:shape>
            </w:pict>
          </mc:Fallback>
        </mc:AlternateContent>
      </w:r>
    </w:p>
    <w:p w14:paraId="46735269" w14:textId="2CA473C3" w:rsidR="00B70E60" w:rsidRPr="003D18D5" w:rsidRDefault="00B70E60" w:rsidP="00B70E60">
      <w:pPr>
        <w:rPr>
          <w:rFonts w:ascii="Futura Lt BT" w:hAnsi="Futura Lt BT"/>
        </w:rPr>
      </w:pPr>
    </w:p>
    <w:p w14:paraId="55AE0DDF" w14:textId="001B1D2C" w:rsidR="00B70E60" w:rsidRPr="003D18D5" w:rsidRDefault="00B70E60" w:rsidP="00B70E60">
      <w:pPr>
        <w:rPr>
          <w:rFonts w:ascii="Futura Lt BT" w:hAnsi="Futura Lt BT"/>
        </w:rPr>
      </w:pPr>
    </w:p>
    <w:p w14:paraId="539A0BBE" w14:textId="21836262" w:rsidR="00B70E60" w:rsidRPr="003D18D5" w:rsidRDefault="00B70E60" w:rsidP="00B70E60">
      <w:pPr>
        <w:rPr>
          <w:rFonts w:ascii="Futura Lt BT" w:hAnsi="Futura Lt BT"/>
        </w:rPr>
      </w:pPr>
    </w:p>
    <w:p w14:paraId="3017C9D1" w14:textId="680C3148" w:rsidR="00B70E60" w:rsidRPr="003D18D5" w:rsidRDefault="00B70E60" w:rsidP="00B70E60">
      <w:pPr>
        <w:rPr>
          <w:rFonts w:ascii="Futura Lt BT" w:hAnsi="Futura Lt BT"/>
        </w:rPr>
      </w:pPr>
    </w:p>
    <w:p w14:paraId="522DDAED" w14:textId="71CB8DE3" w:rsidR="00B70E60" w:rsidRPr="003D18D5" w:rsidRDefault="00B27CDC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6192" behindDoc="0" locked="0" layoutInCell="1" allowOverlap="1" wp14:anchorId="3DA71A87" wp14:editId="0342EAF0">
            <wp:simplePos x="0" y="0"/>
            <wp:positionH relativeFrom="column">
              <wp:posOffset>2700626</wp:posOffset>
            </wp:positionH>
            <wp:positionV relativeFrom="paragraph">
              <wp:posOffset>232352</wp:posOffset>
            </wp:positionV>
            <wp:extent cx="269288" cy="267970"/>
            <wp:effectExtent l="0" t="0" r="0" b="0"/>
            <wp:wrapNone/>
            <wp:docPr id="1916263875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6263875" name="Grafik 2"/>
                    <pic:cNvPicPr>
                      <a:picLocks noChangeAspect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288" cy="2679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FC7B8C2" w14:textId="2DD9E075" w:rsidR="00B70E60" w:rsidRPr="003D18D5" w:rsidRDefault="00B27CDC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34DC096C" wp14:editId="247F3A7D">
                <wp:simplePos x="0" y="0"/>
                <wp:positionH relativeFrom="column">
                  <wp:posOffset>3162008</wp:posOffset>
                </wp:positionH>
                <wp:positionV relativeFrom="paragraph">
                  <wp:posOffset>12065</wp:posOffset>
                </wp:positionV>
                <wp:extent cx="2958465" cy="208280"/>
                <wp:effectExtent l="0" t="0" r="13335" b="1270"/>
                <wp:wrapNone/>
                <wp:docPr id="188889229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58465" cy="208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4C7EFB4" w14:textId="77777777" w:rsidR="00B27CDC" w:rsidRPr="004A2880" w:rsidRDefault="00B27CDC" w:rsidP="00B27CDC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0179 - 58 10 932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4DC096C" id="_x0000_s1028" type="#_x0000_t202" style="position:absolute;margin-left:249pt;margin-top:.95pt;width:232.95pt;height:16.4pt;z-index:2516531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5pIlEQIAACMEAAAOAAAAZHJzL2Uyb0RvYy54bWysU02P2jAQvVfqf7B8Lwm0IBoRVnRXVJXQ&#10;7kpstWfj2CSS43HHhoT++o4NgWrbU9WLM/F8v/e8uOtbw44KfQO25ONRzpmyEqrG7kv+/WX9Yc6Z&#10;D8JWwoBVJT8pz++W798tOleoCdRgKoWMilhfdK7kdQiuyDIva9UKPwKnLDk1YCsC/eI+q1B0VL01&#10;2STPZ1kHWDkEqbyn24ezky9Tfa2VDE9aexWYKTnNFtKJ6dzFM1suRLFH4epGXsYQ/zBFKxpLTa+l&#10;HkQQ7IDNH6XaRiJ40GEkoc1A60aqtANtM87fbLOthVNpFwLHuytM/v+VlY/HrXtGFvov0BOBEZDO&#10;+cLTZdyn19jGL03KyE8Qnq6wqT4wSZeTz9P5p9mUM0m+ST6fzBOu2S3boQ9fFbQsGiVHoiWhJY4b&#10;H6gjhQ4hsZmFdWNMosZY1pV89nGap4SrhzKMpcTbrNEK/a5nTUVTDHvsoDrReghn5r2T64Zm2Agf&#10;ngUS1bQRyTc80aENUC+4WJzVgD//dh/jiQHyctaRdErufxwEKs7MN0vcRJ0NBg7GbjDsob0HUuOY&#10;HoaTyaQEDGYwNUL7SqpexS7kElZSr5KHwbwPZwHTq5BqtUpBpCYnwsZunYylI4oR0Zf+VaC7wB6I&#10;sEcYRCWKN+ifY8/4rw4BdJOoibieUbzATUpMjF1eTZT67/8p6va2l78AAAD//wMAUEsDBBQABgAI&#10;AAAAIQDvcrOs3wAAAAgBAAAPAAAAZHJzL2Rvd25yZXYueG1sTI9NT8MwDIbvSPyHyEjcWDo2jbU0&#10;nRAfNxhsAwluaWPaisapkrQr/x5zgputx3r9vPlmsp0Y0YfWkYL5LAGBVDnTUq3g9fBwsQYRoiaj&#10;O0eo4BsDbIrTk1xnxh1ph+M+1oJDKGRaQRNjn0kZqgatDjPXIzH7dN7qyKuvpfH6yOG2k5dJspJW&#10;t8QfGt3jbYPV136wCrr34B/LJH6Md/VTfHmWw9v9fKvU+dl0cw0i4hT/juFXn9WhYKfSDWSC6BQs&#10;0zV3iQxSEMzT1YKHUsFieQWyyOX/AsUPAAAA//8DAFBLAQItABQABgAIAAAAIQC2gziS/gAAAOEB&#10;AAATAAAAAAAAAAAAAAAAAAAAAABbQ29udGVudF9UeXBlc10ueG1sUEsBAi0AFAAGAAgAAAAhADj9&#10;If/WAAAAlAEAAAsAAAAAAAAAAAAAAAAALwEAAF9yZWxzLy5yZWxzUEsBAi0AFAAGAAgAAAAhAFnm&#10;kiURAgAAIwQAAA4AAAAAAAAAAAAAAAAALgIAAGRycy9lMm9Eb2MueG1sUEsBAi0AFAAGAAgAAAAh&#10;AO9ys6zfAAAACAEAAA8AAAAAAAAAAAAAAAAAawQAAGRycy9kb3ducmV2LnhtbFBLBQYAAAAABAAE&#10;APMAAAB3BQAAAAA=&#10;" filled="f" stroked="f" strokeweight=".5pt">
                <v:textbox inset="0,0,0,0">
                  <w:txbxContent>
                    <w:p w14:paraId="24C7EFB4" w14:textId="77777777" w:rsidR="00B27CDC" w:rsidRPr="004A2880" w:rsidRDefault="00B27CDC" w:rsidP="00B27CDC">
                      <w:pPr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0179 - 58 10 932</w:t>
                      </w:r>
                    </w:p>
                  </w:txbxContent>
                </v:textbox>
              </v:shape>
            </w:pict>
          </mc:Fallback>
        </mc:AlternateContent>
      </w:r>
    </w:p>
    <w:p w14:paraId="6D9F1027" w14:textId="02C32ED2" w:rsidR="00B70E60" w:rsidRPr="003D18D5" w:rsidRDefault="004A2880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7216" behindDoc="0" locked="0" layoutInCell="1" allowOverlap="1" wp14:anchorId="0CB59096" wp14:editId="393BB6EE">
            <wp:simplePos x="0" y="0"/>
            <wp:positionH relativeFrom="column">
              <wp:posOffset>2698750</wp:posOffset>
            </wp:positionH>
            <wp:positionV relativeFrom="paragraph">
              <wp:posOffset>71120</wp:posOffset>
            </wp:positionV>
            <wp:extent cx="272415" cy="284480"/>
            <wp:effectExtent l="0" t="0" r="0" b="1270"/>
            <wp:wrapNone/>
            <wp:docPr id="1611216480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11216480" name="Grafik 3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2415" cy="2844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27CDC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 wp14:anchorId="6F56F531" wp14:editId="3FF3A3F4">
                <wp:simplePos x="0" y="0"/>
                <wp:positionH relativeFrom="column">
                  <wp:posOffset>3161665</wp:posOffset>
                </wp:positionH>
                <wp:positionV relativeFrom="paragraph">
                  <wp:posOffset>123190</wp:posOffset>
                </wp:positionV>
                <wp:extent cx="2934970" cy="208280"/>
                <wp:effectExtent l="0" t="0" r="0" b="1270"/>
                <wp:wrapNone/>
                <wp:docPr id="74636751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34970" cy="208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54387E3" w14:textId="3CE88819" w:rsidR="00B27CDC" w:rsidRPr="004A2880" w:rsidRDefault="003A358E" w:rsidP="00B27CDC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Elias-S-Berlin</w:t>
                            </w:r>
                            <w:r w:rsidR="00B27CDC"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@web.de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F56F531" id="_x0000_s1029" type="#_x0000_t202" style="position:absolute;margin-left:248.95pt;margin-top:9.7pt;width:231.1pt;height:16.4pt;z-index:2516541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OE+EEQIAACMEAAAOAAAAZHJzL2Uyb0RvYy54bWysU11v2jAUfZ+0/2D5fSTA1lFEqFgrpkmo&#10;rUSnPhvHJpEcX+/akLBfv2uHwNTtadqLc+P7fc7x4q5rDDsq9DXYgo9HOWfKSihruy/495f1hxln&#10;PghbCgNWFfykPL9bvn+3aN1cTaACUypkVMT6eesKXoXg5lnmZaUa4UfglCWnBmxEoF/cZyWKlqo3&#10;Jpvk+U3WApYOQSrv6fahd/Jlqq+1kuFJa68CMwWn2UI6MZ27eGbLhZjvUbiqlucxxD9M0YjaUtNL&#10;qQcRBDtg/UepppYIHnQYSWgy0LqWKu1A24zzN9tsK+FU2oXA8e4Ck/9/ZeXjceuekYXuC3REYASk&#10;dX7u6TLu02ls4pcmZeQnCE8X2FQXmKTLye304+1ncknyTfLZZJZwza7ZDn34qqBh0Sg4Ei0JLXHc&#10;+EAdKXQIic0srGtjEjXGsrbgN9NPeUq4eCjDWEq8zhqt0O06VpcFnw577KA80XoIPfPeyXVNM2yE&#10;D88CiWoam+QbnujQBqgXnC3OKsCff7uP8cQAeTlrSToF9z8OAhVn5pslbqLOBgMHYzcY9tDcA6lx&#10;TA/DyWRSAgYzmBqheSVVr2IXcgkrqVfBw2Deh17A9CqkWq1SEKnJibCxWydj6YhiRPSlexXozrAH&#10;IuwRBlGJ+Rv0+9ge/9UhgK4TNRHXHsUz3KTExNj51USp//6foq5ve/kLAAD//wMAUEsDBBQABgAI&#10;AAAAIQBArHT63gAAAAkBAAAPAAAAZHJzL2Rvd25yZXYueG1sTI/JTsQwEETvSPyD1UjcGDvRMJAQ&#10;Z4RYbqwDSHBz4iaJ8BLZTib8Pc0Jjq16qnpdbRdr2IwhDt5JyFYCGLrW68F1El5fbk/OgcWknFbG&#10;O5TwjRG29eFBpUrt9+4Z513qGJW4WCoJfUpjyXlse7QqrvyIjrJPH6xKdIaO66D2VG4Nz4XYcKsG&#10;Rwu9GvGqx/ZrN1kJ5j2Gu0akj/m6u09Pj3x6u8kepDw+Wi4vgCVc0h8Mv/qkDjU5NX5yOjIjYV2c&#10;FYRSUKyBEVBsRAaskXCa58Driv//oP4BAAD//wMAUEsBAi0AFAAGAAgAAAAhALaDOJL+AAAA4QEA&#10;ABMAAAAAAAAAAAAAAAAAAAAAAFtDb250ZW50X1R5cGVzXS54bWxQSwECLQAUAAYACAAAACEAOP0h&#10;/9YAAACUAQAACwAAAAAAAAAAAAAAAAAvAQAAX3JlbHMvLnJlbHNQSwECLQAUAAYACAAAACEA8zhP&#10;hBECAAAjBAAADgAAAAAAAAAAAAAAAAAuAgAAZHJzL2Uyb0RvYy54bWxQSwECLQAUAAYACAAAACEA&#10;QKx0+t4AAAAJAQAADwAAAAAAAAAAAAAAAABrBAAAZHJzL2Rvd25yZXYueG1sUEsFBgAAAAAEAAQA&#10;8wAAAHYFAAAAAA==&#10;" filled="f" stroked="f" strokeweight=".5pt">
                <v:textbox inset="0,0,0,0">
                  <w:txbxContent>
                    <w:p w14:paraId="254387E3" w14:textId="3CE88819" w:rsidR="00B27CDC" w:rsidRPr="004A2880" w:rsidRDefault="003A358E" w:rsidP="00B27CDC">
                      <w:pPr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Elias-S-Berlin</w:t>
                      </w:r>
                      <w:r w:rsidR="00B27CDC"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@web.de</w:t>
                      </w:r>
                    </w:p>
                  </w:txbxContent>
                </v:textbox>
              </v:shape>
            </w:pict>
          </mc:Fallback>
        </mc:AlternateContent>
      </w:r>
      <w:r w:rsidR="00B27CDC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D01EBA1" wp14:editId="00E5999E">
                <wp:simplePos x="0" y="0"/>
                <wp:positionH relativeFrom="column">
                  <wp:posOffset>3161665</wp:posOffset>
                </wp:positionH>
                <wp:positionV relativeFrom="paragraph">
                  <wp:posOffset>526415</wp:posOffset>
                </wp:positionV>
                <wp:extent cx="2934970" cy="208280"/>
                <wp:effectExtent l="0" t="0" r="0" b="1270"/>
                <wp:wrapNone/>
                <wp:docPr id="26430263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34970" cy="208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AC0CB7C" w14:textId="6F0ADBB3" w:rsidR="00B27CDC" w:rsidRPr="004A2880" w:rsidRDefault="00B27CDC" w:rsidP="00B27CDC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LinkedIn.com/in/</w:t>
                            </w:r>
                            <w:r w:rsidR="003A358E"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Elias-Sommer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D01EBA1" id="_x0000_s1030" type="#_x0000_t202" style="position:absolute;margin-left:248.95pt;margin-top:41.45pt;width:231.1pt;height:16.4pt;z-index: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TrB/EgIAACMEAAAOAAAAZHJzL2Uyb0RvYy54bWysU11v2jAUfZ+0/2D5fSTQrqMRoWKtmCah&#10;thKd+mwcm0RyfL1rQ8J+/a4Ngarb07QX58b3+5zj2V3fGrZX6BuwJR+Pcs6UlVA1dlvyHy/LT1PO&#10;fBC2EgasKvlBeX43//hh1rlCTaAGUylkVMT6onMlr0NwRZZ5WatW+BE4ZcmpAVsR6Be3WYWio+qt&#10;ySZ5fpN1gJVDkMp7un04Ovk81ddayfCktVeBmZLTbCGdmM5NPLP5TBRbFK5u5GkM8Q9TtKKx1PRc&#10;6kEEwXbY/FGqbSSCBx1GEtoMtG6kSjvQNuP83TbrWjiVdiFwvDvD5P9fWfm4X7tnZKH/Cj0RGAHp&#10;nC88XcZ9eo1t/NKkjPwE4eEMm+oDk3Q5ub26vv1CLkm+ST6dTBOu2SXboQ/fFLQsGiVHoiWhJfYr&#10;H6gjhQ4hsZmFZWNMosZY1pX85upznhLOHsowlhIvs0Yr9JueNVXJr4c9NlAdaD2EI/PeyWVDM6yE&#10;D88CiWoam+QbnujQBqgXnCzOasBff7uP8cQAeTnrSDol9z93AhVn5rslbqLOBgMHYzMYdtfeA6lx&#10;TA/DyWRSAgYzmBqhfSVVL2IXcgkrqVfJw2Deh6OA6VVItVikIFKTE2Fl107G0hHFiOhL/yrQnWAP&#10;RNgjDKISxTv0j7FH/Be7ALpJ1ERcjyie4CYlJsZOryZK/e1/irq87flvAAAA//8DAFBLAwQUAAYA&#10;CAAAACEAiLFifeAAAAAKAQAADwAAAGRycy9kb3ducmV2LnhtbEyPy07DMBBF90j8gzVI7KidCtom&#10;xKkQjx0UKCDBzolNEmGPI9tJw98zrGA1Gs3RnXPL7ewsm0yIvUcJ2UIAM9h43WMr4fXl7mwDLCaF&#10;WlmPRsK3ibCtjo9KVWh/wGcz7VPLKARjoSR0KQ0F57HpjFNx4QeDdPv0walEa2i5DupA4c7ypRAr&#10;7lSP9KFTg7nuTPO1H50E+x7DfS3Sx3TTPqSnRz6+3WY7KU9P5qtLYMnM6Q+GX31Sh4qcaj+ijsxK&#10;OM/XOaESNkuaBOQrkQGricwu1sCrkv+vUP0AAAD//wMAUEsBAi0AFAAGAAgAAAAhALaDOJL+AAAA&#10;4QEAABMAAAAAAAAAAAAAAAAAAAAAAFtDb250ZW50X1R5cGVzXS54bWxQSwECLQAUAAYACAAAACEA&#10;OP0h/9YAAACUAQAACwAAAAAAAAAAAAAAAAAvAQAAX3JlbHMvLnJlbHNQSwECLQAUAAYACAAAACEA&#10;dE6wfxICAAAjBAAADgAAAAAAAAAAAAAAAAAuAgAAZHJzL2Uyb0RvYy54bWxQSwECLQAUAAYACAAA&#10;ACEAiLFifeAAAAAKAQAADwAAAAAAAAAAAAAAAABsBAAAZHJzL2Rvd25yZXYueG1sUEsFBgAAAAAE&#10;AAQA8wAAAHkFAAAAAA==&#10;" filled="f" stroked="f" strokeweight=".5pt">
                <v:textbox inset="0,0,0,0">
                  <w:txbxContent>
                    <w:p w14:paraId="2AC0CB7C" w14:textId="6F0ADBB3" w:rsidR="00B27CDC" w:rsidRPr="004A2880" w:rsidRDefault="00B27CDC" w:rsidP="00B27CDC">
                      <w:pPr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LinkedIn.com/in/</w:t>
                      </w:r>
                      <w:r w:rsidR="003A358E"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Elias-Sommer</w:t>
                      </w:r>
                    </w:p>
                  </w:txbxContent>
                </v:textbox>
              </v:shape>
            </w:pict>
          </mc:Fallback>
        </mc:AlternateContent>
      </w:r>
      <w:r w:rsidR="00B27CDC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F1E74AF" wp14:editId="7E66708D">
                <wp:simplePos x="0" y="0"/>
                <wp:positionH relativeFrom="column">
                  <wp:posOffset>3161665</wp:posOffset>
                </wp:positionH>
                <wp:positionV relativeFrom="paragraph">
                  <wp:posOffset>948055</wp:posOffset>
                </wp:positionV>
                <wp:extent cx="2987675" cy="208280"/>
                <wp:effectExtent l="0" t="0" r="3175" b="1270"/>
                <wp:wrapNone/>
                <wp:docPr id="191327533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87675" cy="208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14B1A7B" w14:textId="77777777" w:rsidR="00B27CDC" w:rsidRPr="004A2880" w:rsidRDefault="00B27CDC" w:rsidP="00B27CDC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Waldallee 18, 14199 Berlin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F1E74AF" id="_x0000_s1031" type="#_x0000_t202" style="position:absolute;margin-left:248.95pt;margin-top:74.65pt;width:235.25pt;height:16.4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4dVEgIAACMEAAAOAAAAZHJzL2Uyb0RvYy54bWysU11v2jAUfZ+0/2D5fSQwQWlEqFgrpklV&#10;W4lOfTaOTSI5vt61IWG/fteGwNTtadqLc+P7fc7x4q5vDTso9A3Yko9HOWfKSqgauyv599f1pzln&#10;PghbCQNWlfyoPL9bfvyw6FyhJlCDqRQyKmJ90bmS1yG4Isu8rFUr/AicsuTUgK0I9Iu7rELRUfXW&#10;ZJM8n2UdYOUQpPKebh9OTr5M9bVWMjxr7VVgpuQ0W0gnpnMbz2y5EMUOhasbeR5D/MMUrWgsNb2U&#10;ehBBsD02f5RqG4ngQYeRhDYDrRup0g60zTh/t82mFk6lXQgc7y4w+f9XVj4dNu4FWei/QE8ERkA6&#10;5wtPl3GfXmMbvzQpIz9BeLzApvrAJF1Obuc3s5spZ5J8k3w+mSdcs2u2Qx++KmhZNEqOREtCSxwe&#10;faCOFDqExGYW1o0xiRpjWVfy2edpnhIuHsowlhKvs0Yr9NueNVXJp8MeW6iOtB7CiXnv5LqhGR6F&#10;Dy8CiWraiOQbnunQBqgXnC3OasCff7uP8cQAeTnrSDol9z/2AhVn5pslbqLOBgMHYzsYdt/eA6lx&#10;TA/DyWRSAgYzmBqhfSNVr2IXcgkrqVfJw2Deh5OA6VVItVqlIFKTE+HRbpyMpSOKEdHX/k2gO8Me&#10;iLAnGEQlinfon2JP+K/2AXSTqIm4nlA8w01KTIydX02U+u//Ker6tpe/AAAA//8DAFBLAwQUAAYA&#10;CAAAACEAH9ycjeAAAAALAQAADwAAAGRycy9kb3ducmV2LnhtbEyPTU+EMBCG7yb+h2ZMvLmFlayA&#10;lI3x46arrprordAKxHZK2sLiv3c86XHmffLOM9V2sYbN2ofBoYB0lQDT2Do1YCfg9eXuLAcWokQl&#10;jUMt4FsH2NbHR5UslTvgs573sWNUgqGUAvoYx5Lz0PbayrByo0bKPp23MtLoO668PFC5NXydJBtu&#10;5YB0oZejvu51+7WfrADzHvx9k8SP+aZ7iE+PfHq7TXdCnJ4sV5fAol7iHwy/+qQONTk1bkIVmBGQ&#10;FRcFoRRkxTkwIopNngFraJOvU+B1xf//UP8AAAD//wMAUEsBAi0AFAAGAAgAAAAhALaDOJL+AAAA&#10;4QEAABMAAAAAAAAAAAAAAAAAAAAAAFtDb250ZW50X1R5cGVzXS54bWxQSwECLQAUAAYACAAAACEA&#10;OP0h/9YAAACUAQAACwAAAAAAAAAAAAAAAAAvAQAAX3JlbHMvLnJlbHNQSwECLQAUAAYACAAAACEA&#10;3x+HVRICAAAjBAAADgAAAAAAAAAAAAAAAAAuAgAAZHJzL2Uyb0RvYy54bWxQSwECLQAUAAYACAAA&#10;ACEAH9ycjeAAAAALAQAADwAAAAAAAAAAAAAAAABsBAAAZHJzL2Rvd25yZXYueG1sUEsFBgAAAAAE&#10;AAQA8wAAAHkFAAAAAA==&#10;" filled="f" stroked="f" strokeweight=".5pt">
                <v:textbox inset="0,0,0,0">
                  <w:txbxContent>
                    <w:p w14:paraId="414B1A7B" w14:textId="77777777" w:rsidR="00B27CDC" w:rsidRPr="004A2880" w:rsidRDefault="00B27CDC" w:rsidP="00B27CDC">
                      <w:pPr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Waldallee 18, 14199 Berlin</w:t>
                      </w:r>
                    </w:p>
                  </w:txbxContent>
                </v:textbox>
              </v:shape>
            </w:pict>
          </mc:Fallback>
        </mc:AlternateContent>
      </w:r>
    </w:p>
    <w:p w14:paraId="2A6FBC06" w14:textId="0B50CC0F" w:rsidR="00B70E60" w:rsidRPr="003D18D5" w:rsidRDefault="004A2880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8240" behindDoc="0" locked="0" layoutInCell="1" allowOverlap="1" wp14:anchorId="25B362B3" wp14:editId="42E5A136">
            <wp:simplePos x="0" y="0"/>
            <wp:positionH relativeFrom="column">
              <wp:posOffset>2698115</wp:posOffset>
            </wp:positionH>
            <wp:positionV relativeFrom="paragraph">
              <wp:posOffset>194310</wp:posOffset>
            </wp:positionV>
            <wp:extent cx="273685" cy="254000"/>
            <wp:effectExtent l="0" t="0" r="0" b="0"/>
            <wp:wrapNone/>
            <wp:docPr id="135329571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329571" name="Grafik 4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685" cy="254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A69AC24" w14:textId="4CF6A62F" w:rsidR="00B70E60" w:rsidRPr="003D18D5" w:rsidRDefault="00B70E60" w:rsidP="00B70E60">
      <w:pPr>
        <w:rPr>
          <w:rFonts w:ascii="Futura Lt BT" w:hAnsi="Futura Lt BT"/>
        </w:rPr>
      </w:pPr>
    </w:p>
    <w:p w14:paraId="27CB1FA5" w14:textId="14E7E2BE" w:rsidR="00B70E60" w:rsidRPr="003D18D5" w:rsidRDefault="004A2880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60288" behindDoc="0" locked="0" layoutInCell="1" allowOverlap="1" wp14:anchorId="225EE22E" wp14:editId="3AF8CC8E">
            <wp:simplePos x="0" y="0"/>
            <wp:positionH relativeFrom="column">
              <wp:posOffset>2674620</wp:posOffset>
            </wp:positionH>
            <wp:positionV relativeFrom="paragraph">
              <wp:posOffset>67945</wp:posOffset>
            </wp:positionV>
            <wp:extent cx="290195" cy="272415"/>
            <wp:effectExtent l="0" t="0" r="0" b="0"/>
            <wp:wrapNone/>
            <wp:docPr id="67991467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991467" name="Grafik 5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0195" cy="272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D7DD0CE" w14:textId="6286B78A" w:rsidR="00B70E60" w:rsidRPr="003D18D5" w:rsidRDefault="00B70E60" w:rsidP="00B70E60">
      <w:pPr>
        <w:rPr>
          <w:rFonts w:ascii="Futura Lt BT" w:hAnsi="Futura Lt BT"/>
        </w:rPr>
      </w:pPr>
    </w:p>
    <w:p w14:paraId="75349E0A" w14:textId="7571144D" w:rsidR="00B70E60" w:rsidRPr="003D18D5" w:rsidRDefault="00B70E60" w:rsidP="00B70E60">
      <w:pPr>
        <w:rPr>
          <w:rFonts w:ascii="Futura Lt BT" w:hAnsi="Futura Lt BT"/>
        </w:rPr>
      </w:pPr>
    </w:p>
    <w:p w14:paraId="539ADE98" w14:textId="06E352C5" w:rsidR="00B70E60" w:rsidRPr="003D18D5" w:rsidRDefault="00B70E60" w:rsidP="00B70E60">
      <w:pPr>
        <w:rPr>
          <w:rFonts w:ascii="Futura Lt BT" w:hAnsi="Futura Lt BT"/>
        </w:rPr>
      </w:pPr>
    </w:p>
    <w:p w14:paraId="5EEBCA88" w14:textId="634AE5CC" w:rsidR="00B70E60" w:rsidRPr="003D18D5" w:rsidRDefault="00B27CDC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6B736C56" wp14:editId="46D52179">
                <wp:simplePos x="0" y="0"/>
                <wp:positionH relativeFrom="page">
                  <wp:posOffset>3594443</wp:posOffset>
                </wp:positionH>
                <wp:positionV relativeFrom="page">
                  <wp:posOffset>5305425</wp:posOffset>
                </wp:positionV>
                <wp:extent cx="3253105" cy="356235"/>
                <wp:effectExtent l="0" t="0" r="4445" b="5715"/>
                <wp:wrapNone/>
                <wp:docPr id="186805264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3105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07DE1E7" w14:textId="0E2386F9" w:rsidR="00E20563" w:rsidRPr="004A2880" w:rsidRDefault="00BE5F47" w:rsidP="00E2056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4A2880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ANLAGEN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B736C56" id="_x0000_s1032" type="#_x0000_t202" style="position:absolute;margin-left:283.05pt;margin-top:417.75pt;width:256.15pt;height:28.05pt;z-index:251650048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hiuYEAIAACMEAAAOAAAAZHJzL2Uyb0RvYy54bWysU02L2zAQvRf6H4TujZ2EhGLiLOkuKYWw&#10;u7Bb9qzIUmyQNepIiZ3++o7kOCnbnkov8ljz/d7T6q5vDTsp9A3Ykk8nOWfKSqgaeyj599ftp8+c&#10;+SBsJQxYVfKz8vxu/fHDqnOFmkENplLIqIj1RedKXofgiizzslat8BNwypJTA7Yi0C8esgpFR9Vb&#10;k83yfJl1gJVDkMp7un0YnHyd6mutZHjS2qvATMlptpBOTOc+ntl6JYoDClc38jKG+IcpWtFYanot&#10;9SCCYEds/ijVNhLBgw4TCW0GWjdSpR1om2n+bpuXWjiVdiFwvLvC5P9fWfl4enHPyEL/BXoiMALS&#10;OV94uoz79Brb+KVJGfkJwvMVNtUHJulyPlvMp/mCM0m++WI5my9imeyW7dCHrwpaFo2SI9GS0BKn&#10;nQ9D6BgSm1nYNsYkaoxlXcmX80WeEq4eKm4s9bjNGq3Q73vWVJQw7rGH6kzrIQzMeye3Dc2wEz48&#10;CySqaSOSb3iiQxugXnCxOKsBf/7tPsYTA+TlrCPplNz/OApUnJlvlriJOhsNHI39aNhjew+kxik9&#10;DCeTSQkYzGhqhPaNVL2JXcglrKReJQ+jeR8GAdOrkGqzSUGkJifCzr44GUtHFCOir/2bQHeBPRBh&#10;jzCKShTv0B9iB/w3xwC6SdREXAcUL3CTEhO5l1cTpf77f4q6ve31LwAAAP//AwBQSwMEFAAGAAgA&#10;AAAhALDmgLzhAAAADAEAAA8AAABkcnMvZG93bnJldi54bWxMj01PhDAQhu8m/odmTLy5LSqISNkY&#10;P26uH6smeiswArGdkraw+O/tnvQ4M0/eed5yvRjNZnR+sCQhWQlgSI1tB+okvL3en+TAfFDUKm0J&#10;Jfygh3V1eFCqorU7esF5GzoWQ8gXSkIfwlhw7psejfIrOyLF25d1RoU4uo63Tu1iuNH8VIiMGzVQ&#10;/NCrEW96bL63k5GgP7x7qEX4nG+7TXh+4tP7XfIo5fHRcn0FLOAS/mDY60d1qKJTbSdqPdMS0ixL&#10;IiohP0tTYHtCXOTnwOq4ukwy4FXJ/5eofgEAAP//AwBQSwECLQAUAAYACAAAACEAtoM4kv4AAADh&#10;AQAAEwAAAAAAAAAAAAAAAAAAAAAAW0NvbnRlbnRfVHlwZXNdLnhtbFBLAQItABQABgAIAAAAIQA4&#10;/SH/1gAAAJQBAAALAAAAAAAAAAAAAAAAAC8BAABfcmVscy8ucmVsc1BLAQItABQABgAIAAAAIQA4&#10;hiuYEAIAACMEAAAOAAAAAAAAAAAAAAAAAC4CAABkcnMvZTJvRG9jLnhtbFBLAQItABQABgAIAAAA&#10;IQCw5oC84QAAAAwBAAAPAAAAAAAAAAAAAAAAAGoEAABkcnMvZG93bnJldi54bWxQSwUGAAAAAAQA&#10;BADzAAAAeAUAAAAA&#10;" filled="f" stroked="f" strokeweight=".5pt">
                <v:textbox inset="0,0,0,0">
                  <w:txbxContent>
                    <w:p w14:paraId="107DE1E7" w14:textId="0E2386F9" w:rsidR="00E20563" w:rsidRPr="004A2880" w:rsidRDefault="00BE5F47" w:rsidP="00E2056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4A2880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ANLAGEN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861B236" w14:textId="004FA4E6" w:rsidR="00B70E60" w:rsidRPr="003D18D5" w:rsidRDefault="00B70E60" w:rsidP="00B70E60">
      <w:pPr>
        <w:rPr>
          <w:rFonts w:ascii="Futura Lt BT" w:hAnsi="Futura Lt BT"/>
        </w:rPr>
      </w:pPr>
    </w:p>
    <w:p w14:paraId="403CED93" w14:textId="0A75C7BA" w:rsidR="00B70E60" w:rsidRPr="003D18D5" w:rsidRDefault="00B27CDC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1072" behindDoc="0" locked="0" layoutInCell="1" allowOverlap="1" wp14:anchorId="6E88844D" wp14:editId="7971F98B">
                <wp:simplePos x="0" y="0"/>
                <wp:positionH relativeFrom="page">
                  <wp:posOffset>3545840</wp:posOffset>
                </wp:positionH>
                <wp:positionV relativeFrom="page">
                  <wp:posOffset>5853035</wp:posOffset>
                </wp:positionV>
                <wp:extent cx="3459480" cy="2755265"/>
                <wp:effectExtent l="0" t="0" r="7620" b="6985"/>
                <wp:wrapNone/>
                <wp:docPr id="124703656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59480" cy="275526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A4C772A" w14:textId="77777777" w:rsidR="00E20563" w:rsidRPr="004A2880" w:rsidRDefault="00E20563" w:rsidP="00B27CDC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Anschreiben</w:t>
                            </w:r>
                          </w:p>
                          <w:p w14:paraId="5EDADD75" w14:textId="2DC283F1" w:rsidR="00E20563" w:rsidRPr="004A2880" w:rsidRDefault="00E20563" w:rsidP="00B27CDC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Lebenslauf 2-seitig</w:t>
                            </w:r>
                          </w:p>
                          <w:p w14:paraId="4447DCCF" w14:textId="0E23C8B0" w:rsidR="00E20563" w:rsidRPr="004A2880" w:rsidRDefault="00E20563" w:rsidP="00B27CDC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Arbeitszeugnis Internationales Automobilzentrum</w:t>
                            </w:r>
                          </w:p>
                          <w:p w14:paraId="57E1BFDC" w14:textId="41DA1EEE" w:rsidR="00E20563" w:rsidRPr="004A2880" w:rsidRDefault="00E20563" w:rsidP="00B27CDC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Arbeitszeugnis Schneidwerkzeuge Anton Meier</w:t>
                            </w:r>
                          </w:p>
                          <w:p w14:paraId="3499028A" w14:textId="241EB2F2" w:rsidR="00E20563" w:rsidRPr="004A2880" w:rsidRDefault="00E20563" w:rsidP="00B27CDC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Abschlusszeugnis Fachwirt für betriebliches Management</w:t>
                            </w:r>
                          </w:p>
                          <w:p w14:paraId="1597598B" w14:textId="411CE2CA" w:rsidR="00E20563" w:rsidRPr="004A2880" w:rsidRDefault="00E20563" w:rsidP="00B27CDC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IHK-Zeugnis Kaufmann für Büromanagement</w:t>
                            </w:r>
                          </w:p>
                          <w:p w14:paraId="6EB64A56" w14:textId="35FF33C5" w:rsidR="00E20563" w:rsidRPr="004A2880" w:rsidRDefault="00E20563" w:rsidP="00B27CDC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</w:pPr>
                            <w:r w:rsidRPr="004A2880">
                              <w:rPr>
                                <w:rFonts w:ascii="Futura Lt BT" w:hAnsi="Futura Lt BT" w:cs="Catamaran"/>
                                <w:color w:val="585858"/>
                                <w:sz w:val="24"/>
                                <w:szCs w:val="24"/>
                              </w:rPr>
                              <w:t>Abiturzeugnis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88844D" id="_x0000_s1033" type="#_x0000_t202" style="position:absolute;margin-left:279.2pt;margin-top:460.85pt;width:272.4pt;height:216.95pt;z-index:2516510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Gk1FAIAACQEAAAOAAAAZHJzL2Uyb0RvYy54bWysU01v2zAMvQ/YfxB0X5ykTdoZcYqsRYYB&#10;RVsgHXpWZCk2IIsapcTOfv0oOU6GbqdhF5oWKX6897S46xrDDgp9Dbbgk9GYM2UllLXdFfz76/rT&#10;LWc+CFsKA1YV/Kg8v1t+/LBoXa6mUIEpFTIqYn3euoJXIbg8y7ysVCP8CJyyFNSAjQj0i7usRNFS&#10;9cZk0/F4nrWApUOQyns6feiDfJnqa61keNbaq8BMwWm2kCwmu402Wy5EvkPhqlqexhD/MEUjaktN&#10;z6UeRBBsj/UfpZpaInjQYSShyUDrWqq0A20zGb/bZlMJp9IuBI53Z5j8/ysrnw4b94IsdF+gIwIj&#10;IK3zuafDuE+nsYlfmpRRnCA8nmFTXWCSDq+uZ5+vbykkKTa9mc2m81msk12uO/Thq4KGRafgSLwk&#10;uMTh0Yc+dUiJ3Sysa2MSN8aytuDzq9k4XThHqLix1OMybPRCt+1YXRb8ZlhkC+WR9kPoqfdOrmua&#10;4VH48CKQuKa5Sb/hmYw2QL3g5HFWAf7823nMJwooyllL2im4/7EXqDgz3yyRE4U2ODg428Gx++Ye&#10;SI4TehlOJpcuYDCDqxGaN5L1KnahkLCSehU8DO596BVMz0Kq1SolkZycCI9242QsHVGMiL52bwLd&#10;CfZAjD3BoCqRv0O/z+3xX+0D6DpRE3HtUTzBTVJM5J6eTdT67/8p6/K4l78AAAD//wMAUEsDBBQA&#10;BgAIAAAAIQAvATBn4wAAAA0BAAAPAAAAZHJzL2Rvd25yZXYueG1sTI/LTsMwEEX3SPyDNUjsqJOU&#10;lBLiVIjHjvIoIMHOiYckwh5HtpOGv8ddwW5Gc3Tn3HIzG80mdL63JCBdJMCQGqt6agW8vd6frYH5&#10;IElJbQkF/KCHTXV8VMpC2T294LQLLYsh5AspoAthKDj3TYdG+oUdkOLtyzojQ1xdy5WT+xhuNM+S&#10;ZMWN7Cl+6OSANx0237vRCNAf3j3USficbttteH7i4/td+ijE6cl8fQUs4Bz+YDjoR3WoolNtR1Ke&#10;aQF5vj6PqIDLLL0AdiDSZJkBq+O0zPMV8Krk/1tUvwAAAP//AwBQSwECLQAUAAYACAAAACEAtoM4&#10;kv4AAADhAQAAEwAAAAAAAAAAAAAAAAAAAAAAW0NvbnRlbnRfVHlwZXNdLnhtbFBLAQItABQABgAI&#10;AAAAIQA4/SH/1gAAAJQBAAALAAAAAAAAAAAAAAAAAC8BAABfcmVscy8ucmVsc1BLAQItABQABgAI&#10;AAAAIQB6tGk1FAIAACQEAAAOAAAAAAAAAAAAAAAAAC4CAABkcnMvZTJvRG9jLnhtbFBLAQItABQA&#10;BgAIAAAAIQAvATBn4wAAAA0BAAAPAAAAAAAAAAAAAAAAAG4EAABkcnMvZG93bnJldi54bWxQSwUG&#10;AAAAAAQABADzAAAAfgUAAAAA&#10;" filled="f" stroked="f" strokeweight=".5pt">
                <v:textbox inset="0,0,0,0">
                  <w:txbxContent>
                    <w:p w14:paraId="1A4C772A" w14:textId="77777777" w:rsidR="00E20563" w:rsidRPr="004A2880" w:rsidRDefault="00E20563" w:rsidP="00B27CDC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Anschreiben</w:t>
                      </w:r>
                    </w:p>
                    <w:p w14:paraId="5EDADD75" w14:textId="2DC283F1" w:rsidR="00E20563" w:rsidRPr="004A2880" w:rsidRDefault="00E20563" w:rsidP="00B27CDC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Lebenslauf 2-seitig</w:t>
                      </w:r>
                    </w:p>
                    <w:p w14:paraId="4447DCCF" w14:textId="0E23C8B0" w:rsidR="00E20563" w:rsidRPr="004A2880" w:rsidRDefault="00E20563" w:rsidP="00B27CDC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Arbeitszeugnis Internationales Automobilzentrum</w:t>
                      </w:r>
                    </w:p>
                    <w:p w14:paraId="57E1BFDC" w14:textId="41DA1EEE" w:rsidR="00E20563" w:rsidRPr="004A2880" w:rsidRDefault="00E20563" w:rsidP="00B27CDC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Arbeitszeugnis Schneidwerkzeuge Anton Meier</w:t>
                      </w:r>
                    </w:p>
                    <w:p w14:paraId="3499028A" w14:textId="241EB2F2" w:rsidR="00E20563" w:rsidRPr="004A2880" w:rsidRDefault="00E20563" w:rsidP="00B27CDC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Abschlusszeugnis Fachwirt für betriebliches Management</w:t>
                      </w:r>
                    </w:p>
                    <w:p w14:paraId="1597598B" w14:textId="411CE2CA" w:rsidR="00E20563" w:rsidRPr="004A2880" w:rsidRDefault="00E20563" w:rsidP="00B27CDC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IHK-Zeugnis Kaufmann für Büromanagement</w:t>
                      </w:r>
                    </w:p>
                    <w:p w14:paraId="6EB64A56" w14:textId="35FF33C5" w:rsidR="00E20563" w:rsidRPr="004A2880" w:rsidRDefault="00E20563" w:rsidP="00B27CDC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</w:pPr>
                      <w:r w:rsidRPr="004A2880">
                        <w:rPr>
                          <w:rFonts w:ascii="Futura Lt BT" w:hAnsi="Futura Lt BT" w:cs="Catamaran"/>
                          <w:color w:val="585858"/>
                          <w:sz w:val="24"/>
                          <w:szCs w:val="24"/>
                        </w:rPr>
                        <w:t>Abiturzeugnis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FE605FD" w14:textId="0A2A2A8A" w:rsidR="00B70E60" w:rsidRPr="003D18D5" w:rsidRDefault="00B70E60" w:rsidP="00B70E60">
      <w:pPr>
        <w:rPr>
          <w:rFonts w:ascii="Futura Lt BT" w:hAnsi="Futura Lt BT"/>
        </w:rPr>
      </w:pPr>
    </w:p>
    <w:p w14:paraId="6232A93E" w14:textId="0EAEB705" w:rsidR="00B70E60" w:rsidRPr="003D18D5" w:rsidRDefault="00B70E60" w:rsidP="00B70E60">
      <w:pPr>
        <w:rPr>
          <w:rFonts w:ascii="Futura Lt BT" w:hAnsi="Futura Lt BT"/>
        </w:rPr>
      </w:pPr>
    </w:p>
    <w:p w14:paraId="54CFB206" w14:textId="2CBB1BE1" w:rsidR="00B70E60" w:rsidRPr="003D18D5" w:rsidRDefault="00B70E60" w:rsidP="00B70E60">
      <w:pPr>
        <w:rPr>
          <w:rFonts w:ascii="Futura Lt BT" w:hAnsi="Futura Lt BT"/>
        </w:rPr>
      </w:pPr>
    </w:p>
    <w:p w14:paraId="35201274" w14:textId="4D672698" w:rsidR="00B70E60" w:rsidRPr="003D18D5" w:rsidRDefault="00B70E60" w:rsidP="00B70E60">
      <w:pPr>
        <w:rPr>
          <w:rFonts w:ascii="Futura Lt BT" w:hAnsi="Futura Lt BT"/>
        </w:rPr>
      </w:pPr>
    </w:p>
    <w:p w14:paraId="4425B752" w14:textId="03B852E5" w:rsidR="00B70E60" w:rsidRPr="003D18D5" w:rsidRDefault="00B70E60" w:rsidP="00B70E60">
      <w:pPr>
        <w:rPr>
          <w:rFonts w:ascii="Futura Lt BT" w:hAnsi="Futura Lt BT"/>
        </w:rPr>
      </w:pPr>
    </w:p>
    <w:p w14:paraId="109ADEE3" w14:textId="4CA78822" w:rsidR="00B70E60" w:rsidRPr="003D18D5" w:rsidRDefault="00B70E60" w:rsidP="00B70E60">
      <w:pPr>
        <w:rPr>
          <w:rFonts w:ascii="Futura Lt BT" w:hAnsi="Futura Lt BT"/>
        </w:rPr>
      </w:pPr>
    </w:p>
    <w:p w14:paraId="6F2491F1" w14:textId="515C15A5" w:rsidR="00B70E60" w:rsidRPr="003D18D5" w:rsidRDefault="00B70E60" w:rsidP="00B70E60">
      <w:pPr>
        <w:rPr>
          <w:rFonts w:ascii="Futura Lt BT" w:hAnsi="Futura Lt BT"/>
        </w:rPr>
      </w:pPr>
    </w:p>
    <w:p w14:paraId="336C1567" w14:textId="5283E08E" w:rsidR="00B70E60" w:rsidRPr="003D18D5" w:rsidRDefault="00B70E60" w:rsidP="00B70E60">
      <w:pPr>
        <w:rPr>
          <w:rFonts w:ascii="Futura Lt BT" w:hAnsi="Futura Lt BT"/>
        </w:rPr>
      </w:pPr>
    </w:p>
    <w:p w14:paraId="7B82AF50" w14:textId="1FBE7E37" w:rsidR="00B70E60" w:rsidRPr="003D18D5" w:rsidRDefault="00B70E60" w:rsidP="00B70E60">
      <w:pPr>
        <w:rPr>
          <w:rFonts w:ascii="Futura Lt BT" w:hAnsi="Futura Lt BT"/>
        </w:rPr>
      </w:pPr>
    </w:p>
    <w:p w14:paraId="2C7F09EF" w14:textId="73B76367" w:rsidR="00B70E60" w:rsidRPr="003D18D5" w:rsidRDefault="00B70E60" w:rsidP="00B70E60">
      <w:pPr>
        <w:rPr>
          <w:rFonts w:ascii="Futura Lt BT" w:hAnsi="Futura Lt BT"/>
        </w:rPr>
      </w:pPr>
    </w:p>
    <w:p w14:paraId="24454C03" w14:textId="3D243CE4" w:rsidR="00B70E60" w:rsidRPr="003D18D5" w:rsidRDefault="00B70E60" w:rsidP="00B70E60">
      <w:pPr>
        <w:rPr>
          <w:rFonts w:ascii="Futura Lt BT" w:hAnsi="Futura Lt BT"/>
        </w:rPr>
      </w:pPr>
    </w:p>
    <w:p w14:paraId="5F496578" w14:textId="69EB4CBC" w:rsidR="00B70E60" w:rsidRPr="003D18D5" w:rsidRDefault="00B70E60" w:rsidP="00B70E60">
      <w:pPr>
        <w:rPr>
          <w:rFonts w:ascii="Futura Lt BT" w:hAnsi="Futura Lt BT"/>
        </w:rPr>
      </w:pPr>
    </w:p>
    <w:p w14:paraId="2FF05F78" w14:textId="77777777" w:rsidR="00B70E60" w:rsidRPr="003D18D5" w:rsidRDefault="00B70E60" w:rsidP="00B70E60">
      <w:pPr>
        <w:rPr>
          <w:rFonts w:ascii="Futura Lt BT" w:hAnsi="Futura Lt BT"/>
        </w:rPr>
      </w:pPr>
    </w:p>
    <w:p w14:paraId="00CCEE88" w14:textId="1CF384F4" w:rsidR="00B70E60" w:rsidRPr="003D18D5" w:rsidRDefault="00B70E60" w:rsidP="00B70E60">
      <w:pPr>
        <w:rPr>
          <w:rFonts w:ascii="Futura Lt BT" w:hAnsi="Futura Lt BT"/>
        </w:rPr>
      </w:pPr>
    </w:p>
    <w:sectPr w:rsidR="00B70E60" w:rsidRPr="003D18D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ptos SemiBol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tamaran">
    <w:charset w:val="00"/>
    <w:family w:val="auto"/>
    <w:pitch w:val="variable"/>
    <w:sig w:usb0="00100007" w:usb1="00000000" w:usb2="00000000" w:usb3="00000000" w:csb0="00000093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BEC7D72"/>
    <w:multiLevelType w:val="hybridMultilevel"/>
    <w:tmpl w:val="49D25AD2"/>
    <w:lvl w:ilvl="0" w:tplc="DDA20886">
      <w:start w:val="1"/>
      <w:numFmt w:val="bullet"/>
      <w:lvlText w:val=""/>
      <w:lvlJc w:val="left"/>
      <w:pPr>
        <w:ind w:left="227" w:hanging="17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8858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43A"/>
    <w:rsid w:val="0007643A"/>
    <w:rsid w:val="000A294C"/>
    <w:rsid w:val="001853EF"/>
    <w:rsid w:val="0019197A"/>
    <w:rsid w:val="00202C1D"/>
    <w:rsid w:val="002446C6"/>
    <w:rsid w:val="00247640"/>
    <w:rsid w:val="002514C5"/>
    <w:rsid w:val="002B6C3A"/>
    <w:rsid w:val="00300803"/>
    <w:rsid w:val="00352DEA"/>
    <w:rsid w:val="003712A6"/>
    <w:rsid w:val="003A358E"/>
    <w:rsid w:val="003D18D5"/>
    <w:rsid w:val="00435F7F"/>
    <w:rsid w:val="004546B8"/>
    <w:rsid w:val="004A2880"/>
    <w:rsid w:val="00512F98"/>
    <w:rsid w:val="00534035"/>
    <w:rsid w:val="00590849"/>
    <w:rsid w:val="006101F8"/>
    <w:rsid w:val="00747ED6"/>
    <w:rsid w:val="00750103"/>
    <w:rsid w:val="00761BAD"/>
    <w:rsid w:val="008052A2"/>
    <w:rsid w:val="00806FF4"/>
    <w:rsid w:val="008B0AB1"/>
    <w:rsid w:val="008D6798"/>
    <w:rsid w:val="008D6C51"/>
    <w:rsid w:val="009046A9"/>
    <w:rsid w:val="00950883"/>
    <w:rsid w:val="0097248F"/>
    <w:rsid w:val="009C4DDF"/>
    <w:rsid w:val="009D4DF1"/>
    <w:rsid w:val="00A11414"/>
    <w:rsid w:val="00AC5F01"/>
    <w:rsid w:val="00AF1A78"/>
    <w:rsid w:val="00B27CDC"/>
    <w:rsid w:val="00B70E60"/>
    <w:rsid w:val="00B72589"/>
    <w:rsid w:val="00B8136F"/>
    <w:rsid w:val="00BE5F47"/>
    <w:rsid w:val="00C30883"/>
    <w:rsid w:val="00C45C3E"/>
    <w:rsid w:val="00C70A3D"/>
    <w:rsid w:val="00D3785C"/>
    <w:rsid w:val="00D77A28"/>
    <w:rsid w:val="00DB250B"/>
    <w:rsid w:val="00E16E23"/>
    <w:rsid w:val="00E20563"/>
    <w:rsid w:val="00E464C1"/>
    <w:rsid w:val="00E7487F"/>
    <w:rsid w:val="00F55085"/>
    <w:rsid w:val="00F87C06"/>
    <w:rsid w:val="00FA3E93"/>
    <w:rsid w:val="00FF3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6EC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8136F"/>
    <w:rPr>
      <w:kern w:val="0"/>
      <w14:ligatures w14:val="non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emf"/><Relationship Id="rId3" Type="http://schemas.openxmlformats.org/officeDocument/2006/relationships/settings" Target="settings.xml"/><Relationship Id="rId7" Type="http://schemas.openxmlformats.org/officeDocument/2006/relationships/image" Target="media/image3.e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11" Type="http://schemas.openxmlformats.org/officeDocument/2006/relationships/theme" Target="theme/theme1.xml"/><Relationship Id="rId5" Type="http://schemas.openxmlformats.org/officeDocument/2006/relationships/image" Target="media/image1.jpe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em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Captain Template</dc:creator>
  <cp:keywords/>
  <dc:description/>
  <cp:lastModifiedBy>Tom Gorontzy</cp:lastModifiedBy>
  <cp:revision>2</cp:revision>
  <cp:lastPrinted>2023-10-10T11:46:00Z</cp:lastPrinted>
  <dcterms:created xsi:type="dcterms:W3CDTF">2025-09-20T08:24:00Z</dcterms:created>
  <dcterms:modified xsi:type="dcterms:W3CDTF">2025-09-20T08:24:00Z</dcterms:modified>
</cp:coreProperties>
</file>