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8696E7" w14:textId="539AEE2D" w:rsidR="00A8195D" w:rsidRPr="00A8195D" w:rsidRDefault="00A8195D" w:rsidP="00A8195D">
      <w:pPr>
        <w:rPr>
          <w:rFonts w:ascii="Arial" w:hAnsi="Arial" w:cs="Arial"/>
        </w:rPr>
      </w:pPr>
    </w:p>
    <w:p w14:paraId="77580F87" w14:textId="4C61A4C4" w:rsidR="00A8195D" w:rsidRPr="009A112E" w:rsidRDefault="00A8195D" w:rsidP="009A112E">
      <w:pPr>
        <w:spacing w:after="0"/>
        <w:rPr>
          <w:rFonts w:ascii="Arial" w:hAnsi="Arial" w:cs="Arial"/>
          <w:b/>
          <w:bCs/>
          <w:sz w:val="28"/>
          <w:szCs w:val="28"/>
        </w:rPr>
      </w:pPr>
      <w:r w:rsidRPr="009A112E">
        <w:rPr>
          <w:rFonts w:ascii="Arial" w:hAnsi="Arial" w:cs="Arial"/>
          <w:b/>
          <w:bCs/>
          <w:sz w:val="28"/>
          <w:szCs w:val="28"/>
        </w:rPr>
        <w:t>Daten betriebliche Phase</w:t>
      </w:r>
    </w:p>
    <w:p w14:paraId="425E6D11" w14:textId="79242C1F" w:rsidR="009A112E" w:rsidRDefault="009A112E" w:rsidP="009A112E">
      <w:pPr>
        <w:spacing w:after="0"/>
        <w:rPr>
          <w:rFonts w:ascii="Arial" w:hAnsi="Arial" w:cs="Arial"/>
          <w:i/>
          <w:iCs/>
          <w:sz w:val="22"/>
          <w:szCs w:val="22"/>
        </w:rPr>
      </w:pPr>
      <w:r w:rsidRPr="009A112E">
        <w:rPr>
          <w:rFonts w:ascii="Arial" w:hAnsi="Arial" w:cs="Arial"/>
          <w:i/>
          <w:iCs/>
          <w:sz w:val="22"/>
          <w:szCs w:val="22"/>
        </w:rPr>
        <w:t>(dient zur Erstellung des Vertrages)</w:t>
      </w:r>
    </w:p>
    <w:p w14:paraId="0E544799" w14:textId="77777777" w:rsidR="009A112E" w:rsidRPr="00A8195D" w:rsidRDefault="009A112E" w:rsidP="009A112E">
      <w:pPr>
        <w:spacing w:after="0"/>
        <w:rPr>
          <w:rFonts w:ascii="Arial" w:hAnsi="Arial" w:cs="Arial"/>
          <w:i/>
          <w:iCs/>
          <w:sz w:val="22"/>
          <w:szCs w:val="22"/>
        </w:rPr>
      </w:pPr>
    </w:p>
    <w:p w14:paraId="0858B8AA" w14:textId="77777777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>für</w:t>
      </w:r>
    </w:p>
    <w:p w14:paraId="1FAB3383" w14:textId="77777777" w:rsidR="009A112E" w:rsidRPr="009A112E" w:rsidRDefault="009A112E" w:rsidP="00A8195D">
      <w:pPr>
        <w:rPr>
          <w:rStyle w:val="1"/>
          <w:rFonts w:ascii="Arial" w:hAnsi="Arial" w:cs="Arial"/>
        </w:rPr>
      </w:pPr>
    </w:p>
    <w:p w14:paraId="70A0C9BC" w14:textId="77777777" w:rsidR="009A112E" w:rsidRPr="009A112E" w:rsidRDefault="009A112E" w:rsidP="00A8195D">
      <w:pPr>
        <w:rPr>
          <w:rFonts w:ascii="Arial" w:hAnsi="Arial" w:cs="Arial"/>
        </w:rPr>
      </w:pPr>
      <w:r w:rsidRPr="009A112E">
        <w:rPr>
          <w:rStyle w:val="1"/>
          <w:rFonts w:ascii="Arial" w:hAnsi="Arial" w:cs="Arial"/>
          <w:u w:val="none"/>
        </w:rPr>
        <w:t>Name des/der Teilnehmenden</w:t>
      </w:r>
      <w:r w:rsidRPr="009A112E">
        <w:rPr>
          <w:rStyle w:val="1"/>
          <w:rFonts w:ascii="Arial" w:hAnsi="Arial" w:cs="Arial"/>
          <w:u w:val="none"/>
        </w:rPr>
        <w:tab/>
      </w:r>
      <w:sdt>
        <w:sdtPr>
          <w:rPr>
            <w:rStyle w:val="1"/>
            <w:rFonts w:ascii="Arial" w:hAnsi="Arial" w:cs="Arial"/>
          </w:rPr>
          <w:id w:val="-2082130123"/>
          <w:placeholder>
            <w:docPart w:val="BD88D94747214A3B83C2DB60F0F64C7B"/>
          </w:placeholder>
          <w:showingPlcHdr/>
          <w:text/>
        </w:sdtPr>
        <w:sdtEndPr>
          <w:rPr>
            <w:rStyle w:val="1"/>
          </w:rPr>
        </w:sdtEndPr>
        <w:sdtContent>
          <w:r w:rsidR="00A8195D" w:rsidRPr="009A112E">
            <w:rPr>
              <w:rStyle w:val="Platzhaltertext"/>
              <w:rFonts w:ascii="Arial" w:hAnsi="Arial" w:cs="Arial"/>
              <w:u w:val="single"/>
            </w:rPr>
            <w:t>Name des/der Teilnehmenden</w:t>
          </w:r>
        </w:sdtContent>
      </w:sdt>
      <w:r w:rsidR="00A8195D" w:rsidRPr="009A112E">
        <w:rPr>
          <w:rFonts w:ascii="Arial" w:hAnsi="Arial" w:cs="Arial"/>
        </w:rPr>
        <w:t xml:space="preserve"> </w:t>
      </w:r>
    </w:p>
    <w:p w14:paraId="63A19A77" w14:textId="77777777" w:rsidR="009A112E" w:rsidRPr="009A112E" w:rsidRDefault="009A112E" w:rsidP="00A8195D">
      <w:pPr>
        <w:rPr>
          <w:rStyle w:val="1"/>
          <w:rFonts w:ascii="Arial" w:hAnsi="Arial" w:cs="Arial"/>
          <w:u w:val="none"/>
        </w:rPr>
      </w:pPr>
      <w:r w:rsidRPr="009A112E">
        <w:rPr>
          <w:rFonts w:ascii="Arial" w:hAnsi="Arial" w:cs="Arial"/>
        </w:rPr>
        <w:t>Maßnamenbezeichnung</w:t>
      </w:r>
      <w:r w:rsidR="00A8195D" w:rsidRPr="009A112E">
        <w:rPr>
          <w:rFonts w:ascii="Arial" w:hAnsi="Arial" w:cs="Arial"/>
        </w:rPr>
        <w:tab/>
      </w:r>
      <w:r w:rsidR="00A8195D"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961942401"/>
          <w:placeholder>
            <w:docPart w:val="DCF223491C33428C93E6BCFB5754D757"/>
          </w:placeholder>
          <w:showingPlcHdr/>
          <w:text/>
        </w:sdtPr>
        <w:sdtEndPr>
          <w:rPr>
            <w:rStyle w:val="Unterstrichen"/>
          </w:rPr>
        </w:sdtEndPr>
        <w:sdtContent>
          <w:r w:rsidR="00A8195D" w:rsidRPr="009A112E">
            <w:rPr>
              <w:rStyle w:val="Platzhaltertext"/>
              <w:rFonts w:ascii="Arial" w:hAnsi="Arial" w:cs="Arial"/>
              <w:u w:val="single"/>
            </w:rPr>
            <w:t>Maßnahme.</w:t>
          </w:r>
        </w:sdtContent>
      </w:sdt>
    </w:p>
    <w:p w14:paraId="785C1DE1" w14:textId="4CE25505" w:rsidR="00A8195D" w:rsidRPr="009A112E" w:rsidRDefault="009A112E" w:rsidP="00A8195D">
      <w:pPr>
        <w:rPr>
          <w:rStyle w:val="1"/>
          <w:rFonts w:ascii="Arial" w:hAnsi="Arial" w:cs="Arial"/>
        </w:rPr>
      </w:pPr>
      <w:r w:rsidRPr="009A112E">
        <w:rPr>
          <w:rStyle w:val="1"/>
          <w:rFonts w:ascii="Arial" w:hAnsi="Arial" w:cs="Arial"/>
          <w:u w:val="none"/>
        </w:rPr>
        <w:t>ABI</w:t>
      </w:r>
      <w:r w:rsidRPr="009A112E">
        <w:rPr>
          <w:rStyle w:val="1"/>
          <w:rFonts w:ascii="Arial" w:hAnsi="Arial" w:cs="Arial"/>
          <w:u w:val="none"/>
        </w:rPr>
        <w:tab/>
      </w:r>
      <w:r w:rsidRPr="009A112E">
        <w:rPr>
          <w:rStyle w:val="1"/>
          <w:rFonts w:ascii="Arial" w:hAnsi="Arial" w:cs="Arial"/>
          <w:u w:val="none"/>
        </w:rPr>
        <w:tab/>
      </w:r>
      <w:r w:rsidRPr="009A112E">
        <w:rPr>
          <w:rStyle w:val="1"/>
          <w:rFonts w:ascii="Arial" w:hAnsi="Arial" w:cs="Arial"/>
          <w:u w:val="none"/>
        </w:rPr>
        <w:tab/>
      </w:r>
      <w:r w:rsidRPr="009A112E">
        <w:rPr>
          <w:rStyle w:val="1"/>
          <w:rFonts w:ascii="Arial" w:hAnsi="Arial" w:cs="Arial"/>
          <w:u w:val="none"/>
        </w:rPr>
        <w:tab/>
      </w:r>
      <w:r w:rsidRPr="009A112E">
        <w:rPr>
          <w:rStyle w:val="1"/>
          <w:rFonts w:ascii="Arial" w:hAnsi="Arial" w:cs="Arial"/>
          <w:u w:val="none"/>
        </w:rPr>
        <w:tab/>
      </w:r>
      <w:sdt>
        <w:sdtPr>
          <w:rPr>
            <w:rStyle w:val="1"/>
            <w:rFonts w:ascii="Arial" w:hAnsi="Arial" w:cs="Arial"/>
          </w:rPr>
          <w:tag w:val="ABI"/>
          <w:id w:val="508724359"/>
          <w:placeholder>
            <w:docPart w:val="5E7022A329A249DC9DE4BD427C72A292"/>
          </w:placeholder>
          <w:showingPlcHdr/>
          <w:text/>
        </w:sdtPr>
        <w:sdtEndPr>
          <w:rPr>
            <w:rStyle w:val="Unterstrichen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ABI.</w:t>
          </w:r>
        </w:sdtContent>
      </w:sdt>
    </w:p>
    <w:p w14:paraId="045217B1" w14:textId="77777777" w:rsidR="00A8195D" w:rsidRPr="00A8195D" w:rsidRDefault="00A8195D" w:rsidP="00A8195D">
      <w:pPr>
        <w:rPr>
          <w:rFonts w:ascii="Arial" w:hAnsi="Arial" w:cs="Arial"/>
        </w:rPr>
      </w:pPr>
    </w:p>
    <w:p w14:paraId="00F33ACD" w14:textId="77777777" w:rsidR="00A8195D" w:rsidRPr="00A8195D" w:rsidRDefault="00A8195D" w:rsidP="00A8195D">
      <w:pPr>
        <w:rPr>
          <w:rFonts w:ascii="Arial" w:hAnsi="Arial" w:cs="Arial"/>
          <w:b/>
          <w:bCs/>
        </w:rPr>
      </w:pPr>
      <w:r w:rsidRPr="00A8195D">
        <w:rPr>
          <w:rFonts w:ascii="Arial" w:hAnsi="Arial" w:cs="Arial"/>
          <w:b/>
          <w:bCs/>
        </w:rPr>
        <w:t>Daten des Teilnehmers/der Teilnehmerin:</w:t>
      </w:r>
    </w:p>
    <w:p w14:paraId="0E2379E8" w14:textId="524B67A3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>Straße, PLZ, Ort: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979069603"/>
          <w:placeholder>
            <w:docPart w:val="EE72177077D64223921FB3F194C99D42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Straße, PLZ, Ort</w:t>
          </w:r>
        </w:sdtContent>
      </w:sdt>
    </w:p>
    <w:p w14:paraId="6E947305" w14:textId="500D6B5F" w:rsidR="00A8195D" w:rsidRPr="009A112E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Geburtsdatum und -ort: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439361702"/>
          <w:placeholder>
            <w:docPart w:val="5E366E3A6D25476A99AB0BFD2AACB01D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Geburtsdatum und -ort</w:t>
          </w:r>
        </w:sdtContent>
      </w:sdt>
      <w:r w:rsidRPr="009A112E">
        <w:rPr>
          <w:rFonts w:ascii="Arial" w:hAnsi="Arial" w:cs="Arial"/>
        </w:rPr>
        <w:t xml:space="preserve"> </w:t>
      </w:r>
    </w:p>
    <w:p w14:paraId="18218D13" w14:textId="31D3B4C1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Telefon, Fax: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2069677061"/>
          <w:placeholder>
            <w:docPart w:val="02A0527A0FC5486E89CACB47DEF39AAD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Telefon, Fax</w:t>
          </w:r>
        </w:sdtContent>
      </w:sdt>
    </w:p>
    <w:p w14:paraId="5A2DDA8C" w14:textId="2E10DC29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E-Mail-Adresse: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1750928177"/>
          <w:placeholder>
            <w:docPart w:val="1B84F2C623394FF18D30F1A2C9B85761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E-Mail-Adresse:</w:t>
          </w:r>
        </w:sdtContent>
      </w:sdt>
    </w:p>
    <w:p w14:paraId="2C260E61" w14:textId="6A7714A2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>Pendler/externe Unterbringung:</w:t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 xml:space="preserve"> □ ja </w:t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>oder</w:t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 xml:space="preserve"> Internatsunterbringung: □ ja</w:t>
      </w:r>
    </w:p>
    <w:p w14:paraId="4B027568" w14:textId="2568B504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>Unterbringung während des Praktikums:</w:t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 xml:space="preserve"> Internat:</w:t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 xml:space="preserve"> □ ja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A8195D">
        <w:rPr>
          <w:rFonts w:ascii="Arial" w:hAnsi="Arial" w:cs="Arial"/>
        </w:rPr>
        <w:t>□ nein</w:t>
      </w:r>
    </w:p>
    <w:p w14:paraId="74F03536" w14:textId="77777777" w:rsidR="00A8195D" w:rsidRPr="009A112E" w:rsidRDefault="00A8195D" w:rsidP="00A8195D">
      <w:pPr>
        <w:rPr>
          <w:rFonts w:ascii="Arial" w:hAnsi="Arial" w:cs="Arial"/>
          <w:b/>
          <w:bCs/>
        </w:rPr>
      </w:pPr>
    </w:p>
    <w:p w14:paraId="385EEC46" w14:textId="5C639FA4" w:rsidR="00A8195D" w:rsidRPr="00A8195D" w:rsidRDefault="00A8195D" w:rsidP="00A8195D">
      <w:pPr>
        <w:rPr>
          <w:rFonts w:ascii="Arial" w:hAnsi="Arial" w:cs="Arial"/>
          <w:b/>
          <w:bCs/>
        </w:rPr>
      </w:pPr>
      <w:r w:rsidRPr="00A8195D">
        <w:rPr>
          <w:rFonts w:ascii="Arial" w:hAnsi="Arial" w:cs="Arial"/>
          <w:b/>
          <w:bCs/>
        </w:rPr>
        <w:t xml:space="preserve">Daten des </w:t>
      </w:r>
      <w:r w:rsidRPr="009A112E">
        <w:rPr>
          <w:rFonts w:ascii="Arial" w:hAnsi="Arial" w:cs="Arial"/>
          <w:b/>
          <w:bCs/>
        </w:rPr>
        <w:t>B</w:t>
      </w:r>
      <w:r w:rsidRPr="00A8195D">
        <w:rPr>
          <w:rFonts w:ascii="Arial" w:hAnsi="Arial" w:cs="Arial"/>
          <w:b/>
          <w:bCs/>
        </w:rPr>
        <w:t>etriebes:</w:t>
      </w:r>
    </w:p>
    <w:p w14:paraId="2C9B1CF0" w14:textId="5128146E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Bezeichnung: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518913462"/>
          <w:placeholder>
            <w:docPart w:val="28491B64BDBF43B8BC972665144204FA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Bezeichnung</w:t>
          </w:r>
        </w:sdtContent>
      </w:sdt>
    </w:p>
    <w:p w14:paraId="55B1DF0E" w14:textId="17F00B61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Straße, PLZ, Ort: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675869334"/>
          <w:placeholder>
            <w:docPart w:val="30C6731FFCCE459B9203C99FE400BAED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Straße, PLZ, Ort</w:t>
          </w:r>
        </w:sdtContent>
      </w:sdt>
    </w:p>
    <w:p w14:paraId="23C6FAF2" w14:textId="5B42274C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Ansprechpartner/in: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2041158775"/>
          <w:placeholder>
            <w:docPart w:val="9068A4BD0D8841059DA0E00BD9913FC6"/>
          </w:placeholder>
          <w:showingPlcHdr/>
          <w:text/>
        </w:sdtPr>
        <w:sdtEndPr>
          <w:rPr>
            <w:rStyle w:val="1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Ansprechpartner/in</w:t>
          </w:r>
        </w:sdtContent>
      </w:sdt>
    </w:p>
    <w:p w14:paraId="2395EE1B" w14:textId="21CA101B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Telefon, Fax: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1379549720"/>
          <w:placeholder>
            <w:docPart w:val="B368E4F2E24C4B6DA08D7F91F4A45CAA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Telefon, Fax</w:t>
          </w:r>
        </w:sdtContent>
      </w:sdt>
    </w:p>
    <w:p w14:paraId="49DC53A1" w14:textId="67D925E1" w:rsidR="00A8195D" w:rsidRPr="00A8195D" w:rsidRDefault="00A8195D" w:rsidP="00A8195D">
      <w:pPr>
        <w:rPr>
          <w:rFonts w:ascii="Arial" w:hAnsi="Arial" w:cs="Arial"/>
        </w:rPr>
      </w:pPr>
      <w:r w:rsidRPr="00A8195D">
        <w:rPr>
          <w:rFonts w:ascii="Arial" w:hAnsi="Arial" w:cs="Arial"/>
        </w:rPr>
        <w:t xml:space="preserve">E-Mail-Adresse: </w:t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r w:rsidRPr="009A112E">
        <w:rPr>
          <w:rFonts w:ascii="Arial" w:hAnsi="Arial" w:cs="Arial"/>
        </w:rPr>
        <w:tab/>
      </w:r>
      <w:sdt>
        <w:sdtPr>
          <w:rPr>
            <w:rStyle w:val="1"/>
            <w:rFonts w:ascii="Arial" w:hAnsi="Arial" w:cs="Arial"/>
          </w:rPr>
          <w:id w:val="-626846494"/>
          <w:placeholder>
            <w:docPart w:val="71E5CE5F83EA4C01B02EB2061FB5E967"/>
          </w:placeholder>
          <w:showingPlcHdr/>
          <w:text/>
        </w:sdtPr>
        <w:sdtEndPr>
          <w:rPr>
            <w:rStyle w:val="Absatz-Standardschriftart"/>
            <w:color w:val="0D0D0D" w:themeColor="text1" w:themeTint="F2"/>
            <w:u w:val="none"/>
          </w:rPr>
        </w:sdtEndPr>
        <w:sdtContent>
          <w:r w:rsidRPr="009A112E">
            <w:rPr>
              <w:rStyle w:val="Platzhaltertext"/>
              <w:rFonts w:ascii="Arial" w:hAnsi="Arial" w:cs="Arial"/>
              <w:u w:val="single"/>
            </w:rPr>
            <w:t>E-Mail-Adresse:</w:t>
          </w:r>
        </w:sdtContent>
      </w:sdt>
    </w:p>
    <w:p w14:paraId="4299090A" w14:textId="77777777" w:rsidR="00A8195D" w:rsidRPr="009A112E" w:rsidRDefault="00A8195D" w:rsidP="00A8195D">
      <w:pPr>
        <w:rPr>
          <w:rFonts w:ascii="Arial" w:hAnsi="Arial" w:cs="Arial"/>
          <w:b/>
          <w:bCs/>
        </w:rPr>
      </w:pPr>
    </w:p>
    <w:p w14:paraId="24812ED1" w14:textId="3E364244" w:rsidR="00A8195D" w:rsidRPr="00A8195D" w:rsidRDefault="00A8195D" w:rsidP="00A8195D">
      <w:pPr>
        <w:rPr>
          <w:rFonts w:ascii="Arial" w:hAnsi="Arial" w:cs="Arial"/>
          <w:b/>
          <w:bCs/>
        </w:rPr>
      </w:pPr>
      <w:r w:rsidRPr="00A8195D">
        <w:rPr>
          <w:rFonts w:ascii="Arial" w:hAnsi="Arial" w:cs="Arial"/>
          <w:b/>
          <w:bCs/>
        </w:rPr>
        <w:t>Daten de</w:t>
      </w:r>
      <w:r w:rsidRPr="009A112E">
        <w:rPr>
          <w:rFonts w:ascii="Arial" w:hAnsi="Arial" w:cs="Arial"/>
          <w:b/>
          <w:bCs/>
        </w:rPr>
        <w:t>r betrieblichen Phase</w:t>
      </w:r>
      <w:r w:rsidRPr="00A8195D">
        <w:rPr>
          <w:rFonts w:ascii="Arial" w:hAnsi="Arial" w:cs="Arial"/>
          <w:b/>
          <w:bCs/>
        </w:rPr>
        <w:t>:</w:t>
      </w:r>
    </w:p>
    <w:p w14:paraId="0AEDCDEA" w14:textId="177482CB" w:rsidR="00A8195D" w:rsidRPr="00A8195D" w:rsidRDefault="00A8195D" w:rsidP="00A8195D">
      <w:pPr>
        <w:rPr>
          <w:rFonts w:ascii="Arial" w:hAnsi="Arial" w:cs="Arial"/>
        </w:rPr>
      </w:pPr>
      <w:proofErr w:type="gramStart"/>
      <w:r w:rsidRPr="009A112E">
        <w:rPr>
          <w:rFonts w:ascii="Arial" w:hAnsi="Arial" w:cs="Arial"/>
        </w:rPr>
        <w:t>Zeitraum</w:t>
      </w:r>
      <w:r w:rsidRPr="00A8195D">
        <w:rPr>
          <w:rFonts w:ascii="Arial" w:hAnsi="Arial" w:cs="Arial"/>
        </w:rPr>
        <w:t>:_</w:t>
      </w:r>
      <w:proofErr w:type="gramEnd"/>
      <w:r w:rsidRPr="00A8195D">
        <w:rPr>
          <w:rFonts w:ascii="Arial" w:hAnsi="Arial" w:cs="Arial"/>
        </w:rPr>
        <w:t>___________________________________________________________</w:t>
      </w:r>
    </w:p>
    <w:p w14:paraId="60013025" w14:textId="6BCA583F" w:rsidR="00A8195D" w:rsidRPr="00A8195D" w:rsidRDefault="00A8195D" w:rsidP="00A8195D">
      <w:r w:rsidRPr="00A8195D">
        <w:rPr>
          <w:rFonts w:ascii="Arial" w:hAnsi="Arial" w:cs="Arial"/>
        </w:rPr>
        <w:t>Reflexionswoch</w:t>
      </w:r>
      <w:r w:rsidRPr="00A8195D">
        <w:t>e: ________________________________________________________________</w:t>
      </w:r>
    </w:p>
    <w:sectPr w:rsidR="00A8195D" w:rsidRPr="00A8195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195D"/>
    <w:rsid w:val="001055AD"/>
    <w:rsid w:val="00397B85"/>
    <w:rsid w:val="005D6133"/>
    <w:rsid w:val="007D2BF5"/>
    <w:rsid w:val="008A0D71"/>
    <w:rsid w:val="009A112E"/>
    <w:rsid w:val="009E6519"/>
    <w:rsid w:val="00A8195D"/>
    <w:rsid w:val="00B7799D"/>
    <w:rsid w:val="00E578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736F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819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A819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A819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819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819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819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819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819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819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8195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A8195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A8195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8195D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8195D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8195D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8195D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8195D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8195D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A819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819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819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819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A819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A8195D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A8195D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A8195D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819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8195D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A8195D"/>
    <w:rPr>
      <w:b/>
      <w:bCs/>
      <w:smallCaps/>
      <w:color w:val="0F4761" w:themeColor="accent1" w:themeShade="BF"/>
      <w:spacing w:val="5"/>
    </w:rPr>
  </w:style>
  <w:style w:type="character" w:styleId="Platzhaltertext">
    <w:name w:val="Placeholder Text"/>
    <w:basedOn w:val="Absatz-Standardschriftart"/>
    <w:uiPriority w:val="99"/>
    <w:semiHidden/>
    <w:rsid w:val="00A8195D"/>
    <w:rPr>
      <w:color w:val="808080"/>
    </w:rPr>
  </w:style>
  <w:style w:type="character" w:customStyle="1" w:styleId="1">
    <w:name w:val="1"/>
    <w:basedOn w:val="Absatz-Standardschriftart"/>
    <w:uiPriority w:val="1"/>
    <w:rsid w:val="00A8195D"/>
    <w:rPr>
      <w:u w:val="single"/>
    </w:rPr>
  </w:style>
  <w:style w:type="character" w:customStyle="1" w:styleId="Unterstrichen">
    <w:name w:val="Unterstrichen"/>
    <w:basedOn w:val="Absatz-Standardschriftart"/>
    <w:uiPriority w:val="1"/>
    <w:rsid w:val="00A8195D"/>
    <w:rPr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D88D94747214A3B83C2DB60F0F64C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029C6-23B2-4B19-A380-F11138439990}"/>
      </w:docPartPr>
      <w:docPartBody>
        <w:p w:rsidR="00B07AF5" w:rsidRDefault="00B07AF5" w:rsidP="00B07AF5">
          <w:pPr>
            <w:pStyle w:val="BD88D94747214A3B83C2DB60F0F64C7B2"/>
          </w:pPr>
          <w:r w:rsidRPr="0070055A">
            <w:rPr>
              <w:rStyle w:val="Platzhaltertext"/>
              <w:u w:val="single"/>
            </w:rPr>
            <w:t>Name des/der Teilnehmenden</w:t>
          </w:r>
        </w:p>
      </w:docPartBody>
    </w:docPart>
    <w:docPart>
      <w:docPartPr>
        <w:name w:val="DCF223491C33428C93E6BCFB5754D7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581912-AFF3-4126-A013-4D2B0BE26708}"/>
      </w:docPartPr>
      <w:docPartBody>
        <w:p w:rsidR="00B07AF5" w:rsidRDefault="00B07AF5" w:rsidP="00B07AF5">
          <w:pPr>
            <w:pStyle w:val="DCF223491C33428C93E6BCFB5754D7572"/>
          </w:pPr>
          <w:r w:rsidRPr="0070055A">
            <w:rPr>
              <w:rStyle w:val="Platzhaltertext"/>
              <w:u w:val="single"/>
            </w:rPr>
            <w:t>Maßnahme.</w:t>
          </w:r>
        </w:p>
      </w:docPartBody>
    </w:docPart>
    <w:docPart>
      <w:docPartPr>
        <w:name w:val="EE72177077D64223921FB3F194C99D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E7221E-BBE3-4071-9187-36A28F536659}"/>
      </w:docPartPr>
      <w:docPartBody>
        <w:p w:rsidR="00B07AF5" w:rsidRDefault="00B07AF5" w:rsidP="00B07AF5">
          <w:pPr>
            <w:pStyle w:val="EE72177077D64223921FB3F194C99D422"/>
          </w:pPr>
          <w:r w:rsidRPr="006C1F58">
            <w:rPr>
              <w:rStyle w:val="Platzhaltertext"/>
              <w:u w:val="single"/>
            </w:rPr>
            <w:t>Straße, PLZ, Ort</w:t>
          </w:r>
        </w:p>
      </w:docPartBody>
    </w:docPart>
    <w:docPart>
      <w:docPartPr>
        <w:name w:val="5E366E3A6D25476A99AB0BFD2AACB0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021528-12FA-47EB-BB66-D16779F0E6EB}"/>
      </w:docPartPr>
      <w:docPartBody>
        <w:p w:rsidR="00B07AF5" w:rsidRDefault="00B07AF5" w:rsidP="00B07AF5">
          <w:pPr>
            <w:pStyle w:val="5E366E3A6D25476A99AB0BFD2AACB01D2"/>
          </w:pPr>
          <w:r w:rsidRPr="006C1F58">
            <w:rPr>
              <w:rStyle w:val="Platzhaltertext"/>
              <w:u w:val="single"/>
            </w:rPr>
            <w:t>Geburtsdatum und -ort</w:t>
          </w:r>
        </w:p>
      </w:docPartBody>
    </w:docPart>
    <w:docPart>
      <w:docPartPr>
        <w:name w:val="02A0527A0FC5486E89CACB47DEF39A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19B4A5-192C-4C1E-B093-C5575524C972}"/>
      </w:docPartPr>
      <w:docPartBody>
        <w:p w:rsidR="00B07AF5" w:rsidRDefault="00B07AF5" w:rsidP="00B07AF5">
          <w:pPr>
            <w:pStyle w:val="02A0527A0FC5486E89CACB47DEF39AAD2"/>
          </w:pPr>
          <w:r w:rsidRPr="006C1F58">
            <w:rPr>
              <w:rStyle w:val="Platzhaltertext"/>
              <w:u w:val="single"/>
            </w:rPr>
            <w:t>Telefon, Fax</w:t>
          </w:r>
        </w:p>
      </w:docPartBody>
    </w:docPart>
    <w:docPart>
      <w:docPartPr>
        <w:name w:val="1B84F2C623394FF18D30F1A2C9B8576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6D3C317-FB29-4114-AD6C-3DE074DB63FD}"/>
      </w:docPartPr>
      <w:docPartBody>
        <w:p w:rsidR="00B07AF5" w:rsidRDefault="00B07AF5" w:rsidP="00B07AF5">
          <w:pPr>
            <w:pStyle w:val="1B84F2C623394FF18D30F1A2C9B857612"/>
          </w:pPr>
          <w:r w:rsidRPr="006C1F58">
            <w:rPr>
              <w:rStyle w:val="Platzhaltertext"/>
              <w:u w:val="single"/>
            </w:rPr>
            <w:t>E-Mail-Adresse:</w:t>
          </w:r>
        </w:p>
      </w:docPartBody>
    </w:docPart>
    <w:docPart>
      <w:docPartPr>
        <w:name w:val="28491B64BDBF43B8BC972665144204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094618-72AC-4589-B0C0-B8AFBFF9A32E}"/>
      </w:docPartPr>
      <w:docPartBody>
        <w:p w:rsidR="00B07AF5" w:rsidRDefault="00B07AF5" w:rsidP="00B07AF5">
          <w:pPr>
            <w:pStyle w:val="28491B64BDBF43B8BC972665144204FA2"/>
          </w:pPr>
          <w:r w:rsidRPr="00EB6EB6">
            <w:rPr>
              <w:rStyle w:val="Platzhaltertext"/>
              <w:u w:val="single"/>
            </w:rPr>
            <w:t>Bezeichnung</w:t>
          </w:r>
        </w:p>
      </w:docPartBody>
    </w:docPart>
    <w:docPart>
      <w:docPartPr>
        <w:name w:val="30C6731FFCCE459B9203C99FE400BA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2D4B23B-E81B-4DE9-97B8-1517777D3B38}"/>
      </w:docPartPr>
      <w:docPartBody>
        <w:p w:rsidR="00B07AF5" w:rsidRDefault="00B07AF5" w:rsidP="00B07AF5">
          <w:pPr>
            <w:pStyle w:val="30C6731FFCCE459B9203C99FE400BAED2"/>
          </w:pPr>
          <w:r w:rsidRPr="006C1F58">
            <w:rPr>
              <w:rStyle w:val="Platzhaltertext"/>
              <w:u w:val="single"/>
            </w:rPr>
            <w:t>Straße, PLZ, Ort</w:t>
          </w:r>
        </w:p>
      </w:docPartBody>
    </w:docPart>
    <w:docPart>
      <w:docPartPr>
        <w:name w:val="9068A4BD0D8841059DA0E00BD9913F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C08AAB-4E55-4412-80F4-53EB1634B49D}"/>
      </w:docPartPr>
      <w:docPartBody>
        <w:p w:rsidR="00B07AF5" w:rsidRDefault="00B07AF5" w:rsidP="00B07AF5">
          <w:pPr>
            <w:pStyle w:val="9068A4BD0D8841059DA0E00BD9913FC62"/>
          </w:pPr>
          <w:r w:rsidRPr="00EB6EB6">
            <w:rPr>
              <w:rStyle w:val="Platzhaltertext"/>
              <w:u w:val="single"/>
            </w:rPr>
            <w:t>Ansprechpartner/in</w:t>
          </w:r>
        </w:p>
      </w:docPartBody>
    </w:docPart>
    <w:docPart>
      <w:docPartPr>
        <w:name w:val="B368E4F2E24C4B6DA08D7F91F4A45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7C340C-2BBE-4116-8C32-24E028B56282}"/>
      </w:docPartPr>
      <w:docPartBody>
        <w:p w:rsidR="00B07AF5" w:rsidRDefault="00B07AF5" w:rsidP="00B07AF5">
          <w:pPr>
            <w:pStyle w:val="B368E4F2E24C4B6DA08D7F91F4A45CAA1"/>
          </w:pPr>
          <w:r w:rsidRPr="006C1F58">
            <w:rPr>
              <w:rStyle w:val="Platzhaltertext"/>
              <w:u w:val="single"/>
            </w:rPr>
            <w:t>Telefon, Fax</w:t>
          </w:r>
        </w:p>
      </w:docPartBody>
    </w:docPart>
    <w:docPart>
      <w:docPartPr>
        <w:name w:val="71E5CE5F83EA4C01B02EB2061FB5E9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05DB25-DDAC-4E13-AD4E-AB46344071D5}"/>
      </w:docPartPr>
      <w:docPartBody>
        <w:p w:rsidR="00B07AF5" w:rsidRDefault="00B07AF5" w:rsidP="00B07AF5">
          <w:pPr>
            <w:pStyle w:val="71E5CE5F83EA4C01B02EB2061FB5E9671"/>
          </w:pPr>
          <w:r w:rsidRPr="006C1F58">
            <w:rPr>
              <w:rStyle w:val="Platzhaltertext"/>
              <w:u w:val="single"/>
            </w:rPr>
            <w:t>E-Mail-Adresse:</w:t>
          </w:r>
        </w:p>
      </w:docPartBody>
    </w:docPart>
    <w:docPart>
      <w:docPartPr>
        <w:name w:val="5E7022A329A249DC9DE4BD427C72A29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716720-8E6B-4B71-A307-D1255EC821A5}"/>
      </w:docPartPr>
      <w:docPartBody>
        <w:p w:rsidR="00B07AF5" w:rsidRDefault="00B07AF5" w:rsidP="00B07AF5">
          <w:pPr>
            <w:pStyle w:val="5E7022A329A249DC9DE4BD427C72A2921"/>
          </w:pPr>
          <w:r>
            <w:rPr>
              <w:rStyle w:val="Platzhaltertext"/>
              <w:u w:val="single"/>
            </w:rPr>
            <w:t>ABI</w:t>
          </w:r>
          <w:r w:rsidRPr="0070055A">
            <w:rPr>
              <w:rStyle w:val="Platzhaltertext"/>
              <w:u w:val="single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AF5"/>
    <w:rsid w:val="001055AD"/>
    <w:rsid w:val="00397B85"/>
    <w:rsid w:val="005D6133"/>
    <w:rsid w:val="00B07AF5"/>
    <w:rsid w:val="00F249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07AF5"/>
    <w:rPr>
      <w:color w:val="808080"/>
    </w:rPr>
  </w:style>
  <w:style w:type="paragraph" w:customStyle="1" w:styleId="BD88D94747214A3B83C2DB60F0F64C7B2">
    <w:name w:val="BD88D94747214A3B83C2DB60F0F64C7B2"/>
    <w:rsid w:val="00B07AF5"/>
    <w:rPr>
      <w:rFonts w:eastAsiaTheme="minorHAnsi"/>
      <w:lang w:eastAsia="en-US"/>
    </w:rPr>
  </w:style>
  <w:style w:type="paragraph" w:customStyle="1" w:styleId="DCF223491C33428C93E6BCFB5754D7572">
    <w:name w:val="DCF223491C33428C93E6BCFB5754D7572"/>
    <w:rsid w:val="00B07AF5"/>
    <w:rPr>
      <w:rFonts w:eastAsiaTheme="minorHAnsi"/>
      <w:lang w:eastAsia="en-US"/>
    </w:rPr>
  </w:style>
  <w:style w:type="paragraph" w:customStyle="1" w:styleId="5E7022A329A249DC9DE4BD427C72A2921">
    <w:name w:val="5E7022A329A249DC9DE4BD427C72A2921"/>
    <w:rsid w:val="00B07AF5"/>
    <w:rPr>
      <w:rFonts w:eastAsiaTheme="minorHAnsi"/>
      <w:lang w:eastAsia="en-US"/>
    </w:rPr>
  </w:style>
  <w:style w:type="paragraph" w:customStyle="1" w:styleId="EE72177077D64223921FB3F194C99D422">
    <w:name w:val="EE72177077D64223921FB3F194C99D422"/>
    <w:rsid w:val="00B07AF5"/>
    <w:rPr>
      <w:rFonts w:eastAsiaTheme="minorHAnsi"/>
      <w:lang w:eastAsia="en-US"/>
    </w:rPr>
  </w:style>
  <w:style w:type="paragraph" w:customStyle="1" w:styleId="5E366E3A6D25476A99AB0BFD2AACB01D2">
    <w:name w:val="5E366E3A6D25476A99AB0BFD2AACB01D2"/>
    <w:rsid w:val="00B07AF5"/>
    <w:rPr>
      <w:rFonts w:eastAsiaTheme="minorHAnsi"/>
      <w:lang w:eastAsia="en-US"/>
    </w:rPr>
  </w:style>
  <w:style w:type="paragraph" w:customStyle="1" w:styleId="02A0527A0FC5486E89CACB47DEF39AAD2">
    <w:name w:val="02A0527A0FC5486E89CACB47DEF39AAD2"/>
    <w:rsid w:val="00B07AF5"/>
    <w:rPr>
      <w:rFonts w:eastAsiaTheme="minorHAnsi"/>
      <w:lang w:eastAsia="en-US"/>
    </w:rPr>
  </w:style>
  <w:style w:type="paragraph" w:customStyle="1" w:styleId="1B84F2C623394FF18D30F1A2C9B857612">
    <w:name w:val="1B84F2C623394FF18D30F1A2C9B857612"/>
    <w:rsid w:val="00B07AF5"/>
    <w:rPr>
      <w:rFonts w:eastAsiaTheme="minorHAnsi"/>
      <w:lang w:eastAsia="en-US"/>
    </w:rPr>
  </w:style>
  <w:style w:type="paragraph" w:customStyle="1" w:styleId="28491B64BDBF43B8BC972665144204FA2">
    <w:name w:val="28491B64BDBF43B8BC972665144204FA2"/>
    <w:rsid w:val="00B07AF5"/>
    <w:rPr>
      <w:rFonts w:eastAsiaTheme="minorHAnsi"/>
      <w:lang w:eastAsia="en-US"/>
    </w:rPr>
  </w:style>
  <w:style w:type="paragraph" w:customStyle="1" w:styleId="30C6731FFCCE459B9203C99FE400BAED2">
    <w:name w:val="30C6731FFCCE459B9203C99FE400BAED2"/>
    <w:rsid w:val="00B07AF5"/>
    <w:rPr>
      <w:rFonts w:eastAsiaTheme="minorHAnsi"/>
      <w:lang w:eastAsia="en-US"/>
    </w:rPr>
  </w:style>
  <w:style w:type="paragraph" w:customStyle="1" w:styleId="9068A4BD0D8841059DA0E00BD9913FC62">
    <w:name w:val="9068A4BD0D8841059DA0E00BD9913FC62"/>
    <w:rsid w:val="00B07AF5"/>
    <w:rPr>
      <w:rFonts w:eastAsiaTheme="minorHAnsi"/>
      <w:lang w:eastAsia="en-US"/>
    </w:rPr>
  </w:style>
  <w:style w:type="paragraph" w:customStyle="1" w:styleId="B368E4F2E24C4B6DA08D7F91F4A45CAA1">
    <w:name w:val="B368E4F2E24C4B6DA08D7F91F4A45CAA1"/>
    <w:rsid w:val="00B07AF5"/>
    <w:rPr>
      <w:rFonts w:eastAsiaTheme="minorHAnsi"/>
      <w:lang w:eastAsia="en-US"/>
    </w:rPr>
  </w:style>
  <w:style w:type="paragraph" w:customStyle="1" w:styleId="71E5CE5F83EA4C01B02EB2061FB5E9671">
    <w:name w:val="71E5CE5F83EA4C01B02EB2061FB5E9671"/>
    <w:rsid w:val="00B07AF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123</Words>
  <Characters>775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</Company>
  <LinksUpToDate>false</LinksUpToDate>
  <CharactersWithSpaces>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Kaczmarek, Reka Maria</dc:creator>
  <cp:keywords/>
  <dc:description/>
  <cp:lastModifiedBy>Gorontzy, Thomas</cp:lastModifiedBy>
  <cp:revision>2</cp:revision>
  <dcterms:created xsi:type="dcterms:W3CDTF">2026-08-19T12:16:00Z</dcterms:created>
  <dcterms:modified xsi:type="dcterms:W3CDTF">2026-08-19T12:16:00Z</dcterms:modified>
</cp:coreProperties>
</file>