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69CC8C" w14:textId="77777777" w:rsidR="00CC320B" w:rsidRDefault="009F05D0" w:rsidP="00CC320B">
      <w:pPr>
        <w:pStyle w:val="Titel"/>
      </w:pPr>
      <w:r>
        <w:t>Lernsituation 8.</w:t>
      </w:r>
      <w:r w:rsidR="001005AF">
        <w:t>16</w:t>
      </w:r>
    </w:p>
    <w:p w14:paraId="2ED8E22A" w14:textId="77777777" w:rsidR="00CC320B" w:rsidRDefault="00944E65" w:rsidP="00CC320B">
      <w:pPr>
        <w:pStyle w:val="berschrift1"/>
      </w:pPr>
      <w:r>
        <w:t>Personalaustritt organisieren</w:t>
      </w:r>
    </w:p>
    <w:p w14:paraId="51692DCA" w14:textId="77777777" w:rsidR="00CC320B" w:rsidRDefault="00944E65" w:rsidP="00CC320B">
      <w:pPr>
        <w:pStyle w:val="berschrift2"/>
      </w:pPr>
      <w:r>
        <w:t>Vertiefende Aufgaben</w:t>
      </w:r>
    </w:p>
    <w:p w14:paraId="4B0E71A1" w14:textId="77777777" w:rsidR="001005AF" w:rsidRDefault="001005AF" w:rsidP="001005AF">
      <w:pPr>
        <w:pStyle w:val="berschrift3"/>
      </w:pPr>
      <w:r>
        <w:t>Aufgabe 5</w:t>
      </w:r>
    </w:p>
    <w:p w14:paraId="0429FFC3" w14:textId="77777777" w:rsidR="001005AF" w:rsidRDefault="001005AF" w:rsidP="001005AF">
      <w:pPr>
        <w:pStyle w:val="berschrift4"/>
        <w:rPr>
          <w:rFonts w:eastAsia="Calibri"/>
        </w:rPr>
      </w:pPr>
      <w:r w:rsidRPr="001005AF">
        <w:rPr>
          <w:rFonts w:eastAsia="Calibri"/>
        </w:rPr>
        <w:t>Sinnvolle Reihenfolge der Zeugnisformulierungen:</w:t>
      </w:r>
    </w:p>
    <w:p w14:paraId="5A45A040" w14:textId="77777777" w:rsidR="001005AF" w:rsidRPr="001005AF" w:rsidRDefault="001005AF" w:rsidP="001005AF"/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1555"/>
        <w:gridCol w:w="7541"/>
      </w:tblGrid>
      <w:tr w:rsidR="001005AF" w14:paraId="46A21E02" w14:textId="77777777" w:rsidTr="001005A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3C218ADF" w14:textId="77777777" w:rsidR="001005AF" w:rsidRDefault="001005AF" w:rsidP="00183890">
            <w:r>
              <w:rPr>
                <w:rFonts w:ascii="Calibri" w:eastAsia="Calibri" w:hAnsi="Calibri" w:cs="Calibri"/>
              </w:rPr>
              <w:t>Bereich</w:t>
            </w:r>
          </w:p>
        </w:tc>
        <w:tc>
          <w:tcPr>
            <w:tcW w:w="7541" w:type="dxa"/>
            <w:vAlign w:val="center"/>
          </w:tcPr>
          <w:p w14:paraId="6DD95BC2" w14:textId="77777777" w:rsidR="001005AF" w:rsidRDefault="001005AF" w:rsidP="0018389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Mögliche Formulierung</w:t>
            </w:r>
          </w:p>
        </w:tc>
      </w:tr>
      <w:tr w:rsidR="001005AF" w14:paraId="07034DD9" w14:textId="77777777" w:rsidTr="001005A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5466085E" w14:textId="77777777" w:rsidR="001005AF" w:rsidRPr="001005AF" w:rsidRDefault="001005AF" w:rsidP="001005AF"/>
        </w:tc>
        <w:tc>
          <w:tcPr>
            <w:tcW w:w="7541" w:type="dxa"/>
            <w:vAlign w:val="center"/>
          </w:tcPr>
          <w:p w14:paraId="695BEF96" w14:textId="77777777" w:rsidR="001005AF" w:rsidRDefault="001005AF" w:rsidP="001005AF">
            <w:pPr>
              <w:ind w:left="9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005AF">
              <w:t>Bonn, den 31.12.20..</w:t>
            </w:r>
          </w:p>
        </w:tc>
      </w:tr>
      <w:tr w:rsidR="001005AF" w14:paraId="763F707B" w14:textId="77777777" w:rsidTr="001005AF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24CE3714" w14:textId="77777777" w:rsidR="001005AF" w:rsidRPr="001005AF" w:rsidRDefault="001005AF" w:rsidP="001005AF"/>
        </w:tc>
        <w:tc>
          <w:tcPr>
            <w:tcW w:w="7541" w:type="dxa"/>
            <w:vAlign w:val="center"/>
          </w:tcPr>
          <w:p w14:paraId="1623CB6A" w14:textId="77777777" w:rsidR="001005AF" w:rsidRDefault="001005AF" w:rsidP="001005AF">
            <w:pPr>
              <w:ind w:left="9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Herr K. zeigte ein besonders hohes Maß an Einsatzbereitschaft.</w:t>
            </w:r>
            <w:r>
              <w:t xml:space="preserve"> </w:t>
            </w:r>
            <w:r>
              <w:t>Zu erwähnen ist seine außerordentliche Eigeninitiative.</w:t>
            </w:r>
            <w:r>
              <w:t xml:space="preserve"> </w:t>
            </w:r>
            <w:r>
              <w:t>Er hatte oft gute neue Ideen und arbeitete</w:t>
            </w:r>
            <w:r>
              <w:t xml:space="preserve"> </w:t>
            </w:r>
            <w:r>
              <w:t>zielstrebig, sorgfältig und außerordentlich erfolgreich.</w:t>
            </w:r>
            <w:r>
              <w:t xml:space="preserve"> </w:t>
            </w:r>
            <w:r>
              <w:t>Den übertragenen Aufgabebereich hat er stets zu unserer</w:t>
            </w:r>
            <w:r>
              <w:t xml:space="preserve"> </w:t>
            </w:r>
            <w:r>
              <w:t>vollsten Zufriedenheit bewältigt.</w:t>
            </w:r>
          </w:p>
        </w:tc>
      </w:tr>
      <w:tr w:rsidR="001005AF" w14:paraId="35EC9EE2" w14:textId="77777777" w:rsidTr="001005A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7ACB09C1" w14:textId="77777777" w:rsidR="001005AF" w:rsidRPr="001005AF" w:rsidRDefault="001005AF" w:rsidP="001005AF"/>
        </w:tc>
        <w:tc>
          <w:tcPr>
            <w:tcW w:w="7541" w:type="dxa"/>
            <w:vAlign w:val="center"/>
          </w:tcPr>
          <w:p w14:paraId="5A4220AE" w14:textId="77777777" w:rsidR="001005AF" w:rsidRDefault="001005AF" w:rsidP="001005AF">
            <w:pPr>
              <w:ind w:left="9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005AF">
              <w:t>Sein persönliches Verhalten war stets einwandfrei.</w:t>
            </w:r>
          </w:p>
        </w:tc>
      </w:tr>
      <w:tr w:rsidR="001005AF" w14:paraId="20A7B51D" w14:textId="77777777" w:rsidTr="001005AF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51981E9D" w14:textId="77777777" w:rsidR="001005AF" w:rsidRPr="004D40E5" w:rsidRDefault="001005AF" w:rsidP="00183890">
            <w:pPr>
              <w:rPr>
                <w:b w:val="0"/>
              </w:rPr>
            </w:pPr>
          </w:p>
        </w:tc>
        <w:tc>
          <w:tcPr>
            <w:tcW w:w="7541" w:type="dxa"/>
            <w:vAlign w:val="center"/>
          </w:tcPr>
          <w:p w14:paraId="53DB570F" w14:textId="77777777" w:rsidR="001005AF" w:rsidRDefault="001005AF" w:rsidP="001005AF">
            <w:pPr>
              <w:ind w:left="9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Herr K. ist bei Vorgesetzten, Geschäftspartnern und</w:t>
            </w:r>
            <w:r>
              <w:t xml:space="preserve"> </w:t>
            </w:r>
            <w:r>
              <w:t>Kollegen sehr geschätzt. Er unterstützt die Zusammenarbeit,</w:t>
            </w:r>
            <w:r>
              <w:t xml:space="preserve"> </w:t>
            </w:r>
            <w:r>
              <w:t>ist stets hilfsbereit und in der Lage, sachliche Kritik</w:t>
            </w:r>
            <w:r>
              <w:t xml:space="preserve"> </w:t>
            </w:r>
            <w:r>
              <w:t>zu üben und zu akzeptieren.</w:t>
            </w:r>
          </w:p>
        </w:tc>
      </w:tr>
      <w:tr w:rsidR="001005AF" w14:paraId="33930347" w14:textId="77777777" w:rsidTr="001005A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5CDBEB21" w14:textId="77777777" w:rsidR="001005AF" w:rsidRPr="004D40E5" w:rsidRDefault="001005AF" w:rsidP="00183890">
            <w:pPr>
              <w:rPr>
                <w:b w:val="0"/>
              </w:rPr>
            </w:pPr>
          </w:p>
        </w:tc>
        <w:tc>
          <w:tcPr>
            <w:tcW w:w="7541" w:type="dxa"/>
            <w:vAlign w:val="center"/>
          </w:tcPr>
          <w:p w14:paraId="7BD849C5" w14:textId="77777777" w:rsidR="001005AF" w:rsidRDefault="001005AF" w:rsidP="001005AF">
            <w:pPr>
              <w:ind w:left="9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Herr K. hatte die Aufgabe, die Entwicklung und die</w:t>
            </w:r>
            <w:r>
              <w:t xml:space="preserve"> </w:t>
            </w:r>
            <w:r>
              <w:t>Umsetzung von Marketingkonzepten einschließlich des</w:t>
            </w:r>
            <w:r>
              <w:t xml:space="preserve"> </w:t>
            </w:r>
            <w:r>
              <w:t>gesamten Bereichs der Verkaufsverhandlungen mit</w:t>
            </w:r>
            <w:r>
              <w:t xml:space="preserve"> </w:t>
            </w:r>
            <w:r>
              <w:t>Interessenten im Betrieb unseres Vertriebsgebietes Nord</w:t>
            </w:r>
            <w:r>
              <w:t xml:space="preserve"> </w:t>
            </w:r>
            <w:r>
              <w:t>durchzuführen. Hierzu gehörten das Herstellen erster</w:t>
            </w:r>
            <w:r>
              <w:t xml:space="preserve"> </w:t>
            </w:r>
            <w:r>
              <w:t>Kontakte, die Angebotserstellung und das Führen von</w:t>
            </w:r>
            <w:r>
              <w:t xml:space="preserve"> </w:t>
            </w:r>
            <w:r>
              <w:t>Verkaufsgesprächen bis zum Vertragsabschluss.</w:t>
            </w:r>
          </w:p>
        </w:tc>
      </w:tr>
      <w:tr w:rsidR="001005AF" w14:paraId="794C6F0F" w14:textId="77777777" w:rsidTr="001005AF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29F1863F" w14:textId="77777777" w:rsidR="001005AF" w:rsidRPr="004D40E5" w:rsidRDefault="001005AF" w:rsidP="00183890">
            <w:pPr>
              <w:rPr>
                <w:b w:val="0"/>
              </w:rPr>
            </w:pPr>
          </w:p>
        </w:tc>
        <w:tc>
          <w:tcPr>
            <w:tcW w:w="7541" w:type="dxa"/>
            <w:vAlign w:val="center"/>
          </w:tcPr>
          <w:p w14:paraId="31B7F55B" w14:textId="77777777" w:rsidR="001005AF" w:rsidRDefault="001005AF" w:rsidP="001005AF">
            <w:pPr>
              <w:ind w:left="9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Herr K. verlässt unser Unternehmen mit dem heutigen</w:t>
            </w:r>
            <w:r>
              <w:t xml:space="preserve"> </w:t>
            </w:r>
            <w:r>
              <w:t>Tag auf eigenen Wunsch. Wir bedauern diese Entscheidung,</w:t>
            </w:r>
            <w:r>
              <w:t xml:space="preserve"> </w:t>
            </w:r>
            <w:r>
              <w:t>danken ihm für seine Mitarbeit und wünschen ihm</w:t>
            </w:r>
            <w:r>
              <w:t xml:space="preserve"> </w:t>
            </w:r>
            <w:r>
              <w:t>weiterhin Erfolg und persönlich alles Gute.</w:t>
            </w:r>
          </w:p>
        </w:tc>
      </w:tr>
      <w:tr w:rsidR="001005AF" w14:paraId="769358F1" w14:textId="77777777" w:rsidTr="001005A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14:paraId="044D8BD6" w14:textId="77777777" w:rsidR="001005AF" w:rsidRPr="004D40E5" w:rsidRDefault="001005AF" w:rsidP="00183890">
            <w:pPr>
              <w:rPr>
                <w:b w:val="0"/>
              </w:rPr>
            </w:pPr>
          </w:p>
        </w:tc>
        <w:tc>
          <w:tcPr>
            <w:tcW w:w="7541" w:type="dxa"/>
            <w:vAlign w:val="center"/>
          </w:tcPr>
          <w:p w14:paraId="2DFA4E1C" w14:textId="77777777" w:rsidR="001005AF" w:rsidRDefault="001005AF" w:rsidP="001005AF">
            <w:pPr>
              <w:ind w:left="9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Herr Dieter K..., geboren am … in Kiel, war vom … bis zum</w:t>
            </w:r>
            <w:r>
              <w:t xml:space="preserve"> </w:t>
            </w:r>
            <w:r>
              <w:t>… als … in unserem Betrieb tätig</w:t>
            </w:r>
          </w:p>
        </w:tc>
      </w:tr>
    </w:tbl>
    <w:p w14:paraId="0DC80E6A" w14:textId="77777777" w:rsidR="001005AF" w:rsidRPr="001005AF" w:rsidRDefault="001005AF" w:rsidP="001005AF"/>
    <w:p w14:paraId="4EDDAB89" w14:textId="77777777" w:rsidR="001005AF" w:rsidRDefault="001005AF">
      <w:pPr>
        <w:spacing w:after="200" w:line="276" w:lineRule="auto"/>
        <w:rPr>
          <w:rFonts w:eastAsiaTheme="majorEastAsia" w:cstheme="majorBidi"/>
          <w:b/>
          <w:bCs/>
          <w:color w:val="009A9D" w:themeColor="accent1"/>
        </w:rPr>
      </w:pPr>
      <w:r>
        <w:br w:type="page"/>
      </w:r>
    </w:p>
    <w:p w14:paraId="290A74FF" w14:textId="77777777" w:rsidR="00944E65" w:rsidRPr="00944E65" w:rsidRDefault="00CC320B" w:rsidP="00944E65">
      <w:pPr>
        <w:pStyle w:val="berschrift3"/>
      </w:pPr>
      <w:r>
        <w:lastRenderedPageBreak/>
        <w:t xml:space="preserve">Aufgabe </w:t>
      </w:r>
      <w:r w:rsidR="00944E65">
        <w:t>6</w:t>
      </w:r>
    </w:p>
    <w:p w14:paraId="11372664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Einsatzbereitschaft:</w:t>
      </w:r>
    </w:p>
    <w:p w14:paraId="0BC8964F" w14:textId="77777777" w:rsidR="00944E65" w:rsidRPr="00944E65" w:rsidRDefault="00944E65" w:rsidP="00944E65"/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42A512EE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293B0F38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59C3ABDD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742623DE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51D3FF8A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Initiative, Fleiß und Eifer.</w:t>
            </w:r>
          </w:p>
        </w:tc>
        <w:sdt>
          <w:sdtPr>
            <w:id w:val="9936100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CFF2B1F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7D521AA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763AF328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stets außerordentliche Initiative, großen Fleiß und Eifer.</w:t>
            </w:r>
          </w:p>
        </w:tc>
        <w:sdt>
          <w:sdtPr>
            <w:id w:val="14252267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E8F3AF1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6AE0C53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76796918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stets Initiative, Fleiß und Eifer.</w:t>
            </w:r>
          </w:p>
        </w:tc>
        <w:sdt>
          <w:sdtPr>
            <w:id w:val="4714190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AC1C4F7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41C5B542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E1BA8C4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Initiative, Fleiß und Eifer in ausreichendem Maße.</w:t>
            </w:r>
          </w:p>
        </w:tc>
        <w:sdt>
          <w:sdtPr>
            <w:id w:val="19943718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6262E29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7246D4B0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58C78110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erfüllte seine Aufgaben im Allgemeinen den Erwartungen entsprechend.</w:t>
            </w:r>
          </w:p>
        </w:tc>
        <w:sdt>
          <w:sdtPr>
            <w:id w:val="195822487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8AF25B7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225A63D8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00B50B59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Fachwissen</w:t>
      </w:r>
    </w:p>
    <w:p w14:paraId="3C80F973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27CCB24A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AEE7962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69B38A47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59A2EC67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72E09B5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passte sich neuen Arbeitssituationen meist ohne größere Schwierigkeiten an.</w:t>
            </w:r>
          </w:p>
        </w:tc>
        <w:sdt>
          <w:sdtPr>
            <w:id w:val="7328101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DB37BD9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1573C5EF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5A540A93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stets sehr gut und sicher.</w:t>
            </w:r>
          </w:p>
        </w:tc>
        <w:sdt>
          <w:sdtPr>
            <w:id w:val="7425358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5269D77" w14:textId="77777777" w:rsidR="00944E65" w:rsidRDefault="004D40E5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1A39D977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157D244A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passte sich neuen Arbeitssituationen an.</w:t>
            </w:r>
          </w:p>
        </w:tc>
        <w:sdt>
          <w:sdtPr>
            <w:id w:val="-10113011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CE5E2C7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34DE878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85876BC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stets gut und sicher.</w:t>
            </w:r>
          </w:p>
        </w:tc>
        <w:sdt>
          <w:sdtPr>
            <w:id w:val="32131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34CFCF3B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076CEC67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7EDC1BD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erfolgreich.</w:t>
            </w:r>
          </w:p>
        </w:tc>
        <w:sdt>
          <w:sdtPr>
            <w:id w:val="3139228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D259FB6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78B5D261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7254BE75" w14:textId="77777777" w:rsidR="00400CBA" w:rsidRDefault="00400CBA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381B8C02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lastRenderedPageBreak/>
        <w:t>Leistungskriterium: Arbeitsweise</w:t>
      </w:r>
    </w:p>
    <w:p w14:paraId="13D70C29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2"/>
        <w:gridCol w:w="1120"/>
      </w:tblGrid>
      <w:tr w:rsidR="00944E65" w14:paraId="430CAA63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3BFA35CB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08EE8FBB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399D2C2D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57F16D4F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selbstständig mit äußerster Sorgfalt und Genauigkeit.</w:t>
            </w:r>
          </w:p>
        </w:tc>
        <w:sdt>
          <w:sdtPr>
            <w:id w:val="-20588463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3FB4544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4781EA54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5DB4987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selbstständig mit großer Sorgfalt und Genauigkeit.</w:t>
            </w:r>
          </w:p>
        </w:tc>
        <w:sdt>
          <w:sdtPr>
            <w:id w:val="171623116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4499FBC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1E4E1EE5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5E077C3E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Arbeiten mit Sorgfalt und Genauigkeit.</w:t>
            </w:r>
          </w:p>
        </w:tc>
        <w:sdt>
          <w:sdtPr>
            <w:id w:val="-1096394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0364DA8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0BD026E8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3603EA2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sorgfältig und genau.</w:t>
            </w:r>
          </w:p>
        </w:tc>
        <w:sdt>
          <w:sdtPr>
            <w:id w:val="18105130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F3A54B3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FBFF4F8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4B71378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die ihm übertragenen Aufgaben im Allgemeinen sorgfältig und genau.</w:t>
            </w:r>
          </w:p>
        </w:tc>
        <w:sdt>
          <w:sdtPr>
            <w:id w:val="15834930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16BCDB8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7225A1DC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28BF77F9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Arbeitsergebnisse</w:t>
      </w:r>
    </w:p>
    <w:p w14:paraId="546A5975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2"/>
        <w:gridCol w:w="1120"/>
      </w:tblGrid>
      <w:tr w:rsidR="00944E65" w14:paraId="1FEF160D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0EF6BAB8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2A65D6D3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16321444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322DA97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Seine Arbeitsergebnisse entsprachen im Allgemeinen den Anforderungen.</w:t>
            </w:r>
          </w:p>
        </w:tc>
        <w:sdt>
          <w:sdtPr>
            <w:id w:val="20983635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1CCA4126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FD2B7AC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1A4036C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Seine Arbeitsergebnisse entsprachen den Anforderungen.</w:t>
            </w:r>
          </w:p>
        </w:tc>
        <w:sdt>
          <w:sdtPr>
            <w:id w:val="4784263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C82C52A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B6BE658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41DD0C0A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qualitativer als auch in quantitativer Hinsicht gute Arbeitsergebnisse erzielt.</w:t>
            </w:r>
          </w:p>
        </w:tc>
        <w:sdt>
          <w:sdtPr>
            <w:id w:val="377285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823AB35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B0BE3EF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2570B2DC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quantitativer als auch in qualitativer Hinsicht stets gute Arbeitsergebnisse erzielt.</w:t>
            </w:r>
          </w:p>
        </w:tc>
        <w:sdt>
          <w:sdtPr>
            <w:id w:val="-1174414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F8A632F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887B0A6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023403FF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qualitativer als auch in quantitativer Hinsicht stets sehr gute Arbeitsergebnisse erzielt.</w:t>
            </w:r>
          </w:p>
        </w:tc>
        <w:sdt>
          <w:sdtPr>
            <w:id w:val="2880156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089FBA5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3890BAA1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235482AA" w14:textId="77777777" w:rsidR="004D40E5" w:rsidRDefault="004D40E5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7C2574DE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lastRenderedPageBreak/>
        <w:t>Leistungskriterium: Mitarbeiter- und Führungskompetenz</w:t>
      </w:r>
    </w:p>
    <w:p w14:paraId="440162EE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5"/>
        <w:gridCol w:w="1117"/>
      </w:tblGrid>
      <w:tr w:rsidR="00944E65" w14:paraId="633FD7D6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043D2F16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3A4424AD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2B021956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23482887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stets zu guten Leistungen.</w:t>
            </w:r>
          </w:p>
        </w:tc>
        <w:sdt>
          <w:sdtPr>
            <w:id w:val="3976336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2477938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5719DD90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0A92B05E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stets zu sehr guten Leistungen.</w:t>
            </w:r>
          </w:p>
        </w:tc>
        <w:sdt>
          <w:sdtPr>
            <w:id w:val="7380687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3884BB80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5514428C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1655C2C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zu guten Leistungen.</w:t>
            </w:r>
          </w:p>
        </w:tc>
        <w:sdt>
          <w:sdtPr>
            <w:id w:val="-13439995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31DB0CB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36A3AA9C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0549D6C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bemühte sich, durch eine fach- und personenbezogene Führung die ihm unterstellten Mitarbeiter zu motivieren.</w:t>
            </w:r>
          </w:p>
        </w:tc>
        <w:sdt>
          <w:sdtPr>
            <w:id w:val="3203132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CC1ECBB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0906881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3FD4F31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sach- und personenbezogene Führung motivierte er die ihm unterstellten Mitarbeiter zu zufriedenstellenden Leistungen.</w:t>
            </w:r>
          </w:p>
        </w:tc>
        <w:sdt>
          <w:sdtPr>
            <w:id w:val="-20144502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77DCF8E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1F06089D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45852A27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Führungsbeurteilung</w:t>
      </w:r>
    </w:p>
    <w:p w14:paraId="20AF0013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5"/>
        <w:gridCol w:w="1117"/>
      </w:tblGrid>
      <w:tr w:rsidR="00944E65" w14:paraId="70DE006F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74A28D93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1B1E34D8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4EDFB574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0FC3847C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war vorbildlich (einwandfrei).</w:t>
            </w:r>
          </w:p>
        </w:tc>
        <w:sdt>
          <w:sdtPr>
            <w:id w:val="-6787304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ABE3AB9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04A9713F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774112B5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Mitarbeitern, Vorgesetzten und Kunden war vorbildlich (einwandfrei).</w:t>
            </w:r>
          </w:p>
        </w:tc>
        <w:sdt>
          <w:sdtPr>
            <w:id w:val="-14857762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1677955B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FC04852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736A1F4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war stets vorbildlich (einwandfrei).</w:t>
            </w:r>
          </w:p>
        </w:tc>
        <w:sdt>
          <w:sdtPr>
            <w:id w:val="-17312975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93FCDA0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382947EE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7EA3396B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gab zu Klagen meist keinen Anlass.</w:t>
            </w:r>
          </w:p>
        </w:tc>
        <w:sdt>
          <w:sdtPr>
            <w:id w:val="-17187273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6DEB096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18BC02FF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22B93C58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galt insgesamt als kollegialer und freundlicher Mitarbeiter. ODER: Sein persönliches Verhalten war meist einwandfrei.</w:t>
            </w:r>
          </w:p>
        </w:tc>
        <w:sdt>
          <w:sdtPr>
            <w:id w:val="6099336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374CCF5D" w14:textId="77777777" w:rsidR="00944E65" w:rsidRDefault="00400CBA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7F6CCC1B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7FCBACCD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galt als kollegialer und freundlicher Mitarbeiter. ODER: Sein persönliches Verhalten war insgesamt einwandfrei.</w:t>
            </w:r>
          </w:p>
        </w:tc>
        <w:sdt>
          <w:sdtPr>
            <w:id w:val="644315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43B12F35" w14:textId="77777777" w:rsidR="00944E65" w:rsidRDefault="00400CBA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0BDF2F6F" w14:textId="77777777" w:rsidR="00944E65" w:rsidRDefault="00944E65" w:rsidP="00944E65"/>
    <w:p w14:paraId="0C2B601D" w14:textId="77777777" w:rsidR="004D40E5" w:rsidRDefault="004D40E5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7712E125" w14:textId="77777777" w:rsidR="00944E65" w:rsidRDefault="00944E65" w:rsidP="00944E65">
      <w:pPr>
        <w:pStyle w:val="berschrift4"/>
      </w:pPr>
      <w:r>
        <w:rPr>
          <w:rFonts w:eastAsia="Calibri"/>
        </w:rPr>
        <w:lastRenderedPageBreak/>
        <w:t>Leistungskriterium: Abschließende Zufriedenheitsformel</w:t>
      </w:r>
    </w:p>
    <w:p w14:paraId="2A543384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32"/>
        <w:gridCol w:w="1130"/>
      </w:tblGrid>
      <w:tr w:rsidR="00944E65" w14:paraId="6AC89F88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  <w:vAlign w:val="center"/>
          </w:tcPr>
          <w:p w14:paraId="7B491828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3E30A221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365D8773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2D9D128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stets zu unserer vollsten Zufriedenheit erledigt.</w:t>
            </w:r>
          </w:p>
        </w:tc>
        <w:sdt>
          <w:sdtPr>
            <w:id w:val="-5999550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DDD85A8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3E4AEF7E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3D2225B6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zu unserer vollen Zufriedenheit erledigt.</w:t>
            </w:r>
          </w:p>
        </w:tc>
        <w:sdt>
          <w:sdtPr>
            <w:id w:val="-20434343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20D9646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0A75F4EB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5BD29C79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stets zu unserer vollen Zufriedenheit erledigt.</w:t>
            </w:r>
          </w:p>
        </w:tc>
        <w:sdt>
          <w:sdtPr>
            <w:id w:val="4182223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39C9B6C8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1DA1A20C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6A41A22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zu unserer Zufriedenheit erledigt.</w:t>
            </w:r>
          </w:p>
        </w:tc>
        <w:sdt>
          <w:sdtPr>
            <w:id w:val="-4005910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2F78B23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76C867A6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5CD2623A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bemühte sich, die ihm übertragenen Aufgaben zu unserer Zufriedenheit zu erledigen.</w:t>
            </w:r>
          </w:p>
        </w:tc>
        <w:sdt>
          <w:sdtPr>
            <w:id w:val="-6847458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0E0F29EF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58438DA5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013D437E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im Großen und Ganzen zu unserer Zufriedenheit erledigt.</w:t>
            </w:r>
          </w:p>
        </w:tc>
        <w:sdt>
          <w:sdtPr>
            <w:id w:val="-7706205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2652F9BD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329DCAF2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6A7F7988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Kriterium: Schlussformel</w:t>
      </w:r>
    </w:p>
    <w:p w14:paraId="37664B85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294C6EA4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6A6C037B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4CCE818A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623D26C5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743D4571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bedauern, auf die weitere Zusammenarbeit verzichten zu müssen. Unsere besten Wünsche begleiten ihn.</w:t>
            </w:r>
          </w:p>
        </w:tc>
        <w:sdt>
          <w:sdtPr>
            <w:id w:val="-9949476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D9E0545" w14:textId="77777777" w:rsidR="00944E65" w:rsidRDefault="00400CBA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220412C9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5F053366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gute Zusammenarbeit und wünschen ihm alles Gute.</w:t>
            </w:r>
          </w:p>
        </w:tc>
        <w:sdt>
          <w:sdtPr>
            <w:id w:val="-454552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6591B61B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072446CE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11516EDB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sehr gute Zusammenarbeit und bedauern sein Ausscheiden sehr. Wir wünschen diesem vorbildlichen Mitarbeiter beruflich und persönlich alles Gute, viel Glück und Erfolg.</w:t>
            </w:r>
          </w:p>
        </w:tc>
        <w:sdt>
          <w:sdtPr>
            <w:id w:val="-10256287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7C16861F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958B670" w14:textId="77777777" w:rsidTr="004D40E5">
        <w:trPr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15BD03E9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stets gute Zusammenarbeit und bedauern, eine gute Fachkraft zu verlieren. Wir wünschen ihm beruflich und persönlich alles Gute.</w:t>
            </w:r>
          </w:p>
        </w:tc>
        <w:sdt>
          <w:sdtPr>
            <w:id w:val="2631275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0F4BC888" w14:textId="77777777" w:rsidR="00944E65" w:rsidRDefault="00944E65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44E65" w14:paraId="631C8A93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0B5BC6E6" w14:textId="77777777" w:rsidR="00944E65" w:rsidRPr="004D40E5" w:rsidRDefault="00944E65" w:rsidP="000B7960">
            <w:pPr>
              <w:ind w:right="40"/>
              <w:rPr>
                <w:b w:val="0"/>
              </w:rPr>
            </w:pPr>
            <w:r w:rsidRPr="004D40E5">
              <w:rPr>
                <w:b w:val="0"/>
              </w:rPr>
              <w:t>Wir bedanken uns für die gute Zusammenarbeit und bedauern, Herrn … zu verlieren. Wir wünschen ihm für seine weitere Tätigkeit alles Gute.</w:t>
            </w:r>
          </w:p>
        </w:tc>
        <w:sdt>
          <w:sdtPr>
            <w:id w:val="10296879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vAlign w:val="center"/>
              </w:tcPr>
              <w:p w14:paraId="5AEA21B9" w14:textId="77777777" w:rsidR="00944E65" w:rsidRDefault="00944E65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58FD1779" w14:textId="77777777" w:rsidR="001005AF" w:rsidRDefault="001005AF" w:rsidP="00417059"/>
    <w:p w14:paraId="007A5048" w14:textId="77777777" w:rsidR="001005AF" w:rsidRDefault="001005AF" w:rsidP="001005AF">
      <w:r>
        <w:br w:type="page"/>
      </w:r>
    </w:p>
    <w:p w14:paraId="6F668D08" w14:textId="77777777" w:rsidR="00F232E3" w:rsidRDefault="00F232E3" w:rsidP="00F232E3">
      <w:pPr>
        <w:pStyle w:val="berschrift3"/>
      </w:pPr>
      <w:r>
        <w:lastRenderedPageBreak/>
        <w:t>A</w:t>
      </w:r>
      <w:r>
        <w:t>ufgabe 7</w:t>
      </w:r>
    </w:p>
    <w:p w14:paraId="4C3D528F" w14:textId="77777777" w:rsidR="00944E65" w:rsidRPr="00F232E3" w:rsidRDefault="00F232E3" w:rsidP="00F232E3">
      <w:pPr>
        <w:pStyle w:val="berschrift4"/>
        <w:rPr>
          <w:rFonts w:eastAsia="Calibri"/>
        </w:rPr>
      </w:pPr>
      <w:r>
        <w:rPr>
          <w:rFonts w:eastAsia="Calibri"/>
        </w:rPr>
        <w:t>Zeugnis-Codes</w:t>
      </w:r>
      <w:r w:rsidRPr="001005AF">
        <w:rPr>
          <w:rFonts w:eastAsia="Calibri"/>
        </w:rPr>
        <w:t>:</w:t>
      </w:r>
    </w:p>
    <w:p w14:paraId="6795177B" w14:textId="77777777" w:rsidR="001005AF" w:rsidRDefault="001005AF" w:rsidP="00417059"/>
    <w:tbl>
      <w:tblPr>
        <w:tblStyle w:val="Gitternetztabelle5dunkelAkzent1"/>
        <w:tblW w:w="5081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00"/>
        <w:gridCol w:w="4254"/>
        <w:gridCol w:w="4255"/>
      </w:tblGrid>
      <w:tr w:rsidR="001005AF" w14:paraId="31300AA8" w14:textId="77777777" w:rsidTr="00F232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  <w:vAlign w:val="center"/>
          </w:tcPr>
          <w:p w14:paraId="5DB2BA39" w14:textId="77777777" w:rsidR="001005AF" w:rsidRDefault="001005AF" w:rsidP="001005AF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Nr.</w:t>
            </w:r>
          </w:p>
        </w:tc>
        <w:tc>
          <w:tcPr>
            <w:tcW w:w="4254" w:type="dxa"/>
            <w:vAlign w:val="center"/>
          </w:tcPr>
          <w:p w14:paraId="2C9F162B" w14:textId="77777777" w:rsidR="001005AF" w:rsidRDefault="001005AF" w:rsidP="001005A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4255" w:type="dxa"/>
            <w:vAlign w:val="center"/>
          </w:tcPr>
          <w:p w14:paraId="6E2233F4" w14:textId="77777777" w:rsidR="001005AF" w:rsidRDefault="001005AF" w:rsidP="0018389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Wahre Bedeutung</w:t>
            </w:r>
          </w:p>
        </w:tc>
      </w:tr>
      <w:tr w:rsidR="001005AF" w14:paraId="3DE7ED4D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1B15A1FB" w14:textId="77777777" w:rsidR="001005AF" w:rsidRPr="004D40E5" w:rsidRDefault="001005AF" w:rsidP="00F232E3">
            <w:r>
              <w:t>1</w:t>
            </w:r>
          </w:p>
        </w:tc>
        <w:tc>
          <w:tcPr>
            <w:tcW w:w="4254" w:type="dxa"/>
          </w:tcPr>
          <w:p w14:paraId="27F3D095" w14:textId="77777777" w:rsidR="001005AF" w:rsidRPr="004D40E5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1005AF">
              <w:t>Er stand voll hinter uns.</w:t>
            </w:r>
          </w:p>
        </w:tc>
        <w:tc>
          <w:tcPr>
            <w:tcW w:w="4255" w:type="dxa"/>
          </w:tcPr>
          <w:p w14:paraId="4F95B906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005AF" w14:paraId="6EB1B3C5" w14:textId="77777777" w:rsidTr="00F232E3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05877FD0" w14:textId="77777777" w:rsidR="001005AF" w:rsidRPr="004D40E5" w:rsidRDefault="001005AF" w:rsidP="00F232E3">
            <w:r>
              <w:t>2</w:t>
            </w:r>
          </w:p>
        </w:tc>
        <w:tc>
          <w:tcPr>
            <w:tcW w:w="4254" w:type="dxa"/>
          </w:tcPr>
          <w:p w14:paraId="3A3F0410" w14:textId="77777777" w:rsidR="001005AF" w:rsidRPr="004D40E5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1005AF">
              <w:t>Mit seinen Vorgesetzten ist er gut zurechtgekommen.</w:t>
            </w:r>
          </w:p>
        </w:tc>
        <w:tc>
          <w:tcPr>
            <w:tcW w:w="4255" w:type="dxa"/>
          </w:tcPr>
          <w:p w14:paraId="1E8BA7D1" w14:textId="77777777" w:rsidR="001005AF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005AF" w14:paraId="7E4B096E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324A8B45" w14:textId="77777777" w:rsidR="001005AF" w:rsidRPr="004D40E5" w:rsidRDefault="001005AF" w:rsidP="00F232E3">
            <w:r>
              <w:t>3</w:t>
            </w:r>
          </w:p>
        </w:tc>
        <w:tc>
          <w:tcPr>
            <w:tcW w:w="4254" w:type="dxa"/>
          </w:tcPr>
          <w:p w14:paraId="70CDB5E6" w14:textId="77777777" w:rsidR="001005AF" w:rsidRPr="004D40E5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t>Er war aufgrund seiner kommunikativen Fähigkeiten ein gesuchter</w:t>
            </w:r>
            <w:r>
              <w:t xml:space="preserve"> </w:t>
            </w:r>
            <w:r>
              <w:t>Gesprächs</w:t>
            </w:r>
            <w:r w:rsidR="00F232E3">
              <w:t>-</w:t>
            </w:r>
            <w:r>
              <w:t>partner.</w:t>
            </w:r>
          </w:p>
        </w:tc>
        <w:tc>
          <w:tcPr>
            <w:tcW w:w="4255" w:type="dxa"/>
          </w:tcPr>
          <w:p w14:paraId="1EC81E9C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005AF" w14:paraId="72A844C6" w14:textId="77777777" w:rsidTr="00F232E3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1FB5BB19" w14:textId="77777777" w:rsidR="001005AF" w:rsidRPr="004D40E5" w:rsidRDefault="001005AF" w:rsidP="00F232E3">
            <w:r>
              <w:t>4</w:t>
            </w:r>
          </w:p>
        </w:tc>
        <w:tc>
          <w:tcPr>
            <w:tcW w:w="4254" w:type="dxa"/>
          </w:tcPr>
          <w:p w14:paraId="19D7648F" w14:textId="77777777" w:rsidR="001005AF" w:rsidRPr="004D40E5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1005AF">
              <w:t>Seine Standpunkte stellte er in selbst</w:t>
            </w:r>
            <w:r w:rsidR="00F232E3">
              <w:t>-</w:t>
            </w:r>
            <w:r w:rsidRPr="001005AF">
              <w:t>bewusster Art vor.</w:t>
            </w:r>
          </w:p>
        </w:tc>
        <w:tc>
          <w:tcPr>
            <w:tcW w:w="4255" w:type="dxa"/>
          </w:tcPr>
          <w:p w14:paraId="77397772" w14:textId="77777777" w:rsidR="001005AF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005AF" w14:paraId="013B7F7C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3C636394" w14:textId="77777777" w:rsidR="001005AF" w:rsidRPr="004D40E5" w:rsidRDefault="001005AF" w:rsidP="00F232E3">
            <w:pPr>
              <w:ind w:right="40"/>
            </w:pPr>
            <w:r>
              <w:t>5</w:t>
            </w:r>
          </w:p>
        </w:tc>
        <w:tc>
          <w:tcPr>
            <w:tcW w:w="4254" w:type="dxa"/>
          </w:tcPr>
          <w:p w14:paraId="4BF00426" w14:textId="77777777" w:rsidR="001005AF" w:rsidRPr="004D40E5" w:rsidRDefault="001005AF" w:rsidP="00F232E3">
            <w:pPr>
              <w:ind w:right="4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1005AF">
              <w:t>Für die Belange der Belegschaft bewies er immer Einfühlungsvermögen.</w:t>
            </w:r>
          </w:p>
        </w:tc>
        <w:tc>
          <w:tcPr>
            <w:tcW w:w="4255" w:type="dxa"/>
          </w:tcPr>
          <w:p w14:paraId="51DC0869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005AF" w14:paraId="755F2D06" w14:textId="77777777" w:rsidTr="00F232E3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62967BA1" w14:textId="77777777" w:rsidR="001005AF" w:rsidRPr="004D40E5" w:rsidRDefault="001005AF" w:rsidP="00F232E3">
            <w:pPr>
              <w:ind w:right="40"/>
            </w:pPr>
            <w:r>
              <w:t>6</w:t>
            </w:r>
          </w:p>
        </w:tc>
        <w:tc>
          <w:tcPr>
            <w:tcW w:w="4254" w:type="dxa"/>
          </w:tcPr>
          <w:p w14:paraId="4211C98C" w14:textId="77777777" w:rsidR="001005AF" w:rsidRPr="004D40E5" w:rsidRDefault="001005AF" w:rsidP="00F232E3">
            <w:pPr>
              <w:ind w:right="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005AF">
              <w:t>Er hat alle Aufgaben in seinem und im Firmeninteresse gelöst.</w:t>
            </w:r>
          </w:p>
        </w:tc>
        <w:tc>
          <w:tcPr>
            <w:tcW w:w="4255" w:type="dxa"/>
          </w:tcPr>
          <w:p w14:paraId="3F6DE10B" w14:textId="77777777" w:rsidR="001005AF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005AF" w14:paraId="5203FA97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5F4F2AB3" w14:textId="77777777" w:rsidR="001005AF" w:rsidRPr="004D40E5" w:rsidRDefault="001005AF" w:rsidP="00F232E3">
            <w:pPr>
              <w:ind w:right="40"/>
            </w:pPr>
            <w:r>
              <w:t>7</w:t>
            </w:r>
          </w:p>
        </w:tc>
        <w:tc>
          <w:tcPr>
            <w:tcW w:w="4254" w:type="dxa"/>
          </w:tcPr>
          <w:p w14:paraId="7B26080A" w14:textId="77777777" w:rsidR="001005AF" w:rsidRPr="004D40E5" w:rsidRDefault="001005AF" w:rsidP="00F232E3">
            <w:pPr>
              <w:ind w:right="4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Er zeichnet sich insbesondere dadurch aus, dass er viele Verbesserungsvor</w:t>
            </w:r>
            <w:r w:rsidR="00F232E3">
              <w:t>-</w:t>
            </w:r>
            <w:r>
              <w:t>schläge</w:t>
            </w:r>
            <w:r>
              <w:t xml:space="preserve"> </w:t>
            </w:r>
            <w:r>
              <w:t>zur Arbeitserleichterung machte.</w:t>
            </w:r>
          </w:p>
        </w:tc>
        <w:tc>
          <w:tcPr>
            <w:tcW w:w="4255" w:type="dxa"/>
          </w:tcPr>
          <w:p w14:paraId="7D0F60DD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005AF" w14:paraId="21C1AE82" w14:textId="77777777" w:rsidTr="00F232E3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7DB159E1" w14:textId="77777777" w:rsidR="001005AF" w:rsidRPr="004D40E5" w:rsidRDefault="001005AF" w:rsidP="00F232E3">
            <w:pPr>
              <w:ind w:right="40"/>
            </w:pPr>
            <w:r>
              <w:t>8</w:t>
            </w:r>
          </w:p>
        </w:tc>
        <w:tc>
          <w:tcPr>
            <w:tcW w:w="4254" w:type="dxa"/>
          </w:tcPr>
          <w:p w14:paraId="17D20394" w14:textId="77777777" w:rsidR="001005AF" w:rsidRPr="004D40E5" w:rsidRDefault="00F232E3" w:rsidP="00F232E3">
            <w:pPr>
              <w:ind w:right="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Wir bestätigen gerne, dass sie mit Fleiß, Ehrlichkeit und Pünktlichkeit an</w:t>
            </w:r>
            <w:r>
              <w:t xml:space="preserve"> </w:t>
            </w:r>
            <w:r>
              <w:t>ihre Aufgaben herangegangen ist.</w:t>
            </w:r>
          </w:p>
        </w:tc>
        <w:tc>
          <w:tcPr>
            <w:tcW w:w="4255" w:type="dxa"/>
          </w:tcPr>
          <w:p w14:paraId="6EDFFB89" w14:textId="77777777" w:rsidR="001005AF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005AF" w14:paraId="6D526EB1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1E506EE5" w14:textId="77777777" w:rsidR="001005AF" w:rsidRPr="004D40E5" w:rsidRDefault="001005AF" w:rsidP="00F232E3">
            <w:pPr>
              <w:ind w:right="40"/>
            </w:pPr>
            <w:r>
              <w:t>9</w:t>
            </w:r>
          </w:p>
        </w:tc>
        <w:tc>
          <w:tcPr>
            <w:tcW w:w="4254" w:type="dxa"/>
          </w:tcPr>
          <w:p w14:paraId="0EBB0D7A" w14:textId="77777777" w:rsidR="001005AF" w:rsidRPr="004D40E5" w:rsidRDefault="00F232E3" w:rsidP="00F232E3">
            <w:pPr>
              <w:ind w:right="4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Bei Vorgesetzten und Mitarbeitern war er durch seine aufrichtige und</w:t>
            </w:r>
            <w:r>
              <w:t xml:space="preserve"> </w:t>
            </w:r>
            <w:r>
              <w:t>anständige Gesinnung ein anerkannter Mitarbeiter.</w:t>
            </w:r>
          </w:p>
        </w:tc>
        <w:tc>
          <w:tcPr>
            <w:tcW w:w="4255" w:type="dxa"/>
          </w:tcPr>
          <w:p w14:paraId="3900C355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005AF" w14:paraId="2236439B" w14:textId="77777777" w:rsidTr="00F232E3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0E6D5BD6" w14:textId="77777777" w:rsidR="001005AF" w:rsidRPr="004D40E5" w:rsidRDefault="001005AF" w:rsidP="00F232E3">
            <w:pPr>
              <w:ind w:right="40"/>
            </w:pPr>
            <w:r>
              <w:t>10</w:t>
            </w:r>
          </w:p>
        </w:tc>
        <w:tc>
          <w:tcPr>
            <w:tcW w:w="4254" w:type="dxa"/>
          </w:tcPr>
          <w:p w14:paraId="1468EB00" w14:textId="77777777" w:rsidR="001005AF" w:rsidRPr="004D40E5" w:rsidRDefault="00F232E3" w:rsidP="00F232E3">
            <w:pPr>
              <w:ind w:right="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Er hat alle ihm übertragenen Arbeiten äußerst gewissenhaft und</w:t>
            </w:r>
            <w:r>
              <w:t xml:space="preserve"> </w:t>
            </w:r>
            <w:r>
              <w:t>sorgfältig bearbeitet.</w:t>
            </w:r>
          </w:p>
        </w:tc>
        <w:tc>
          <w:tcPr>
            <w:tcW w:w="4255" w:type="dxa"/>
          </w:tcPr>
          <w:p w14:paraId="180C12B4" w14:textId="77777777" w:rsidR="001005AF" w:rsidRDefault="001005AF" w:rsidP="00F232E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005AF" w14:paraId="603970AB" w14:textId="77777777" w:rsidTr="00F23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0" w:type="dxa"/>
          </w:tcPr>
          <w:p w14:paraId="16CC5E56" w14:textId="77777777" w:rsidR="001005AF" w:rsidRPr="004D40E5" w:rsidRDefault="001005AF" w:rsidP="00F232E3">
            <w:pPr>
              <w:ind w:right="40"/>
            </w:pPr>
            <w:r>
              <w:t>11</w:t>
            </w:r>
          </w:p>
        </w:tc>
        <w:tc>
          <w:tcPr>
            <w:tcW w:w="4254" w:type="dxa"/>
          </w:tcPr>
          <w:p w14:paraId="394BD898" w14:textId="77777777" w:rsidR="001005AF" w:rsidRPr="004D40E5" w:rsidRDefault="00F232E3" w:rsidP="00F232E3">
            <w:pPr>
              <w:ind w:right="4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232E3">
              <w:t>Sie war tüchtig und in der Lage, ihre Meinung zu vertreten.</w:t>
            </w:r>
          </w:p>
        </w:tc>
        <w:tc>
          <w:tcPr>
            <w:tcW w:w="4255" w:type="dxa"/>
          </w:tcPr>
          <w:p w14:paraId="2DC10068" w14:textId="77777777" w:rsidR="001005AF" w:rsidRDefault="001005AF" w:rsidP="00F232E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16A436A0" w14:textId="77777777" w:rsidR="001005AF" w:rsidRDefault="001005AF" w:rsidP="00417059"/>
    <w:sectPr w:rsidR="001005A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1E34D6D" w14:textId="77777777" w:rsidR="00D62463" w:rsidRDefault="00D62463" w:rsidP="00484639">
      <w:pPr>
        <w:spacing w:line="240" w:lineRule="auto"/>
      </w:pPr>
      <w:r>
        <w:separator/>
      </w:r>
    </w:p>
  </w:endnote>
  <w:endnote w:type="continuationSeparator" w:id="0">
    <w:p w14:paraId="48C59991" w14:textId="77777777" w:rsidR="00D62463" w:rsidRDefault="00D62463" w:rsidP="004846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DFE6CA" w14:textId="77777777" w:rsidR="00D435AB" w:rsidRDefault="00D435A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2F0D393" w14:textId="08362C6C" w:rsidR="00484639" w:rsidRDefault="00D948DD" w:rsidP="004D40E5">
    <w:pPr>
      <w:pStyle w:val="Fuzeile"/>
    </w:pPr>
    <w:r>
      <w:fldChar w:fldCharType="begin"/>
    </w:r>
    <w:r>
      <w:instrText xml:space="preserve"> USERNAME   \* MERGEFORMAT </w:instrText>
    </w:r>
    <w:r>
      <w:fldChar w:fldCharType="separate"/>
    </w:r>
    <w:r w:rsidR="004D40E5">
      <w:rPr>
        <w:noProof/>
      </w:rPr>
      <w:t>Max Mustermann</w:t>
    </w:r>
    <w:r>
      <w:rPr>
        <w:noProof/>
      </w:rPr>
      <w:fldChar w:fldCharType="end"/>
    </w:r>
    <w:r w:rsidR="00484639">
      <w:tab/>
    </w:r>
    <w:fldSimple w:instr=" FILENAME   \* MERGEFORMAT ">
      <w:r w:rsidR="00D435AB">
        <w:rPr>
          <w:noProof/>
        </w:rPr>
        <w:t>LS 8.16 Vertiefende Aufgabe 5 - 7.dotx</w:t>
      </w:r>
    </w:fldSimple>
    <w:bookmarkStart w:id="0" w:name="_GoBack"/>
    <w:bookmarkEnd w:id="0"/>
    <w:r w:rsidR="004D40E5">
      <w:rPr>
        <w:noProof/>
      </w:rPr>
      <w:t xml:space="preserve">, </w:t>
    </w:r>
    <w:r w:rsidR="00484639">
      <w:fldChar w:fldCharType="begin"/>
    </w:r>
    <w:r w:rsidR="00484639">
      <w:instrText xml:space="preserve"> SAVEDATE  \@ "dd.MM.yyyy" \* MERGEFORMAT </w:instrText>
    </w:r>
    <w:r w:rsidR="00484639">
      <w:fldChar w:fldCharType="separate"/>
    </w:r>
    <w:r w:rsidR="001005AF">
      <w:rPr>
        <w:noProof/>
      </w:rPr>
      <w:t>22.01.2020</w:t>
    </w:r>
    <w:r w:rsidR="00484639">
      <w:fldChar w:fldCharType="end"/>
    </w:r>
    <w:r w:rsidR="004D40E5">
      <w:tab/>
      <w:t xml:space="preserve">Seite </w:t>
    </w:r>
    <w:r w:rsidR="004D40E5">
      <w:rPr>
        <w:b/>
        <w:bCs/>
      </w:rPr>
      <w:fldChar w:fldCharType="begin"/>
    </w:r>
    <w:r w:rsidR="004D40E5">
      <w:rPr>
        <w:b/>
        <w:bCs/>
      </w:rPr>
      <w:instrText>PAGE  \* Arabic  \* MERGEFORMAT</w:instrText>
    </w:r>
    <w:r w:rsidR="004D40E5">
      <w:rPr>
        <w:b/>
        <w:bCs/>
      </w:rPr>
      <w:fldChar w:fldCharType="separate"/>
    </w:r>
    <w:r>
      <w:rPr>
        <w:b/>
        <w:bCs/>
        <w:noProof/>
      </w:rPr>
      <w:t>5</w:t>
    </w:r>
    <w:r w:rsidR="004D40E5">
      <w:rPr>
        <w:b/>
        <w:bCs/>
      </w:rPr>
      <w:fldChar w:fldCharType="end"/>
    </w:r>
    <w:r w:rsidR="004D40E5">
      <w:t xml:space="preserve"> von </w:t>
    </w:r>
    <w:r w:rsidR="004D40E5">
      <w:rPr>
        <w:b/>
        <w:bCs/>
      </w:rPr>
      <w:fldChar w:fldCharType="begin"/>
    </w:r>
    <w:r w:rsidR="004D40E5">
      <w:rPr>
        <w:b/>
        <w:bCs/>
      </w:rPr>
      <w:instrText>NUMPAGES  \* Arabic  \* MERGEFORMAT</w:instrText>
    </w:r>
    <w:r w:rsidR="004D40E5">
      <w:rPr>
        <w:b/>
        <w:bCs/>
      </w:rPr>
      <w:fldChar w:fldCharType="separate"/>
    </w:r>
    <w:r>
      <w:rPr>
        <w:b/>
        <w:bCs/>
        <w:noProof/>
      </w:rPr>
      <w:t>6</w:t>
    </w:r>
    <w:r w:rsidR="004D40E5">
      <w:rPr>
        <w:b/>
        <w:bCs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BB46E15" w14:textId="77777777" w:rsidR="00D435AB" w:rsidRDefault="00D435A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3584175" w14:textId="77777777" w:rsidR="00D62463" w:rsidRDefault="00D62463" w:rsidP="00484639">
      <w:pPr>
        <w:spacing w:line="240" w:lineRule="auto"/>
      </w:pPr>
      <w:r>
        <w:separator/>
      </w:r>
    </w:p>
  </w:footnote>
  <w:footnote w:type="continuationSeparator" w:id="0">
    <w:p w14:paraId="0105ACFA" w14:textId="77777777" w:rsidR="00D62463" w:rsidRDefault="00D62463" w:rsidP="0048463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3D67EF" w14:textId="77777777" w:rsidR="00D435AB" w:rsidRDefault="00D435A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FE86C1A" w14:textId="77777777" w:rsidR="00D435AB" w:rsidRDefault="00D435AB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188DA2B" w14:textId="77777777" w:rsidR="00D435AB" w:rsidRDefault="00D435A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6865BE"/>
    <w:multiLevelType w:val="hybridMultilevel"/>
    <w:tmpl w:val="DD46443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BB068A6"/>
    <w:multiLevelType w:val="hybridMultilevel"/>
    <w:tmpl w:val="3F06598C"/>
    <w:lvl w:ilvl="0" w:tplc="DD244166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9C20849"/>
    <w:multiLevelType w:val="hybridMultilevel"/>
    <w:tmpl w:val="FBDE1822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E6B3F82"/>
    <w:multiLevelType w:val="hybridMultilevel"/>
    <w:tmpl w:val="8E8859B4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73507EE"/>
    <w:multiLevelType w:val="hybridMultilevel"/>
    <w:tmpl w:val="3B68883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4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2463"/>
    <w:rsid w:val="00042D84"/>
    <w:rsid w:val="00043C2F"/>
    <w:rsid w:val="000D2E66"/>
    <w:rsid w:val="001005AF"/>
    <w:rsid w:val="00170ADA"/>
    <w:rsid w:val="00191A68"/>
    <w:rsid w:val="001C50CC"/>
    <w:rsid w:val="00203846"/>
    <w:rsid w:val="002A4552"/>
    <w:rsid w:val="0034689C"/>
    <w:rsid w:val="00400AC3"/>
    <w:rsid w:val="00400CBA"/>
    <w:rsid w:val="00417059"/>
    <w:rsid w:val="00484639"/>
    <w:rsid w:val="004D40E5"/>
    <w:rsid w:val="00586A8A"/>
    <w:rsid w:val="005C4240"/>
    <w:rsid w:val="00680912"/>
    <w:rsid w:val="006F6214"/>
    <w:rsid w:val="006F7166"/>
    <w:rsid w:val="00881D28"/>
    <w:rsid w:val="008F3C3D"/>
    <w:rsid w:val="00944E65"/>
    <w:rsid w:val="009F05D0"/>
    <w:rsid w:val="00A16A5A"/>
    <w:rsid w:val="00A47FCA"/>
    <w:rsid w:val="00A707F6"/>
    <w:rsid w:val="00B034C3"/>
    <w:rsid w:val="00B166B1"/>
    <w:rsid w:val="00BA797B"/>
    <w:rsid w:val="00BB0863"/>
    <w:rsid w:val="00BF375D"/>
    <w:rsid w:val="00C10847"/>
    <w:rsid w:val="00CC320B"/>
    <w:rsid w:val="00CD637D"/>
    <w:rsid w:val="00CF2B8C"/>
    <w:rsid w:val="00D435AB"/>
    <w:rsid w:val="00D62463"/>
    <w:rsid w:val="00D948DD"/>
    <w:rsid w:val="00DC159D"/>
    <w:rsid w:val="00E07ADB"/>
    <w:rsid w:val="00E1072B"/>
    <w:rsid w:val="00E311DF"/>
    <w:rsid w:val="00EF123A"/>
    <w:rsid w:val="00F00843"/>
    <w:rsid w:val="00F232E3"/>
    <w:rsid w:val="00F501F1"/>
    <w:rsid w:val="00F51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B0DFD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17059"/>
    <w:pPr>
      <w:spacing w:after="0" w:line="259" w:lineRule="auto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A4552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17059"/>
    <w:pPr>
      <w:keepNext/>
      <w:keepLines/>
      <w:spacing w:before="360" w:after="120"/>
      <w:outlineLvl w:val="2"/>
    </w:pPr>
    <w:rPr>
      <w:rFonts w:eastAsiaTheme="majorEastAsia" w:cstheme="majorBidi"/>
      <w:b/>
      <w:bCs/>
      <w:color w:val="009A9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44E6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07375" w:themeColor="accent1" w:themeShade="B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table" w:styleId="Tabellenraster">
    <w:name w:val="Table Grid"/>
    <w:basedOn w:val="NormaleTabelle"/>
    <w:uiPriority w:val="59"/>
    <w:rsid w:val="00CC32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C32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C320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417059"/>
    <w:pPr>
      <w:pBdr>
        <w:bottom w:val="single" w:sz="8" w:space="4" w:color="009A9D" w:themeColor="accent1"/>
      </w:pBdr>
      <w:spacing w:after="300" w:line="240" w:lineRule="auto"/>
      <w:contextualSpacing/>
    </w:pPr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17059"/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17059"/>
    <w:rPr>
      <w:rFonts w:eastAsiaTheme="majorEastAsia" w:cstheme="majorBidi"/>
      <w:b/>
      <w:bCs/>
      <w:color w:val="009A9D" w:themeColor="accent1"/>
      <w:sz w:val="24"/>
    </w:rPr>
  </w:style>
  <w:style w:type="paragraph" w:styleId="Listenabsatz">
    <w:name w:val="List Paragraph"/>
    <w:basedOn w:val="Standard"/>
    <w:uiPriority w:val="34"/>
    <w:qFormat/>
    <w:rsid w:val="0034689C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A707F6"/>
    <w:rPr>
      <w:color w:val="808080"/>
    </w:rPr>
  </w:style>
  <w:style w:type="table" w:styleId="MittleresRaster3-Akzent5">
    <w:name w:val="Medium Grid 3 Accent 5"/>
    <w:basedOn w:val="NormaleTabelle"/>
    <w:uiPriority w:val="69"/>
    <w:rsid w:val="0048463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ACD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0C5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0C5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59B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59B5" w:themeFill="accent5" w:themeFillTint="7F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8463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84639"/>
    <w:rPr>
      <w:sz w:val="24"/>
    </w:rPr>
  </w:style>
  <w:style w:type="table" w:styleId="Gitternetztabelle5dunkelAkzent1">
    <w:name w:val="Grid Table 5 Dark Accent 1"/>
    <w:basedOn w:val="NormaleTabelle"/>
    <w:uiPriority w:val="50"/>
    <w:rsid w:val="004170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F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band1Vert">
      <w:tblPr/>
      <w:tcPr>
        <w:shd w:val="clear" w:color="auto" w:fill="71FCFF" w:themeFill="accent1" w:themeFillTint="66"/>
      </w:tcPr>
    </w:tblStylePr>
    <w:tblStylePr w:type="band1Horz">
      <w:tblPr/>
      <w:tcPr>
        <w:shd w:val="clear" w:color="auto" w:fill="71FCFF" w:themeFill="accent1" w:themeFillTint="66"/>
      </w:tcPr>
    </w:tblStylePr>
  </w:style>
  <w:style w:type="table" w:customStyle="1" w:styleId="TableGrid">
    <w:name w:val="TableGrid"/>
    <w:rsid w:val="00944E65"/>
    <w:pPr>
      <w:spacing w:after="0" w:line="240" w:lineRule="auto"/>
    </w:pPr>
    <w:rPr>
      <w:rFonts w:eastAsiaTheme="minorEastAsia"/>
      <w:lang w:eastAsia="de-DE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berschrift4Zchn">
    <w:name w:val="Überschrift 4 Zchn"/>
    <w:basedOn w:val="Absatz-Standardschriftart"/>
    <w:link w:val="berschrift4"/>
    <w:uiPriority w:val="9"/>
    <w:rsid w:val="00944E65"/>
    <w:rPr>
      <w:rFonts w:asciiTheme="majorHAnsi" w:eastAsiaTheme="majorEastAsia" w:hAnsiTheme="majorHAnsi" w:cstheme="majorBidi"/>
      <w:i/>
      <w:iCs/>
      <w:color w:val="007375" w:themeColor="accent1" w:themeShade="B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9A9D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8F8F8F"/>
      </a:hlink>
      <a:folHlink>
        <a:srgbClr val="A5A5A5"/>
      </a:folHlink>
    </a:clrScheme>
    <a:fontScheme name="INN-tegrativ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LS%208.16%20Vertiefende%20Aufgabe%205%20-%207.dotx</Template>
  <TotalTime>0</TotalTime>
  <Pages>6</Pages>
  <Words>945</Words>
  <Characters>5959</Characters>
  <Application>Microsoft Office Word</Application>
  <DocSecurity>0</DocSecurity>
  <Lines>49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6891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Gorontzy, Thomas</cp:lastModifiedBy>
  <cp:revision>2</cp:revision>
  <dcterms:created xsi:type="dcterms:W3CDTF">2021-09-06T06:38:00Z</dcterms:created>
  <dcterms:modified xsi:type="dcterms:W3CDTF">2021-09-06T06:38:00Z</dcterms:modified>
</cp:coreProperties>
</file>