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06572E" w14:textId="77777777" w:rsidR="00441E24" w:rsidRDefault="00441E24" w:rsidP="003902E8"/>
    <w:sectPr w:rsidR="00441E2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6534"/>
    <w:rsid w:val="001E6534"/>
    <w:rsid w:val="0029317F"/>
    <w:rsid w:val="003902E8"/>
    <w:rsid w:val="00441E24"/>
    <w:rsid w:val="005E01F3"/>
    <w:rsid w:val="00662D57"/>
    <w:rsid w:val="00684AFA"/>
    <w:rsid w:val="00860E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B14C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 Narrow" w:hAnsi="Aptos Narrow" w:cs="Aptos Narrow" w:eastAsia="Aptos Narrow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E01F3"/>
    <w:pPr>
      <w:spacing w:after="0" w:line="264" w:lineRule="auto"/>
    </w:pPr>
    <w:rPr>
      <w:rFonts w:ascii="Aptos Narrow" w:hAnsi="Aptos Narrow" w:cs="Aptos Narrow" w:eastAsia="Aptos Narrow"/>
      <w:sz w:val="22"/>
      <w:szCs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E01F3"/>
    <w:pPr>
      <w:keepNext/>
      <w:keepLines/>
      <w:outlineLvl w:val="0"/>
    </w:pPr>
    <w:rPr>
      <w:rFonts w:eastAsiaTheme="majorEastAsia" w:cstheme="majorBidi"/>
      <w:b/>
      <w:sz w:val="28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E01F3"/>
    <w:rPr>
      <w:rFonts w:ascii="Arial" w:eastAsiaTheme="majorEastAsia" w:hAnsi="Arial" w:cstheme="majorBidi"/>
      <w:b/>
      <w:sz w:val="28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36329-6D09-420D-8693-E40A5D9D47F5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EB1604-5675-417B-A950-941496D648F3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1BC0FA-4618-4352-94F7-5C70B1D3A396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38DBF5-AFD5-4686-84EC-09159F0B6EDC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D35E97-A8C7-40CF-9358-8E6A3DA14C50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C2A0F0-A374-4040-859F-9D96284EAE25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30073B-876E-4F69-897C-8EEB8FBF0689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94E574-95CA-492D-914E-ABC95F94BC0A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6B1B24-BAC5-4DD8-B836-95E29FEC84B3}"/>
      </w:docPartPr>
      <w:docPartBody>
        <w:p w:rsidR="00810BF4" w:rsidRDefault="00A15091" w:rsidP="00A15091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1C872F-95FC-4414-A2B1-93B529A45CBB}"/>
      </w:docPartPr>
      <w:docPartBody>
        <w:p w:rsidR="00810BF4" w:rsidRDefault="00A15091" w:rsidP="00A15091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6F6F58-44A3-4C91-B5B9-9E034C6A6B76}"/>
      </w:docPartPr>
      <w:docPartBody>
        <w:p w:rsidR="00810BF4" w:rsidRDefault="00A15091" w:rsidP="00A15091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046D0B-E6A4-4FC4-9917-59066A34E954}"/>
      </w:docPartPr>
      <w:docPartBody>
        <w:p w:rsidR="00810BF4" w:rsidRDefault="00A15091" w:rsidP="00A15091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06E97D-A6EF-4064-9671-70FF9E061737}"/>
      </w:docPartPr>
      <w:docPartBody>
        <w:p w:rsidR="00810BF4" w:rsidRDefault="00A15091" w:rsidP="00A15091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5091"/>
    <w:rsid w:val="0029317F"/>
    <w:rsid w:val="0057033B"/>
    <w:rsid w:val="00684AFA"/>
    <w:rsid w:val="007F4839"/>
    <w:rsid w:val="00810BF4"/>
    <w:rsid w:val="00860E52"/>
    <w:rsid w:val="00A15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1509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A1509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ptos Narrow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 Narrow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Tom Gorontzy</cp:lastModifiedBy>
  <cp:revision>4</cp:revision>
  <dcterms:created xsi:type="dcterms:W3CDTF">2025-03-19T07:07:00Z</dcterms:created>
  <dcterms:modified xsi:type="dcterms:W3CDTF">2026-02-22T07:02:00Z</dcterms:modified>
</cp:coreProperties>
</file>