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851"/>
        <w:gridCol w:w="4183"/>
      </w:tblGrid>
      <w:tr w:rsidR="001547AE" w14:paraId="22322ADB" w14:textId="77777777" w:rsidTr="00EF6BE5">
        <w:trPr>
          <w:cantSplit/>
          <w:trHeight w:hRule="exact" w:val="284"/>
        </w:trPr>
        <w:tc>
          <w:tcPr>
            <w:tcW w:w="4820" w:type="dxa"/>
            <w:vMerge w:val="restart"/>
          </w:tcPr>
          <w:p w14:paraId="2FD08236" w14:textId="3BCB936E" w:rsidR="001547AE" w:rsidRDefault="001547AE" w:rsidP="004138E8">
            <w:pPr>
              <w:spacing w:line="240" w:lineRule="exact"/>
              <w:rPr>
                <w:rFonts w:ascii="Arial" w:hAnsi="Arial"/>
                <w:sz w:val="16"/>
              </w:rPr>
            </w:pPr>
          </w:p>
          <w:p w14:paraId="6D201400" w14:textId="09E5646A" w:rsidR="001547AE" w:rsidRDefault="001547AE" w:rsidP="004138E8">
            <w:pPr>
              <w:spacing w:line="240" w:lineRule="exact"/>
              <w:rPr>
                <w:rFonts w:ascii="Arial" w:hAnsi="Arial"/>
                <w:sz w:val="16"/>
              </w:rPr>
            </w:pPr>
          </w:p>
          <w:p w14:paraId="4049F85F" w14:textId="77777777" w:rsidR="001547AE" w:rsidRDefault="001547AE" w:rsidP="004138E8">
            <w:pPr>
              <w:spacing w:line="240" w:lineRule="exact"/>
              <w:rPr>
                <w:rFonts w:ascii="Arial" w:hAnsi="Arial"/>
                <w:sz w:val="16"/>
              </w:rPr>
            </w:pPr>
          </w:p>
          <w:p w14:paraId="156FBABE" w14:textId="77777777" w:rsidR="001547AE" w:rsidRDefault="001547AE" w:rsidP="004138E8">
            <w:pPr>
              <w:spacing w:line="240" w:lineRule="exac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Duisdorfer BüroKonzept KG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Rochusstraße 30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53123 Bonn</w:t>
            </w:r>
          </w:p>
          <w:p w14:paraId="22322AD8" w14:textId="70CA2163" w:rsidR="001547AE" w:rsidRPr="001547AE" w:rsidRDefault="001547AE" w:rsidP="004138E8">
            <w:pPr>
              <w:spacing w:line="240" w:lineRule="exact"/>
              <w:rPr>
                <w:rFonts w:ascii="Arial" w:hAnsi="Arial"/>
                <w:sz w:val="22"/>
                <w:szCs w:val="36"/>
              </w:rPr>
            </w:pPr>
          </w:p>
        </w:tc>
        <w:tc>
          <w:tcPr>
            <w:tcW w:w="851" w:type="dxa"/>
            <w:vMerge w:val="restart"/>
          </w:tcPr>
          <w:p w14:paraId="22322AD9" w14:textId="77777777" w:rsidR="001547AE" w:rsidRDefault="001547AE" w:rsidP="00D1015B">
            <w:pPr>
              <w:pStyle w:val="Kopfzeile"/>
              <w:tabs>
                <w:tab w:val="clear" w:pos="4536"/>
                <w:tab w:val="clear" w:pos="9072"/>
              </w:tabs>
              <w:spacing w:line="240" w:lineRule="exact"/>
            </w:pPr>
          </w:p>
        </w:tc>
        <w:tc>
          <w:tcPr>
            <w:tcW w:w="4183" w:type="dxa"/>
          </w:tcPr>
          <w:p w14:paraId="22322ADA" w14:textId="77777777" w:rsidR="001547AE" w:rsidRDefault="001547AE" w:rsidP="00D1015B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</w:rPr>
            </w:pPr>
          </w:p>
        </w:tc>
      </w:tr>
      <w:tr w:rsidR="001547AE" w14:paraId="22322AE9" w14:textId="77777777" w:rsidTr="001533ED">
        <w:trPr>
          <w:cantSplit/>
          <w:trHeight w:val="2268"/>
        </w:trPr>
        <w:tc>
          <w:tcPr>
            <w:tcW w:w="4820" w:type="dxa"/>
            <w:vMerge/>
          </w:tcPr>
          <w:p w14:paraId="22322ADC" w14:textId="4A24EC60" w:rsidR="001547AE" w:rsidRDefault="001547AE" w:rsidP="004138E8">
            <w:pPr>
              <w:spacing w:line="240" w:lineRule="exact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vMerge/>
          </w:tcPr>
          <w:p w14:paraId="22322ADD" w14:textId="77777777" w:rsidR="001547AE" w:rsidRDefault="001547AE" w:rsidP="004138E8">
            <w:pPr>
              <w:spacing w:line="240" w:lineRule="exact"/>
            </w:pPr>
          </w:p>
        </w:tc>
        <w:tc>
          <w:tcPr>
            <w:tcW w:w="4183" w:type="dxa"/>
            <w:vMerge w:val="restart"/>
          </w:tcPr>
          <w:p w14:paraId="22322ADE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Ihr Zeichen: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DF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Ihre Nachricht vom: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0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Unser Zeichen: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1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Unsere Nachricht vom: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2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16"/>
                <w:szCs w:val="22"/>
              </w:rPr>
            </w:pPr>
          </w:p>
          <w:p w14:paraId="22322AE3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Name: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4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Telefon: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5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Telefax: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6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16"/>
                <w:szCs w:val="16"/>
              </w:rPr>
              <w:t>E-Mail: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22322AE7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rFonts w:ascii="Arial" w:hAnsi="Arial"/>
                <w:sz w:val="16"/>
                <w:szCs w:val="22"/>
              </w:rPr>
            </w:pPr>
          </w:p>
          <w:p w14:paraId="22322AE8" w14:textId="77777777" w:rsidR="001547AE" w:rsidRDefault="001547AE" w:rsidP="004138E8">
            <w:pPr>
              <w:tabs>
                <w:tab w:val="left" w:pos="1914"/>
              </w:tabs>
              <w:spacing w:line="240" w:lineRule="exact"/>
              <w:ind w:left="-14"/>
              <w:rPr>
                <w:sz w:val="22"/>
              </w:rPr>
            </w:pPr>
            <w:r>
              <w:rPr>
                <w:rFonts w:ascii="Arial" w:hAnsi="Arial"/>
                <w:sz w:val="16"/>
                <w:szCs w:val="16"/>
              </w:rPr>
              <w:t>Datum: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</w:tr>
      <w:tr w:rsidR="004138E8" w14:paraId="22322AF1" w14:textId="77777777" w:rsidTr="00EF6BE5">
        <w:trPr>
          <w:cantSplit/>
          <w:trHeight w:val="374"/>
        </w:trPr>
        <w:tc>
          <w:tcPr>
            <w:tcW w:w="4820" w:type="dxa"/>
          </w:tcPr>
          <w:p w14:paraId="22322AEE" w14:textId="77777777" w:rsidR="004138E8" w:rsidRDefault="004138E8" w:rsidP="004138E8">
            <w:pPr>
              <w:spacing w:line="240" w:lineRule="exact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vMerge/>
          </w:tcPr>
          <w:p w14:paraId="22322AEF" w14:textId="77777777" w:rsidR="004138E8" w:rsidRDefault="004138E8" w:rsidP="004138E8">
            <w:pPr>
              <w:spacing w:line="240" w:lineRule="exact"/>
            </w:pPr>
          </w:p>
        </w:tc>
        <w:tc>
          <w:tcPr>
            <w:tcW w:w="4183" w:type="dxa"/>
            <w:vMerge/>
          </w:tcPr>
          <w:p w14:paraId="22322AF0" w14:textId="77777777" w:rsidR="004138E8" w:rsidRDefault="004138E8" w:rsidP="004138E8">
            <w:pPr>
              <w:spacing w:line="240" w:lineRule="exact"/>
              <w:rPr>
                <w:sz w:val="22"/>
              </w:rPr>
            </w:pPr>
          </w:p>
        </w:tc>
      </w:tr>
    </w:tbl>
    <w:p w14:paraId="22322AF2" w14:textId="77777777" w:rsidR="004C4681" w:rsidRDefault="004C4681" w:rsidP="004C4681">
      <w:pPr>
        <w:spacing w:line="240" w:lineRule="exact"/>
        <w:rPr>
          <w:rFonts w:ascii="Arial" w:hAnsi="Arial" w:cs="Arial"/>
          <w:sz w:val="22"/>
        </w:rPr>
      </w:pPr>
    </w:p>
    <w:p w14:paraId="22322AF3" w14:textId="77777777" w:rsidR="004C4681" w:rsidRDefault="004C4681" w:rsidP="004C4681">
      <w:pPr>
        <w:rPr>
          <w:rFonts w:ascii="Arial" w:hAnsi="Arial" w:cs="Arial"/>
          <w:sz w:val="22"/>
        </w:rPr>
      </w:pPr>
    </w:p>
    <w:p w14:paraId="22322AF4" w14:textId="77777777" w:rsidR="004C4681" w:rsidRDefault="004C4681" w:rsidP="004C4681">
      <w:pPr>
        <w:rPr>
          <w:rFonts w:ascii="Arial" w:hAnsi="Arial" w:cs="Arial"/>
          <w:sz w:val="22"/>
        </w:rPr>
      </w:pPr>
    </w:p>
    <w:sectPr w:rsidR="004C4681" w:rsidSect="00A30513">
      <w:headerReference w:type="default" r:id="rId7"/>
      <w:footerReference w:type="default" r:id="rId8"/>
      <w:pgSz w:w="11906" w:h="16838" w:code="9"/>
      <w:pgMar w:top="2552" w:right="567" w:bottom="1134" w:left="1418" w:header="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CF913" w14:textId="77777777" w:rsidR="009724A1" w:rsidRDefault="009724A1" w:rsidP="004C4681">
      <w:r>
        <w:separator/>
      </w:r>
    </w:p>
  </w:endnote>
  <w:endnote w:type="continuationSeparator" w:id="0">
    <w:p w14:paraId="4018A44F" w14:textId="77777777" w:rsidR="009724A1" w:rsidRDefault="009724A1" w:rsidP="004C4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10"/>
      <w:gridCol w:w="1626"/>
      <w:gridCol w:w="728"/>
      <w:gridCol w:w="2073"/>
      <w:gridCol w:w="2872"/>
    </w:tblGrid>
    <w:tr w:rsidR="001837FC" w:rsidRPr="00B97666" w14:paraId="22322B17" w14:textId="77777777" w:rsidTr="00B97666">
      <w:tc>
        <w:tcPr>
          <w:tcW w:w="2210" w:type="dxa"/>
        </w:tcPr>
        <w:p w14:paraId="22322B02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Duisdorfer BüroKonzept KG</w:t>
          </w:r>
        </w:p>
        <w:p w14:paraId="22322B03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Rochusstraße 30</w:t>
          </w:r>
        </w:p>
        <w:p w14:paraId="22322B04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53123 Bonn</w:t>
          </w:r>
        </w:p>
        <w:p w14:paraId="22322B05" w14:textId="77777777" w:rsidR="00BB51F7" w:rsidRDefault="00C407E4" w:rsidP="00B97666">
          <w:pPr>
            <w:pStyle w:val="Fuzeile"/>
            <w:rPr>
              <w:rFonts w:ascii="Arial" w:hAnsi="Arial"/>
              <w:sz w:val="16"/>
              <w:lang w:val="fr-FR"/>
            </w:rPr>
          </w:pPr>
          <w:proofErr w:type="spellStart"/>
          <w:r>
            <w:rPr>
              <w:rFonts w:ascii="Arial" w:hAnsi="Arial"/>
              <w:sz w:val="16"/>
              <w:lang w:val="fr-FR"/>
            </w:rPr>
            <w:t>USt</w:t>
          </w:r>
          <w:proofErr w:type="spellEnd"/>
          <w:r>
            <w:rPr>
              <w:rFonts w:ascii="Arial" w:hAnsi="Arial"/>
              <w:sz w:val="16"/>
              <w:lang w:val="fr-FR"/>
            </w:rPr>
            <w:t>.-</w:t>
          </w:r>
          <w:proofErr w:type="spellStart"/>
          <w:r>
            <w:rPr>
              <w:rFonts w:ascii="Arial" w:hAnsi="Arial"/>
              <w:sz w:val="16"/>
              <w:lang w:val="fr-FR"/>
            </w:rPr>
            <w:t>IdNr</w:t>
          </w:r>
          <w:proofErr w:type="spellEnd"/>
          <w:r>
            <w:rPr>
              <w:rFonts w:ascii="Arial" w:hAnsi="Arial"/>
              <w:sz w:val="16"/>
              <w:lang w:val="fr-FR"/>
            </w:rPr>
            <w:t xml:space="preserve">.: DE </w:t>
          </w:r>
          <w:r w:rsidR="00B97666">
            <w:rPr>
              <w:rFonts w:ascii="Arial" w:hAnsi="Arial"/>
              <w:sz w:val="16"/>
              <w:lang w:val="fr-FR"/>
            </w:rPr>
            <w:t>244 111 855</w:t>
          </w:r>
        </w:p>
      </w:tc>
      <w:tc>
        <w:tcPr>
          <w:tcW w:w="1626" w:type="dxa"/>
        </w:tcPr>
        <w:p w14:paraId="22322B06" w14:textId="77777777" w:rsidR="00BB51F7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Geschäftsführer:</w:t>
          </w:r>
        </w:p>
        <w:p w14:paraId="22322B07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Sebastian </w:t>
          </w:r>
          <w:proofErr w:type="spellStart"/>
          <w:r>
            <w:rPr>
              <w:rFonts w:ascii="Arial" w:hAnsi="Arial"/>
              <w:sz w:val="16"/>
            </w:rPr>
            <w:t>Falo</w:t>
          </w:r>
          <w:proofErr w:type="spellEnd"/>
        </w:p>
        <w:p w14:paraId="22322B08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Katharina Niester</w:t>
          </w:r>
        </w:p>
        <w:p w14:paraId="22322B09" w14:textId="77777777" w:rsidR="00BB51F7" w:rsidRDefault="00B97666" w:rsidP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Amtsgericht Bonn </w:t>
          </w:r>
          <w:r>
            <w:rPr>
              <w:rFonts w:ascii="Arial" w:hAnsi="Arial"/>
              <w:sz w:val="16"/>
            </w:rPr>
            <w:br/>
            <w:t>HRA 1221</w:t>
          </w:r>
        </w:p>
      </w:tc>
      <w:tc>
        <w:tcPr>
          <w:tcW w:w="728" w:type="dxa"/>
        </w:tcPr>
        <w:p w14:paraId="22322B0A" w14:textId="77777777" w:rsidR="00BB51F7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Telefon:</w:t>
          </w:r>
          <w:r>
            <w:rPr>
              <w:rFonts w:ascii="Arial" w:hAnsi="Arial"/>
              <w:sz w:val="16"/>
            </w:rPr>
            <w:br/>
            <w:t>Fax:</w:t>
          </w:r>
        </w:p>
        <w:p w14:paraId="22322B0B" w14:textId="77777777" w:rsidR="00BB51F7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Internet:</w:t>
          </w:r>
        </w:p>
        <w:p w14:paraId="22322B0C" w14:textId="77777777" w:rsidR="00BB51F7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E-Mail:</w:t>
          </w:r>
        </w:p>
      </w:tc>
      <w:tc>
        <w:tcPr>
          <w:tcW w:w="2073" w:type="dxa"/>
        </w:tcPr>
        <w:p w14:paraId="22322B0D" w14:textId="77777777" w:rsidR="00BB51F7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98765-0</w:t>
          </w:r>
        </w:p>
        <w:p w14:paraId="22322B0E" w14:textId="77777777" w:rsidR="00BB51F7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98765-80</w:t>
          </w:r>
        </w:p>
        <w:p w14:paraId="22322B0F" w14:textId="77777777" w:rsidR="00BB51F7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www.duisdorfer-bueko.de</w:t>
          </w:r>
        </w:p>
        <w:p w14:paraId="22322B10" w14:textId="77777777" w:rsidR="00BB51F7" w:rsidRDefault="00C407E4" w:rsidP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info@</w:t>
          </w:r>
          <w:r w:rsidR="00B97666">
            <w:rPr>
              <w:rFonts w:ascii="Arial" w:hAnsi="Arial"/>
              <w:sz w:val="16"/>
              <w:lang w:val="it-IT"/>
            </w:rPr>
            <w:t>duisdorfer-bueko.de</w:t>
          </w:r>
        </w:p>
      </w:tc>
      <w:tc>
        <w:tcPr>
          <w:tcW w:w="2872" w:type="dxa"/>
        </w:tcPr>
        <w:p w14:paraId="22322B11" w14:textId="77777777" w:rsidR="00BB51F7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Bankverbindung</w:t>
          </w:r>
          <w:r w:rsidR="00B97666">
            <w:rPr>
              <w:rFonts w:ascii="Arial" w:hAnsi="Arial"/>
              <w:sz w:val="16"/>
            </w:rPr>
            <w:t>en</w:t>
          </w:r>
          <w:r>
            <w:rPr>
              <w:rFonts w:ascii="Arial" w:hAnsi="Arial"/>
              <w:sz w:val="16"/>
            </w:rPr>
            <w:t>:</w:t>
          </w:r>
        </w:p>
        <w:p w14:paraId="22322B12" w14:textId="77777777" w:rsidR="00BB51F7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Volksbank Bonn Rhein-Sieg</w:t>
          </w:r>
        </w:p>
        <w:p w14:paraId="22322B13" w14:textId="40642FD8" w:rsidR="00B97666" w:rsidRPr="002A10C4" w:rsidRDefault="00B97666">
          <w:pPr>
            <w:pStyle w:val="Fuzeile"/>
            <w:rPr>
              <w:rFonts w:ascii="Arial" w:hAnsi="Arial"/>
              <w:sz w:val="16"/>
            </w:rPr>
          </w:pPr>
          <w:r w:rsidRPr="002A10C4">
            <w:rPr>
              <w:rFonts w:ascii="Arial" w:hAnsi="Arial"/>
              <w:sz w:val="16"/>
            </w:rPr>
            <w:t>IBAN DE85 3806 0186 2401 2345 67</w:t>
          </w:r>
        </w:p>
        <w:p w14:paraId="22322B14" w14:textId="77777777" w:rsidR="00B97666" w:rsidRPr="00B97666" w:rsidRDefault="00B97666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Postbank Köln</w:t>
          </w:r>
        </w:p>
        <w:p w14:paraId="22322B16" w14:textId="77777777" w:rsidR="00B97666" w:rsidRPr="00B97666" w:rsidRDefault="00B97666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I</w:t>
          </w:r>
          <w:r>
            <w:rPr>
              <w:rFonts w:ascii="Arial" w:hAnsi="Arial"/>
              <w:sz w:val="16"/>
              <w:lang w:val="nb-NO"/>
            </w:rPr>
            <w:t>BAN DE23 3701 0050 8884 4412 34</w:t>
          </w:r>
        </w:p>
      </w:tc>
    </w:tr>
  </w:tbl>
  <w:p w14:paraId="22322B18" w14:textId="77777777" w:rsidR="00BB51F7" w:rsidRPr="00B97666" w:rsidRDefault="00BB51F7" w:rsidP="00B97666">
    <w:pPr>
      <w:pStyle w:val="Fuzeile"/>
      <w:rPr>
        <w:rFonts w:asciiTheme="minorHAnsi" w:hAnsiTheme="minorHAnsi" w:cstheme="minorHAnsi"/>
        <w:sz w:val="16"/>
        <w:szCs w:val="16"/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55027" w14:textId="77777777" w:rsidR="009724A1" w:rsidRDefault="009724A1" w:rsidP="004C4681">
      <w:r>
        <w:separator/>
      </w:r>
    </w:p>
  </w:footnote>
  <w:footnote w:type="continuationSeparator" w:id="0">
    <w:p w14:paraId="7FA97BA2" w14:textId="77777777" w:rsidR="009724A1" w:rsidRDefault="009724A1" w:rsidP="004C4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22AFA" w14:textId="77777777" w:rsidR="002A10C4" w:rsidRPr="001F752E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2322AFB" w14:textId="77777777" w:rsidR="002A10C4" w:rsidRPr="001F752E" w:rsidRDefault="002D606A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2322B1B" wp14:editId="22322B1C">
          <wp:simplePos x="0" y="0"/>
          <wp:positionH relativeFrom="column">
            <wp:posOffset>2728595</wp:posOffset>
          </wp:positionH>
          <wp:positionV relativeFrom="paragraph">
            <wp:posOffset>80010</wp:posOffset>
          </wp:positionV>
          <wp:extent cx="1809750" cy="855345"/>
          <wp:effectExtent l="0" t="0" r="0" b="1905"/>
          <wp:wrapTight wrapText="bothSides">
            <wp:wrapPolygon edited="0">
              <wp:start x="0" y="0"/>
              <wp:lineTo x="0" y="21167"/>
              <wp:lineTo x="21373" y="21167"/>
              <wp:lineTo x="21373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Logo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855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322AFC" w14:textId="77777777" w:rsidR="002A10C4" w:rsidRPr="001F752E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2322AFD" w14:textId="77777777" w:rsidR="002A10C4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2322AFE" w14:textId="77777777" w:rsid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2322AFF" w14:textId="77777777" w:rsidR="001F752E" w:rsidRP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2322B00" w14:textId="77777777" w:rsidR="00367E84" w:rsidRPr="000A495F" w:rsidRDefault="002A10C4" w:rsidP="001F752E">
    <w:pPr>
      <w:pStyle w:val="Kopfzeile"/>
      <w:tabs>
        <w:tab w:val="clear" w:pos="4536"/>
        <w:tab w:val="clear" w:pos="9072"/>
        <w:tab w:val="left" w:pos="5812"/>
        <w:tab w:val="right" w:pos="9923"/>
      </w:tabs>
      <w:ind w:left="5812" w:hanging="5812"/>
      <w:rPr>
        <w:rFonts w:asciiTheme="minorHAnsi" w:hAnsiTheme="minorHAnsi" w:cstheme="minorHAnsi"/>
        <w:color w:val="3366FF"/>
        <w:sz w:val="14"/>
        <w:szCs w:val="14"/>
      </w:rPr>
    </w:pPr>
    <w:r>
      <w:rPr>
        <w:rFonts w:asciiTheme="minorHAnsi" w:hAnsiTheme="minorHAnsi" w:cstheme="minorHAnsi"/>
        <w:color w:val="3366FF"/>
        <w:sz w:val="22"/>
        <w:szCs w:val="22"/>
      </w:rPr>
      <w:tab/>
    </w:r>
    <w:r w:rsidR="002D606A">
      <w:rPr>
        <w:rFonts w:asciiTheme="minorHAnsi" w:hAnsiTheme="minorHAnsi" w:cstheme="minorHAnsi"/>
        <w:color w:val="3366FF"/>
        <w:sz w:val="22"/>
        <w:szCs w:val="22"/>
      </w:rPr>
      <w:br/>
    </w:r>
    <w:r w:rsidR="00367E84" w:rsidRPr="001F752E">
      <w:rPr>
        <w:rFonts w:asciiTheme="minorHAnsi" w:hAnsiTheme="minorHAnsi" w:cstheme="minorHAnsi"/>
        <w:b/>
        <w:color w:val="3366FF"/>
        <w:sz w:val="14"/>
        <w:szCs w:val="14"/>
      </w:rPr>
      <w:t>A</w:t>
    </w:r>
    <w:r w:rsidR="00367E84" w:rsidRPr="000A495F">
      <w:rPr>
        <w:rFonts w:asciiTheme="minorHAnsi" w:hAnsiTheme="minorHAnsi" w:cstheme="minorHAnsi"/>
        <w:color w:val="3366FF"/>
        <w:sz w:val="14"/>
        <w:szCs w:val="14"/>
      </w:rPr>
      <w:t xml:space="preserve">usstattung und Beratung </w:t>
    </w:r>
    <w:r w:rsidRPr="000A495F">
      <w:rPr>
        <w:rFonts w:asciiTheme="minorHAnsi" w:hAnsiTheme="minorHAnsi" w:cstheme="minorHAnsi"/>
        <w:color w:val="3366FF"/>
        <w:sz w:val="14"/>
        <w:szCs w:val="14"/>
      </w:rPr>
      <w:br/>
    </w:r>
    <w:r w:rsidR="00367E84" w:rsidRPr="000A495F">
      <w:rPr>
        <w:rFonts w:asciiTheme="minorHAnsi" w:hAnsiTheme="minorHAnsi" w:cstheme="minorHAnsi"/>
        <w:color w:val="3366FF"/>
        <w:sz w:val="14"/>
        <w:szCs w:val="14"/>
      </w:rPr>
      <w:t>für das Büro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681"/>
    <w:rsid w:val="000039DD"/>
    <w:rsid w:val="000045B4"/>
    <w:rsid w:val="000168DE"/>
    <w:rsid w:val="00050E74"/>
    <w:rsid w:val="0005264C"/>
    <w:rsid w:val="00054A86"/>
    <w:rsid w:val="0006192B"/>
    <w:rsid w:val="000A495F"/>
    <w:rsid w:val="000A62A4"/>
    <w:rsid w:val="000B08B5"/>
    <w:rsid w:val="000F3813"/>
    <w:rsid w:val="000F547A"/>
    <w:rsid w:val="00116E5D"/>
    <w:rsid w:val="001175BE"/>
    <w:rsid w:val="00120A27"/>
    <w:rsid w:val="00126B8E"/>
    <w:rsid w:val="00142948"/>
    <w:rsid w:val="001501C3"/>
    <w:rsid w:val="001547AE"/>
    <w:rsid w:val="00166FE5"/>
    <w:rsid w:val="00173D40"/>
    <w:rsid w:val="001920F3"/>
    <w:rsid w:val="001A3CCD"/>
    <w:rsid w:val="001A6A09"/>
    <w:rsid w:val="001D1EB2"/>
    <w:rsid w:val="001E0578"/>
    <w:rsid w:val="001F752E"/>
    <w:rsid w:val="002279B1"/>
    <w:rsid w:val="00241A9B"/>
    <w:rsid w:val="00242831"/>
    <w:rsid w:val="00247AC0"/>
    <w:rsid w:val="00275A9C"/>
    <w:rsid w:val="00290F03"/>
    <w:rsid w:val="002A10C4"/>
    <w:rsid w:val="002A1BEF"/>
    <w:rsid w:val="002A7966"/>
    <w:rsid w:val="002B05C9"/>
    <w:rsid w:val="002B7992"/>
    <w:rsid w:val="002C5FF2"/>
    <w:rsid w:val="002D606A"/>
    <w:rsid w:val="002E36D4"/>
    <w:rsid w:val="002F7793"/>
    <w:rsid w:val="00314661"/>
    <w:rsid w:val="003326D3"/>
    <w:rsid w:val="00345FAF"/>
    <w:rsid w:val="00366024"/>
    <w:rsid w:val="00366399"/>
    <w:rsid w:val="00367E84"/>
    <w:rsid w:val="003765B7"/>
    <w:rsid w:val="00384869"/>
    <w:rsid w:val="0039243A"/>
    <w:rsid w:val="003A1B30"/>
    <w:rsid w:val="003A5619"/>
    <w:rsid w:val="003D52D5"/>
    <w:rsid w:val="003D6F26"/>
    <w:rsid w:val="003E6015"/>
    <w:rsid w:val="004138E8"/>
    <w:rsid w:val="00461CC7"/>
    <w:rsid w:val="00492E91"/>
    <w:rsid w:val="004937C9"/>
    <w:rsid w:val="00497084"/>
    <w:rsid w:val="004C4681"/>
    <w:rsid w:val="004E10B1"/>
    <w:rsid w:val="004E7A71"/>
    <w:rsid w:val="004F3086"/>
    <w:rsid w:val="00504A49"/>
    <w:rsid w:val="00521994"/>
    <w:rsid w:val="00531E8F"/>
    <w:rsid w:val="005416C7"/>
    <w:rsid w:val="00556C69"/>
    <w:rsid w:val="00560666"/>
    <w:rsid w:val="005741D5"/>
    <w:rsid w:val="005B29C6"/>
    <w:rsid w:val="005C5F47"/>
    <w:rsid w:val="005D2936"/>
    <w:rsid w:val="005F241C"/>
    <w:rsid w:val="005F2D8E"/>
    <w:rsid w:val="006011FF"/>
    <w:rsid w:val="00604BB4"/>
    <w:rsid w:val="00624B33"/>
    <w:rsid w:val="006316F5"/>
    <w:rsid w:val="006366A6"/>
    <w:rsid w:val="006766BE"/>
    <w:rsid w:val="0067723E"/>
    <w:rsid w:val="00684AB0"/>
    <w:rsid w:val="0069114F"/>
    <w:rsid w:val="006C0261"/>
    <w:rsid w:val="006D3C4E"/>
    <w:rsid w:val="00703E0B"/>
    <w:rsid w:val="00711E98"/>
    <w:rsid w:val="007860F3"/>
    <w:rsid w:val="007A5386"/>
    <w:rsid w:val="00815873"/>
    <w:rsid w:val="0081725A"/>
    <w:rsid w:val="00823CC6"/>
    <w:rsid w:val="00824570"/>
    <w:rsid w:val="00824977"/>
    <w:rsid w:val="008320FD"/>
    <w:rsid w:val="00841E18"/>
    <w:rsid w:val="00852840"/>
    <w:rsid w:val="0087026F"/>
    <w:rsid w:val="008743B1"/>
    <w:rsid w:val="00884686"/>
    <w:rsid w:val="008939EF"/>
    <w:rsid w:val="008955F1"/>
    <w:rsid w:val="008A1CDC"/>
    <w:rsid w:val="008B5FF3"/>
    <w:rsid w:val="008C6598"/>
    <w:rsid w:val="008F61FF"/>
    <w:rsid w:val="0090364D"/>
    <w:rsid w:val="00904065"/>
    <w:rsid w:val="00935740"/>
    <w:rsid w:val="00962439"/>
    <w:rsid w:val="0096250F"/>
    <w:rsid w:val="009724A1"/>
    <w:rsid w:val="009745D7"/>
    <w:rsid w:val="00981D30"/>
    <w:rsid w:val="009B1589"/>
    <w:rsid w:val="009C261E"/>
    <w:rsid w:val="009D60E0"/>
    <w:rsid w:val="009E6AFA"/>
    <w:rsid w:val="009F1086"/>
    <w:rsid w:val="00A02818"/>
    <w:rsid w:val="00A15D0A"/>
    <w:rsid w:val="00A20F37"/>
    <w:rsid w:val="00A30513"/>
    <w:rsid w:val="00A379E6"/>
    <w:rsid w:val="00A40E70"/>
    <w:rsid w:val="00A439E0"/>
    <w:rsid w:val="00A6350E"/>
    <w:rsid w:val="00AA36F9"/>
    <w:rsid w:val="00AC6B62"/>
    <w:rsid w:val="00AE0BBA"/>
    <w:rsid w:val="00AF545D"/>
    <w:rsid w:val="00AF7990"/>
    <w:rsid w:val="00B02356"/>
    <w:rsid w:val="00B21C19"/>
    <w:rsid w:val="00B32C9C"/>
    <w:rsid w:val="00B800F3"/>
    <w:rsid w:val="00B81F70"/>
    <w:rsid w:val="00B97666"/>
    <w:rsid w:val="00BB51F7"/>
    <w:rsid w:val="00BB5F28"/>
    <w:rsid w:val="00BD0706"/>
    <w:rsid w:val="00BD330A"/>
    <w:rsid w:val="00BE7208"/>
    <w:rsid w:val="00BF36EA"/>
    <w:rsid w:val="00BF7717"/>
    <w:rsid w:val="00C06B80"/>
    <w:rsid w:val="00C07743"/>
    <w:rsid w:val="00C25E0E"/>
    <w:rsid w:val="00C30688"/>
    <w:rsid w:val="00C407E4"/>
    <w:rsid w:val="00C43C7D"/>
    <w:rsid w:val="00C51857"/>
    <w:rsid w:val="00C52CF1"/>
    <w:rsid w:val="00C56EAC"/>
    <w:rsid w:val="00C64C53"/>
    <w:rsid w:val="00C67D1F"/>
    <w:rsid w:val="00C761B8"/>
    <w:rsid w:val="00C94044"/>
    <w:rsid w:val="00CB03F6"/>
    <w:rsid w:val="00CC669E"/>
    <w:rsid w:val="00CD00B7"/>
    <w:rsid w:val="00CE4364"/>
    <w:rsid w:val="00CE603B"/>
    <w:rsid w:val="00CF7A8E"/>
    <w:rsid w:val="00D003EC"/>
    <w:rsid w:val="00D07D64"/>
    <w:rsid w:val="00D1146A"/>
    <w:rsid w:val="00D23FF2"/>
    <w:rsid w:val="00D32591"/>
    <w:rsid w:val="00D86018"/>
    <w:rsid w:val="00D94D28"/>
    <w:rsid w:val="00D96F75"/>
    <w:rsid w:val="00DA2A47"/>
    <w:rsid w:val="00DB2F5E"/>
    <w:rsid w:val="00DC0951"/>
    <w:rsid w:val="00DF1BE5"/>
    <w:rsid w:val="00E2577D"/>
    <w:rsid w:val="00E35071"/>
    <w:rsid w:val="00E52C9C"/>
    <w:rsid w:val="00E82212"/>
    <w:rsid w:val="00EB4EE1"/>
    <w:rsid w:val="00ED6AE7"/>
    <w:rsid w:val="00EF6BE5"/>
    <w:rsid w:val="00F161C7"/>
    <w:rsid w:val="00F21CB6"/>
    <w:rsid w:val="00F762EE"/>
    <w:rsid w:val="00F8062F"/>
    <w:rsid w:val="00FC330B"/>
    <w:rsid w:val="00FD02C7"/>
    <w:rsid w:val="00FD3EDE"/>
    <w:rsid w:val="00FE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2322AD8"/>
  <w15:docId w15:val="{B3F529B2-988F-479D-B91A-938C80C3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semiHidden/>
    <w:rsid w:val="004C46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semiHidden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4C46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semiHidden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7E8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7E84"/>
    <w:rPr>
      <w:rFonts w:ascii="Tahoma" w:eastAsia="Times New Roman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senz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Markus Peters</cp:lastModifiedBy>
  <cp:revision>8</cp:revision>
  <cp:lastPrinted>2013-09-07T17:14:00Z</cp:lastPrinted>
  <dcterms:created xsi:type="dcterms:W3CDTF">2013-09-07T17:20:00Z</dcterms:created>
  <dcterms:modified xsi:type="dcterms:W3CDTF">2024-08-12T09:53:00Z</dcterms:modified>
</cp:coreProperties>
</file>