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5001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84"/>
        <w:gridCol w:w="2400"/>
        <w:gridCol w:w="2584"/>
        <w:gridCol w:w="2131"/>
        <w:gridCol w:w="729"/>
        <w:gridCol w:w="1236"/>
        <w:gridCol w:w="1806"/>
        <w:gridCol w:w="1757"/>
        <w:gridCol w:w="1174"/>
      </w:tblGrid>
      <w:tr w:rsidR="00600D94" w:rsidRPr="00936ABD" w14:paraId="2C7B0D51" w14:textId="77777777" w:rsidTr="00600D94">
        <w:trPr>
          <w:trHeight w:val="255"/>
        </w:trPr>
        <w:tc>
          <w:tcPr>
            <w:tcW w:w="1184" w:type="dxa"/>
            <w:shd w:val="clear" w:color="000000" w:fill="C0C0C0"/>
            <w:noWrap/>
            <w:vAlign w:val="center"/>
            <w:hideMark/>
          </w:tcPr>
          <w:p w14:paraId="7B961BDB" w14:textId="77777777" w:rsidR="00600D94" w:rsidRPr="00936ABD" w:rsidRDefault="00600D94" w:rsidP="00936ABD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Kunden-Nr.</w:t>
            </w:r>
          </w:p>
        </w:tc>
        <w:tc>
          <w:tcPr>
            <w:tcW w:w="2400" w:type="dxa"/>
            <w:shd w:val="clear" w:color="000000" w:fill="C0C0C0"/>
            <w:noWrap/>
            <w:vAlign w:val="center"/>
            <w:hideMark/>
          </w:tcPr>
          <w:p w14:paraId="48B78E7A" w14:textId="77777777" w:rsidR="00600D94" w:rsidRPr="00936ABD" w:rsidRDefault="00600D94" w:rsidP="00936ABD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Firma</w:t>
            </w:r>
          </w:p>
        </w:tc>
        <w:tc>
          <w:tcPr>
            <w:tcW w:w="2584" w:type="dxa"/>
            <w:shd w:val="clear" w:color="000000" w:fill="C0C0C0"/>
            <w:noWrap/>
            <w:vAlign w:val="center"/>
            <w:hideMark/>
          </w:tcPr>
          <w:p w14:paraId="44E1CA24" w14:textId="77777777" w:rsidR="00600D94" w:rsidRPr="00936ABD" w:rsidRDefault="00600D94" w:rsidP="00936ABD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Firmenzusatz</w:t>
            </w:r>
          </w:p>
        </w:tc>
        <w:tc>
          <w:tcPr>
            <w:tcW w:w="2131" w:type="dxa"/>
            <w:shd w:val="clear" w:color="000000" w:fill="C0C0C0"/>
            <w:noWrap/>
            <w:vAlign w:val="center"/>
            <w:hideMark/>
          </w:tcPr>
          <w:p w14:paraId="2514AF88" w14:textId="77777777" w:rsidR="00600D94" w:rsidRPr="00936ABD" w:rsidRDefault="00600D94" w:rsidP="00936ABD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Straße Nummer</w:t>
            </w:r>
          </w:p>
        </w:tc>
        <w:tc>
          <w:tcPr>
            <w:tcW w:w="729" w:type="dxa"/>
            <w:shd w:val="clear" w:color="000000" w:fill="C0C0C0"/>
            <w:noWrap/>
            <w:vAlign w:val="center"/>
            <w:hideMark/>
          </w:tcPr>
          <w:p w14:paraId="259EAFD4" w14:textId="77777777" w:rsidR="00600D94" w:rsidRPr="00936ABD" w:rsidRDefault="00600D94" w:rsidP="00936ABD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PLZ</w:t>
            </w:r>
          </w:p>
        </w:tc>
        <w:tc>
          <w:tcPr>
            <w:tcW w:w="1236" w:type="dxa"/>
            <w:shd w:val="clear" w:color="000000" w:fill="C0C0C0"/>
            <w:noWrap/>
            <w:vAlign w:val="center"/>
            <w:hideMark/>
          </w:tcPr>
          <w:p w14:paraId="53CC0D10" w14:textId="77777777" w:rsidR="00600D94" w:rsidRPr="00936ABD" w:rsidRDefault="00600D94" w:rsidP="00936ABD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Ort</w:t>
            </w:r>
          </w:p>
        </w:tc>
        <w:tc>
          <w:tcPr>
            <w:tcW w:w="1806" w:type="dxa"/>
            <w:shd w:val="clear" w:color="000000" w:fill="C0C0C0"/>
            <w:noWrap/>
            <w:vAlign w:val="center"/>
            <w:hideMark/>
          </w:tcPr>
          <w:p w14:paraId="561E0FBA" w14:textId="276C5886" w:rsidR="00600D94" w:rsidRPr="00936ABD" w:rsidRDefault="00600D94" w:rsidP="00936ABD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Ansprechp</w:t>
            </w:r>
            <w:r w:rsidR="006E3E97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 xml:space="preserve">erson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Vorname</w:t>
            </w:r>
          </w:p>
        </w:tc>
        <w:tc>
          <w:tcPr>
            <w:tcW w:w="1757" w:type="dxa"/>
            <w:shd w:val="clear" w:color="000000" w:fill="C0C0C0"/>
          </w:tcPr>
          <w:p w14:paraId="5A4E4882" w14:textId="2992FAB2" w:rsidR="00600D94" w:rsidRPr="00936ABD" w:rsidRDefault="00600D94" w:rsidP="00936ABD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Ansprech</w:t>
            </w:r>
            <w:r w:rsidR="006E3E97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 xml:space="preserve">person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Nachname</w:t>
            </w:r>
          </w:p>
        </w:tc>
        <w:tc>
          <w:tcPr>
            <w:tcW w:w="1174" w:type="dxa"/>
            <w:shd w:val="clear" w:color="000000" w:fill="C0C0C0"/>
            <w:noWrap/>
            <w:vAlign w:val="center"/>
            <w:hideMark/>
          </w:tcPr>
          <w:p w14:paraId="08407953" w14:textId="77777777" w:rsidR="00600D94" w:rsidRPr="00936ABD" w:rsidRDefault="00600D94" w:rsidP="00936ABD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Geschlecht</w:t>
            </w:r>
          </w:p>
        </w:tc>
      </w:tr>
      <w:tr w:rsidR="00600D94" w:rsidRPr="00936ABD" w14:paraId="0ACFB806" w14:textId="77777777" w:rsidTr="00600D94">
        <w:trPr>
          <w:trHeight w:val="255"/>
        </w:trPr>
        <w:tc>
          <w:tcPr>
            <w:tcW w:w="1184" w:type="dxa"/>
            <w:shd w:val="clear" w:color="auto" w:fill="auto"/>
            <w:noWrap/>
            <w:vAlign w:val="center"/>
            <w:hideMark/>
          </w:tcPr>
          <w:p w14:paraId="07BA9DB1" w14:textId="77777777" w:rsidR="00600D94" w:rsidRPr="00936ABD" w:rsidRDefault="00600D94" w:rsidP="00936ABD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bookmarkStart w:id="0" w:name="RANGE!A4:H15"/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2401</w:t>
            </w:r>
            <w:bookmarkEnd w:id="0"/>
          </w:p>
        </w:tc>
        <w:tc>
          <w:tcPr>
            <w:tcW w:w="2400" w:type="dxa"/>
            <w:shd w:val="clear" w:color="auto" w:fill="auto"/>
            <w:noWrap/>
            <w:vAlign w:val="center"/>
            <w:hideMark/>
          </w:tcPr>
          <w:p w14:paraId="1D404ACC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Neuhoff KG</w:t>
            </w:r>
          </w:p>
        </w:tc>
        <w:tc>
          <w:tcPr>
            <w:tcW w:w="2584" w:type="dxa"/>
            <w:shd w:val="clear" w:color="auto" w:fill="auto"/>
            <w:noWrap/>
            <w:vAlign w:val="center"/>
            <w:hideMark/>
          </w:tcPr>
          <w:p w14:paraId="46823020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RaumDesign</w:t>
            </w:r>
          </w:p>
        </w:tc>
        <w:tc>
          <w:tcPr>
            <w:tcW w:w="2131" w:type="dxa"/>
            <w:shd w:val="clear" w:color="auto" w:fill="auto"/>
            <w:noWrap/>
            <w:vAlign w:val="center"/>
            <w:hideMark/>
          </w:tcPr>
          <w:p w14:paraId="0B7D286D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Brunnenstraße 3</w:t>
            </w:r>
          </w:p>
        </w:tc>
        <w:tc>
          <w:tcPr>
            <w:tcW w:w="729" w:type="dxa"/>
            <w:shd w:val="clear" w:color="auto" w:fill="auto"/>
            <w:noWrap/>
            <w:vAlign w:val="center"/>
            <w:hideMark/>
          </w:tcPr>
          <w:p w14:paraId="5B84872E" w14:textId="77777777" w:rsidR="00600D94" w:rsidRPr="00936ABD" w:rsidRDefault="00600D94" w:rsidP="00936ABD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38700</w:t>
            </w:r>
          </w:p>
        </w:tc>
        <w:tc>
          <w:tcPr>
            <w:tcW w:w="1236" w:type="dxa"/>
            <w:shd w:val="clear" w:color="auto" w:fill="auto"/>
            <w:noWrap/>
            <w:vAlign w:val="center"/>
            <w:hideMark/>
          </w:tcPr>
          <w:p w14:paraId="0642E8A6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Hannover</w:t>
            </w:r>
          </w:p>
        </w:tc>
        <w:tc>
          <w:tcPr>
            <w:tcW w:w="1806" w:type="dxa"/>
            <w:shd w:val="clear" w:color="auto" w:fill="auto"/>
            <w:noWrap/>
            <w:vAlign w:val="center"/>
            <w:hideMark/>
          </w:tcPr>
          <w:p w14:paraId="4FE3E239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Otto</w:t>
            </w:r>
          </w:p>
        </w:tc>
        <w:tc>
          <w:tcPr>
            <w:tcW w:w="1757" w:type="dxa"/>
          </w:tcPr>
          <w:p w14:paraId="746A8E34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Langner</w:t>
            </w:r>
          </w:p>
        </w:tc>
        <w:tc>
          <w:tcPr>
            <w:tcW w:w="1174" w:type="dxa"/>
            <w:shd w:val="clear" w:color="auto" w:fill="auto"/>
            <w:noWrap/>
            <w:vAlign w:val="center"/>
            <w:hideMark/>
          </w:tcPr>
          <w:p w14:paraId="36DE5781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m</w:t>
            </w:r>
          </w:p>
        </w:tc>
      </w:tr>
      <w:tr w:rsidR="00600D94" w:rsidRPr="00936ABD" w14:paraId="53DCD437" w14:textId="77777777" w:rsidTr="00600D94">
        <w:trPr>
          <w:trHeight w:val="255"/>
        </w:trPr>
        <w:tc>
          <w:tcPr>
            <w:tcW w:w="1184" w:type="dxa"/>
            <w:shd w:val="clear" w:color="auto" w:fill="auto"/>
            <w:noWrap/>
            <w:vAlign w:val="center"/>
            <w:hideMark/>
          </w:tcPr>
          <w:p w14:paraId="5DD36E95" w14:textId="77777777" w:rsidR="00600D94" w:rsidRPr="00936ABD" w:rsidRDefault="00600D94" w:rsidP="00936ABD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2402</w:t>
            </w:r>
          </w:p>
        </w:tc>
        <w:tc>
          <w:tcPr>
            <w:tcW w:w="2400" w:type="dxa"/>
            <w:shd w:val="clear" w:color="auto" w:fill="auto"/>
            <w:noWrap/>
            <w:vAlign w:val="center"/>
            <w:hideMark/>
          </w:tcPr>
          <w:p w14:paraId="13463102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Intermöbel GmbH</w:t>
            </w:r>
          </w:p>
        </w:tc>
        <w:tc>
          <w:tcPr>
            <w:tcW w:w="2584" w:type="dxa"/>
            <w:shd w:val="clear" w:color="auto" w:fill="auto"/>
            <w:noWrap/>
            <w:vAlign w:val="center"/>
            <w:hideMark/>
          </w:tcPr>
          <w:p w14:paraId="06D2DC44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Großhandel für Büromöbel</w:t>
            </w:r>
          </w:p>
        </w:tc>
        <w:tc>
          <w:tcPr>
            <w:tcW w:w="2131" w:type="dxa"/>
            <w:shd w:val="clear" w:color="auto" w:fill="auto"/>
            <w:noWrap/>
            <w:vAlign w:val="center"/>
            <w:hideMark/>
          </w:tcPr>
          <w:p w14:paraId="6258DB91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Kaiserstraße 10</w:t>
            </w:r>
          </w:p>
        </w:tc>
        <w:tc>
          <w:tcPr>
            <w:tcW w:w="729" w:type="dxa"/>
            <w:shd w:val="clear" w:color="auto" w:fill="auto"/>
            <w:noWrap/>
            <w:vAlign w:val="center"/>
            <w:hideMark/>
          </w:tcPr>
          <w:p w14:paraId="05EC32BB" w14:textId="77777777" w:rsidR="00600D94" w:rsidRPr="00936ABD" w:rsidRDefault="00600D94" w:rsidP="00936ABD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57074</w:t>
            </w:r>
          </w:p>
        </w:tc>
        <w:tc>
          <w:tcPr>
            <w:tcW w:w="1236" w:type="dxa"/>
            <w:shd w:val="clear" w:color="auto" w:fill="auto"/>
            <w:noWrap/>
            <w:vAlign w:val="center"/>
            <w:hideMark/>
          </w:tcPr>
          <w:p w14:paraId="5162D65F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Siegen</w:t>
            </w:r>
          </w:p>
        </w:tc>
        <w:tc>
          <w:tcPr>
            <w:tcW w:w="1806" w:type="dxa"/>
            <w:shd w:val="clear" w:color="auto" w:fill="auto"/>
            <w:noWrap/>
            <w:vAlign w:val="center"/>
            <w:hideMark/>
          </w:tcPr>
          <w:p w14:paraId="57C6DB51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Zeta</w:t>
            </w:r>
          </w:p>
        </w:tc>
        <w:tc>
          <w:tcPr>
            <w:tcW w:w="1757" w:type="dxa"/>
          </w:tcPr>
          <w:p w14:paraId="02D8A658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Franke</w:t>
            </w:r>
          </w:p>
        </w:tc>
        <w:tc>
          <w:tcPr>
            <w:tcW w:w="1174" w:type="dxa"/>
            <w:shd w:val="clear" w:color="auto" w:fill="auto"/>
            <w:noWrap/>
            <w:vAlign w:val="center"/>
            <w:hideMark/>
          </w:tcPr>
          <w:p w14:paraId="4C72315E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w</w:t>
            </w:r>
          </w:p>
        </w:tc>
      </w:tr>
      <w:tr w:rsidR="00600D94" w:rsidRPr="00936ABD" w14:paraId="5A2593DE" w14:textId="77777777" w:rsidTr="00600D94">
        <w:trPr>
          <w:trHeight w:val="255"/>
        </w:trPr>
        <w:tc>
          <w:tcPr>
            <w:tcW w:w="1184" w:type="dxa"/>
            <w:shd w:val="clear" w:color="auto" w:fill="auto"/>
            <w:noWrap/>
            <w:vAlign w:val="center"/>
            <w:hideMark/>
          </w:tcPr>
          <w:p w14:paraId="59C6367E" w14:textId="77777777" w:rsidR="00600D94" w:rsidRPr="00936ABD" w:rsidRDefault="00600D94" w:rsidP="00936ABD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2403</w:t>
            </w:r>
          </w:p>
        </w:tc>
        <w:tc>
          <w:tcPr>
            <w:tcW w:w="2400" w:type="dxa"/>
            <w:shd w:val="clear" w:color="auto" w:fill="auto"/>
            <w:noWrap/>
            <w:vAlign w:val="center"/>
            <w:hideMark/>
          </w:tcPr>
          <w:p w14:paraId="24256AEC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Stadt Bonn</w:t>
            </w:r>
          </w:p>
        </w:tc>
        <w:tc>
          <w:tcPr>
            <w:tcW w:w="2584" w:type="dxa"/>
            <w:shd w:val="clear" w:color="auto" w:fill="auto"/>
            <w:noWrap/>
            <w:vAlign w:val="center"/>
            <w:hideMark/>
          </w:tcPr>
          <w:p w14:paraId="4A83AFD5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Gebäudemanagement</w:t>
            </w:r>
          </w:p>
        </w:tc>
        <w:tc>
          <w:tcPr>
            <w:tcW w:w="2131" w:type="dxa"/>
            <w:shd w:val="clear" w:color="auto" w:fill="auto"/>
            <w:noWrap/>
            <w:vAlign w:val="center"/>
            <w:hideMark/>
          </w:tcPr>
          <w:p w14:paraId="38FD5EE3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Berliner Platz 2</w:t>
            </w:r>
          </w:p>
        </w:tc>
        <w:tc>
          <w:tcPr>
            <w:tcW w:w="729" w:type="dxa"/>
            <w:shd w:val="clear" w:color="auto" w:fill="auto"/>
            <w:noWrap/>
            <w:vAlign w:val="center"/>
            <w:hideMark/>
          </w:tcPr>
          <w:p w14:paraId="6B2E0281" w14:textId="77777777" w:rsidR="00600D94" w:rsidRPr="00936ABD" w:rsidRDefault="00600D94" w:rsidP="00936ABD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53103</w:t>
            </w:r>
          </w:p>
        </w:tc>
        <w:tc>
          <w:tcPr>
            <w:tcW w:w="1236" w:type="dxa"/>
            <w:shd w:val="clear" w:color="auto" w:fill="auto"/>
            <w:noWrap/>
            <w:vAlign w:val="center"/>
            <w:hideMark/>
          </w:tcPr>
          <w:p w14:paraId="5F22F91C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Bonn</w:t>
            </w:r>
          </w:p>
        </w:tc>
        <w:tc>
          <w:tcPr>
            <w:tcW w:w="1806" w:type="dxa"/>
            <w:shd w:val="clear" w:color="auto" w:fill="auto"/>
            <w:noWrap/>
            <w:vAlign w:val="center"/>
            <w:hideMark/>
          </w:tcPr>
          <w:p w14:paraId="5BBB96E3" w14:textId="77777777" w:rsidR="00600D94" w:rsidRPr="00936ABD" w:rsidRDefault="00600D94" w:rsidP="00600D94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Laura</w:t>
            </w:r>
          </w:p>
        </w:tc>
        <w:tc>
          <w:tcPr>
            <w:tcW w:w="1757" w:type="dxa"/>
          </w:tcPr>
          <w:p w14:paraId="46987C00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Bender</w:t>
            </w:r>
          </w:p>
        </w:tc>
        <w:tc>
          <w:tcPr>
            <w:tcW w:w="1174" w:type="dxa"/>
            <w:shd w:val="clear" w:color="auto" w:fill="auto"/>
            <w:noWrap/>
            <w:vAlign w:val="center"/>
            <w:hideMark/>
          </w:tcPr>
          <w:p w14:paraId="62D9D74D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w</w:t>
            </w:r>
          </w:p>
        </w:tc>
      </w:tr>
      <w:tr w:rsidR="00600D94" w:rsidRPr="00936ABD" w14:paraId="06658A77" w14:textId="77777777" w:rsidTr="00600D94">
        <w:trPr>
          <w:trHeight w:val="255"/>
        </w:trPr>
        <w:tc>
          <w:tcPr>
            <w:tcW w:w="1184" w:type="dxa"/>
            <w:shd w:val="clear" w:color="auto" w:fill="auto"/>
            <w:noWrap/>
            <w:vAlign w:val="center"/>
            <w:hideMark/>
          </w:tcPr>
          <w:p w14:paraId="6EA67EE4" w14:textId="77777777" w:rsidR="00600D94" w:rsidRPr="00936ABD" w:rsidRDefault="00600D94" w:rsidP="00936ABD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2404</w:t>
            </w:r>
          </w:p>
        </w:tc>
        <w:tc>
          <w:tcPr>
            <w:tcW w:w="2400" w:type="dxa"/>
            <w:shd w:val="clear" w:color="auto" w:fill="auto"/>
            <w:noWrap/>
            <w:vAlign w:val="center"/>
            <w:hideMark/>
          </w:tcPr>
          <w:p w14:paraId="045EE977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Frohn KG</w:t>
            </w:r>
          </w:p>
        </w:tc>
        <w:tc>
          <w:tcPr>
            <w:tcW w:w="2584" w:type="dxa"/>
            <w:shd w:val="clear" w:color="auto" w:fill="auto"/>
            <w:noWrap/>
            <w:vAlign w:val="center"/>
            <w:hideMark/>
          </w:tcPr>
          <w:p w14:paraId="482F3ECA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Büroausstattung</w:t>
            </w:r>
          </w:p>
        </w:tc>
        <w:tc>
          <w:tcPr>
            <w:tcW w:w="2131" w:type="dxa"/>
            <w:shd w:val="clear" w:color="auto" w:fill="auto"/>
            <w:noWrap/>
            <w:vAlign w:val="center"/>
            <w:hideMark/>
          </w:tcPr>
          <w:p w14:paraId="5788ACF0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Lerchenweg 44</w:t>
            </w:r>
          </w:p>
        </w:tc>
        <w:tc>
          <w:tcPr>
            <w:tcW w:w="729" w:type="dxa"/>
            <w:shd w:val="clear" w:color="auto" w:fill="auto"/>
            <w:noWrap/>
            <w:vAlign w:val="center"/>
            <w:hideMark/>
          </w:tcPr>
          <w:p w14:paraId="315F600F" w14:textId="77777777" w:rsidR="00600D94" w:rsidRPr="00936ABD" w:rsidRDefault="00600D94" w:rsidP="00936ABD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69117</w:t>
            </w:r>
          </w:p>
        </w:tc>
        <w:tc>
          <w:tcPr>
            <w:tcW w:w="1236" w:type="dxa"/>
            <w:shd w:val="clear" w:color="auto" w:fill="auto"/>
            <w:noWrap/>
            <w:vAlign w:val="center"/>
            <w:hideMark/>
          </w:tcPr>
          <w:p w14:paraId="32F4F65E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Heidelberg</w:t>
            </w:r>
          </w:p>
        </w:tc>
        <w:tc>
          <w:tcPr>
            <w:tcW w:w="1806" w:type="dxa"/>
            <w:shd w:val="clear" w:color="auto" w:fill="auto"/>
            <w:noWrap/>
            <w:vAlign w:val="center"/>
            <w:hideMark/>
          </w:tcPr>
          <w:p w14:paraId="7A9C4298" w14:textId="77777777" w:rsidR="00600D94" w:rsidRPr="00936ABD" w:rsidRDefault="00600D94" w:rsidP="00600D94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Udo</w:t>
            </w:r>
          </w:p>
        </w:tc>
        <w:tc>
          <w:tcPr>
            <w:tcW w:w="1757" w:type="dxa"/>
          </w:tcPr>
          <w:p w14:paraId="57B3C83D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Frohn</w:t>
            </w:r>
          </w:p>
        </w:tc>
        <w:tc>
          <w:tcPr>
            <w:tcW w:w="1174" w:type="dxa"/>
            <w:shd w:val="clear" w:color="auto" w:fill="auto"/>
            <w:noWrap/>
            <w:vAlign w:val="center"/>
            <w:hideMark/>
          </w:tcPr>
          <w:p w14:paraId="2715B24A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m</w:t>
            </w:r>
          </w:p>
        </w:tc>
      </w:tr>
      <w:tr w:rsidR="00600D94" w:rsidRPr="00936ABD" w14:paraId="560F4153" w14:textId="77777777" w:rsidTr="00600D94">
        <w:trPr>
          <w:trHeight w:val="255"/>
        </w:trPr>
        <w:tc>
          <w:tcPr>
            <w:tcW w:w="1184" w:type="dxa"/>
            <w:shd w:val="clear" w:color="auto" w:fill="auto"/>
            <w:noWrap/>
            <w:vAlign w:val="center"/>
            <w:hideMark/>
          </w:tcPr>
          <w:p w14:paraId="007DB8F2" w14:textId="77777777" w:rsidR="00600D94" w:rsidRPr="00936ABD" w:rsidRDefault="00600D94" w:rsidP="00936ABD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2405</w:t>
            </w:r>
          </w:p>
        </w:tc>
        <w:tc>
          <w:tcPr>
            <w:tcW w:w="2400" w:type="dxa"/>
            <w:shd w:val="clear" w:color="auto" w:fill="auto"/>
            <w:noWrap/>
            <w:vAlign w:val="center"/>
            <w:hideMark/>
          </w:tcPr>
          <w:p w14:paraId="722CDADA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Birkmann OHG</w:t>
            </w:r>
          </w:p>
        </w:tc>
        <w:tc>
          <w:tcPr>
            <w:tcW w:w="2584" w:type="dxa"/>
            <w:shd w:val="clear" w:color="auto" w:fill="auto"/>
            <w:noWrap/>
            <w:vAlign w:val="center"/>
            <w:hideMark/>
          </w:tcPr>
          <w:p w14:paraId="3DD4CD37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Alles fürs Büro</w:t>
            </w:r>
          </w:p>
        </w:tc>
        <w:tc>
          <w:tcPr>
            <w:tcW w:w="2131" w:type="dxa"/>
            <w:shd w:val="clear" w:color="auto" w:fill="auto"/>
            <w:noWrap/>
            <w:vAlign w:val="center"/>
            <w:hideMark/>
          </w:tcPr>
          <w:p w14:paraId="27D18B47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Im Ruhrfeld 35 a</w:t>
            </w:r>
          </w:p>
        </w:tc>
        <w:tc>
          <w:tcPr>
            <w:tcW w:w="729" w:type="dxa"/>
            <w:shd w:val="clear" w:color="auto" w:fill="auto"/>
            <w:noWrap/>
            <w:vAlign w:val="center"/>
            <w:hideMark/>
          </w:tcPr>
          <w:p w14:paraId="2CD8E388" w14:textId="77777777" w:rsidR="00600D94" w:rsidRPr="00936ABD" w:rsidRDefault="00600D94" w:rsidP="00936ABD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22866</w:t>
            </w:r>
          </w:p>
        </w:tc>
        <w:tc>
          <w:tcPr>
            <w:tcW w:w="1236" w:type="dxa"/>
            <w:shd w:val="clear" w:color="auto" w:fill="auto"/>
            <w:noWrap/>
            <w:vAlign w:val="center"/>
            <w:hideMark/>
          </w:tcPr>
          <w:p w14:paraId="179DAFDA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Norderstedt</w:t>
            </w:r>
          </w:p>
        </w:tc>
        <w:tc>
          <w:tcPr>
            <w:tcW w:w="1806" w:type="dxa"/>
            <w:shd w:val="clear" w:color="auto" w:fill="auto"/>
            <w:noWrap/>
            <w:vAlign w:val="center"/>
            <w:hideMark/>
          </w:tcPr>
          <w:p w14:paraId="176FF0B3" w14:textId="77777777" w:rsidR="00600D94" w:rsidRPr="00936ABD" w:rsidRDefault="00600D94" w:rsidP="00600D94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Hans</w:t>
            </w:r>
          </w:p>
        </w:tc>
        <w:tc>
          <w:tcPr>
            <w:tcW w:w="1757" w:type="dxa"/>
          </w:tcPr>
          <w:p w14:paraId="3C71C6D7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Bräuner</w:t>
            </w:r>
          </w:p>
        </w:tc>
        <w:tc>
          <w:tcPr>
            <w:tcW w:w="1174" w:type="dxa"/>
            <w:shd w:val="clear" w:color="auto" w:fill="auto"/>
            <w:noWrap/>
            <w:vAlign w:val="center"/>
            <w:hideMark/>
          </w:tcPr>
          <w:p w14:paraId="73E5E857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m</w:t>
            </w:r>
          </w:p>
        </w:tc>
      </w:tr>
      <w:tr w:rsidR="00600D94" w:rsidRPr="00936ABD" w14:paraId="217D0EC2" w14:textId="77777777" w:rsidTr="00600D94">
        <w:trPr>
          <w:trHeight w:val="255"/>
        </w:trPr>
        <w:tc>
          <w:tcPr>
            <w:tcW w:w="1184" w:type="dxa"/>
            <w:shd w:val="clear" w:color="auto" w:fill="auto"/>
            <w:noWrap/>
            <w:vAlign w:val="center"/>
            <w:hideMark/>
          </w:tcPr>
          <w:p w14:paraId="2249E066" w14:textId="77777777" w:rsidR="00600D94" w:rsidRPr="00936ABD" w:rsidRDefault="00600D94" w:rsidP="00936ABD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2406</w:t>
            </w:r>
          </w:p>
        </w:tc>
        <w:tc>
          <w:tcPr>
            <w:tcW w:w="2400" w:type="dxa"/>
            <w:shd w:val="clear" w:color="auto" w:fill="auto"/>
            <w:noWrap/>
            <w:vAlign w:val="center"/>
            <w:hideMark/>
          </w:tcPr>
          <w:p w14:paraId="07327B54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Gilles &amp; Partner</w:t>
            </w:r>
          </w:p>
        </w:tc>
        <w:tc>
          <w:tcPr>
            <w:tcW w:w="2584" w:type="dxa"/>
            <w:shd w:val="clear" w:color="auto" w:fill="auto"/>
            <w:noWrap/>
            <w:vAlign w:val="center"/>
            <w:hideMark/>
          </w:tcPr>
          <w:p w14:paraId="36B209ED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Möbelgroßhandlung</w:t>
            </w:r>
          </w:p>
        </w:tc>
        <w:tc>
          <w:tcPr>
            <w:tcW w:w="2131" w:type="dxa"/>
            <w:shd w:val="clear" w:color="auto" w:fill="auto"/>
            <w:noWrap/>
            <w:vAlign w:val="center"/>
            <w:hideMark/>
          </w:tcPr>
          <w:p w14:paraId="67339CB7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Königstraße 28</w:t>
            </w:r>
          </w:p>
        </w:tc>
        <w:tc>
          <w:tcPr>
            <w:tcW w:w="729" w:type="dxa"/>
            <w:shd w:val="clear" w:color="auto" w:fill="auto"/>
            <w:noWrap/>
            <w:vAlign w:val="center"/>
            <w:hideMark/>
          </w:tcPr>
          <w:p w14:paraId="42100D98" w14:textId="77777777" w:rsidR="00600D94" w:rsidRPr="00936ABD" w:rsidRDefault="00600D94" w:rsidP="00936ABD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06618</w:t>
            </w:r>
          </w:p>
        </w:tc>
        <w:tc>
          <w:tcPr>
            <w:tcW w:w="1236" w:type="dxa"/>
            <w:shd w:val="clear" w:color="auto" w:fill="auto"/>
            <w:noWrap/>
            <w:vAlign w:val="center"/>
            <w:hideMark/>
          </w:tcPr>
          <w:p w14:paraId="7CE65662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Naumburg</w:t>
            </w:r>
          </w:p>
        </w:tc>
        <w:tc>
          <w:tcPr>
            <w:tcW w:w="1806" w:type="dxa"/>
            <w:shd w:val="clear" w:color="auto" w:fill="auto"/>
            <w:noWrap/>
            <w:vAlign w:val="center"/>
            <w:hideMark/>
          </w:tcPr>
          <w:p w14:paraId="2B8CE976" w14:textId="77777777" w:rsidR="00600D94" w:rsidRPr="00936ABD" w:rsidRDefault="00600D94" w:rsidP="00600D94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Sabine</w:t>
            </w:r>
          </w:p>
        </w:tc>
        <w:tc>
          <w:tcPr>
            <w:tcW w:w="1757" w:type="dxa"/>
          </w:tcPr>
          <w:p w14:paraId="57E51115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Gilles</w:t>
            </w:r>
          </w:p>
        </w:tc>
        <w:tc>
          <w:tcPr>
            <w:tcW w:w="1174" w:type="dxa"/>
            <w:shd w:val="clear" w:color="auto" w:fill="auto"/>
            <w:noWrap/>
            <w:vAlign w:val="center"/>
            <w:hideMark/>
          </w:tcPr>
          <w:p w14:paraId="09CD3BD5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w</w:t>
            </w:r>
          </w:p>
        </w:tc>
      </w:tr>
      <w:tr w:rsidR="00600D94" w:rsidRPr="00936ABD" w14:paraId="6A8506E2" w14:textId="77777777" w:rsidTr="00600D94">
        <w:trPr>
          <w:trHeight w:val="255"/>
        </w:trPr>
        <w:tc>
          <w:tcPr>
            <w:tcW w:w="1184" w:type="dxa"/>
            <w:shd w:val="clear" w:color="auto" w:fill="auto"/>
            <w:noWrap/>
            <w:vAlign w:val="center"/>
            <w:hideMark/>
          </w:tcPr>
          <w:p w14:paraId="55ABDAAD" w14:textId="77777777" w:rsidR="00600D94" w:rsidRPr="00936ABD" w:rsidRDefault="00600D94" w:rsidP="00936ABD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2407</w:t>
            </w:r>
          </w:p>
        </w:tc>
        <w:tc>
          <w:tcPr>
            <w:tcW w:w="2400" w:type="dxa"/>
            <w:shd w:val="clear" w:color="auto" w:fill="auto"/>
            <w:noWrap/>
            <w:vAlign w:val="center"/>
            <w:hideMark/>
          </w:tcPr>
          <w:p w14:paraId="3CF11383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Stammhaus KG</w:t>
            </w:r>
          </w:p>
        </w:tc>
        <w:tc>
          <w:tcPr>
            <w:tcW w:w="2584" w:type="dxa"/>
            <w:shd w:val="clear" w:color="auto" w:fill="auto"/>
            <w:noWrap/>
            <w:vAlign w:val="center"/>
            <w:hideMark/>
          </w:tcPr>
          <w:p w14:paraId="07865B50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Bürokonzepte</w:t>
            </w:r>
          </w:p>
        </w:tc>
        <w:tc>
          <w:tcPr>
            <w:tcW w:w="2131" w:type="dxa"/>
            <w:shd w:val="clear" w:color="auto" w:fill="auto"/>
            <w:noWrap/>
            <w:vAlign w:val="center"/>
            <w:hideMark/>
          </w:tcPr>
          <w:p w14:paraId="4869D3EB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Berliner Damm 9</w:t>
            </w:r>
          </w:p>
        </w:tc>
        <w:tc>
          <w:tcPr>
            <w:tcW w:w="729" w:type="dxa"/>
            <w:shd w:val="clear" w:color="auto" w:fill="auto"/>
            <w:noWrap/>
            <w:vAlign w:val="center"/>
            <w:hideMark/>
          </w:tcPr>
          <w:p w14:paraId="1EF3BFA1" w14:textId="77777777" w:rsidR="00600D94" w:rsidRPr="00936ABD" w:rsidRDefault="00600D94" w:rsidP="00936ABD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56077</w:t>
            </w:r>
          </w:p>
        </w:tc>
        <w:tc>
          <w:tcPr>
            <w:tcW w:w="1236" w:type="dxa"/>
            <w:shd w:val="clear" w:color="auto" w:fill="auto"/>
            <w:noWrap/>
            <w:vAlign w:val="center"/>
            <w:hideMark/>
          </w:tcPr>
          <w:p w14:paraId="080B547D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Koblenz</w:t>
            </w:r>
          </w:p>
        </w:tc>
        <w:tc>
          <w:tcPr>
            <w:tcW w:w="1806" w:type="dxa"/>
            <w:shd w:val="clear" w:color="auto" w:fill="auto"/>
            <w:noWrap/>
            <w:vAlign w:val="center"/>
            <w:hideMark/>
          </w:tcPr>
          <w:p w14:paraId="35B50073" w14:textId="77777777" w:rsidR="00600D94" w:rsidRPr="00936ABD" w:rsidRDefault="00600D94" w:rsidP="00600D94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Matthias</w:t>
            </w:r>
          </w:p>
        </w:tc>
        <w:tc>
          <w:tcPr>
            <w:tcW w:w="1757" w:type="dxa"/>
          </w:tcPr>
          <w:p w14:paraId="7BDF08BA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Höpfner</w:t>
            </w:r>
          </w:p>
        </w:tc>
        <w:tc>
          <w:tcPr>
            <w:tcW w:w="1174" w:type="dxa"/>
            <w:shd w:val="clear" w:color="auto" w:fill="auto"/>
            <w:noWrap/>
            <w:vAlign w:val="center"/>
            <w:hideMark/>
          </w:tcPr>
          <w:p w14:paraId="365EB651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m</w:t>
            </w:r>
          </w:p>
        </w:tc>
      </w:tr>
      <w:tr w:rsidR="00600D94" w:rsidRPr="00936ABD" w14:paraId="0BF153EE" w14:textId="77777777" w:rsidTr="00600D94">
        <w:trPr>
          <w:trHeight w:val="255"/>
        </w:trPr>
        <w:tc>
          <w:tcPr>
            <w:tcW w:w="1184" w:type="dxa"/>
            <w:shd w:val="clear" w:color="auto" w:fill="auto"/>
            <w:noWrap/>
            <w:vAlign w:val="center"/>
            <w:hideMark/>
          </w:tcPr>
          <w:p w14:paraId="0C65F48E" w14:textId="77777777" w:rsidR="00600D94" w:rsidRPr="00936ABD" w:rsidRDefault="00600D94" w:rsidP="00936ABD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2408</w:t>
            </w:r>
          </w:p>
        </w:tc>
        <w:tc>
          <w:tcPr>
            <w:tcW w:w="2400" w:type="dxa"/>
            <w:shd w:val="clear" w:color="auto" w:fill="auto"/>
            <w:noWrap/>
            <w:vAlign w:val="center"/>
            <w:hideMark/>
          </w:tcPr>
          <w:p w14:paraId="3E63A701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Rhenag GmbH</w:t>
            </w:r>
          </w:p>
        </w:tc>
        <w:tc>
          <w:tcPr>
            <w:tcW w:w="2584" w:type="dxa"/>
            <w:shd w:val="clear" w:color="auto" w:fill="auto"/>
            <w:noWrap/>
            <w:vAlign w:val="center"/>
            <w:hideMark/>
          </w:tcPr>
          <w:p w14:paraId="100AACC7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Bürogroßhandel</w:t>
            </w:r>
          </w:p>
        </w:tc>
        <w:tc>
          <w:tcPr>
            <w:tcW w:w="2131" w:type="dxa"/>
            <w:shd w:val="clear" w:color="auto" w:fill="auto"/>
            <w:noWrap/>
            <w:vAlign w:val="center"/>
            <w:hideMark/>
          </w:tcPr>
          <w:p w14:paraId="049318DA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Annostraße 56</w:t>
            </w:r>
          </w:p>
        </w:tc>
        <w:tc>
          <w:tcPr>
            <w:tcW w:w="729" w:type="dxa"/>
            <w:shd w:val="clear" w:color="auto" w:fill="auto"/>
            <w:noWrap/>
            <w:vAlign w:val="center"/>
            <w:hideMark/>
          </w:tcPr>
          <w:p w14:paraId="1A2D0C69" w14:textId="77777777" w:rsidR="00600D94" w:rsidRPr="00936ABD" w:rsidRDefault="00600D94" w:rsidP="00936ABD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68239</w:t>
            </w:r>
          </w:p>
        </w:tc>
        <w:tc>
          <w:tcPr>
            <w:tcW w:w="1236" w:type="dxa"/>
            <w:shd w:val="clear" w:color="auto" w:fill="auto"/>
            <w:noWrap/>
            <w:vAlign w:val="center"/>
            <w:hideMark/>
          </w:tcPr>
          <w:p w14:paraId="4D41C7E0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Mannheim</w:t>
            </w:r>
          </w:p>
        </w:tc>
        <w:tc>
          <w:tcPr>
            <w:tcW w:w="1806" w:type="dxa"/>
            <w:shd w:val="clear" w:color="auto" w:fill="auto"/>
            <w:noWrap/>
            <w:vAlign w:val="center"/>
            <w:hideMark/>
          </w:tcPr>
          <w:p w14:paraId="6F9DAAE6" w14:textId="77777777" w:rsidR="00600D94" w:rsidRPr="00936ABD" w:rsidRDefault="00600D94" w:rsidP="00600D94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Lisa</w:t>
            </w:r>
          </w:p>
        </w:tc>
        <w:tc>
          <w:tcPr>
            <w:tcW w:w="1757" w:type="dxa"/>
          </w:tcPr>
          <w:p w14:paraId="0EB2212F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Henseler</w:t>
            </w:r>
          </w:p>
        </w:tc>
        <w:tc>
          <w:tcPr>
            <w:tcW w:w="1174" w:type="dxa"/>
            <w:shd w:val="clear" w:color="auto" w:fill="auto"/>
            <w:noWrap/>
            <w:vAlign w:val="center"/>
            <w:hideMark/>
          </w:tcPr>
          <w:p w14:paraId="62AFC3A4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w</w:t>
            </w:r>
          </w:p>
        </w:tc>
      </w:tr>
      <w:tr w:rsidR="00600D94" w:rsidRPr="00936ABD" w14:paraId="1596E413" w14:textId="77777777" w:rsidTr="00600D94">
        <w:trPr>
          <w:trHeight w:val="255"/>
        </w:trPr>
        <w:tc>
          <w:tcPr>
            <w:tcW w:w="1184" w:type="dxa"/>
            <w:shd w:val="clear" w:color="auto" w:fill="auto"/>
            <w:noWrap/>
            <w:vAlign w:val="center"/>
            <w:hideMark/>
          </w:tcPr>
          <w:p w14:paraId="442D93C6" w14:textId="77777777" w:rsidR="00600D94" w:rsidRPr="00936ABD" w:rsidRDefault="00600D94" w:rsidP="00936ABD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2409</w:t>
            </w:r>
          </w:p>
        </w:tc>
        <w:tc>
          <w:tcPr>
            <w:tcW w:w="2400" w:type="dxa"/>
            <w:shd w:val="clear" w:color="auto" w:fill="auto"/>
            <w:noWrap/>
            <w:vAlign w:val="center"/>
            <w:hideMark/>
          </w:tcPr>
          <w:p w14:paraId="238AE341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Blattschneider &amp; Partner</w:t>
            </w:r>
          </w:p>
        </w:tc>
        <w:tc>
          <w:tcPr>
            <w:tcW w:w="2584" w:type="dxa"/>
            <w:shd w:val="clear" w:color="auto" w:fill="auto"/>
            <w:noWrap/>
            <w:vAlign w:val="center"/>
            <w:hideMark/>
          </w:tcPr>
          <w:p w14:paraId="223D03AA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Rechtsanwaltskanzlei</w:t>
            </w:r>
          </w:p>
        </w:tc>
        <w:tc>
          <w:tcPr>
            <w:tcW w:w="2131" w:type="dxa"/>
            <w:shd w:val="clear" w:color="auto" w:fill="auto"/>
            <w:noWrap/>
            <w:vAlign w:val="center"/>
            <w:hideMark/>
          </w:tcPr>
          <w:p w14:paraId="19C25C70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Mozartplatz 89 a</w:t>
            </w:r>
          </w:p>
        </w:tc>
        <w:tc>
          <w:tcPr>
            <w:tcW w:w="729" w:type="dxa"/>
            <w:shd w:val="clear" w:color="auto" w:fill="auto"/>
            <w:noWrap/>
            <w:vAlign w:val="center"/>
            <w:hideMark/>
          </w:tcPr>
          <w:p w14:paraId="5060F9B2" w14:textId="77777777" w:rsidR="00600D94" w:rsidRPr="00936ABD" w:rsidRDefault="00600D94" w:rsidP="00936ABD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60322</w:t>
            </w:r>
          </w:p>
        </w:tc>
        <w:tc>
          <w:tcPr>
            <w:tcW w:w="1236" w:type="dxa"/>
            <w:shd w:val="clear" w:color="auto" w:fill="auto"/>
            <w:noWrap/>
            <w:vAlign w:val="center"/>
            <w:hideMark/>
          </w:tcPr>
          <w:p w14:paraId="335806AB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Frankfurt M.</w:t>
            </w:r>
          </w:p>
        </w:tc>
        <w:tc>
          <w:tcPr>
            <w:tcW w:w="1806" w:type="dxa"/>
            <w:shd w:val="clear" w:color="auto" w:fill="auto"/>
            <w:noWrap/>
            <w:vAlign w:val="center"/>
            <w:hideMark/>
          </w:tcPr>
          <w:p w14:paraId="5304A244" w14:textId="77777777" w:rsidR="00600D94" w:rsidRPr="00936ABD" w:rsidRDefault="00600D94" w:rsidP="00600D94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Bianca</w:t>
            </w:r>
          </w:p>
        </w:tc>
        <w:tc>
          <w:tcPr>
            <w:tcW w:w="1757" w:type="dxa"/>
          </w:tcPr>
          <w:p w14:paraId="73D1E3DD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Tänzer</w:t>
            </w:r>
          </w:p>
        </w:tc>
        <w:tc>
          <w:tcPr>
            <w:tcW w:w="1174" w:type="dxa"/>
            <w:shd w:val="clear" w:color="auto" w:fill="auto"/>
            <w:noWrap/>
            <w:vAlign w:val="center"/>
            <w:hideMark/>
          </w:tcPr>
          <w:p w14:paraId="561F9B55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w</w:t>
            </w:r>
          </w:p>
        </w:tc>
      </w:tr>
      <w:tr w:rsidR="00600D94" w:rsidRPr="00936ABD" w14:paraId="026B852D" w14:textId="77777777" w:rsidTr="00600D94">
        <w:trPr>
          <w:trHeight w:val="255"/>
        </w:trPr>
        <w:tc>
          <w:tcPr>
            <w:tcW w:w="1184" w:type="dxa"/>
            <w:shd w:val="clear" w:color="auto" w:fill="auto"/>
            <w:noWrap/>
            <w:vAlign w:val="center"/>
            <w:hideMark/>
          </w:tcPr>
          <w:p w14:paraId="58B8585C" w14:textId="77777777" w:rsidR="00600D94" w:rsidRPr="00936ABD" w:rsidRDefault="00600D94" w:rsidP="00936ABD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2410</w:t>
            </w:r>
          </w:p>
        </w:tc>
        <w:tc>
          <w:tcPr>
            <w:tcW w:w="2400" w:type="dxa"/>
            <w:shd w:val="clear" w:color="auto" w:fill="auto"/>
            <w:noWrap/>
            <w:vAlign w:val="center"/>
            <w:hideMark/>
          </w:tcPr>
          <w:p w14:paraId="3322A8C0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Ärztezentrum Bonn</w:t>
            </w:r>
          </w:p>
        </w:tc>
        <w:tc>
          <w:tcPr>
            <w:tcW w:w="2584" w:type="dxa"/>
            <w:shd w:val="clear" w:color="auto" w:fill="auto"/>
            <w:noWrap/>
            <w:vAlign w:val="center"/>
            <w:hideMark/>
          </w:tcPr>
          <w:p w14:paraId="53B093BB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Ganzheitliche Medizin</w:t>
            </w:r>
          </w:p>
        </w:tc>
        <w:tc>
          <w:tcPr>
            <w:tcW w:w="2131" w:type="dxa"/>
            <w:shd w:val="clear" w:color="auto" w:fill="auto"/>
            <w:noWrap/>
            <w:vAlign w:val="center"/>
            <w:hideMark/>
          </w:tcPr>
          <w:p w14:paraId="38205FCD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Hohenzollernplatz 83</w:t>
            </w:r>
          </w:p>
        </w:tc>
        <w:tc>
          <w:tcPr>
            <w:tcW w:w="729" w:type="dxa"/>
            <w:shd w:val="clear" w:color="auto" w:fill="auto"/>
            <w:noWrap/>
            <w:vAlign w:val="center"/>
            <w:hideMark/>
          </w:tcPr>
          <w:p w14:paraId="4D080068" w14:textId="77777777" w:rsidR="00600D94" w:rsidRPr="00936ABD" w:rsidRDefault="00600D94" w:rsidP="00936ABD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53188</w:t>
            </w:r>
          </w:p>
        </w:tc>
        <w:tc>
          <w:tcPr>
            <w:tcW w:w="1236" w:type="dxa"/>
            <w:shd w:val="clear" w:color="auto" w:fill="auto"/>
            <w:noWrap/>
            <w:vAlign w:val="center"/>
            <w:hideMark/>
          </w:tcPr>
          <w:p w14:paraId="470473D1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Bonn</w:t>
            </w:r>
          </w:p>
        </w:tc>
        <w:tc>
          <w:tcPr>
            <w:tcW w:w="1806" w:type="dxa"/>
            <w:shd w:val="clear" w:color="auto" w:fill="auto"/>
            <w:noWrap/>
            <w:vAlign w:val="center"/>
            <w:hideMark/>
          </w:tcPr>
          <w:p w14:paraId="10DBF132" w14:textId="77777777" w:rsidR="00600D94" w:rsidRPr="00936ABD" w:rsidRDefault="00600D94" w:rsidP="00600D94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Gerd</w:t>
            </w:r>
          </w:p>
        </w:tc>
        <w:tc>
          <w:tcPr>
            <w:tcW w:w="1757" w:type="dxa"/>
          </w:tcPr>
          <w:p w14:paraId="60C0BD97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Trapagini</w:t>
            </w:r>
          </w:p>
        </w:tc>
        <w:tc>
          <w:tcPr>
            <w:tcW w:w="1174" w:type="dxa"/>
            <w:shd w:val="clear" w:color="auto" w:fill="auto"/>
            <w:noWrap/>
            <w:vAlign w:val="center"/>
            <w:hideMark/>
          </w:tcPr>
          <w:p w14:paraId="5D362D0F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m</w:t>
            </w:r>
          </w:p>
        </w:tc>
      </w:tr>
      <w:tr w:rsidR="00600D94" w:rsidRPr="00936ABD" w14:paraId="34796621" w14:textId="77777777" w:rsidTr="00600D94">
        <w:trPr>
          <w:trHeight w:val="255"/>
        </w:trPr>
        <w:tc>
          <w:tcPr>
            <w:tcW w:w="1184" w:type="dxa"/>
            <w:shd w:val="clear" w:color="auto" w:fill="auto"/>
            <w:noWrap/>
            <w:vAlign w:val="center"/>
            <w:hideMark/>
          </w:tcPr>
          <w:p w14:paraId="71E0B1F6" w14:textId="77777777" w:rsidR="00600D94" w:rsidRPr="00936ABD" w:rsidRDefault="00600D94" w:rsidP="00936ABD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2411</w:t>
            </w:r>
          </w:p>
        </w:tc>
        <w:tc>
          <w:tcPr>
            <w:tcW w:w="2400" w:type="dxa"/>
            <w:shd w:val="clear" w:color="auto" w:fill="auto"/>
            <w:noWrap/>
            <w:vAlign w:val="center"/>
            <w:hideMark/>
          </w:tcPr>
          <w:p w14:paraId="5418276D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Peter Wagner e. K.</w:t>
            </w:r>
          </w:p>
        </w:tc>
        <w:tc>
          <w:tcPr>
            <w:tcW w:w="2584" w:type="dxa"/>
            <w:shd w:val="clear" w:color="auto" w:fill="auto"/>
            <w:noWrap/>
            <w:vAlign w:val="center"/>
            <w:hideMark/>
          </w:tcPr>
          <w:p w14:paraId="3DAD5125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Gartenbaubetrieb</w:t>
            </w:r>
          </w:p>
        </w:tc>
        <w:tc>
          <w:tcPr>
            <w:tcW w:w="2131" w:type="dxa"/>
            <w:shd w:val="clear" w:color="auto" w:fill="auto"/>
            <w:noWrap/>
            <w:vAlign w:val="center"/>
            <w:hideMark/>
          </w:tcPr>
          <w:p w14:paraId="3D0EDC65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Große Straße 12</w:t>
            </w:r>
          </w:p>
        </w:tc>
        <w:tc>
          <w:tcPr>
            <w:tcW w:w="729" w:type="dxa"/>
            <w:shd w:val="clear" w:color="auto" w:fill="auto"/>
            <w:noWrap/>
            <w:vAlign w:val="center"/>
            <w:hideMark/>
          </w:tcPr>
          <w:p w14:paraId="7E29F45E" w14:textId="77777777" w:rsidR="00600D94" w:rsidRPr="00936ABD" w:rsidRDefault="00600D94" w:rsidP="00936ABD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53332</w:t>
            </w:r>
          </w:p>
        </w:tc>
        <w:tc>
          <w:tcPr>
            <w:tcW w:w="1236" w:type="dxa"/>
            <w:shd w:val="clear" w:color="auto" w:fill="auto"/>
            <w:noWrap/>
            <w:vAlign w:val="center"/>
            <w:hideMark/>
          </w:tcPr>
          <w:p w14:paraId="2A90A6A5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Bornheim</w:t>
            </w:r>
          </w:p>
        </w:tc>
        <w:tc>
          <w:tcPr>
            <w:tcW w:w="1806" w:type="dxa"/>
            <w:shd w:val="clear" w:color="auto" w:fill="auto"/>
            <w:noWrap/>
            <w:vAlign w:val="center"/>
            <w:hideMark/>
          </w:tcPr>
          <w:p w14:paraId="0A55E262" w14:textId="77777777" w:rsidR="00600D94" w:rsidRPr="00936ABD" w:rsidRDefault="00600D94" w:rsidP="00600D94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Peter</w:t>
            </w:r>
          </w:p>
        </w:tc>
        <w:tc>
          <w:tcPr>
            <w:tcW w:w="1757" w:type="dxa"/>
          </w:tcPr>
          <w:p w14:paraId="1BDA864C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Wagner</w:t>
            </w:r>
          </w:p>
        </w:tc>
        <w:tc>
          <w:tcPr>
            <w:tcW w:w="1174" w:type="dxa"/>
            <w:shd w:val="clear" w:color="auto" w:fill="auto"/>
            <w:noWrap/>
            <w:vAlign w:val="center"/>
            <w:hideMark/>
          </w:tcPr>
          <w:p w14:paraId="295ECA08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m</w:t>
            </w:r>
          </w:p>
        </w:tc>
      </w:tr>
      <w:tr w:rsidR="00600D94" w:rsidRPr="00936ABD" w14:paraId="531E32F4" w14:textId="77777777" w:rsidTr="00600D94">
        <w:trPr>
          <w:trHeight w:val="255"/>
        </w:trPr>
        <w:tc>
          <w:tcPr>
            <w:tcW w:w="1184" w:type="dxa"/>
            <w:shd w:val="clear" w:color="auto" w:fill="auto"/>
            <w:noWrap/>
            <w:vAlign w:val="center"/>
            <w:hideMark/>
          </w:tcPr>
          <w:p w14:paraId="304FD5EF" w14:textId="77777777" w:rsidR="00600D94" w:rsidRPr="00936ABD" w:rsidRDefault="00600D94" w:rsidP="00936ABD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2412</w:t>
            </w:r>
          </w:p>
        </w:tc>
        <w:tc>
          <w:tcPr>
            <w:tcW w:w="2400" w:type="dxa"/>
            <w:shd w:val="clear" w:color="auto" w:fill="auto"/>
            <w:noWrap/>
            <w:vAlign w:val="center"/>
            <w:hideMark/>
          </w:tcPr>
          <w:p w14:paraId="01CEF26B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Schulzentrum Nord</w:t>
            </w:r>
          </w:p>
        </w:tc>
        <w:tc>
          <w:tcPr>
            <w:tcW w:w="2584" w:type="dxa"/>
            <w:shd w:val="clear" w:color="auto" w:fill="auto"/>
            <w:noWrap/>
            <w:vAlign w:val="center"/>
            <w:hideMark/>
          </w:tcPr>
          <w:p w14:paraId="7B369602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</w:p>
        </w:tc>
        <w:tc>
          <w:tcPr>
            <w:tcW w:w="2131" w:type="dxa"/>
            <w:shd w:val="clear" w:color="auto" w:fill="auto"/>
            <w:noWrap/>
            <w:vAlign w:val="center"/>
            <w:hideMark/>
          </w:tcPr>
          <w:p w14:paraId="7825D232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Effertzgasse 13</w:t>
            </w:r>
          </w:p>
        </w:tc>
        <w:tc>
          <w:tcPr>
            <w:tcW w:w="729" w:type="dxa"/>
            <w:shd w:val="clear" w:color="auto" w:fill="auto"/>
            <w:noWrap/>
            <w:vAlign w:val="center"/>
            <w:hideMark/>
          </w:tcPr>
          <w:p w14:paraId="5DFDC8AA" w14:textId="77777777" w:rsidR="00600D94" w:rsidRPr="00936ABD" w:rsidRDefault="00600D94" w:rsidP="00936ABD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53721</w:t>
            </w:r>
          </w:p>
        </w:tc>
        <w:tc>
          <w:tcPr>
            <w:tcW w:w="1236" w:type="dxa"/>
            <w:shd w:val="clear" w:color="auto" w:fill="auto"/>
            <w:noWrap/>
            <w:vAlign w:val="center"/>
            <w:hideMark/>
          </w:tcPr>
          <w:p w14:paraId="6C080F60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Siegburg</w:t>
            </w:r>
          </w:p>
        </w:tc>
        <w:tc>
          <w:tcPr>
            <w:tcW w:w="1806" w:type="dxa"/>
            <w:shd w:val="clear" w:color="auto" w:fill="auto"/>
            <w:noWrap/>
            <w:vAlign w:val="center"/>
            <w:hideMark/>
          </w:tcPr>
          <w:p w14:paraId="0C42CC1E" w14:textId="77777777" w:rsidR="00600D94" w:rsidRPr="00936ABD" w:rsidRDefault="00600D94" w:rsidP="00600D94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Hanna</w:t>
            </w:r>
          </w:p>
        </w:tc>
        <w:tc>
          <w:tcPr>
            <w:tcW w:w="1757" w:type="dxa"/>
          </w:tcPr>
          <w:p w14:paraId="799D4049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Danzer</w:t>
            </w:r>
          </w:p>
        </w:tc>
        <w:tc>
          <w:tcPr>
            <w:tcW w:w="1174" w:type="dxa"/>
            <w:shd w:val="clear" w:color="auto" w:fill="auto"/>
            <w:noWrap/>
            <w:vAlign w:val="center"/>
            <w:hideMark/>
          </w:tcPr>
          <w:p w14:paraId="20B822DD" w14:textId="77777777" w:rsidR="00600D94" w:rsidRPr="00936ABD" w:rsidRDefault="00600D94" w:rsidP="00936ABD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936ABD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w</w:t>
            </w:r>
          </w:p>
        </w:tc>
      </w:tr>
    </w:tbl>
    <w:p w14:paraId="48959D19" w14:textId="77777777" w:rsidR="00171105" w:rsidRDefault="00171105"/>
    <w:sectPr w:rsidR="00171105" w:rsidSect="00936ABD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ABD"/>
    <w:rsid w:val="00004297"/>
    <w:rsid w:val="0000563F"/>
    <w:rsid w:val="000056E8"/>
    <w:rsid w:val="00007274"/>
    <w:rsid w:val="000076F0"/>
    <w:rsid w:val="000130E4"/>
    <w:rsid w:val="00015DE1"/>
    <w:rsid w:val="00022859"/>
    <w:rsid w:val="000262C9"/>
    <w:rsid w:val="00030899"/>
    <w:rsid w:val="00030BE0"/>
    <w:rsid w:val="00033BF3"/>
    <w:rsid w:val="00041388"/>
    <w:rsid w:val="00041DA2"/>
    <w:rsid w:val="00042924"/>
    <w:rsid w:val="0004374A"/>
    <w:rsid w:val="00044CE9"/>
    <w:rsid w:val="00044D27"/>
    <w:rsid w:val="0004552B"/>
    <w:rsid w:val="00045EB9"/>
    <w:rsid w:val="000470D7"/>
    <w:rsid w:val="00047480"/>
    <w:rsid w:val="00047A19"/>
    <w:rsid w:val="00051BD2"/>
    <w:rsid w:val="00056249"/>
    <w:rsid w:val="00057D95"/>
    <w:rsid w:val="00064639"/>
    <w:rsid w:val="000659FF"/>
    <w:rsid w:val="00066DC3"/>
    <w:rsid w:val="00067D7C"/>
    <w:rsid w:val="000743FF"/>
    <w:rsid w:val="000752F1"/>
    <w:rsid w:val="00081660"/>
    <w:rsid w:val="000829B3"/>
    <w:rsid w:val="00083792"/>
    <w:rsid w:val="00083E15"/>
    <w:rsid w:val="000847E6"/>
    <w:rsid w:val="000848DA"/>
    <w:rsid w:val="000870BD"/>
    <w:rsid w:val="00091585"/>
    <w:rsid w:val="0009400A"/>
    <w:rsid w:val="00095459"/>
    <w:rsid w:val="00095B47"/>
    <w:rsid w:val="000A1635"/>
    <w:rsid w:val="000A426E"/>
    <w:rsid w:val="000A4969"/>
    <w:rsid w:val="000A4C34"/>
    <w:rsid w:val="000B1166"/>
    <w:rsid w:val="000B272A"/>
    <w:rsid w:val="000B458C"/>
    <w:rsid w:val="000B470A"/>
    <w:rsid w:val="000C11F9"/>
    <w:rsid w:val="000C153F"/>
    <w:rsid w:val="000C2E45"/>
    <w:rsid w:val="000C311C"/>
    <w:rsid w:val="000C5DD0"/>
    <w:rsid w:val="000D0A1D"/>
    <w:rsid w:val="000D217F"/>
    <w:rsid w:val="000D40EF"/>
    <w:rsid w:val="000D7314"/>
    <w:rsid w:val="000D7763"/>
    <w:rsid w:val="000D776F"/>
    <w:rsid w:val="000D7AAD"/>
    <w:rsid w:val="000E1F00"/>
    <w:rsid w:val="000E42C8"/>
    <w:rsid w:val="000E746B"/>
    <w:rsid w:val="000F0472"/>
    <w:rsid w:val="00102093"/>
    <w:rsid w:val="00104B8A"/>
    <w:rsid w:val="00105500"/>
    <w:rsid w:val="0012352E"/>
    <w:rsid w:val="00123562"/>
    <w:rsid w:val="0012405A"/>
    <w:rsid w:val="0012516D"/>
    <w:rsid w:val="00126390"/>
    <w:rsid w:val="00131FB2"/>
    <w:rsid w:val="00132F14"/>
    <w:rsid w:val="00133F3D"/>
    <w:rsid w:val="001341E0"/>
    <w:rsid w:val="0013524E"/>
    <w:rsid w:val="0013533D"/>
    <w:rsid w:val="001353AE"/>
    <w:rsid w:val="0013570B"/>
    <w:rsid w:val="00136470"/>
    <w:rsid w:val="001364C5"/>
    <w:rsid w:val="00136C98"/>
    <w:rsid w:val="00140E70"/>
    <w:rsid w:val="00145443"/>
    <w:rsid w:val="00145A01"/>
    <w:rsid w:val="00161D45"/>
    <w:rsid w:val="00162533"/>
    <w:rsid w:val="00162C3D"/>
    <w:rsid w:val="00166E42"/>
    <w:rsid w:val="00166F53"/>
    <w:rsid w:val="001677A5"/>
    <w:rsid w:val="00170D72"/>
    <w:rsid w:val="00171105"/>
    <w:rsid w:val="00171748"/>
    <w:rsid w:val="0017240D"/>
    <w:rsid w:val="00173B76"/>
    <w:rsid w:val="0017587E"/>
    <w:rsid w:val="00177CF6"/>
    <w:rsid w:val="00180FB1"/>
    <w:rsid w:val="00182CFB"/>
    <w:rsid w:val="00184107"/>
    <w:rsid w:val="00184967"/>
    <w:rsid w:val="001877E7"/>
    <w:rsid w:val="001904B8"/>
    <w:rsid w:val="00191636"/>
    <w:rsid w:val="001925D2"/>
    <w:rsid w:val="00194344"/>
    <w:rsid w:val="0019585B"/>
    <w:rsid w:val="001968E6"/>
    <w:rsid w:val="00196DE9"/>
    <w:rsid w:val="001A143A"/>
    <w:rsid w:val="001A2181"/>
    <w:rsid w:val="001A3582"/>
    <w:rsid w:val="001A38D1"/>
    <w:rsid w:val="001A6EAB"/>
    <w:rsid w:val="001A7DA0"/>
    <w:rsid w:val="001B12ED"/>
    <w:rsid w:val="001B2988"/>
    <w:rsid w:val="001B4255"/>
    <w:rsid w:val="001B710A"/>
    <w:rsid w:val="001C05CC"/>
    <w:rsid w:val="001C25F2"/>
    <w:rsid w:val="001C3AB5"/>
    <w:rsid w:val="001C7001"/>
    <w:rsid w:val="001C7BA5"/>
    <w:rsid w:val="001D075F"/>
    <w:rsid w:val="001D0E52"/>
    <w:rsid w:val="001D13F4"/>
    <w:rsid w:val="001D3C4E"/>
    <w:rsid w:val="001D63AB"/>
    <w:rsid w:val="001D6414"/>
    <w:rsid w:val="001D67AD"/>
    <w:rsid w:val="001D731F"/>
    <w:rsid w:val="001E3980"/>
    <w:rsid w:val="001E3E6F"/>
    <w:rsid w:val="001E46E0"/>
    <w:rsid w:val="001E738C"/>
    <w:rsid w:val="001F1330"/>
    <w:rsid w:val="001F3867"/>
    <w:rsid w:val="001F3DCA"/>
    <w:rsid w:val="001F5B3A"/>
    <w:rsid w:val="00205BEA"/>
    <w:rsid w:val="0020752B"/>
    <w:rsid w:val="0021009E"/>
    <w:rsid w:val="00211D4D"/>
    <w:rsid w:val="00214FB7"/>
    <w:rsid w:val="0021760E"/>
    <w:rsid w:val="00217C34"/>
    <w:rsid w:val="002212B6"/>
    <w:rsid w:val="00222B9B"/>
    <w:rsid w:val="0022376F"/>
    <w:rsid w:val="00224613"/>
    <w:rsid w:val="002277A5"/>
    <w:rsid w:val="00230F51"/>
    <w:rsid w:val="00232524"/>
    <w:rsid w:val="00232B61"/>
    <w:rsid w:val="00233132"/>
    <w:rsid w:val="002348CB"/>
    <w:rsid w:val="00234B23"/>
    <w:rsid w:val="00234D94"/>
    <w:rsid w:val="002373E7"/>
    <w:rsid w:val="00243C86"/>
    <w:rsid w:val="00252999"/>
    <w:rsid w:val="00253680"/>
    <w:rsid w:val="00254226"/>
    <w:rsid w:val="00254A63"/>
    <w:rsid w:val="002552B4"/>
    <w:rsid w:val="002557AE"/>
    <w:rsid w:val="00256F73"/>
    <w:rsid w:val="00257105"/>
    <w:rsid w:val="0026150A"/>
    <w:rsid w:val="00266A47"/>
    <w:rsid w:val="00267B64"/>
    <w:rsid w:val="00274BF4"/>
    <w:rsid w:val="00275856"/>
    <w:rsid w:val="00281C96"/>
    <w:rsid w:val="00281E46"/>
    <w:rsid w:val="002875C3"/>
    <w:rsid w:val="00287947"/>
    <w:rsid w:val="00294356"/>
    <w:rsid w:val="002A10B5"/>
    <w:rsid w:val="002A1201"/>
    <w:rsid w:val="002A5D8E"/>
    <w:rsid w:val="002A61B1"/>
    <w:rsid w:val="002A6FD6"/>
    <w:rsid w:val="002A79D7"/>
    <w:rsid w:val="002B49CB"/>
    <w:rsid w:val="002B757B"/>
    <w:rsid w:val="002C13BF"/>
    <w:rsid w:val="002C3E12"/>
    <w:rsid w:val="002D1F9A"/>
    <w:rsid w:val="002D243F"/>
    <w:rsid w:val="002D2858"/>
    <w:rsid w:val="002D480F"/>
    <w:rsid w:val="002D4990"/>
    <w:rsid w:val="002E2849"/>
    <w:rsid w:val="002E4DBA"/>
    <w:rsid w:val="002F1C71"/>
    <w:rsid w:val="002F5B57"/>
    <w:rsid w:val="003005CD"/>
    <w:rsid w:val="00300F87"/>
    <w:rsid w:val="00305845"/>
    <w:rsid w:val="003075CF"/>
    <w:rsid w:val="003077B9"/>
    <w:rsid w:val="00310DA2"/>
    <w:rsid w:val="003128E4"/>
    <w:rsid w:val="00314670"/>
    <w:rsid w:val="003158B5"/>
    <w:rsid w:val="00315FED"/>
    <w:rsid w:val="003170C5"/>
    <w:rsid w:val="00317EB2"/>
    <w:rsid w:val="00321152"/>
    <w:rsid w:val="00327631"/>
    <w:rsid w:val="00330BFF"/>
    <w:rsid w:val="003413FB"/>
    <w:rsid w:val="00343747"/>
    <w:rsid w:val="00343BD5"/>
    <w:rsid w:val="0035200B"/>
    <w:rsid w:val="003530AD"/>
    <w:rsid w:val="00353FED"/>
    <w:rsid w:val="00355818"/>
    <w:rsid w:val="00356605"/>
    <w:rsid w:val="00356ACD"/>
    <w:rsid w:val="003572E1"/>
    <w:rsid w:val="00357B6A"/>
    <w:rsid w:val="003605A2"/>
    <w:rsid w:val="00360D75"/>
    <w:rsid w:val="00360DC9"/>
    <w:rsid w:val="00362BCF"/>
    <w:rsid w:val="00362F3F"/>
    <w:rsid w:val="00363001"/>
    <w:rsid w:val="00363C21"/>
    <w:rsid w:val="00364972"/>
    <w:rsid w:val="0036563A"/>
    <w:rsid w:val="00365E9E"/>
    <w:rsid w:val="00370096"/>
    <w:rsid w:val="00371504"/>
    <w:rsid w:val="00371DA5"/>
    <w:rsid w:val="00373918"/>
    <w:rsid w:val="00377669"/>
    <w:rsid w:val="00381509"/>
    <w:rsid w:val="003836DF"/>
    <w:rsid w:val="003918F4"/>
    <w:rsid w:val="00392F7C"/>
    <w:rsid w:val="00396EDB"/>
    <w:rsid w:val="003A1236"/>
    <w:rsid w:val="003A56A7"/>
    <w:rsid w:val="003A5BCB"/>
    <w:rsid w:val="003B03D5"/>
    <w:rsid w:val="003B1D57"/>
    <w:rsid w:val="003B3376"/>
    <w:rsid w:val="003B5B95"/>
    <w:rsid w:val="003B5FD9"/>
    <w:rsid w:val="003B7878"/>
    <w:rsid w:val="003C158C"/>
    <w:rsid w:val="003C1C8C"/>
    <w:rsid w:val="003C353D"/>
    <w:rsid w:val="003C39B0"/>
    <w:rsid w:val="003C756D"/>
    <w:rsid w:val="003D0A48"/>
    <w:rsid w:val="003D1B3A"/>
    <w:rsid w:val="003D1D49"/>
    <w:rsid w:val="003E1178"/>
    <w:rsid w:val="003E5628"/>
    <w:rsid w:val="003E6717"/>
    <w:rsid w:val="003F15E6"/>
    <w:rsid w:val="003F4431"/>
    <w:rsid w:val="0040138A"/>
    <w:rsid w:val="004179AC"/>
    <w:rsid w:val="00421BE1"/>
    <w:rsid w:val="00430866"/>
    <w:rsid w:val="00431066"/>
    <w:rsid w:val="004319BC"/>
    <w:rsid w:val="00432A51"/>
    <w:rsid w:val="004344C6"/>
    <w:rsid w:val="00435578"/>
    <w:rsid w:val="00436394"/>
    <w:rsid w:val="0043641E"/>
    <w:rsid w:val="00436FC9"/>
    <w:rsid w:val="00441595"/>
    <w:rsid w:val="00443263"/>
    <w:rsid w:val="00443A80"/>
    <w:rsid w:val="00444380"/>
    <w:rsid w:val="004469FD"/>
    <w:rsid w:val="004536C0"/>
    <w:rsid w:val="00453E1E"/>
    <w:rsid w:val="004541D8"/>
    <w:rsid w:val="00455561"/>
    <w:rsid w:val="00455939"/>
    <w:rsid w:val="004624F5"/>
    <w:rsid w:val="004659A6"/>
    <w:rsid w:val="00471836"/>
    <w:rsid w:val="0047472B"/>
    <w:rsid w:val="004820E1"/>
    <w:rsid w:val="00482AE4"/>
    <w:rsid w:val="00483BAD"/>
    <w:rsid w:val="00483F7C"/>
    <w:rsid w:val="004844F5"/>
    <w:rsid w:val="00490B6A"/>
    <w:rsid w:val="004930AB"/>
    <w:rsid w:val="0049535E"/>
    <w:rsid w:val="00495C92"/>
    <w:rsid w:val="004A255D"/>
    <w:rsid w:val="004A5435"/>
    <w:rsid w:val="004A7BF4"/>
    <w:rsid w:val="004B15DA"/>
    <w:rsid w:val="004B3236"/>
    <w:rsid w:val="004B7AFD"/>
    <w:rsid w:val="004C2FDF"/>
    <w:rsid w:val="004C66DD"/>
    <w:rsid w:val="004C6772"/>
    <w:rsid w:val="004D1B15"/>
    <w:rsid w:val="004D29BE"/>
    <w:rsid w:val="004D3493"/>
    <w:rsid w:val="004D4926"/>
    <w:rsid w:val="004D55DC"/>
    <w:rsid w:val="004E0B94"/>
    <w:rsid w:val="004E3A2A"/>
    <w:rsid w:val="004E3B9B"/>
    <w:rsid w:val="004E6C05"/>
    <w:rsid w:val="004F224A"/>
    <w:rsid w:val="004F3076"/>
    <w:rsid w:val="004F3198"/>
    <w:rsid w:val="004F7FB5"/>
    <w:rsid w:val="0050230D"/>
    <w:rsid w:val="00503C97"/>
    <w:rsid w:val="00510CA8"/>
    <w:rsid w:val="005115C7"/>
    <w:rsid w:val="005118E1"/>
    <w:rsid w:val="00512234"/>
    <w:rsid w:val="00512681"/>
    <w:rsid w:val="00512E8D"/>
    <w:rsid w:val="00513FA7"/>
    <w:rsid w:val="00514442"/>
    <w:rsid w:val="00515376"/>
    <w:rsid w:val="00515DEC"/>
    <w:rsid w:val="005203B6"/>
    <w:rsid w:val="00520563"/>
    <w:rsid w:val="0052288E"/>
    <w:rsid w:val="0052517D"/>
    <w:rsid w:val="0052577C"/>
    <w:rsid w:val="00535206"/>
    <w:rsid w:val="005352FC"/>
    <w:rsid w:val="00536327"/>
    <w:rsid w:val="00537657"/>
    <w:rsid w:val="00541BBF"/>
    <w:rsid w:val="0054239B"/>
    <w:rsid w:val="00545E8C"/>
    <w:rsid w:val="0054671D"/>
    <w:rsid w:val="00551A89"/>
    <w:rsid w:val="00553FB8"/>
    <w:rsid w:val="00555B5D"/>
    <w:rsid w:val="00556588"/>
    <w:rsid w:val="00564F4F"/>
    <w:rsid w:val="005653D1"/>
    <w:rsid w:val="00571C45"/>
    <w:rsid w:val="005723B2"/>
    <w:rsid w:val="0057688D"/>
    <w:rsid w:val="0057695F"/>
    <w:rsid w:val="0058286F"/>
    <w:rsid w:val="0058700F"/>
    <w:rsid w:val="005871EC"/>
    <w:rsid w:val="0058722F"/>
    <w:rsid w:val="00587F59"/>
    <w:rsid w:val="00591AC0"/>
    <w:rsid w:val="005A244C"/>
    <w:rsid w:val="005A71A6"/>
    <w:rsid w:val="005B04FB"/>
    <w:rsid w:val="005B0792"/>
    <w:rsid w:val="005B0E09"/>
    <w:rsid w:val="005B1CD6"/>
    <w:rsid w:val="005B2338"/>
    <w:rsid w:val="005B2855"/>
    <w:rsid w:val="005B5196"/>
    <w:rsid w:val="005B6423"/>
    <w:rsid w:val="005C1685"/>
    <w:rsid w:val="005C32D2"/>
    <w:rsid w:val="005C4068"/>
    <w:rsid w:val="005C40AD"/>
    <w:rsid w:val="005C42EF"/>
    <w:rsid w:val="005C50D3"/>
    <w:rsid w:val="005C7B1F"/>
    <w:rsid w:val="005C7F2C"/>
    <w:rsid w:val="005D21A1"/>
    <w:rsid w:val="005D4592"/>
    <w:rsid w:val="005D58A5"/>
    <w:rsid w:val="005E12B5"/>
    <w:rsid w:val="005E2C89"/>
    <w:rsid w:val="005E320A"/>
    <w:rsid w:val="005E391C"/>
    <w:rsid w:val="005E46A5"/>
    <w:rsid w:val="005E6B53"/>
    <w:rsid w:val="005E7042"/>
    <w:rsid w:val="005E7C2B"/>
    <w:rsid w:val="005F2D79"/>
    <w:rsid w:val="005F52D9"/>
    <w:rsid w:val="005F5411"/>
    <w:rsid w:val="005F68FF"/>
    <w:rsid w:val="005F7A1D"/>
    <w:rsid w:val="00600D94"/>
    <w:rsid w:val="00603685"/>
    <w:rsid w:val="006077A6"/>
    <w:rsid w:val="00612735"/>
    <w:rsid w:val="00613A1A"/>
    <w:rsid w:val="00613FB8"/>
    <w:rsid w:val="00615FD9"/>
    <w:rsid w:val="00617D66"/>
    <w:rsid w:val="006204A2"/>
    <w:rsid w:val="00620CBC"/>
    <w:rsid w:val="006211F8"/>
    <w:rsid w:val="00621707"/>
    <w:rsid w:val="00622FF6"/>
    <w:rsid w:val="006328DF"/>
    <w:rsid w:val="00641FDA"/>
    <w:rsid w:val="006460AD"/>
    <w:rsid w:val="00650670"/>
    <w:rsid w:val="00650CE2"/>
    <w:rsid w:val="00654168"/>
    <w:rsid w:val="00654923"/>
    <w:rsid w:val="00656307"/>
    <w:rsid w:val="00656780"/>
    <w:rsid w:val="00656BF3"/>
    <w:rsid w:val="006630FC"/>
    <w:rsid w:val="0066778B"/>
    <w:rsid w:val="00667AD9"/>
    <w:rsid w:val="006702B7"/>
    <w:rsid w:val="00675ACF"/>
    <w:rsid w:val="006906E4"/>
    <w:rsid w:val="00692BAE"/>
    <w:rsid w:val="006939DF"/>
    <w:rsid w:val="00694460"/>
    <w:rsid w:val="00695293"/>
    <w:rsid w:val="0069624B"/>
    <w:rsid w:val="00696B30"/>
    <w:rsid w:val="006A186E"/>
    <w:rsid w:val="006A22E1"/>
    <w:rsid w:val="006A314A"/>
    <w:rsid w:val="006A3A4F"/>
    <w:rsid w:val="006A7154"/>
    <w:rsid w:val="006B2809"/>
    <w:rsid w:val="006B29BD"/>
    <w:rsid w:val="006B3B53"/>
    <w:rsid w:val="006B486F"/>
    <w:rsid w:val="006B4BBE"/>
    <w:rsid w:val="006B5889"/>
    <w:rsid w:val="006C0BB0"/>
    <w:rsid w:val="006C2889"/>
    <w:rsid w:val="006D1FF5"/>
    <w:rsid w:val="006D3CDE"/>
    <w:rsid w:val="006D7074"/>
    <w:rsid w:val="006E3E97"/>
    <w:rsid w:val="006E47A6"/>
    <w:rsid w:val="006F015D"/>
    <w:rsid w:val="006F15B3"/>
    <w:rsid w:val="006F7CBE"/>
    <w:rsid w:val="00703FA4"/>
    <w:rsid w:val="00705631"/>
    <w:rsid w:val="00710436"/>
    <w:rsid w:val="00711730"/>
    <w:rsid w:val="00713410"/>
    <w:rsid w:val="00720682"/>
    <w:rsid w:val="00720C9C"/>
    <w:rsid w:val="00720DD9"/>
    <w:rsid w:val="00722BFF"/>
    <w:rsid w:val="00723620"/>
    <w:rsid w:val="0072575A"/>
    <w:rsid w:val="00725F5C"/>
    <w:rsid w:val="00726120"/>
    <w:rsid w:val="007326CE"/>
    <w:rsid w:val="007406DB"/>
    <w:rsid w:val="007416D8"/>
    <w:rsid w:val="00741A26"/>
    <w:rsid w:val="007432F0"/>
    <w:rsid w:val="007446B9"/>
    <w:rsid w:val="00745023"/>
    <w:rsid w:val="00747DF3"/>
    <w:rsid w:val="00750F86"/>
    <w:rsid w:val="00751F95"/>
    <w:rsid w:val="007523EE"/>
    <w:rsid w:val="0075411B"/>
    <w:rsid w:val="00754A47"/>
    <w:rsid w:val="00754F48"/>
    <w:rsid w:val="00755605"/>
    <w:rsid w:val="00756070"/>
    <w:rsid w:val="00760911"/>
    <w:rsid w:val="00762B97"/>
    <w:rsid w:val="00763E66"/>
    <w:rsid w:val="0076514E"/>
    <w:rsid w:val="00766205"/>
    <w:rsid w:val="007665BC"/>
    <w:rsid w:val="00766706"/>
    <w:rsid w:val="007668E1"/>
    <w:rsid w:val="00767FD8"/>
    <w:rsid w:val="00770593"/>
    <w:rsid w:val="00774C21"/>
    <w:rsid w:val="00774EF7"/>
    <w:rsid w:val="007755C2"/>
    <w:rsid w:val="007758E9"/>
    <w:rsid w:val="007810E6"/>
    <w:rsid w:val="00781E05"/>
    <w:rsid w:val="00784052"/>
    <w:rsid w:val="00785338"/>
    <w:rsid w:val="007859B6"/>
    <w:rsid w:val="0078634F"/>
    <w:rsid w:val="0078673D"/>
    <w:rsid w:val="00787063"/>
    <w:rsid w:val="00787819"/>
    <w:rsid w:val="007878B2"/>
    <w:rsid w:val="00790255"/>
    <w:rsid w:val="00794722"/>
    <w:rsid w:val="00794833"/>
    <w:rsid w:val="007A3FDD"/>
    <w:rsid w:val="007A58C0"/>
    <w:rsid w:val="007B143A"/>
    <w:rsid w:val="007B730C"/>
    <w:rsid w:val="007C15E4"/>
    <w:rsid w:val="007C2FAC"/>
    <w:rsid w:val="007D15AD"/>
    <w:rsid w:val="007D707B"/>
    <w:rsid w:val="007D75EF"/>
    <w:rsid w:val="007D77BE"/>
    <w:rsid w:val="007E125A"/>
    <w:rsid w:val="007E205C"/>
    <w:rsid w:val="007E4135"/>
    <w:rsid w:val="007E4BC7"/>
    <w:rsid w:val="007F2AA2"/>
    <w:rsid w:val="007F31BD"/>
    <w:rsid w:val="007F58E7"/>
    <w:rsid w:val="00807E0D"/>
    <w:rsid w:val="00811DD7"/>
    <w:rsid w:val="00812786"/>
    <w:rsid w:val="00813C57"/>
    <w:rsid w:val="00817C4D"/>
    <w:rsid w:val="0082003E"/>
    <w:rsid w:val="00820098"/>
    <w:rsid w:val="008200EF"/>
    <w:rsid w:val="008276C1"/>
    <w:rsid w:val="00827A22"/>
    <w:rsid w:val="008302C1"/>
    <w:rsid w:val="00834AA2"/>
    <w:rsid w:val="00841D53"/>
    <w:rsid w:val="00845260"/>
    <w:rsid w:val="00845BAD"/>
    <w:rsid w:val="00846F83"/>
    <w:rsid w:val="008511D1"/>
    <w:rsid w:val="00853A35"/>
    <w:rsid w:val="00856EAE"/>
    <w:rsid w:val="00860E15"/>
    <w:rsid w:val="00862D91"/>
    <w:rsid w:val="008644DE"/>
    <w:rsid w:val="008667E3"/>
    <w:rsid w:val="00875A5E"/>
    <w:rsid w:val="00877605"/>
    <w:rsid w:val="008809E5"/>
    <w:rsid w:val="00881050"/>
    <w:rsid w:val="00883257"/>
    <w:rsid w:val="008844DA"/>
    <w:rsid w:val="00891268"/>
    <w:rsid w:val="00893C22"/>
    <w:rsid w:val="00896F7F"/>
    <w:rsid w:val="00897406"/>
    <w:rsid w:val="00897CD5"/>
    <w:rsid w:val="008A0071"/>
    <w:rsid w:val="008A010F"/>
    <w:rsid w:val="008A1078"/>
    <w:rsid w:val="008A2A53"/>
    <w:rsid w:val="008A2EAB"/>
    <w:rsid w:val="008B0F5C"/>
    <w:rsid w:val="008B2322"/>
    <w:rsid w:val="008B2A13"/>
    <w:rsid w:val="008B48AC"/>
    <w:rsid w:val="008B5716"/>
    <w:rsid w:val="008C2A45"/>
    <w:rsid w:val="008D197E"/>
    <w:rsid w:val="008D237A"/>
    <w:rsid w:val="008D5969"/>
    <w:rsid w:val="008D79F7"/>
    <w:rsid w:val="008E20BF"/>
    <w:rsid w:val="00903033"/>
    <w:rsid w:val="00906DB7"/>
    <w:rsid w:val="00907FD1"/>
    <w:rsid w:val="00910E3E"/>
    <w:rsid w:val="00911872"/>
    <w:rsid w:val="0091695F"/>
    <w:rsid w:val="009230E1"/>
    <w:rsid w:val="009233BC"/>
    <w:rsid w:val="00923E8E"/>
    <w:rsid w:val="00925519"/>
    <w:rsid w:val="009329BE"/>
    <w:rsid w:val="009337F9"/>
    <w:rsid w:val="009353A5"/>
    <w:rsid w:val="00936668"/>
    <w:rsid w:val="00936ABD"/>
    <w:rsid w:val="009437CA"/>
    <w:rsid w:val="009437DA"/>
    <w:rsid w:val="009437E6"/>
    <w:rsid w:val="00944348"/>
    <w:rsid w:val="00944C85"/>
    <w:rsid w:val="009458D0"/>
    <w:rsid w:val="00945B47"/>
    <w:rsid w:val="0095535D"/>
    <w:rsid w:val="00955DB4"/>
    <w:rsid w:val="00963140"/>
    <w:rsid w:val="00965B90"/>
    <w:rsid w:val="0096680B"/>
    <w:rsid w:val="00966CC8"/>
    <w:rsid w:val="00967D87"/>
    <w:rsid w:val="00971E17"/>
    <w:rsid w:val="00981282"/>
    <w:rsid w:val="00981858"/>
    <w:rsid w:val="00982D75"/>
    <w:rsid w:val="00986E01"/>
    <w:rsid w:val="00991020"/>
    <w:rsid w:val="00991950"/>
    <w:rsid w:val="00995D05"/>
    <w:rsid w:val="009A13FB"/>
    <w:rsid w:val="009A3848"/>
    <w:rsid w:val="009A72AB"/>
    <w:rsid w:val="009B0BED"/>
    <w:rsid w:val="009B0ED6"/>
    <w:rsid w:val="009B26FD"/>
    <w:rsid w:val="009B5871"/>
    <w:rsid w:val="009C1636"/>
    <w:rsid w:val="009C22C9"/>
    <w:rsid w:val="009C542F"/>
    <w:rsid w:val="009D2F78"/>
    <w:rsid w:val="009D6241"/>
    <w:rsid w:val="009D6BDE"/>
    <w:rsid w:val="009D70D7"/>
    <w:rsid w:val="009E0BC9"/>
    <w:rsid w:val="009E6890"/>
    <w:rsid w:val="009F21A5"/>
    <w:rsid w:val="009F2534"/>
    <w:rsid w:val="009F5952"/>
    <w:rsid w:val="009F6108"/>
    <w:rsid w:val="00A001B7"/>
    <w:rsid w:val="00A02F5A"/>
    <w:rsid w:val="00A038E2"/>
    <w:rsid w:val="00A048D4"/>
    <w:rsid w:val="00A0643F"/>
    <w:rsid w:val="00A07309"/>
    <w:rsid w:val="00A10165"/>
    <w:rsid w:val="00A10F6C"/>
    <w:rsid w:val="00A133A0"/>
    <w:rsid w:val="00A137AC"/>
    <w:rsid w:val="00A20190"/>
    <w:rsid w:val="00A23A9E"/>
    <w:rsid w:val="00A245CF"/>
    <w:rsid w:val="00A261AF"/>
    <w:rsid w:val="00A3462E"/>
    <w:rsid w:val="00A3727B"/>
    <w:rsid w:val="00A4003C"/>
    <w:rsid w:val="00A4214C"/>
    <w:rsid w:val="00A4258E"/>
    <w:rsid w:val="00A544A3"/>
    <w:rsid w:val="00A56FB7"/>
    <w:rsid w:val="00A572E5"/>
    <w:rsid w:val="00A60033"/>
    <w:rsid w:val="00A62DC9"/>
    <w:rsid w:val="00A63B7C"/>
    <w:rsid w:val="00A65144"/>
    <w:rsid w:val="00A65E9E"/>
    <w:rsid w:val="00A66FDC"/>
    <w:rsid w:val="00A73725"/>
    <w:rsid w:val="00A74391"/>
    <w:rsid w:val="00A7593A"/>
    <w:rsid w:val="00A805D0"/>
    <w:rsid w:val="00A80CA7"/>
    <w:rsid w:val="00A82603"/>
    <w:rsid w:val="00A86A1C"/>
    <w:rsid w:val="00A90CA8"/>
    <w:rsid w:val="00A9233A"/>
    <w:rsid w:val="00A9498E"/>
    <w:rsid w:val="00A9710C"/>
    <w:rsid w:val="00AA0D27"/>
    <w:rsid w:val="00AA3AC5"/>
    <w:rsid w:val="00AA4EB2"/>
    <w:rsid w:val="00AB2B1A"/>
    <w:rsid w:val="00AB327F"/>
    <w:rsid w:val="00AB399B"/>
    <w:rsid w:val="00AB3D4E"/>
    <w:rsid w:val="00AB4065"/>
    <w:rsid w:val="00AB4BC5"/>
    <w:rsid w:val="00AB6793"/>
    <w:rsid w:val="00AC00DF"/>
    <w:rsid w:val="00AC0602"/>
    <w:rsid w:val="00AC1415"/>
    <w:rsid w:val="00AC3867"/>
    <w:rsid w:val="00AC3992"/>
    <w:rsid w:val="00AC5213"/>
    <w:rsid w:val="00AD18FA"/>
    <w:rsid w:val="00AD5993"/>
    <w:rsid w:val="00AD61F7"/>
    <w:rsid w:val="00AE357E"/>
    <w:rsid w:val="00AF0ADB"/>
    <w:rsid w:val="00AF6B5D"/>
    <w:rsid w:val="00AF70F8"/>
    <w:rsid w:val="00B03E86"/>
    <w:rsid w:val="00B0610D"/>
    <w:rsid w:val="00B15052"/>
    <w:rsid w:val="00B1547F"/>
    <w:rsid w:val="00B17918"/>
    <w:rsid w:val="00B26CC1"/>
    <w:rsid w:val="00B273AE"/>
    <w:rsid w:val="00B34807"/>
    <w:rsid w:val="00B4699E"/>
    <w:rsid w:val="00B4745C"/>
    <w:rsid w:val="00B4753A"/>
    <w:rsid w:val="00B475C2"/>
    <w:rsid w:val="00B5384B"/>
    <w:rsid w:val="00B552ED"/>
    <w:rsid w:val="00B567FC"/>
    <w:rsid w:val="00B60244"/>
    <w:rsid w:val="00B62086"/>
    <w:rsid w:val="00B620A5"/>
    <w:rsid w:val="00B7043B"/>
    <w:rsid w:val="00B704DB"/>
    <w:rsid w:val="00B80050"/>
    <w:rsid w:val="00B85E57"/>
    <w:rsid w:val="00B918F8"/>
    <w:rsid w:val="00B91A80"/>
    <w:rsid w:val="00B9203B"/>
    <w:rsid w:val="00B929C2"/>
    <w:rsid w:val="00B9499E"/>
    <w:rsid w:val="00B94BC0"/>
    <w:rsid w:val="00B95409"/>
    <w:rsid w:val="00B9634D"/>
    <w:rsid w:val="00B96C81"/>
    <w:rsid w:val="00BA1957"/>
    <w:rsid w:val="00BA5066"/>
    <w:rsid w:val="00BA63A6"/>
    <w:rsid w:val="00BA72D7"/>
    <w:rsid w:val="00BB3BD6"/>
    <w:rsid w:val="00BB63DA"/>
    <w:rsid w:val="00BC1BDA"/>
    <w:rsid w:val="00BC29D2"/>
    <w:rsid w:val="00BC563B"/>
    <w:rsid w:val="00BC7C39"/>
    <w:rsid w:val="00BD29A5"/>
    <w:rsid w:val="00BD3CAB"/>
    <w:rsid w:val="00BD5AC9"/>
    <w:rsid w:val="00BD5D83"/>
    <w:rsid w:val="00BD7827"/>
    <w:rsid w:val="00BE0B15"/>
    <w:rsid w:val="00BE121F"/>
    <w:rsid w:val="00BE22DF"/>
    <w:rsid w:val="00BE4BA4"/>
    <w:rsid w:val="00BE505F"/>
    <w:rsid w:val="00BE5432"/>
    <w:rsid w:val="00BF1AED"/>
    <w:rsid w:val="00BF331F"/>
    <w:rsid w:val="00BF54CF"/>
    <w:rsid w:val="00BF7C94"/>
    <w:rsid w:val="00C05919"/>
    <w:rsid w:val="00C06DD8"/>
    <w:rsid w:val="00C0719A"/>
    <w:rsid w:val="00C10F3A"/>
    <w:rsid w:val="00C1105B"/>
    <w:rsid w:val="00C11E22"/>
    <w:rsid w:val="00C16B03"/>
    <w:rsid w:val="00C172D5"/>
    <w:rsid w:val="00C17962"/>
    <w:rsid w:val="00C2086C"/>
    <w:rsid w:val="00C21FC4"/>
    <w:rsid w:val="00C21FF7"/>
    <w:rsid w:val="00C25869"/>
    <w:rsid w:val="00C30712"/>
    <w:rsid w:val="00C318DF"/>
    <w:rsid w:val="00C35437"/>
    <w:rsid w:val="00C35863"/>
    <w:rsid w:val="00C37454"/>
    <w:rsid w:val="00C402F4"/>
    <w:rsid w:val="00C4204C"/>
    <w:rsid w:val="00C4255B"/>
    <w:rsid w:val="00C4483B"/>
    <w:rsid w:val="00C5043E"/>
    <w:rsid w:val="00C52ACD"/>
    <w:rsid w:val="00C52E55"/>
    <w:rsid w:val="00C572CA"/>
    <w:rsid w:val="00C60999"/>
    <w:rsid w:val="00C63F7F"/>
    <w:rsid w:val="00C650BE"/>
    <w:rsid w:val="00C70522"/>
    <w:rsid w:val="00C718D4"/>
    <w:rsid w:val="00C75EE9"/>
    <w:rsid w:val="00C81EF0"/>
    <w:rsid w:val="00C837A9"/>
    <w:rsid w:val="00C83FFB"/>
    <w:rsid w:val="00C85F86"/>
    <w:rsid w:val="00C861E0"/>
    <w:rsid w:val="00C87998"/>
    <w:rsid w:val="00C93FBE"/>
    <w:rsid w:val="00C95E02"/>
    <w:rsid w:val="00CA4B1D"/>
    <w:rsid w:val="00CA5C62"/>
    <w:rsid w:val="00CB140A"/>
    <w:rsid w:val="00CB14DA"/>
    <w:rsid w:val="00CB15DB"/>
    <w:rsid w:val="00CB58AC"/>
    <w:rsid w:val="00CB63FF"/>
    <w:rsid w:val="00CC3EBF"/>
    <w:rsid w:val="00CC494A"/>
    <w:rsid w:val="00CC4B4E"/>
    <w:rsid w:val="00CC5C1A"/>
    <w:rsid w:val="00CD0374"/>
    <w:rsid w:val="00CD10B3"/>
    <w:rsid w:val="00CD2794"/>
    <w:rsid w:val="00CD420B"/>
    <w:rsid w:val="00CD54F5"/>
    <w:rsid w:val="00CD6D6A"/>
    <w:rsid w:val="00CD7E3B"/>
    <w:rsid w:val="00CE7E28"/>
    <w:rsid w:val="00CF1FB3"/>
    <w:rsid w:val="00CF48A1"/>
    <w:rsid w:val="00CF5E9C"/>
    <w:rsid w:val="00D016A8"/>
    <w:rsid w:val="00D0416D"/>
    <w:rsid w:val="00D047D2"/>
    <w:rsid w:val="00D063A7"/>
    <w:rsid w:val="00D068C2"/>
    <w:rsid w:val="00D11814"/>
    <w:rsid w:val="00D224D7"/>
    <w:rsid w:val="00D25907"/>
    <w:rsid w:val="00D301D1"/>
    <w:rsid w:val="00D33A31"/>
    <w:rsid w:val="00D3441C"/>
    <w:rsid w:val="00D346FC"/>
    <w:rsid w:val="00D34B3F"/>
    <w:rsid w:val="00D42E5A"/>
    <w:rsid w:val="00D4313A"/>
    <w:rsid w:val="00D43522"/>
    <w:rsid w:val="00D44EF8"/>
    <w:rsid w:val="00D50C9D"/>
    <w:rsid w:val="00D5547C"/>
    <w:rsid w:val="00D568D1"/>
    <w:rsid w:val="00D57EC4"/>
    <w:rsid w:val="00D606B5"/>
    <w:rsid w:val="00D62EB7"/>
    <w:rsid w:val="00D64DC2"/>
    <w:rsid w:val="00D66106"/>
    <w:rsid w:val="00D664D3"/>
    <w:rsid w:val="00D66529"/>
    <w:rsid w:val="00D673B5"/>
    <w:rsid w:val="00D77803"/>
    <w:rsid w:val="00D805B1"/>
    <w:rsid w:val="00D87B65"/>
    <w:rsid w:val="00D92E36"/>
    <w:rsid w:val="00D95087"/>
    <w:rsid w:val="00DA117E"/>
    <w:rsid w:val="00DA1435"/>
    <w:rsid w:val="00DA4C86"/>
    <w:rsid w:val="00DA7DEF"/>
    <w:rsid w:val="00DB230D"/>
    <w:rsid w:val="00DB52E8"/>
    <w:rsid w:val="00DB6003"/>
    <w:rsid w:val="00DC1FCF"/>
    <w:rsid w:val="00DC2F03"/>
    <w:rsid w:val="00DC31CC"/>
    <w:rsid w:val="00DC42CE"/>
    <w:rsid w:val="00DC4341"/>
    <w:rsid w:val="00DC4EBC"/>
    <w:rsid w:val="00DC7776"/>
    <w:rsid w:val="00DD2A7A"/>
    <w:rsid w:val="00DD2F08"/>
    <w:rsid w:val="00DD41EF"/>
    <w:rsid w:val="00DD63D8"/>
    <w:rsid w:val="00DE0F14"/>
    <w:rsid w:val="00DE39D4"/>
    <w:rsid w:val="00DE3F10"/>
    <w:rsid w:val="00DE6190"/>
    <w:rsid w:val="00DE6A07"/>
    <w:rsid w:val="00DF13AD"/>
    <w:rsid w:val="00E00D78"/>
    <w:rsid w:val="00E019B6"/>
    <w:rsid w:val="00E02377"/>
    <w:rsid w:val="00E11227"/>
    <w:rsid w:val="00E17D22"/>
    <w:rsid w:val="00E20AE2"/>
    <w:rsid w:val="00E22218"/>
    <w:rsid w:val="00E22EB6"/>
    <w:rsid w:val="00E23C28"/>
    <w:rsid w:val="00E23E90"/>
    <w:rsid w:val="00E24D07"/>
    <w:rsid w:val="00E278F7"/>
    <w:rsid w:val="00E30CAE"/>
    <w:rsid w:val="00E322B5"/>
    <w:rsid w:val="00E33053"/>
    <w:rsid w:val="00E37922"/>
    <w:rsid w:val="00E44D87"/>
    <w:rsid w:val="00E51C46"/>
    <w:rsid w:val="00E54DC4"/>
    <w:rsid w:val="00E57452"/>
    <w:rsid w:val="00E574D8"/>
    <w:rsid w:val="00E615F9"/>
    <w:rsid w:val="00E61840"/>
    <w:rsid w:val="00E6186D"/>
    <w:rsid w:val="00E630F1"/>
    <w:rsid w:val="00E63C1C"/>
    <w:rsid w:val="00E6492E"/>
    <w:rsid w:val="00E66FC9"/>
    <w:rsid w:val="00E7343F"/>
    <w:rsid w:val="00E808BF"/>
    <w:rsid w:val="00E834A1"/>
    <w:rsid w:val="00E848AF"/>
    <w:rsid w:val="00E87CFE"/>
    <w:rsid w:val="00E916EB"/>
    <w:rsid w:val="00E9200D"/>
    <w:rsid w:val="00E9485B"/>
    <w:rsid w:val="00E95CD4"/>
    <w:rsid w:val="00EA02A7"/>
    <w:rsid w:val="00EA1BE3"/>
    <w:rsid w:val="00EA5E77"/>
    <w:rsid w:val="00EA7272"/>
    <w:rsid w:val="00EB05C8"/>
    <w:rsid w:val="00EB1809"/>
    <w:rsid w:val="00EB687D"/>
    <w:rsid w:val="00EB6FF5"/>
    <w:rsid w:val="00EB770D"/>
    <w:rsid w:val="00EC15BD"/>
    <w:rsid w:val="00EC5DEB"/>
    <w:rsid w:val="00EC700E"/>
    <w:rsid w:val="00ED0219"/>
    <w:rsid w:val="00ED2024"/>
    <w:rsid w:val="00ED58D9"/>
    <w:rsid w:val="00ED5988"/>
    <w:rsid w:val="00EE16C5"/>
    <w:rsid w:val="00EE1D86"/>
    <w:rsid w:val="00EE5FCF"/>
    <w:rsid w:val="00EE5FD1"/>
    <w:rsid w:val="00EF14FC"/>
    <w:rsid w:val="00EF1E42"/>
    <w:rsid w:val="00EF4C83"/>
    <w:rsid w:val="00EF6B5B"/>
    <w:rsid w:val="00F01D62"/>
    <w:rsid w:val="00F0250B"/>
    <w:rsid w:val="00F02D57"/>
    <w:rsid w:val="00F039EA"/>
    <w:rsid w:val="00F04722"/>
    <w:rsid w:val="00F05814"/>
    <w:rsid w:val="00F079A4"/>
    <w:rsid w:val="00F10626"/>
    <w:rsid w:val="00F119A9"/>
    <w:rsid w:val="00F1261D"/>
    <w:rsid w:val="00F1526B"/>
    <w:rsid w:val="00F30221"/>
    <w:rsid w:val="00F30B1E"/>
    <w:rsid w:val="00F31F34"/>
    <w:rsid w:val="00F327AB"/>
    <w:rsid w:val="00F336B4"/>
    <w:rsid w:val="00F350B3"/>
    <w:rsid w:val="00F44C62"/>
    <w:rsid w:val="00F5318D"/>
    <w:rsid w:val="00F561AC"/>
    <w:rsid w:val="00F56357"/>
    <w:rsid w:val="00F56D93"/>
    <w:rsid w:val="00F57F17"/>
    <w:rsid w:val="00F625F5"/>
    <w:rsid w:val="00F638FE"/>
    <w:rsid w:val="00F64122"/>
    <w:rsid w:val="00F66276"/>
    <w:rsid w:val="00F66967"/>
    <w:rsid w:val="00F6764F"/>
    <w:rsid w:val="00F72841"/>
    <w:rsid w:val="00F85A50"/>
    <w:rsid w:val="00F8728C"/>
    <w:rsid w:val="00F87333"/>
    <w:rsid w:val="00F929B3"/>
    <w:rsid w:val="00F92D21"/>
    <w:rsid w:val="00F92E1E"/>
    <w:rsid w:val="00F9625B"/>
    <w:rsid w:val="00FA2FFC"/>
    <w:rsid w:val="00FA3D22"/>
    <w:rsid w:val="00FA3F0C"/>
    <w:rsid w:val="00FA5DCB"/>
    <w:rsid w:val="00FA74C5"/>
    <w:rsid w:val="00FB1891"/>
    <w:rsid w:val="00FB1E8B"/>
    <w:rsid w:val="00FB2036"/>
    <w:rsid w:val="00FB22E6"/>
    <w:rsid w:val="00FB3C26"/>
    <w:rsid w:val="00FB615F"/>
    <w:rsid w:val="00FC00D8"/>
    <w:rsid w:val="00FC45AA"/>
    <w:rsid w:val="00FD0493"/>
    <w:rsid w:val="00FD4CA3"/>
    <w:rsid w:val="00FD6B7E"/>
    <w:rsid w:val="00FF0A92"/>
    <w:rsid w:val="00FF43ED"/>
    <w:rsid w:val="00FF5D42"/>
    <w:rsid w:val="00FF6321"/>
    <w:rsid w:val="00FF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24152"/>
  <w15:docId w15:val="{C2DC6BB2-808E-4428-B3AE-E84304B42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245CF"/>
    <w:rPr>
      <w:rFonts w:ascii="Calibri" w:hAnsi="Calibri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Funote">
    <w:name w:val="Fußnote"/>
    <w:basedOn w:val="Beschriftung"/>
    <w:link w:val="FunoteZchn"/>
    <w:qFormat/>
    <w:rsid w:val="00754F48"/>
    <w:pPr>
      <w:spacing w:after="0"/>
    </w:pPr>
    <w:rPr>
      <w:rFonts w:cs="Arial"/>
      <w:b w:val="0"/>
      <w:color w:val="auto"/>
      <w:sz w:val="24"/>
      <w:szCs w:val="24"/>
    </w:rPr>
  </w:style>
  <w:style w:type="character" w:customStyle="1" w:styleId="FunoteZchn">
    <w:name w:val="Fußnote Zchn"/>
    <w:basedOn w:val="Absatz-Standardschriftart"/>
    <w:link w:val="Funote"/>
    <w:rsid w:val="00754F48"/>
    <w:rPr>
      <w:rFonts w:ascii="Calibri" w:hAnsi="Calibri" w:cs="Arial"/>
      <w:bCs/>
      <w:sz w:val="24"/>
      <w:szCs w:val="24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754F48"/>
    <w:pPr>
      <w:spacing w:after="200"/>
    </w:pPr>
    <w:rPr>
      <w:b/>
      <w:bCs/>
      <w:color w:val="5B9BD5" w:themeColor="accent1"/>
      <w:sz w:val="18"/>
      <w:szCs w:val="18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36ABD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36AB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118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 Klassisch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Elvira Pü</dc:creator>
  <cp:lastModifiedBy>Elvira Pürling</cp:lastModifiedBy>
  <cp:revision>3</cp:revision>
  <dcterms:created xsi:type="dcterms:W3CDTF">2024-12-13T13:26:00Z</dcterms:created>
  <dcterms:modified xsi:type="dcterms:W3CDTF">2024-12-16T12:57:00Z</dcterms:modified>
</cp:coreProperties>
</file>