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lenraster"/>
        <w:tblpPr w:vertAnchor="page" w:horzAnchor="page" w:tblpX="6973" w:tblpY="2785"/>
        <w:tblW w:w="42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557"/>
      </w:tblGrid>
      <w:tr w:rsidR="00F57F1B" w:rsidRPr="00F57F1B" w14:paraId="6EBDD25C" w14:textId="77777777" w:rsidTr="00011D9B">
        <w:tc>
          <w:tcPr>
            <w:tcW w:w="1696" w:type="dxa"/>
          </w:tcPr>
          <w:p w14:paraId="7F2DAF87" w14:textId="77777777" w:rsidR="00F57F1B" w:rsidRPr="00907605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  <w:r w:rsidRPr="00907605">
              <w:rPr>
                <w:rFonts w:asciiTheme="minorHAnsi" w:hAnsiTheme="minorHAnsi" w:cstheme="minorHAnsi"/>
                <w:w w:val="90"/>
                <w:sz w:val="18"/>
                <w:szCs w:val="18"/>
              </w:rPr>
              <w:t>Ihr Zeichen:</w:t>
            </w:r>
          </w:p>
          <w:p w14:paraId="16B3C2EF" w14:textId="77777777" w:rsidR="00F57F1B" w:rsidRPr="00907605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  <w:r w:rsidRPr="00907605">
              <w:rPr>
                <w:rFonts w:asciiTheme="minorHAnsi" w:hAnsiTheme="minorHAnsi" w:cstheme="minorHAnsi"/>
                <w:w w:val="90"/>
                <w:sz w:val="18"/>
                <w:szCs w:val="18"/>
              </w:rPr>
              <w:t>Ihre Nachricht vom:</w:t>
            </w:r>
          </w:p>
          <w:p w14:paraId="094A0C17" w14:textId="77777777" w:rsidR="00F57F1B" w:rsidRPr="00907605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  <w:r w:rsidRPr="00907605">
              <w:rPr>
                <w:rFonts w:asciiTheme="minorHAnsi" w:hAnsiTheme="minorHAnsi" w:cstheme="minorHAnsi"/>
                <w:w w:val="90"/>
                <w:sz w:val="18"/>
                <w:szCs w:val="18"/>
              </w:rPr>
              <w:t>Unser Zeichen:</w:t>
            </w:r>
          </w:p>
          <w:p w14:paraId="78BE89D8" w14:textId="77777777" w:rsidR="00F57F1B" w:rsidRPr="00907605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  <w:r w:rsidRPr="00907605">
              <w:rPr>
                <w:rFonts w:asciiTheme="minorHAnsi" w:hAnsiTheme="minorHAnsi" w:cstheme="minorHAnsi"/>
                <w:w w:val="90"/>
                <w:sz w:val="18"/>
                <w:szCs w:val="18"/>
              </w:rPr>
              <w:t>Unsere Nachricht vom:</w:t>
            </w:r>
          </w:p>
          <w:p w14:paraId="40BB2C37" w14:textId="77777777" w:rsidR="00F57F1B" w:rsidRPr="00907605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</w:p>
          <w:p w14:paraId="679C007C" w14:textId="77777777" w:rsidR="00F57F1B" w:rsidRPr="00907605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  <w:r w:rsidRPr="00907605">
              <w:rPr>
                <w:rFonts w:asciiTheme="minorHAnsi" w:hAnsiTheme="minorHAnsi" w:cstheme="minorHAnsi"/>
                <w:w w:val="90"/>
                <w:sz w:val="18"/>
                <w:szCs w:val="18"/>
              </w:rPr>
              <w:t>Name:</w:t>
            </w:r>
          </w:p>
          <w:p w14:paraId="66CB9253" w14:textId="77777777" w:rsidR="00F57F1B" w:rsidRPr="00907605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  <w:r w:rsidRPr="00907605">
              <w:rPr>
                <w:rFonts w:asciiTheme="minorHAnsi" w:hAnsiTheme="minorHAnsi" w:cstheme="minorHAnsi"/>
                <w:w w:val="90"/>
                <w:sz w:val="18"/>
                <w:szCs w:val="18"/>
              </w:rPr>
              <w:t>Telefon:</w:t>
            </w:r>
          </w:p>
          <w:p w14:paraId="2AB96EF8" w14:textId="77777777" w:rsidR="00F57F1B" w:rsidRPr="00907605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  <w:r w:rsidRPr="00907605">
              <w:rPr>
                <w:rFonts w:asciiTheme="minorHAnsi" w:hAnsiTheme="minorHAnsi" w:cstheme="minorHAnsi"/>
                <w:w w:val="90"/>
                <w:sz w:val="18"/>
                <w:szCs w:val="18"/>
              </w:rPr>
              <w:t>Fax:</w:t>
            </w:r>
          </w:p>
          <w:p w14:paraId="26E2DA64" w14:textId="77777777" w:rsidR="00F57F1B" w:rsidRPr="00907605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  <w:r w:rsidRPr="00907605">
              <w:rPr>
                <w:rFonts w:asciiTheme="minorHAnsi" w:hAnsiTheme="minorHAnsi" w:cstheme="minorHAnsi"/>
                <w:w w:val="90"/>
                <w:sz w:val="18"/>
                <w:szCs w:val="18"/>
              </w:rPr>
              <w:t>E-Mail:</w:t>
            </w:r>
          </w:p>
          <w:p w14:paraId="67E0EDF1" w14:textId="77777777" w:rsidR="00F57F1B" w:rsidRPr="00907605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</w:p>
          <w:p w14:paraId="3B15188F" w14:textId="77777777" w:rsidR="00F57F1B" w:rsidRPr="00F57F1B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bCs/>
                <w:lang w:val="en-US"/>
              </w:rPr>
            </w:pPr>
            <w:r w:rsidRPr="00907605">
              <w:rPr>
                <w:rFonts w:asciiTheme="minorHAnsi" w:hAnsiTheme="minorHAnsi" w:cstheme="minorHAnsi"/>
                <w:w w:val="90"/>
                <w:sz w:val="18"/>
                <w:szCs w:val="18"/>
              </w:rPr>
              <w:t>Datum:</w:t>
            </w:r>
          </w:p>
        </w:tc>
        <w:tc>
          <w:tcPr>
            <w:tcW w:w="2557" w:type="dxa"/>
          </w:tcPr>
          <w:p w14:paraId="335BEFE8" w14:textId="2997EA0B" w:rsidR="00F57F1B" w:rsidRPr="00E02398" w:rsidRDefault="00F57F1B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0F5578" w14:textId="601D8852" w:rsidR="00F57F1B" w:rsidRPr="00E02398" w:rsidRDefault="00F57F1B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4ED3A9" w14:textId="3748255C" w:rsidR="00F57F1B" w:rsidRPr="00E02398" w:rsidRDefault="00F57F1B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1A9F8F" w14:textId="5AFEAD78" w:rsidR="00F57F1B" w:rsidRPr="00E02398" w:rsidRDefault="00F57F1B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AFDF3F" w14:textId="77777777" w:rsidR="00E02398" w:rsidRPr="00E02398" w:rsidRDefault="00E02398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FCB2D9" w14:textId="332E408D" w:rsidR="00F57F1B" w:rsidRPr="00E02398" w:rsidRDefault="00F57F1B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6023A" w14:textId="64C78EF7" w:rsidR="00F57F1B" w:rsidRPr="00E02398" w:rsidRDefault="00F57F1B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704B48" w14:textId="34C6F7B2" w:rsidR="00F57F1B" w:rsidRPr="00E02398" w:rsidRDefault="00F57F1B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12D585" w14:textId="3D5ABB12" w:rsidR="00F57F1B" w:rsidRPr="00096EE4" w:rsidRDefault="003A2502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w w:val="90"/>
                <w:sz w:val="16"/>
                <w:szCs w:val="16"/>
              </w:rPr>
            </w:pPr>
            <w:r w:rsidRPr="00096EE4">
              <w:rPr>
                <w:rFonts w:asciiTheme="minorHAnsi" w:hAnsiTheme="minorHAnsi" w:cstheme="minorHAnsi"/>
                <w:w w:val="90"/>
                <w:sz w:val="16"/>
                <w:szCs w:val="16"/>
              </w:rPr>
              <w:t>@duisdorfer-bueko.de</w:t>
            </w:r>
          </w:p>
          <w:p w14:paraId="2219C180" w14:textId="77777777" w:rsidR="003A2502" w:rsidRPr="00E02398" w:rsidRDefault="003A2502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963D64" w14:textId="15FAD512" w:rsidR="00F57F1B" w:rsidRPr="00330204" w:rsidRDefault="00F57F1B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</w:tr>
    </w:tbl>
    <w:tbl>
      <w:tblPr>
        <w:tblStyle w:val="Tabellenraster"/>
        <w:tblW w:w="482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</w:tblGrid>
      <w:tr w:rsidR="00F57F1B" w14:paraId="0355D17F" w14:textId="77777777" w:rsidTr="00011D9B">
        <w:trPr>
          <w:trHeight w:hRule="exact" w:val="1004"/>
        </w:trPr>
        <w:tc>
          <w:tcPr>
            <w:tcW w:w="4820" w:type="dxa"/>
            <w:vAlign w:val="bottom"/>
          </w:tcPr>
          <w:p w14:paraId="634258CE" w14:textId="39E6532C" w:rsidR="003A2502" w:rsidRPr="003A2502" w:rsidRDefault="003A2502" w:rsidP="00907605">
            <w:pPr>
              <w:pStyle w:val="Kopfzeile"/>
              <w:tabs>
                <w:tab w:val="clear" w:pos="4536"/>
                <w:tab w:val="clear" w:pos="9072"/>
              </w:tabs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Duisdorfer </w:t>
            </w:r>
            <w:proofErr w:type="spellStart"/>
            <w:r>
              <w:rPr>
                <w:rFonts w:ascii="Arial" w:hAnsi="Arial"/>
                <w:sz w:val="16"/>
              </w:rPr>
              <w:t>BüroKonzept</w:t>
            </w:r>
            <w:proofErr w:type="spellEnd"/>
            <w:r>
              <w:rPr>
                <w:rFonts w:ascii="Arial" w:hAnsi="Arial"/>
                <w:sz w:val="16"/>
              </w:rPr>
              <w:t xml:space="preserve"> KG </w:t>
            </w:r>
            <w:r>
              <w:rPr>
                <w:rFonts w:ascii="Arial" w:hAnsi="Arial"/>
                <w:sz w:val="16"/>
              </w:rPr>
              <w:sym w:font="Wingdings" w:char="F077"/>
            </w:r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Rochusstraße</w:t>
            </w:r>
            <w:proofErr w:type="spellEnd"/>
            <w:r>
              <w:rPr>
                <w:rFonts w:ascii="Arial" w:hAnsi="Arial"/>
                <w:sz w:val="16"/>
              </w:rPr>
              <w:t xml:space="preserve"> 30 </w:t>
            </w:r>
            <w:r>
              <w:rPr>
                <w:rFonts w:ascii="Arial" w:hAnsi="Arial"/>
                <w:sz w:val="16"/>
              </w:rPr>
              <w:sym w:font="Wingdings" w:char="F077"/>
            </w:r>
            <w:r>
              <w:rPr>
                <w:rFonts w:ascii="Arial" w:hAnsi="Arial"/>
                <w:sz w:val="16"/>
              </w:rPr>
              <w:t xml:space="preserve"> 53123 Bonn</w:t>
            </w:r>
          </w:p>
        </w:tc>
      </w:tr>
      <w:tr w:rsidR="00F57F1B" w14:paraId="09CEEAEC" w14:textId="77777777" w:rsidTr="00011D9B">
        <w:trPr>
          <w:trHeight w:hRule="exact" w:val="1548"/>
        </w:trPr>
        <w:tc>
          <w:tcPr>
            <w:tcW w:w="4820" w:type="dxa"/>
          </w:tcPr>
          <w:p w14:paraId="5A1F9CCB" w14:textId="652B2EE7" w:rsidR="003A2502" w:rsidRDefault="003A2502" w:rsidP="00907605">
            <w:pPr>
              <w:rPr>
                <w:rFonts w:cs="Calibri"/>
                <w:sz w:val="16"/>
                <w:szCs w:val="16"/>
              </w:rPr>
            </w:pPr>
          </w:p>
        </w:tc>
      </w:tr>
    </w:tbl>
    <w:p w14:paraId="1C263837" w14:textId="4A29916B" w:rsidR="004C4681" w:rsidRPr="00330204" w:rsidRDefault="004C4681" w:rsidP="003E4146">
      <w:pPr>
        <w:rPr>
          <w:rFonts w:ascii="Arial" w:hAnsi="Arial" w:cs="Arial"/>
          <w:sz w:val="22"/>
          <w:szCs w:val="22"/>
        </w:rPr>
      </w:pPr>
    </w:p>
    <w:p w14:paraId="37BC933C" w14:textId="586924B6" w:rsidR="00E02398" w:rsidRPr="00330204" w:rsidRDefault="00E02398" w:rsidP="003E4146">
      <w:pPr>
        <w:rPr>
          <w:rFonts w:ascii="Arial" w:hAnsi="Arial" w:cs="Arial"/>
          <w:sz w:val="22"/>
          <w:szCs w:val="22"/>
        </w:rPr>
      </w:pPr>
    </w:p>
    <w:p w14:paraId="54B231A2" w14:textId="3FDB39B9" w:rsidR="00E02398" w:rsidRDefault="00E02398" w:rsidP="003E4146">
      <w:pPr>
        <w:rPr>
          <w:rFonts w:ascii="Arial" w:hAnsi="Arial" w:cs="Arial"/>
          <w:sz w:val="22"/>
          <w:szCs w:val="22"/>
        </w:rPr>
      </w:pPr>
    </w:p>
    <w:p w14:paraId="58424FD6" w14:textId="77777777" w:rsidR="00330204" w:rsidRPr="00330204" w:rsidRDefault="00330204" w:rsidP="003E4146">
      <w:pPr>
        <w:rPr>
          <w:rFonts w:ascii="Arial" w:hAnsi="Arial" w:cs="Arial"/>
          <w:sz w:val="22"/>
          <w:szCs w:val="22"/>
        </w:rPr>
      </w:pPr>
    </w:p>
    <w:p w14:paraId="1D165057" w14:textId="5246AD82" w:rsidR="00E02398" w:rsidRPr="00330204" w:rsidRDefault="00E02398" w:rsidP="003E4146">
      <w:pPr>
        <w:rPr>
          <w:rFonts w:ascii="Arial" w:hAnsi="Arial" w:cs="Arial"/>
          <w:b/>
          <w:bCs/>
          <w:sz w:val="22"/>
          <w:szCs w:val="22"/>
        </w:rPr>
      </w:pPr>
    </w:p>
    <w:p w14:paraId="7C7B479D" w14:textId="207747C0" w:rsidR="00E02398" w:rsidRPr="00330204" w:rsidRDefault="00E02398" w:rsidP="003E4146">
      <w:pPr>
        <w:rPr>
          <w:rFonts w:ascii="Arial" w:hAnsi="Arial" w:cs="Arial"/>
          <w:sz w:val="22"/>
          <w:szCs w:val="22"/>
        </w:rPr>
      </w:pPr>
    </w:p>
    <w:p w14:paraId="1B085204" w14:textId="293F1EF3" w:rsidR="00E02398" w:rsidRPr="00330204" w:rsidRDefault="00E02398" w:rsidP="003E4146">
      <w:pPr>
        <w:rPr>
          <w:rFonts w:ascii="Arial" w:hAnsi="Arial" w:cs="Arial"/>
          <w:sz w:val="22"/>
          <w:szCs w:val="22"/>
        </w:rPr>
      </w:pPr>
    </w:p>
    <w:p w14:paraId="75930C4B" w14:textId="77777777" w:rsidR="00E02398" w:rsidRPr="00330204" w:rsidRDefault="00E02398" w:rsidP="003E4146">
      <w:pPr>
        <w:rPr>
          <w:rFonts w:ascii="Arial" w:hAnsi="Arial" w:cs="Arial"/>
          <w:sz w:val="22"/>
          <w:szCs w:val="22"/>
        </w:rPr>
      </w:pPr>
    </w:p>
    <w:sectPr w:rsidR="00E02398" w:rsidRPr="00330204" w:rsidSect="00CE4EC0">
      <w:headerReference w:type="default" r:id="rId7"/>
      <w:footerReference w:type="default" r:id="rId8"/>
      <w:pgSz w:w="11906" w:h="16838" w:code="9"/>
      <w:pgMar w:top="2552" w:right="1134" w:bottom="1134" w:left="1418" w:header="0" w:footer="28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3E95D1" w14:textId="77777777" w:rsidR="003F6572" w:rsidRDefault="003F6572" w:rsidP="004C4681">
      <w:r>
        <w:separator/>
      </w:r>
    </w:p>
  </w:endnote>
  <w:endnote w:type="continuationSeparator" w:id="0">
    <w:p w14:paraId="465BEC15" w14:textId="77777777" w:rsidR="003F6572" w:rsidRDefault="003F6572" w:rsidP="004C4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50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10"/>
      <w:gridCol w:w="1626"/>
      <w:gridCol w:w="728"/>
      <w:gridCol w:w="2073"/>
      <w:gridCol w:w="2872"/>
    </w:tblGrid>
    <w:tr w:rsidR="001837FC" w:rsidRPr="00B97666" w14:paraId="39DB4D38" w14:textId="77777777" w:rsidTr="00B97666">
      <w:tc>
        <w:tcPr>
          <w:tcW w:w="2210" w:type="dxa"/>
        </w:tcPr>
        <w:p w14:paraId="0ED74E84" w14:textId="77777777" w:rsidR="001837FC" w:rsidRDefault="00B97666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 xml:space="preserve">Duisdorfer </w:t>
          </w:r>
          <w:proofErr w:type="spellStart"/>
          <w:r>
            <w:rPr>
              <w:rFonts w:ascii="Arial" w:hAnsi="Arial"/>
              <w:sz w:val="16"/>
            </w:rPr>
            <w:t>BüroKonzept</w:t>
          </w:r>
          <w:proofErr w:type="spellEnd"/>
          <w:r>
            <w:rPr>
              <w:rFonts w:ascii="Arial" w:hAnsi="Arial"/>
              <w:sz w:val="16"/>
            </w:rPr>
            <w:t xml:space="preserve"> KG</w:t>
          </w:r>
        </w:p>
        <w:p w14:paraId="74EBE7E8" w14:textId="77777777" w:rsidR="001837FC" w:rsidRDefault="00B97666">
          <w:pPr>
            <w:pStyle w:val="Fuzeile"/>
            <w:rPr>
              <w:rFonts w:ascii="Arial" w:hAnsi="Arial"/>
              <w:sz w:val="16"/>
            </w:rPr>
          </w:pPr>
          <w:proofErr w:type="spellStart"/>
          <w:r>
            <w:rPr>
              <w:rFonts w:ascii="Arial" w:hAnsi="Arial"/>
              <w:sz w:val="16"/>
            </w:rPr>
            <w:t>Rochusstraße</w:t>
          </w:r>
          <w:proofErr w:type="spellEnd"/>
          <w:r>
            <w:rPr>
              <w:rFonts w:ascii="Arial" w:hAnsi="Arial"/>
              <w:sz w:val="16"/>
            </w:rPr>
            <w:t xml:space="preserve"> 30</w:t>
          </w:r>
        </w:p>
        <w:p w14:paraId="192C93D6" w14:textId="77777777" w:rsidR="001837FC" w:rsidRDefault="00B97666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53123 Bonn</w:t>
          </w:r>
        </w:p>
        <w:p w14:paraId="5E304997" w14:textId="4F1B0A6F" w:rsidR="001837FC" w:rsidRDefault="00C407E4" w:rsidP="00B97666">
          <w:pPr>
            <w:pStyle w:val="Fuzeile"/>
            <w:rPr>
              <w:rFonts w:ascii="Arial" w:hAnsi="Arial"/>
              <w:sz w:val="16"/>
              <w:lang w:val="fr-FR"/>
            </w:rPr>
          </w:pPr>
          <w:r>
            <w:rPr>
              <w:rFonts w:ascii="Arial" w:hAnsi="Arial"/>
              <w:sz w:val="16"/>
              <w:lang w:val="fr-FR"/>
            </w:rPr>
            <w:t>USt.-IdNr.: DE</w:t>
          </w:r>
          <w:r w:rsidR="00B97666">
            <w:rPr>
              <w:rFonts w:ascii="Arial" w:hAnsi="Arial"/>
              <w:sz w:val="16"/>
              <w:lang w:val="fr-FR"/>
            </w:rPr>
            <w:t>244111855</w:t>
          </w:r>
        </w:p>
      </w:tc>
      <w:tc>
        <w:tcPr>
          <w:tcW w:w="1626" w:type="dxa"/>
        </w:tcPr>
        <w:p w14:paraId="7D83FF51" w14:textId="77777777" w:rsidR="001837FC" w:rsidRDefault="00C407E4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Geschäftsführer:</w:t>
          </w:r>
        </w:p>
        <w:p w14:paraId="4BE6C1FB" w14:textId="77777777" w:rsidR="001837FC" w:rsidRDefault="00B97666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 xml:space="preserve">Sebastian </w:t>
          </w:r>
          <w:proofErr w:type="spellStart"/>
          <w:r>
            <w:rPr>
              <w:rFonts w:ascii="Arial" w:hAnsi="Arial"/>
              <w:sz w:val="16"/>
            </w:rPr>
            <w:t>Falo</w:t>
          </w:r>
          <w:proofErr w:type="spellEnd"/>
        </w:p>
        <w:p w14:paraId="6EACA840" w14:textId="77777777" w:rsidR="001837FC" w:rsidRDefault="00B97666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 xml:space="preserve">Katharina </w:t>
          </w:r>
          <w:proofErr w:type="spellStart"/>
          <w:r>
            <w:rPr>
              <w:rFonts w:ascii="Arial" w:hAnsi="Arial"/>
              <w:sz w:val="16"/>
            </w:rPr>
            <w:t>Niester</w:t>
          </w:r>
          <w:proofErr w:type="spellEnd"/>
        </w:p>
        <w:p w14:paraId="70BF98EE" w14:textId="77777777" w:rsidR="001837FC" w:rsidRDefault="00B97666" w:rsidP="00B97666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 xml:space="preserve">Amtsgericht Bonn </w:t>
          </w:r>
          <w:r>
            <w:rPr>
              <w:rFonts w:ascii="Arial" w:hAnsi="Arial"/>
              <w:sz w:val="16"/>
            </w:rPr>
            <w:br/>
            <w:t>HRA 1221</w:t>
          </w:r>
        </w:p>
      </w:tc>
      <w:tc>
        <w:tcPr>
          <w:tcW w:w="728" w:type="dxa"/>
        </w:tcPr>
        <w:p w14:paraId="015AE211" w14:textId="77777777" w:rsidR="001837FC" w:rsidRDefault="00C407E4">
          <w:pPr>
            <w:pStyle w:val="Fuzeile"/>
            <w:tabs>
              <w:tab w:val="left" w:pos="713"/>
            </w:tabs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Telefon:</w:t>
          </w:r>
          <w:r>
            <w:rPr>
              <w:rFonts w:ascii="Arial" w:hAnsi="Arial"/>
              <w:sz w:val="16"/>
            </w:rPr>
            <w:br/>
            <w:t>Fax:</w:t>
          </w:r>
        </w:p>
        <w:p w14:paraId="169F668B" w14:textId="77777777" w:rsidR="001837FC" w:rsidRDefault="00C407E4">
          <w:pPr>
            <w:pStyle w:val="Fuzeile"/>
            <w:tabs>
              <w:tab w:val="left" w:pos="713"/>
            </w:tabs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Internet:</w:t>
          </w:r>
        </w:p>
        <w:p w14:paraId="7C2D9718" w14:textId="77777777" w:rsidR="001837FC" w:rsidRDefault="00C407E4">
          <w:pPr>
            <w:pStyle w:val="Fuzeile"/>
            <w:tabs>
              <w:tab w:val="left" w:pos="713"/>
            </w:tabs>
            <w:rPr>
              <w:rFonts w:ascii="Arial" w:hAnsi="Arial"/>
              <w:sz w:val="16"/>
              <w:lang w:val="it-IT"/>
            </w:rPr>
          </w:pPr>
          <w:r>
            <w:rPr>
              <w:rFonts w:ascii="Arial" w:hAnsi="Arial"/>
              <w:sz w:val="16"/>
              <w:lang w:val="it-IT"/>
            </w:rPr>
            <w:t>E-Mail:</w:t>
          </w:r>
        </w:p>
      </w:tc>
      <w:tc>
        <w:tcPr>
          <w:tcW w:w="2073" w:type="dxa"/>
        </w:tcPr>
        <w:p w14:paraId="7C0A6CB0" w14:textId="77777777" w:rsidR="001837FC" w:rsidRDefault="00B97666">
          <w:pPr>
            <w:pStyle w:val="Fuzeile"/>
            <w:rPr>
              <w:rFonts w:ascii="Arial" w:hAnsi="Arial"/>
              <w:sz w:val="16"/>
              <w:lang w:val="it-IT"/>
            </w:rPr>
          </w:pPr>
          <w:r>
            <w:rPr>
              <w:rFonts w:ascii="Arial" w:hAnsi="Arial"/>
              <w:sz w:val="16"/>
              <w:lang w:val="it-IT"/>
            </w:rPr>
            <w:t>0228 98765-0</w:t>
          </w:r>
        </w:p>
        <w:p w14:paraId="36F89300" w14:textId="77777777" w:rsidR="001837FC" w:rsidRDefault="00B97666">
          <w:pPr>
            <w:pStyle w:val="Fuzeile"/>
            <w:rPr>
              <w:rFonts w:ascii="Arial" w:hAnsi="Arial"/>
              <w:sz w:val="16"/>
              <w:lang w:val="it-IT"/>
            </w:rPr>
          </w:pPr>
          <w:r>
            <w:rPr>
              <w:rFonts w:ascii="Arial" w:hAnsi="Arial"/>
              <w:sz w:val="16"/>
              <w:lang w:val="it-IT"/>
            </w:rPr>
            <w:t>0228 98765-80</w:t>
          </w:r>
        </w:p>
        <w:p w14:paraId="792C3299" w14:textId="77777777" w:rsidR="001837FC" w:rsidRDefault="00B97666">
          <w:pPr>
            <w:pStyle w:val="Fuzeile"/>
            <w:rPr>
              <w:rFonts w:ascii="Arial" w:hAnsi="Arial"/>
              <w:sz w:val="16"/>
              <w:lang w:val="it-IT"/>
            </w:rPr>
          </w:pPr>
          <w:r>
            <w:rPr>
              <w:rFonts w:ascii="Arial" w:hAnsi="Arial"/>
              <w:sz w:val="16"/>
              <w:lang w:val="it-IT"/>
            </w:rPr>
            <w:t>www.duisdorfer-bueko.de</w:t>
          </w:r>
        </w:p>
        <w:p w14:paraId="2F9E225A" w14:textId="77777777" w:rsidR="001837FC" w:rsidRDefault="00C407E4" w:rsidP="00B97666">
          <w:pPr>
            <w:pStyle w:val="Fuzeile"/>
            <w:rPr>
              <w:rFonts w:ascii="Arial" w:hAnsi="Arial"/>
              <w:sz w:val="16"/>
              <w:lang w:val="it-IT"/>
            </w:rPr>
          </w:pPr>
          <w:r>
            <w:rPr>
              <w:rFonts w:ascii="Arial" w:hAnsi="Arial"/>
              <w:sz w:val="16"/>
              <w:lang w:val="it-IT"/>
            </w:rPr>
            <w:t>info@</w:t>
          </w:r>
          <w:r w:rsidR="00B97666">
            <w:rPr>
              <w:rFonts w:ascii="Arial" w:hAnsi="Arial"/>
              <w:sz w:val="16"/>
              <w:lang w:val="it-IT"/>
            </w:rPr>
            <w:t>duisdorfer-bueko.de</w:t>
          </w:r>
        </w:p>
      </w:tc>
      <w:tc>
        <w:tcPr>
          <w:tcW w:w="2872" w:type="dxa"/>
        </w:tcPr>
        <w:p w14:paraId="60989974" w14:textId="77777777" w:rsidR="001837FC" w:rsidRDefault="00C407E4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Bankverbindung</w:t>
          </w:r>
          <w:r w:rsidR="00B97666">
            <w:rPr>
              <w:rFonts w:ascii="Arial" w:hAnsi="Arial"/>
              <w:sz w:val="16"/>
            </w:rPr>
            <w:t>en</w:t>
          </w:r>
          <w:r>
            <w:rPr>
              <w:rFonts w:ascii="Arial" w:hAnsi="Arial"/>
              <w:sz w:val="16"/>
            </w:rPr>
            <w:t>:</w:t>
          </w:r>
        </w:p>
        <w:p w14:paraId="5943F146" w14:textId="77777777" w:rsidR="001837FC" w:rsidRDefault="00B97666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Volksbank Bonn Rhein-Sieg</w:t>
          </w:r>
        </w:p>
        <w:p w14:paraId="1E8BE71E" w14:textId="77777777" w:rsidR="00475C2C" w:rsidRDefault="00475C2C" w:rsidP="00475C2C">
          <w:pPr>
            <w:pStyle w:val="Fuzeile"/>
            <w:rPr>
              <w:rFonts w:ascii="Arial" w:hAnsi="Arial"/>
              <w:sz w:val="16"/>
            </w:rPr>
          </w:pPr>
          <w:r w:rsidRPr="002A10C4">
            <w:rPr>
              <w:rFonts w:ascii="Arial" w:hAnsi="Arial"/>
              <w:sz w:val="16"/>
            </w:rPr>
            <w:t>IBAN DE85 3806 0186 2401 2345 67</w:t>
          </w:r>
        </w:p>
        <w:p w14:paraId="782E37D2" w14:textId="77777777" w:rsidR="00475C2C" w:rsidRPr="00DF2820" w:rsidRDefault="00475C2C" w:rsidP="00475C2C">
          <w:pPr>
            <w:pStyle w:val="Fuzeile"/>
            <w:rPr>
              <w:rFonts w:ascii="Arial" w:hAnsi="Arial"/>
              <w:sz w:val="16"/>
              <w:lang w:val="nb-NO"/>
            </w:rPr>
          </w:pPr>
          <w:r w:rsidRPr="00DF2820">
            <w:rPr>
              <w:rFonts w:ascii="Arial" w:hAnsi="Arial"/>
              <w:sz w:val="16"/>
              <w:lang w:val="nb-NO"/>
            </w:rPr>
            <w:t>BIC GENODED1BRS</w:t>
          </w:r>
        </w:p>
        <w:p w14:paraId="20206FE6" w14:textId="77777777" w:rsidR="00B97666" w:rsidRPr="00B97666" w:rsidRDefault="00B97666">
          <w:pPr>
            <w:pStyle w:val="Fuzeile"/>
            <w:rPr>
              <w:rFonts w:ascii="Arial" w:hAnsi="Arial"/>
              <w:sz w:val="16"/>
              <w:lang w:val="nb-NO"/>
            </w:rPr>
          </w:pPr>
          <w:r w:rsidRPr="00B97666">
            <w:rPr>
              <w:rFonts w:ascii="Arial" w:hAnsi="Arial"/>
              <w:sz w:val="16"/>
              <w:lang w:val="nb-NO"/>
            </w:rPr>
            <w:t>Postbank Köln</w:t>
          </w:r>
        </w:p>
        <w:p w14:paraId="177180BB" w14:textId="77777777" w:rsidR="00475C2C" w:rsidRDefault="00475C2C" w:rsidP="00475C2C">
          <w:pPr>
            <w:pStyle w:val="Fuzeile"/>
            <w:rPr>
              <w:rFonts w:ascii="Arial" w:hAnsi="Arial"/>
              <w:sz w:val="16"/>
              <w:lang w:val="nb-NO"/>
            </w:rPr>
          </w:pPr>
          <w:r w:rsidRPr="00B97666">
            <w:rPr>
              <w:rFonts w:ascii="Arial" w:hAnsi="Arial"/>
              <w:sz w:val="16"/>
              <w:lang w:val="nb-NO"/>
            </w:rPr>
            <w:t>I</w:t>
          </w:r>
          <w:r>
            <w:rPr>
              <w:rFonts w:ascii="Arial" w:hAnsi="Arial"/>
              <w:sz w:val="16"/>
              <w:lang w:val="nb-NO"/>
            </w:rPr>
            <w:t>BAN DE23 3701 0050 8884 4412 34</w:t>
          </w:r>
        </w:p>
        <w:p w14:paraId="786445EB" w14:textId="77777777" w:rsidR="00B97666" w:rsidRPr="00B97666" w:rsidRDefault="00475C2C" w:rsidP="00475C2C">
          <w:pPr>
            <w:pStyle w:val="Fuzeile"/>
            <w:rPr>
              <w:rFonts w:ascii="Arial" w:hAnsi="Arial"/>
              <w:sz w:val="16"/>
              <w:lang w:val="nb-NO"/>
            </w:rPr>
          </w:pPr>
          <w:r>
            <w:rPr>
              <w:rFonts w:ascii="Arial" w:hAnsi="Arial"/>
              <w:sz w:val="16"/>
              <w:lang w:val="nb-NO"/>
            </w:rPr>
            <w:t>BIC PBNKDEFF370</w:t>
          </w:r>
        </w:p>
      </w:tc>
    </w:tr>
  </w:tbl>
  <w:p w14:paraId="2D2E3922" w14:textId="77777777" w:rsidR="001837FC" w:rsidRPr="00B97666" w:rsidRDefault="003F6572" w:rsidP="00B97666">
    <w:pPr>
      <w:pStyle w:val="Fuzeile"/>
      <w:rPr>
        <w:rFonts w:asciiTheme="minorHAnsi" w:hAnsiTheme="minorHAnsi" w:cstheme="minorHAnsi"/>
        <w:sz w:val="16"/>
        <w:szCs w:val="16"/>
        <w:lang w:val="nb-N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0D8C87" w14:textId="77777777" w:rsidR="003F6572" w:rsidRDefault="003F6572" w:rsidP="004C4681">
      <w:r>
        <w:separator/>
      </w:r>
    </w:p>
  </w:footnote>
  <w:footnote w:type="continuationSeparator" w:id="0">
    <w:p w14:paraId="32F0E4E4" w14:textId="77777777" w:rsidR="003F6572" w:rsidRDefault="003F6572" w:rsidP="004C4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5FE621" w14:textId="77777777" w:rsidR="00F57F1B" w:rsidRDefault="00F57F1B" w:rsidP="00367E84">
    <w:pPr>
      <w:pStyle w:val="Kopfzeile"/>
      <w:tabs>
        <w:tab w:val="clear" w:pos="9072"/>
        <w:tab w:val="right" w:pos="9923"/>
      </w:tabs>
      <w:rPr>
        <w:rFonts w:asciiTheme="minorHAnsi" w:hAnsiTheme="minorHAnsi" w:cstheme="minorHAnsi"/>
        <w:sz w:val="22"/>
        <w:szCs w:val="22"/>
      </w:rPr>
    </w:pPr>
  </w:p>
  <w:p w14:paraId="20A1BCE4" w14:textId="6F7EBE85" w:rsidR="002A10C4" w:rsidRPr="001F752E" w:rsidRDefault="002D606A" w:rsidP="00367E84">
    <w:pPr>
      <w:pStyle w:val="Kopfzeile"/>
      <w:tabs>
        <w:tab w:val="clear" w:pos="9072"/>
        <w:tab w:val="right" w:pos="9923"/>
      </w:tabs>
      <w:rPr>
        <w:rFonts w:asciiTheme="minorHAnsi" w:hAnsiTheme="minorHAnsi" w:cstheme="minorHAnsi"/>
        <w:sz w:val="22"/>
        <w:szCs w:val="2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FD9C557" wp14:editId="77A0D0FF">
          <wp:simplePos x="0" y="0"/>
          <wp:positionH relativeFrom="column">
            <wp:posOffset>2728595</wp:posOffset>
          </wp:positionH>
          <wp:positionV relativeFrom="margin">
            <wp:posOffset>-1379220</wp:posOffset>
          </wp:positionV>
          <wp:extent cx="1810800" cy="856800"/>
          <wp:effectExtent l="0" t="0" r="0" b="635"/>
          <wp:wrapTight wrapText="bothSides">
            <wp:wrapPolygon edited="0">
              <wp:start x="0" y="0"/>
              <wp:lineTo x="0" y="21136"/>
              <wp:lineTo x="21365" y="21136"/>
              <wp:lineTo x="21365" y="0"/>
              <wp:lineTo x="0" y="0"/>
            </wp:wrapPolygon>
          </wp:wrapTight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K_Logo.bmp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0800" cy="85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7D82E6C" w14:textId="77777777" w:rsidR="002A10C4" w:rsidRPr="001F752E" w:rsidRDefault="002A10C4" w:rsidP="00367E84">
    <w:pPr>
      <w:pStyle w:val="Kopfzeile"/>
      <w:tabs>
        <w:tab w:val="clear" w:pos="9072"/>
        <w:tab w:val="right" w:pos="9923"/>
      </w:tabs>
      <w:rPr>
        <w:rFonts w:asciiTheme="minorHAnsi" w:hAnsiTheme="minorHAnsi" w:cstheme="minorHAnsi"/>
        <w:sz w:val="22"/>
        <w:szCs w:val="22"/>
      </w:rPr>
    </w:pPr>
  </w:p>
  <w:p w14:paraId="3B79DCE5" w14:textId="77777777" w:rsidR="002A10C4" w:rsidRDefault="002A10C4" w:rsidP="00367E84">
    <w:pPr>
      <w:pStyle w:val="Kopfzeile"/>
      <w:tabs>
        <w:tab w:val="clear" w:pos="9072"/>
        <w:tab w:val="right" w:pos="9923"/>
      </w:tabs>
      <w:rPr>
        <w:rFonts w:asciiTheme="minorHAnsi" w:hAnsiTheme="minorHAnsi" w:cstheme="minorHAnsi"/>
        <w:sz w:val="22"/>
        <w:szCs w:val="22"/>
      </w:rPr>
    </w:pPr>
  </w:p>
  <w:p w14:paraId="4D1C1A2D" w14:textId="77777777" w:rsidR="001F752E" w:rsidRDefault="001F752E" w:rsidP="00367E84">
    <w:pPr>
      <w:pStyle w:val="Kopfzeile"/>
      <w:tabs>
        <w:tab w:val="clear" w:pos="9072"/>
        <w:tab w:val="right" w:pos="9923"/>
      </w:tabs>
      <w:rPr>
        <w:rFonts w:asciiTheme="minorHAnsi" w:hAnsiTheme="minorHAnsi" w:cstheme="minorHAnsi"/>
        <w:sz w:val="22"/>
        <w:szCs w:val="22"/>
      </w:rPr>
    </w:pPr>
  </w:p>
  <w:p w14:paraId="4A251A25" w14:textId="5683FBFB" w:rsidR="001F752E" w:rsidRPr="001F752E" w:rsidRDefault="001F752E" w:rsidP="00367E84">
    <w:pPr>
      <w:pStyle w:val="Kopfzeile"/>
      <w:tabs>
        <w:tab w:val="clear" w:pos="9072"/>
        <w:tab w:val="right" w:pos="9923"/>
      </w:tabs>
      <w:rPr>
        <w:rFonts w:asciiTheme="minorHAnsi" w:hAnsiTheme="minorHAnsi" w:cstheme="minorHAnsi"/>
        <w:sz w:val="22"/>
        <w:szCs w:val="22"/>
      </w:rPr>
    </w:pPr>
  </w:p>
  <w:p w14:paraId="0C68E991" w14:textId="6D616758" w:rsidR="00367E84" w:rsidRPr="000A495F" w:rsidRDefault="00F57F1B" w:rsidP="00F57F1B">
    <w:pPr>
      <w:pStyle w:val="Kopfzeile"/>
      <w:tabs>
        <w:tab w:val="clear" w:pos="4536"/>
        <w:tab w:val="clear" w:pos="9072"/>
        <w:tab w:val="right" w:pos="9923"/>
      </w:tabs>
      <w:spacing w:before="480"/>
      <w:rPr>
        <w:rFonts w:asciiTheme="minorHAnsi" w:hAnsiTheme="minorHAnsi" w:cstheme="minorHAnsi"/>
        <w:color w:val="3366FF"/>
        <w:sz w:val="14"/>
        <w:szCs w:val="14"/>
      </w:rPr>
    </w:pPr>
    <w:r>
      <w:rPr>
        <w:rFonts w:asciiTheme="minorHAnsi" w:hAnsiTheme="minorHAnsi" w:cstheme="minorHAnsi"/>
        <w:noProof/>
        <w:color w:val="3366FF"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A44055B" wp14:editId="32524CB4">
              <wp:simplePos x="0" y="0"/>
              <wp:positionH relativeFrom="column">
                <wp:posOffset>3625850</wp:posOffset>
              </wp:positionH>
              <wp:positionV relativeFrom="paragraph">
                <wp:posOffset>133350</wp:posOffset>
              </wp:positionV>
              <wp:extent cx="1310640" cy="327660"/>
              <wp:effectExtent l="0" t="0" r="3810" b="0"/>
              <wp:wrapTight wrapText="bothSides">
                <wp:wrapPolygon edited="0">
                  <wp:start x="0" y="0"/>
                  <wp:lineTo x="0" y="20093"/>
                  <wp:lineTo x="21349" y="20093"/>
                  <wp:lineTo x="21349" y="0"/>
                  <wp:lineTo x="0" y="0"/>
                </wp:wrapPolygon>
              </wp:wrapTight>
              <wp:docPr id="2" name="Textfeld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0640" cy="3276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A72CA47" w14:textId="05CCED63" w:rsidR="00F57F1B" w:rsidRPr="00F57F1B" w:rsidRDefault="00F57F1B">
                          <w:pPr>
                            <w:rPr>
                              <w:color w:val="0070C0"/>
                            </w:rPr>
                          </w:pPr>
                          <w:r w:rsidRPr="00F57F1B">
                            <w:rPr>
                              <w:rFonts w:asciiTheme="minorHAnsi" w:hAnsiTheme="minorHAnsi" w:cstheme="minorHAnsi"/>
                              <w:color w:val="0070C0"/>
                              <w:sz w:val="14"/>
                              <w:szCs w:val="14"/>
                            </w:rPr>
                            <w:t>Ausstattung und Beratung</w:t>
                          </w:r>
                          <w:r w:rsidRPr="00F57F1B">
                            <w:rPr>
                              <w:rFonts w:asciiTheme="minorHAnsi" w:hAnsiTheme="minorHAnsi" w:cstheme="minorHAnsi"/>
                              <w:color w:val="0070C0"/>
                              <w:sz w:val="14"/>
                              <w:szCs w:val="14"/>
                            </w:rPr>
                            <w:br/>
                            <w:t>für das Büro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44055B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margin-left:285.5pt;margin-top:10.5pt;width:103.2pt;height:25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" fillcolor="white [3201]" stroked="f" strokeweight=".5pt">
              <v:textbox>
                <w:txbxContent>
                  <w:p w14:paraId="0A72CA47" w14:textId="05CCED63" w:rsidR="00F57F1B" w:rsidRPr="00F57F1B" w:rsidRDefault="00F57F1B">
                    <w:pPr>
                      <w:rPr>
                        <w:color w:val="0070C0"/>
                      </w:rPr>
                    </w:pPr>
                    <w:r w:rsidRPr="00F57F1B">
                      <w:rPr>
                        <w:rFonts w:asciiTheme="minorHAnsi" w:hAnsiTheme="minorHAnsi" w:cstheme="minorHAnsi"/>
                        <w:color w:val="0070C0"/>
                        <w:sz w:val="14"/>
                        <w:szCs w:val="14"/>
                      </w:rPr>
                      <w:t>Ausstattung und Beratung</w:t>
                    </w:r>
                    <w:r w:rsidRPr="00F57F1B">
                      <w:rPr>
                        <w:rFonts w:asciiTheme="minorHAnsi" w:hAnsiTheme="minorHAnsi" w:cstheme="minorHAnsi"/>
                        <w:color w:val="0070C0"/>
                        <w:sz w:val="14"/>
                        <w:szCs w:val="14"/>
                      </w:rPr>
                      <w:br/>
                      <w:t>für das Büro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81"/>
    <w:rsid w:val="000039DD"/>
    <w:rsid w:val="000045B4"/>
    <w:rsid w:val="00011D9B"/>
    <w:rsid w:val="000168DE"/>
    <w:rsid w:val="00050E74"/>
    <w:rsid w:val="0005264C"/>
    <w:rsid w:val="00054A86"/>
    <w:rsid w:val="0006192B"/>
    <w:rsid w:val="0006347E"/>
    <w:rsid w:val="00063A82"/>
    <w:rsid w:val="00096EE4"/>
    <w:rsid w:val="000A495F"/>
    <w:rsid w:val="000A62A4"/>
    <w:rsid w:val="000B08B5"/>
    <w:rsid w:val="000C01C9"/>
    <w:rsid w:val="000F3813"/>
    <w:rsid w:val="000F547A"/>
    <w:rsid w:val="00103053"/>
    <w:rsid w:val="00103F2E"/>
    <w:rsid w:val="00116E5D"/>
    <w:rsid w:val="001175BE"/>
    <w:rsid w:val="00120A27"/>
    <w:rsid w:val="00126B8E"/>
    <w:rsid w:val="00142948"/>
    <w:rsid w:val="001501C3"/>
    <w:rsid w:val="001628C5"/>
    <w:rsid w:val="00173D40"/>
    <w:rsid w:val="001920F3"/>
    <w:rsid w:val="001A28EA"/>
    <w:rsid w:val="001A3CCD"/>
    <w:rsid w:val="001A6A09"/>
    <w:rsid w:val="001C37D0"/>
    <w:rsid w:val="001C3FF4"/>
    <w:rsid w:val="001D1EB2"/>
    <w:rsid w:val="001D6775"/>
    <w:rsid w:val="001E0578"/>
    <w:rsid w:val="001F752E"/>
    <w:rsid w:val="002279B1"/>
    <w:rsid w:val="00242831"/>
    <w:rsid w:val="00247AC0"/>
    <w:rsid w:val="00275A9C"/>
    <w:rsid w:val="00290F03"/>
    <w:rsid w:val="00297E44"/>
    <w:rsid w:val="002A10C4"/>
    <w:rsid w:val="002A1BEF"/>
    <w:rsid w:val="002A7966"/>
    <w:rsid w:val="002B05C9"/>
    <w:rsid w:val="002B7992"/>
    <w:rsid w:val="002C5FF2"/>
    <w:rsid w:val="002D606A"/>
    <w:rsid w:val="002E36D4"/>
    <w:rsid w:val="002F4C45"/>
    <w:rsid w:val="002F7793"/>
    <w:rsid w:val="00314661"/>
    <w:rsid w:val="00330204"/>
    <w:rsid w:val="0033262C"/>
    <w:rsid w:val="003326D3"/>
    <w:rsid w:val="00345FAF"/>
    <w:rsid w:val="00362E3A"/>
    <w:rsid w:val="00366024"/>
    <w:rsid w:val="00366399"/>
    <w:rsid w:val="00367E84"/>
    <w:rsid w:val="003765B7"/>
    <w:rsid w:val="00384869"/>
    <w:rsid w:val="0039243A"/>
    <w:rsid w:val="003A1B30"/>
    <w:rsid w:val="003A2502"/>
    <w:rsid w:val="003A5619"/>
    <w:rsid w:val="003C4515"/>
    <w:rsid w:val="003D52D5"/>
    <w:rsid w:val="003D6F26"/>
    <w:rsid w:val="003E4146"/>
    <w:rsid w:val="003E6015"/>
    <w:rsid w:val="003F6572"/>
    <w:rsid w:val="00454AB8"/>
    <w:rsid w:val="00461CC7"/>
    <w:rsid w:val="00471DB2"/>
    <w:rsid w:val="00475C2C"/>
    <w:rsid w:val="00492E91"/>
    <w:rsid w:val="004937C9"/>
    <w:rsid w:val="00497084"/>
    <w:rsid w:val="004C4681"/>
    <w:rsid w:val="004E7A71"/>
    <w:rsid w:val="004F3086"/>
    <w:rsid w:val="00504A49"/>
    <w:rsid w:val="00521994"/>
    <w:rsid w:val="00531E8F"/>
    <w:rsid w:val="005416C7"/>
    <w:rsid w:val="00556C69"/>
    <w:rsid w:val="00560666"/>
    <w:rsid w:val="00561D55"/>
    <w:rsid w:val="0057344E"/>
    <w:rsid w:val="00573C47"/>
    <w:rsid w:val="005741D5"/>
    <w:rsid w:val="005B29C6"/>
    <w:rsid w:val="005B4A63"/>
    <w:rsid w:val="005C5F47"/>
    <w:rsid w:val="005D2936"/>
    <w:rsid w:val="005F241C"/>
    <w:rsid w:val="005F2D8E"/>
    <w:rsid w:val="006011FF"/>
    <w:rsid w:val="00604BB4"/>
    <w:rsid w:val="00614E98"/>
    <w:rsid w:val="00624B33"/>
    <w:rsid w:val="00624C46"/>
    <w:rsid w:val="006316F5"/>
    <w:rsid w:val="006366A6"/>
    <w:rsid w:val="00657E19"/>
    <w:rsid w:val="0067723E"/>
    <w:rsid w:val="00684AB0"/>
    <w:rsid w:val="0069114F"/>
    <w:rsid w:val="006C0261"/>
    <w:rsid w:val="006D3C4E"/>
    <w:rsid w:val="00703E0B"/>
    <w:rsid w:val="00711E98"/>
    <w:rsid w:val="007860F3"/>
    <w:rsid w:val="007A5386"/>
    <w:rsid w:val="007C1BD8"/>
    <w:rsid w:val="00815873"/>
    <w:rsid w:val="0081725A"/>
    <w:rsid w:val="00823CC6"/>
    <w:rsid w:val="00824570"/>
    <w:rsid w:val="00824977"/>
    <w:rsid w:val="008269FA"/>
    <w:rsid w:val="008320FD"/>
    <w:rsid w:val="00841E18"/>
    <w:rsid w:val="00852840"/>
    <w:rsid w:val="00863AAF"/>
    <w:rsid w:val="0087026F"/>
    <w:rsid w:val="008743B1"/>
    <w:rsid w:val="00884686"/>
    <w:rsid w:val="008939EF"/>
    <w:rsid w:val="008955F1"/>
    <w:rsid w:val="008A1CDC"/>
    <w:rsid w:val="008B1A83"/>
    <w:rsid w:val="008B5FF3"/>
    <w:rsid w:val="008F61FF"/>
    <w:rsid w:val="0090364D"/>
    <w:rsid w:val="00904065"/>
    <w:rsid w:val="00907605"/>
    <w:rsid w:val="00935740"/>
    <w:rsid w:val="00952632"/>
    <w:rsid w:val="00952CDB"/>
    <w:rsid w:val="00962439"/>
    <w:rsid w:val="0096250F"/>
    <w:rsid w:val="009745D7"/>
    <w:rsid w:val="00981D30"/>
    <w:rsid w:val="00987426"/>
    <w:rsid w:val="00994AE2"/>
    <w:rsid w:val="009B1589"/>
    <w:rsid w:val="009C261E"/>
    <w:rsid w:val="009D60E0"/>
    <w:rsid w:val="009E6AFA"/>
    <w:rsid w:val="00A02818"/>
    <w:rsid w:val="00A12AA1"/>
    <w:rsid w:val="00A15D0A"/>
    <w:rsid w:val="00A20F37"/>
    <w:rsid w:val="00A30513"/>
    <w:rsid w:val="00A379E6"/>
    <w:rsid w:val="00A40E70"/>
    <w:rsid w:val="00A439E0"/>
    <w:rsid w:val="00A45B5A"/>
    <w:rsid w:val="00A6350E"/>
    <w:rsid w:val="00A63CE7"/>
    <w:rsid w:val="00A65A7E"/>
    <w:rsid w:val="00A84A49"/>
    <w:rsid w:val="00A916E4"/>
    <w:rsid w:val="00A95FDF"/>
    <w:rsid w:val="00AA36F9"/>
    <w:rsid w:val="00AC6B62"/>
    <w:rsid w:val="00AE0BBA"/>
    <w:rsid w:val="00AF3687"/>
    <w:rsid w:val="00AF545D"/>
    <w:rsid w:val="00AF7990"/>
    <w:rsid w:val="00B01CE4"/>
    <w:rsid w:val="00B02356"/>
    <w:rsid w:val="00B21C19"/>
    <w:rsid w:val="00B32C9C"/>
    <w:rsid w:val="00B70903"/>
    <w:rsid w:val="00B7419F"/>
    <w:rsid w:val="00B800F3"/>
    <w:rsid w:val="00B81F70"/>
    <w:rsid w:val="00B94070"/>
    <w:rsid w:val="00B97666"/>
    <w:rsid w:val="00BB5F28"/>
    <w:rsid w:val="00BD0706"/>
    <w:rsid w:val="00BD330A"/>
    <w:rsid w:val="00BD6F8C"/>
    <w:rsid w:val="00BE7208"/>
    <w:rsid w:val="00BF36EA"/>
    <w:rsid w:val="00BF7717"/>
    <w:rsid w:val="00C07743"/>
    <w:rsid w:val="00C2114C"/>
    <w:rsid w:val="00C25E0E"/>
    <w:rsid w:val="00C30688"/>
    <w:rsid w:val="00C407E4"/>
    <w:rsid w:val="00C43C7D"/>
    <w:rsid w:val="00C51857"/>
    <w:rsid w:val="00C52CF1"/>
    <w:rsid w:val="00C56EAC"/>
    <w:rsid w:val="00C64C53"/>
    <w:rsid w:val="00C67D1F"/>
    <w:rsid w:val="00C761B8"/>
    <w:rsid w:val="00C94044"/>
    <w:rsid w:val="00CB03F6"/>
    <w:rsid w:val="00CC669E"/>
    <w:rsid w:val="00CD00B7"/>
    <w:rsid w:val="00CE0A95"/>
    <w:rsid w:val="00CE4364"/>
    <w:rsid w:val="00CE4EC0"/>
    <w:rsid w:val="00CF7A8E"/>
    <w:rsid w:val="00D003EC"/>
    <w:rsid w:val="00D07D64"/>
    <w:rsid w:val="00D1146A"/>
    <w:rsid w:val="00D23FF2"/>
    <w:rsid w:val="00D32591"/>
    <w:rsid w:val="00D86018"/>
    <w:rsid w:val="00D94D28"/>
    <w:rsid w:val="00D96F75"/>
    <w:rsid w:val="00DA2A47"/>
    <w:rsid w:val="00DB2F5E"/>
    <w:rsid w:val="00DC0951"/>
    <w:rsid w:val="00DF1BE5"/>
    <w:rsid w:val="00DF2820"/>
    <w:rsid w:val="00E02398"/>
    <w:rsid w:val="00E12712"/>
    <w:rsid w:val="00E2577D"/>
    <w:rsid w:val="00E35071"/>
    <w:rsid w:val="00E4660A"/>
    <w:rsid w:val="00E52C9C"/>
    <w:rsid w:val="00E76CF9"/>
    <w:rsid w:val="00E82212"/>
    <w:rsid w:val="00EB4EE1"/>
    <w:rsid w:val="00EC58D4"/>
    <w:rsid w:val="00ED6AE7"/>
    <w:rsid w:val="00F161C7"/>
    <w:rsid w:val="00F21CB6"/>
    <w:rsid w:val="00F57F1B"/>
    <w:rsid w:val="00F762EE"/>
    <w:rsid w:val="00F8062F"/>
    <w:rsid w:val="00F80CCF"/>
    <w:rsid w:val="00FC330B"/>
    <w:rsid w:val="00FC3CCF"/>
    <w:rsid w:val="00FD02C7"/>
    <w:rsid w:val="00FD3EDE"/>
    <w:rsid w:val="00FE2A97"/>
    <w:rsid w:val="00FE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64E47B"/>
  <w15:docId w15:val="{9A37D345-8A74-44FE-BB93-C35C0094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C4681"/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4C468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4C4681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semiHidden/>
    <w:rsid w:val="004C468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semiHidden/>
    <w:rsid w:val="004C4681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67E8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67E84"/>
    <w:rPr>
      <w:rFonts w:ascii="Tahoma" w:eastAsia="Times New Roman" w:hAnsi="Tahoma" w:cs="Tahoma"/>
      <w:sz w:val="16"/>
      <w:szCs w:val="16"/>
      <w:lang w:eastAsia="de-DE"/>
    </w:rPr>
  </w:style>
  <w:style w:type="character" w:styleId="Hyperlink">
    <w:name w:val="Hyperlink"/>
    <w:basedOn w:val="Absatz-Standardschriftart"/>
    <w:uiPriority w:val="99"/>
    <w:unhideWhenUsed/>
    <w:rsid w:val="00297E44"/>
    <w:rPr>
      <w:color w:val="0000FF" w:themeColor="hyperlink"/>
      <w:u w:val="single"/>
    </w:rPr>
  </w:style>
  <w:style w:type="table" w:styleId="Tabellenraster">
    <w:name w:val="Table Grid"/>
    <w:basedOn w:val="NormaleTabelle"/>
    <w:uiPriority w:val="59"/>
    <w:rsid w:val="00F57F1B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Pü</dc:creator>
  <cp:lastModifiedBy>Elvira Pürling</cp:lastModifiedBy>
  <cp:revision>12</cp:revision>
  <cp:lastPrinted>2020-06-16T17:57:00Z</cp:lastPrinted>
  <dcterms:created xsi:type="dcterms:W3CDTF">2020-02-09T19:13:00Z</dcterms:created>
  <dcterms:modified xsi:type="dcterms:W3CDTF">2020-06-16T18:04:00Z</dcterms:modified>
</cp:coreProperties>
</file>