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33CC00" w14:textId="77777777" w:rsidR="00BC37DD" w:rsidRDefault="00BC37DD" w:rsidP="00F653C0">
      <w:pPr>
        <w:pStyle w:val="berschrift2"/>
        <w:pBdr>
          <w:top w:val="single" w:sz="4" w:space="1" w:color="auto"/>
        </w:pBdr>
      </w:pPr>
      <w:r w:rsidRPr="00BC37DD">
        <w:rPr>
          <w:b w:val="0"/>
        </w:rPr>
        <w:t xml:space="preserve">I. Antrag auf </w:t>
      </w:r>
      <w:r w:rsidRPr="004573B2">
        <w:t>Abwesenheit</w:t>
      </w:r>
      <w:r w:rsidRPr="00BC37DD">
        <w:rPr>
          <w:b w:val="0"/>
        </w:rPr>
        <w:t xml:space="preserve"> </w:t>
      </w:r>
      <w:r w:rsidRPr="004573B2">
        <w:t>aus wichtigem Grund</w:t>
      </w:r>
    </w:p>
    <w:p w14:paraId="0E261EAE" w14:textId="77777777" w:rsidR="00843AA9" w:rsidRPr="00843AA9" w:rsidRDefault="00843AA9" w:rsidP="00843AA9">
      <w:pPr>
        <w:rPr>
          <w:sz w:val="18"/>
          <w:szCs w:val="18"/>
        </w:rPr>
      </w:pPr>
      <w:r w:rsidRPr="00843AA9">
        <w:rPr>
          <w:sz w:val="18"/>
          <w:szCs w:val="18"/>
        </w:rPr>
        <w:t xml:space="preserve">[Bitte schalten Sie sich die nicht druckbaren Formatierungszeichen ein; </w:t>
      </w:r>
      <w:r w:rsidRPr="00843AA9">
        <w:rPr>
          <w:b/>
          <w:bCs/>
          <w:sz w:val="18"/>
          <w:szCs w:val="18"/>
        </w:rPr>
        <w:t>STRG + UMSCHALT + *</w:t>
      </w:r>
      <w:r w:rsidRPr="00843AA9">
        <w:rPr>
          <w:sz w:val="18"/>
          <w:szCs w:val="18"/>
        </w:rPr>
        <w:t>]</w:t>
      </w:r>
      <w:r>
        <w:rPr>
          <w:sz w:val="18"/>
          <w:szCs w:val="18"/>
        </w:rPr>
        <w:t>.</w:t>
      </w:r>
    </w:p>
    <w:p w14:paraId="6773A44B" w14:textId="77777777" w:rsidR="0041061B" w:rsidRPr="000D5F5B" w:rsidRDefault="0041061B" w:rsidP="000269E0">
      <w:pPr>
        <w:spacing w:after="0"/>
        <w:jc w:val="both"/>
        <w:rPr>
          <w:sz w:val="16"/>
          <w:szCs w:val="16"/>
        </w:rPr>
      </w:pPr>
    </w:p>
    <w:p w14:paraId="5A72BC18" w14:textId="77777777" w:rsidR="000269E0" w:rsidRDefault="00BC37DD" w:rsidP="000269E0">
      <w:pPr>
        <w:spacing w:after="0"/>
      </w:pPr>
      <w:r>
        <w:t>Name:</w:t>
      </w:r>
      <w:r w:rsidR="00947A3A">
        <w:tab/>
      </w:r>
      <w:r w:rsidR="00947A3A">
        <w:tab/>
      </w:r>
      <w:sdt>
        <w:sdtPr>
          <w:alias w:val="Name Teilnehmer"/>
          <w:tag w:val="Name Teilnehmer"/>
          <w:id w:val="-1270539352"/>
          <w:placeholder>
            <w:docPart w:val="BDD16592187B4E629E7A2CC810510101"/>
          </w:placeholder>
          <w:temporary/>
          <w:showingPlcHdr/>
          <w15:appearance w15:val="hidden"/>
        </w:sdtPr>
        <w:sdtEndPr/>
        <w:sdtContent>
          <w:r w:rsidR="006F455E" w:rsidRPr="00091ECB">
            <w:rPr>
              <w:rStyle w:val="Platzhaltertext"/>
              <w:color w:val="BFBFBF" w:themeColor="background1" w:themeShade="BF"/>
            </w:rPr>
            <w:t>Vor- und Nachname.</w:t>
          </w:r>
        </w:sdtContent>
      </w:sdt>
      <w:r w:rsidR="0041061B">
        <w:t xml:space="preserve"> </w:t>
      </w:r>
    </w:p>
    <w:p w14:paraId="7EA6BF4E" w14:textId="77777777" w:rsidR="00BC37DD" w:rsidRDefault="0041061B" w:rsidP="000269E0">
      <w:pPr>
        <w:spacing w:after="0"/>
      </w:pPr>
      <w:r>
        <w:t>Ausbildung:</w:t>
      </w:r>
      <w:r w:rsidR="00947A3A">
        <w:tab/>
      </w:r>
      <w:sdt>
        <w:sdtPr>
          <w:alias w:val="Maßnahmekürzel"/>
          <w:tag w:val="Maßnahmekürzel"/>
          <w:id w:val="-2109260459"/>
          <w:placeholder>
            <w:docPart w:val="C6416E2C4B6E43199E9CF6F6DF422BB6"/>
          </w:placeholder>
          <w:temporary/>
          <w:showingPlcHdr/>
          <w15:appearance w15:val="hidden"/>
        </w:sdtPr>
        <w:sdtEndPr/>
        <w:sdtContent>
          <w:r w:rsidR="000269E0" w:rsidRPr="00091ECB">
            <w:rPr>
              <w:rStyle w:val="Platzhaltertext"/>
              <w:color w:val="BFBFBF" w:themeColor="background1" w:themeShade="BF"/>
            </w:rPr>
            <w:t>Kürzel der Ausbildungsgruppe wie KBM 2201.</w:t>
          </w:r>
        </w:sdtContent>
      </w:sdt>
    </w:p>
    <w:p w14:paraId="5E060454" w14:textId="77777777" w:rsidR="000269E0" w:rsidRDefault="000269E0" w:rsidP="000269E0">
      <w:pPr>
        <w:spacing w:after="0"/>
      </w:pPr>
    </w:p>
    <w:p w14:paraId="27E0E10F" w14:textId="77777777" w:rsidR="006B7F15" w:rsidRDefault="00BC37DD" w:rsidP="00947A3A">
      <w:pPr>
        <w:spacing w:after="0"/>
      </w:pPr>
      <w:r>
        <w:t xml:space="preserve">Hiermit stelle ich den Antrag auf Abwesenheit von der Ausbildung wegen eines wichtigen Grundes. </w:t>
      </w:r>
    </w:p>
    <w:p w14:paraId="7926CE6B" w14:textId="77777777" w:rsidR="006B7F15" w:rsidRPr="00417C52" w:rsidRDefault="006B7F15" w:rsidP="00947A3A">
      <w:pPr>
        <w:spacing w:after="0"/>
        <w:rPr>
          <w:sz w:val="16"/>
          <w:szCs w:val="16"/>
        </w:rPr>
      </w:pPr>
    </w:p>
    <w:p w14:paraId="60C9D422" w14:textId="77777777" w:rsidR="00BC37DD" w:rsidRDefault="00BC37DD" w:rsidP="00947A3A">
      <w:pPr>
        <w:spacing w:after="0"/>
      </w:pPr>
      <w:r>
        <w:t xml:space="preserve">Ich möchte eine Befreiung von der Ausbildungspflicht </w:t>
      </w:r>
      <w:r w:rsidR="000269E0">
        <w:br/>
      </w:r>
      <w:r w:rsidR="0041061B">
        <w:t>am</w:t>
      </w:r>
      <w:r w:rsidR="000269E0">
        <w:t xml:space="preserve"> </w:t>
      </w:r>
      <w:sdt>
        <w:sdtPr>
          <w:alias w:val="Datum der Abwesenheit"/>
          <w:tag w:val="Datum der Abwesenheit"/>
          <w:id w:val="861787584"/>
          <w:placeholder>
            <w:docPart w:val="812A2FF99530470ABFF2E989C482F05D"/>
          </w:placeholder>
          <w:temporary/>
          <w:showingPlcHdr/>
          <w15:appearance w15:val="hidden"/>
          <w:date>
            <w:dateFormat w:val="dd.MM.yyyy"/>
            <w:lid w:val="de-DE"/>
            <w:storeMappedDataAs w:val="dateTime"/>
            <w:calendar w:val="gregorian"/>
          </w:date>
        </w:sdtPr>
        <w:sdtEndPr/>
        <w:sdtContent>
          <w:r w:rsidR="000269E0" w:rsidRPr="00091ECB">
            <w:rPr>
              <w:rStyle w:val="Platzhaltertext"/>
              <w:color w:val="BFBFBF" w:themeColor="background1" w:themeShade="BF"/>
            </w:rPr>
            <w:t>Datum der Abwesenheit.</w:t>
          </w:r>
        </w:sdtContent>
      </w:sdt>
      <w:r>
        <w:t xml:space="preserve"> in der Zeit von</w:t>
      </w:r>
      <w:r w:rsidR="00F653C0">
        <w:t xml:space="preserve"> </w:t>
      </w:r>
      <w:sdt>
        <w:sdtPr>
          <w:alias w:val="Zeitraum von"/>
          <w:tag w:val="Zeitraum von"/>
          <w:id w:val="1853526808"/>
          <w:placeholder>
            <w:docPart w:val="B3C95F9C7D244F5FAB9676F8BBA80471"/>
          </w:placeholder>
          <w:temporary/>
          <w:showingPlcHdr/>
          <w15:appearance w15:val="hidden"/>
          <w:comboBox>
            <w:listItem w:value="Wählen Sie ein Element aus."/>
            <w:listItem w:displayText="07:45" w:value="07:45"/>
            <w:listItem w:displayText="08:30" w:value="08:30"/>
            <w:listItem w:displayText="09:35" w:value="09:35"/>
            <w:listItem w:displayText="10:20" w:value="10:20"/>
            <w:listItem w:displayText="11:15" w:value="11:15"/>
            <w:listItem w:displayText="12:45" w:value="12:45"/>
            <w:listItem w:displayText="13:30" w:value="13:30"/>
            <w:listItem w:displayText="14:15" w:value="14:15"/>
            <w:listItem w:displayText="15:00" w:value="15:00"/>
          </w:comboBox>
        </w:sdtPr>
        <w:sdtEndPr/>
        <w:sdtContent>
          <w:r w:rsidR="00F653C0" w:rsidRPr="00091ECB">
            <w:rPr>
              <w:rStyle w:val="Platzhaltertext"/>
              <w:color w:val="BFBFBF" w:themeColor="background1" w:themeShade="BF"/>
            </w:rPr>
            <w:t>Zeitraum auswählen</w:t>
          </w:r>
          <w:r w:rsidR="000D5F5B" w:rsidRPr="00091ECB">
            <w:rPr>
              <w:rStyle w:val="Platzhaltertext"/>
              <w:color w:val="BFBFBF" w:themeColor="background1" w:themeShade="BF"/>
            </w:rPr>
            <w:t>.</w:t>
          </w:r>
        </w:sdtContent>
      </w:sdt>
      <w:r>
        <w:t xml:space="preserve"> </w:t>
      </w:r>
      <w:r w:rsidR="006C1A23">
        <w:t xml:space="preserve">bis </w:t>
      </w:r>
      <w:sdt>
        <w:sdtPr>
          <w:alias w:val="Zeitraum bis"/>
          <w:tag w:val="Zeitraum bis"/>
          <w:id w:val="463624700"/>
          <w:placeholder>
            <w:docPart w:val="1E2D7697F3BB43AFAF97F740FC62912C"/>
          </w:placeholder>
          <w:temporary/>
          <w:showingPlcHdr/>
          <w15:appearance w15:val="hidden"/>
          <w:comboBox>
            <w:listItem w:value="Wählen Sie ein Element aus."/>
            <w:listItem w:displayText="08:30" w:value="08:30"/>
            <w:listItem w:displayText="09:15" w:value="09:15"/>
            <w:listItem w:displayText="10:20" w:value="10:20"/>
            <w:listItem w:displayText="11:05" w:value="11:05"/>
            <w:listItem w:displayText="12:00" w:value="12:00"/>
            <w:listItem w:displayText="12:45" w:value="12:45"/>
            <w:listItem w:displayText="13:30" w:value="13:30"/>
            <w:listItem w:displayText="14:15" w:value="14:15"/>
            <w:listItem w:displayText="15:00" w:value="15:00"/>
            <w:listItem w:displayText="15:55" w:value="15:55"/>
          </w:comboBox>
        </w:sdtPr>
        <w:sdtEndPr/>
        <w:sdtContent>
          <w:r w:rsidR="006C1A23" w:rsidRPr="00091ECB">
            <w:rPr>
              <w:rStyle w:val="Platzhaltertext"/>
              <w:color w:val="BFBFBF" w:themeColor="background1" w:themeShade="BF"/>
            </w:rPr>
            <w:t>Zeitraum auswählen.</w:t>
          </w:r>
        </w:sdtContent>
      </w:sdt>
      <w:r w:rsidR="006C1A23">
        <w:t xml:space="preserve"> </w:t>
      </w:r>
      <w:r w:rsidR="00F653C0">
        <w:t>Uhr.</w:t>
      </w:r>
    </w:p>
    <w:p w14:paraId="39DC0088" w14:textId="77777777" w:rsidR="000269E0" w:rsidRPr="00417C52" w:rsidRDefault="000269E0" w:rsidP="000269E0">
      <w:pPr>
        <w:spacing w:after="0"/>
        <w:jc w:val="both"/>
        <w:rPr>
          <w:sz w:val="16"/>
          <w:szCs w:val="16"/>
        </w:rPr>
      </w:pPr>
    </w:p>
    <w:p w14:paraId="480D35A0" w14:textId="77777777" w:rsidR="00BC37DD" w:rsidRDefault="000269E0" w:rsidP="000269E0">
      <w:pPr>
        <w:spacing w:after="0"/>
        <w:jc w:val="both"/>
      </w:pPr>
      <w:r>
        <w:t>Grund:</w:t>
      </w:r>
      <w:r w:rsidR="00F653C0">
        <w:t xml:space="preserve"> </w:t>
      </w:r>
      <w:sdt>
        <w:sdtPr>
          <w:alias w:val="Grund der Abwesenheit"/>
          <w:tag w:val="Grund der Abwesenheit"/>
          <w:id w:val="-1366671346"/>
          <w:placeholder>
            <w:docPart w:val="C4681E70E0BB47F59530D5C410A74A5D"/>
          </w:placeholder>
          <w:temporary/>
          <w:showingPlcHdr/>
          <w15:appearance w15:val="hidden"/>
        </w:sdtPr>
        <w:sdtEndPr/>
        <w:sdtContent>
          <w:r w:rsidRPr="00091ECB">
            <w:rPr>
              <w:rStyle w:val="Platzhaltertext"/>
              <w:color w:val="BFBFBF" w:themeColor="background1" w:themeShade="BF"/>
            </w:rPr>
            <w:t>Bitte geben Sie hier den Grund für Ihre Abwesenheit ein.</w:t>
          </w:r>
        </w:sdtContent>
      </w:sdt>
    </w:p>
    <w:p w14:paraId="3DCF1B42" w14:textId="77777777" w:rsidR="000269E0" w:rsidRPr="00417C52" w:rsidRDefault="000269E0" w:rsidP="000269E0">
      <w:pPr>
        <w:spacing w:after="0"/>
        <w:jc w:val="both"/>
        <w:rPr>
          <w:sz w:val="16"/>
          <w:szCs w:val="16"/>
        </w:rPr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6"/>
        <w:gridCol w:w="4678"/>
      </w:tblGrid>
      <w:tr w:rsidR="00947A3A" w14:paraId="4438ED75" w14:textId="77777777" w:rsidTr="00091ECB">
        <w:trPr>
          <w:trHeight w:val="397"/>
        </w:trPr>
        <w:tc>
          <w:tcPr>
            <w:tcW w:w="3736" w:type="dxa"/>
            <w:tcMar>
              <w:left w:w="0" w:type="dxa"/>
            </w:tcMar>
          </w:tcPr>
          <w:p w14:paraId="4D558E8A" w14:textId="77777777" w:rsidR="00947A3A" w:rsidRDefault="00091ECB" w:rsidP="00F653C0">
            <w:sdt>
              <w:sdtPr>
                <w:alias w:val="Datum der Antragstellung"/>
                <w:tag w:val="Datum der Antragstellung"/>
                <w:id w:val="1089199386"/>
                <w:placeholder>
                  <w:docPart w:val="0AC51B355D3944D68258BCA7207DB5CC"/>
                </w:placeholder>
                <w:temporary/>
                <w:showingPlcHdr/>
                <w15:appearance w15:val="hidden"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/>
              <w:sdtContent>
                <w:r w:rsidR="00947A3A" w:rsidRPr="00091ECB">
                  <w:rPr>
                    <w:rStyle w:val="Platzhaltertext"/>
                    <w:color w:val="BFBFBF" w:themeColor="background1" w:themeShade="BF"/>
                  </w:rPr>
                  <w:t>Datum der Antragstellung.</w:t>
                </w:r>
              </w:sdtContent>
            </w:sdt>
          </w:p>
        </w:tc>
        <w:tc>
          <w:tcPr>
            <w:tcW w:w="3737" w:type="dxa"/>
            <w:tcBorders>
              <w:bottom w:val="single" w:sz="4" w:space="0" w:color="auto"/>
            </w:tcBorders>
          </w:tcPr>
          <w:p w14:paraId="664A1C9F" w14:textId="77777777" w:rsidR="00947A3A" w:rsidRDefault="00947A3A" w:rsidP="00947A3A"/>
        </w:tc>
      </w:tr>
      <w:tr w:rsidR="00947A3A" w14:paraId="7F09DC34" w14:textId="77777777" w:rsidTr="00843AA9">
        <w:tc>
          <w:tcPr>
            <w:tcW w:w="3736" w:type="dxa"/>
            <w:tcMar>
              <w:left w:w="0" w:type="dxa"/>
            </w:tcMar>
          </w:tcPr>
          <w:p w14:paraId="56FA7858" w14:textId="77777777" w:rsidR="00947A3A" w:rsidRDefault="00947A3A" w:rsidP="00F653C0">
            <w:r>
              <w:t>Datum</w:t>
            </w:r>
          </w:p>
        </w:tc>
        <w:tc>
          <w:tcPr>
            <w:tcW w:w="3737" w:type="dxa"/>
            <w:tcBorders>
              <w:top w:val="single" w:sz="4" w:space="0" w:color="auto"/>
            </w:tcBorders>
          </w:tcPr>
          <w:p w14:paraId="61E7B5D0" w14:textId="77777777" w:rsidR="00947A3A" w:rsidRDefault="00CB5888" w:rsidP="00947A3A">
            <w:r>
              <w:t>Unterschrift</w:t>
            </w:r>
          </w:p>
          <w:p w14:paraId="1136D158" w14:textId="77777777" w:rsidR="00947A3A" w:rsidRPr="000D5F5B" w:rsidRDefault="00947A3A" w:rsidP="000269E0">
            <w:pPr>
              <w:jc w:val="both"/>
              <w:rPr>
                <w:sz w:val="16"/>
                <w:szCs w:val="16"/>
              </w:rPr>
            </w:pPr>
            <w:r w:rsidRPr="000D5F5B">
              <w:rPr>
                <w:sz w:val="16"/>
                <w:szCs w:val="16"/>
              </w:rPr>
              <w:t>(Antragsteller/in)</w:t>
            </w:r>
          </w:p>
        </w:tc>
      </w:tr>
    </w:tbl>
    <w:p w14:paraId="3851C2C8" w14:textId="77777777" w:rsidR="00947A3A" w:rsidRDefault="00947A3A" w:rsidP="000269E0">
      <w:pPr>
        <w:spacing w:after="0"/>
        <w:jc w:val="both"/>
      </w:pPr>
    </w:p>
    <w:p w14:paraId="33AA514B" w14:textId="77777777" w:rsidR="00BC37DD" w:rsidRDefault="00BC37DD" w:rsidP="00F653C0">
      <w:pPr>
        <w:pBdr>
          <w:top w:val="single" w:sz="4" w:space="1" w:color="auto"/>
        </w:pBdr>
        <w:spacing w:after="0"/>
        <w:rPr>
          <w:sz w:val="28"/>
          <w:szCs w:val="28"/>
        </w:rPr>
      </w:pPr>
      <w:r w:rsidRPr="00BC37DD">
        <w:rPr>
          <w:sz w:val="28"/>
          <w:szCs w:val="28"/>
        </w:rPr>
        <w:t>II. Ste</w:t>
      </w:r>
      <w:r>
        <w:rPr>
          <w:sz w:val="28"/>
          <w:szCs w:val="28"/>
        </w:rPr>
        <w:t>llungnahme des Ausbildungsteams</w:t>
      </w:r>
    </w:p>
    <w:p w14:paraId="27FD6D89" w14:textId="77777777" w:rsidR="000D5F5B" w:rsidRPr="000D5F5B" w:rsidRDefault="000D5F5B" w:rsidP="000D5F5B">
      <w:pPr>
        <w:spacing w:after="0"/>
        <w:rPr>
          <w:sz w:val="16"/>
          <w:szCs w:val="16"/>
        </w:rPr>
      </w:pPr>
    </w:p>
    <w:p w14:paraId="405FD897" w14:textId="77777777" w:rsidR="00BC37DD" w:rsidRDefault="00BC37DD" w:rsidP="00417C52">
      <w:pPr>
        <w:spacing w:after="0"/>
      </w:pPr>
      <w:r>
        <w:t>Aus Sicht der Ausbildung wird dieser Antrag</w:t>
      </w:r>
      <w:r w:rsidR="0041061B">
        <w:t xml:space="preserve"> befürwortet/nicht befürwortet.</w:t>
      </w:r>
      <w:r>
        <w:t xml:space="preserve"> (Nichtzutreffendes bitte durchstreichen)</w:t>
      </w:r>
    </w:p>
    <w:p w14:paraId="3804FF0F" w14:textId="77777777" w:rsidR="00417C52" w:rsidRPr="00417C52" w:rsidRDefault="00417C52" w:rsidP="00417C52">
      <w:pPr>
        <w:spacing w:after="0"/>
        <w:rPr>
          <w:sz w:val="16"/>
          <w:szCs w:val="16"/>
        </w:rPr>
      </w:pPr>
    </w:p>
    <w:p w14:paraId="32B9B300" w14:textId="4CB730F7" w:rsidR="004C26EF" w:rsidRDefault="004C26EF" w:rsidP="00F653C0">
      <w:pPr>
        <w:spacing w:after="0"/>
        <w:jc w:val="both"/>
      </w:pPr>
      <w:r>
        <w:t>Grund:</w:t>
      </w:r>
      <w:r w:rsidR="00F653C0">
        <w:t xml:space="preserve"> </w:t>
      </w:r>
    </w:p>
    <w:p w14:paraId="1914C498" w14:textId="77777777" w:rsidR="004C26EF" w:rsidRPr="00417C52" w:rsidRDefault="004C26EF" w:rsidP="004C26EF">
      <w:pPr>
        <w:spacing w:after="0"/>
        <w:jc w:val="both"/>
        <w:rPr>
          <w:sz w:val="16"/>
          <w:szCs w:val="16"/>
        </w:rPr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</w:tblCellMar>
        <w:tblLook w:val="04A0" w:firstRow="1" w:lastRow="0" w:firstColumn="1" w:lastColumn="0" w:noHBand="0" w:noVBand="1"/>
      </w:tblPr>
      <w:tblGrid>
        <w:gridCol w:w="4676"/>
        <w:gridCol w:w="4678"/>
      </w:tblGrid>
      <w:tr w:rsidR="004C26EF" w14:paraId="2D107B5C" w14:textId="77777777" w:rsidTr="00091ECB">
        <w:trPr>
          <w:trHeight w:val="397"/>
        </w:trPr>
        <w:tc>
          <w:tcPr>
            <w:tcW w:w="3736" w:type="dxa"/>
          </w:tcPr>
          <w:p w14:paraId="4CC6BA88" w14:textId="2ADE5284" w:rsidR="004C26EF" w:rsidRDefault="004C26EF" w:rsidP="00F653C0"/>
        </w:tc>
        <w:tc>
          <w:tcPr>
            <w:tcW w:w="3737" w:type="dxa"/>
            <w:tcBorders>
              <w:bottom w:val="single" w:sz="4" w:space="0" w:color="auto"/>
            </w:tcBorders>
          </w:tcPr>
          <w:p w14:paraId="7EEEDFE6" w14:textId="77777777" w:rsidR="004C26EF" w:rsidRDefault="004C26EF" w:rsidP="00A8360D"/>
        </w:tc>
      </w:tr>
      <w:tr w:rsidR="004C26EF" w14:paraId="2DC55FFA" w14:textId="77777777" w:rsidTr="00F13E2E">
        <w:tc>
          <w:tcPr>
            <w:tcW w:w="3736" w:type="dxa"/>
          </w:tcPr>
          <w:p w14:paraId="6C593530" w14:textId="77777777" w:rsidR="004C26EF" w:rsidRDefault="004C26EF" w:rsidP="00F653C0">
            <w:r>
              <w:t>Datum</w:t>
            </w:r>
          </w:p>
        </w:tc>
        <w:tc>
          <w:tcPr>
            <w:tcW w:w="3737" w:type="dxa"/>
            <w:tcBorders>
              <w:top w:val="single" w:sz="4" w:space="0" w:color="auto"/>
            </w:tcBorders>
          </w:tcPr>
          <w:p w14:paraId="355A5831" w14:textId="77777777" w:rsidR="004C26EF" w:rsidRDefault="00CB5888" w:rsidP="00A8360D">
            <w:r>
              <w:t>Unterschrift</w:t>
            </w:r>
          </w:p>
          <w:p w14:paraId="65F61D0D" w14:textId="77777777" w:rsidR="004C26EF" w:rsidRPr="000D5F5B" w:rsidRDefault="004C26EF" w:rsidP="006B7F15">
            <w:pPr>
              <w:keepNext/>
              <w:jc w:val="both"/>
              <w:rPr>
                <w:sz w:val="16"/>
                <w:szCs w:val="16"/>
              </w:rPr>
            </w:pPr>
            <w:r w:rsidRPr="000D5F5B">
              <w:rPr>
                <w:sz w:val="16"/>
                <w:szCs w:val="16"/>
              </w:rPr>
              <w:t>(</w:t>
            </w:r>
            <w:r w:rsidR="006B7F15" w:rsidRPr="000D5F5B">
              <w:rPr>
                <w:sz w:val="16"/>
                <w:szCs w:val="16"/>
              </w:rPr>
              <w:t>Reha-Ausbilder</w:t>
            </w:r>
            <w:r w:rsidRPr="000D5F5B">
              <w:rPr>
                <w:sz w:val="16"/>
                <w:szCs w:val="16"/>
              </w:rPr>
              <w:t>/in)</w:t>
            </w:r>
          </w:p>
        </w:tc>
      </w:tr>
    </w:tbl>
    <w:p w14:paraId="07FFD503" w14:textId="77777777" w:rsidR="004C26EF" w:rsidRDefault="006B7F15" w:rsidP="00417C52">
      <w:pPr>
        <w:pStyle w:val="Beschriftung"/>
        <w:spacing w:after="0"/>
      </w:pPr>
      <w:r>
        <w:t>für den Vormittag</w:t>
      </w:r>
    </w:p>
    <w:p w14:paraId="7C9B89BC" w14:textId="77777777" w:rsidR="00417C52" w:rsidRDefault="00417C52" w:rsidP="00417C52">
      <w:pPr>
        <w:spacing w:after="0"/>
      </w:pPr>
    </w:p>
    <w:p w14:paraId="75FFF398" w14:textId="77777777" w:rsidR="00BC37DD" w:rsidRDefault="00BC37DD" w:rsidP="00417C52">
      <w:pPr>
        <w:spacing w:after="0"/>
      </w:pPr>
      <w:r>
        <w:t>Aus Sicht der Ausbildung wird dieser Antrag befürwortet/</w:t>
      </w:r>
      <w:r w:rsidR="006B7F15">
        <w:t xml:space="preserve">nicht befürwortet </w:t>
      </w:r>
      <w:r>
        <w:t>(Nichtzutreffendes bitte durchstreichen)</w:t>
      </w:r>
      <w:r w:rsidR="00843AA9">
        <w:t>.</w:t>
      </w:r>
    </w:p>
    <w:p w14:paraId="7731099F" w14:textId="77777777" w:rsidR="00417C52" w:rsidRPr="00417C52" w:rsidRDefault="00417C52" w:rsidP="00417C52">
      <w:pPr>
        <w:spacing w:after="0"/>
        <w:rPr>
          <w:sz w:val="16"/>
          <w:szCs w:val="16"/>
        </w:rPr>
      </w:pPr>
    </w:p>
    <w:p w14:paraId="2F4B1F42" w14:textId="45B98B4A" w:rsidR="006B7F15" w:rsidRDefault="006B7F15" w:rsidP="00F653C0">
      <w:pPr>
        <w:spacing w:after="0"/>
        <w:jc w:val="both"/>
      </w:pPr>
      <w:r>
        <w:t>Grund:</w:t>
      </w:r>
      <w:r w:rsidR="00F653C0">
        <w:t xml:space="preserve"> </w:t>
      </w:r>
    </w:p>
    <w:p w14:paraId="6FFB029C" w14:textId="77777777" w:rsidR="006B7F15" w:rsidRPr="00417C52" w:rsidRDefault="006B7F15" w:rsidP="006B7F15">
      <w:pPr>
        <w:spacing w:after="0"/>
        <w:jc w:val="both"/>
        <w:rPr>
          <w:sz w:val="16"/>
          <w:szCs w:val="16"/>
        </w:rPr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</w:tblCellMar>
        <w:tblLook w:val="04A0" w:firstRow="1" w:lastRow="0" w:firstColumn="1" w:lastColumn="0" w:noHBand="0" w:noVBand="1"/>
      </w:tblPr>
      <w:tblGrid>
        <w:gridCol w:w="4676"/>
        <w:gridCol w:w="4678"/>
      </w:tblGrid>
      <w:tr w:rsidR="006B7F15" w14:paraId="6627CC4A" w14:textId="77777777" w:rsidTr="00091ECB">
        <w:trPr>
          <w:trHeight w:val="397"/>
        </w:trPr>
        <w:tc>
          <w:tcPr>
            <w:tcW w:w="3736" w:type="dxa"/>
          </w:tcPr>
          <w:p w14:paraId="0BA0207F" w14:textId="2E10632D" w:rsidR="006B7F15" w:rsidRDefault="006B7F15" w:rsidP="00A8360D">
            <w:pPr>
              <w:jc w:val="both"/>
            </w:pPr>
          </w:p>
        </w:tc>
        <w:tc>
          <w:tcPr>
            <w:tcW w:w="3737" w:type="dxa"/>
            <w:tcBorders>
              <w:bottom w:val="single" w:sz="4" w:space="0" w:color="auto"/>
            </w:tcBorders>
          </w:tcPr>
          <w:p w14:paraId="190B6B80" w14:textId="77777777" w:rsidR="006B7F15" w:rsidRDefault="006B7F15" w:rsidP="00A8360D"/>
        </w:tc>
      </w:tr>
      <w:tr w:rsidR="006B7F15" w14:paraId="7A8C7984" w14:textId="77777777" w:rsidTr="00F13E2E">
        <w:tc>
          <w:tcPr>
            <w:tcW w:w="3736" w:type="dxa"/>
          </w:tcPr>
          <w:p w14:paraId="1FD514F7" w14:textId="77777777" w:rsidR="006B7F15" w:rsidRDefault="006B7F15" w:rsidP="00A8360D">
            <w:pPr>
              <w:jc w:val="both"/>
            </w:pPr>
            <w:r>
              <w:t>Datum</w:t>
            </w:r>
          </w:p>
        </w:tc>
        <w:tc>
          <w:tcPr>
            <w:tcW w:w="3737" w:type="dxa"/>
            <w:tcBorders>
              <w:top w:val="single" w:sz="4" w:space="0" w:color="auto"/>
            </w:tcBorders>
          </w:tcPr>
          <w:p w14:paraId="4C9218A7" w14:textId="77777777" w:rsidR="006B7F15" w:rsidRDefault="00CB5888" w:rsidP="00A8360D">
            <w:r>
              <w:t>Unterschrift</w:t>
            </w:r>
          </w:p>
          <w:p w14:paraId="1BC89F1A" w14:textId="77777777" w:rsidR="006B7F15" w:rsidRPr="000D5F5B" w:rsidRDefault="006B7F15" w:rsidP="00A8360D">
            <w:pPr>
              <w:keepNext/>
              <w:jc w:val="both"/>
              <w:rPr>
                <w:sz w:val="16"/>
                <w:szCs w:val="16"/>
              </w:rPr>
            </w:pPr>
            <w:r w:rsidRPr="000D5F5B">
              <w:rPr>
                <w:sz w:val="16"/>
                <w:szCs w:val="16"/>
              </w:rPr>
              <w:t>(Reha-Ausbilder/in)</w:t>
            </w:r>
          </w:p>
        </w:tc>
      </w:tr>
    </w:tbl>
    <w:p w14:paraId="7A1EAB52" w14:textId="77777777" w:rsidR="006B7F15" w:rsidRDefault="006B7F15" w:rsidP="00417C52">
      <w:pPr>
        <w:pStyle w:val="Beschriftung"/>
        <w:spacing w:after="0"/>
      </w:pPr>
      <w:r>
        <w:t>für den Nachmittag</w:t>
      </w:r>
    </w:p>
    <w:p w14:paraId="059F5810" w14:textId="77777777" w:rsidR="00417C52" w:rsidRPr="00417C52" w:rsidRDefault="00417C52" w:rsidP="00417C52">
      <w:pPr>
        <w:spacing w:after="0"/>
      </w:pPr>
    </w:p>
    <w:p w14:paraId="4D02073F" w14:textId="77777777" w:rsidR="00BC37DD" w:rsidRDefault="00BC37DD" w:rsidP="00F653C0">
      <w:pPr>
        <w:pBdr>
          <w:top w:val="single" w:sz="4" w:space="1" w:color="auto"/>
        </w:pBdr>
        <w:spacing w:after="0"/>
        <w:rPr>
          <w:sz w:val="28"/>
          <w:szCs w:val="28"/>
        </w:rPr>
      </w:pPr>
      <w:r w:rsidRPr="00BC37DD">
        <w:rPr>
          <w:sz w:val="28"/>
          <w:szCs w:val="28"/>
        </w:rPr>
        <w:t>III. Entscheidung des Reha- und Integrationsmanagements</w:t>
      </w:r>
    </w:p>
    <w:p w14:paraId="61DCE6E2" w14:textId="77777777" w:rsidR="000D5F5B" w:rsidRPr="000D5F5B" w:rsidRDefault="000D5F5B" w:rsidP="000D5F5B">
      <w:pPr>
        <w:spacing w:after="0"/>
        <w:rPr>
          <w:sz w:val="16"/>
          <w:szCs w:val="16"/>
        </w:rPr>
      </w:pPr>
    </w:p>
    <w:p w14:paraId="729254A0" w14:textId="77777777" w:rsidR="00BC37DD" w:rsidRDefault="00BC37DD" w:rsidP="00417C52">
      <w:pPr>
        <w:spacing w:after="0"/>
      </w:pPr>
      <w:r>
        <w:t>Der Antrag wird genehmigt/nicht genehmigt.</w:t>
      </w:r>
    </w:p>
    <w:p w14:paraId="72C566DF" w14:textId="77777777" w:rsidR="00417C52" w:rsidRPr="00417C52" w:rsidRDefault="00417C52" w:rsidP="00417C52">
      <w:pPr>
        <w:spacing w:after="0"/>
        <w:rPr>
          <w:sz w:val="16"/>
          <w:szCs w:val="16"/>
        </w:rPr>
      </w:pPr>
    </w:p>
    <w:tbl>
      <w:tblPr>
        <w:tblStyle w:val="Tabellenraster"/>
        <w:tblW w:w="93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</w:tblCellMar>
        <w:tblLook w:val="04A0" w:firstRow="1" w:lastRow="0" w:firstColumn="1" w:lastColumn="0" w:noHBand="0" w:noVBand="1"/>
      </w:tblPr>
      <w:tblGrid>
        <w:gridCol w:w="4678"/>
        <w:gridCol w:w="4678"/>
      </w:tblGrid>
      <w:tr w:rsidR="006B7F15" w14:paraId="4237F76D" w14:textId="77777777" w:rsidTr="00091ECB">
        <w:trPr>
          <w:trHeight w:val="397"/>
        </w:trPr>
        <w:tc>
          <w:tcPr>
            <w:tcW w:w="4678" w:type="dxa"/>
          </w:tcPr>
          <w:p w14:paraId="1A0876D2" w14:textId="7A217CD5" w:rsidR="006B7F15" w:rsidRDefault="006B7F15" w:rsidP="006B7F15">
            <w:pPr>
              <w:jc w:val="both"/>
            </w:pPr>
          </w:p>
        </w:tc>
        <w:tc>
          <w:tcPr>
            <w:tcW w:w="4678" w:type="dxa"/>
            <w:tcBorders>
              <w:bottom w:val="single" w:sz="4" w:space="0" w:color="auto"/>
            </w:tcBorders>
          </w:tcPr>
          <w:p w14:paraId="51C308DD" w14:textId="77777777" w:rsidR="006B7F15" w:rsidRDefault="006B7F15" w:rsidP="00A8360D"/>
        </w:tc>
      </w:tr>
      <w:tr w:rsidR="006B7F15" w14:paraId="4C84CC94" w14:textId="77777777" w:rsidTr="00F13E2E">
        <w:tc>
          <w:tcPr>
            <w:tcW w:w="4678" w:type="dxa"/>
          </w:tcPr>
          <w:p w14:paraId="781BF513" w14:textId="77777777" w:rsidR="006B7F15" w:rsidRDefault="006B7F15" w:rsidP="00A8360D">
            <w:pPr>
              <w:jc w:val="both"/>
            </w:pPr>
            <w:r>
              <w:t>Datum</w:t>
            </w: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6395C9FE" w14:textId="77777777" w:rsidR="006B7F15" w:rsidRDefault="00CB5888" w:rsidP="00A8360D">
            <w:r>
              <w:t>Unterschrift</w:t>
            </w:r>
          </w:p>
          <w:p w14:paraId="04730B4A" w14:textId="77777777" w:rsidR="006B7F15" w:rsidRPr="000D5F5B" w:rsidRDefault="006B7F15" w:rsidP="00A8360D">
            <w:pPr>
              <w:keepNext/>
              <w:jc w:val="both"/>
              <w:rPr>
                <w:sz w:val="16"/>
                <w:szCs w:val="16"/>
              </w:rPr>
            </w:pPr>
            <w:r w:rsidRPr="000D5F5B">
              <w:rPr>
                <w:sz w:val="16"/>
                <w:szCs w:val="16"/>
              </w:rPr>
              <w:t>(Reha-</w:t>
            </w:r>
            <w:r w:rsidR="00843AA9">
              <w:rPr>
                <w:sz w:val="16"/>
                <w:szCs w:val="16"/>
              </w:rPr>
              <w:t xml:space="preserve"> </w:t>
            </w:r>
            <w:r w:rsidRPr="000D5F5B">
              <w:rPr>
                <w:sz w:val="16"/>
                <w:szCs w:val="16"/>
              </w:rPr>
              <w:t>und Integrationsmanager/in)</w:t>
            </w:r>
          </w:p>
        </w:tc>
      </w:tr>
    </w:tbl>
    <w:p w14:paraId="1DA93A89" w14:textId="77777777" w:rsidR="003A7F8A" w:rsidRPr="002B4279" w:rsidRDefault="003A7F8A" w:rsidP="00BC37DD"/>
    <w:sectPr w:rsidR="003A7F8A" w:rsidRPr="002B4279" w:rsidSect="000D5F5B">
      <w:headerReference w:type="default" r:id="rId7"/>
      <w:footerReference w:type="default" r:id="rId8"/>
      <w:pgSz w:w="11906" w:h="16838"/>
      <w:pgMar w:top="1134" w:right="1134" w:bottom="851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5698CA7" w14:textId="77777777" w:rsidR="00945974" w:rsidRDefault="00945974" w:rsidP="00873952">
      <w:pPr>
        <w:spacing w:after="0" w:line="240" w:lineRule="auto"/>
      </w:pPr>
      <w:r>
        <w:separator/>
      </w:r>
    </w:p>
  </w:endnote>
  <w:endnote w:type="continuationSeparator" w:id="0">
    <w:p w14:paraId="090425E4" w14:textId="77777777" w:rsidR="00945974" w:rsidRDefault="00945974" w:rsidP="008739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86D18A" w14:textId="77777777" w:rsidR="001B26F8" w:rsidRPr="00F653C0" w:rsidRDefault="00F653C0" w:rsidP="006B7F15">
    <w:pPr>
      <w:pStyle w:val="Fuzeile"/>
      <w:pBdr>
        <w:top w:val="single" w:sz="4" w:space="1" w:color="auto"/>
      </w:pBdr>
      <w:rPr>
        <w:sz w:val="18"/>
        <w:szCs w:val="18"/>
      </w:rPr>
    </w:pPr>
    <w:r>
      <w:rPr>
        <w:sz w:val="18"/>
        <w:szCs w:val="18"/>
      </w:rPr>
      <w:t>Version 1</w:t>
    </w:r>
    <w:r w:rsidR="006C1A23">
      <w:rPr>
        <w:sz w:val="18"/>
        <w:szCs w:val="18"/>
      </w:rPr>
      <w:t>.1</w:t>
    </w:r>
    <w:r>
      <w:rPr>
        <w:sz w:val="18"/>
        <w:szCs w:val="18"/>
      </w:rPr>
      <w:t>/</w:t>
    </w:r>
    <w:r w:rsidR="006C1A23">
      <w:rPr>
        <w:sz w:val="18"/>
        <w:szCs w:val="18"/>
      </w:rPr>
      <w:t>2023 (Rev. 04</w:t>
    </w:r>
    <w:r>
      <w:rPr>
        <w:sz w:val="18"/>
        <w:szCs w:val="18"/>
      </w:rPr>
      <w:t>/2023)</w:t>
    </w:r>
    <w:r w:rsidR="006F455E">
      <w:rPr>
        <w:sz w:val="18"/>
        <w:szCs w:val="18"/>
      </w:rPr>
      <w:t>, modifiziert durch Dr. 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6BA831D" w14:textId="77777777" w:rsidR="00945974" w:rsidRDefault="00945974" w:rsidP="00873952">
      <w:pPr>
        <w:spacing w:after="0" w:line="240" w:lineRule="auto"/>
      </w:pPr>
      <w:r>
        <w:separator/>
      </w:r>
    </w:p>
  </w:footnote>
  <w:footnote w:type="continuationSeparator" w:id="0">
    <w:p w14:paraId="19DF3A8B" w14:textId="77777777" w:rsidR="00945974" w:rsidRDefault="00945974" w:rsidP="008739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C787F2" w14:textId="77777777" w:rsidR="00873952" w:rsidRDefault="00455680">
    <w:pPr>
      <w:pStyle w:val="Kopfzeile"/>
      <w:rPr>
        <w:sz w:val="36"/>
        <w:szCs w:val="36"/>
      </w:rPr>
    </w:pPr>
    <w:r w:rsidRPr="00455680">
      <w:rPr>
        <w:sz w:val="36"/>
        <w:szCs w:val="36"/>
      </w:rPr>
      <w:t>BFW Weser-Ems</w:t>
    </w:r>
  </w:p>
  <w:p w14:paraId="14B72E27" w14:textId="77777777" w:rsidR="000D5F5B" w:rsidRPr="000D5F5B" w:rsidRDefault="000D5F5B">
    <w:pPr>
      <w:pStyle w:val="Kopfzeile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25168EC"/>
    <w:multiLevelType w:val="hybridMultilevel"/>
    <w:tmpl w:val="80F82890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98608175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5974"/>
    <w:rsid w:val="000269E0"/>
    <w:rsid w:val="00091ECB"/>
    <w:rsid w:val="000D5F5B"/>
    <w:rsid w:val="001843C1"/>
    <w:rsid w:val="001B26F8"/>
    <w:rsid w:val="00243583"/>
    <w:rsid w:val="00275A3E"/>
    <w:rsid w:val="002B4279"/>
    <w:rsid w:val="003126BE"/>
    <w:rsid w:val="00335D35"/>
    <w:rsid w:val="0036246A"/>
    <w:rsid w:val="00396068"/>
    <w:rsid w:val="003A76E3"/>
    <w:rsid w:val="003A7F8A"/>
    <w:rsid w:val="0041061B"/>
    <w:rsid w:val="00417C52"/>
    <w:rsid w:val="00455680"/>
    <w:rsid w:val="004573B2"/>
    <w:rsid w:val="004C26EF"/>
    <w:rsid w:val="00687FB1"/>
    <w:rsid w:val="006B7F15"/>
    <w:rsid w:val="006C1A23"/>
    <w:rsid w:val="006F455E"/>
    <w:rsid w:val="0075127C"/>
    <w:rsid w:val="00843AA9"/>
    <w:rsid w:val="00873952"/>
    <w:rsid w:val="008F3B3F"/>
    <w:rsid w:val="00906DFE"/>
    <w:rsid w:val="00945974"/>
    <w:rsid w:val="00947A3A"/>
    <w:rsid w:val="00966AB3"/>
    <w:rsid w:val="009D5551"/>
    <w:rsid w:val="009D6058"/>
    <w:rsid w:val="009F6199"/>
    <w:rsid w:val="00B77233"/>
    <w:rsid w:val="00BC37DD"/>
    <w:rsid w:val="00BD2051"/>
    <w:rsid w:val="00C050E6"/>
    <w:rsid w:val="00C50CE7"/>
    <w:rsid w:val="00C557C8"/>
    <w:rsid w:val="00C802FA"/>
    <w:rsid w:val="00CB5888"/>
    <w:rsid w:val="00D94879"/>
    <w:rsid w:val="00E10A75"/>
    <w:rsid w:val="00E7340B"/>
    <w:rsid w:val="00EC7EF8"/>
    <w:rsid w:val="00F13E2E"/>
    <w:rsid w:val="00F653C0"/>
    <w:rsid w:val="00F941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8EDDE3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D2051"/>
    <w:rPr>
      <w:rFonts w:ascii="PT Sans" w:hAnsi="PT San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94879"/>
    <w:pPr>
      <w:keepNext/>
      <w:keepLines/>
      <w:spacing w:before="240" w:after="0"/>
      <w:outlineLvl w:val="0"/>
    </w:pPr>
    <w:rPr>
      <w:rFonts w:eastAsiaTheme="majorEastAsia" w:cstheme="majorBidi"/>
      <w:color w:val="000000" w:themeColor="text1"/>
      <w:sz w:val="36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94879"/>
    <w:pPr>
      <w:keepNext/>
      <w:keepLines/>
      <w:spacing w:before="40" w:after="0"/>
      <w:outlineLvl w:val="1"/>
    </w:pPr>
    <w:rPr>
      <w:rFonts w:eastAsiaTheme="majorEastAsia" w:cstheme="majorBidi"/>
      <w:b/>
      <w:color w:val="000000" w:themeColor="text1"/>
      <w:sz w:val="28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3A7F8A"/>
    <w:pPr>
      <w:keepNext/>
      <w:keepLines/>
      <w:spacing w:before="40" w:after="0"/>
      <w:outlineLvl w:val="2"/>
    </w:pPr>
    <w:rPr>
      <w:rFonts w:eastAsiaTheme="majorEastAsia" w:cstheme="majorBidi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F619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F6199"/>
    <w:rPr>
      <w:rFonts w:ascii="Segoe UI" w:hAnsi="Segoe UI" w:cs="Segoe UI"/>
      <w:sz w:val="18"/>
      <w:szCs w:val="18"/>
    </w:rPr>
  </w:style>
  <w:style w:type="paragraph" w:styleId="Kopfzeile">
    <w:name w:val="header"/>
    <w:basedOn w:val="Standard"/>
    <w:link w:val="KopfzeileZchn"/>
    <w:uiPriority w:val="99"/>
    <w:unhideWhenUsed/>
    <w:rsid w:val="008739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873952"/>
    <w:rPr>
      <w:rFonts w:ascii="PT Sans" w:hAnsi="PT Sans"/>
    </w:rPr>
  </w:style>
  <w:style w:type="paragraph" w:styleId="Fuzeile">
    <w:name w:val="footer"/>
    <w:basedOn w:val="Standard"/>
    <w:link w:val="FuzeileZchn"/>
    <w:uiPriority w:val="99"/>
    <w:unhideWhenUsed/>
    <w:rsid w:val="008739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873952"/>
    <w:rPr>
      <w:rFonts w:ascii="PT Sans" w:hAnsi="PT San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94879"/>
    <w:rPr>
      <w:rFonts w:ascii="PT Sans" w:eastAsiaTheme="majorEastAsia" w:hAnsi="PT Sans" w:cstheme="majorBidi"/>
      <w:color w:val="000000" w:themeColor="text1"/>
      <w:sz w:val="36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94879"/>
    <w:rPr>
      <w:rFonts w:ascii="PT Sans" w:eastAsiaTheme="majorEastAsia" w:hAnsi="PT Sans" w:cstheme="majorBidi"/>
      <w:b/>
      <w:color w:val="000000" w:themeColor="text1"/>
      <w:sz w:val="28"/>
      <w:szCs w:val="26"/>
    </w:rPr>
  </w:style>
  <w:style w:type="paragraph" w:styleId="Titel">
    <w:name w:val="Title"/>
    <w:aliases w:val="Inhalt Grüner Balken"/>
    <w:basedOn w:val="Standard"/>
    <w:next w:val="Standard"/>
    <w:link w:val="TitelZchn"/>
    <w:uiPriority w:val="10"/>
    <w:qFormat/>
    <w:rsid w:val="009D5551"/>
    <w:pPr>
      <w:spacing w:after="0" w:line="240" w:lineRule="auto"/>
      <w:contextualSpacing/>
    </w:pPr>
    <w:rPr>
      <w:rFonts w:eastAsiaTheme="majorEastAsia" w:cstheme="majorBidi"/>
      <w:color w:val="FFFFFF" w:themeColor="background1"/>
      <w:spacing w:val="-10"/>
      <w:kern w:val="28"/>
      <w:sz w:val="56"/>
      <w:szCs w:val="56"/>
    </w:rPr>
  </w:style>
  <w:style w:type="character" w:customStyle="1" w:styleId="TitelZchn">
    <w:name w:val="Titel Zchn"/>
    <w:aliases w:val="Inhalt Grüner Balken Zchn"/>
    <w:basedOn w:val="Absatz-Standardschriftart"/>
    <w:link w:val="Titel"/>
    <w:uiPriority w:val="10"/>
    <w:rsid w:val="009D5551"/>
    <w:rPr>
      <w:rFonts w:ascii="PT Sans" w:eastAsiaTheme="majorEastAsia" w:hAnsi="PT Sans" w:cstheme="majorBidi"/>
      <w:color w:val="FFFFFF" w:themeColor="background1"/>
      <w:spacing w:val="-10"/>
      <w:kern w:val="28"/>
      <w:sz w:val="56"/>
      <w:szCs w:val="5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3A7F8A"/>
    <w:rPr>
      <w:rFonts w:ascii="PT Sans" w:eastAsiaTheme="majorEastAsia" w:hAnsi="PT Sans" w:cstheme="majorBidi"/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0269E0"/>
    <w:rPr>
      <w:color w:val="808080"/>
    </w:rPr>
  </w:style>
  <w:style w:type="table" w:styleId="Tabellenraster">
    <w:name w:val="Table Grid"/>
    <w:basedOn w:val="NormaleTabelle"/>
    <w:uiPriority w:val="39"/>
    <w:rsid w:val="00947A3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eschriftung">
    <w:name w:val="caption"/>
    <w:basedOn w:val="Standard"/>
    <w:next w:val="Standard"/>
    <w:uiPriority w:val="35"/>
    <w:unhideWhenUsed/>
    <w:qFormat/>
    <w:rsid w:val="006B7F15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DD16592187B4E629E7A2CC8105101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200C421-1D8B-4CD7-9AC7-BE56B678DAC7}"/>
      </w:docPartPr>
      <w:docPartBody>
        <w:p w:rsidR="0042104B" w:rsidRDefault="006F5494" w:rsidP="006F5494">
          <w:pPr>
            <w:pStyle w:val="BDD16592187B4E629E7A2CC8105101011"/>
          </w:pPr>
          <w:r w:rsidRPr="00091ECB">
            <w:rPr>
              <w:rStyle w:val="Platzhaltertext"/>
              <w:color w:val="BFBFBF" w:themeColor="background1" w:themeShade="BF"/>
            </w:rPr>
            <w:t>Vor- und Nachname.</w:t>
          </w:r>
        </w:p>
      </w:docPartBody>
    </w:docPart>
    <w:docPart>
      <w:docPartPr>
        <w:name w:val="C6416E2C4B6E43199E9CF6F6DF422BB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B2F1AD4-E4A6-434F-9FCA-4AA936FC887F}"/>
      </w:docPartPr>
      <w:docPartBody>
        <w:p w:rsidR="0042104B" w:rsidRDefault="006F5494" w:rsidP="006F5494">
          <w:pPr>
            <w:pStyle w:val="C6416E2C4B6E43199E9CF6F6DF422BB61"/>
          </w:pPr>
          <w:r w:rsidRPr="00091ECB">
            <w:rPr>
              <w:rStyle w:val="Platzhaltertext"/>
              <w:color w:val="BFBFBF" w:themeColor="background1" w:themeShade="BF"/>
            </w:rPr>
            <w:t>Kürzel der Ausbildungsgruppe wie KBM 2201.</w:t>
          </w:r>
        </w:p>
      </w:docPartBody>
    </w:docPart>
    <w:docPart>
      <w:docPartPr>
        <w:name w:val="812A2FF99530470ABFF2E989C482F0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96A9D1-61D8-4AAB-B142-5E3EC7CEE22F}"/>
      </w:docPartPr>
      <w:docPartBody>
        <w:p w:rsidR="0042104B" w:rsidRDefault="006F5494" w:rsidP="006F5494">
          <w:pPr>
            <w:pStyle w:val="812A2FF99530470ABFF2E989C482F05D1"/>
          </w:pPr>
          <w:r w:rsidRPr="00091ECB">
            <w:rPr>
              <w:rStyle w:val="Platzhaltertext"/>
              <w:color w:val="BFBFBF" w:themeColor="background1" w:themeShade="BF"/>
            </w:rPr>
            <w:t>Datum der Abwesenheit.</w:t>
          </w:r>
        </w:p>
      </w:docPartBody>
    </w:docPart>
    <w:docPart>
      <w:docPartPr>
        <w:name w:val="B3C95F9C7D244F5FAB9676F8BBA8047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F6A51EF-A370-4DF0-8226-21BBA0017933}"/>
      </w:docPartPr>
      <w:docPartBody>
        <w:p w:rsidR="0042104B" w:rsidRDefault="006F5494" w:rsidP="006F5494">
          <w:pPr>
            <w:pStyle w:val="B3C95F9C7D244F5FAB9676F8BBA804711"/>
          </w:pPr>
          <w:r w:rsidRPr="00091ECB">
            <w:rPr>
              <w:rStyle w:val="Platzhaltertext"/>
              <w:color w:val="BFBFBF" w:themeColor="background1" w:themeShade="BF"/>
            </w:rPr>
            <w:t>Zeitraum auswählen.</w:t>
          </w:r>
        </w:p>
      </w:docPartBody>
    </w:docPart>
    <w:docPart>
      <w:docPartPr>
        <w:name w:val="1E2D7697F3BB43AFAF97F740FC62912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0FCDA6D-0263-49E4-B3FC-EDDBE37B7493}"/>
      </w:docPartPr>
      <w:docPartBody>
        <w:p w:rsidR="0042104B" w:rsidRDefault="006F5494" w:rsidP="006F5494">
          <w:pPr>
            <w:pStyle w:val="1E2D7697F3BB43AFAF97F740FC62912C1"/>
          </w:pPr>
          <w:r w:rsidRPr="00091ECB">
            <w:rPr>
              <w:rStyle w:val="Platzhaltertext"/>
              <w:color w:val="BFBFBF" w:themeColor="background1" w:themeShade="BF"/>
            </w:rPr>
            <w:t>Zeitraum auswählen.</w:t>
          </w:r>
        </w:p>
      </w:docPartBody>
    </w:docPart>
    <w:docPart>
      <w:docPartPr>
        <w:name w:val="C4681E70E0BB47F59530D5C410A74A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3AF615A-16D1-4725-A16B-98604E0866C4}"/>
      </w:docPartPr>
      <w:docPartBody>
        <w:p w:rsidR="0042104B" w:rsidRDefault="006F5494" w:rsidP="006F5494">
          <w:pPr>
            <w:pStyle w:val="C4681E70E0BB47F59530D5C410A74A5D1"/>
          </w:pPr>
          <w:r w:rsidRPr="00091ECB">
            <w:rPr>
              <w:rStyle w:val="Platzhaltertext"/>
              <w:color w:val="BFBFBF" w:themeColor="background1" w:themeShade="BF"/>
            </w:rPr>
            <w:t>Bitte geben Sie hier den Grund für Ihre Abwesenheit ein.</w:t>
          </w:r>
        </w:p>
      </w:docPartBody>
    </w:docPart>
    <w:docPart>
      <w:docPartPr>
        <w:name w:val="0AC51B355D3944D68258BCA7207DB5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3B3A628-E2BC-4C1A-995C-806D37C7D6B6}"/>
      </w:docPartPr>
      <w:docPartBody>
        <w:p w:rsidR="0042104B" w:rsidRDefault="006F5494" w:rsidP="006F5494">
          <w:pPr>
            <w:pStyle w:val="0AC51B355D3944D68258BCA7207DB5CC1"/>
          </w:pPr>
          <w:r w:rsidRPr="00091ECB">
            <w:rPr>
              <w:rStyle w:val="Platzhaltertext"/>
              <w:color w:val="BFBFBF" w:themeColor="background1" w:themeShade="BF"/>
            </w:rPr>
            <w:t>Datum der Antragstellung.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104B"/>
    <w:rsid w:val="0042104B"/>
    <w:rsid w:val="006F5494"/>
    <w:rsid w:val="00966AB3"/>
    <w:rsid w:val="00C802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6F5494"/>
    <w:rPr>
      <w:color w:val="808080"/>
    </w:rPr>
  </w:style>
  <w:style w:type="paragraph" w:customStyle="1" w:styleId="BDD16592187B4E629E7A2CC810510101">
    <w:name w:val="BDD16592187B4E629E7A2CC810510101"/>
  </w:style>
  <w:style w:type="paragraph" w:customStyle="1" w:styleId="C6416E2C4B6E43199E9CF6F6DF422BB6">
    <w:name w:val="C6416E2C4B6E43199E9CF6F6DF422BB6"/>
  </w:style>
  <w:style w:type="paragraph" w:customStyle="1" w:styleId="812A2FF99530470ABFF2E989C482F05D">
    <w:name w:val="812A2FF99530470ABFF2E989C482F05D"/>
  </w:style>
  <w:style w:type="paragraph" w:customStyle="1" w:styleId="B3C95F9C7D244F5FAB9676F8BBA80471">
    <w:name w:val="B3C95F9C7D244F5FAB9676F8BBA80471"/>
  </w:style>
  <w:style w:type="paragraph" w:customStyle="1" w:styleId="1E2D7697F3BB43AFAF97F740FC62912C">
    <w:name w:val="1E2D7697F3BB43AFAF97F740FC62912C"/>
  </w:style>
  <w:style w:type="paragraph" w:customStyle="1" w:styleId="C4681E70E0BB47F59530D5C410A74A5D">
    <w:name w:val="C4681E70E0BB47F59530D5C410A74A5D"/>
  </w:style>
  <w:style w:type="paragraph" w:customStyle="1" w:styleId="0AC51B355D3944D68258BCA7207DB5CC">
    <w:name w:val="0AC51B355D3944D68258BCA7207DB5CC"/>
  </w:style>
  <w:style w:type="paragraph" w:customStyle="1" w:styleId="5DE640E6621D4325AEF4F6D0D834665D">
    <w:name w:val="5DE640E6621D4325AEF4F6D0D834665D"/>
  </w:style>
  <w:style w:type="paragraph" w:customStyle="1" w:styleId="054DECB5D4844AFABD5DE8D7554C504D">
    <w:name w:val="054DECB5D4844AFABD5DE8D7554C504D"/>
  </w:style>
  <w:style w:type="paragraph" w:customStyle="1" w:styleId="95DF5643B7524C12821CA5B6F819D60C">
    <w:name w:val="95DF5643B7524C12821CA5B6F819D60C"/>
  </w:style>
  <w:style w:type="paragraph" w:customStyle="1" w:styleId="1F9C3E6E10004E709C73EBF90F7AE9F6">
    <w:name w:val="1F9C3E6E10004E709C73EBF90F7AE9F6"/>
  </w:style>
  <w:style w:type="paragraph" w:customStyle="1" w:styleId="1AC0BBE13A574CB3930ACCE867A62605">
    <w:name w:val="1AC0BBE13A574CB3930ACCE867A62605"/>
  </w:style>
  <w:style w:type="paragraph" w:customStyle="1" w:styleId="BDD16592187B4E629E7A2CC8105101011">
    <w:name w:val="BDD16592187B4E629E7A2CC8105101011"/>
    <w:rsid w:val="006F5494"/>
    <w:pPr>
      <w:spacing w:line="259" w:lineRule="auto"/>
    </w:pPr>
    <w:rPr>
      <w:rFonts w:ascii="PT Sans" w:eastAsiaTheme="minorHAnsi" w:hAnsi="PT Sans"/>
      <w:kern w:val="0"/>
      <w:sz w:val="22"/>
      <w:szCs w:val="22"/>
      <w:lang w:eastAsia="en-US"/>
      <w14:ligatures w14:val="none"/>
    </w:rPr>
  </w:style>
  <w:style w:type="paragraph" w:customStyle="1" w:styleId="C6416E2C4B6E43199E9CF6F6DF422BB61">
    <w:name w:val="C6416E2C4B6E43199E9CF6F6DF422BB61"/>
    <w:rsid w:val="006F5494"/>
    <w:pPr>
      <w:spacing w:line="259" w:lineRule="auto"/>
    </w:pPr>
    <w:rPr>
      <w:rFonts w:ascii="PT Sans" w:eastAsiaTheme="minorHAnsi" w:hAnsi="PT Sans"/>
      <w:kern w:val="0"/>
      <w:sz w:val="22"/>
      <w:szCs w:val="22"/>
      <w:lang w:eastAsia="en-US"/>
      <w14:ligatures w14:val="none"/>
    </w:rPr>
  </w:style>
  <w:style w:type="paragraph" w:customStyle="1" w:styleId="812A2FF99530470ABFF2E989C482F05D1">
    <w:name w:val="812A2FF99530470ABFF2E989C482F05D1"/>
    <w:rsid w:val="006F5494"/>
    <w:pPr>
      <w:spacing w:line="259" w:lineRule="auto"/>
    </w:pPr>
    <w:rPr>
      <w:rFonts w:ascii="PT Sans" w:eastAsiaTheme="minorHAnsi" w:hAnsi="PT Sans"/>
      <w:kern w:val="0"/>
      <w:sz w:val="22"/>
      <w:szCs w:val="22"/>
      <w:lang w:eastAsia="en-US"/>
      <w14:ligatures w14:val="none"/>
    </w:rPr>
  </w:style>
  <w:style w:type="paragraph" w:customStyle="1" w:styleId="B3C95F9C7D244F5FAB9676F8BBA804711">
    <w:name w:val="B3C95F9C7D244F5FAB9676F8BBA804711"/>
    <w:rsid w:val="006F5494"/>
    <w:pPr>
      <w:spacing w:line="259" w:lineRule="auto"/>
    </w:pPr>
    <w:rPr>
      <w:rFonts w:ascii="PT Sans" w:eastAsiaTheme="minorHAnsi" w:hAnsi="PT Sans"/>
      <w:kern w:val="0"/>
      <w:sz w:val="22"/>
      <w:szCs w:val="22"/>
      <w:lang w:eastAsia="en-US"/>
      <w14:ligatures w14:val="none"/>
    </w:rPr>
  </w:style>
  <w:style w:type="paragraph" w:customStyle="1" w:styleId="1E2D7697F3BB43AFAF97F740FC62912C1">
    <w:name w:val="1E2D7697F3BB43AFAF97F740FC62912C1"/>
    <w:rsid w:val="006F5494"/>
    <w:pPr>
      <w:spacing w:line="259" w:lineRule="auto"/>
    </w:pPr>
    <w:rPr>
      <w:rFonts w:ascii="PT Sans" w:eastAsiaTheme="minorHAnsi" w:hAnsi="PT Sans"/>
      <w:kern w:val="0"/>
      <w:sz w:val="22"/>
      <w:szCs w:val="22"/>
      <w:lang w:eastAsia="en-US"/>
      <w14:ligatures w14:val="none"/>
    </w:rPr>
  </w:style>
  <w:style w:type="paragraph" w:customStyle="1" w:styleId="C4681E70E0BB47F59530D5C410A74A5D1">
    <w:name w:val="C4681E70E0BB47F59530D5C410A74A5D1"/>
    <w:rsid w:val="006F5494"/>
    <w:pPr>
      <w:spacing w:line="259" w:lineRule="auto"/>
    </w:pPr>
    <w:rPr>
      <w:rFonts w:ascii="PT Sans" w:eastAsiaTheme="minorHAnsi" w:hAnsi="PT Sans"/>
      <w:kern w:val="0"/>
      <w:sz w:val="22"/>
      <w:szCs w:val="22"/>
      <w:lang w:eastAsia="en-US"/>
      <w14:ligatures w14:val="none"/>
    </w:rPr>
  </w:style>
  <w:style w:type="paragraph" w:customStyle="1" w:styleId="0AC51B355D3944D68258BCA7207DB5CC1">
    <w:name w:val="0AC51B355D3944D68258BCA7207DB5CC1"/>
    <w:rsid w:val="006F5494"/>
    <w:pPr>
      <w:spacing w:line="259" w:lineRule="auto"/>
    </w:pPr>
    <w:rPr>
      <w:rFonts w:ascii="PT Sans" w:eastAsiaTheme="minorHAnsi" w:hAnsi="PT Sans"/>
      <w:kern w:val="0"/>
      <w:sz w:val="22"/>
      <w:szCs w:val="22"/>
      <w:lang w:eastAsia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Antrag auf Abwesenheit TN - Version 1.1 2025 (Formular).dotx</Template>
  <TotalTime>0</TotalTime>
  <Pages>1</Pages>
  <Words>163</Words>
  <Characters>1029</Characters>
  <Application>Microsoft Office Word</Application>
  <DocSecurity>0</DocSecurity>
  <Lines>8</Lines>
  <Paragraphs>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Überschriften</vt:lpstr>
      </vt:variant>
      <vt:variant>
        <vt:i4>1</vt:i4>
      </vt:variant>
    </vt:vector>
  </HeadingPairs>
  <TitlesOfParts>
    <vt:vector size="2" baseType="lpstr">
      <vt:lpstr/>
      <vt:lpstr>    I. Antrag auf Abwesenheit aus wichtigem Grund</vt:lpstr>
    </vt:vector>
  </TitlesOfParts>
  <Company>Stiftung des Landes Niedersachsen</Company>
  <LinksUpToDate>false</LinksUpToDate>
  <CharactersWithSpaces>1190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Dr. T</dc:creator>
  <cp:lastModifiedBy>Gorontzy, Thomas</cp:lastModifiedBy>
  <cp:revision>2</cp:revision>
  <cp:lastPrinted>2017-05-04T12:06:00Z</cp:lastPrinted>
  <dcterms:created xsi:type="dcterms:W3CDTF">2026-05-22T05:31:00Z</dcterms:created>
  <dcterms:modified xsi:type="dcterms:W3CDTF">2026-05-22T05:31:00Z</dcterms:modified>
</cp:coreProperties>
</file>