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9CF" w:rsidRPr="002627CE" w:rsidRDefault="00EF49CF" w:rsidP="00EF49CF">
      <w:pPr>
        <w:spacing w:line="360" w:lineRule="auto"/>
        <w:ind w:left="-180"/>
        <w:jc w:val="center"/>
        <w:rPr>
          <w:rFonts w:ascii="Times New Roman" w:eastAsia="Droid Sans Fallb" w:hAnsi="Times New Roman" w:cs="Times New Roman"/>
          <w:b/>
          <w:color w:val="000000"/>
          <w:sz w:val="32"/>
        </w:rPr>
      </w:pPr>
      <w:r w:rsidRPr="002627CE">
        <w:rPr>
          <w:rFonts w:ascii="Times New Roman" w:eastAsia="Droid Sans Fallb" w:hAnsi="Times New Roman" w:cs="Times New Roman"/>
          <w:b/>
          <w:color w:val="000000"/>
          <w:sz w:val="32"/>
        </w:rPr>
        <w:t>РОССИЙСКИЙ УНИВЕРСИТЕТ ДРУЖБЫ НАРОДОВ</w:t>
      </w: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sz w:val="26"/>
        </w:rPr>
      </w:pPr>
      <w:r w:rsidRPr="002627CE">
        <w:rPr>
          <w:rFonts w:ascii="Times New Roman" w:eastAsia="Droid Sans Fallb" w:hAnsi="Times New Roman" w:cs="Times New Roman"/>
          <w:b/>
          <w:color w:val="000000"/>
          <w:sz w:val="26"/>
        </w:rPr>
        <w:t>Факультет физико-математических и естественных наук</w:t>
      </w: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sz w:val="26"/>
        </w:rPr>
      </w:pPr>
      <w:r w:rsidRPr="002627CE">
        <w:rPr>
          <w:rFonts w:ascii="Times New Roman" w:eastAsia="Droid Sans Fallb" w:hAnsi="Times New Roman" w:cs="Times New Roman"/>
          <w:b/>
          <w:color w:val="000000"/>
          <w:sz w:val="26"/>
        </w:rPr>
        <w:t>Кафедра прикладной информатики и теории вероятностей</w:t>
      </w: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</w:rPr>
      </w:pPr>
    </w:p>
    <w:p w:rsidR="00EF49CF" w:rsidRPr="002627CE" w:rsidRDefault="00EF49CF" w:rsidP="00EF49CF">
      <w:pPr>
        <w:tabs>
          <w:tab w:val="left" w:pos="0"/>
          <w:tab w:val="left" w:pos="31590"/>
        </w:tabs>
        <w:spacing w:line="360" w:lineRule="auto"/>
        <w:ind w:left="4395" w:right="730"/>
        <w:jc w:val="right"/>
        <w:rPr>
          <w:rFonts w:ascii="Times New Roman" w:eastAsia="Droid Sans Fallb" w:hAnsi="Times New Roman" w:cs="Times New Roman"/>
          <w:color w:val="000000"/>
        </w:rPr>
      </w:pP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:rsidR="00EF49CF" w:rsidRDefault="00EF49CF" w:rsidP="00594137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594137" w:rsidRDefault="00594137" w:rsidP="00594137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594137" w:rsidRPr="002627CE" w:rsidRDefault="00594137" w:rsidP="007A3159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:rsidR="00EF49CF" w:rsidRPr="002627CE" w:rsidRDefault="00EF49CF" w:rsidP="007A3159">
      <w:pPr>
        <w:spacing w:line="360" w:lineRule="auto"/>
        <w:ind w:left="-180"/>
        <w:jc w:val="center"/>
        <w:rPr>
          <w:rFonts w:ascii="Times New Roman" w:eastAsia="Droid Sans Fallb" w:hAnsi="Times New Roman" w:cs="Times New Roman"/>
          <w:b/>
          <w:caps/>
          <w:color w:val="000000"/>
          <w:sz w:val="32"/>
        </w:rPr>
      </w:pPr>
      <w:r w:rsidRPr="002627CE">
        <w:rPr>
          <w:rFonts w:ascii="Times New Roman" w:eastAsia="Droid Sans Fallb" w:hAnsi="Times New Roman" w:cs="Times New Roman"/>
          <w:b/>
          <w:caps/>
          <w:color w:val="000000"/>
          <w:sz w:val="32"/>
        </w:rPr>
        <w:t>ОТЧЕТ</w:t>
      </w:r>
    </w:p>
    <w:p w:rsidR="00EF49CF" w:rsidRDefault="00B5540F" w:rsidP="007A3159">
      <w:pPr>
        <w:spacing w:line="360" w:lineRule="auto"/>
        <w:ind w:left="-180"/>
        <w:jc w:val="center"/>
        <w:rPr>
          <w:rFonts w:ascii="Times New Roman" w:eastAsia="Droid Sans Fallb" w:hAnsi="Times New Roman" w:cs="Times New Roman"/>
          <w:b/>
          <w:caps/>
          <w:color w:val="000000"/>
          <w:sz w:val="32"/>
        </w:rPr>
      </w:pPr>
      <w:r>
        <w:rPr>
          <w:rFonts w:ascii="Times New Roman" w:eastAsia="Droid Sans Fallb" w:hAnsi="Times New Roman" w:cs="Times New Roman"/>
          <w:b/>
          <w:caps/>
          <w:color w:val="000000"/>
          <w:sz w:val="32"/>
        </w:rPr>
        <w:t>по лабораторной работе № 2</w:t>
      </w:r>
    </w:p>
    <w:p w:rsidR="007A3159" w:rsidRPr="007A3159" w:rsidRDefault="00EF49CF" w:rsidP="007A3159">
      <w:pPr>
        <w:keepNext/>
        <w:spacing w:before="240" w:after="120"/>
        <w:ind w:left="-180"/>
        <w:jc w:val="center"/>
        <w:rPr>
          <w:rFonts w:ascii="Times New Roman" w:eastAsia="Droid Sans Fallb" w:hAnsi="Times New Roman" w:cs="Times New Roman"/>
          <w:i/>
          <w:color w:val="000000"/>
          <w:sz w:val="32"/>
        </w:rPr>
      </w:pPr>
      <w:r w:rsidRPr="002627CE">
        <w:rPr>
          <w:rFonts w:ascii="Times New Roman" w:eastAsia="Droid Sans Fallb" w:hAnsi="Times New Roman" w:cs="Times New Roman"/>
          <w:i/>
          <w:color w:val="000000"/>
          <w:sz w:val="32"/>
          <w:u w:val="single"/>
        </w:rPr>
        <w:t>дисциплина:</w:t>
      </w:r>
      <w:r w:rsidRPr="002627CE">
        <w:rPr>
          <w:rFonts w:ascii="Times New Roman" w:eastAsia="Droid Sans Fallb" w:hAnsi="Times New Roman" w:cs="Times New Roman"/>
          <w:i/>
          <w:color w:val="000000"/>
          <w:sz w:val="32"/>
          <w:u w:val="single"/>
        </w:rPr>
        <w:tab/>
        <w:t>Архитектура компьютера</w:t>
      </w: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i/>
          <w:color w:val="000000"/>
          <w:u w:val="single"/>
        </w:rPr>
      </w:pP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:rsidR="00EF49CF" w:rsidRPr="002627CE" w:rsidRDefault="00EF49CF" w:rsidP="00EF49C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:rsidR="00EF49CF" w:rsidRPr="002627CE" w:rsidRDefault="00EF49CF" w:rsidP="00EF49C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:rsidR="00EF49CF" w:rsidRPr="002627CE" w:rsidRDefault="00EF49CF" w:rsidP="00EF49C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:rsidR="00EF49CF" w:rsidRPr="002627CE" w:rsidRDefault="00EF49CF" w:rsidP="00EF49C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:rsidR="00EF49CF" w:rsidRPr="002627CE" w:rsidRDefault="00EF49CF" w:rsidP="00EF49C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:rsidR="00EF49CF" w:rsidRPr="002627CE" w:rsidRDefault="00EF49CF" w:rsidP="00EF49C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:rsidR="00EF49CF" w:rsidRPr="002627CE" w:rsidRDefault="00EF49CF" w:rsidP="00EF49C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</w:rPr>
      </w:pPr>
    </w:p>
    <w:p w:rsidR="00EF49CF" w:rsidRPr="002627CE" w:rsidRDefault="00EF49CF" w:rsidP="00EF49C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</w:rPr>
      </w:pPr>
      <w:r w:rsidRPr="002627CE">
        <w:rPr>
          <w:rFonts w:ascii="Times New Roman" w:eastAsia="Droid Sans Fallb" w:hAnsi="Times New Roman" w:cs="Times New Roman"/>
          <w:color w:val="000000"/>
          <w:sz w:val="26"/>
        </w:rPr>
        <w:t xml:space="preserve">Студент: </w:t>
      </w:r>
      <w:r w:rsidR="003C2FAA">
        <w:rPr>
          <w:rFonts w:ascii="Times New Roman" w:eastAsia="Droid Sans Fallb" w:hAnsi="Times New Roman" w:cs="Times New Roman"/>
          <w:color w:val="000000"/>
          <w:sz w:val="26"/>
        </w:rPr>
        <w:t>Горобцова Арина Романовна</w:t>
      </w:r>
    </w:p>
    <w:p w:rsidR="00EF49CF" w:rsidRPr="002627CE" w:rsidRDefault="00EF49CF" w:rsidP="00EF49C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i/>
          <w:color w:val="000000"/>
          <w:sz w:val="20"/>
          <w:u w:val="single"/>
        </w:rPr>
      </w:pPr>
    </w:p>
    <w:p w:rsidR="00EF49CF" w:rsidRPr="002627CE" w:rsidRDefault="00EF49CF" w:rsidP="00E908E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u w:val="single"/>
        </w:rPr>
      </w:pPr>
      <w:r w:rsidRPr="002627CE">
        <w:rPr>
          <w:rFonts w:ascii="Times New Roman" w:eastAsia="Droid Sans Fallb" w:hAnsi="Times New Roman" w:cs="Times New Roman"/>
          <w:color w:val="000000"/>
          <w:sz w:val="26"/>
        </w:rPr>
        <w:tab/>
        <w:t>Группа:  НММбд-01-24</w:t>
      </w: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:rsidR="00EF49CF" w:rsidRPr="002627CE" w:rsidRDefault="00EF49CF" w:rsidP="00EF49CF">
      <w:pPr>
        <w:spacing w:line="360" w:lineRule="auto"/>
        <w:jc w:val="right"/>
        <w:rPr>
          <w:rFonts w:ascii="Times New Roman" w:eastAsia="Droid Sans Fallb" w:hAnsi="Times New Roman" w:cs="Times New Roman"/>
          <w:color w:val="000000"/>
        </w:rPr>
      </w:pP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:rsidR="00EF49CF" w:rsidRPr="002627CE" w:rsidRDefault="00EF49CF" w:rsidP="00EF49CF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</w:p>
    <w:p w:rsidR="00594137" w:rsidRDefault="00EF49CF" w:rsidP="00594137">
      <w:pPr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sz w:val="26"/>
        </w:rPr>
      </w:pPr>
      <w:r w:rsidRPr="002627CE">
        <w:rPr>
          <w:rFonts w:ascii="Times New Roman" w:eastAsia="Droid Sans Fallb" w:hAnsi="Times New Roman" w:cs="Times New Roman"/>
          <w:b/>
          <w:color w:val="000000"/>
          <w:sz w:val="26"/>
        </w:rPr>
        <w:t>МОСКВА</w:t>
      </w:r>
    </w:p>
    <w:p w:rsidR="00EF49CF" w:rsidRPr="00594137" w:rsidRDefault="00EF49CF" w:rsidP="00594137">
      <w:pPr>
        <w:spacing w:line="360" w:lineRule="auto"/>
        <w:jc w:val="center"/>
        <w:rPr>
          <w:rFonts w:ascii="Times New Roman" w:eastAsia="Droid Sans Fallb" w:hAnsi="Times New Roman" w:cs="Times New Roman"/>
          <w:b/>
          <w:color w:val="000000"/>
          <w:sz w:val="26"/>
        </w:rPr>
      </w:pPr>
      <w:r w:rsidRPr="002627CE">
        <w:rPr>
          <w:rFonts w:ascii="Times New Roman" w:eastAsia="Droid Sans Fallb" w:hAnsi="Times New Roman" w:cs="Times New Roman"/>
          <w:color w:val="000000"/>
          <w:sz w:val="26"/>
        </w:rPr>
        <w:t>2024 г.</w:t>
      </w:r>
    </w:p>
    <w:p w:rsidR="00594137" w:rsidRPr="002627CE" w:rsidRDefault="00594137" w:rsidP="006D0F93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sectPr w:rsidR="00594137" w:rsidRPr="002627CE" w:rsidSect="006D0F9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Liberation Serif" w:eastAsia="Source Han Serif CN" w:hAnsi="Liberation Serif" w:cs="FreeSans"/>
          <w:color w:val="auto"/>
          <w:kern w:val="2"/>
          <w:sz w:val="24"/>
          <w:szCs w:val="24"/>
          <w:lang w:eastAsia="zh-CN" w:bidi="hi-IN"/>
        </w:rPr>
        <w:id w:val="-182102820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9D008E" w:rsidRPr="009D008E" w:rsidRDefault="009D008E">
          <w:pPr>
            <w:pStyle w:val="a9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9D008E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:rsidR="009D008E" w:rsidRPr="009D008E" w:rsidRDefault="009D008E">
          <w:pPr>
            <w:pStyle w:val="11"/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>1. Цель работы</w:t>
          </w:r>
          <w:r w:rsidRPr="009D008E">
            <w:rPr>
              <w:rFonts w:ascii="Times New Roman" w:hAnsi="Times New Roman"/>
            </w:rPr>
            <w:ptab w:relativeTo="margin" w:alignment="right" w:leader="dot"/>
          </w:r>
          <w:r w:rsidR="00594137">
            <w:rPr>
              <w:rFonts w:ascii="Times New Roman" w:hAnsi="Times New Roman"/>
            </w:rPr>
            <w:t>3</w:t>
          </w:r>
          <w:bookmarkStart w:id="0" w:name="_GoBack"/>
          <w:bookmarkEnd w:id="0"/>
        </w:p>
        <w:p w:rsidR="009D008E" w:rsidRDefault="009D008E" w:rsidP="009D008E">
          <w:pPr>
            <w:pStyle w:val="11"/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2. </w:t>
          </w:r>
          <w:r w:rsidRPr="009D008E">
            <w:rPr>
              <w:rFonts w:ascii="Times New Roman" w:hAnsi="Times New Roman"/>
              <w:sz w:val="28"/>
              <w:szCs w:val="28"/>
            </w:rPr>
            <w:t>Задание</w:t>
          </w:r>
          <w:r w:rsidRPr="009D008E">
            <w:rPr>
              <w:rFonts w:ascii="Times New Roman" w:hAnsi="Times New Roman"/>
            </w:rPr>
            <w:ptab w:relativeTo="margin" w:alignment="right" w:leader="dot"/>
          </w:r>
          <w:r>
            <w:rPr>
              <w:rFonts w:ascii="Times New Roman" w:hAnsi="Times New Roman"/>
            </w:rPr>
            <w:t>4</w:t>
          </w:r>
        </w:p>
        <w:p w:rsidR="009D008E" w:rsidRPr="009D008E" w:rsidRDefault="009D008E" w:rsidP="009D008E">
          <w:pPr>
            <w:pStyle w:val="11"/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>3. Выполнение лабораторной работы</w:t>
          </w:r>
          <w:r w:rsidRPr="009D008E">
            <w:rPr>
              <w:rFonts w:ascii="Times New Roman" w:hAnsi="Times New Roman"/>
            </w:rPr>
            <w:ptab w:relativeTo="margin" w:alignment="right" w:leader="dot"/>
          </w:r>
          <w:r w:rsidR="00C43639">
            <w:rPr>
              <w:rFonts w:ascii="Times New Roman" w:hAnsi="Times New Roman"/>
            </w:rPr>
            <w:t>5</w:t>
          </w:r>
        </w:p>
        <w:p w:rsidR="009D008E" w:rsidRPr="009D008E" w:rsidRDefault="00C43639" w:rsidP="009D008E">
          <w:pPr>
            <w:pStyle w:val="11"/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8"/>
              <w:szCs w:val="28"/>
            </w:rPr>
            <w:t>4</w:t>
          </w:r>
          <w:r w:rsidR="009D008E">
            <w:rPr>
              <w:rFonts w:ascii="Times New Roman" w:hAnsi="Times New Roman"/>
              <w:sz w:val="28"/>
              <w:szCs w:val="28"/>
            </w:rPr>
            <w:t>. Выводы</w:t>
          </w:r>
          <w:r w:rsidR="009D008E" w:rsidRPr="009D008E">
            <w:rPr>
              <w:rFonts w:ascii="Times New Roman" w:hAnsi="Times New Roman"/>
            </w:rPr>
            <w:ptab w:relativeTo="margin" w:alignment="right" w:leader="dot"/>
          </w:r>
          <w:r w:rsidR="00255466">
            <w:rPr>
              <w:rFonts w:ascii="Times New Roman" w:hAnsi="Times New Roman"/>
            </w:rPr>
            <w:t>13</w:t>
          </w:r>
        </w:p>
        <w:p w:rsidR="009D008E" w:rsidRPr="009D008E" w:rsidRDefault="00255466" w:rsidP="009D008E">
          <w:pPr>
            <w:rPr>
              <w:lang w:eastAsia="ru-RU" w:bidi="ar-SA"/>
            </w:rPr>
          </w:pPr>
        </w:p>
      </w:sdtContent>
    </w:sdt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6D0F93" w:rsidRDefault="006D0F93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9D008E" w:rsidRDefault="009D008E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9D008E" w:rsidRDefault="009D008E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9D008E" w:rsidRDefault="009D008E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9D008E" w:rsidRDefault="009D008E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9D008E" w:rsidRDefault="009D008E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C43639" w:rsidRDefault="00C43639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C43639" w:rsidRPr="002627CE" w:rsidRDefault="00C43639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6D0F93" w:rsidRDefault="006D0F93" w:rsidP="006D0F93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594137" w:rsidRDefault="00594137" w:rsidP="006D0F93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C43639" w:rsidRPr="002627CE" w:rsidRDefault="00C43639" w:rsidP="006D0F93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sectPr w:rsidR="00C43639" w:rsidRPr="002627CE" w:rsidSect="006D0F9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44B5F" w:rsidRPr="002627CE" w:rsidRDefault="00085F3C" w:rsidP="00085F3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lastRenderedPageBreak/>
        <w:t xml:space="preserve">1. </w:t>
      </w:r>
      <w:r w:rsidR="00A44B5F" w:rsidRPr="002627CE"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t>Цель работы</w:t>
      </w:r>
    </w:p>
    <w:p w:rsidR="00A44B5F" w:rsidRDefault="00A44B5F" w:rsidP="007040AB">
      <w:pPr>
        <w:spacing w:line="360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2627CE">
        <w:rPr>
          <w:rFonts w:ascii="Times New Roman" w:eastAsia="Droid Sans Fallb" w:hAnsi="Times New Roman" w:cs="Times New Roman"/>
          <w:color w:val="000000"/>
          <w:sz w:val="28"/>
          <w:szCs w:val="28"/>
        </w:rPr>
        <w:tab/>
      </w:r>
      <w:r w:rsidR="00B5540F" w:rsidRPr="00B5540F">
        <w:rPr>
          <w:rFonts w:ascii="Times New Roman" w:eastAsia="Droid Sans Fallb" w:hAnsi="Times New Roman" w:cs="Times New Roman"/>
          <w:color w:val="000000"/>
          <w:sz w:val="28"/>
          <w:szCs w:val="28"/>
        </w:rPr>
        <w:t>Целью работы является изучить идеологию и применение средств контроля версий. Приобрести практические навыки по работе с системой git.</w:t>
      </w:r>
    </w:p>
    <w:p w:rsidR="00B5540F" w:rsidRPr="002627CE" w:rsidRDefault="00B5540F" w:rsidP="007040AB">
      <w:pPr>
        <w:spacing w:line="360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44B5F" w:rsidRPr="002627CE" w:rsidRDefault="00A44B5F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655B21" w:rsidRDefault="00655B21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594137" w:rsidRPr="002627CE" w:rsidRDefault="00594137" w:rsidP="00A44B5F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594137" w:rsidRPr="002627CE" w:rsidRDefault="00594137" w:rsidP="00963E60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sectPr w:rsidR="00594137" w:rsidRPr="002627CE" w:rsidSect="00963E6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63E60" w:rsidRPr="002627CE" w:rsidRDefault="00655B21" w:rsidP="00655B21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27CE"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lastRenderedPageBreak/>
        <w:t xml:space="preserve">2. </w:t>
      </w:r>
      <w:r w:rsidR="00963E60" w:rsidRPr="002627CE"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t>Задание</w:t>
      </w:r>
    </w:p>
    <w:p w:rsidR="00C43639" w:rsidRPr="00C43639" w:rsidRDefault="00C43639" w:rsidP="00C43639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1. Техническое обеспечение</w:t>
      </w:r>
    </w:p>
    <w:p w:rsidR="00C43639" w:rsidRPr="00C43639" w:rsidRDefault="00C43639" w:rsidP="00C43639">
      <w:pPr>
        <w:spacing w:line="360" w:lineRule="auto"/>
        <w:ind w:left="708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1) Настройка github</w:t>
      </w:r>
    </w:p>
    <w:p w:rsidR="00C43639" w:rsidRPr="00C43639" w:rsidRDefault="00C43639" w:rsidP="00C43639">
      <w:pPr>
        <w:spacing w:line="360" w:lineRule="auto"/>
        <w:ind w:left="708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2) Базовая настройка git</w:t>
      </w:r>
    </w:p>
    <w:p w:rsidR="00C43639" w:rsidRPr="00C43639" w:rsidRDefault="00C43639" w:rsidP="00C43639">
      <w:pPr>
        <w:spacing w:line="360" w:lineRule="auto"/>
        <w:ind w:left="708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3) Создания SSH ключа</w:t>
      </w:r>
    </w:p>
    <w:p w:rsidR="00C43639" w:rsidRPr="00C43639" w:rsidRDefault="00C43639" w:rsidP="00C43639">
      <w:pPr>
        <w:spacing w:line="360" w:lineRule="auto"/>
        <w:ind w:left="708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4) Создание рабочего пространства и репозитория курса на основе шаблона</w:t>
      </w:r>
    </w:p>
    <w:p w:rsidR="00C43639" w:rsidRPr="00C43639" w:rsidRDefault="00C43639" w:rsidP="00C43639">
      <w:pPr>
        <w:spacing w:line="360" w:lineRule="auto"/>
        <w:ind w:left="708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5) Создание репозитория курса на основе шаблона</w:t>
      </w:r>
    </w:p>
    <w:p w:rsidR="00C43639" w:rsidRPr="00C43639" w:rsidRDefault="00C43639" w:rsidP="00C43639">
      <w:pPr>
        <w:spacing w:line="360" w:lineRule="auto"/>
        <w:ind w:left="708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6) Настройка каталога курса</w:t>
      </w:r>
    </w:p>
    <w:p w:rsidR="00C43639" w:rsidRPr="00C43639" w:rsidRDefault="00C43639" w:rsidP="00C43639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2. Задание для самостоятельной работы</w:t>
      </w:r>
    </w:p>
    <w:p w:rsidR="00C43639" w:rsidRPr="00C43639" w:rsidRDefault="00C43639" w:rsidP="00C43639">
      <w:pPr>
        <w:spacing w:line="360" w:lineRule="auto"/>
        <w:ind w:firstLine="708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В ходе выполнения лабораторной работы предстоит создать отчёт в</w:t>
      </w:r>
    </w:p>
    <w:p w:rsidR="00C43639" w:rsidRPr="00C43639" w:rsidRDefault="00C43639" w:rsidP="00C43639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соответствующем каталоге рабочего пространства(labs&gt;lab02&gt;report) и</w:t>
      </w:r>
    </w:p>
    <w:p w:rsidR="00C43639" w:rsidRPr="00C43639" w:rsidRDefault="00C43639" w:rsidP="00C43639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скопировать отчеты по выполнению предыдущих лабораторных работ в</w:t>
      </w:r>
    </w:p>
    <w:p w:rsidR="00963E60" w:rsidRPr="002627CE" w:rsidRDefault="00C43639" w:rsidP="00C43639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  <w:r w:rsidRPr="00C43639">
        <w:rPr>
          <w:rFonts w:ascii="Times New Roman" w:eastAsia="Droid Sans Fallb" w:hAnsi="Times New Roman" w:cs="Times New Roman"/>
          <w:color w:val="000000"/>
          <w:sz w:val="28"/>
          <w:szCs w:val="28"/>
        </w:rPr>
        <w:t>соответствующие каталоги, а затем загрузить все файлы на GitHub.</w:t>
      </w: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963E60" w:rsidRPr="002627CE" w:rsidRDefault="00963E60" w:rsidP="00963E60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B51D60" w:rsidRDefault="00B51D60" w:rsidP="00655B21">
      <w:pPr>
        <w:spacing w:line="360" w:lineRule="auto"/>
        <w:rPr>
          <w:rFonts w:ascii="Times New Roman" w:eastAsia="Droid Sans Fallb" w:hAnsi="Times New Roman" w:cs="Times New Roman"/>
          <w:color w:val="000000"/>
        </w:rPr>
      </w:pPr>
    </w:p>
    <w:p w:rsidR="00107CF2" w:rsidRDefault="00107CF2" w:rsidP="00655B21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594137" w:rsidRPr="002627CE" w:rsidRDefault="00594137" w:rsidP="00655B21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B31671" w:rsidRPr="002627CE" w:rsidRDefault="00B31671" w:rsidP="00B31671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sectPr w:rsidR="00B31671" w:rsidRPr="002627CE" w:rsidSect="00B3167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95B36" w:rsidRDefault="00E95B36" w:rsidP="00B31671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E95B36" w:rsidRPr="002627CE" w:rsidRDefault="00E95B36" w:rsidP="00B31671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sectPr w:rsidR="00E95B36" w:rsidRPr="002627CE" w:rsidSect="00B3167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255ED" w:rsidRPr="002627CE" w:rsidRDefault="00107CF2" w:rsidP="00B3167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lastRenderedPageBreak/>
        <w:t>3</w:t>
      </w:r>
      <w:r w:rsidR="00085F3C"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t>.</w:t>
      </w:r>
      <w:r w:rsidR="005255ED" w:rsidRPr="002627CE"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t xml:space="preserve"> Выполнение работы</w:t>
      </w:r>
    </w:p>
    <w:p w:rsidR="00480A41" w:rsidRDefault="005255ED" w:rsidP="00480A41">
      <w:pPr>
        <w:spacing w:line="360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2627CE">
        <w:rPr>
          <w:rFonts w:ascii="Times New Roman" w:eastAsia="Droid Sans Fallb" w:hAnsi="Times New Roman" w:cs="Times New Roman"/>
          <w:color w:val="000000"/>
          <w:sz w:val="28"/>
          <w:szCs w:val="28"/>
        </w:rPr>
        <w:tab/>
      </w:r>
    </w:p>
    <w:p w:rsidR="00480A41" w:rsidRPr="00480A41" w:rsidRDefault="00480A41" w:rsidP="00480A41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80A41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начала создадим учётную запись на сайте https://github.com/ и</w:t>
      </w:r>
    </w:p>
    <w:p w:rsidR="00480A41" w:rsidRDefault="00480A41" w:rsidP="00480A41">
      <w:pPr>
        <w:spacing w:line="360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80A41">
        <w:rPr>
          <w:rFonts w:ascii="Times New Roman" w:eastAsia="Droid Sans Fallb" w:hAnsi="Times New Roman" w:cs="Times New Roman"/>
          <w:color w:val="000000"/>
          <w:sz w:val="28"/>
          <w:szCs w:val="28"/>
        </w:rPr>
        <w:t>заполните основные данные</w:t>
      </w:r>
      <w:r w:rsidR="00460B5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480A41">
        <w:rPr>
          <w:rFonts w:ascii="Times New Roman" w:eastAsia="Droid Sans Fallb" w:hAnsi="Times New Roman" w:cs="Times New Roman"/>
          <w:color w:val="000000"/>
          <w:sz w:val="28"/>
          <w:szCs w:val="28"/>
        </w:rPr>
        <w:t>(рис. 3.1).</w:t>
      </w:r>
    </w:p>
    <w:p w:rsidR="005255ED" w:rsidRPr="00480A41" w:rsidRDefault="00480A41" w:rsidP="00480A41">
      <w:pPr>
        <w:spacing w:line="360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80A41"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5939790" cy="2429093"/>
            <wp:effectExtent l="0" t="0" r="3810" b="9525"/>
            <wp:docPr id="22" name="Рисунок 22" descr="C:\Users\Arina\Downloads\Снимок экрана от 2024-09-26 15-51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ina\Downloads\Снимок экрана от 2024-09-26 15-51-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A58" w:rsidRDefault="003E201A" w:rsidP="008D272F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Рис. 3.1 Учётная запись на сайте </w:t>
      </w:r>
      <w:hyperlink r:id="rId7" w:history="1">
        <w:r w:rsidRPr="008C78A2">
          <w:rPr>
            <w:rStyle w:val="ac"/>
            <w:rFonts w:ascii="Times New Roman" w:eastAsia="Droid Sans Fallb" w:hAnsi="Times New Roman" w:cs="Times New Roman"/>
            <w:sz w:val="28"/>
            <w:szCs w:val="28"/>
          </w:rPr>
          <w:t>https://github.com/</w:t>
        </w:r>
      </w:hyperlink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</w:p>
    <w:p w:rsidR="008D272F" w:rsidRPr="002627CE" w:rsidRDefault="008D272F" w:rsidP="00A52A58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3E201A" w:rsidRPr="003E201A" w:rsidRDefault="003E201A" w:rsidP="003E201A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Сначала сделаем предварительную конфигурацию git, указав имя и email</w:t>
      </w:r>
    </w:p>
    <w:p w:rsidR="005255ED" w:rsidRPr="003E201A" w:rsidRDefault="00460B5B" w:rsidP="003E201A">
      <w:pPr>
        <w:spacing w:line="360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владельца репозитория </w:t>
      </w:r>
      <w:r w:rsidR="003E201A"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(рис. 3.2).</w:t>
      </w:r>
    </w:p>
    <w:p w:rsidR="003E201A" w:rsidRPr="002627CE" w:rsidRDefault="003E201A" w:rsidP="007A13E9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</w:rPr>
      </w:pPr>
      <w:r w:rsidRPr="003E201A">
        <w:rPr>
          <w:rFonts w:ascii="Times New Roman" w:eastAsia="Droid Sans Fallb" w:hAnsi="Times New Roman" w:cs="Times New Roman"/>
          <w:noProof/>
          <w:color w:val="000000"/>
          <w:lang w:eastAsia="ru-RU" w:bidi="ar-SA"/>
        </w:rPr>
        <w:drawing>
          <wp:inline distT="0" distB="0" distL="0" distR="0">
            <wp:extent cx="5765370" cy="767067"/>
            <wp:effectExtent l="0" t="0" r="0" b="0"/>
            <wp:docPr id="1905014240" name="Рисунок 1905014240" descr="C:\Users\Arina\Downloads\Снимок экрана от 2024-09-26 12-4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ina\Downloads\Снимок экрана от 2024-09-26 12-42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0" b="53870"/>
                    <a:stretch/>
                  </pic:blipFill>
                  <pic:spPr bwMode="auto">
                    <a:xfrm>
                      <a:off x="0" y="0"/>
                      <a:ext cx="5768164" cy="76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E4B" w:rsidRPr="002627CE" w:rsidRDefault="003E201A" w:rsidP="001A0E4B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Рис 3.2 Параметры user.name и user.email</w:t>
      </w:r>
    </w:p>
    <w:p w:rsidR="00FA6221" w:rsidRDefault="00FA6221" w:rsidP="001A0E4B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FA6221" w:rsidRDefault="00FA6221" w:rsidP="008B7FF9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8B7FF9" w:rsidRDefault="008B7FF9" w:rsidP="008B7FF9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8B7FF9" w:rsidRPr="002627CE" w:rsidRDefault="008B7FF9" w:rsidP="008B7FF9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FA6221" w:rsidRPr="002627CE" w:rsidRDefault="00FA6221" w:rsidP="001A0E4B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FA6221" w:rsidRPr="002627CE" w:rsidRDefault="00FA6221" w:rsidP="001A0E4B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FA6221" w:rsidRPr="002627CE" w:rsidRDefault="00FA6221" w:rsidP="001A0E4B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FA6221" w:rsidRDefault="00FA6221" w:rsidP="003E201A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594137" w:rsidRPr="002627CE" w:rsidRDefault="00594137" w:rsidP="001A0E4B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FA6221" w:rsidRPr="00460B5B" w:rsidRDefault="00FA6221" w:rsidP="00FA6221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sectPr w:rsidR="00FA6221" w:rsidRPr="00460B5B" w:rsidSect="00EA4F5B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AE1F66" w:rsidRDefault="003E201A" w:rsidP="003E201A">
      <w:pPr>
        <w:spacing w:line="360" w:lineRule="auto"/>
        <w:ind w:left="-284"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Настроим utf-8 в выводе сообщений git, зададим имя начальной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ветке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(будем называть её master), укажем значение параметров autocrlf и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safecrlf</w:t>
      </w:r>
      <w:r w:rsidR="00460B5B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(рис. 3.3).</w:t>
      </w:r>
    </w:p>
    <w:p w:rsidR="003E201A" w:rsidRPr="002627CE" w:rsidRDefault="003E201A" w:rsidP="007A13E9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3E201A"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5780868" cy="934085"/>
            <wp:effectExtent l="0" t="0" r="0" b="0"/>
            <wp:docPr id="1905014249" name="Рисунок 1905014249" descr="C:\Users\Arina\Downloads\Снимок экрана от 2024-09-26 12-4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ina\Downloads\Снимок экрана от 2024-09-26 12-42-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00" r="2583"/>
                    <a:stretch/>
                  </pic:blipFill>
                  <pic:spPr bwMode="auto">
                    <a:xfrm>
                      <a:off x="0" y="0"/>
                      <a:ext cx="5786388" cy="93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01A" w:rsidRPr="003E201A" w:rsidRDefault="003E201A" w:rsidP="003E201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Рис. 3.3 Настройка utf-8 вывода, имени ветки и параметров autocrlf и</w:t>
      </w:r>
    </w:p>
    <w:p w:rsidR="003E201A" w:rsidRDefault="003E201A" w:rsidP="003E201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S</w:t>
      </w: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afecrlf</w:t>
      </w:r>
    </w:p>
    <w:p w:rsidR="00447284" w:rsidRDefault="00447284" w:rsidP="003E201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E1F66" w:rsidRPr="003E201A" w:rsidRDefault="003E201A" w:rsidP="003E201A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Для последующей идентификации польз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ователя на сервере репозиториев </w:t>
      </w:r>
      <w:r w:rsidRPr="003E201A">
        <w:rPr>
          <w:rFonts w:ascii="Times New Roman" w:eastAsia="Droid Sans Fallb" w:hAnsi="Times New Roman" w:cs="Times New Roman"/>
          <w:color w:val="000000"/>
          <w:sz w:val="28"/>
          <w:szCs w:val="28"/>
        </w:rPr>
        <w:t>сгенерируем пару ключей(приватный и открытый)(рис. 3.4)</w:t>
      </w:r>
      <w:r w:rsidRPr="003E201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E201A"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6034790" cy="3053166"/>
            <wp:effectExtent l="0" t="0" r="4445" b="0"/>
            <wp:docPr id="1905014252" name="Рисунок 1905014252" descr="C:\Users\Arina\Downloads\Снимок экрана от 2024-09-26 12-5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ina\Downloads\Снимок экрана от 2024-09-26 12-54-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5" b="7742"/>
                    <a:stretch/>
                  </pic:blipFill>
                  <pic:spPr bwMode="auto">
                    <a:xfrm>
                      <a:off x="0" y="0"/>
                      <a:ext cx="6043970" cy="30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137" w:rsidRPr="002627CE" w:rsidRDefault="00447284" w:rsidP="00447284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Рис. 3.4 Создание SSH ключа</w:t>
      </w:r>
    </w:p>
    <w:p w:rsidR="00EA4F5B" w:rsidRPr="002627CE" w:rsidRDefault="00EA4F5B" w:rsidP="00EA4F5B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  <w:lang w:val="en-US"/>
        </w:rPr>
        <w:sectPr w:rsidR="00EA4F5B" w:rsidRPr="002627CE" w:rsidSect="00EA4F5B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187211" w:rsidRDefault="00187211" w:rsidP="00594137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594137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594137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EA4F5B">
      <w:pPr>
        <w:spacing w:line="360" w:lineRule="auto"/>
        <w:jc w:val="center"/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</w:pPr>
    </w:p>
    <w:p w:rsidR="00AE1F66" w:rsidRPr="002627CE" w:rsidRDefault="00AE1F66" w:rsidP="00EA4F5B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2A68E9" w:rsidRDefault="002A68E9" w:rsidP="00447284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Далее загрузим сгенерированный открытый ключ на Github,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предварительно </w:t>
      </w: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скопировав его в буфер обмена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(рис. 3.5, рис. 3.6).</w:t>
      </w:r>
    </w:p>
    <w:p w:rsidR="00447284" w:rsidRDefault="00447284" w:rsidP="00447284">
      <w:pPr>
        <w:spacing w:line="360" w:lineRule="auto"/>
        <w:ind w:firstLine="142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8427566" cy="252255"/>
            <wp:effectExtent l="0" t="0" r="0" b="0"/>
            <wp:docPr id="1905014254" name="Рисунок 1905014254" descr="C:\Users\Arina\Downloads\Снимок экрана от 2024-09-26 12-5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ina\Downloads\Снимок экрана от 2024-09-26 12-54-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81" r="3904" b="3338"/>
                    <a:stretch/>
                  </pic:blipFill>
                  <pic:spPr bwMode="auto">
                    <a:xfrm>
                      <a:off x="0" y="0"/>
                      <a:ext cx="8728303" cy="26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0B6" w:rsidRDefault="00447284" w:rsidP="00447284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Рис. 3.5 Копирование ключа в буфер обмена</w:t>
      </w:r>
    </w:p>
    <w:p w:rsidR="00447284" w:rsidRDefault="00447284" w:rsidP="00447284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5939790" cy="1811331"/>
            <wp:effectExtent l="0" t="0" r="3810" b="0"/>
            <wp:docPr id="1905014255" name="Рисунок 1905014255" descr="C:\Users\Arina\Downloads\Снимок экрана от 2024-09-26 15-5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ina\Downloads\Снимок экрана от 2024-09-26 15-54-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84" w:rsidRDefault="00447284" w:rsidP="00447284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Рис. 3.6 Загрузка ключа на Github</w:t>
      </w:r>
    </w:p>
    <w:p w:rsidR="00447284" w:rsidRPr="00447284" w:rsidRDefault="00447284" w:rsidP="00447284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Создадим каталог для предмета «Архитектура компьютера» для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последующего создания рабочего пространства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(рис. 3.7).</w:t>
      </w:r>
    </w:p>
    <w:p w:rsidR="00447284" w:rsidRDefault="00447284" w:rsidP="00447284">
      <w:pPr>
        <w:spacing w:line="360" w:lineRule="auto"/>
        <w:ind w:firstLine="142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5788617" cy="1363345"/>
            <wp:effectExtent l="0" t="0" r="3175" b="8255"/>
            <wp:docPr id="1905014257" name="Рисунок 1905014257" descr="C:\Users\Arina\Downloads\Снимок экрана от 2024-09-26 13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ina\Downloads\Снимок экрана от 2024-09-26 13-17-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8" b="63298"/>
                    <a:stretch/>
                  </pic:blipFill>
                  <pic:spPr bwMode="auto">
                    <a:xfrm>
                      <a:off x="0" y="0"/>
                      <a:ext cx="5791356" cy="136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Рис. 3.7 Создание каталога для предмета «Архитектура компьютера»</w:t>
      </w: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142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447284" w:rsidRDefault="00447284" w:rsidP="00447284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Через web-интерфейс github создадим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репозиторий на основе шаблона, </w:t>
      </w: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указав имя study_2024–2025_arh-рс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(рис. 3.8).</w:t>
      </w:r>
    </w:p>
    <w:p w:rsidR="00447284" w:rsidRDefault="00447284" w:rsidP="00447284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4972050" cy="4703736"/>
            <wp:effectExtent l="0" t="0" r="0" b="1905"/>
            <wp:docPr id="1905014258" name="Рисунок 1905014258" descr="C:\Users\Arina\Downloads\Снимок экрана от 2024-09-27 17-37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rina\Downloads\Снимок экрана от 2024-09-27 17-37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9" t="9809" r="17537" b="3120"/>
                    <a:stretch/>
                  </pic:blipFill>
                  <pic:spPr bwMode="auto">
                    <a:xfrm>
                      <a:off x="0" y="0"/>
                      <a:ext cx="4991863" cy="472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284" w:rsidRDefault="00447284" w:rsidP="00447284">
      <w:pPr>
        <w:spacing w:line="360" w:lineRule="auto"/>
        <w:ind w:firstLine="708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447284">
        <w:rPr>
          <w:rFonts w:ascii="Times New Roman" w:eastAsia="Droid Sans Fallb" w:hAnsi="Times New Roman" w:cs="Times New Roman"/>
          <w:color w:val="000000"/>
          <w:sz w:val="28"/>
          <w:szCs w:val="28"/>
        </w:rPr>
        <w:t>Рис. 3.8 Создание репозитория</w:t>
      </w:r>
    </w:p>
    <w:p w:rsidR="002A68E9" w:rsidRDefault="002A68E9" w:rsidP="00447284">
      <w:pPr>
        <w:spacing w:line="360" w:lineRule="auto"/>
        <w:ind w:firstLine="708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3A3BEC" w:rsidRPr="002A68E9" w:rsidRDefault="002A68E9" w:rsidP="002A68E9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2A68E9">
        <w:rPr>
          <w:rFonts w:ascii="Times New Roman" w:eastAsia="Droid Sans Fallb" w:hAnsi="Times New Roman" w:cs="Times New Roman"/>
          <w:color w:val="000000"/>
          <w:sz w:val="28"/>
          <w:szCs w:val="28"/>
        </w:rPr>
        <w:t>Перейдем в каталог курса и скопируем в него созданный репозиторий с</w:t>
      </w:r>
      <w:r w:rsidRPr="002A68E9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2A68E9">
        <w:rPr>
          <w:rFonts w:ascii="Times New Roman" w:eastAsia="Droid Sans Fallb" w:hAnsi="Times New Roman" w:cs="Times New Roman"/>
          <w:color w:val="000000"/>
          <w:sz w:val="28"/>
          <w:szCs w:val="28"/>
        </w:rPr>
        <w:t>помощью ссылки для клонирования</w:t>
      </w:r>
      <w:r w:rsidRPr="002A68E9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 w:rsidRPr="002A68E9">
        <w:rPr>
          <w:rFonts w:ascii="Times New Roman" w:eastAsia="Droid Sans Fallb" w:hAnsi="Times New Roman" w:cs="Times New Roman"/>
          <w:color w:val="000000"/>
          <w:sz w:val="28"/>
          <w:szCs w:val="28"/>
        </w:rPr>
        <w:t>(рис. 3.9, 3.10).</w:t>
      </w:r>
    </w:p>
    <w:p w:rsidR="002A68E9" w:rsidRDefault="002A68E9" w:rsidP="002A68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68E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6FCB6C" wp14:editId="53B21BC8">
            <wp:extent cx="3312763" cy="217564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084" cy="21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FE" w:rsidRPr="00AF3D3A" w:rsidRDefault="002A68E9" w:rsidP="00AF3D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68E9">
        <w:rPr>
          <w:rFonts w:ascii="Times New Roman" w:hAnsi="Times New Roman" w:cs="Times New Roman"/>
          <w:sz w:val="28"/>
          <w:szCs w:val="28"/>
          <w:lang w:val="en-US"/>
        </w:rPr>
        <w:t>Рис. 3.9 Ссылка для клонирования</w:t>
      </w:r>
    </w:p>
    <w:p w:rsidR="002A68E9" w:rsidRDefault="002A68E9" w:rsidP="005255ED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:rsidR="002A68E9" w:rsidRPr="002627CE" w:rsidRDefault="002A68E9" w:rsidP="005255ED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2A68E9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5858026" cy="4606925"/>
            <wp:effectExtent l="0" t="0" r="9525" b="3175"/>
            <wp:docPr id="1905014260" name="Рисунок 1905014260" descr="C:\Users\Arina\Downloads\Снимок экрана от 2024-09-26 13-23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rina\Downloads\Снимок экрана от 2024-09-26 13-23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9"/>
                    <a:stretch/>
                  </pic:blipFill>
                  <pic:spPr bwMode="auto">
                    <a:xfrm>
                      <a:off x="0" y="0"/>
                      <a:ext cx="5858484" cy="46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D3A" w:rsidRDefault="00AF3D3A" w:rsidP="00AF3D3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AF3D3A">
        <w:rPr>
          <w:rFonts w:ascii="Times New Roman" w:eastAsia="Droid Sans Fallb" w:hAnsi="Times New Roman" w:cs="Times New Roman"/>
          <w:color w:val="000000"/>
          <w:sz w:val="28"/>
          <w:szCs w:val="28"/>
        </w:rPr>
        <w:t>Рис. 3.10 Клонирование репозитория</w:t>
      </w:r>
    </w:p>
    <w:p w:rsidR="00AF3D3A" w:rsidRPr="00AF3D3A" w:rsidRDefault="00AF3D3A" w:rsidP="00AF3D3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F3D3A" w:rsidRDefault="00AF3D3A" w:rsidP="00AF3D3A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AF3D3A">
        <w:rPr>
          <w:rFonts w:ascii="Times New Roman" w:eastAsia="Droid Sans Fallb" w:hAnsi="Times New Roman" w:cs="Times New Roman"/>
          <w:color w:val="000000"/>
          <w:sz w:val="28"/>
          <w:szCs w:val="28"/>
        </w:rPr>
        <w:t>Далее перейдем в катало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г, удалим лишние файлы (рис 3.11</w:t>
      </w:r>
      <w:r w:rsidRPr="00AF3D3A">
        <w:rPr>
          <w:rFonts w:ascii="Times New Roman" w:eastAsia="Droid Sans Fallb" w:hAnsi="Times New Roman" w:cs="Times New Roman"/>
          <w:color w:val="000000"/>
          <w:sz w:val="28"/>
          <w:szCs w:val="28"/>
        </w:rPr>
        <w:t>)</w:t>
      </w:r>
    </w:p>
    <w:p w:rsidR="00AF3D3A" w:rsidRDefault="00AF3D3A" w:rsidP="00AF3D3A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F3D3A" w:rsidRDefault="00AF3D3A" w:rsidP="00AF3D3A">
      <w:pPr>
        <w:spacing w:line="360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AF3D3A"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5939607" cy="1449091"/>
            <wp:effectExtent l="0" t="0" r="4445" b="0"/>
            <wp:docPr id="1905014264" name="Рисунок 1905014264" descr="C:\Users\Arina\Downloads\Снимок экрана от 2024-09-27 15-38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rina\Downloads\Снимок экрана от 2024-09-27 15-38-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84"/>
                    <a:stretch/>
                  </pic:blipFill>
                  <pic:spPr bwMode="auto">
                    <a:xfrm>
                      <a:off x="0" y="0"/>
                      <a:ext cx="5939790" cy="144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D3A" w:rsidRPr="00AF3D3A" w:rsidRDefault="00AF3D3A" w:rsidP="00AF3D3A">
      <w:pPr>
        <w:spacing w:line="360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  <w:sectPr w:rsidR="00AF3D3A" w:rsidRPr="00AF3D3A" w:rsidSect="00EA4F5B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3A3BEC" w:rsidRDefault="00AF3D3A" w:rsidP="00AF3D3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AF3D3A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Рис. 3.11 Переход в каталог курса и удаление лишних файлов</w:t>
      </w:r>
    </w:p>
    <w:p w:rsidR="00AF3D3A" w:rsidRDefault="00AF3D3A" w:rsidP="00AF3D3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F3D3A" w:rsidRDefault="00AF3D3A" w:rsidP="00AF3D3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F3D3A" w:rsidRDefault="00AF3D3A" w:rsidP="00AF3D3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AF3D3A" w:rsidRDefault="00AF3D3A" w:rsidP="00AF3D3A">
      <w:pPr>
        <w:spacing w:line="360" w:lineRule="auto"/>
        <w:jc w:val="center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CC013D" w:rsidRDefault="00AF3D3A" w:rsidP="00CC013D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AF3D3A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Далее соз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даем необходимые каталоги (рис 3.12</w:t>
      </w:r>
      <w:r w:rsidRPr="00AF3D3A">
        <w:rPr>
          <w:rFonts w:ascii="Times New Roman" w:eastAsia="Droid Sans Fallb" w:hAnsi="Times New Roman" w:cs="Times New Roman"/>
          <w:color w:val="000000"/>
          <w:sz w:val="28"/>
          <w:szCs w:val="28"/>
        </w:rPr>
        <w:t>)</w:t>
      </w:r>
    </w:p>
    <w:p w:rsidR="00CC013D" w:rsidRPr="00CC013D" w:rsidRDefault="00CC013D" w:rsidP="00CC013D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:rsidR="00CC013D" w:rsidRDefault="00CC013D" w:rsidP="00CC01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1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858360" cy="2394585"/>
            <wp:effectExtent l="0" t="0" r="9525" b="5715"/>
            <wp:docPr id="1905014266" name="Рисунок 1905014266" descr="C:\Users\Arina\Downloads\Снимок экрана от 2024-09-26 15-25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rina\Downloads\Снимок экрана от 2024-09-26 15-25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7"/>
                    <a:stretch/>
                  </pic:blipFill>
                  <pic:spPr bwMode="auto">
                    <a:xfrm>
                      <a:off x="0" y="0"/>
                      <a:ext cx="5858583" cy="23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D3A" w:rsidRDefault="00AF3D3A" w:rsidP="00AF3D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3D3A">
        <w:rPr>
          <w:rFonts w:ascii="Times New Roman" w:hAnsi="Times New Roman" w:cs="Times New Roman"/>
          <w:sz w:val="28"/>
          <w:szCs w:val="28"/>
        </w:rPr>
        <w:t>Рис. 3.12 Создание нужных каталогов</w:t>
      </w:r>
    </w:p>
    <w:p w:rsidR="00CC013D" w:rsidRDefault="00CC013D" w:rsidP="00AF3D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F3D3A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013D">
        <w:rPr>
          <w:rFonts w:ascii="Times New Roman" w:hAnsi="Times New Roman" w:cs="Times New Roman"/>
          <w:sz w:val="28"/>
          <w:szCs w:val="28"/>
        </w:rPr>
        <w:t>Далее от</w:t>
      </w:r>
      <w:r>
        <w:rPr>
          <w:rFonts w:ascii="Times New Roman" w:hAnsi="Times New Roman" w:cs="Times New Roman"/>
          <w:sz w:val="28"/>
          <w:szCs w:val="28"/>
        </w:rPr>
        <w:t>правляем файлы на сервере (рис 3.13</w:t>
      </w:r>
      <w:r w:rsidRPr="00CC013D">
        <w:rPr>
          <w:rFonts w:ascii="Times New Roman" w:hAnsi="Times New Roman" w:cs="Times New Roman"/>
          <w:sz w:val="28"/>
          <w:szCs w:val="28"/>
        </w:rPr>
        <w:t>)</w:t>
      </w:r>
    </w:p>
    <w:p w:rsidR="00AF3D3A" w:rsidRDefault="00AF3D3A" w:rsidP="00AF3D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3D3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858360" cy="2709545"/>
            <wp:effectExtent l="0" t="0" r="9525" b="0"/>
            <wp:docPr id="1905014263" name="Рисунок 1905014263" descr="C:\Users\Arina\Downloads\Снимок экрана от 2024-09-26 15-2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rina\Downloads\Снимок экрана от 2024-09-26 15-29-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3"/>
                    <a:stretch/>
                  </pic:blipFill>
                  <pic:spPr bwMode="auto">
                    <a:xfrm>
                      <a:off x="0" y="0"/>
                      <a:ext cx="5859441" cy="27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D3A" w:rsidRDefault="00CC013D" w:rsidP="00AF3D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3.13</w:t>
      </w:r>
      <w:r w:rsidR="00AF3D3A" w:rsidRPr="00AF3D3A">
        <w:rPr>
          <w:rFonts w:ascii="Times New Roman" w:hAnsi="Times New Roman" w:cs="Times New Roman"/>
          <w:sz w:val="28"/>
          <w:szCs w:val="28"/>
        </w:rPr>
        <w:t xml:space="preserve"> Загрузка файлов на сервер</w:t>
      </w:r>
    </w:p>
    <w:p w:rsidR="00CC013D" w:rsidRDefault="00CC013D" w:rsidP="00AF3D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013D">
        <w:rPr>
          <w:rFonts w:ascii="Times New Roman" w:hAnsi="Times New Roman" w:cs="Times New Roman"/>
          <w:sz w:val="28"/>
          <w:szCs w:val="28"/>
        </w:rPr>
        <w:t>Проверим правильность создания и</w:t>
      </w:r>
      <w:r>
        <w:rPr>
          <w:rFonts w:ascii="Times New Roman" w:hAnsi="Times New Roman" w:cs="Times New Roman"/>
          <w:sz w:val="28"/>
          <w:szCs w:val="28"/>
        </w:rPr>
        <w:t>ерархии рабочего пространства в локальном репозитории (рис 3.14</w:t>
      </w:r>
      <w:r w:rsidRPr="00CC013D">
        <w:rPr>
          <w:rFonts w:ascii="Times New Roman" w:hAnsi="Times New Roman" w:cs="Times New Roman"/>
          <w:sz w:val="28"/>
          <w:szCs w:val="28"/>
        </w:rPr>
        <w:t>)</w:t>
      </w:r>
    </w:p>
    <w:p w:rsidR="00CC013D" w:rsidRDefault="00CC013D" w:rsidP="00CC01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01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39790" cy="746776"/>
            <wp:effectExtent l="0" t="0" r="3810" b="0"/>
            <wp:docPr id="1905014267" name="Рисунок 1905014267" descr="C:\Users\Arina\Downloads\Снимок экрана от 2024-09-27 15-4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rina\Downloads\Снимок экрана от 2024-09-27 15-44-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F9" w:rsidRPr="00CC013D" w:rsidRDefault="00CC013D" w:rsidP="00CC01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</w:t>
      </w:r>
      <w:r w:rsidRPr="00CC013D">
        <w:rPr>
          <w:rFonts w:ascii="Times New Roman" w:hAnsi="Times New Roman" w:cs="Times New Roman"/>
          <w:sz w:val="28"/>
          <w:szCs w:val="28"/>
        </w:rPr>
        <w:t>14 Проверка в локальном репозитории</w:t>
      </w:r>
    </w:p>
    <w:p w:rsidR="003A3BEC" w:rsidRPr="002627CE" w:rsidRDefault="00CC013D" w:rsidP="00CC013D">
      <w:pPr>
        <w:spacing w:line="360" w:lineRule="auto"/>
        <w:ind w:firstLine="708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CC013D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Проверим правильность создания иерархии рабочего пространства на странице github (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рис 3.15)</w:t>
      </w:r>
      <w:r w:rsidRPr="002627CE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</w:p>
    <w:p w:rsidR="008B7FF9" w:rsidRPr="00CC013D" w:rsidRDefault="005255ED" w:rsidP="00CC013D">
      <w:pPr>
        <w:spacing w:line="360" w:lineRule="auto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2627CE">
        <w:rPr>
          <w:rFonts w:ascii="Times New Roman" w:eastAsia="Droid Sans Fallb" w:hAnsi="Times New Roman" w:cs="Times New Roman"/>
          <w:color w:val="000000"/>
          <w:sz w:val="28"/>
          <w:szCs w:val="28"/>
        </w:rPr>
        <w:tab/>
      </w:r>
      <w:r w:rsidR="00CC013D" w:rsidRPr="00CC013D">
        <w:rPr>
          <w:rFonts w:ascii="Times New Roman" w:eastAsia="Droid Sans Fallb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5939790" cy="1826994"/>
            <wp:effectExtent l="0" t="0" r="3810" b="1905"/>
            <wp:docPr id="1905014268" name="Рисунок 1905014268" descr="C:\Users\Arina\Downloads\Снимок экрана от 2024-09-27 15-4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rina\Downloads\Снимок экрана от 2024-09-27 15-46-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F5B" w:rsidRDefault="00CC013D" w:rsidP="005255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CC013D">
        <w:rPr>
          <w:rFonts w:ascii="Times New Roman" w:hAnsi="Times New Roman" w:cs="Times New Roman"/>
          <w:sz w:val="28"/>
          <w:szCs w:val="28"/>
        </w:rPr>
        <w:t xml:space="preserve"> Проверка на странице github</w:t>
      </w:r>
    </w:p>
    <w:p w:rsidR="008B7FF9" w:rsidRDefault="008B7FF9" w:rsidP="005255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013D">
        <w:rPr>
          <w:rFonts w:ascii="Times New Roman" w:hAnsi="Times New Roman" w:cs="Times New Roman"/>
          <w:sz w:val="28"/>
          <w:szCs w:val="28"/>
        </w:rPr>
        <w:t>Далее выполним за</w:t>
      </w:r>
      <w:r>
        <w:rPr>
          <w:rFonts w:ascii="Times New Roman" w:hAnsi="Times New Roman" w:cs="Times New Roman"/>
          <w:sz w:val="28"/>
          <w:szCs w:val="28"/>
        </w:rPr>
        <w:t>дания для самостоятельной работы. Сначала</w:t>
      </w:r>
      <w:r w:rsidRPr="00CC013D">
        <w:rPr>
          <w:rFonts w:ascii="Times New Roman" w:hAnsi="Times New Roman" w:cs="Times New Roman"/>
          <w:sz w:val="28"/>
          <w:szCs w:val="28"/>
        </w:rPr>
        <w:t xml:space="preserve"> создаем отчет по выполнению лабораторной работы в соответствующем каталоге рабочего пространства (labs&gt;lab02&gt;report</w:t>
      </w:r>
      <w:r>
        <w:rPr>
          <w:rFonts w:ascii="Times New Roman" w:hAnsi="Times New Roman" w:cs="Times New Roman"/>
          <w:sz w:val="28"/>
          <w:szCs w:val="28"/>
        </w:rPr>
        <w:t>) (рис 3.16</w:t>
      </w:r>
      <w:r w:rsidRPr="00CC013D">
        <w:rPr>
          <w:rFonts w:ascii="Times New Roman" w:hAnsi="Times New Roman" w:cs="Times New Roman"/>
          <w:sz w:val="28"/>
          <w:szCs w:val="28"/>
        </w:rPr>
        <w:t>).</w:t>
      </w: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C01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39790" cy="1136055"/>
            <wp:effectExtent l="0" t="0" r="3810" b="6985"/>
            <wp:docPr id="1905014269" name="Рисунок 1905014269" descr="C:\Users\Arina\Downloads\Снимок экрана от 2024-09-27 15-4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rina\Downloads\Снимок экрана от 2024-09-27 15-48-4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3.16</w:t>
      </w:r>
      <w:r w:rsidRPr="00CC013D">
        <w:rPr>
          <w:rFonts w:ascii="Times New Roman" w:hAnsi="Times New Roman" w:cs="Times New Roman"/>
          <w:sz w:val="28"/>
          <w:szCs w:val="28"/>
        </w:rPr>
        <w:t xml:space="preserve"> Создание рабочего пространства (labs&gt;lab02&gt;report)</w:t>
      </w: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CC013D" w:rsidP="00CC013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C013D">
        <w:rPr>
          <w:rFonts w:ascii="Times New Roman" w:hAnsi="Times New Roman" w:cs="Times New Roman"/>
          <w:sz w:val="28"/>
          <w:szCs w:val="28"/>
        </w:rPr>
        <w:lastRenderedPageBreak/>
        <w:t>Далее скопируем отчеты по выполнению предыдущих лабораторных работ в соответствующие каталоги созданного</w:t>
      </w:r>
      <w:r w:rsidR="00460B5B">
        <w:rPr>
          <w:rFonts w:ascii="Times New Roman" w:hAnsi="Times New Roman" w:cs="Times New Roman"/>
          <w:sz w:val="28"/>
          <w:szCs w:val="28"/>
        </w:rPr>
        <w:t xml:space="preserve"> рабочего пространства </w:t>
      </w:r>
      <w:r>
        <w:rPr>
          <w:rFonts w:ascii="Times New Roman" w:hAnsi="Times New Roman" w:cs="Times New Roman"/>
          <w:sz w:val="28"/>
          <w:szCs w:val="28"/>
        </w:rPr>
        <w:t>(рис 3.17</w:t>
      </w:r>
      <w:r w:rsidRPr="00CC013D">
        <w:rPr>
          <w:rFonts w:ascii="Times New Roman" w:hAnsi="Times New Roman" w:cs="Times New Roman"/>
          <w:sz w:val="28"/>
          <w:szCs w:val="28"/>
        </w:rPr>
        <w:t>)</w:t>
      </w:r>
    </w:p>
    <w:p w:rsidR="00CC013D" w:rsidRDefault="00CC013D" w:rsidP="005E6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013D" w:rsidRDefault="005E6273" w:rsidP="00CC01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27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1312" behindDoc="0" locked="0" layoutInCell="1" allowOverlap="1" wp14:anchorId="348C4886" wp14:editId="04C6FDF2">
            <wp:simplePos x="0" y="0"/>
            <wp:positionH relativeFrom="margin">
              <wp:align>right</wp:align>
            </wp:positionH>
            <wp:positionV relativeFrom="paragraph">
              <wp:posOffset>888989</wp:posOffset>
            </wp:positionV>
            <wp:extent cx="5938056" cy="552697"/>
            <wp:effectExtent l="0" t="0" r="5715" b="0"/>
            <wp:wrapNone/>
            <wp:docPr id="1905014271" name="Рисунок 1905014271" descr="C:\Users\Arina\Downloads\Снимок экрана от 2024-09-27 16-54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rina\Downloads\Снимок экрана от 2024-09-27 16-54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40"/>
                    <a:stretch/>
                  </pic:blipFill>
                  <pic:spPr bwMode="auto">
                    <a:xfrm>
                      <a:off x="0" y="0"/>
                      <a:ext cx="5938056" cy="55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013D" w:rsidRPr="00CC013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7EC2705" wp14:editId="29A1A63C">
            <wp:extent cx="5938943" cy="906651"/>
            <wp:effectExtent l="0" t="0" r="5080" b="8255"/>
            <wp:docPr id="1905014270" name="Рисунок 1905014270" descr="C:\Users\Arina\Downloads\Снимок экрана от 2024-09-27 16-54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rina\Downloads\Снимок экрана от 2024-09-27 16-54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74"/>
                    <a:stretch/>
                  </pic:blipFill>
                  <pic:spPr bwMode="auto">
                    <a:xfrm>
                      <a:off x="0" y="0"/>
                      <a:ext cx="59397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273" w:rsidRPr="00CC013D" w:rsidRDefault="005E6273" w:rsidP="00CC01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4F5B" w:rsidRDefault="00EA4F5B" w:rsidP="005941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94137" w:rsidRDefault="005E6273" w:rsidP="005E62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3.17</w:t>
      </w:r>
      <w:r w:rsidRPr="005E6273">
        <w:rPr>
          <w:rFonts w:ascii="Times New Roman" w:hAnsi="Times New Roman" w:cs="Times New Roman"/>
          <w:sz w:val="28"/>
          <w:szCs w:val="28"/>
        </w:rPr>
        <w:t xml:space="preserve"> Копирование отчета первое лабораторной работы</w:t>
      </w:r>
    </w:p>
    <w:p w:rsidR="005E6273" w:rsidRDefault="005E6273" w:rsidP="005E62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6273" w:rsidRDefault="005E6273" w:rsidP="005E6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273">
        <w:rPr>
          <w:rFonts w:ascii="Times New Roman" w:hAnsi="Times New Roman" w:cs="Times New Roman"/>
          <w:sz w:val="28"/>
          <w:szCs w:val="28"/>
        </w:rPr>
        <w:t>Далее загруз</w:t>
      </w:r>
      <w:r>
        <w:rPr>
          <w:rFonts w:ascii="Times New Roman" w:hAnsi="Times New Roman" w:cs="Times New Roman"/>
          <w:sz w:val="28"/>
          <w:szCs w:val="28"/>
        </w:rPr>
        <w:t>им все файлы на github (рис 3.18</w:t>
      </w:r>
      <w:r w:rsidRPr="005E6273">
        <w:rPr>
          <w:rFonts w:ascii="Times New Roman" w:hAnsi="Times New Roman" w:cs="Times New Roman"/>
          <w:sz w:val="28"/>
          <w:szCs w:val="28"/>
        </w:rPr>
        <w:t>)</w:t>
      </w:r>
    </w:p>
    <w:p w:rsidR="005E6273" w:rsidRDefault="005E6273" w:rsidP="005E6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27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39790" cy="3120183"/>
            <wp:effectExtent l="0" t="0" r="3810" b="4445"/>
            <wp:docPr id="1905014272" name="Рисунок 1905014272" descr="C:\Users\Arina\Downloads\Снимок экрана от 2024-09-27 17-03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rina\Downloads\Снимок экрана от 2024-09-27 17-03-2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273" w:rsidRDefault="005E6273" w:rsidP="005E62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3.18 Загрузка файлов на github</w:t>
      </w:r>
    </w:p>
    <w:p w:rsidR="005E6273" w:rsidRDefault="005E6273" w:rsidP="005E62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4137" w:rsidRDefault="00594137" w:rsidP="005941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94137" w:rsidRDefault="00594137" w:rsidP="005941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A4F5B" w:rsidRPr="00085F3C" w:rsidRDefault="00EA4F5B" w:rsidP="00EA4F5B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sectPr w:rsidR="00EA4F5B" w:rsidRPr="00085F3C" w:rsidSect="00EA4F5B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94137" w:rsidRDefault="005255ED" w:rsidP="005E6273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  <w:r w:rsidRPr="002627CE"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ab/>
      </w:r>
    </w:p>
    <w:p w:rsidR="00CC013D" w:rsidRDefault="00CC013D" w:rsidP="001D0006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E95B36" w:rsidRDefault="00E95B36" w:rsidP="001D0006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E95B36" w:rsidRPr="002627CE" w:rsidRDefault="00E95B36" w:rsidP="001D0006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sectPr w:rsidR="00E95B36" w:rsidRPr="002627CE" w:rsidSect="001D0006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BF097C" w:rsidRPr="002627CE" w:rsidRDefault="002627CE" w:rsidP="002627C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lastRenderedPageBreak/>
        <w:t>5</w:t>
      </w:r>
      <w:r w:rsidR="00085F3C"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t>.</w:t>
      </w:r>
      <w:r w:rsidR="005255ED" w:rsidRPr="002627CE"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t xml:space="preserve"> Выводы</w:t>
      </w:r>
    </w:p>
    <w:p w:rsidR="00BF097C" w:rsidRDefault="005E6273" w:rsidP="005E6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273">
        <w:rPr>
          <w:rFonts w:ascii="Times New Roman" w:hAnsi="Times New Roman" w:cs="Times New Roman"/>
          <w:sz w:val="28"/>
          <w:szCs w:val="28"/>
        </w:rPr>
        <w:t>Выполнив данную лабораторную работу я обрела теоретические и практические знания в использовании Linux и github. При помощи консоли я научилась проводить стандартные процедуры при наличии центрального репозитория, настраивать github, создания SSH ключа, сохранение и отправка изменений на локальном репозитории.</w:t>
      </w:r>
    </w:p>
    <w:p w:rsidR="005E6273" w:rsidRDefault="005E6273" w:rsidP="005E62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Pr="00527691" w:rsidRDefault="00BF097C"/>
    <w:p w:rsidR="00BF097C" w:rsidRDefault="00BF097C"/>
    <w:p w:rsidR="009D008E" w:rsidRDefault="009D008E"/>
    <w:p w:rsidR="009D008E" w:rsidRDefault="009D008E"/>
    <w:p w:rsidR="009D008E" w:rsidRPr="00527691" w:rsidRDefault="009D008E"/>
    <w:p w:rsidR="009D008E" w:rsidRDefault="009D008E" w:rsidP="00BF097C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9D008E" w:rsidRDefault="009D008E" w:rsidP="00BF097C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9D008E" w:rsidRDefault="009D008E" w:rsidP="00BF097C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9D008E" w:rsidRDefault="009D008E" w:rsidP="00BF097C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594137" w:rsidRDefault="00594137" w:rsidP="00BF097C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594137" w:rsidRDefault="00594137" w:rsidP="00BF097C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</w:pPr>
    </w:p>
    <w:p w:rsidR="00BF097C" w:rsidRPr="00527691" w:rsidRDefault="00BF097C" w:rsidP="00BF097C">
      <w:pPr>
        <w:spacing w:line="360" w:lineRule="auto"/>
        <w:rPr>
          <w:rFonts w:ascii="Times New Roman" w:eastAsia="Droid Sans Fallb" w:hAnsi="Times New Roman" w:cs="Times New Roman"/>
          <w:b/>
          <w:bCs/>
          <w:color w:val="000000"/>
          <w:sz w:val="32"/>
          <w:szCs w:val="32"/>
        </w:rPr>
        <w:sectPr w:rsidR="00BF097C" w:rsidRPr="00527691" w:rsidSect="00BF097C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BF097C" w:rsidRPr="00527691" w:rsidRDefault="00BF097C" w:rsidP="00BF097C"/>
    <w:sectPr w:rsidR="00BF097C" w:rsidRPr="00527691" w:rsidSect="005255ED">
      <w:type w:val="continuous"/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  <w:sig w:usb0="E0000AFF" w:usb1="500078FF" w:usb2="00000021" w:usb3="00000000" w:csb0="000001BF" w:csb1="00000000"/>
  </w:font>
  <w:font w:name="Source Han Serif CN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9190D"/>
    <w:multiLevelType w:val="hybridMultilevel"/>
    <w:tmpl w:val="1960F188"/>
    <w:lvl w:ilvl="0" w:tplc="F7CA9D32">
      <w:start w:val="2"/>
      <w:numFmt w:val="decimal"/>
      <w:lvlText w:val="%1"/>
      <w:lvlJc w:val="left"/>
      <w:pPr>
        <w:ind w:left="720" w:hanging="360"/>
      </w:pPr>
      <w:rPr>
        <w:rFonts w:ascii="Times New Roman" w:eastAsia="Droid Sans Fallb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66DB5"/>
    <w:multiLevelType w:val="multilevel"/>
    <w:tmpl w:val="2962E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6B4D243D"/>
    <w:multiLevelType w:val="multilevel"/>
    <w:tmpl w:val="EDAED39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9CF"/>
    <w:rsid w:val="00061C56"/>
    <w:rsid w:val="00063BD2"/>
    <w:rsid w:val="000713FE"/>
    <w:rsid w:val="00085F3C"/>
    <w:rsid w:val="000E6FCB"/>
    <w:rsid w:val="00107CF2"/>
    <w:rsid w:val="001302BF"/>
    <w:rsid w:val="00140F82"/>
    <w:rsid w:val="00187211"/>
    <w:rsid w:val="001A0E4B"/>
    <w:rsid w:val="001C2B0A"/>
    <w:rsid w:val="001D0006"/>
    <w:rsid w:val="001E13A4"/>
    <w:rsid w:val="0020453B"/>
    <w:rsid w:val="00255466"/>
    <w:rsid w:val="002627CE"/>
    <w:rsid w:val="002809BF"/>
    <w:rsid w:val="002A68E9"/>
    <w:rsid w:val="002A72B5"/>
    <w:rsid w:val="002D4D59"/>
    <w:rsid w:val="003173A8"/>
    <w:rsid w:val="00392079"/>
    <w:rsid w:val="00393D46"/>
    <w:rsid w:val="003A3BEC"/>
    <w:rsid w:val="003B363C"/>
    <w:rsid w:val="003C2FAA"/>
    <w:rsid w:val="003E201A"/>
    <w:rsid w:val="003E7875"/>
    <w:rsid w:val="004040EB"/>
    <w:rsid w:val="00413C85"/>
    <w:rsid w:val="0042085C"/>
    <w:rsid w:val="00447284"/>
    <w:rsid w:val="00460B5B"/>
    <w:rsid w:val="00480A41"/>
    <w:rsid w:val="00497588"/>
    <w:rsid w:val="004A00B6"/>
    <w:rsid w:val="004D2972"/>
    <w:rsid w:val="004D3E95"/>
    <w:rsid w:val="004E0761"/>
    <w:rsid w:val="004F1A95"/>
    <w:rsid w:val="0050392B"/>
    <w:rsid w:val="0052074A"/>
    <w:rsid w:val="005255ED"/>
    <w:rsid w:val="00527691"/>
    <w:rsid w:val="005526F8"/>
    <w:rsid w:val="00594137"/>
    <w:rsid w:val="005B3EFE"/>
    <w:rsid w:val="005E2CE5"/>
    <w:rsid w:val="005E6273"/>
    <w:rsid w:val="00655B21"/>
    <w:rsid w:val="00656CE5"/>
    <w:rsid w:val="00691A4F"/>
    <w:rsid w:val="00692956"/>
    <w:rsid w:val="00697B3D"/>
    <w:rsid w:val="006A5AE2"/>
    <w:rsid w:val="006D0F93"/>
    <w:rsid w:val="006E0FF3"/>
    <w:rsid w:val="006F5980"/>
    <w:rsid w:val="007040AB"/>
    <w:rsid w:val="0070556E"/>
    <w:rsid w:val="00731B77"/>
    <w:rsid w:val="00770097"/>
    <w:rsid w:val="007775ED"/>
    <w:rsid w:val="007A13E9"/>
    <w:rsid w:val="007A17CA"/>
    <w:rsid w:val="007A3159"/>
    <w:rsid w:val="007B67F4"/>
    <w:rsid w:val="007C6093"/>
    <w:rsid w:val="007D74CC"/>
    <w:rsid w:val="007E787E"/>
    <w:rsid w:val="00816493"/>
    <w:rsid w:val="00854EBB"/>
    <w:rsid w:val="008A67D0"/>
    <w:rsid w:val="008B7FF9"/>
    <w:rsid w:val="008D272F"/>
    <w:rsid w:val="009209D6"/>
    <w:rsid w:val="00963E60"/>
    <w:rsid w:val="00982353"/>
    <w:rsid w:val="009D008E"/>
    <w:rsid w:val="009F6DD4"/>
    <w:rsid w:val="00A12F46"/>
    <w:rsid w:val="00A44B5F"/>
    <w:rsid w:val="00A52A58"/>
    <w:rsid w:val="00A5785D"/>
    <w:rsid w:val="00A64C2F"/>
    <w:rsid w:val="00A832DC"/>
    <w:rsid w:val="00A87A71"/>
    <w:rsid w:val="00AE1F66"/>
    <w:rsid w:val="00AE36FE"/>
    <w:rsid w:val="00AF3D3A"/>
    <w:rsid w:val="00B270B4"/>
    <w:rsid w:val="00B2735A"/>
    <w:rsid w:val="00B31671"/>
    <w:rsid w:val="00B51D60"/>
    <w:rsid w:val="00B5540F"/>
    <w:rsid w:val="00B64AC2"/>
    <w:rsid w:val="00BB7484"/>
    <w:rsid w:val="00BD1E63"/>
    <w:rsid w:val="00BF097C"/>
    <w:rsid w:val="00C2101B"/>
    <w:rsid w:val="00C43639"/>
    <w:rsid w:val="00C64831"/>
    <w:rsid w:val="00C87724"/>
    <w:rsid w:val="00CC013D"/>
    <w:rsid w:val="00CD1EB8"/>
    <w:rsid w:val="00CE13AD"/>
    <w:rsid w:val="00D17EAB"/>
    <w:rsid w:val="00DA3D1F"/>
    <w:rsid w:val="00DD415D"/>
    <w:rsid w:val="00DE7069"/>
    <w:rsid w:val="00DF303D"/>
    <w:rsid w:val="00E1742C"/>
    <w:rsid w:val="00E32C58"/>
    <w:rsid w:val="00E409EF"/>
    <w:rsid w:val="00E908E0"/>
    <w:rsid w:val="00E95B36"/>
    <w:rsid w:val="00EA0458"/>
    <w:rsid w:val="00EA204B"/>
    <w:rsid w:val="00EA26B3"/>
    <w:rsid w:val="00EA4F5B"/>
    <w:rsid w:val="00EB3397"/>
    <w:rsid w:val="00EB50AA"/>
    <w:rsid w:val="00ED64A4"/>
    <w:rsid w:val="00EF49CF"/>
    <w:rsid w:val="00F026A4"/>
    <w:rsid w:val="00F511A4"/>
    <w:rsid w:val="00F6092A"/>
    <w:rsid w:val="00F60945"/>
    <w:rsid w:val="00F7335D"/>
    <w:rsid w:val="00F95548"/>
    <w:rsid w:val="00FA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D1CE4"/>
  <w15:chartTrackingRefBased/>
  <w15:docId w15:val="{B951E7D1-EEBC-4F29-A0FF-C78F8924B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49CF"/>
    <w:pPr>
      <w:suppressAutoHyphens/>
      <w:overflowPunct w:val="0"/>
      <w:spacing w:after="0" w:line="240" w:lineRule="auto"/>
    </w:pPr>
    <w:rPr>
      <w:rFonts w:ascii="Liberation Serif" w:eastAsia="Source Han Serif CN" w:hAnsi="Liberation Serif" w:cs="Free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D008E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787E"/>
    <w:pPr>
      <w:ind w:left="720"/>
      <w:contextualSpacing/>
    </w:pPr>
    <w:rPr>
      <w:rFonts w:cs="Mangal"/>
      <w:szCs w:val="21"/>
    </w:rPr>
  </w:style>
  <w:style w:type="paragraph" w:customStyle="1" w:styleId="DecimalAligned">
    <w:name w:val="Decimal Aligned"/>
    <w:basedOn w:val="a"/>
    <w:uiPriority w:val="40"/>
    <w:qFormat/>
    <w:rsid w:val="00655B21"/>
    <w:pPr>
      <w:tabs>
        <w:tab w:val="decimal" w:pos="360"/>
      </w:tabs>
      <w:suppressAutoHyphens w:val="0"/>
      <w:overflowPunct/>
      <w:spacing w:after="200" w:line="276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4">
    <w:name w:val="footnote text"/>
    <w:basedOn w:val="a"/>
    <w:link w:val="a5"/>
    <w:uiPriority w:val="99"/>
    <w:unhideWhenUsed/>
    <w:rsid w:val="00655B21"/>
    <w:pPr>
      <w:suppressAutoHyphens w:val="0"/>
      <w:overflowPunct/>
    </w:pPr>
    <w:rPr>
      <w:rFonts w:asciiTheme="minorHAnsi" w:eastAsiaTheme="minorEastAsia" w:hAnsiTheme="minorHAnsi" w:cs="Times New Roman"/>
      <w:kern w:val="0"/>
      <w:sz w:val="20"/>
      <w:szCs w:val="20"/>
      <w:lang w:eastAsia="ru-RU" w:bidi="ar-SA"/>
    </w:rPr>
  </w:style>
  <w:style w:type="character" w:customStyle="1" w:styleId="a5">
    <w:name w:val="Текст сноски Знак"/>
    <w:basedOn w:val="a0"/>
    <w:link w:val="a4"/>
    <w:uiPriority w:val="99"/>
    <w:rsid w:val="00655B21"/>
    <w:rPr>
      <w:rFonts w:eastAsiaTheme="minorEastAsia" w:cs="Times New Roman"/>
      <w:kern w:val="0"/>
      <w:sz w:val="20"/>
      <w:szCs w:val="20"/>
      <w:lang w:eastAsia="ru-RU"/>
      <w14:ligatures w14:val="none"/>
    </w:rPr>
  </w:style>
  <w:style w:type="character" w:styleId="a6">
    <w:name w:val="Subtle Emphasis"/>
    <w:basedOn w:val="a0"/>
    <w:uiPriority w:val="19"/>
    <w:qFormat/>
    <w:rsid w:val="00655B21"/>
    <w:rPr>
      <w:i/>
      <w:iCs/>
    </w:rPr>
  </w:style>
  <w:style w:type="table" w:styleId="-1">
    <w:name w:val="Light Shading Accent 1"/>
    <w:basedOn w:val="a1"/>
    <w:uiPriority w:val="60"/>
    <w:rsid w:val="00655B21"/>
    <w:pPr>
      <w:spacing w:after="0" w:line="240" w:lineRule="auto"/>
    </w:pPr>
    <w:rPr>
      <w:rFonts w:eastAsiaTheme="minorEastAsia"/>
      <w:color w:val="2F5496" w:themeColor="accent1" w:themeShade="BF"/>
      <w:kern w:val="0"/>
      <w:lang w:eastAsia="ru-RU"/>
      <w14:ligatures w14:val="none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7">
    <w:name w:val="Light List"/>
    <w:basedOn w:val="a1"/>
    <w:uiPriority w:val="61"/>
    <w:rsid w:val="00F6092A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8">
    <w:name w:val="Table Grid"/>
    <w:basedOn w:val="a1"/>
    <w:uiPriority w:val="39"/>
    <w:rsid w:val="00F60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008E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9D008E"/>
    <w:pPr>
      <w:suppressAutoHyphens w:val="0"/>
      <w:overflowPunct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2">
    <w:name w:val="toc 2"/>
    <w:basedOn w:val="a"/>
    <w:next w:val="a"/>
    <w:autoRedefine/>
    <w:uiPriority w:val="39"/>
    <w:unhideWhenUsed/>
    <w:rsid w:val="009D008E"/>
    <w:pPr>
      <w:suppressAutoHyphens w:val="0"/>
      <w:overflowPunct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9D008E"/>
    <w:pPr>
      <w:suppressAutoHyphens w:val="0"/>
      <w:overflowPunct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">
    <w:name w:val="toc 3"/>
    <w:basedOn w:val="a"/>
    <w:next w:val="a"/>
    <w:autoRedefine/>
    <w:uiPriority w:val="39"/>
    <w:unhideWhenUsed/>
    <w:rsid w:val="009D008E"/>
    <w:pPr>
      <w:suppressAutoHyphens w:val="0"/>
      <w:overflowPunct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a">
    <w:name w:val="Balloon Text"/>
    <w:basedOn w:val="a"/>
    <w:link w:val="ab"/>
    <w:uiPriority w:val="99"/>
    <w:semiHidden/>
    <w:unhideWhenUsed/>
    <w:rsid w:val="00594137"/>
    <w:rPr>
      <w:rFonts w:ascii="Segoe UI" w:hAnsi="Segoe UI" w:cs="Mangal"/>
      <w:sz w:val="18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4137"/>
    <w:rPr>
      <w:rFonts w:ascii="Segoe UI" w:eastAsia="Source Han Serif CN" w:hAnsi="Segoe UI" w:cs="Mangal"/>
      <w:sz w:val="18"/>
      <w:szCs w:val="16"/>
      <w:lang w:eastAsia="zh-CN" w:bidi="hi-IN"/>
      <w14:ligatures w14:val="none"/>
    </w:rPr>
  </w:style>
  <w:style w:type="character" w:styleId="ac">
    <w:name w:val="Hyperlink"/>
    <w:basedOn w:val="a0"/>
    <w:uiPriority w:val="99"/>
    <w:unhideWhenUsed/>
    <w:rsid w:val="003E20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1B7F5-8761-4ED2-A803-837E9D3C6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13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Brazhko</dc:creator>
  <cp:keywords/>
  <dc:description/>
  <cp:lastModifiedBy>Пользователь Windows</cp:lastModifiedBy>
  <cp:revision>8</cp:revision>
  <cp:lastPrinted>2024-09-26T21:29:00Z</cp:lastPrinted>
  <dcterms:created xsi:type="dcterms:W3CDTF">2024-09-26T21:19:00Z</dcterms:created>
  <dcterms:modified xsi:type="dcterms:W3CDTF">2024-09-28T15:07:00Z</dcterms:modified>
</cp:coreProperties>
</file>