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2123" w14:textId="71697579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5EB589A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6DF06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5AC967B" w14:textId="77777777" w:rsidR="00895C86" w:rsidRPr="00895C86" w:rsidRDefault="00895C86" w:rsidP="0005783A">
      <w:pPr>
        <w:suppressAutoHyphens/>
        <w:spacing w:after="0"/>
      </w:pPr>
    </w:p>
    <w:p w14:paraId="33F5026B" w14:textId="77777777" w:rsidR="00196F48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680102B" w14:textId="77777777" w:rsidR="00196F48" w:rsidRDefault="00196F48" w:rsidP="0005783A">
      <w:pPr>
        <w:pStyle w:val="Heading3"/>
        <w:keepNext w:val="0"/>
        <w:keepLines w:val="0"/>
        <w:suppressAutoHyphens/>
        <w:rPr>
          <w:b w:val="0"/>
          <w:bCs/>
        </w:rPr>
      </w:pPr>
    </w:p>
    <w:p w14:paraId="1915B84A" w14:textId="15C2A0B7" w:rsidR="007E12E6" w:rsidRPr="00895C86" w:rsidRDefault="00196F48" w:rsidP="0005783A">
      <w:pPr>
        <w:pStyle w:val="Heading3"/>
        <w:keepNext w:val="0"/>
        <w:keepLines w:val="0"/>
        <w:suppressAutoHyphens/>
      </w:pPr>
      <w:r>
        <w:rPr>
          <w:b w:val="0"/>
          <w:bCs/>
        </w:rPr>
        <w:t>This is a simple breakdown of the system in the form of a use case diagram.</w:t>
      </w:r>
      <w:r w:rsidR="00CC05E2">
        <w:rPr>
          <w:noProof/>
        </w:rPr>
        <w:drawing>
          <wp:inline distT="0" distB="0" distL="0" distR="0" wp14:anchorId="6587C76F" wp14:editId="51D0A360">
            <wp:extent cx="5943600" cy="4810125"/>
            <wp:effectExtent l="0" t="0" r="0" b="9525"/>
            <wp:docPr id="384326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ACEC" w14:textId="1913E8A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35C2D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7DB0D2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37A02A85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15F2AC42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058717B6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2606C1BC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63606D26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3DC387D1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1C0F8022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12B5248C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3EEE63CB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29EC28B8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13508094" w14:textId="77777777" w:rsidR="00ED61ED" w:rsidRDefault="00ED61ED" w:rsidP="0005783A">
      <w:pPr>
        <w:pStyle w:val="Heading3"/>
        <w:keepNext w:val="0"/>
        <w:keepLines w:val="0"/>
        <w:suppressAutoHyphens/>
      </w:pPr>
    </w:p>
    <w:p w14:paraId="189ED5D0" w14:textId="77777777" w:rsidR="00ED61ED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6EEE1E8" w14:textId="4FC58A00" w:rsidR="00196F48" w:rsidRPr="00196F48" w:rsidRDefault="00196F48" w:rsidP="00196F48">
      <w:r>
        <w:t>These two diagrams represent the process of a standard user logging in, as well as how the user would schedule lessons.</w:t>
      </w:r>
    </w:p>
    <w:p w14:paraId="4C8145C4" w14:textId="090ED21A" w:rsidR="007E12E6" w:rsidRPr="00895C86" w:rsidRDefault="00ED61ED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inline distT="0" distB="0" distL="0" distR="0" wp14:anchorId="76299B3D" wp14:editId="46F4F03E">
            <wp:extent cx="4876800" cy="6129921"/>
            <wp:effectExtent l="0" t="0" r="0" b="4445"/>
            <wp:docPr id="67414303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3034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44" cy="61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C899" w14:textId="44267F0D" w:rsidR="007E12E6" w:rsidRPr="00895C86" w:rsidRDefault="00ED61E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B61218B" wp14:editId="05230EB9">
            <wp:extent cx="3286125" cy="6216118"/>
            <wp:effectExtent l="0" t="0" r="0" b="0"/>
            <wp:docPr id="1354350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765" cy="622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824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039FBDCF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40B1C281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01416109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22A810F6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14F3865F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2C441150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53DDA7C1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42ACF54A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530EBB92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3DB112A3" w14:textId="77777777" w:rsidR="000172E7" w:rsidRDefault="000172E7" w:rsidP="0005783A">
      <w:pPr>
        <w:pStyle w:val="Heading3"/>
        <w:keepNext w:val="0"/>
        <w:keepLines w:val="0"/>
        <w:suppressAutoHyphens/>
      </w:pPr>
    </w:p>
    <w:p w14:paraId="540A6814" w14:textId="773EC24E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92B34B2" w14:textId="261A5F90" w:rsidR="00196F48" w:rsidRPr="00196F48" w:rsidRDefault="00196F48" w:rsidP="00196F48">
      <w:r>
        <w:t>This is the process of the standard user logging in, but as a sequence diagram.</w:t>
      </w:r>
    </w:p>
    <w:p w14:paraId="2E47A095" w14:textId="4DAB2871" w:rsidR="007E12E6" w:rsidRPr="00895C86" w:rsidRDefault="000172E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A5373DC" wp14:editId="7FA14C3A">
            <wp:extent cx="5934075" cy="4400550"/>
            <wp:effectExtent l="0" t="0" r="9525" b="0"/>
            <wp:docPr id="1528197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3B6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3E6A2D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781FAAF6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6B412C37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3C2EE24B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0173CFB6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7D6808FE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4A357996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3B61ABEC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71BC99AF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7BF4F985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4E1C4822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09E431F7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279A62F4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024015C8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0EE5F7C7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0DA90735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3CF94097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6089FFC8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44D50B08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0DC3F7D2" w14:textId="77777777" w:rsidR="00D57F73" w:rsidRDefault="00D57F73" w:rsidP="0005783A">
      <w:pPr>
        <w:pStyle w:val="Heading3"/>
        <w:keepNext w:val="0"/>
        <w:keepLines w:val="0"/>
        <w:suppressAutoHyphens/>
      </w:pPr>
    </w:p>
    <w:p w14:paraId="443B14D7" w14:textId="3C15074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51ACF28" w14:textId="75CCA75A" w:rsidR="007E12E6" w:rsidRPr="00895C86" w:rsidRDefault="00D57F7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73D2666" wp14:editId="0FF6F6E4">
            <wp:extent cx="5934710" cy="4002405"/>
            <wp:effectExtent l="0" t="0" r="8890" b="0"/>
            <wp:docPr id="533864249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4249" name="Picture 1" descr="A diagram of a u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1AA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D2D72CD" w14:textId="77CBAD2A" w:rsidR="007E12E6" w:rsidRDefault="00D57F7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Requirements of this system would include:</w:t>
      </w:r>
    </w:p>
    <w:p w14:paraId="431264CF" w14:textId="047186E7" w:rsidR="00196F48" w:rsidRDefault="00196F48" w:rsidP="00D57F7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proper 3</w:t>
      </w:r>
      <w:r w:rsidRPr="00196F48">
        <w:rPr>
          <w:rFonts w:ascii="Calibri" w:hAnsi="Calibri" w:cs="Calibri"/>
          <w:iCs/>
          <w:vertAlign w:val="superscript"/>
        </w:rPr>
        <w:t>rd</w:t>
      </w:r>
      <w:r>
        <w:rPr>
          <w:rFonts w:ascii="Calibri" w:hAnsi="Calibri" w:cs="Calibri"/>
          <w:iCs/>
        </w:rPr>
        <w:t xml:space="preserve"> party website to host the server.</w:t>
      </w:r>
    </w:p>
    <w:p w14:paraId="4231605D" w14:textId="77777777" w:rsidR="00196F48" w:rsidRDefault="00196F48" w:rsidP="00D57F7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proper computer/phone that can handle modern day web browsing.</w:t>
      </w:r>
    </w:p>
    <w:p w14:paraId="13E1C615" w14:textId="77777777" w:rsidR="00196F48" w:rsidRDefault="00196F48" w:rsidP="00D57F7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Continued access to the internet.</w:t>
      </w:r>
    </w:p>
    <w:p w14:paraId="4F035352" w14:textId="47E01873" w:rsidR="00D57F73" w:rsidRPr="00D57F73" w:rsidRDefault="00196F48" w:rsidP="00D57F7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A 3</w:t>
      </w:r>
      <w:r w:rsidRPr="00196F48">
        <w:rPr>
          <w:rFonts w:ascii="Calibri" w:hAnsi="Calibri" w:cs="Calibri"/>
          <w:iCs/>
          <w:vertAlign w:val="superscript"/>
        </w:rPr>
        <w:t>rd</w:t>
      </w:r>
      <w:r>
        <w:rPr>
          <w:rFonts w:ascii="Calibri" w:hAnsi="Calibri" w:cs="Calibri"/>
          <w:iCs/>
        </w:rPr>
        <w:t xml:space="preserve"> party partner to manage payment and accounts.</w:t>
      </w:r>
    </w:p>
    <w:sectPr w:rsidR="00D57F73" w:rsidRPr="00D57F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31DC" w14:textId="77777777" w:rsidR="002A71E3" w:rsidRDefault="002A71E3">
      <w:pPr>
        <w:spacing w:after="0" w:line="240" w:lineRule="auto"/>
      </w:pPr>
      <w:r>
        <w:separator/>
      </w:r>
    </w:p>
  </w:endnote>
  <w:endnote w:type="continuationSeparator" w:id="0">
    <w:p w14:paraId="3A828B5B" w14:textId="77777777" w:rsidR="002A71E3" w:rsidRDefault="002A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4CCF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C318" w14:textId="77777777" w:rsidR="002A71E3" w:rsidRDefault="002A71E3">
      <w:pPr>
        <w:spacing w:after="0" w:line="240" w:lineRule="auto"/>
      </w:pPr>
      <w:r>
        <w:separator/>
      </w:r>
    </w:p>
  </w:footnote>
  <w:footnote w:type="continuationSeparator" w:id="0">
    <w:p w14:paraId="2C3D848D" w14:textId="77777777" w:rsidR="002A71E3" w:rsidRDefault="002A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61C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547FD90" wp14:editId="05D743E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0678F"/>
    <w:multiLevelType w:val="hybridMultilevel"/>
    <w:tmpl w:val="3B7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25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72E7"/>
    <w:rsid w:val="0005783A"/>
    <w:rsid w:val="00196F48"/>
    <w:rsid w:val="00274D86"/>
    <w:rsid w:val="002A71E3"/>
    <w:rsid w:val="004470AC"/>
    <w:rsid w:val="00567B10"/>
    <w:rsid w:val="005911A3"/>
    <w:rsid w:val="006D165C"/>
    <w:rsid w:val="00754D65"/>
    <w:rsid w:val="00762AA9"/>
    <w:rsid w:val="00767664"/>
    <w:rsid w:val="007C2BAF"/>
    <w:rsid w:val="007E12E6"/>
    <w:rsid w:val="00827CFF"/>
    <w:rsid w:val="00860723"/>
    <w:rsid w:val="00866C0F"/>
    <w:rsid w:val="00895C86"/>
    <w:rsid w:val="009874E4"/>
    <w:rsid w:val="009C0C32"/>
    <w:rsid w:val="00AE52D4"/>
    <w:rsid w:val="00B059CC"/>
    <w:rsid w:val="00CC05E2"/>
    <w:rsid w:val="00CF5FF3"/>
    <w:rsid w:val="00D57F73"/>
    <w:rsid w:val="00E0362B"/>
    <w:rsid w:val="00E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779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Aidan Gorospe</cp:lastModifiedBy>
  <cp:revision>7</cp:revision>
  <dcterms:created xsi:type="dcterms:W3CDTF">2020-01-15T13:21:00Z</dcterms:created>
  <dcterms:modified xsi:type="dcterms:W3CDTF">2024-02-26T05:10:00Z</dcterms:modified>
</cp:coreProperties>
</file>