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EA02B" w14:textId="7B513554" w:rsidR="0096176C" w:rsidRPr="00E267E1" w:rsidRDefault="00890B0D">
      <w:r w:rsidRPr="00E267E1">
        <w:t xml:space="preserve">Установил </w:t>
      </w:r>
      <w:r w:rsidRPr="00E267E1">
        <w:rPr>
          <w:lang w:val="en-US"/>
        </w:rPr>
        <w:t xml:space="preserve">VirtualBox </w:t>
      </w:r>
      <w:r w:rsidRPr="00E267E1">
        <w:t xml:space="preserve">и </w:t>
      </w:r>
      <w:proofErr w:type="spellStart"/>
      <w:r w:rsidRPr="00E267E1">
        <w:rPr>
          <w:lang w:val="en-US"/>
        </w:rPr>
        <w:t>redos</w:t>
      </w:r>
      <w:proofErr w:type="spellEnd"/>
    </w:p>
    <w:p w14:paraId="7577C702" w14:textId="5CEED92E" w:rsidR="00890B0D" w:rsidRDefault="00890B0D">
      <w:pPr>
        <w:rPr>
          <w:b/>
          <w:bCs/>
        </w:rPr>
      </w:pPr>
      <w:r w:rsidRPr="00890B0D">
        <w:rPr>
          <w:noProof/>
        </w:rPr>
        <w:drawing>
          <wp:inline distT="0" distB="0" distL="0" distR="0" wp14:anchorId="6E1E5FAB" wp14:editId="7DE25520">
            <wp:extent cx="3228975" cy="21337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45860" cy="214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0809" w14:textId="5F79341A" w:rsidR="00890B0D" w:rsidRDefault="00890B0D">
      <w:pPr>
        <w:rPr>
          <w:b/>
          <w:bCs/>
        </w:rPr>
      </w:pPr>
    </w:p>
    <w:p w14:paraId="47D0ADC6" w14:textId="45713CD2" w:rsidR="00890B0D" w:rsidRPr="00E267E1" w:rsidRDefault="00890B0D">
      <w:r w:rsidRPr="00E267E1">
        <w:t xml:space="preserve">Запустил установку </w:t>
      </w:r>
      <w:proofErr w:type="spellStart"/>
      <w:r w:rsidRPr="00E267E1">
        <w:rPr>
          <w:lang w:val="en-US"/>
        </w:rPr>
        <w:t>redos</w:t>
      </w:r>
      <w:proofErr w:type="spellEnd"/>
      <w:r w:rsidRPr="00E267E1">
        <w:t>8</w:t>
      </w:r>
      <w:r w:rsidR="00E267E1" w:rsidRPr="00E267E1">
        <w:t>, он установился</w:t>
      </w:r>
    </w:p>
    <w:p w14:paraId="5CB6706D" w14:textId="27B9B84B" w:rsidR="00890B0D" w:rsidRDefault="00E267E1">
      <w:pPr>
        <w:rPr>
          <w:b/>
          <w:bCs/>
          <w:lang w:val="en-US"/>
        </w:rPr>
      </w:pPr>
      <w:r w:rsidRPr="00E267E1">
        <w:rPr>
          <w:b/>
          <w:bCs/>
          <w:noProof/>
          <w:lang w:val="en-US"/>
        </w:rPr>
        <w:drawing>
          <wp:inline distT="0" distB="0" distL="0" distR="0" wp14:anchorId="1ADFD96F" wp14:editId="38F6F97F">
            <wp:extent cx="3171825" cy="2378107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1952" cy="238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DD5F" w14:textId="7F72426D" w:rsidR="00890B0D" w:rsidRDefault="00890B0D">
      <w:pPr>
        <w:rPr>
          <w:b/>
          <w:bCs/>
          <w:lang w:val="en-US"/>
        </w:rPr>
      </w:pPr>
    </w:p>
    <w:p w14:paraId="5D6B502C" w14:textId="421B81FC" w:rsidR="00B86B55" w:rsidRPr="00B86B55" w:rsidRDefault="00B86B55">
      <w:pPr>
        <w:rPr>
          <w:lang w:val="en-US"/>
        </w:rPr>
      </w:pPr>
      <w:r w:rsidRPr="00B86B55">
        <w:t>Изменил разрешение экрана на 1280</w:t>
      </w:r>
      <w:r w:rsidRPr="00B86B55">
        <w:rPr>
          <w:lang w:val="en-US"/>
        </w:rPr>
        <w:t>x</w:t>
      </w:r>
      <w:r w:rsidRPr="00B86B55">
        <w:t>72</w:t>
      </w:r>
      <w:r w:rsidRPr="00B86B55">
        <w:rPr>
          <w:lang w:val="en-US"/>
        </w:rPr>
        <w:t>0</w:t>
      </w:r>
    </w:p>
    <w:p w14:paraId="2ABBBDEF" w14:textId="334F8C90" w:rsidR="00B86B55" w:rsidRPr="00B86B55" w:rsidRDefault="00B86B55">
      <w:pPr>
        <w:rPr>
          <w:b/>
          <w:bCs/>
        </w:rPr>
      </w:pPr>
      <w:r w:rsidRPr="00B86B55">
        <w:rPr>
          <w:b/>
          <w:bCs/>
          <w:noProof/>
        </w:rPr>
        <w:drawing>
          <wp:inline distT="0" distB="0" distL="0" distR="0" wp14:anchorId="0DD0424A" wp14:editId="1A9FD7F2">
            <wp:extent cx="4544340" cy="255270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8526" cy="255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D682" w14:textId="77777777" w:rsidR="00B86B55" w:rsidRDefault="00B86B55">
      <w:r>
        <w:br w:type="page"/>
      </w:r>
    </w:p>
    <w:p w14:paraId="793104C4" w14:textId="16480314" w:rsidR="00890B0D" w:rsidRPr="00B86B55" w:rsidRDefault="00E267E1">
      <w:r w:rsidRPr="00E267E1">
        <w:lastRenderedPageBreak/>
        <w:t>Выиграл в мины</w:t>
      </w:r>
      <w:r w:rsidR="00B86B55">
        <w:t xml:space="preserve"> на легкой сложности за 1</w:t>
      </w:r>
      <w:r w:rsidR="00B86B55" w:rsidRPr="00B86B55">
        <w:t>:09</w:t>
      </w:r>
    </w:p>
    <w:p w14:paraId="77F29045" w14:textId="08DBF313" w:rsidR="00E267E1" w:rsidRDefault="00E267E1">
      <w:pPr>
        <w:rPr>
          <w:b/>
          <w:bCs/>
        </w:rPr>
      </w:pPr>
      <w:r w:rsidRPr="00E267E1">
        <w:rPr>
          <w:b/>
          <w:bCs/>
          <w:noProof/>
        </w:rPr>
        <w:drawing>
          <wp:inline distT="0" distB="0" distL="0" distR="0" wp14:anchorId="6E051C87" wp14:editId="77070193">
            <wp:extent cx="4552950" cy="257408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6000" cy="257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E791" w14:textId="65A8AF0E" w:rsidR="00B86B55" w:rsidRDefault="00B86B55">
      <w:pPr>
        <w:rPr>
          <w:b/>
          <w:bCs/>
        </w:rPr>
      </w:pPr>
    </w:p>
    <w:p w14:paraId="13509A9C" w14:textId="78F3757D" w:rsidR="00B86B55" w:rsidRDefault="007B2397">
      <w:pPr>
        <w:rPr>
          <w:b/>
          <w:bCs/>
        </w:rPr>
      </w:pPr>
      <w:r>
        <w:rPr>
          <w:b/>
          <w:bCs/>
        </w:rPr>
        <w:t>Изменил прокси</w:t>
      </w:r>
    </w:p>
    <w:p w14:paraId="1B1F541B" w14:textId="7AFEC9E5" w:rsidR="007B2397" w:rsidRDefault="007B2397">
      <w:pPr>
        <w:rPr>
          <w:b/>
          <w:bCs/>
        </w:rPr>
      </w:pPr>
      <w:r w:rsidRPr="007B2397">
        <w:rPr>
          <w:b/>
          <w:bCs/>
          <w:noProof/>
        </w:rPr>
        <w:drawing>
          <wp:inline distT="0" distB="0" distL="0" distR="0" wp14:anchorId="1B651622" wp14:editId="1B0A7387">
            <wp:extent cx="4607330" cy="292544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0552" cy="293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5DD0" w14:textId="611D6417" w:rsidR="007B2397" w:rsidRDefault="007B2397">
      <w:pPr>
        <w:rPr>
          <w:b/>
          <w:bCs/>
        </w:rPr>
      </w:pPr>
    </w:p>
    <w:p w14:paraId="3F95AAFC" w14:textId="73BC3755" w:rsidR="007B2397" w:rsidRDefault="007B2397">
      <w:pPr>
        <w:rPr>
          <w:b/>
          <w:bCs/>
        </w:rPr>
      </w:pPr>
      <w:r>
        <w:rPr>
          <w:b/>
          <w:bCs/>
        </w:rPr>
        <w:t>Перенес сертификаты на ОС</w:t>
      </w:r>
    </w:p>
    <w:p w14:paraId="16A3B310" w14:textId="42C609D7" w:rsidR="007B2397" w:rsidRDefault="007B2397">
      <w:pPr>
        <w:rPr>
          <w:b/>
          <w:bCs/>
        </w:rPr>
      </w:pPr>
      <w:r w:rsidRPr="007B2397">
        <w:rPr>
          <w:b/>
          <w:bCs/>
          <w:noProof/>
        </w:rPr>
        <w:drawing>
          <wp:inline distT="0" distB="0" distL="0" distR="0" wp14:anchorId="347C2B14" wp14:editId="08B92B7D">
            <wp:extent cx="2711548" cy="13239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3013" cy="132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561F" w14:textId="6EA16735" w:rsidR="007B2397" w:rsidRDefault="007B2397">
      <w:pPr>
        <w:rPr>
          <w:b/>
          <w:bCs/>
        </w:rPr>
      </w:pPr>
    </w:p>
    <w:p w14:paraId="41014B13" w14:textId="69A9E441" w:rsidR="007B2397" w:rsidRDefault="007B2397">
      <w:pPr>
        <w:rPr>
          <w:b/>
          <w:bCs/>
        </w:rPr>
      </w:pPr>
    </w:p>
    <w:p w14:paraId="35A66EFA" w14:textId="626ECD76" w:rsidR="007B2397" w:rsidRDefault="007B2397">
      <w:pPr>
        <w:rPr>
          <w:b/>
          <w:bCs/>
        </w:rPr>
      </w:pPr>
      <w:r>
        <w:rPr>
          <w:b/>
          <w:bCs/>
        </w:rPr>
        <w:lastRenderedPageBreak/>
        <w:t>Импортировал сертификаты</w:t>
      </w:r>
    </w:p>
    <w:p w14:paraId="4FCD188F" w14:textId="64644E0C" w:rsidR="007B2397" w:rsidRDefault="007B2397">
      <w:pPr>
        <w:rPr>
          <w:b/>
          <w:bCs/>
        </w:rPr>
      </w:pPr>
      <w:r w:rsidRPr="007B2397">
        <w:rPr>
          <w:b/>
          <w:bCs/>
          <w:noProof/>
        </w:rPr>
        <w:drawing>
          <wp:inline distT="0" distB="0" distL="0" distR="0" wp14:anchorId="4AFCD7F3" wp14:editId="39BB6025">
            <wp:extent cx="3862122" cy="304800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5667" cy="305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FDB2" w14:textId="434A607F" w:rsidR="007B2397" w:rsidRDefault="007B2397">
      <w:pPr>
        <w:rPr>
          <w:b/>
          <w:bCs/>
        </w:rPr>
      </w:pPr>
    </w:p>
    <w:p w14:paraId="1764BEC2" w14:textId="17997CF0" w:rsidR="007B2397" w:rsidRDefault="007B2397">
      <w:pPr>
        <w:rPr>
          <w:b/>
          <w:bCs/>
        </w:rPr>
      </w:pPr>
      <w:r>
        <w:rPr>
          <w:b/>
          <w:bCs/>
        </w:rPr>
        <w:t>Все работает:</w:t>
      </w:r>
    </w:p>
    <w:p w14:paraId="765AC74B" w14:textId="7B5AD495" w:rsidR="007B2397" w:rsidRDefault="007B2397">
      <w:pPr>
        <w:rPr>
          <w:b/>
          <w:bCs/>
        </w:rPr>
      </w:pPr>
      <w:r w:rsidRPr="007B2397">
        <w:rPr>
          <w:b/>
          <w:bCs/>
          <w:noProof/>
        </w:rPr>
        <w:drawing>
          <wp:inline distT="0" distB="0" distL="0" distR="0" wp14:anchorId="72DC443C" wp14:editId="5514E67F">
            <wp:extent cx="3895725" cy="308701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6597" cy="309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63B8" w14:textId="4BF072F8" w:rsidR="00C732E8" w:rsidRDefault="00C732E8">
      <w:pPr>
        <w:rPr>
          <w:b/>
          <w:bCs/>
        </w:rPr>
      </w:pPr>
    </w:p>
    <w:p w14:paraId="332C9CA6" w14:textId="77777777" w:rsidR="0079618F" w:rsidRDefault="0079618F">
      <w:pPr>
        <w:rPr>
          <w:b/>
          <w:bCs/>
        </w:rPr>
      </w:pPr>
      <w:r>
        <w:rPr>
          <w:b/>
          <w:bCs/>
        </w:rPr>
        <w:br w:type="page"/>
      </w:r>
    </w:p>
    <w:p w14:paraId="627767DD" w14:textId="37C59D34" w:rsidR="00C732E8" w:rsidRDefault="00C732E8">
      <w:pPr>
        <w:rPr>
          <w:b/>
          <w:bCs/>
        </w:rPr>
      </w:pPr>
      <w:r>
        <w:rPr>
          <w:b/>
          <w:bCs/>
        </w:rPr>
        <w:lastRenderedPageBreak/>
        <w:t xml:space="preserve">Скачиваю </w:t>
      </w:r>
      <w:proofErr w:type="spellStart"/>
      <w:r w:rsidR="0079618F">
        <w:rPr>
          <w:b/>
          <w:bCs/>
        </w:rPr>
        <w:t>ред</w:t>
      </w:r>
      <w:proofErr w:type="spellEnd"/>
      <w:r w:rsidR="0079618F">
        <w:rPr>
          <w:b/>
          <w:bCs/>
        </w:rPr>
        <w:t xml:space="preserve"> </w:t>
      </w:r>
      <w:proofErr w:type="spellStart"/>
      <w:r w:rsidR="0079618F">
        <w:rPr>
          <w:b/>
          <w:bCs/>
        </w:rPr>
        <w:t>бд</w:t>
      </w:r>
      <w:proofErr w:type="spellEnd"/>
    </w:p>
    <w:p w14:paraId="20057706" w14:textId="5182598E" w:rsidR="0079618F" w:rsidRDefault="0079618F">
      <w:pPr>
        <w:rPr>
          <w:b/>
          <w:bCs/>
        </w:rPr>
      </w:pPr>
      <w:r w:rsidRPr="0079618F">
        <w:rPr>
          <w:b/>
          <w:bCs/>
          <w:noProof/>
        </w:rPr>
        <w:drawing>
          <wp:inline distT="0" distB="0" distL="0" distR="0" wp14:anchorId="31CD5025" wp14:editId="00B841EC">
            <wp:extent cx="4314825" cy="2622104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2230" cy="263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80D8" w14:textId="6521C8F9" w:rsidR="0079618F" w:rsidRDefault="0079618F">
      <w:pPr>
        <w:rPr>
          <w:b/>
          <w:bCs/>
        </w:rPr>
      </w:pPr>
    </w:p>
    <w:p w14:paraId="5C27F7E9" w14:textId="01F7FD31" w:rsidR="0079618F" w:rsidRDefault="0079618F">
      <w:pPr>
        <w:rPr>
          <w:b/>
          <w:bCs/>
        </w:rPr>
      </w:pPr>
      <w:r>
        <w:rPr>
          <w:b/>
          <w:bCs/>
        </w:rPr>
        <w:t>Устанавливаю</w:t>
      </w:r>
    </w:p>
    <w:p w14:paraId="21B8EDFC" w14:textId="5F2EB0F3" w:rsidR="0079618F" w:rsidRDefault="0079618F">
      <w:pPr>
        <w:rPr>
          <w:b/>
          <w:bCs/>
          <w:lang w:val="en-US"/>
        </w:rPr>
      </w:pPr>
      <w:r w:rsidRPr="0079618F">
        <w:rPr>
          <w:b/>
          <w:bCs/>
          <w:noProof/>
        </w:rPr>
        <w:drawing>
          <wp:inline distT="0" distB="0" distL="0" distR="0" wp14:anchorId="6DB617BE" wp14:editId="7C9FF252">
            <wp:extent cx="3524250" cy="263706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9616" cy="264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3F52" w14:textId="0C9F12AF" w:rsidR="00E63CDE" w:rsidRDefault="00E63CDE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4D9C7986" w14:textId="77777777" w:rsidR="00E63CDE" w:rsidRDefault="00E63CDE">
      <w:pPr>
        <w:rPr>
          <w:b/>
          <w:bCs/>
          <w:lang w:val="en-US"/>
        </w:rPr>
      </w:pPr>
    </w:p>
    <w:p w14:paraId="42B8E505" w14:textId="7F5E20E1" w:rsidR="00E63CDE" w:rsidRDefault="00E63CDE">
      <w:pPr>
        <w:rPr>
          <w:b/>
          <w:bCs/>
          <w:lang w:val="en-US"/>
        </w:rPr>
      </w:pPr>
      <w:r>
        <w:rPr>
          <w:b/>
          <w:bCs/>
        </w:rPr>
        <w:t xml:space="preserve">Установил </w:t>
      </w:r>
      <w:proofErr w:type="spellStart"/>
      <w:r>
        <w:rPr>
          <w:b/>
          <w:bCs/>
          <w:lang w:val="en-US"/>
        </w:rPr>
        <w:t>RedExpert</w:t>
      </w:r>
      <w:proofErr w:type="spellEnd"/>
    </w:p>
    <w:p w14:paraId="59204342" w14:textId="06EEDB21" w:rsidR="00E63CDE" w:rsidRDefault="00E63CDE">
      <w:pPr>
        <w:rPr>
          <w:b/>
          <w:bCs/>
          <w:lang w:val="en-US"/>
        </w:rPr>
      </w:pPr>
      <w:r w:rsidRPr="00E63CDE">
        <w:rPr>
          <w:b/>
          <w:bCs/>
          <w:noProof/>
          <w:lang w:val="en-US"/>
        </w:rPr>
        <w:drawing>
          <wp:inline distT="0" distB="0" distL="0" distR="0" wp14:anchorId="461287DD" wp14:editId="173CA553">
            <wp:extent cx="3457575" cy="257460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1522" cy="257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457A" w14:textId="7442FDAF" w:rsidR="00E63CDE" w:rsidRDefault="00E63CDE">
      <w:pPr>
        <w:rPr>
          <w:b/>
          <w:bCs/>
          <w:lang w:val="en-US"/>
        </w:rPr>
      </w:pPr>
    </w:p>
    <w:p w14:paraId="490B1ECE" w14:textId="3D8F0FE3" w:rsidR="00E63CDE" w:rsidRDefault="00E63CDE">
      <w:pPr>
        <w:rPr>
          <w:b/>
          <w:bCs/>
        </w:rPr>
      </w:pPr>
      <w:r>
        <w:rPr>
          <w:b/>
          <w:bCs/>
        </w:rPr>
        <w:t xml:space="preserve">Скачиваю </w:t>
      </w:r>
      <w:r>
        <w:rPr>
          <w:b/>
          <w:bCs/>
          <w:lang w:val="en-US"/>
        </w:rPr>
        <w:t>Java</w:t>
      </w:r>
      <w:r>
        <w:rPr>
          <w:b/>
          <w:bCs/>
        </w:rPr>
        <w:t xml:space="preserve"> из-</w:t>
      </w:r>
      <w:proofErr w:type="spellStart"/>
      <w:r>
        <w:rPr>
          <w:b/>
          <w:bCs/>
        </w:rPr>
        <w:t>зи</w:t>
      </w:r>
      <w:proofErr w:type="spellEnd"/>
      <w:r>
        <w:rPr>
          <w:b/>
          <w:bCs/>
        </w:rPr>
        <w:t xml:space="preserve"> ошибки</w:t>
      </w:r>
    </w:p>
    <w:p w14:paraId="34615A4C" w14:textId="211C7D92" w:rsidR="00E63CDE" w:rsidRDefault="00E63CDE">
      <w:pPr>
        <w:rPr>
          <w:b/>
          <w:bCs/>
        </w:rPr>
      </w:pPr>
      <w:r w:rsidRPr="00E63CDE">
        <w:rPr>
          <w:b/>
          <w:bCs/>
          <w:noProof/>
        </w:rPr>
        <w:drawing>
          <wp:inline distT="0" distB="0" distL="0" distR="0" wp14:anchorId="1D826E39" wp14:editId="2FCB30D1">
            <wp:extent cx="3296110" cy="221010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13FE" w14:textId="3178C62A" w:rsidR="00E63CDE" w:rsidRDefault="00E63CDE">
      <w:pPr>
        <w:rPr>
          <w:b/>
          <w:bCs/>
        </w:rPr>
      </w:pPr>
    </w:p>
    <w:p w14:paraId="01570038" w14:textId="0E483B7E" w:rsidR="00E63CDE" w:rsidRDefault="00E63CDE">
      <w:pPr>
        <w:rPr>
          <w:b/>
          <w:bCs/>
        </w:rPr>
      </w:pPr>
      <w:r>
        <w:rPr>
          <w:b/>
          <w:bCs/>
        </w:rPr>
        <w:t>БД</w:t>
      </w:r>
    </w:p>
    <w:p w14:paraId="041F194F" w14:textId="316CC6F6" w:rsidR="00E63CDE" w:rsidRDefault="00E63CDE">
      <w:pPr>
        <w:rPr>
          <w:b/>
          <w:bCs/>
          <w:lang w:val="en-US"/>
        </w:rPr>
      </w:pPr>
      <w:r w:rsidRPr="00E63CDE">
        <w:rPr>
          <w:b/>
          <w:bCs/>
          <w:noProof/>
        </w:rPr>
        <w:lastRenderedPageBreak/>
        <w:drawing>
          <wp:inline distT="0" distB="0" distL="0" distR="0" wp14:anchorId="46D63BF7" wp14:editId="43485138">
            <wp:extent cx="5057775" cy="38726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8196" cy="388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94F3" w14:textId="3173EFFE" w:rsidR="00EC0DD0" w:rsidRDefault="00EC0DD0">
      <w:pPr>
        <w:rPr>
          <w:b/>
          <w:bCs/>
          <w:lang w:val="en-US"/>
        </w:rPr>
      </w:pPr>
    </w:p>
    <w:p w14:paraId="47CAA237" w14:textId="10EC1562" w:rsidR="00EC0DD0" w:rsidRDefault="00EC0DD0">
      <w:pPr>
        <w:rPr>
          <w:b/>
          <w:bCs/>
        </w:rPr>
      </w:pPr>
      <w:r>
        <w:rPr>
          <w:b/>
          <w:bCs/>
        </w:rPr>
        <w:t xml:space="preserve">Устанавливаю 1с предприятие. Скачал с сайта установщик, для </w:t>
      </w:r>
      <w:r>
        <w:rPr>
          <w:b/>
          <w:bCs/>
          <w:lang w:val="en-US"/>
        </w:rPr>
        <w:t>Linux</w:t>
      </w:r>
      <w:r>
        <w:rPr>
          <w:b/>
          <w:bCs/>
        </w:rPr>
        <w:t>, распаковал и перенес в командную строку</w:t>
      </w:r>
    </w:p>
    <w:p w14:paraId="4BFD0D98" w14:textId="5633331B" w:rsidR="00EC0DD0" w:rsidRDefault="00EC0DD0">
      <w:pPr>
        <w:rPr>
          <w:b/>
          <w:bCs/>
        </w:rPr>
      </w:pPr>
      <w:r w:rsidRPr="00EC0DD0">
        <w:rPr>
          <w:b/>
          <w:bCs/>
        </w:rPr>
        <w:drawing>
          <wp:inline distT="0" distB="0" distL="0" distR="0" wp14:anchorId="6A9ED444" wp14:editId="469ED3E1">
            <wp:extent cx="4448175" cy="2055052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6451" cy="20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1797" w14:textId="77777777" w:rsidR="00EC0DD0" w:rsidRDefault="00EC0DD0">
      <w:pPr>
        <w:rPr>
          <w:b/>
          <w:bCs/>
        </w:rPr>
      </w:pPr>
    </w:p>
    <w:p w14:paraId="053C80E2" w14:textId="1A636C07" w:rsidR="00EC0DD0" w:rsidRDefault="00EC0DD0">
      <w:pPr>
        <w:rPr>
          <w:b/>
          <w:bCs/>
        </w:rPr>
      </w:pPr>
      <w:r>
        <w:rPr>
          <w:b/>
          <w:bCs/>
        </w:rPr>
        <w:t>Запустил</w:t>
      </w:r>
    </w:p>
    <w:p w14:paraId="35B025BE" w14:textId="08840B36" w:rsidR="00EC770C" w:rsidRDefault="00EC0DD0">
      <w:pPr>
        <w:rPr>
          <w:b/>
          <w:bCs/>
        </w:rPr>
      </w:pPr>
      <w:r w:rsidRPr="00EC0DD0">
        <w:rPr>
          <w:b/>
          <w:bCs/>
        </w:rPr>
        <w:drawing>
          <wp:inline distT="0" distB="0" distL="0" distR="0" wp14:anchorId="6B98D9BC" wp14:editId="57816743">
            <wp:extent cx="3333750" cy="16046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8701" cy="160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D362" w14:textId="77348C79" w:rsidR="00EC770C" w:rsidRDefault="00EC770C">
      <w:pPr>
        <w:rPr>
          <w:b/>
          <w:bCs/>
        </w:rPr>
      </w:pPr>
      <w:r>
        <w:rPr>
          <w:b/>
          <w:bCs/>
        </w:rPr>
        <w:lastRenderedPageBreak/>
        <w:t xml:space="preserve">Устанавливаю </w:t>
      </w:r>
      <w:proofErr w:type="spellStart"/>
      <w:r w:rsidRPr="00EC770C">
        <w:rPr>
          <w:b/>
          <w:bCs/>
        </w:rPr>
        <w:t>openmediavault</w:t>
      </w:r>
      <w:proofErr w:type="spellEnd"/>
    </w:p>
    <w:p w14:paraId="35FDE3B6" w14:textId="68158A5E" w:rsidR="00EC770C" w:rsidRDefault="00EC770C">
      <w:pPr>
        <w:rPr>
          <w:b/>
          <w:bCs/>
        </w:rPr>
      </w:pPr>
    </w:p>
    <w:p w14:paraId="1D6A1C68" w14:textId="77777777" w:rsidR="00EC770C" w:rsidRDefault="00EC770C">
      <w:pPr>
        <w:rPr>
          <w:b/>
          <w:bCs/>
        </w:rPr>
      </w:pPr>
    </w:p>
    <w:p w14:paraId="7C468B2B" w14:textId="44439C18" w:rsidR="00EC770C" w:rsidRDefault="00EC770C">
      <w:pPr>
        <w:rPr>
          <w:b/>
          <w:bCs/>
          <w:lang w:val="en-US"/>
        </w:rPr>
      </w:pPr>
      <w:r w:rsidRPr="00EC770C">
        <w:rPr>
          <w:b/>
          <w:bCs/>
        </w:rPr>
        <w:drawing>
          <wp:inline distT="0" distB="0" distL="0" distR="0" wp14:anchorId="1641B912" wp14:editId="1120D71B">
            <wp:extent cx="3267019" cy="24288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1952" cy="243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194F" w14:textId="477FEEAC" w:rsidR="0043609D" w:rsidRDefault="0043609D">
      <w:pPr>
        <w:rPr>
          <w:b/>
          <w:bCs/>
          <w:lang w:val="en-US"/>
        </w:rPr>
      </w:pPr>
    </w:p>
    <w:p w14:paraId="11F429CF" w14:textId="77A90A8A" w:rsidR="0043609D" w:rsidRDefault="0043609D">
      <w:pPr>
        <w:rPr>
          <w:b/>
          <w:bCs/>
        </w:rPr>
      </w:pPr>
      <w:r w:rsidRPr="0043609D">
        <w:rPr>
          <w:b/>
          <w:bCs/>
          <w:lang w:val="en-US"/>
        </w:rPr>
        <w:drawing>
          <wp:inline distT="0" distB="0" distL="0" distR="0" wp14:anchorId="3B2E23FF" wp14:editId="12B6AF43">
            <wp:extent cx="3248025" cy="2428989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4291" cy="24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47DF" w14:textId="197EC036" w:rsidR="00D11512" w:rsidRDefault="00D11512">
      <w:pPr>
        <w:rPr>
          <w:b/>
          <w:bCs/>
          <w:lang w:val="en-US"/>
        </w:rPr>
      </w:pPr>
      <w:r w:rsidRPr="00D11512">
        <w:rPr>
          <w:b/>
          <w:bCs/>
        </w:rPr>
        <w:drawing>
          <wp:inline distT="0" distB="0" distL="0" distR="0" wp14:anchorId="2B0BA7D1" wp14:editId="263D51FB">
            <wp:extent cx="3266440" cy="2417619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4473" cy="242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89AC" w14:textId="7BA34AED" w:rsidR="00D11512" w:rsidRDefault="00D11512">
      <w:pPr>
        <w:rPr>
          <w:b/>
          <w:bCs/>
          <w:lang w:val="en-US"/>
        </w:rPr>
      </w:pPr>
      <w:r w:rsidRPr="00D11512">
        <w:rPr>
          <w:b/>
          <w:bCs/>
          <w:lang w:val="en-US"/>
        </w:rPr>
        <w:lastRenderedPageBreak/>
        <w:drawing>
          <wp:inline distT="0" distB="0" distL="0" distR="0" wp14:anchorId="691A57B4" wp14:editId="571E7149">
            <wp:extent cx="3448050" cy="26482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3329" cy="265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6421" w14:textId="367CFFD2" w:rsidR="005826ED" w:rsidRDefault="005826ED">
      <w:pPr>
        <w:rPr>
          <w:b/>
          <w:bCs/>
        </w:rPr>
      </w:pPr>
      <w:r w:rsidRPr="005826ED">
        <w:rPr>
          <w:b/>
          <w:bCs/>
          <w:lang w:val="en-US"/>
        </w:rPr>
        <w:drawing>
          <wp:inline distT="0" distB="0" distL="0" distR="0" wp14:anchorId="2B7B4515" wp14:editId="36E4E757">
            <wp:extent cx="3514968" cy="2581275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1718" cy="258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E1A5" w14:textId="5CD36649" w:rsidR="005317FB" w:rsidRDefault="005317FB">
      <w:pPr>
        <w:rPr>
          <w:b/>
          <w:bCs/>
        </w:rPr>
      </w:pPr>
    </w:p>
    <w:p w14:paraId="3507D55D" w14:textId="44F1D017" w:rsidR="005317FB" w:rsidRDefault="005317FB">
      <w:pPr>
        <w:rPr>
          <w:b/>
          <w:bCs/>
        </w:rPr>
      </w:pPr>
      <w:r>
        <w:rPr>
          <w:b/>
          <w:bCs/>
        </w:rPr>
        <w:t>Настраиваю разметку дисков</w:t>
      </w:r>
    </w:p>
    <w:p w14:paraId="0BC8E02B" w14:textId="205788A1" w:rsidR="005317FB" w:rsidRDefault="005317FB">
      <w:pPr>
        <w:rPr>
          <w:b/>
          <w:bCs/>
        </w:rPr>
      </w:pPr>
      <w:r w:rsidRPr="005317FB">
        <w:rPr>
          <w:b/>
          <w:bCs/>
        </w:rPr>
        <w:drawing>
          <wp:inline distT="0" distB="0" distL="0" distR="0" wp14:anchorId="6595B605" wp14:editId="1D3BF5F5">
            <wp:extent cx="4524375" cy="320115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6676" cy="320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4D0C" w14:textId="4D39545A" w:rsidR="005317FB" w:rsidRDefault="005317FB">
      <w:pPr>
        <w:rPr>
          <w:b/>
          <w:bCs/>
        </w:rPr>
      </w:pPr>
    </w:p>
    <w:p w14:paraId="2B65DD3C" w14:textId="3F44ED51" w:rsidR="005317FB" w:rsidRDefault="005317FB">
      <w:pPr>
        <w:rPr>
          <w:b/>
          <w:bCs/>
        </w:rPr>
      </w:pPr>
      <w:r>
        <w:rPr>
          <w:b/>
          <w:bCs/>
        </w:rPr>
        <w:t>Форматирую диск</w:t>
      </w:r>
    </w:p>
    <w:p w14:paraId="52512506" w14:textId="3465D173" w:rsidR="005317FB" w:rsidRDefault="005317FB">
      <w:pPr>
        <w:rPr>
          <w:b/>
          <w:bCs/>
        </w:rPr>
      </w:pPr>
      <w:r w:rsidRPr="005317FB">
        <w:rPr>
          <w:b/>
          <w:bCs/>
        </w:rPr>
        <w:drawing>
          <wp:inline distT="0" distB="0" distL="0" distR="0" wp14:anchorId="16EB76F1" wp14:editId="20F00E6B">
            <wp:extent cx="4419600" cy="341143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2027" cy="341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F38E" w14:textId="2684AD4B" w:rsidR="005317FB" w:rsidRDefault="005317FB">
      <w:pPr>
        <w:rPr>
          <w:b/>
          <w:bCs/>
        </w:rPr>
      </w:pPr>
      <w:r>
        <w:rPr>
          <w:b/>
          <w:bCs/>
        </w:rPr>
        <w:t>Создаю файловую систему</w:t>
      </w:r>
    </w:p>
    <w:p w14:paraId="73F0E115" w14:textId="470631A2" w:rsidR="005317FB" w:rsidRDefault="005317FB">
      <w:pPr>
        <w:rPr>
          <w:b/>
          <w:bCs/>
        </w:rPr>
      </w:pPr>
      <w:r w:rsidRPr="005317FB">
        <w:rPr>
          <w:b/>
          <w:bCs/>
        </w:rPr>
        <w:drawing>
          <wp:inline distT="0" distB="0" distL="0" distR="0" wp14:anchorId="407A3E0C" wp14:editId="79B244CC">
            <wp:extent cx="5940425" cy="420941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E081" w14:textId="4AF8E778" w:rsidR="005317FB" w:rsidRDefault="005317FB">
      <w:pPr>
        <w:rPr>
          <w:b/>
          <w:bCs/>
        </w:rPr>
      </w:pPr>
      <w:r w:rsidRPr="005317FB">
        <w:rPr>
          <w:b/>
          <w:bCs/>
        </w:rPr>
        <w:lastRenderedPageBreak/>
        <w:drawing>
          <wp:inline distT="0" distB="0" distL="0" distR="0" wp14:anchorId="68DDF513" wp14:editId="0EB628A8">
            <wp:extent cx="5940425" cy="417703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BC89" w14:textId="1E9A393C" w:rsidR="005317FB" w:rsidRDefault="005317FB">
      <w:pPr>
        <w:rPr>
          <w:b/>
          <w:bCs/>
        </w:rPr>
      </w:pPr>
      <w:r w:rsidRPr="005317FB">
        <w:rPr>
          <w:b/>
          <w:bCs/>
        </w:rPr>
        <w:drawing>
          <wp:inline distT="0" distB="0" distL="0" distR="0" wp14:anchorId="46DFC7A9" wp14:editId="01D334B8">
            <wp:extent cx="5940425" cy="281051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63BB" w14:textId="0418134B" w:rsidR="005317FB" w:rsidRDefault="005317FB">
      <w:pPr>
        <w:rPr>
          <w:b/>
          <w:bCs/>
        </w:rPr>
      </w:pPr>
      <w:r>
        <w:rPr>
          <w:b/>
          <w:bCs/>
        </w:rPr>
        <w:t>Готово</w:t>
      </w:r>
    </w:p>
    <w:p w14:paraId="2AA8DD91" w14:textId="73C2EB5F" w:rsidR="005317FB" w:rsidRPr="005317FB" w:rsidRDefault="005317FB">
      <w:pPr>
        <w:rPr>
          <w:b/>
          <w:bCs/>
        </w:rPr>
      </w:pPr>
      <w:r w:rsidRPr="005317FB">
        <w:rPr>
          <w:b/>
          <w:bCs/>
        </w:rPr>
        <w:drawing>
          <wp:inline distT="0" distB="0" distL="0" distR="0" wp14:anchorId="17CC9A71" wp14:editId="75EF9944">
            <wp:extent cx="4791075" cy="1615803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6722" cy="161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17FB" w:rsidRPr="005317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B0D"/>
    <w:rsid w:val="0043609D"/>
    <w:rsid w:val="005317FB"/>
    <w:rsid w:val="005826ED"/>
    <w:rsid w:val="0079618F"/>
    <w:rsid w:val="007B2397"/>
    <w:rsid w:val="00890B0D"/>
    <w:rsid w:val="0096176C"/>
    <w:rsid w:val="00B86B55"/>
    <w:rsid w:val="00C732E8"/>
    <w:rsid w:val="00D11512"/>
    <w:rsid w:val="00D779F3"/>
    <w:rsid w:val="00E267E1"/>
    <w:rsid w:val="00E63CDE"/>
    <w:rsid w:val="00EC0DD0"/>
    <w:rsid w:val="00EC770C"/>
    <w:rsid w:val="00F57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6A821"/>
  <w15:chartTrackingRefBased/>
  <w15:docId w15:val="{6A813D7C-2B77-4A51-8AE9-016526E0A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631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10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Kab33-8</dc:creator>
  <cp:keywords/>
  <dc:description/>
  <cp:lastModifiedBy>Kab33-8</cp:lastModifiedBy>
  <cp:revision>5</cp:revision>
  <dcterms:created xsi:type="dcterms:W3CDTF">2025-04-23T07:22:00Z</dcterms:created>
  <dcterms:modified xsi:type="dcterms:W3CDTF">2025-04-24T13:28:00Z</dcterms:modified>
</cp:coreProperties>
</file>