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FE675" w14:textId="59FBDBC4" w:rsidR="009E5A3D" w:rsidRPr="009E5A3D" w:rsidRDefault="009E5A3D" w:rsidP="009E5A3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9E5A3D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Отчет по практике</w:t>
      </w:r>
    </w:p>
    <w:p w14:paraId="7FC8FC2E" w14:textId="77777777" w:rsidR="009E5A3D" w:rsidRPr="009E5A3D" w:rsidRDefault="009E5A3D" w:rsidP="009E5A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I. Введение</w:t>
      </w:r>
    </w:p>
    <w:p w14:paraId="5C7F5D35" w14:textId="77777777" w:rsidR="009E5A3D" w:rsidRPr="009E5A3D" w:rsidRDefault="009E5A3D" w:rsidP="009E5A3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9E5A3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Краткое описание цели практики: изучение основных аспектов администрирования операционных систем и программного обеспечения.</w:t>
      </w:r>
    </w:p>
    <w:p w14:paraId="1D2794B2" w14:textId="77777777" w:rsidR="009E5A3D" w:rsidRPr="009E5A3D" w:rsidRDefault="009E5A3D" w:rsidP="009E5A3D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9E5A3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Перечень выполненных и планируемых задач (согласно плану практики).</w:t>
      </w:r>
    </w:p>
    <w:p w14:paraId="12802D5C" w14:textId="77777777" w:rsidR="009E5A3D" w:rsidRPr="009E5A3D" w:rsidRDefault="009E5A3D" w:rsidP="009E5A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II. Установка и настройка Red OS</w:t>
      </w:r>
    </w:p>
    <w:p w14:paraId="5A58DAD7" w14:textId="320300F5" w:rsidR="009E5A3D" w:rsidRPr="009E5A3D" w:rsidRDefault="009E5A3D" w:rsidP="009E5A3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 xml:space="preserve">2.1. Установка </w:t>
      </w:r>
      <w:proofErr w:type="spellStart"/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VirtualBox</w:t>
      </w:r>
      <w:proofErr w:type="spellEnd"/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:</w:t>
      </w:r>
    </w:p>
    <w:p w14:paraId="4F070A14" w14:textId="77777777" w:rsidR="009E5A3D" w:rsidRPr="009E5A3D" w:rsidRDefault="009E5A3D" w:rsidP="009E5A3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</w:p>
    <w:p w14:paraId="6F43C679" w14:textId="77777777" w:rsidR="009E5A3D" w:rsidRPr="009E5A3D" w:rsidRDefault="009E5A3D" w:rsidP="009E5A3D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 xml:space="preserve">2.2. Установка Red OS 8 в </w:t>
      </w:r>
      <w:proofErr w:type="spellStart"/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VirtualBox</w:t>
      </w:r>
      <w:proofErr w:type="spellEnd"/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:</w:t>
      </w:r>
    </w:p>
    <w:p w14:paraId="75405C9F" w14:textId="4BAFF37B" w:rsidR="009E5A3D" w:rsidRDefault="009E5A3D" w:rsidP="009E5A3D">
      <w:pPr>
        <w:shd w:val="clear" w:color="auto" w:fill="FFFFFF"/>
        <w:spacing w:before="60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890B0D">
        <w:rPr>
          <w:noProof/>
        </w:rPr>
        <w:drawing>
          <wp:inline distT="0" distB="0" distL="0" distR="0" wp14:anchorId="26F9B13D" wp14:editId="5B9A216F">
            <wp:extent cx="3819525" cy="252403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4690" cy="254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8A81" w14:textId="750C075F" w:rsidR="009E5A3D" w:rsidRDefault="009E5A3D" w:rsidP="009E5A3D">
      <w:pPr>
        <w:shd w:val="clear" w:color="auto" w:fill="FFFFFF"/>
        <w:spacing w:before="60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E267E1">
        <w:rPr>
          <w:b/>
          <w:bCs/>
          <w:noProof/>
          <w:lang w:val="en-US"/>
        </w:rPr>
        <w:drawing>
          <wp:inline distT="0" distB="0" distL="0" distR="0" wp14:anchorId="6983B953" wp14:editId="1B64406A">
            <wp:extent cx="4111036" cy="3082290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7846" cy="310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B217" w14:textId="12E4F965" w:rsidR="009E5A3D" w:rsidRPr="009E5A3D" w:rsidRDefault="009E5A3D" w:rsidP="009E5A3D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2.3. Начальная настройка Red OS:</w:t>
      </w:r>
    </w:p>
    <w:p w14:paraId="3698E8EF" w14:textId="7D5724DD" w:rsidR="009E5A3D" w:rsidRDefault="009E5A3D" w:rsidP="009E5A3D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9E5A3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lastRenderedPageBreak/>
        <w:t>Изменение разрешения экрана на 1280x720.</w:t>
      </w:r>
    </w:p>
    <w:p w14:paraId="132E26BA" w14:textId="6C906B89" w:rsidR="009E5A3D" w:rsidRPr="009E5A3D" w:rsidRDefault="009E5A3D" w:rsidP="009E5A3D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B86B55">
        <w:rPr>
          <w:b/>
          <w:bCs/>
          <w:noProof/>
        </w:rPr>
        <w:drawing>
          <wp:inline distT="0" distB="0" distL="0" distR="0" wp14:anchorId="7B7A48EC" wp14:editId="30F4C119">
            <wp:extent cx="4273033" cy="2400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2866" cy="241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8D7D" w14:textId="5CC0051E" w:rsidR="009E5A3D" w:rsidRDefault="009E5A3D" w:rsidP="009E5A3D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9E5A3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Изменение прокси-сервера.</w:t>
      </w:r>
    </w:p>
    <w:p w14:paraId="137DBD7A" w14:textId="59DABC6F" w:rsidR="009E5A3D" w:rsidRPr="009E5A3D" w:rsidRDefault="009E5A3D" w:rsidP="009E5A3D">
      <w:pPr>
        <w:shd w:val="clear" w:color="auto" w:fill="FFFFFF"/>
        <w:spacing w:before="60" w:after="100" w:afterAutospacing="1" w:line="240" w:lineRule="auto"/>
        <w:ind w:left="1440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B2397">
        <w:rPr>
          <w:b/>
          <w:bCs/>
          <w:noProof/>
        </w:rPr>
        <w:drawing>
          <wp:inline distT="0" distB="0" distL="0" distR="0" wp14:anchorId="377BDEFB" wp14:editId="17E1FA29">
            <wp:extent cx="4286250" cy="2721573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3649" cy="273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A6AF" w14:textId="073367BF" w:rsidR="009E5A3D" w:rsidRDefault="009E5A3D" w:rsidP="009E5A3D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9E5A3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Перенос и импорт сертификатов </w:t>
      </w:r>
    </w:p>
    <w:p w14:paraId="5A1FBC96" w14:textId="6959010F" w:rsidR="0029737B" w:rsidRDefault="0029737B" w:rsidP="0029737B">
      <w:pPr>
        <w:shd w:val="clear" w:color="auto" w:fill="FFFFFF"/>
        <w:spacing w:before="60" w:after="100" w:afterAutospacing="1" w:line="240" w:lineRule="auto"/>
        <w:ind w:left="1440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B2397">
        <w:rPr>
          <w:b/>
          <w:bCs/>
          <w:noProof/>
        </w:rPr>
        <w:drawing>
          <wp:inline distT="0" distB="0" distL="0" distR="0" wp14:anchorId="56A06047" wp14:editId="619A57C9">
            <wp:extent cx="2711548" cy="13239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3013" cy="132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95FC" w14:textId="0EFA8433" w:rsidR="0029737B" w:rsidRPr="009E5A3D" w:rsidRDefault="0029737B" w:rsidP="0029737B">
      <w:pPr>
        <w:shd w:val="clear" w:color="auto" w:fill="FFFFFF"/>
        <w:spacing w:before="60" w:after="100" w:afterAutospacing="1" w:line="240" w:lineRule="auto"/>
        <w:ind w:left="1440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B2397">
        <w:rPr>
          <w:b/>
          <w:bCs/>
          <w:noProof/>
        </w:rPr>
        <w:lastRenderedPageBreak/>
        <w:drawing>
          <wp:inline distT="0" distB="0" distL="0" distR="0" wp14:anchorId="3BAE5CF0" wp14:editId="78BACE94">
            <wp:extent cx="4187990" cy="33051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8634" cy="331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8335" w14:textId="6432CC5B" w:rsidR="009E5A3D" w:rsidRDefault="009E5A3D" w:rsidP="009E5A3D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9E5A3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Подтверждение работоспособности </w:t>
      </w:r>
      <w:r w:rsidR="0029737B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интернета</w:t>
      </w:r>
    </w:p>
    <w:p w14:paraId="7FA00402" w14:textId="7A8F0025" w:rsidR="0029737B" w:rsidRDefault="0029737B" w:rsidP="0029737B">
      <w:pPr>
        <w:shd w:val="clear" w:color="auto" w:fill="FFFFFF"/>
        <w:spacing w:before="60" w:after="100" w:afterAutospacing="1" w:line="240" w:lineRule="auto"/>
        <w:ind w:left="1440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B2397">
        <w:rPr>
          <w:b/>
          <w:bCs/>
          <w:noProof/>
        </w:rPr>
        <w:drawing>
          <wp:inline distT="0" distB="0" distL="0" distR="0" wp14:anchorId="5B05947C" wp14:editId="001E3B6F">
            <wp:extent cx="3895725" cy="308701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6597" cy="309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6799" w14:textId="77777777" w:rsidR="0029737B" w:rsidRPr="009E5A3D" w:rsidRDefault="0029737B" w:rsidP="0029737B">
      <w:pPr>
        <w:shd w:val="clear" w:color="auto" w:fill="FFFFFF"/>
        <w:spacing w:before="60" w:after="100" w:afterAutospacing="1" w:line="240" w:lineRule="auto"/>
        <w:ind w:left="1440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</w:p>
    <w:p w14:paraId="6F6CD7C9" w14:textId="77777777" w:rsidR="009E5A3D" w:rsidRPr="009E5A3D" w:rsidRDefault="009E5A3D" w:rsidP="009E5A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III. Установка и настройка ПО в Red OS</w:t>
      </w:r>
    </w:p>
    <w:p w14:paraId="3D9F3E1E" w14:textId="0BD6BBAB" w:rsidR="009E5A3D" w:rsidRPr="0029737B" w:rsidRDefault="009E5A3D" w:rsidP="009E5A3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3.1. Установка СУБД Red Database:</w:t>
      </w:r>
    </w:p>
    <w:p w14:paraId="47EA4538" w14:textId="10443658" w:rsidR="0029737B" w:rsidRDefault="0029737B" w:rsidP="0029737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9618F">
        <w:rPr>
          <w:b/>
          <w:bCs/>
          <w:noProof/>
        </w:rPr>
        <w:lastRenderedPageBreak/>
        <w:drawing>
          <wp:inline distT="0" distB="0" distL="0" distR="0" wp14:anchorId="7CEA9498" wp14:editId="2B0FC002">
            <wp:extent cx="3009392" cy="18288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016" cy="185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8BC9" w14:textId="6FBBF3B0" w:rsidR="0029737B" w:rsidRPr="009E5A3D" w:rsidRDefault="0029737B" w:rsidP="0029737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9618F">
        <w:rPr>
          <w:b/>
          <w:bCs/>
          <w:noProof/>
        </w:rPr>
        <w:drawing>
          <wp:inline distT="0" distB="0" distL="0" distR="0" wp14:anchorId="188094A3" wp14:editId="430C4119">
            <wp:extent cx="3152633" cy="2358998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5148" cy="236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9B26" w14:textId="77777777" w:rsidR="009E5A3D" w:rsidRPr="009E5A3D" w:rsidRDefault="009E5A3D" w:rsidP="009E5A3D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 xml:space="preserve">3.2. Установка </w:t>
      </w:r>
      <w:proofErr w:type="spellStart"/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RedExpert</w:t>
      </w:r>
      <w:proofErr w:type="spellEnd"/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:</w:t>
      </w:r>
    </w:p>
    <w:p w14:paraId="34A6575B" w14:textId="18DDE0AF" w:rsidR="0029737B" w:rsidRDefault="0029737B" w:rsidP="0029737B">
      <w:pPr>
        <w:shd w:val="clear" w:color="auto" w:fill="FFFFFF"/>
        <w:spacing w:before="60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E63CDE">
        <w:rPr>
          <w:b/>
          <w:bCs/>
          <w:noProof/>
          <w:lang w:val="en-US"/>
        </w:rPr>
        <w:drawing>
          <wp:inline distT="0" distB="0" distL="0" distR="0" wp14:anchorId="694B0C94" wp14:editId="2462C126">
            <wp:extent cx="3118514" cy="2322134"/>
            <wp:effectExtent l="0" t="0" r="571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8640" cy="232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5B5D" w14:textId="7C8520C9" w:rsidR="0029737B" w:rsidRDefault="0029737B" w:rsidP="0029737B">
      <w:pPr>
        <w:shd w:val="clear" w:color="auto" w:fill="FFFFFF"/>
        <w:spacing w:before="60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E63CDE">
        <w:rPr>
          <w:b/>
          <w:bCs/>
          <w:noProof/>
        </w:rPr>
        <w:lastRenderedPageBreak/>
        <w:drawing>
          <wp:inline distT="0" distB="0" distL="0" distR="0" wp14:anchorId="1A47C12C" wp14:editId="78D89567">
            <wp:extent cx="4285397" cy="3281270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4477" cy="329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3F04" w14:textId="4AB78067" w:rsidR="009E5A3D" w:rsidRPr="009E5A3D" w:rsidRDefault="009E5A3D" w:rsidP="009E5A3D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3.</w:t>
      </w:r>
      <w:r w:rsidR="0029737B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3</w:t>
      </w:r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. Установка 1</w:t>
      </w:r>
      <w:proofErr w:type="gramStart"/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С:Предприятие</w:t>
      </w:r>
      <w:proofErr w:type="gramEnd"/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:</w:t>
      </w:r>
    </w:p>
    <w:p w14:paraId="7E763E63" w14:textId="757AD56D" w:rsidR="009E5A3D" w:rsidRPr="0029737B" w:rsidRDefault="0029737B" w:rsidP="0029737B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Скачал</w:t>
      </w:r>
      <w:r w:rsidR="009E5A3D" w:rsidRPr="009E5A3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установщик</w:t>
      </w: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r w:rsidR="009E5A3D" w:rsidRPr="009E5A3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1</w:t>
      </w:r>
      <w:proofErr w:type="gramStart"/>
      <w:r w:rsidR="009E5A3D" w:rsidRPr="009E5A3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С:Предприятие</w:t>
      </w:r>
      <w:proofErr w:type="gramEnd"/>
      <w:r w:rsidR="009E5A3D" w:rsidRPr="009E5A3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для Linux сайта 1С</w:t>
      </w:r>
      <w:r w:rsidR="00D3392F" w:rsidRPr="00D3392F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, распаковал и перенес в командную строку</w:t>
      </w:r>
    </w:p>
    <w:p w14:paraId="6D61F698" w14:textId="7175BD6F" w:rsidR="0029737B" w:rsidRPr="009E5A3D" w:rsidRDefault="0029737B" w:rsidP="0029737B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EC0DD0">
        <w:rPr>
          <w:b/>
          <w:bCs/>
          <w:noProof/>
        </w:rPr>
        <w:drawing>
          <wp:inline distT="0" distB="0" distL="0" distR="0" wp14:anchorId="4CF13A38" wp14:editId="7D45E95B">
            <wp:extent cx="3937379" cy="1819064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6973" cy="183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F7D5" w14:textId="19B83E27" w:rsidR="00D3392F" w:rsidRPr="009E5A3D" w:rsidRDefault="00D3392F" w:rsidP="00D3392F">
      <w:pPr>
        <w:shd w:val="clear" w:color="auto" w:fill="FFFFFF"/>
        <w:spacing w:before="60" w:after="100" w:afterAutospacing="1" w:line="240" w:lineRule="auto"/>
        <w:ind w:left="1440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EC0DD0">
        <w:rPr>
          <w:b/>
          <w:bCs/>
          <w:noProof/>
        </w:rPr>
        <w:drawing>
          <wp:inline distT="0" distB="0" distL="0" distR="0" wp14:anchorId="4C351803" wp14:editId="2BE70D9F">
            <wp:extent cx="3333750" cy="16046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8701" cy="160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FA43" w14:textId="4C02EC6C" w:rsidR="009E5A3D" w:rsidRPr="009E5A3D" w:rsidRDefault="009E5A3D" w:rsidP="009E5A3D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3.</w:t>
      </w:r>
      <w:r w:rsidR="0029737B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4</w:t>
      </w:r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. Установка антивируса Kaspersky (Попытка):</w:t>
      </w:r>
    </w:p>
    <w:p w14:paraId="48C79F73" w14:textId="55EFCD62" w:rsidR="009E5A3D" w:rsidRDefault="00D3392F" w:rsidP="009E5A3D">
      <w:pPr>
        <w:numPr>
          <w:ilvl w:val="1"/>
          <w:numId w:val="3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D3392F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Устанавливаю антивирус Kaspersky на </w:t>
      </w:r>
      <w:proofErr w:type="spellStart"/>
      <w:r w:rsidRPr="00D3392F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RedOS</w:t>
      </w:r>
      <w:proofErr w:type="spellEnd"/>
      <w:r w:rsidRPr="00D3392F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(При установке </w:t>
      </w:r>
      <w:proofErr w:type="spellStart"/>
      <w:r w:rsidRPr="00D3392F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RedOS</w:t>
      </w:r>
      <w:proofErr w:type="spellEnd"/>
      <w:r w:rsidRPr="00D3392F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завис и больше не откликался)</w:t>
      </w:r>
    </w:p>
    <w:p w14:paraId="6BA70C41" w14:textId="77777777" w:rsidR="00C5693E" w:rsidRDefault="00C5693E" w:rsidP="00C5693E">
      <w:pPr>
        <w:shd w:val="clear" w:color="auto" w:fill="FFFFFF"/>
        <w:spacing w:before="60" w:after="100" w:afterAutospacing="1" w:line="240" w:lineRule="auto"/>
        <w:ind w:left="1440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DB1606">
        <w:rPr>
          <w:b/>
          <w:bCs/>
        </w:rPr>
        <w:lastRenderedPageBreak/>
        <w:drawing>
          <wp:inline distT="0" distB="0" distL="0" distR="0" wp14:anchorId="1E1A145A" wp14:editId="248E13FF">
            <wp:extent cx="4222825" cy="3243292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6203" cy="325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131E" w14:textId="77777777" w:rsidR="00C5693E" w:rsidRDefault="00C5693E" w:rsidP="009E5A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</w:p>
    <w:p w14:paraId="10ED66FB" w14:textId="52AB64BC" w:rsidR="009E5A3D" w:rsidRPr="009E5A3D" w:rsidRDefault="00C5693E" w:rsidP="009E5A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C5693E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val="en-US" w:eastAsia="ru-RU"/>
        </w:rPr>
        <w:t>IV.</w:t>
      </w: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 xml:space="preserve">Установка </w:t>
      </w:r>
      <w:proofErr w:type="spellStart"/>
      <w:r w:rsidRPr="00C5693E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OpenMediaVault</w:t>
      </w:r>
      <w:proofErr w:type="spellEnd"/>
    </w:p>
    <w:p w14:paraId="4428A691" w14:textId="00921843" w:rsidR="009E5A3D" w:rsidRPr="00C5693E" w:rsidRDefault="009E5A3D" w:rsidP="009E5A3D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4</w:t>
      </w:r>
      <w:r w:rsidR="00C5693E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val="en-US" w:eastAsia="ru-RU"/>
        </w:rPr>
        <w:t>.1</w:t>
      </w:r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 xml:space="preserve">. Установка и настройка </w:t>
      </w:r>
      <w:proofErr w:type="spellStart"/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OpenMediaVault</w:t>
      </w:r>
      <w:proofErr w:type="spellEnd"/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:</w:t>
      </w:r>
    </w:p>
    <w:p w14:paraId="7FB983AC" w14:textId="2E93EE14" w:rsidR="00C5693E" w:rsidRDefault="00C5693E" w:rsidP="00C5693E">
      <w:pPr>
        <w:shd w:val="clear" w:color="auto" w:fill="FFFFFF"/>
        <w:spacing w:before="60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EC770C">
        <w:rPr>
          <w:b/>
          <w:bCs/>
          <w:noProof/>
        </w:rPr>
        <w:drawing>
          <wp:inline distT="0" distB="0" distL="0" distR="0" wp14:anchorId="7BB06AC1" wp14:editId="5D640AC8">
            <wp:extent cx="4055165" cy="3014824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1440" cy="302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36AD" w14:textId="2A68F505" w:rsidR="00C5693E" w:rsidRDefault="00C5693E" w:rsidP="00C5693E">
      <w:pPr>
        <w:shd w:val="clear" w:color="auto" w:fill="FFFFFF"/>
        <w:spacing w:before="60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D11512">
        <w:rPr>
          <w:b/>
          <w:bCs/>
          <w:noProof/>
        </w:rPr>
        <w:lastRenderedPageBreak/>
        <w:drawing>
          <wp:inline distT="0" distB="0" distL="0" distR="0" wp14:anchorId="2B6AE87F" wp14:editId="47BE93B5">
            <wp:extent cx="4190337" cy="3101430"/>
            <wp:effectExtent l="0" t="0" r="127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4081" cy="31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8ED2" w14:textId="3E133D8E" w:rsidR="00C5693E" w:rsidRDefault="00C5693E" w:rsidP="00C5693E">
      <w:pPr>
        <w:shd w:val="clear" w:color="auto" w:fill="FFFFFF"/>
        <w:spacing w:before="60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5826ED">
        <w:rPr>
          <w:b/>
          <w:bCs/>
          <w:noProof/>
          <w:lang w:val="en-US"/>
        </w:rPr>
        <w:drawing>
          <wp:inline distT="0" distB="0" distL="0" distR="0" wp14:anchorId="032D3766" wp14:editId="78B2EA1D">
            <wp:extent cx="4150581" cy="3048048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9661" cy="30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A182" w14:textId="0F5E7694" w:rsidR="00C5693E" w:rsidRDefault="00C5693E" w:rsidP="00C5693E">
      <w:pPr>
        <w:shd w:val="clear" w:color="auto" w:fill="FFFFFF"/>
        <w:spacing w:before="60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D11512">
        <w:rPr>
          <w:b/>
          <w:bCs/>
          <w:noProof/>
          <w:lang w:val="en-US"/>
        </w:rPr>
        <w:lastRenderedPageBreak/>
        <w:drawing>
          <wp:inline distT="0" distB="0" distL="0" distR="0" wp14:anchorId="40FFE59C" wp14:editId="76548199">
            <wp:extent cx="4174435" cy="32061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1189" cy="321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CD1B" w14:textId="02CC653C" w:rsidR="00C5693E" w:rsidRDefault="00C5693E" w:rsidP="00C5693E">
      <w:pPr>
        <w:shd w:val="clear" w:color="auto" w:fill="FFFFFF"/>
        <w:spacing w:before="60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</w:p>
    <w:p w14:paraId="15EE1596" w14:textId="57CC8030" w:rsidR="00C5693E" w:rsidRDefault="00C5693E" w:rsidP="00C5693E">
      <w:pPr>
        <w:shd w:val="clear" w:color="auto" w:fill="FFFFFF"/>
        <w:spacing w:before="60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5317FB">
        <w:rPr>
          <w:b/>
          <w:bCs/>
          <w:noProof/>
        </w:rPr>
        <w:drawing>
          <wp:inline distT="0" distB="0" distL="0" distR="0" wp14:anchorId="6F02D5D6" wp14:editId="17F4508F">
            <wp:extent cx="4150360" cy="293653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7696" cy="294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A859" w14:textId="23D74EFF" w:rsidR="00C5693E" w:rsidRDefault="00C5693E" w:rsidP="00C5693E">
      <w:pPr>
        <w:shd w:val="clear" w:color="auto" w:fill="FFFFFF"/>
        <w:spacing w:before="60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5317FB">
        <w:rPr>
          <w:b/>
          <w:bCs/>
          <w:noProof/>
        </w:rPr>
        <w:lastRenderedPageBreak/>
        <w:drawing>
          <wp:inline distT="0" distB="0" distL="0" distR="0" wp14:anchorId="4E6A716F" wp14:editId="648E8E1C">
            <wp:extent cx="4419600" cy="341143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2027" cy="341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53D2" w14:textId="2FD16A2B" w:rsidR="00C5693E" w:rsidRDefault="00C5693E" w:rsidP="00C5693E">
      <w:pPr>
        <w:shd w:val="clear" w:color="auto" w:fill="FFFFFF"/>
        <w:spacing w:before="60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5317FB">
        <w:rPr>
          <w:b/>
          <w:bCs/>
          <w:noProof/>
        </w:rPr>
        <w:drawing>
          <wp:inline distT="0" distB="0" distL="0" distR="0" wp14:anchorId="429763C9" wp14:editId="53D862E7">
            <wp:extent cx="4419600" cy="313175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9613" cy="31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B7E2" w14:textId="44F354B8" w:rsidR="00C5693E" w:rsidRDefault="00C5693E" w:rsidP="00C5693E">
      <w:pPr>
        <w:shd w:val="clear" w:color="auto" w:fill="FFFFFF"/>
        <w:spacing w:before="60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5317FB">
        <w:rPr>
          <w:b/>
          <w:bCs/>
          <w:noProof/>
        </w:rPr>
        <w:lastRenderedPageBreak/>
        <w:drawing>
          <wp:inline distT="0" distB="0" distL="0" distR="0" wp14:anchorId="4A5F8E31" wp14:editId="0839F4BE">
            <wp:extent cx="4579951" cy="322040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3646" cy="323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E405" w14:textId="24360936" w:rsidR="00C5693E" w:rsidRPr="009E5A3D" w:rsidRDefault="00C5693E" w:rsidP="00C5693E">
      <w:pPr>
        <w:shd w:val="clear" w:color="auto" w:fill="FFFFFF"/>
        <w:spacing w:before="60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5317FB">
        <w:rPr>
          <w:b/>
          <w:bCs/>
          <w:noProof/>
        </w:rPr>
        <w:drawing>
          <wp:inline distT="0" distB="0" distL="0" distR="0" wp14:anchorId="480C1FD4" wp14:editId="33F0BA18">
            <wp:extent cx="4587902" cy="1547282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7367" cy="155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EB62" w14:textId="77777777" w:rsidR="009E5A3D" w:rsidRPr="009E5A3D" w:rsidRDefault="009E5A3D" w:rsidP="009E5A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V. Установка Windows 7</w:t>
      </w:r>
    </w:p>
    <w:p w14:paraId="2EECD14A" w14:textId="3B91B555" w:rsidR="009E5A3D" w:rsidRPr="00C5693E" w:rsidRDefault="009E5A3D" w:rsidP="009E5A3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 xml:space="preserve">5.1. Установка Windows 7 в </w:t>
      </w:r>
      <w:proofErr w:type="spellStart"/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VirtualBox</w:t>
      </w:r>
      <w:proofErr w:type="spellEnd"/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:</w:t>
      </w:r>
    </w:p>
    <w:p w14:paraId="5FE65CD0" w14:textId="7721FFFB" w:rsidR="00C5693E" w:rsidRPr="009E5A3D" w:rsidRDefault="00C5693E" w:rsidP="003E384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D537DB">
        <w:rPr>
          <w:b/>
          <w:bCs/>
          <w:lang w:val="en-US"/>
        </w:rPr>
        <w:lastRenderedPageBreak/>
        <w:drawing>
          <wp:inline distT="0" distB="0" distL="0" distR="0" wp14:anchorId="6E662901" wp14:editId="72C93C33">
            <wp:extent cx="4325509" cy="3325394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4543" cy="333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5F88" w14:textId="42D142D0" w:rsidR="009E5A3D" w:rsidRPr="009E5A3D" w:rsidRDefault="009E5A3D" w:rsidP="009E5A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 xml:space="preserve">VI. Дальнейшие действия </w:t>
      </w:r>
    </w:p>
    <w:p w14:paraId="7C7A9B8D" w14:textId="77777777" w:rsidR="009E5A3D" w:rsidRPr="009E5A3D" w:rsidRDefault="009E5A3D" w:rsidP="009E5A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9E5A3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Этот раздел критически важен, так как он показывает, что вы понимаете, что еще нужно сделать для завершения практики.</w:t>
      </w:r>
    </w:p>
    <w:p w14:paraId="06AE6471" w14:textId="77777777" w:rsidR="009E5A3D" w:rsidRPr="009E5A3D" w:rsidRDefault="009E5A3D" w:rsidP="009E5A3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6.1. Завершение установки и настройки Windows 7:</w:t>
      </w:r>
      <w:r w:rsidRPr="009E5A3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(см. предыдущий пункт)</w:t>
      </w:r>
    </w:p>
    <w:p w14:paraId="6B4FEC09" w14:textId="77777777" w:rsidR="009E5A3D" w:rsidRPr="009E5A3D" w:rsidRDefault="009E5A3D" w:rsidP="009E5A3D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6.2. Установка и настройка браузера, архиватора, Adobe Acrobat/Reader PDF (для обеих ОС):</w:t>
      </w:r>
      <w:r w:rsidRPr="009E5A3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Опишите, какие программы вы планируете установить и для чего.</w:t>
      </w:r>
    </w:p>
    <w:p w14:paraId="741EFCD1" w14:textId="77777777" w:rsidR="009E5A3D" w:rsidRPr="009E5A3D" w:rsidRDefault="009E5A3D" w:rsidP="009E5A3D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 xml:space="preserve">6.3. Установка сервера </w:t>
      </w:r>
      <w:proofErr w:type="spellStart"/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Gogs</w:t>
      </w:r>
      <w:proofErr w:type="spellEnd"/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:</w:t>
      </w:r>
      <w:r w:rsidRPr="009E5A3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 Опишите, как вы планируете установить и настроить </w:t>
      </w:r>
      <w:proofErr w:type="spellStart"/>
      <w:r w:rsidRPr="009E5A3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Gogs</w:t>
      </w:r>
      <w:proofErr w:type="spellEnd"/>
      <w:r w:rsidRPr="009E5A3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(выберите базу данных, опишите необходимые шаги).</w:t>
      </w:r>
    </w:p>
    <w:p w14:paraId="63D5DF53" w14:textId="77777777" w:rsidR="009E5A3D" w:rsidRPr="009E5A3D" w:rsidRDefault="009E5A3D" w:rsidP="009E5A3D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 xml:space="preserve">6.4. Создание </w:t>
      </w:r>
      <w:proofErr w:type="spellStart"/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Docker</w:t>
      </w:r>
      <w:proofErr w:type="spellEnd"/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-пакета:</w:t>
      </w:r>
      <w:r w:rsidRPr="009E5A3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 Опишите, для чего вы планируете создать </w:t>
      </w:r>
      <w:proofErr w:type="spellStart"/>
      <w:r w:rsidRPr="009E5A3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Docker</w:t>
      </w:r>
      <w:proofErr w:type="spellEnd"/>
      <w:r w:rsidRPr="009E5A3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-пакет (например, для </w:t>
      </w:r>
      <w:proofErr w:type="spellStart"/>
      <w:r w:rsidRPr="009E5A3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Gogs</w:t>
      </w:r>
      <w:proofErr w:type="spellEnd"/>
      <w:r w:rsidRPr="009E5A3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). Опишите необходимые шаги (создание </w:t>
      </w:r>
      <w:proofErr w:type="spellStart"/>
      <w:r w:rsidRPr="009E5A3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Dockerfile</w:t>
      </w:r>
      <w:proofErr w:type="spellEnd"/>
      <w:r w:rsidRPr="009E5A3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, сборка образа, запуск контейнера).</w:t>
      </w:r>
    </w:p>
    <w:p w14:paraId="1EE567AB" w14:textId="77777777" w:rsidR="009E5A3D" w:rsidRPr="009E5A3D" w:rsidRDefault="009E5A3D" w:rsidP="009E5A3D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 xml:space="preserve">6.5. Написание руководства по установке </w:t>
      </w:r>
      <w:proofErr w:type="spellStart"/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Docker</w:t>
      </w:r>
      <w:proofErr w:type="spellEnd"/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:</w:t>
      </w:r>
      <w:r w:rsidRPr="009E5A3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Составьте план руководства (введение, требования, пошаговая инструкция, решение проблем).</w:t>
      </w:r>
    </w:p>
    <w:p w14:paraId="61C6CFE7" w14:textId="77777777" w:rsidR="009E5A3D" w:rsidRPr="009E5A3D" w:rsidRDefault="009E5A3D" w:rsidP="009E5A3D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6.6. Анализ журналов событий Red OS и Windows 7 после нагрузки системы:</w:t>
      </w:r>
      <w:r w:rsidRPr="009E5A3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Опишите, какие журналы вы планируете анализировать и на что обратить внимание.</w:t>
      </w:r>
    </w:p>
    <w:p w14:paraId="2322C762" w14:textId="77777777" w:rsidR="009E5A3D" w:rsidRPr="009E5A3D" w:rsidRDefault="009E5A3D" w:rsidP="009E5A3D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 xml:space="preserve">6.7. Работа с системой контроля версий </w:t>
      </w:r>
      <w:proofErr w:type="spellStart"/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Git</w:t>
      </w:r>
      <w:proofErr w:type="spellEnd"/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:</w:t>
      </w:r>
      <w:r w:rsidRPr="009E5A3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 Опишите, какие команды </w:t>
      </w:r>
      <w:proofErr w:type="spellStart"/>
      <w:r w:rsidRPr="009E5A3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Git</w:t>
      </w:r>
      <w:proofErr w:type="spellEnd"/>
      <w:r w:rsidRPr="009E5A3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вы планируете использовать и для чего (создание репозитория, добавление файлов, коммиты, ветки, слияние, работа с удаленным репозиторием).</w:t>
      </w:r>
    </w:p>
    <w:p w14:paraId="0847B4C0" w14:textId="77777777" w:rsidR="009E5A3D" w:rsidRPr="009E5A3D" w:rsidRDefault="009E5A3D" w:rsidP="009E5A3D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6.8. Сравнительная характеристика Red OS и Windows 7:</w:t>
      </w:r>
      <w:r w:rsidRPr="009E5A3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Составьте таблицу сравнения по критериям, указанным ранее (производительность, безопасность, удобство использования, совместимость с ПО, стоимость, поддержка).</w:t>
      </w:r>
    </w:p>
    <w:p w14:paraId="41EDDB6D" w14:textId="77777777" w:rsidR="009E5A3D" w:rsidRPr="009E5A3D" w:rsidRDefault="009E5A3D" w:rsidP="009E5A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9E5A3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VII. Заключение</w:t>
      </w:r>
    </w:p>
    <w:p w14:paraId="5D07CED8" w14:textId="77777777" w:rsidR="009E5A3D" w:rsidRPr="009E5A3D" w:rsidRDefault="009E5A3D" w:rsidP="009E5A3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9E5A3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Краткое описание достигнутых результатов.</w:t>
      </w:r>
    </w:p>
    <w:p w14:paraId="0F97240A" w14:textId="77777777" w:rsidR="009E5A3D" w:rsidRPr="009E5A3D" w:rsidRDefault="009E5A3D" w:rsidP="009E5A3D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9E5A3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Перечисление полученных навыков.</w:t>
      </w:r>
    </w:p>
    <w:p w14:paraId="344E58DE" w14:textId="77777777" w:rsidR="009E5A3D" w:rsidRPr="009E5A3D" w:rsidRDefault="009E5A3D" w:rsidP="009E5A3D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9E5A3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lastRenderedPageBreak/>
        <w:t>Оценка выполнения поставленных задач.</w:t>
      </w:r>
    </w:p>
    <w:p w14:paraId="2D73E3EA" w14:textId="77777777" w:rsidR="00B85B42" w:rsidRPr="009E5A3D" w:rsidRDefault="00B85B42">
      <w:pPr>
        <w:rPr>
          <w:rFonts w:ascii="Times New Roman" w:hAnsi="Times New Roman" w:cs="Times New Roman"/>
        </w:rPr>
      </w:pPr>
    </w:p>
    <w:sectPr w:rsidR="00B85B42" w:rsidRPr="009E5A3D" w:rsidSect="003E3846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E23F22"/>
    <w:multiLevelType w:val="multilevel"/>
    <w:tmpl w:val="5B207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8A51D3"/>
    <w:multiLevelType w:val="multilevel"/>
    <w:tmpl w:val="B9D00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7F7309"/>
    <w:multiLevelType w:val="multilevel"/>
    <w:tmpl w:val="FAA42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4769CD"/>
    <w:multiLevelType w:val="multilevel"/>
    <w:tmpl w:val="5590D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3D5CB0"/>
    <w:multiLevelType w:val="multilevel"/>
    <w:tmpl w:val="38965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5E770E"/>
    <w:multiLevelType w:val="multilevel"/>
    <w:tmpl w:val="29785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0A6057C"/>
    <w:multiLevelType w:val="multilevel"/>
    <w:tmpl w:val="390C0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1"/>
  </w:num>
  <w:num w:numId="5">
    <w:abstractNumId w:val="0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A3D"/>
    <w:rsid w:val="0029737B"/>
    <w:rsid w:val="003E3846"/>
    <w:rsid w:val="009E5A3D"/>
    <w:rsid w:val="00B85B42"/>
    <w:rsid w:val="00C5693E"/>
    <w:rsid w:val="00D07109"/>
    <w:rsid w:val="00D33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B79593"/>
  <w15:chartTrackingRefBased/>
  <w15:docId w15:val="{A76A6437-C10F-452B-A838-9B00C6202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E5A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9E5A3D"/>
    <w:rPr>
      <w:b/>
      <w:bCs/>
    </w:rPr>
  </w:style>
  <w:style w:type="character" w:styleId="a5">
    <w:name w:val="Emphasis"/>
    <w:basedOn w:val="a0"/>
    <w:uiPriority w:val="20"/>
    <w:qFormat/>
    <w:rsid w:val="009E5A3D"/>
    <w:rPr>
      <w:i/>
      <w:iCs/>
    </w:rPr>
  </w:style>
  <w:style w:type="paragraph" w:styleId="a6">
    <w:name w:val="List Paragraph"/>
    <w:basedOn w:val="a"/>
    <w:uiPriority w:val="34"/>
    <w:qFormat/>
    <w:rsid w:val="00D339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17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12</Pages>
  <Words>384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Kab33-8</dc:creator>
  <cp:keywords/>
  <dc:description/>
  <cp:lastModifiedBy>Kab33-8</cp:lastModifiedBy>
  <cp:revision>1</cp:revision>
  <dcterms:created xsi:type="dcterms:W3CDTF">2025-04-25T11:35:00Z</dcterms:created>
  <dcterms:modified xsi:type="dcterms:W3CDTF">2025-04-25T13:33:00Z</dcterms:modified>
</cp:coreProperties>
</file>