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j7zaa9q9gur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Hallgatói hibabejelentő webalkalmazás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6m9tdxarkzud" w:id="1"/>
      <w:bookmarkEnd w:id="1"/>
      <w:r w:rsidDel="00000000" w:rsidR="00000000" w:rsidRPr="00000000">
        <w:rPr>
          <w:b w:val="1"/>
          <w:rtl w:val="0"/>
        </w:rPr>
        <w:t xml:space="preserve">Hallgatói hibabejelentő webalkalmazás specifikáció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b w:val="1"/>
        </w:rPr>
      </w:pPr>
      <w:bookmarkStart w:colFirst="0" w:colLast="0" w:name="_tf24nk6nrpir" w:id="2"/>
      <w:bookmarkEnd w:id="2"/>
      <w:r w:rsidDel="00000000" w:rsidR="00000000" w:rsidRPr="00000000">
        <w:rPr>
          <w:b w:val="1"/>
          <w:rtl w:val="0"/>
        </w:rPr>
        <w:t xml:space="preserve">1. Bevezetés</w:t>
      </w:r>
    </w:p>
    <w:p w:rsidR="00000000" w:rsidDel="00000000" w:rsidP="00000000" w:rsidRDefault="00000000" w:rsidRPr="00000000" w14:paraId="00000004">
      <w:pPr>
        <w:pStyle w:val="Heading2"/>
        <w:jc w:val="both"/>
        <w:rPr>
          <w:b w:val="1"/>
        </w:rPr>
      </w:pPr>
      <w:bookmarkStart w:colFirst="0" w:colLast="0" w:name="_7224s8crif9z" w:id="3"/>
      <w:bookmarkEnd w:id="3"/>
      <w:r w:rsidDel="00000000" w:rsidR="00000000" w:rsidRPr="00000000">
        <w:rPr>
          <w:b w:val="1"/>
          <w:rtl w:val="0"/>
        </w:rPr>
        <w:t xml:space="preserve">1.1 Dokumentum célja</w:t>
      </w:r>
    </w:p>
    <w:p w:rsidR="00000000" w:rsidDel="00000000" w:rsidP="00000000" w:rsidRDefault="00000000" w:rsidRPr="00000000" w14:paraId="00000005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jelen dokumentum célja, hogy részletesen bemutassa a Hallgatói Hibabejelentő Webalkalmazás specifikációját, funkcionális és nem funkcionális követelményeit, valamint a fejlesztéshez alkalmazott technológiákat.</w:t>
      </w:r>
    </w:p>
    <w:p w:rsidR="00000000" w:rsidDel="00000000" w:rsidP="00000000" w:rsidRDefault="00000000" w:rsidRPr="00000000" w14:paraId="00000006">
      <w:pPr>
        <w:pStyle w:val="Heading2"/>
        <w:jc w:val="both"/>
        <w:rPr>
          <w:b w:val="1"/>
        </w:rPr>
      </w:pPr>
      <w:bookmarkStart w:colFirst="0" w:colLast="0" w:name="_3h0z9uodshrs" w:id="4"/>
      <w:bookmarkEnd w:id="4"/>
      <w:r w:rsidDel="00000000" w:rsidR="00000000" w:rsidRPr="00000000">
        <w:rPr>
          <w:b w:val="1"/>
          <w:rtl w:val="0"/>
        </w:rPr>
        <w:t xml:space="preserve">1.2 Rendszer célja</w:t>
      </w:r>
    </w:p>
    <w:p w:rsidR="00000000" w:rsidDel="00000000" w:rsidP="00000000" w:rsidRDefault="00000000" w:rsidRPr="00000000" w14:paraId="00000007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projektmunka célja egy hallgatói hibabejelentő webalkalmazás fejlesztése, amely tehermentesíti az egyetemi adminisztrációt és egyszerűsíti a hallgatók számára az ügyintézést. A webalkalmazás alternatívát kínál a személyes és telefonos ügyintézésre, lehetővé téve, hogy a hallgatók egy helyen megtalálják az alapvető információkat, valamint online benyújthassák kérelmeiket. Az alkalmazás segítségével a hallgatók bejelenthetik az oktatási intézményben tapasztalt hibákat. Az adminisztráció számára a beérkező kérelmek egy státusz sávokkal ellátott felületen jelennek meg, amely lehetővé teszi azok nyomon követését és kezelését.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both"/>
        <w:rPr>
          <w:b w:val="1"/>
        </w:rPr>
      </w:pPr>
      <w:bookmarkStart w:colFirst="0" w:colLast="0" w:name="_k2e1ltoclesp" w:id="5"/>
      <w:bookmarkEnd w:id="5"/>
      <w:r w:rsidDel="00000000" w:rsidR="00000000" w:rsidRPr="00000000">
        <w:rPr>
          <w:b w:val="1"/>
          <w:rtl w:val="0"/>
        </w:rPr>
        <w:t xml:space="preserve">1.3 Célkitűzés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hibabejelentések digitális kezelése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Az adminisztrációs terhelés csökkentése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hallgatók számára könnyen használható, online ügyintézési lehetőség biztosítása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hibák státuszának követhetősége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Statisztikai adatok gyűjtése az intézményi fejlesztések támogatására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both"/>
        <w:rPr>
          <w:b w:val="1"/>
        </w:rPr>
      </w:pPr>
      <w:bookmarkStart w:colFirst="0" w:colLast="0" w:name="_jzt3i8p2hqjv" w:id="6"/>
      <w:bookmarkEnd w:id="6"/>
      <w:r w:rsidDel="00000000" w:rsidR="00000000" w:rsidRPr="00000000">
        <w:rPr>
          <w:b w:val="1"/>
          <w:rtl w:val="0"/>
        </w:rPr>
        <w:t xml:space="preserve">2. Áttekintés</w:t>
      </w:r>
    </w:p>
    <w:p w:rsidR="00000000" w:rsidDel="00000000" w:rsidP="00000000" w:rsidRDefault="00000000" w:rsidRPr="00000000" w14:paraId="0000000F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rendszer célja a hibabejelentések online kezelése. A bejelentéseket az adminisztrátorok egy webes felületen követhetik, kezelhetik, illetve státuszt rendelhetnek hozzájuk.</w:t>
      </w:r>
    </w:p>
    <w:p w:rsidR="00000000" w:rsidDel="00000000" w:rsidP="00000000" w:rsidRDefault="00000000" w:rsidRPr="00000000" w14:paraId="00000010">
      <w:pPr>
        <w:pStyle w:val="Heading2"/>
        <w:jc w:val="both"/>
        <w:rPr>
          <w:b w:val="1"/>
        </w:rPr>
      </w:pPr>
      <w:bookmarkStart w:colFirst="0" w:colLast="0" w:name="_5sp9o8o098l7" w:id="7"/>
      <w:bookmarkEnd w:id="7"/>
      <w:r w:rsidDel="00000000" w:rsidR="00000000" w:rsidRPr="00000000">
        <w:rPr>
          <w:b w:val="1"/>
          <w:rtl w:val="0"/>
        </w:rPr>
        <w:t xml:space="preserve">2.1 Jogkörök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Hallgató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Adminisztrátor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/>
      </w:pPr>
      <w:bookmarkStart w:colFirst="0" w:colLast="0" w:name="_v1du6npg5qf2" w:id="8"/>
      <w:bookmarkEnd w:id="8"/>
      <w:r w:rsidDel="00000000" w:rsidR="00000000" w:rsidRPr="00000000">
        <w:rPr>
          <w:b w:val="1"/>
          <w:rtl w:val="0"/>
        </w:rPr>
        <w:t xml:space="preserve">3. Funkcionális követelmények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both"/>
        <w:rPr>
          <w:b w:val="1"/>
        </w:rPr>
      </w:pPr>
      <w:bookmarkStart w:colFirst="0" w:colLast="0" w:name="_s0gtzqsc00tj" w:id="9"/>
      <w:bookmarkEnd w:id="9"/>
      <w:r w:rsidDel="00000000" w:rsidR="00000000" w:rsidRPr="00000000">
        <w:rPr>
          <w:b w:val="1"/>
          <w:rtl w:val="0"/>
        </w:rPr>
        <w:t xml:space="preserve">3.1 Hallgatói funkciók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Bejelentkezés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Bejelentkezés tanulmányi azonosító és jelszó páros segítségével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Új bejelentés létrehozása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Mezők: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Kategória (Lenyíló lista - adatbázisból) - kötelező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Megnevezés (szöveges) - kötelező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Leírás (szöveges) - kötelező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Csatolmányok (képek csatolása) - opcionális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Kiegészítő információ: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Felhasználó azonosító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Dátum (Küldés időpontja)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Státusz (Alapértelmezett: Beérkezett)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azonosító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listázása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Megjelenített adatok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Beküldés dátuma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Megnevezés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Aktuális státusz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Utolsó módosítás dátuma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Helyszín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Lehetőség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megtekintése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törlése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keresése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Keresés a bejelentések között (Megnevezés alapján)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Bejelentések szűrése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Szűrési lehetőség státusz alapján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Bejelentések rendezése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Rendezési lehetőség beküldés dátuma, utolsó módosítás dátuma szerint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megtekintése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Megjelenített adatok: Kategória, Megnevezés, Leírás, Helyszín, Beküldés dátuma, Csatolmányok, Státusz, Utolsó módosítás dátuma, Üzenetek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módosítása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Módosítható adatok: Kategória, Megnevezés, Leírás, Helyszín, Csatolmányok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Üzenet írása a bejelentéshez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Mezők: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Üzenet (szöveges)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Kiegészítő információ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Felhasználó azonosító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Dátum (küldés időpontja)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törlése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archiválása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bejelentés ‘Megoldva’/ ‘Elutasítva’ státuszváltása esetén arciválásra kerül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Az archivált bejelentés megtekinthető, de már nem módosítható (Kivéve státusz)</w:t>
      </w:r>
    </w:p>
    <w:p w:rsidR="00000000" w:rsidDel="00000000" w:rsidP="00000000" w:rsidRDefault="00000000" w:rsidRPr="00000000" w14:paraId="00000041">
      <w:pPr>
        <w:pStyle w:val="Heading2"/>
        <w:jc w:val="both"/>
        <w:rPr>
          <w:b w:val="1"/>
        </w:rPr>
      </w:pPr>
      <w:bookmarkStart w:colFirst="0" w:colLast="0" w:name="_l7f4mwcxhrtz" w:id="10"/>
      <w:bookmarkEnd w:id="10"/>
      <w:r w:rsidDel="00000000" w:rsidR="00000000" w:rsidRPr="00000000">
        <w:rPr>
          <w:b w:val="1"/>
          <w:rtl w:val="0"/>
        </w:rPr>
        <w:t xml:space="preserve">3.2 Adminisztrátori funkciók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Bejelentkezés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Bejelentkezés tanulmányi azonosító és jelszó páros segítségével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keresése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Keresés a bejelentések között (Megnevezés alapján)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Bejelentések szűrése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Szűrési lehetőség státusz alapján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Bejelentések rendezése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Rendszési lehetőség beküldés dátuma, utolsó módosítás dátuma szerint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megtekintése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Megjelenített adatok: Kategória, Megnevezés, Leírás, Helyszín, Beküldés dátuma, Csatolmányok, Státusz, Utolsó módosítás dátuma, Üzenetek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Üzenet írása a bejelentéshez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Mezők: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Üzenet (szöveges)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Kiegészítő információ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Felhasználó azonosító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1275.5905511811022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Dátum (küldés időpontja)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 státusz módosítása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850.3937007874017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Lehetséges státuszok: Beérkezett, Folyamatban, Megoldva, Elutasítva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425.19685039370086" w:hanging="36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Bejelentésekről statisztika készítése</w:t>
      </w:r>
    </w:p>
    <w:p w:rsidR="00000000" w:rsidDel="00000000" w:rsidP="00000000" w:rsidRDefault="00000000" w:rsidRPr="00000000" w14:paraId="00000055">
      <w:pPr>
        <w:pStyle w:val="Heading1"/>
        <w:jc w:val="both"/>
        <w:rPr/>
      </w:pPr>
      <w:bookmarkStart w:colFirst="0" w:colLast="0" w:name="_oc53u71we6ig" w:id="11"/>
      <w:bookmarkEnd w:id="11"/>
      <w:r w:rsidDel="00000000" w:rsidR="00000000" w:rsidRPr="00000000">
        <w:rPr>
          <w:b w:val="1"/>
          <w:rtl w:val="0"/>
        </w:rPr>
        <w:t xml:space="preserve">4. Nem funkcionális követelmények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Reszponzív felület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Adatbiztonság és jogosultságkezelés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Megbízhatóság és adatvédelem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Könnyen bővíthető architektúra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Adatbázisséma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Felhasznalo {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felhasznaloID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 [primary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vezeteknev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keresztnev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szerepkor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binary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jelszo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fffff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19"/>
          <w:szCs w:val="19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 varchar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6d7a8"/>
          <w:sz w:val="19"/>
          <w:szCs w:val="19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Bejelentes {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]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felhasznaloID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megnevezes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leiras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letrehozas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datetime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Csatolmany {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csatolmanyID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]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integer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fajl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Allapot {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allpaotID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]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felhasznaloID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integer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allapot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megjegyzes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modositas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datetime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Uzenet {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UzenetID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]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integer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uzenet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felhasznloID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kuldes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datetime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Bejelentes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felhasznaloID &gt; Felhasznalo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felhasznaloID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Csatolmany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 &gt; Bejelentes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Allapot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 &gt; Bejelentes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Allapot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felhasznaloID &gt; Felhasznalo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felhasznaloID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Uzenet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 &gt; Bejelentes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bejelentesID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 Uzenet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felhasznloID &gt; Felhasznalo</w:t>
      </w:r>
      <w:r w:rsidDel="00000000" w:rsidR="00000000" w:rsidRPr="00000000">
        <w:rPr>
          <w:rFonts w:ascii="Courier New" w:cs="Courier New" w:eastAsia="Courier New" w:hAnsi="Courier New"/>
          <w:b w:val="1"/>
          <w:color w:val="dcdcd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9"/>
          <w:szCs w:val="19"/>
          <w:rtl w:val="0"/>
        </w:rPr>
        <w:t xml:space="preserve">felhasznaloID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