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5F76" w14:textId="77777777" w:rsidR="00B566D2" w:rsidRDefault="00B566D2" w:rsidP="00E6078A">
      <w:pPr>
        <w:pStyle w:val="Heading1"/>
      </w:pPr>
      <w:r>
        <w:t xml:space="preserve">Final Project Outline </w:t>
      </w:r>
    </w:p>
    <w:p w14:paraId="719E568F" w14:textId="4B92A052" w:rsidR="00B566D2" w:rsidRDefault="00B566D2" w:rsidP="00E6078A">
      <w:pPr>
        <w:pStyle w:val="Heading1"/>
      </w:pPr>
      <w:r>
        <w:t xml:space="preserve"> Overview:</w:t>
      </w:r>
      <w:r w:rsidR="00857369">
        <w:t xml:space="preserve"> </w:t>
      </w:r>
    </w:p>
    <w:p w14:paraId="19E5F457" w14:textId="625F4565" w:rsidR="00B566D2" w:rsidRDefault="00B566D2" w:rsidP="00B566D2">
      <w:r>
        <w:t xml:space="preserve"> The objective of this course is to demonstrate how a cloud services provider such AWS can be used to meet the business requirements of a hypothetical business (</w:t>
      </w:r>
      <w:r w:rsidR="00BA2977">
        <w:t xml:space="preserve">for example: </w:t>
      </w:r>
      <w:r>
        <w:t xml:space="preserve">ABC Inc.). </w:t>
      </w:r>
      <w:r w:rsidR="00857369">
        <w:t xml:space="preserve"> </w:t>
      </w:r>
      <w:r w:rsidR="00BA2977">
        <w:t>Your hypothetical business (ABC Inc.)</w:t>
      </w:r>
      <w:r>
        <w:t xml:space="preserve"> currently relies on traditional business solutions which are not mainly cloud based. In this project, you need to show how ABC Inc. can switch at least 80% of its operations to a cloud-based system. In your proposed design, you need to demonstrate how to make use of the cloud system to scale up an application to at least 50X of the size or speed. There are many AWS services. You need to include at least 8 services in your newly designed ABC Inc.</w:t>
      </w:r>
      <w:r w:rsidR="00857369">
        <w:t xml:space="preserve"> </w:t>
      </w:r>
      <w:r>
        <w:t>The project is open ended by design. This means that there no true o</w:t>
      </w:r>
      <w:r w:rsidR="00BA2977">
        <w:t>r</w:t>
      </w:r>
      <w:r>
        <w:t xml:space="preserve"> false here as long as you can make a business case for the company you have in mind. You will work on this project in groups (2 students per group). There will be groups available for you to join (see left panel of this course shell “Final Project Groups”). Group assignments are done based on first come first serve basis. You need to choose a team member by the end of Week 2. </w:t>
      </w:r>
    </w:p>
    <w:p w14:paraId="7BF6146C" w14:textId="77777777" w:rsidR="00E6078A" w:rsidRDefault="00E6078A" w:rsidP="00B566D2">
      <w:bookmarkStart w:id="0" w:name="_GoBack"/>
      <w:bookmarkEnd w:id="0"/>
    </w:p>
    <w:p w14:paraId="365A8F05" w14:textId="54D5673A" w:rsidR="00B566D2" w:rsidRDefault="00B566D2" w:rsidP="00E6078A">
      <w:pPr>
        <w:pStyle w:val="Heading1"/>
      </w:pPr>
      <w:r>
        <w:t>This project consists of four main components:</w:t>
      </w:r>
    </w:p>
    <w:p w14:paraId="4ED1D89D" w14:textId="7147BE50" w:rsidR="00B566D2" w:rsidRDefault="00B566D2" w:rsidP="00B566D2">
      <w:r>
        <w:t>1) Overview:</w:t>
      </w:r>
      <w:r w:rsidR="00857369">
        <w:t xml:space="preserve"> </w:t>
      </w:r>
      <w:r>
        <w:t xml:space="preserve">You need to provide an overview of the </w:t>
      </w:r>
      <w:r w:rsidR="00BA2977">
        <w:t xml:space="preserve">hypothetical business </w:t>
      </w:r>
      <w:r>
        <w:t xml:space="preserve">ABC Inc. you have in mind. </w:t>
      </w:r>
    </w:p>
    <w:p w14:paraId="58245569" w14:textId="494A0801" w:rsidR="00B566D2" w:rsidRDefault="00B566D2" w:rsidP="00B566D2">
      <w:r>
        <w:t xml:space="preserve">2) Technical: You need to provide a detailed overview of the goal or problem, structure of your system and applications, and services you selected. You need to include at least two diagrams to show the before and after architectures of the system of </w:t>
      </w:r>
      <w:r w:rsidR="00BA2977">
        <w:t>the business</w:t>
      </w:r>
      <w:r w:rsidR="00DA6D6D">
        <w:t xml:space="preserve"> </w:t>
      </w:r>
      <w:r>
        <w:t xml:space="preserve">ABC Inc. </w:t>
      </w:r>
    </w:p>
    <w:p w14:paraId="292AA2FB" w14:textId="2E4FC821" w:rsidR="00B566D2" w:rsidRDefault="00B566D2" w:rsidP="00B566D2">
      <w:r>
        <w:t xml:space="preserve">3) Implementation of the proposed solution: You need to show how to implement your solution using </w:t>
      </w:r>
      <w:r w:rsidR="00857369">
        <w:t>screen casting</w:t>
      </w:r>
      <w:r>
        <w:t xml:space="preserve"> (Jing, screencast-to-</w:t>
      </w:r>
      <w:proofErr w:type="spellStart"/>
      <w:r>
        <w:t>matic</w:t>
      </w:r>
      <w:proofErr w:type="spellEnd"/>
      <w:r>
        <w:t xml:space="preserve">, etc.). Your screencasts need to be short (5-10 minutes). It is important to include as many details as you can. The clips need to demonstrate how to implement the services you selected along with any coding you used. </w:t>
      </w:r>
    </w:p>
    <w:p w14:paraId="4C2A9802" w14:textId="100CD97E" w:rsidR="00B566D2" w:rsidRDefault="00B566D2" w:rsidP="00B566D2">
      <w:r>
        <w:t xml:space="preserve">4) Clear Communication: You need to communicate your work clearly by writing a paper and preparing a team oral presentation. The paper should describe the motivation, architecture, technical details, figures, etc. Your paper and presentation are due in Week 8. The paper should between 10-20 pages (12-point font size) with proper formatting and proper usage of English. It is very important to include the references you used in preparing your paper. The oral presentation (20 minutes maximum) should summarize the most important aspects of the project with a demo of how it works. Each partner should speak for at least 5 minutes during the final presentation. You need to prepare a presentation file using Power Point. Then, you need to coordinate with your team member to prepare the presentation using a </w:t>
      </w:r>
      <w:r w:rsidR="00857369">
        <w:t>screen casting</w:t>
      </w:r>
      <w:r>
        <w:t xml:space="preserve"> tool.</w:t>
      </w:r>
      <w:r w:rsidR="00857369">
        <w:t xml:space="preserve"> </w:t>
      </w:r>
      <w:r>
        <w:t xml:space="preserve">This recording is different than the demo you submitted in Week 6. However, you can refer to your demo in your final presentation. Your presentation recording should be uploaded using the provided link under Week 8. </w:t>
      </w:r>
    </w:p>
    <w:p w14:paraId="19166370" w14:textId="77777777" w:rsidR="00B566D2" w:rsidRDefault="00B566D2" w:rsidP="00B566D2">
      <w:r>
        <w:t xml:space="preserve"> </w:t>
      </w:r>
    </w:p>
    <w:p w14:paraId="0AF189F2" w14:textId="25013384" w:rsidR="00B566D2" w:rsidRDefault="00B566D2" w:rsidP="00E6078A">
      <w:pPr>
        <w:pStyle w:val="Heading1"/>
      </w:pPr>
      <w:r>
        <w:lastRenderedPageBreak/>
        <w:t>Key Deliverables:</w:t>
      </w:r>
      <w:r w:rsidR="00857369">
        <w:t xml:space="preserve"> </w:t>
      </w:r>
    </w:p>
    <w:p w14:paraId="6A2D92C7" w14:textId="77777777" w:rsidR="00857369" w:rsidRDefault="00B566D2" w:rsidP="00B566D2">
      <w:pPr>
        <w:pStyle w:val="ListParagraph"/>
        <w:numPr>
          <w:ilvl w:val="0"/>
          <w:numId w:val="1"/>
        </w:numPr>
      </w:pPr>
      <w:r>
        <w:t xml:space="preserve">Connect with your team member. Groups are formed automatically. (Due: </w:t>
      </w:r>
      <w:r w:rsidRPr="00857369">
        <w:rPr>
          <w:b/>
          <w:bCs/>
        </w:rPr>
        <w:t>Sunday 11:59pm of Week 1</w:t>
      </w:r>
      <w:r>
        <w:t xml:space="preserve">) </w:t>
      </w:r>
    </w:p>
    <w:p w14:paraId="4374BC71" w14:textId="77777777" w:rsidR="00857369" w:rsidRDefault="00857369" w:rsidP="00857369">
      <w:pPr>
        <w:pStyle w:val="ListParagraph"/>
        <w:ind w:left="360"/>
      </w:pPr>
    </w:p>
    <w:p w14:paraId="62705774" w14:textId="19326EFD" w:rsidR="00857369" w:rsidRDefault="00B566D2" w:rsidP="00857369">
      <w:pPr>
        <w:pStyle w:val="ListParagraph"/>
        <w:numPr>
          <w:ilvl w:val="0"/>
          <w:numId w:val="1"/>
        </w:numPr>
      </w:pPr>
      <w:r>
        <w:t xml:space="preserve">Final Project Part 1: Company and Project Overview (Due: </w:t>
      </w:r>
      <w:r w:rsidRPr="00857369">
        <w:rPr>
          <w:b/>
          <w:bCs/>
        </w:rPr>
        <w:t>Sunday 11:59pm of Week 2</w:t>
      </w:r>
      <w:r>
        <w:t xml:space="preserve">) This report covers the progress your team made in the first two weeks of the course. </w:t>
      </w:r>
      <w:r w:rsidR="00387602">
        <w:t>Introduce</w:t>
      </w:r>
      <w:r>
        <w:t xml:space="preserve"> your </w:t>
      </w:r>
      <w:r w:rsidR="00BA2977">
        <w:t xml:space="preserve">hypothetical </w:t>
      </w:r>
      <w:r>
        <w:t>ABS Inc Business</w:t>
      </w:r>
      <w:r w:rsidR="00387602">
        <w:t xml:space="preserve"> and provide</w:t>
      </w:r>
      <w:r>
        <w:t xml:space="preserve"> a project overview. Additionally, you need to use the discussion area designated for your group </w:t>
      </w:r>
      <w:r w:rsidR="00352352" w:rsidRPr="00866694">
        <w:t xml:space="preserve">(in the Final Project Groups menu area) </w:t>
      </w:r>
      <w:r>
        <w:t xml:space="preserve">to answer the following questions about your team’s work: </w:t>
      </w:r>
    </w:p>
    <w:p w14:paraId="674DA56E" w14:textId="6E8FE29B" w:rsidR="00857369" w:rsidRDefault="00387602" w:rsidP="00857369">
      <w:pPr>
        <w:pStyle w:val="ListParagraph"/>
        <w:spacing w:after="0" w:line="240" w:lineRule="auto"/>
      </w:pPr>
      <w:r>
        <w:t>1</w:t>
      </w:r>
      <w:r w:rsidR="00857369">
        <w:t xml:space="preserve">. How did you decide on your company and its type of business? </w:t>
      </w:r>
    </w:p>
    <w:p w14:paraId="28D057BC" w14:textId="7C81B0E3" w:rsidR="00857369" w:rsidRDefault="00387602" w:rsidP="00857369">
      <w:pPr>
        <w:pStyle w:val="ListParagraph"/>
        <w:spacing w:after="0" w:line="240" w:lineRule="auto"/>
      </w:pPr>
      <w:r>
        <w:t>2</w:t>
      </w:r>
      <w:r w:rsidR="00857369">
        <w:t xml:space="preserve">. How did you divide tasks? Who did what? </w:t>
      </w:r>
    </w:p>
    <w:p w14:paraId="5BC29AEA" w14:textId="43CA5625" w:rsidR="00857369" w:rsidRDefault="00387602" w:rsidP="00857369">
      <w:pPr>
        <w:pStyle w:val="ListParagraph"/>
        <w:spacing w:after="0" w:line="240" w:lineRule="auto"/>
      </w:pPr>
      <w:r>
        <w:t>3</w:t>
      </w:r>
      <w:r w:rsidR="00857369">
        <w:t xml:space="preserve">. How did you work as a team? How can team members do a better job going forward? </w:t>
      </w:r>
    </w:p>
    <w:p w14:paraId="53BDF81F" w14:textId="71B26C3B" w:rsidR="00857369" w:rsidRDefault="00387602" w:rsidP="00857369">
      <w:pPr>
        <w:pStyle w:val="ListParagraph"/>
        <w:spacing w:after="0" w:line="240" w:lineRule="auto"/>
      </w:pPr>
      <w:r>
        <w:t>4</w:t>
      </w:r>
      <w:r w:rsidR="00857369">
        <w:t xml:space="preserve">. What kind of help do you need from the instructor to be successful going forward? </w:t>
      </w:r>
    </w:p>
    <w:p w14:paraId="39E4936E" w14:textId="77777777" w:rsidR="00857369" w:rsidRDefault="00857369" w:rsidP="00857369">
      <w:pPr>
        <w:pStyle w:val="ListParagraph"/>
        <w:spacing w:after="0"/>
      </w:pPr>
      <w:r>
        <w:t xml:space="preserve">Please share any other comments about your work with the instructor (optional). </w:t>
      </w:r>
    </w:p>
    <w:p w14:paraId="11750C17" w14:textId="77777777" w:rsidR="00857369" w:rsidRDefault="00857369" w:rsidP="00857369">
      <w:pPr>
        <w:pStyle w:val="ListParagraph"/>
        <w:ind w:left="360"/>
      </w:pPr>
    </w:p>
    <w:p w14:paraId="4C36AF76" w14:textId="36A08EB6" w:rsidR="00857369" w:rsidRDefault="00B566D2" w:rsidP="00B566D2">
      <w:pPr>
        <w:pStyle w:val="ListParagraph"/>
        <w:numPr>
          <w:ilvl w:val="0"/>
          <w:numId w:val="1"/>
        </w:numPr>
      </w:pPr>
      <w:r>
        <w:t>Final Project Part 2</w:t>
      </w:r>
      <w:r w:rsidR="00387602">
        <w:t>:</w:t>
      </w:r>
      <w:r>
        <w:t xml:space="preserve"> Draft of Selected Services (Due: </w:t>
      </w:r>
      <w:r w:rsidRPr="00857369">
        <w:rPr>
          <w:b/>
          <w:bCs/>
        </w:rPr>
        <w:t>Sunday 11:59pm of Week 4</w:t>
      </w:r>
      <w:r>
        <w:t>)</w:t>
      </w:r>
      <w:r w:rsidR="00352352">
        <w:t xml:space="preserve"> </w:t>
      </w:r>
      <w:r w:rsidR="00387602" w:rsidRPr="00387602">
        <w:t xml:space="preserve">You need to provide a detailed overview of the goal or problem, structure of your system and applications, and services you selected. You need to include at least two diagrams to show the before and after architectures of the computing infrastructure of the business. </w:t>
      </w:r>
      <w:r>
        <w:t xml:space="preserve">Your team </w:t>
      </w:r>
      <w:r w:rsidR="00B6336A">
        <w:t xml:space="preserve">should </w:t>
      </w:r>
      <w:r>
        <w:t xml:space="preserve">review the cloud computing requirements of </w:t>
      </w:r>
      <w:r w:rsidR="00B6336A">
        <w:t xml:space="preserve">your </w:t>
      </w:r>
      <w:r>
        <w:t>company</w:t>
      </w:r>
      <w:r w:rsidR="00866694">
        <w:t xml:space="preserve"> and s</w:t>
      </w:r>
      <w:r>
        <w:t>elec</w:t>
      </w:r>
      <w:r w:rsidR="00866694">
        <w:t>t</w:t>
      </w:r>
      <w:r>
        <w:t xml:space="preserve"> the necessary cloud computing services needed to become a cloud-based company. This report cover</w:t>
      </w:r>
      <w:r w:rsidR="00387602">
        <w:t>s</w:t>
      </w:r>
      <w:r>
        <w:t xml:space="preserve"> the services you selected and why these services </w:t>
      </w:r>
      <w:r w:rsidR="00387602">
        <w:t>were</w:t>
      </w:r>
      <w:r>
        <w:t xml:space="preserve"> selected. Additionally, you need to use the discussion area designated for your group</w:t>
      </w:r>
      <w:r w:rsidR="00352352">
        <w:t xml:space="preserve"> </w:t>
      </w:r>
      <w:r w:rsidR="00352352" w:rsidRPr="00866694">
        <w:t>(in the Final Project Groups menu area)</w:t>
      </w:r>
      <w:r w:rsidRPr="00866694">
        <w:t xml:space="preserve"> </w:t>
      </w:r>
      <w:r>
        <w:t xml:space="preserve">to answer the following questions about your team’s work: </w:t>
      </w:r>
    </w:p>
    <w:p w14:paraId="4E2E3AA7" w14:textId="77777777" w:rsidR="00857369" w:rsidRDefault="00857369" w:rsidP="00857369">
      <w:pPr>
        <w:pStyle w:val="ListParagraph"/>
        <w:spacing w:after="0"/>
      </w:pPr>
      <w:r>
        <w:t xml:space="preserve">1. How did you divide tasks in weeks 3 and 4? Who did what? </w:t>
      </w:r>
    </w:p>
    <w:p w14:paraId="5E8D04CA" w14:textId="77777777" w:rsidR="00857369" w:rsidRDefault="00857369" w:rsidP="00857369">
      <w:pPr>
        <w:pStyle w:val="ListParagraph"/>
        <w:spacing w:after="0"/>
      </w:pPr>
      <w:r>
        <w:t xml:space="preserve">2. How did you work as a team? How can team members do a better job going forward? </w:t>
      </w:r>
    </w:p>
    <w:p w14:paraId="62FD9757" w14:textId="77777777" w:rsidR="00857369" w:rsidRDefault="00857369" w:rsidP="00857369">
      <w:pPr>
        <w:pStyle w:val="ListParagraph"/>
        <w:spacing w:after="0"/>
      </w:pPr>
      <w:r>
        <w:t xml:space="preserve">3. What kind of help do you need from the instructor to be successful going forward? </w:t>
      </w:r>
    </w:p>
    <w:p w14:paraId="35A3DC44" w14:textId="77777777" w:rsidR="00857369" w:rsidRDefault="00857369" w:rsidP="00857369">
      <w:pPr>
        <w:pStyle w:val="ListParagraph"/>
        <w:spacing w:after="0"/>
      </w:pPr>
      <w:r>
        <w:t xml:space="preserve">Please share any other comments about your work with the instructor (optional). </w:t>
      </w:r>
    </w:p>
    <w:p w14:paraId="432A7097" w14:textId="77777777" w:rsidR="00857369" w:rsidRDefault="00857369" w:rsidP="00857369">
      <w:pPr>
        <w:pStyle w:val="ListParagraph"/>
        <w:ind w:left="360"/>
      </w:pPr>
    </w:p>
    <w:p w14:paraId="46342C66" w14:textId="73083614" w:rsidR="00857369" w:rsidRPr="00387602" w:rsidRDefault="00B566D2" w:rsidP="00B566D2">
      <w:pPr>
        <w:pStyle w:val="ListParagraph"/>
        <w:numPr>
          <w:ilvl w:val="0"/>
          <w:numId w:val="1"/>
        </w:numPr>
      </w:pPr>
      <w:r>
        <w:t>Final Project Part 3</w:t>
      </w:r>
      <w:r w:rsidR="00387602">
        <w:t xml:space="preserve">: </w:t>
      </w:r>
      <w:r>
        <w:t>Link(s) to Demo Files (Due</w:t>
      </w:r>
      <w:r w:rsidR="00857369">
        <w:t>:</w:t>
      </w:r>
      <w:r>
        <w:t xml:space="preserve"> </w:t>
      </w:r>
      <w:r w:rsidRPr="00857369">
        <w:rPr>
          <w:b/>
          <w:bCs/>
        </w:rPr>
        <w:t>Sunday 11:59pm of Week 6</w:t>
      </w:r>
      <w:r>
        <w:t xml:space="preserve">) Your team </w:t>
      </w:r>
      <w:r w:rsidR="005B2F5A">
        <w:t xml:space="preserve">should </w:t>
      </w:r>
      <w:r>
        <w:t>work on preparing a demo to highlight the transition phases of</w:t>
      </w:r>
      <w:r w:rsidR="00E6078A">
        <w:t xml:space="preserve"> </w:t>
      </w:r>
      <w:r w:rsidR="005B2F5A">
        <w:t>your company</w:t>
      </w:r>
      <w:r w:rsidR="00DA6D6D">
        <w:t xml:space="preserve"> </w:t>
      </w:r>
      <w:r>
        <w:t>ABC Inc. Business to cloud computing.</w:t>
      </w:r>
      <w:r w:rsidR="005B2F5A">
        <w:t xml:space="preserve"> You need to show how to implement your solution using screen casting (Jing, screencast-to-</w:t>
      </w:r>
      <w:proofErr w:type="spellStart"/>
      <w:r w:rsidR="005B2F5A">
        <w:t>matic</w:t>
      </w:r>
      <w:proofErr w:type="spellEnd"/>
      <w:r w:rsidR="005B2F5A">
        <w:t xml:space="preserve">, etc.). Your screencasts need to be short (5-10 minutes). It is important to include as many details as you can. The clips need to demonstrate how to implement the services you selected along with any coding you used. </w:t>
      </w:r>
      <w:r>
        <w:t xml:space="preserve"> All you need to post here is a link to the screencast you prepared. Additionally, you need to use the discussion area designated for your group </w:t>
      </w:r>
      <w:r w:rsidR="00352352" w:rsidRPr="00387602">
        <w:t xml:space="preserve">(in the Final Project Groups menu area) </w:t>
      </w:r>
      <w:r w:rsidRPr="00387602">
        <w:t>to answer the following questions about your team’s work:</w:t>
      </w:r>
    </w:p>
    <w:p w14:paraId="2305417B" w14:textId="77777777" w:rsidR="00857369" w:rsidRDefault="00857369" w:rsidP="00857369">
      <w:pPr>
        <w:pStyle w:val="ListParagraph"/>
        <w:spacing w:after="0"/>
      </w:pPr>
      <w:r>
        <w:t xml:space="preserve">1. How did you divide tasks in weeks 5 and 6? Who did what? </w:t>
      </w:r>
    </w:p>
    <w:p w14:paraId="1BADCE39" w14:textId="77777777" w:rsidR="00857369" w:rsidRDefault="00857369" w:rsidP="00857369">
      <w:pPr>
        <w:pStyle w:val="ListParagraph"/>
        <w:spacing w:after="0"/>
      </w:pPr>
      <w:r>
        <w:t xml:space="preserve">2. How did you work as a team? How can team members do a better job going forward? </w:t>
      </w:r>
    </w:p>
    <w:p w14:paraId="75CD1F92" w14:textId="77777777" w:rsidR="00857369" w:rsidRDefault="00857369" w:rsidP="00857369">
      <w:pPr>
        <w:pStyle w:val="ListParagraph"/>
        <w:spacing w:after="0"/>
      </w:pPr>
      <w:r>
        <w:t xml:space="preserve">3. What kind of help do you need from the instructor to be successful in the final stages of the project? </w:t>
      </w:r>
    </w:p>
    <w:p w14:paraId="59410D16" w14:textId="77777777" w:rsidR="00857369" w:rsidRDefault="00857369" w:rsidP="00857369">
      <w:pPr>
        <w:pStyle w:val="ListParagraph"/>
        <w:spacing w:after="0"/>
      </w:pPr>
      <w:r>
        <w:t xml:space="preserve">Please share any other comments about your work with the instructor (optional). </w:t>
      </w:r>
    </w:p>
    <w:p w14:paraId="163FA763" w14:textId="77777777" w:rsidR="00857369" w:rsidRDefault="00857369" w:rsidP="00857369">
      <w:pPr>
        <w:pStyle w:val="ListParagraph"/>
        <w:ind w:left="360"/>
      </w:pPr>
    </w:p>
    <w:p w14:paraId="481AD9C2" w14:textId="791C0D4E" w:rsidR="00857369" w:rsidRDefault="00B566D2" w:rsidP="00857369">
      <w:pPr>
        <w:pStyle w:val="ListParagraph"/>
        <w:numPr>
          <w:ilvl w:val="0"/>
          <w:numId w:val="1"/>
        </w:numPr>
      </w:pPr>
      <w:r>
        <w:t xml:space="preserve">Submit your </w:t>
      </w:r>
      <w:r w:rsidR="00E6078A">
        <w:t>20-minute</w:t>
      </w:r>
      <w:r w:rsidR="005B2F5A">
        <w:t xml:space="preserve"> </w:t>
      </w:r>
      <w:r>
        <w:t xml:space="preserve">presentation and </w:t>
      </w:r>
      <w:proofErr w:type="gramStart"/>
      <w:r w:rsidR="005B2F5A">
        <w:t>10-20 page</w:t>
      </w:r>
      <w:proofErr w:type="gramEnd"/>
      <w:r w:rsidR="005B2F5A">
        <w:t xml:space="preserve"> </w:t>
      </w:r>
      <w:r>
        <w:t xml:space="preserve">paper. Due Saturday 11:59pm of Week 8. </w:t>
      </w:r>
    </w:p>
    <w:p w14:paraId="06C507B3" w14:textId="77777777" w:rsidR="00857369" w:rsidRDefault="00857369" w:rsidP="00857369">
      <w:pPr>
        <w:pStyle w:val="ListParagraph"/>
        <w:ind w:left="360"/>
      </w:pPr>
    </w:p>
    <w:p w14:paraId="7449A731" w14:textId="27FFC185" w:rsidR="00DE386C" w:rsidRDefault="00B566D2" w:rsidP="00857369">
      <w:pPr>
        <w:pStyle w:val="ListParagraph"/>
        <w:numPr>
          <w:ilvl w:val="0"/>
          <w:numId w:val="1"/>
        </w:numPr>
      </w:pPr>
      <w:r w:rsidRPr="00B566D2">
        <w:t xml:space="preserve">Submit your project presentation </w:t>
      </w:r>
      <w:r w:rsidR="00E6078A">
        <w:t>(</w:t>
      </w:r>
      <w:r w:rsidR="00E6078A">
        <w:t>i</w:t>
      </w:r>
      <w:r w:rsidR="00E6078A">
        <w:t xml:space="preserve">ncluding demo links you submitted in Week 6). </w:t>
      </w:r>
      <w:r w:rsidRPr="00B566D2">
        <w:t>Due Saturday 11:59pm of Week 8</w:t>
      </w:r>
      <w:r w:rsidR="00E6078A">
        <w:t>.</w:t>
      </w:r>
    </w:p>
    <w:sectPr w:rsidR="00DE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62CA4"/>
    <w:multiLevelType w:val="hybridMultilevel"/>
    <w:tmpl w:val="756AC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EA5ED8"/>
    <w:multiLevelType w:val="hybridMultilevel"/>
    <w:tmpl w:val="86CE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D2"/>
    <w:rsid w:val="000B44CA"/>
    <w:rsid w:val="00352352"/>
    <w:rsid w:val="00387602"/>
    <w:rsid w:val="005B2F5A"/>
    <w:rsid w:val="00677461"/>
    <w:rsid w:val="007C73DA"/>
    <w:rsid w:val="00857369"/>
    <w:rsid w:val="008611CC"/>
    <w:rsid w:val="00866694"/>
    <w:rsid w:val="00944EA4"/>
    <w:rsid w:val="009C52B3"/>
    <w:rsid w:val="00A02B9F"/>
    <w:rsid w:val="00B566D2"/>
    <w:rsid w:val="00B6336A"/>
    <w:rsid w:val="00BA2977"/>
    <w:rsid w:val="00BE30F5"/>
    <w:rsid w:val="00C30789"/>
    <w:rsid w:val="00DA6D6D"/>
    <w:rsid w:val="00DE386C"/>
    <w:rsid w:val="00E6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3B99"/>
  <w15:chartTrackingRefBased/>
  <w15:docId w15:val="{25911018-994F-491D-855F-E231FF87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69"/>
    <w:pPr>
      <w:ind w:left="720"/>
      <w:contextualSpacing/>
    </w:pPr>
  </w:style>
  <w:style w:type="character" w:styleId="CommentReference">
    <w:name w:val="annotation reference"/>
    <w:basedOn w:val="DefaultParagraphFont"/>
    <w:uiPriority w:val="99"/>
    <w:semiHidden/>
    <w:unhideWhenUsed/>
    <w:rsid w:val="00857369"/>
    <w:rPr>
      <w:sz w:val="16"/>
      <w:szCs w:val="16"/>
    </w:rPr>
  </w:style>
  <w:style w:type="paragraph" w:styleId="CommentText">
    <w:name w:val="annotation text"/>
    <w:basedOn w:val="Normal"/>
    <w:link w:val="CommentTextChar"/>
    <w:uiPriority w:val="99"/>
    <w:semiHidden/>
    <w:unhideWhenUsed/>
    <w:rsid w:val="00857369"/>
    <w:pPr>
      <w:spacing w:line="240" w:lineRule="auto"/>
    </w:pPr>
    <w:rPr>
      <w:sz w:val="20"/>
      <w:szCs w:val="20"/>
    </w:rPr>
  </w:style>
  <w:style w:type="character" w:customStyle="1" w:styleId="CommentTextChar">
    <w:name w:val="Comment Text Char"/>
    <w:basedOn w:val="DefaultParagraphFont"/>
    <w:link w:val="CommentText"/>
    <w:uiPriority w:val="99"/>
    <w:semiHidden/>
    <w:rsid w:val="00857369"/>
    <w:rPr>
      <w:sz w:val="20"/>
      <w:szCs w:val="20"/>
    </w:rPr>
  </w:style>
  <w:style w:type="paragraph" w:styleId="CommentSubject">
    <w:name w:val="annotation subject"/>
    <w:basedOn w:val="CommentText"/>
    <w:next w:val="CommentText"/>
    <w:link w:val="CommentSubjectChar"/>
    <w:uiPriority w:val="99"/>
    <w:semiHidden/>
    <w:unhideWhenUsed/>
    <w:rsid w:val="00857369"/>
    <w:rPr>
      <w:b/>
      <w:bCs/>
    </w:rPr>
  </w:style>
  <w:style w:type="character" w:customStyle="1" w:styleId="CommentSubjectChar">
    <w:name w:val="Comment Subject Char"/>
    <w:basedOn w:val="CommentTextChar"/>
    <w:link w:val="CommentSubject"/>
    <w:uiPriority w:val="99"/>
    <w:semiHidden/>
    <w:rsid w:val="00857369"/>
    <w:rPr>
      <w:b/>
      <w:bCs/>
      <w:sz w:val="20"/>
      <w:szCs w:val="20"/>
    </w:rPr>
  </w:style>
  <w:style w:type="paragraph" w:styleId="BalloonText">
    <w:name w:val="Balloon Text"/>
    <w:basedOn w:val="Normal"/>
    <w:link w:val="BalloonTextChar"/>
    <w:uiPriority w:val="99"/>
    <w:semiHidden/>
    <w:unhideWhenUsed/>
    <w:rsid w:val="00857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369"/>
    <w:rPr>
      <w:rFonts w:ascii="Segoe UI" w:hAnsi="Segoe UI" w:cs="Segoe UI"/>
      <w:sz w:val="18"/>
      <w:szCs w:val="18"/>
    </w:rPr>
  </w:style>
  <w:style w:type="character" w:customStyle="1" w:styleId="Heading1Char">
    <w:name w:val="Heading 1 Char"/>
    <w:basedOn w:val="DefaultParagraphFont"/>
    <w:link w:val="Heading1"/>
    <w:uiPriority w:val="9"/>
    <w:rsid w:val="00E607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00C635138B04CBB42DF575DCDEFCD" ma:contentTypeVersion="8" ma:contentTypeDescription="Create a new document." ma:contentTypeScope="" ma:versionID="f415398d08674d012ff82ca2d5c647de">
  <xsd:schema xmlns:xsd="http://www.w3.org/2001/XMLSchema" xmlns:xs="http://www.w3.org/2001/XMLSchema" xmlns:p="http://schemas.microsoft.com/office/2006/metadata/properties" xmlns:ns2="5165f602-d24e-4081-bc90-25976352d521" targetNamespace="http://schemas.microsoft.com/office/2006/metadata/properties" ma:root="true" ma:fieldsID="81402a93ff4425a342be434449f04088" ns2:_="">
    <xsd:import namespace="5165f602-d24e-4081-bc90-25976352d5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5f602-d24e-4081-bc90-25976352d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46EFB-1353-4C65-A12E-CBB6FCECB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5f602-d24e-4081-bc90-25976352d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DFB1E-6CE2-434B-8283-54A53F837817}">
  <ds:schemaRefs>
    <ds:schemaRef ds:uri="http://schemas.microsoft.com/sharepoint/v3/contenttype/forms"/>
  </ds:schemaRefs>
</ds:datastoreItem>
</file>

<file path=customXml/itemProps3.xml><?xml version="1.0" encoding="utf-8"?>
<ds:datastoreItem xmlns:ds="http://schemas.openxmlformats.org/officeDocument/2006/customXml" ds:itemID="{5740B446-CB10-4B64-8CB7-A3D79C7738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Center</dc:creator>
  <cp:keywords/>
  <dc:description/>
  <cp:lastModifiedBy>Grgurovic, Maja</cp:lastModifiedBy>
  <cp:revision>6</cp:revision>
  <dcterms:created xsi:type="dcterms:W3CDTF">2020-04-22T18:54:00Z</dcterms:created>
  <dcterms:modified xsi:type="dcterms:W3CDTF">2020-05-05T03:14:00Z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0x010100E8B00C635138B04CBB42DF575DCDEFCD</vt:lpwstr>
  </property>
</Properties>
</file>