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2BF2" w14:textId="77777777" w:rsidR="00317B1F" w:rsidRDefault="00317B1F">
      <w:pPr>
        <w:pStyle w:val="2"/>
      </w:pPr>
      <w:bookmarkStart w:id="0" w:name="第一幕-刘思齐和毛岸英的婚礼"/>
    </w:p>
    <w:p w14:paraId="20893DCC" w14:textId="423ACF15" w:rsidR="00615A99" w:rsidRDefault="001B40F5">
      <w:pPr>
        <w:pStyle w:val="2"/>
        <w:rPr>
          <w:lang w:eastAsia="zh-CN"/>
        </w:rPr>
      </w:pPr>
      <w:r>
        <w:rPr>
          <w:lang w:eastAsia="zh-CN"/>
        </w:rPr>
        <w:t>第一幕</w:t>
      </w:r>
      <w:r>
        <w:rPr>
          <w:lang w:eastAsia="zh-CN"/>
        </w:rPr>
        <w:t xml:space="preserve"> </w:t>
      </w:r>
      <w:r>
        <w:rPr>
          <w:lang w:eastAsia="zh-CN"/>
        </w:rPr>
        <w:t>刘思齐和毛岸英的婚礼</w:t>
      </w:r>
    </w:p>
    <w:p w14:paraId="4C148E0E" w14:textId="77777777" w:rsidR="00615A99" w:rsidRDefault="001B40F5">
      <w:pPr>
        <w:pStyle w:val="FirstParagraph"/>
        <w:rPr>
          <w:lang w:eastAsia="zh-CN"/>
        </w:rPr>
      </w:pPr>
      <w:r>
        <w:rPr>
          <w:lang w:eastAsia="zh-CN"/>
        </w:rPr>
        <w:t>人员：毛泽东，刘思齐，毛岸英，张文秋，宾客周恩来、邓颖超、朱德、康克清、蔡畅、刘少奇、董必武等人（宾客根据参演人数调整，不一定要那么多人）</w:t>
      </w:r>
    </w:p>
    <w:p w14:paraId="4B9A8BD9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背景：刘思齐和毛岸英举办一场简单的婚礼：没有迎亲队，没收礼金，没有三</w:t>
      </w:r>
      <w:proofErr w:type="gramStart"/>
      <w:r>
        <w:rPr>
          <w:lang w:eastAsia="zh-CN"/>
        </w:rPr>
        <w:t>媒六聘</w:t>
      </w:r>
      <w:proofErr w:type="gramEnd"/>
      <w:r>
        <w:rPr>
          <w:lang w:eastAsia="zh-CN"/>
        </w:rPr>
        <w:t>。</w:t>
      </w:r>
    </w:p>
    <w:p w14:paraId="02F3D8BB" w14:textId="77777777" w:rsidR="00615A99" w:rsidRDefault="00615A99">
      <w:pPr>
        <w:pStyle w:val="a0"/>
        <w:rPr>
          <w:lang w:eastAsia="zh-CN"/>
        </w:rPr>
      </w:pPr>
    </w:p>
    <w:p w14:paraId="5FCE29B1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众人坐在位置上交谈，场面显得很热闹，毛泽东</w:t>
      </w:r>
      <w:proofErr w:type="gramStart"/>
      <w:r>
        <w:rPr>
          <w:lang w:eastAsia="zh-CN"/>
        </w:rPr>
        <w:t>难得从</w:t>
      </w:r>
      <w:proofErr w:type="gramEnd"/>
      <w:r>
        <w:rPr>
          <w:lang w:eastAsia="zh-CN"/>
        </w:rPr>
        <w:t>繁忙的工作中抽出空闲，正兴致勃勃地在和宾客们交谈。</w:t>
      </w:r>
    </w:p>
    <w:p w14:paraId="03224825" w14:textId="77777777" w:rsidR="00615A99" w:rsidRDefault="00615A99">
      <w:pPr>
        <w:pStyle w:val="a0"/>
        <w:rPr>
          <w:lang w:eastAsia="zh-CN"/>
        </w:rPr>
      </w:pPr>
    </w:p>
    <w:p w14:paraId="55365994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毛泽东（举起酒杯敬张文秋，面含笑容，慢慢地说）：谢谢你教育了思齐这个好孩子，为岸英和思齐的幸福，为你的健康干杯。</w:t>
      </w:r>
    </w:p>
    <w:p w14:paraId="21176E11" w14:textId="77777777" w:rsidR="00615A99" w:rsidRDefault="00615A99">
      <w:pPr>
        <w:pStyle w:val="a0"/>
        <w:rPr>
          <w:lang w:eastAsia="zh-CN"/>
        </w:rPr>
      </w:pPr>
    </w:p>
    <w:p w14:paraId="1AE650DA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张文秋（面含笑容）：谢谢主席在百忙之中为孩子们的婚事操心。思齐年幼不大懂事，希望主席多批评指教。</w:t>
      </w:r>
    </w:p>
    <w:p w14:paraId="10B88A66" w14:textId="77777777" w:rsidR="00615A99" w:rsidRDefault="00615A99">
      <w:pPr>
        <w:pStyle w:val="a0"/>
        <w:rPr>
          <w:lang w:eastAsia="zh-CN"/>
        </w:rPr>
      </w:pPr>
    </w:p>
    <w:p w14:paraId="12A21E4F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正交谈间，毛岸英与刘思齐相挽到来。毛岸英还穿着平时工作的衣服，刘思齐则只是简单打扮了一下。</w:t>
      </w:r>
    </w:p>
    <w:p w14:paraId="70717977" w14:textId="77777777" w:rsidR="00615A99" w:rsidRDefault="00615A99">
      <w:pPr>
        <w:pStyle w:val="a0"/>
        <w:rPr>
          <w:lang w:eastAsia="zh-CN"/>
        </w:rPr>
      </w:pPr>
    </w:p>
    <w:p w14:paraId="4C4DAFFC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两人：爸妈好！</w:t>
      </w:r>
    </w:p>
    <w:p w14:paraId="5B6523CC" w14:textId="77777777" w:rsidR="00615A99" w:rsidRDefault="00615A99">
      <w:pPr>
        <w:pStyle w:val="a0"/>
        <w:rPr>
          <w:lang w:eastAsia="zh-CN"/>
        </w:rPr>
      </w:pPr>
    </w:p>
    <w:p w14:paraId="521B2D5D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两人笑着应答。</w:t>
      </w:r>
    </w:p>
    <w:p w14:paraId="77A823F8" w14:textId="77777777" w:rsidR="00615A99" w:rsidRDefault="00615A99">
      <w:pPr>
        <w:pStyle w:val="a0"/>
        <w:rPr>
          <w:lang w:eastAsia="zh-CN"/>
        </w:rPr>
      </w:pPr>
    </w:p>
    <w:p w14:paraId="0878E379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毛泽东（喊来二人，牵着他们的手）：今天是你们结婚的大喜日子，虽然是说好了</w:t>
      </w:r>
      <w:proofErr w:type="gramStart"/>
      <w:r>
        <w:rPr>
          <w:lang w:eastAsia="zh-CN"/>
        </w:rPr>
        <w:t>不收礼钱</w:t>
      </w:r>
      <w:proofErr w:type="gramEnd"/>
      <w:r>
        <w:rPr>
          <w:lang w:eastAsia="zh-CN"/>
        </w:rPr>
        <w:t>和礼物</w:t>
      </w:r>
      <w:r>
        <w:rPr>
          <w:lang w:eastAsia="zh-CN"/>
        </w:rPr>
        <w:t xml:space="preserve">… </w:t>
      </w:r>
      <w:r>
        <w:rPr>
          <w:lang w:eastAsia="zh-CN"/>
        </w:rPr>
        <w:t>（顿了顿，拿出一个袋子，看向岸英）这个是我之前在重庆买的，我没有穿过几次，今</w:t>
      </w:r>
      <w:r>
        <w:rPr>
          <w:lang w:eastAsia="zh-CN"/>
        </w:rPr>
        <w:t>天我打算把它作为你们大婚的礼物，送给你们。</w:t>
      </w:r>
      <w:proofErr w:type="gramStart"/>
      <w:r>
        <w:rPr>
          <w:lang w:eastAsia="zh-CN"/>
        </w:rPr>
        <w:t>白天岸英可以</w:t>
      </w:r>
      <w:proofErr w:type="gramEnd"/>
      <w:r>
        <w:rPr>
          <w:lang w:eastAsia="zh-CN"/>
        </w:rPr>
        <w:t>穿，（接着看向思齐）晚上你们两个盖上，这样思齐也有份了！</w:t>
      </w:r>
    </w:p>
    <w:p w14:paraId="20BB4E88" w14:textId="77777777" w:rsidR="00615A99" w:rsidRDefault="00615A99">
      <w:pPr>
        <w:pStyle w:val="a0"/>
        <w:rPr>
          <w:lang w:eastAsia="zh-CN"/>
        </w:rPr>
      </w:pPr>
    </w:p>
    <w:p w14:paraId="4CC08C60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思齐（有些紧张）：谢谢</w:t>
      </w:r>
      <w:r>
        <w:rPr>
          <w:lang w:eastAsia="zh-CN"/>
        </w:rPr>
        <w:t>…</w:t>
      </w:r>
      <w:r>
        <w:rPr>
          <w:lang w:eastAsia="zh-CN"/>
        </w:rPr>
        <w:t>谢谢爸！（随后扭头发现岸英正看着自己，两人相视一笑）</w:t>
      </w:r>
    </w:p>
    <w:p w14:paraId="11D617F8" w14:textId="77777777" w:rsidR="00615A99" w:rsidRDefault="00615A99">
      <w:pPr>
        <w:pStyle w:val="a0"/>
        <w:rPr>
          <w:lang w:eastAsia="zh-CN"/>
        </w:rPr>
      </w:pPr>
    </w:p>
    <w:p w14:paraId="5D623772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众人推杯换盏，一次捧杯后转场。</w:t>
      </w:r>
    </w:p>
    <w:p w14:paraId="1BF5ECA7" w14:textId="77777777" w:rsidR="00615A99" w:rsidRDefault="00615A99">
      <w:pPr>
        <w:pStyle w:val="a0"/>
        <w:rPr>
          <w:lang w:eastAsia="zh-CN"/>
        </w:rPr>
      </w:pPr>
    </w:p>
    <w:p w14:paraId="44848D26" w14:textId="77777777" w:rsidR="00615A99" w:rsidRDefault="00615A99">
      <w:pPr>
        <w:pStyle w:val="a0"/>
        <w:rPr>
          <w:lang w:eastAsia="zh-CN"/>
        </w:rPr>
      </w:pPr>
    </w:p>
    <w:p w14:paraId="2C27B369" w14:textId="77777777" w:rsidR="00615A99" w:rsidRDefault="00615A99">
      <w:pPr>
        <w:pStyle w:val="a0"/>
        <w:rPr>
          <w:lang w:eastAsia="zh-CN"/>
        </w:rPr>
      </w:pPr>
    </w:p>
    <w:p w14:paraId="0A1A9D5D" w14:textId="77777777" w:rsidR="00615A99" w:rsidRDefault="001B40F5">
      <w:pPr>
        <w:pStyle w:val="2"/>
        <w:rPr>
          <w:lang w:eastAsia="zh-CN"/>
        </w:rPr>
      </w:pPr>
      <w:bookmarkStart w:id="1" w:name="第二幕-毛岸英决定踏上抗美援朝的战场"/>
      <w:bookmarkEnd w:id="0"/>
      <w:r>
        <w:rPr>
          <w:lang w:eastAsia="zh-CN"/>
        </w:rPr>
        <w:t>第二幕</w:t>
      </w:r>
      <w:r>
        <w:rPr>
          <w:lang w:eastAsia="zh-CN"/>
        </w:rPr>
        <w:t xml:space="preserve"> </w:t>
      </w:r>
      <w:r>
        <w:rPr>
          <w:lang w:eastAsia="zh-CN"/>
        </w:rPr>
        <w:t>毛岸英决定踏上抗美援朝的战场</w:t>
      </w:r>
    </w:p>
    <w:p w14:paraId="3A13A093" w14:textId="77777777" w:rsidR="00615A99" w:rsidRDefault="00615A99">
      <w:pPr>
        <w:pStyle w:val="FirstParagraph"/>
        <w:rPr>
          <w:lang w:eastAsia="zh-CN"/>
        </w:rPr>
      </w:pPr>
    </w:p>
    <w:p w14:paraId="1E03EC30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背景：彭德怀离京赴朝之前，毛泽东在菊香书屋设宴为彭总饯行</w:t>
      </w:r>
    </w:p>
    <w:p w14:paraId="1788BD8A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人员：彭德怀</w:t>
      </w:r>
      <w:r>
        <w:rPr>
          <w:lang w:eastAsia="zh-CN"/>
        </w:rPr>
        <w:t xml:space="preserve"> </w:t>
      </w:r>
      <w:r>
        <w:rPr>
          <w:lang w:eastAsia="zh-CN"/>
        </w:rPr>
        <w:t>毛泽东</w:t>
      </w:r>
      <w:r>
        <w:rPr>
          <w:lang w:eastAsia="zh-CN"/>
        </w:rPr>
        <w:t xml:space="preserve"> </w:t>
      </w:r>
      <w:r>
        <w:rPr>
          <w:lang w:eastAsia="zh-CN"/>
        </w:rPr>
        <w:t>刘思齐</w:t>
      </w:r>
      <w:r>
        <w:rPr>
          <w:lang w:eastAsia="zh-CN"/>
        </w:rPr>
        <w:t xml:space="preserve"> </w:t>
      </w:r>
      <w:r>
        <w:rPr>
          <w:lang w:eastAsia="zh-CN"/>
        </w:rPr>
        <w:t>毛岸英</w:t>
      </w:r>
    </w:p>
    <w:p w14:paraId="73DC1146" w14:textId="77777777" w:rsidR="00615A99" w:rsidRDefault="00615A99">
      <w:pPr>
        <w:pStyle w:val="a0"/>
        <w:rPr>
          <w:lang w:eastAsia="zh-CN"/>
        </w:rPr>
      </w:pPr>
    </w:p>
    <w:p w14:paraId="5C8FA8D5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毛泽东</w:t>
      </w:r>
      <w:r>
        <w:rPr>
          <w:lang w:eastAsia="zh-CN"/>
        </w:rPr>
        <w:t>(</w:t>
      </w:r>
      <w:r>
        <w:rPr>
          <w:lang w:eastAsia="zh-CN"/>
        </w:rPr>
        <w:t>神色凝重</w:t>
      </w:r>
      <w:r>
        <w:rPr>
          <w:lang w:eastAsia="zh-CN"/>
        </w:rPr>
        <w:t xml:space="preserve">) </w:t>
      </w:r>
      <w:r>
        <w:rPr>
          <w:lang w:eastAsia="zh-CN"/>
        </w:rPr>
        <w:t>：美国现在的态度已经非常明了</w:t>
      </w:r>
      <w:proofErr w:type="gramStart"/>
      <w:r>
        <w:rPr>
          <w:lang w:eastAsia="zh-CN"/>
        </w:rPr>
        <w:t>了</w:t>
      </w:r>
      <w:proofErr w:type="gramEnd"/>
      <w:r>
        <w:rPr>
          <w:lang w:eastAsia="zh-CN"/>
        </w:rPr>
        <w:t>，如果任由美国占领了朝鲜半岛，美军和我们隔鸭绿江对峙，形势就会十分危急。何况美苏现在正是敌对时期，倘若爆发战争，战火就会殃及东北。这场仗，不得不打啊！</w:t>
      </w:r>
    </w:p>
    <w:p w14:paraId="0E4CDDB5" w14:textId="77777777" w:rsidR="00615A99" w:rsidRDefault="00615A99">
      <w:pPr>
        <w:pStyle w:val="a0"/>
        <w:rPr>
          <w:lang w:eastAsia="zh-CN"/>
        </w:rPr>
      </w:pPr>
    </w:p>
    <w:p w14:paraId="35E21291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彭德怀（点头赞同，义愤填膺）：出兵朝鲜是必要的，打烂了，最多就等于解放战争</w:t>
      </w:r>
      <w:proofErr w:type="gramStart"/>
      <w:r>
        <w:rPr>
          <w:lang w:eastAsia="zh-CN"/>
        </w:rPr>
        <w:t>晚胜利</w:t>
      </w:r>
      <w:proofErr w:type="gramEnd"/>
      <w:r>
        <w:rPr>
          <w:lang w:eastAsia="zh-CN"/>
        </w:rPr>
        <w:t>几年就是了！如果美军摆在鸭绿江边和台湾，它要发动战争，随时都可以找到借口。如果等到美国占领了朝鲜半岛，将来的问题会更复杂。所以迟打不如早打，打完了再建设！</w:t>
      </w:r>
    </w:p>
    <w:p w14:paraId="3CEF05CA" w14:textId="77777777" w:rsidR="00615A99" w:rsidRDefault="00615A99">
      <w:pPr>
        <w:pStyle w:val="a0"/>
        <w:rPr>
          <w:lang w:eastAsia="zh-CN"/>
        </w:rPr>
      </w:pPr>
    </w:p>
    <w:p w14:paraId="38BDEA4E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毛泽东（先点头，然后叹气）：</w:t>
      </w:r>
      <w:proofErr w:type="gramStart"/>
      <w:r>
        <w:rPr>
          <w:lang w:eastAsia="zh-CN"/>
        </w:rPr>
        <w:t>理虽如此</w:t>
      </w:r>
      <w:proofErr w:type="gramEnd"/>
      <w:r>
        <w:rPr>
          <w:lang w:eastAsia="zh-CN"/>
        </w:rPr>
        <w:t>，美军实力强大，实在是场艰难战役。</w:t>
      </w:r>
    </w:p>
    <w:p w14:paraId="68D27698" w14:textId="77777777" w:rsidR="00615A99" w:rsidRDefault="00615A99">
      <w:pPr>
        <w:pStyle w:val="a0"/>
        <w:rPr>
          <w:lang w:eastAsia="zh-CN"/>
        </w:rPr>
      </w:pPr>
    </w:p>
    <w:p w14:paraId="6D1C9143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彭德怀（坚定）：难虽难，我必定完成党给我的任务，把美国人赶出朝鲜半岛。</w:t>
      </w:r>
    </w:p>
    <w:p w14:paraId="7BFDB4B1" w14:textId="77777777" w:rsidR="00615A99" w:rsidRDefault="00615A99">
      <w:pPr>
        <w:pStyle w:val="a0"/>
        <w:rPr>
          <w:lang w:eastAsia="zh-CN"/>
        </w:rPr>
      </w:pPr>
    </w:p>
    <w:p w14:paraId="4F09E628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（两人正讨论的激烈，毛岸英从里屋出来）</w:t>
      </w:r>
    </w:p>
    <w:p w14:paraId="49CF701C" w14:textId="77777777" w:rsidR="00615A99" w:rsidRDefault="00615A99">
      <w:pPr>
        <w:pStyle w:val="a0"/>
        <w:rPr>
          <w:lang w:eastAsia="zh-CN"/>
        </w:rPr>
      </w:pPr>
    </w:p>
    <w:p w14:paraId="360CCB5F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毛泽东：岸英来的正好，我正和你彭叔探讨出兵朝鲜的事情。</w:t>
      </w:r>
    </w:p>
    <w:p w14:paraId="23E2D640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毛岸英（神色凝重）：美国意图占领朝鲜半岛再图东北，居心叵测！（思考片刻）彭叔，抗美援朝上前线打仗，可有我一份？</w:t>
      </w:r>
    </w:p>
    <w:p w14:paraId="50422DD1" w14:textId="77777777" w:rsidR="00615A99" w:rsidRDefault="00615A99">
      <w:pPr>
        <w:pStyle w:val="a0"/>
        <w:rPr>
          <w:lang w:eastAsia="zh-CN"/>
        </w:rPr>
      </w:pPr>
    </w:p>
    <w:p w14:paraId="15E4793B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lastRenderedPageBreak/>
        <w:t>彭德怀（为难地看向毛泽东和毛岸英）：前线打仗危险，你是主席的爱子，又在苏联接受过教育，你在后方建设祖国，就是为国家做贡献了</w:t>
      </w:r>
      <w:r>
        <w:rPr>
          <w:lang w:eastAsia="zh-CN"/>
        </w:rPr>
        <w:t>……</w:t>
      </w:r>
    </w:p>
    <w:p w14:paraId="790B78CA" w14:textId="77777777" w:rsidR="00615A99" w:rsidRDefault="00615A99">
      <w:pPr>
        <w:pStyle w:val="a0"/>
        <w:rPr>
          <w:lang w:eastAsia="zh-CN"/>
        </w:rPr>
      </w:pPr>
    </w:p>
    <w:p w14:paraId="4825CB9A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毛岸英看向毛泽东</w:t>
      </w:r>
    </w:p>
    <w:p w14:paraId="6D00B446" w14:textId="77777777" w:rsidR="00615A99" w:rsidRDefault="00615A99">
      <w:pPr>
        <w:pStyle w:val="a0"/>
        <w:rPr>
          <w:lang w:eastAsia="zh-CN"/>
        </w:rPr>
      </w:pPr>
    </w:p>
    <w:p w14:paraId="4F10DFC2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毛泽东（笑）：我这儿子不想在工厂干了，他想跟你去打仗，早就交上了请战书，</w:t>
      </w:r>
      <w:r>
        <w:rPr>
          <w:lang w:eastAsia="zh-CN"/>
        </w:rPr>
        <w:t>要我批准，我没有这个权利（边说边摊手），你是司令员，你看要不要这兵</w:t>
      </w:r>
      <w:r>
        <w:rPr>
          <w:lang w:eastAsia="zh-CN"/>
        </w:rPr>
        <w:t>?</w:t>
      </w:r>
    </w:p>
    <w:p w14:paraId="5564F8E8" w14:textId="77777777" w:rsidR="00615A99" w:rsidRDefault="00615A99">
      <w:pPr>
        <w:pStyle w:val="a0"/>
        <w:rPr>
          <w:lang w:eastAsia="zh-CN"/>
        </w:rPr>
      </w:pPr>
    </w:p>
    <w:p w14:paraId="1DADB78C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彭德怀低头沉思不语，无法做出决定。</w:t>
      </w:r>
    </w:p>
    <w:p w14:paraId="2C67327A" w14:textId="77777777" w:rsidR="00615A99" w:rsidRDefault="00615A99">
      <w:pPr>
        <w:pStyle w:val="a0"/>
        <w:rPr>
          <w:lang w:eastAsia="zh-CN"/>
        </w:rPr>
      </w:pPr>
    </w:p>
    <w:p w14:paraId="0E084A24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毛岸英（拍拍胸口）：彭叔，就让我去吧！我在苏联读过书，懂俄语和英语，再不济给你当个翻译也是好的，就带我去吧！让我作为一名志愿军，到战场上锻炼自己！</w:t>
      </w:r>
    </w:p>
    <w:p w14:paraId="6F10F60E" w14:textId="77777777" w:rsidR="00615A99" w:rsidRDefault="00615A99">
      <w:pPr>
        <w:pStyle w:val="a0"/>
        <w:rPr>
          <w:lang w:eastAsia="zh-CN"/>
        </w:rPr>
      </w:pPr>
    </w:p>
    <w:p w14:paraId="78BC7304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彭德怀（看着父子二人，深受感动）：主席日夜为抗美援朝操劳，如今又要送儿子上前线</w:t>
      </w:r>
      <w:r>
        <w:rPr>
          <w:lang w:eastAsia="zh-CN"/>
        </w:rPr>
        <w:t xml:space="preserve">… </w:t>
      </w:r>
      <w:r>
        <w:rPr>
          <w:lang w:eastAsia="zh-CN"/>
        </w:rPr>
        <w:t>好，</w:t>
      </w:r>
      <w:proofErr w:type="gramStart"/>
      <w:r>
        <w:rPr>
          <w:lang w:eastAsia="zh-CN"/>
        </w:rPr>
        <w:t>我带岸英</w:t>
      </w:r>
      <w:proofErr w:type="gramEnd"/>
      <w:r>
        <w:rPr>
          <w:lang w:eastAsia="zh-CN"/>
        </w:rPr>
        <w:t>去！岸英是咱们志愿军的第一个志愿兵！</w:t>
      </w:r>
    </w:p>
    <w:p w14:paraId="70954B13" w14:textId="77777777" w:rsidR="00615A99" w:rsidRDefault="00615A99">
      <w:pPr>
        <w:pStyle w:val="a0"/>
        <w:rPr>
          <w:lang w:eastAsia="zh-CN"/>
        </w:rPr>
      </w:pPr>
    </w:p>
    <w:p w14:paraId="2A6E0407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父子俩笑着点头，毛泽东欣慰地看向儿子，眼里满是骄傲。</w:t>
      </w:r>
    </w:p>
    <w:p w14:paraId="599D3837" w14:textId="77777777" w:rsidR="00615A99" w:rsidRDefault="00615A99">
      <w:pPr>
        <w:pStyle w:val="a0"/>
        <w:rPr>
          <w:lang w:eastAsia="zh-CN"/>
        </w:rPr>
      </w:pPr>
    </w:p>
    <w:p w14:paraId="7F826E3E" w14:textId="77777777" w:rsidR="00615A99" w:rsidRDefault="001B40F5">
      <w:pPr>
        <w:pStyle w:val="2"/>
        <w:rPr>
          <w:lang w:eastAsia="zh-CN"/>
        </w:rPr>
      </w:pPr>
      <w:bookmarkStart w:id="2" w:name="第三幕-毛岸英同妻子告别"/>
      <w:bookmarkEnd w:id="1"/>
      <w:r>
        <w:rPr>
          <w:lang w:eastAsia="zh-CN"/>
        </w:rPr>
        <w:t>第三幕</w:t>
      </w:r>
      <w:r>
        <w:rPr>
          <w:lang w:eastAsia="zh-CN"/>
        </w:rPr>
        <w:t xml:space="preserve"> </w:t>
      </w:r>
      <w:r>
        <w:rPr>
          <w:lang w:eastAsia="zh-CN"/>
        </w:rPr>
        <w:t>毛岸英同妻子告别</w:t>
      </w:r>
    </w:p>
    <w:p w14:paraId="49CC3FAD" w14:textId="77777777" w:rsidR="00615A99" w:rsidRDefault="00615A99">
      <w:pPr>
        <w:pStyle w:val="FirstParagraph"/>
        <w:rPr>
          <w:lang w:eastAsia="zh-CN"/>
        </w:rPr>
      </w:pPr>
    </w:p>
    <w:p w14:paraId="3BB3B321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背景：医院里，刘思齐刚做完阑尾炎手术躺在病床，毛岸英到来同妻子告别。</w:t>
      </w:r>
    </w:p>
    <w:p w14:paraId="77EBC650" w14:textId="77777777" w:rsidR="00615A99" w:rsidRDefault="00615A99">
      <w:pPr>
        <w:pStyle w:val="a0"/>
        <w:rPr>
          <w:lang w:eastAsia="zh-CN"/>
        </w:rPr>
      </w:pPr>
    </w:p>
    <w:p w14:paraId="2B23D649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人员：毛岸英</w:t>
      </w:r>
      <w:r>
        <w:rPr>
          <w:lang w:eastAsia="zh-CN"/>
        </w:rPr>
        <w:t xml:space="preserve"> </w:t>
      </w:r>
      <w:r>
        <w:rPr>
          <w:lang w:eastAsia="zh-CN"/>
        </w:rPr>
        <w:t>刘思齐</w:t>
      </w:r>
    </w:p>
    <w:p w14:paraId="18E085AA" w14:textId="77777777" w:rsidR="00615A99" w:rsidRDefault="00615A99">
      <w:pPr>
        <w:pStyle w:val="a0"/>
        <w:rPr>
          <w:lang w:eastAsia="zh-CN"/>
        </w:rPr>
      </w:pPr>
    </w:p>
    <w:p w14:paraId="787487BF" w14:textId="0B07516F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毛岸英</w:t>
      </w:r>
      <w:r>
        <w:rPr>
          <w:lang w:eastAsia="zh-CN"/>
        </w:rPr>
        <w:t>(</w:t>
      </w:r>
      <w:r>
        <w:rPr>
          <w:lang w:eastAsia="zh-CN"/>
        </w:rPr>
        <w:t>坐在病床，摩挲着刘思齐的手）：（自责）最近事情</w:t>
      </w:r>
      <w:r w:rsidR="00292BD1">
        <w:rPr>
          <w:rFonts w:hint="eastAsia"/>
          <w:lang w:eastAsia="zh-CN"/>
        </w:rPr>
        <w:t>很</w:t>
      </w:r>
      <w:r>
        <w:rPr>
          <w:lang w:eastAsia="zh-CN"/>
        </w:rPr>
        <w:t>多，没能抽空来看你，做完手术，恢复的可还好？</w:t>
      </w:r>
    </w:p>
    <w:p w14:paraId="2988A50C" w14:textId="77777777" w:rsidR="00615A99" w:rsidRDefault="00615A99">
      <w:pPr>
        <w:pStyle w:val="a0"/>
        <w:rPr>
          <w:lang w:eastAsia="zh-CN"/>
        </w:rPr>
      </w:pPr>
    </w:p>
    <w:p w14:paraId="7A307E2B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刘思齐（温柔地笑）：现在已经好多了，之前可真是钻心窝的疼。最近工作事情还顺利吗？</w:t>
      </w:r>
    </w:p>
    <w:p w14:paraId="31653C65" w14:textId="77777777" w:rsidR="00615A99" w:rsidRDefault="00615A99">
      <w:pPr>
        <w:pStyle w:val="a0"/>
        <w:rPr>
          <w:lang w:eastAsia="zh-CN"/>
        </w:rPr>
      </w:pPr>
    </w:p>
    <w:p w14:paraId="13CAC370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毛岸英（一愣）：顺利，顺利。（犹豫一会儿）思齐，我过几天要去一个很远的地方工作一段时间，那里通讯不发达，你如果接不到我的信也不要着急。</w:t>
      </w:r>
    </w:p>
    <w:p w14:paraId="64B863DF" w14:textId="77777777" w:rsidR="00615A99" w:rsidRDefault="00615A99">
      <w:pPr>
        <w:pStyle w:val="a0"/>
        <w:rPr>
          <w:lang w:eastAsia="zh-CN"/>
        </w:rPr>
      </w:pPr>
    </w:p>
    <w:p w14:paraId="10DC4718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刘思齐（着急）：是什么地方？</w:t>
      </w:r>
    </w:p>
    <w:p w14:paraId="6DA01877" w14:textId="77777777" w:rsidR="00615A99" w:rsidRDefault="00615A99">
      <w:pPr>
        <w:pStyle w:val="a0"/>
        <w:rPr>
          <w:lang w:eastAsia="zh-CN"/>
        </w:rPr>
      </w:pPr>
    </w:p>
    <w:p w14:paraId="31D788A3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毛岸英：没事的，你不要担心。（顿了顿）我不在的这段时间，你</w:t>
      </w:r>
      <w:r>
        <w:rPr>
          <w:lang w:eastAsia="zh-CN"/>
        </w:rPr>
        <w:t>要照顾好自己，有时间多去看看爸爸。</w:t>
      </w:r>
    </w:p>
    <w:p w14:paraId="34A1B559" w14:textId="77777777" w:rsidR="00615A99" w:rsidRDefault="00615A99">
      <w:pPr>
        <w:pStyle w:val="a0"/>
        <w:rPr>
          <w:lang w:eastAsia="zh-CN"/>
        </w:rPr>
      </w:pPr>
    </w:p>
    <w:p w14:paraId="3AB6F2E5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拥抱刘思齐。</w:t>
      </w:r>
    </w:p>
    <w:p w14:paraId="179113AF" w14:textId="77777777" w:rsidR="00615A99" w:rsidRDefault="00615A99">
      <w:pPr>
        <w:pStyle w:val="a0"/>
        <w:rPr>
          <w:lang w:eastAsia="zh-CN"/>
        </w:rPr>
      </w:pPr>
    </w:p>
    <w:p w14:paraId="33ACE7E8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刘思齐嘴巴微张，似乎要说什么却没能说出口。</w:t>
      </w:r>
    </w:p>
    <w:p w14:paraId="0B498620" w14:textId="77777777" w:rsidR="00615A99" w:rsidRDefault="00615A99">
      <w:pPr>
        <w:pStyle w:val="a0"/>
        <w:rPr>
          <w:lang w:eastAsia="zh-CN"/>
        </w:rPr>
      </w:pPr>
    </w:p>
    <w:p w14:paraId="1EAB411C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毛岸英（咬着嘴唇）我还有些事情要处理，要先走了。</w:t>
      </w:r>
    </w:p>
    <w:p w14:paraId="2AED8D97" w14:textId="77777777" w:rsidR="00615A99" w:rsidRDefault="00615A99">
      <w:pPr>
        <w:pStyle w:val="a0"/>
        <w:rPr>
          <w:lang w:eastAsia="zh-CN"/>
        </w:rPr>
      </w:pPr>
    </w:p>
    <w:p w14:paraId="765D9918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刘思齐：好</w:t>
      </w:r>
      <w:r>
        <w:rPr>
          <w:lang w:eastAsia="zh-CN"/>
        </w:rPr>
        <w:t>……</w:t>
      </w:r>
    </w:p>
    <w:p w14:paraId="7FC7133E" w14:textId="77777777" w:rsidR="00615A99" w:rsidRDefault="00615A99">
      <w:pPr>
        <w:pStyle w:val="a0"/>
        <w:rPr>
          <w:lang w:eastAsia="zh-CN"/>
        </w:rPr>
      </w:pPr>
    </w:p>
    <w:p w14:paraId="133A3686" w14:textId="77777777" w:rsidR="00615A99" w:rsidRDefault="001B40F5">
      <w:pPr>
        <w:pStyle w:val="a0"/>
        <w:rPr>
          <w:lang w:eastAsia="zh-CN"/>
        </w:rPr>
      </w:pPr>
      <w:r>
        <w:rPr>
          <w:lang w:eastAsia="zh-CN"/>
        </w:rPr>
        <w:t>毛岸英走出病房，在门口刘思齐看不见的地方向病房内深深</w:t>
      </w:r>
      <w:proofErr w:type="gramStart"/>
      <w:r>
        <w:rPr>
          <w:lang w:eastAsia="zh-CN"/>
        </w:rPr>
        <w:t>鞠</w:t>
      </w:r>
      <w:proofErr w:type="gramEnd"/>
      <w:r>
        <w:rPr>
          <w:lang w:eastAsia="zh-CN"/>
        </w:rPr>
        <w:t>了一躬。</w:t>
      </w:r>
    </w:p>
    <w:p w14:paraId="3B4A760A" w14:textId="77777777" w:rsidR="00615A99" w:rsidRDefault="00615A99">
      <w:pPr>
        <w:pStyle w:val="a0"/>
        <w:rPr>
          <w:lang w:eastAsia="zh-CN"/>
        </w:rPr>
      </w:pPr>
    </w:p>
    <w:p w14:paraId="329F42CA" w14:textId="77777777" w:rsidR="00615A99" w:rsidRDefault="00615A99">
      <w:pPr>
        <w:pStyle w:val="a0"/>
        <w:rPr>
          <w:lang w:eastAsia="zh-CN"/>
        </w:rPr>
      </w:pPr>
    </w:p>
    <w:p w14:paraId="22D1FB1A" w14:textId="77777777" w:rsidR="00615A99" w:rsidRDefault="00615A99">
      <w:pPr>
        <w:pStyle w:val="a0"/>
        <w:rPr>
          <w:lang w:eastAsia="zh-CN"/>
        </w:rPr>
      </w:pPr>
    </w:p>
    <w:p w14:paraId="6C9AE55E" w14:textId="77777777" w:rsidR="00615A99" w:rsidRDefault="00615A99">
      <w:pPr>
        <w:pStyle w:val="a0"/>
        <w:rPr>
          <w:lang w:eastAsia="zh-CN"/>
        </w:rPr>
      </w:pPr>
    </w:p>
    <w:p w14:paraId="0D5E2796" w14:textId="77777777" w:rsidR="00615A99" w:rsidRDefault="00615A99">
      <w:pPr>
        <w:pStyle w:val="a0"/>
        <w:rPr>
          <w:lang w:eastAsia="zh-CN"/>
        </w:rPr>
      </w:pPr>
    </w:p>
    <w:p w14:paraId="1BFF0D03" w14:textId="1DE6369E" w:rsidR="00317B1F" w:rsidRDefault="00317B1F" w:rsidP="00317B1F">
      <w:pPr>
        <w:rPr>
          <w:lang w:eastAsia="zh-CN"/>
        </w:rPr>
      </w:pPr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四</w:t>
      </w:r>
      <w:r>
        <w:rPr>
          <w:rFonts w:hint="eastAsia"/>
          <w:b/>
          <w:bCs/>
          <w:lang w:eastAsia="zh-CN"/>
        </w:rPr>
        <w:t>场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战前销烟起</w:t>
      </w:r>
      <w:r>
        <w:rPr>
          <w:rFonts w:hint="eastAsia"/>
          <w:b/>
          <w:bCs/>
          <w:lang w:eastAsia="zh-CN"/>
        </w:rPr>
        <w:t xml:space="preserve"> </w:t>
      </w:r>
      <w:r>
        <w:rPr>
          <w:rFonts w:hint="eastAsia"/>
          <w:b/>
          <w:bCs/>
          <w:lang w:eastAsia="zh-CN"/>
        </w:rPr>
        <w:t>思乡情渐浓</w:t>
      </w:r>
    </w:p>
    <w:p w14:paraId="22A2F034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背景：</w:t>
      </w:r>
      <w:proofErr w:type="gramStart"/>
      <w:r>
        <w:rPr>
          <w:rFonts w:hint="eastAsia"/>
          <w:lang w:eastAsia="zh-CN"/>
        </w:rPr>
        <w:t>自志司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日</w:t>
      </w:r>
      <w:proofErr w:type="gramEnd"/>
      <w:r>
        <w:rPr>
          <w:rFonts w:hint="eastAsia"/>
          <w:lang w:eastAsia="zh-CN"/>
        </w:rPr>
        <w:t>进驻大榆洞后，即不断遭受空袭。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日，美军飞机到大榆洞上空盘旋侦察。邓华和洪</w:t>
      </w:r>
      <w:proofErr w:type="gramStart"/>
      <w:r>
        <w:rPr>
          <w:rFonts w:hint="eastAsia"/>
          <w:lang w:eastAsia="zh-CN"/>
        </w:rPr>
        <w:t>学智副司令员</w:t>
      </w:r>
      <w:proofErr w:type="gramEnd"/>
      <w:r>
        <w:rPr>
          <w:rFonts w:hint="eastAsia"/>
          <w:lang w:eastAsia="zh-CN"/>
        </w:rPr>
        <w:t>感到这是不祥之兆对机关部署了防空措施，规定</w:t>
      </w:r>
      <w:r>
        <w:rPr>
          <w:rFonts w:hint="eastAsia"/>
          <w:lang w:eastAsia="zh-CN"/>
        </w:rPr>
        <w:t>25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时起，除值班人员外，均到防空矿洞待避，值班人员要在防空警报时离开办公室进防空洞。</w:t>
      </w:r>
    </w:p>
    <w:p w14:paraId="5FE5B2A3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地点：防空洞（一个比较昏暗的地方）</w:t>
      </w:r>
    </w:p>
    <w:p w14:paraId="0A02F674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lastRenderedPageBreak/>
        <w:t>时间：</w:t>
      </w:r>
      <w:r>
        <w:rPr>
          <w:lang w:eastAsia="zh-CN"/>
        </w:rPr>
        <w:t>1950</w:t>
      </w:r>
      <w:r>
        <w:rPr>
          <w:rFonts w:hint="eastAsia"/>
          <w:lang w:eastAsia="zh-CN"/>
        </w:rPr>
        <w:t>年</w:t>
      </w:r>
      <w:r>
        <w:rPr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lang w:eastAsia="zh-CN"/>
        </w:rPr>
        <w:t>24</w:t>
      </w:r>
      <w:r>
        <w:rPr>
          <w:rFonts w:hint="eastAsia"/>
          <w:lang w:eastAsia="zh-CN"/>
        </w:rPr>
        <w:t>日</w:t>
      </w:r>
      <w:r>
        <w:rPr>
          <w:lang w:eastAsia="zh-CN"/>
        </w:rPr>
        <w:t>9</w:t>
      </w:r>
      <w:r>
        <w:rPr>
          <w:rFonts w:hint="eastAsia"/>
          <w:lang w:eastAsia="zh-CN"/>
        </w:rPr>
        <w:t>时</w:t>
      </w:r>
    </w:p>
    <w:p w14:paraId="2EB56E73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人物：高瑞欣、毛岸英</w:t>
      </w:r>
    </w:p>
    <w:p w14:paraId="015AEEFF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高瑞欣（怀念，畅想，托着脸，遥望西南方）：“不知道这场战争还要打多久，我的孩子不知道出没出世，我有点想他们。”</w:t>
      </w:r>
    </w:p>
    <w:p w14:paraId="188F6F7A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毛岸英：（不自觉跟着高笑了起来）“想来定会是个可爱的孩子。”</w:t>
      </w:r>
    </w:p>
    <w:p w14:paraId="51B44FB2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插入回忆：和刘思齐的初次相识，大婚拜天地（？）的场景</w:t>
      </w:r>
    </w:p>
    <w:p w14:paraId="0D6243BC" w14:textId="77777777" w:rsidR="00317B1F" w:rsidRDefault="00317B1F" w:rsidP="00317B1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毛岸英：（端正着身子，略显僵硬不敢动，愣愣地伸出手，眼神直直地看向刘思齐）“你好，我是毛岸英。很高兴认识你。”</w:t>
      </w:r>
    </w:p>
    <w:p w14:paraId="0DCD39D9" w14:textId="77777777" w:rsidR="00317B1F" w:rsidRDefault="00317B1F" w:rsidP="00317B1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刘思齐：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（羞涩内</w:t>
      </w:r>
      <w:proofErr w:type="gramStart"/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敛</w:t>
      </w:r>
      <w:proofErr w:type="gramEnd"/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）</w:t>
      </w:r>
      <w:r>
        <w:rPr>
          <w:rFonts w:ascii="Calibri" w:hAnsi="Calibri" w:cs="Arial" w:hint="eastAsia"/>
          <w:kern w:val="2"/>
          <w:sz w:val="21"/>
          <w:szCs w:val="22"/>
          <w:lang w:eastAsia="zh-CN"/>
        </w:rPr>
        <w:t>“你好。”</w:t>
      </w:r>
      <w:r>
        <w:rPr>
          <w:rFonts w:cs="Arial" w:hint="eastAsia"/>
          <w:kern w:val="2"/>
          <w:sz w:val="21"/>
          <w:szCs w:val="22"/>
          <w:lang w:eastAsia="zh-CN"/>
        </w:rPr>
        <w:t>（迅速低下头）</w:t>
      </w:r>
    </w:p>
    <w:p w14:paraId="1530F64D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（回忆淡出，镜头转回值班室）</w:t>
      </w:r>
    </w:p>
    <w:p w14:paraId="1265B1DB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毛岸英（站起来整理整理衣服）：“算了，别想了，还是趁敌机还没巡到这多做些准备，以备不时之需。”</w:t>
      </w:r>
    </w:p>
    <w:p w14:paraId="6264D5C7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高瑞欣（重拾热情，一同起身）：“对，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早点打完早点回家</w:t>
      </w:r>
      <w:r>
        <w:rPr>
          <w:rFonts w:ascii="Calibri" w:eastAsia="宋体" w:hAnsi="Calibri" w:cs="Arial" w:hint="eastAsia"/>
          <w:kern w:val="2"/>
          <w:sz w:val="21"/>
          <w:szCs w:val="22"/>
          <w:lang w:eastAsia="zh-CN"/>
        </w:rPr>
        <w:t>！</w:t>
      </w:r>
      <w:r>
        <w:rPr>
          <w:rFonts w:hint="eastAsia"/>
          <w:lang w:eastAsia="zh-CN"/>
        </w:rPr>
        <w:t>”</w:t>
      </w:r>
    </w:p>
    <w:p w14:paraId="516A2E79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两人走回值班室，和值班人员打了个照面就四下散开，各自去看文件资料去了。</w:t>
      </w:r>
    </w:p>
    <w:p w14:paraId="7185C978" w14:textId="29A42E12" w:rsidR="00317B1F" w:rsidRDefault="00317B1F" w:rsidP="00317B1F">
      <w:pPr>
        <w:rPr>
          <w:b/>
          <w:bCs/>
          <w:lang w:eastAsia="zh-CN"/>
        </w:rPr>
      </w:pPr>
      <w:r>
        <w:rPr>
          <w:rFonts w:cs="Arial" w:hint="eastAsia"/>
          <w:b/>
          <w:bCs/>
          <w:lang w:eastAsia="zh-CN"/>
        </w:rPr>
        <w:t>第</w:t>
      </w:r>
      <w:r>
        <w:rPr>
          <w:rFonts w:cs="Arial" w:hint="eastAsia"/>
          <w:b/>
          <w:bCs/>
          <w:lang w:eastAsia="zh-CN"/>
        </w:rPr>
        <w:t>五</w:t>
      </w:r>
      <w:r>
        <w:rPr>
          <w:rFonts w:cs="Arial" w:hint="eastAsia"/>
          <w:b/>
          <w:bCs/>
          <w:lang w:eastAsia="zh-CN"/>
        </w:rPr>
        <w:t>场</w:t>
      </w:r>
      <w:r>
        <w:rPr>
          <w:rFonts w:cs="Arial" w:hint="eastAsia"/>
          <w:b/>
          <w:bCs/>
          <w:lang w:eastAsia="zh-CN"/>
        </w:rPr>
        <w:t xml:space="preserve">   </w:t>
      </w:r>
      <w:r>
        <w:rPr>
          <w:rFonts w:cs="Arial" w:hint="eastAsia"/>
          <w:b/>
          <w:bCs/>
          <w:lang w:eastAsia="zh-CN"/>
        </w:rPr>
        <w:t>敌机来袭</w:t>
      </w:r>
      <w:r>
        <w:rPr>
          <w:rFonts w:cs="Arial" w:hint="eastAsia"/>
          <w:b/>
          <w:bCs/>
          <w:lang w:eastAsia="zh-CN"/>
        </w:rPr>
        <w:t xml:space="preserve"> </w:t>
      </w:r>
      <w:r>
        <w:rPr>
          <w:rFonts w:cs="Arial" w:hint="eastAsia"/>
          <w:b/>
          <w:bCs/>
          <w:lang w:eastAsia="zh-CN"/>
        </w:rPr>
        <w:t>不幸遇难</w:t>
      </w:r>
    </w:p>
    <w:p w14:paraId="348F07EA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场景：大榆洞警卫值班室</w:t>
      </w:r>
    </w:p>
    <w:p w14:paraId="6E2F77A5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设施：一张桌子，桌上放一些纸质材料，通讯电话（可忽略），背景是敌我情况图</w:t>
      </w:r>
    </w:p>
    <w:p w14:paraId="2E0DD467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人物：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高瑞欣、毛岸英、成普、徐亩元</w:t>
      </w:r>
    </w:p>
    <w:p w14:paraId="639A36C7" w14:textId="77777777" w:rsidR="00317B1F" w:rsidRDefault="00317B1F" w:rsidP="00317B1F">
      <w:pPr>
        <w:rPr>
          <w:lang w:eastAsia="zh-CN"/>
        </w:rPr>
      </w:pPr>
      <w:r>
        <w:rPr>
          <w:rFonts w:ascii="Calibri" w:eastAsia="宋体" w:hAnsi="Calibri" w:cs="Arial" w:hint="eastAsia"/>
          <w:kern w:val="2"/>
          <w:sz w:val="21"/>
          <w:szCs w:val="22"/>
          <w:lang w:eastAsia="zh-CN"/>
        </w:rPr>
        <w:t>时间：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1950</w:t>
      </w:r>
      <w:r>
        <w:rPr>
          <w:rFonts w:ascii="Calibri" w:eastAsia="宋体" w:hAnsi="Calibri" w:cs="Arial" w:hint="eastAsia"/>
          <w:kern w:val="2"/>
          <w:sz w:val="21"/>
          <w:szCs w:val="22"/>
          <w:lang w:eastAsia="zh-CN"/>
        </w:rPr>
        <w:t>年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11</w:t>
      </w:r>
      <w:r>
        <w:rPr>
          <w:rFonts w:ascii="Calibri" w:eastAsia="宋体" w:hAnsi="Calibri" w:cs="Arial" w:hint="eastAsia"/>
          <w:kern w:val="2"/>
          <w:sz w:val="21"/>
          <w:szCs w:val="22"/>
          <w:lang w:eastAsia="zh-CN"/>
        </w:rPr>
        <w:t>月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24</w:t>
      </w:r>
      <w:r>
        <w:rPr>
          <w:rFonts w:ascii="Calibri" w:eastAsia="宋体" w:hAnsi="Calibri" w:cs="Arial" w:hint="eastAsia"/>
          <w:kern w:val="2"/>
          <w:sz w:val="21"/>
          <w:szCs w:val="22"/>
          <w:lang w:eastAsia="zh-CN"/>
        </w:rPr>
        <w:t>日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12</w:t>
      </w:r>
      <w:r>
        <w:rPr>
          <w:rFonts w:ascii="Calibri" w:eastAsia="宋体" w:hAnsi="Calibri" w:cs="Arial" w:hint="eastAsia"/>
          <w:kern w:val="2"/>
          <w:sz w:val="21"/>
          <w:szCs w:val="22"/>
          <w:lang w:eastAsia="zh-CN"/>
        </w:rPr>
        <w:t>时</w:t>
      </w:r>
    </w:p>
    <w:p w14:paraId="2E345573" w14:textId="77777777" w:rsidR="00317B1F" w:rsidRDefault="00317B1F" w:rsidP="00317B1F">
      <w:pPr>
        <w:ind w:firstLineChars="200" w:firstLine="420"/>
        <w:rPr>
          <w:lang w:eastAsia="zh-CN"/>
        </w:rPr>
      </w:pPr>
      <w:r>
        <w:rPr>
          <w:rFonts w:ascii="Calibri" w:eastAsia="宋体" w:hAnsi="Calibri" w:cs="Arial" w:hint="eastAsia"/>
          <w:kern w:val="2"/>
          <w:sz w:val="21"/>
          <w:szCs w:val="22"/>
          <w:lang w:eastAsia="zh-CN"/>
        </w:rPr>
        <w:t>距第二次战役还有</w:t>
      </w:r>
      <w:r>
        <w:rPr>
          <w:rFonts w:cs="Arial" w:hint="eastAsia"/>
          <w:kern w:val="2"/>
          <w:sz w:val="21"/>
          <w:szCs w:val="22"/>
          <w:lang w:eastAsia="zh-CN"/>
        </w:rPr>
        <w:t>①天</w:t>
      </w:r>
    </w:p>
    <w:p w14:paraId="28BED87F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成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徐（情绪激昂，热血上头）：“现在美军的东线主力已经被我们带到了长津湖地区，（指着地图，手指点了点），就是这”</w:t>
      </w:r>
    </w:p>
    <w:p w14:paraId="3C84510F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毛：“就等彭帅一声令下，打他们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措手不及！有去无回！”</w:t>
      </w:r>
    </w:p>
    <w:p w14:paraId="3B268CE2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高：“对！到时候看那个大胡子还敢夸什么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败军团。不把他们打个落花流水就不叫中国人！”</w:t>
      </w:r>
    </w:p>
    <w:p w14:paraId="50F78B2C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（镜头拉远，房内仍然在激烈地讨论。</w:t>
      </w:r>
      <w:r>
        <w:rPr>
          <w:rFonts w:ascii="Calibri" w:eastAsia="宋体" w:hAnsi="Calibri" w:cs="Arial" w:hint="eastAsia"/>
          <w:kern w:val="2"/>
          <w:sz w:val="21"/>
          <w:szCs w:val="22"/>
          <w:lang w:eastAsia="zh-CN"/>
        </w:rPr>
        <w:t>突然，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警报齐鸣，敌机带着巨大的轰隆声盘旋上空</w:t>
      </w:r>
      <w:r>
        <w:rPr>
          <w:rFonts w:ascii="Calibri" w:hAnsi="Calibri" w:cs="Arial" w:hint="eastAsia"/>
          <w:kern w:val="2"/>
          <w:sz w:val="21"/>
          <w:szCs w:val="22"/>
          <w:lang w:eastAsia="zh-CN"/>
        </w:rPr>
        <w:t>，把四人从火热的讨论打断</w:t>
      </w:r>
      <w:r>
        <w:rPr>
          <w:rFonts w:cs="Arial" w:hint="eastAsia"/>
          <w:kern w:val="2"/>
          <w:sz w:val="21"/>
          <w:szCs w:val="22"/>
          <w:lang w:eastAsia="zh-CN"/>
        </w:rPr>
        <w:t>。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）</w:t>
      </w:r>
    </w:p>
    <w:p w14:paraId="43A3055B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lastRenderedPageBreak/>
        <w:t>徐亩元、成普（快速跑出来，仰视空中）此时指挥部上空上百颗汽油燃烧弹从天而降</w:t>
      </w:r>
    </w:p>
    <w:p w14:paraId="60113CE3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徐、成（双手高振，用力挥舞）：“你们快出来，是美军飞机来了，快去防空洞！”</w:t>
      </w:r>
    </w:p>
    <w:p w14:paraId="1059BF96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毛（从房间的后方，一个箭步，冲到作战图前一把扯下）：“瑞欣快跑，快跑啊！”</w:t>
      </w:r>
    </w:p>
    <w:p w14:paraId="5E179F47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高（手忙脚乱，随意扒拉桌上的战备资料）：“走走走！”</w:t>
      </w:r>
    </w:p>
    <w:p w14:paraId="4B465310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两人匆忙跑到门前，却已为时已晚，只能无力地望着远处的防空洞，但眼神逐渐坚毅。</w:t>
      </w:r>
    </w:p>
    <w:p w14:paraId="63ED78B5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毛、高（一起朝西南方敬礼，双眼通红）：“中华人民共和国万岁！”</w:t>
      </w:r>
    </w:p>
    <w:p w14:paraId="283CA72D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门外的熊熊烈火阻隔外逃的唯一出口，愈演愈烈的火舌很快席卷了木板屋。漫天大火下，只余一地焦黑。</w:t>
      </w:r>
    </w:p>
    <w:p w14:paraId="39E620A5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（穿插一下第二次战役的战斗场面）</w:t>
      </w:r>
    </w:p>
    <w:p w14:paraId="4C7F35BA" w14:textId="2F7B641E" w:rsidR="00317B1F" w:rsidRDefault="00317B1F" w:rsidP="00317B1F">
      <w:pPr>
        <w:rPr>
          <w:b/>
          <w:bCs/>
          <w:lang w:eastAsia="zh-CN"/>
        </w:rPr>
      </w:pPr>
      <w:r>
        <w:rPr>
          <w:rFonts w:cs="Arial" w:hint="eastAsia"/>
          <w:b/>
          <w:bCs/>
          <w:lang w:eastAsia="zh-CN"/>
        </w:rPr>
        <w:t>第</w:t>
      </w:r>
      <w:r>
        <w:rPr>
          <w:rFonts w:cs="Arial" w:hint="eastAsia"/>
          <w:b/>
          <w:bCs/>
          <w:lang w:eastAsia="zh-CN"/>
        </w:rPr>
        <w:t>六</w:t>
      </w:r>
      <w:r>
        <w:rPr>
          <w:rFonts w:cs="Arial" w:hint="eastAsia"/>
          <w:b/>
          <w:bCs/>
          <w:lang w:eastAsia="zh-CN"/>
        </w:rPr>
        <w:t>场</w:t>
      </w:r>
      <w:r>
        <w:rPr>
          <w:rFonts w:cs="Arial" w:hint="eastAsia"/>
          <w:b/>
          <w:bCs/>
          <w:lang w:eastAsia="zh-CN"/>
        </w:rPr>
        <w:t xml:space="preserve"> </w:t>
      </w:r>
      <w:r>
        <w:rPr>
          <w:rFonts w:cs="Arial" w:hint="eastAsia"/>
          <w:b/>
          <w:bCs/>
          <w:lang w:eastAsia="zh-CN"/>
        </w:rPr>
        <w:t>战役喜人</w:t>
      </w:r>
      <w:r>
        <w:rPr>
          <w:rFonts w:cs="Arial" w:hint="eastAsia"/>
          <w:b/>
          <w:bCs/>
          <w:lang w:eastAsia="zh-CN"/>
        </w:rPr>
        <w:t xml:space="preserve"> </w:t>
      </w:r>
      <w:r>
        <w:rPr>
          <w:rFonts w:cs="Arial" w:hint="eastAsia"/>
          <w:b/>
          <w:bCs/>
          <w:lang w:eastAsia="zh-CN"/>
        </w:rPr>
        <w:t>噩耗相随</w:t>
      </w:r>
    </w:p>
    <w:p w14:paraId="473D0DF7" w14:textId="77777777" w:rsidR="00317B1F" w:rsidRDefault="00317B1F" w:rsidP="00317B1F">
      <w:pPr>
        <w:rPr>
          <w:lang w:eastAsia="zh-CN"/>
        </w:rPr>
      </w:pPr>
      <w:r>
        <w:rPr>
          <w:rFonts w:hint="eastAsia"/>
          <w:lang w:eastAsia="zh-CN"/>
        </w:rPr>
        <w:t>背景：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美军统帅麦克阿瑟于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11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月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24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日宣布发动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“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圣诞节结束朝鲜战争的总攻势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”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。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 xml:space="preserve"> 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彭德怀针对敌军行动，下令在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25</w:t>
      </w:r>
      <w:r>
        <w:rPr>
          <w:rFonts w:ascii="Calibri" w:eastAsia="宋体" w:hAnsi="Calibri" w:cs="Arial"/>
          <w:kern w:val="2"/>
          <w:sz w:val="21"/>
          <w:szCs w:val="22"/>
          <w:lang w:eastAsia="zh-CN"/>
        </w:rPr>
        <w:t>日晚西线我志愿军发起第二次战役反击。</w:t>
      </w:r>
      <w:r>
        <w:rPr>
          <w:rFonts w:ascii="Calibri" w:eastAsia="宋体" w:hAnsi="Calibri" w:cs="Arial" w:hint="eastAsia"/>
          <w:kern w:val="2"/>
          <w:sz w:val="21"/>
          <w:szCs w:val="22"/>
          <w:lang w:eastAsia="zh-CN"/>
        </w:rPr>
        <w:t>第二次战役，中国人民志愿军和朝鲜人民军彻底粉碎了“联合国军”占领全朝鲜的企图，迫使“联合国军”由进攻转入防御，从根本上扭转了朝鲜战局。</w:t>
      </w:r>
    </w:p>
    <w:p w14:paraId="0C4D9E11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地点：毛泽东办公室</w:t>
      </w:r>
    </w:p>
    <w:p w14:paraId="18B5A3C8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人物：毛泽东，周恩来</w:t>
      </w:r>
    </w:p>
    <w:p w14:paraId="0B58EC94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道具：假烟</w:t>
      </w:r>
      <w:r>
        <w:rPr>
          <w:rFonts w:cs="Arial" w:hint="eastAsia"/>
          <w:kern w:val="2"/>
          <w:sz w:val="21"/>
          <w:szCs w:val="22"/>
          <w:lang w:eastAsia="zh-CN"/>
        </w:rPr>
        <w:t>()</w:t>
      </w:r>
      <w:r>
        <w:rPr>
          <w:rFonts w:cs="Arial" w:hint="eastAsia"/>
          <w:kern w:val="2"/>
          <w:sz w:val="21"/>
          <w:szCs w:val="22"/>
          <w:lang w:eastAsia="zh-CN"/>
        </w:rPr>
        <w:t>一沓文件</w:t>
      </w:r>
    </w:p>
    <w:p w14:paraId="6D7890BA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毛（手握着在燃着的烟，对着窗外，内心忧虑难去）：“岸英啊，你现在怎么样，爸爸真想你啊。”</w:t>
      </w:r>
    </w:p>
    <w:p w14:paraId="45551ACB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周：“主席。”</w:t>
      </w:r>
    </w:p>
    <w:p w14:paraId="6CF1B4E3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毛：“恩来。”</w:t>
      </w:r>
    </w:p>
    <w:p w14:paraId="0FB54BD3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毛：“二次战役结束了吧。”</w:t>
      </w:r>
    </w:p>
    <w:p w14:paraId="392A8BBC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周（语气高昂，但又比较收敛（领导人的喜怒比较深沉））：“打得太漂亮啦！”</w:t>
      </w:r>
    </w:p>
    <w:p w14:paraId="303F79F9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（周递给毛一沓文件，毛低头仔细阅读，边看边吸了口烟。）</w:t>
      </w:r>
    </w:p>
    <w:p w14:paraId="0E3714A9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周（难掩喜色）：“我们共歼敌三万六千余人，敌军溃退两百多公里，我们多多回来朝鲜首都平壤，收复了三八线以北广大地区。美国共和党首领塔夫脱说：‘这是美国战争史上第一次最彻底的失败。’”</w:t>
      </w:r>
    </w:p>
    <w:p w14:paraId="72204AA5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毛（骄傲，带着一种自信）：“这可不是个简单的胜利，它将改变世界的格局啊。”</w:t>
      </w:r>
    </w:p>
    <w:p w14:paraId="5BDC7F12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lastRenderedPageBreak/>
        <w:t>周（赞同地点点头，带着微笑）接着补充道（自豪）：“</w:t>
      </w:r>
      <w:proofErr w:type="gramStart"/>
      <w:r>
        <w:rPr>
          <w:rFonts w:cs="Arial" w:hint="eastAsia"/>
          <w:kern w:val="2"/>
          <w:sz w:val="21"/>
          <w:szCs w:val="22"/>
          <w:lang w:eastAsia="zh-CN"/>
        </w:rPr>
        <w:t>彭</w:t>
      </w:r>
      <w:proofErr w:type="gramEnd"/>
      <w:r>
        <w:rPr>
          <w:rFonts w:cs="Arial" w:hint="eastAsia"/>
          <w:kern w:val="2"/>
          <w:sz w:val="21"/>
          <w:szCs w:val="22"/>
          <w:lang w:eastAsia="zh-CN"/>
        </w:rPr>
        <w:t>老总来电，说将士们连续打了两个战役，太英勇了。”</w:t>
      </w:r>
    </w:p>
    <w:p w14:paraId="3503BB5E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毛（正色，语气坚定）：“他们是我们中华民族的优秀儿女。恩来，后勤保障一定要搞好，决不能让一个战士冻着、饿着。”</w:t>
      </w:r>
    </w:p>
    <w:p w14:paraId="6B37D937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周：“好，我马上去安排。”（转身将走）</w:t>
      </w:r>
    </w:p>
    <w:p w14:paraId="58950B8A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毛（再吸口烟）：“恩来，那，（战术停顿）岸英在那里，过得还好吗？”</w:t>
      </w:r>
    </w:p>
    <w:p w14:paraId="68E89103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周（顿住脚步，缓慢转过身，眼神不敢直视毛泽东，声音微微哽咽）：“岸英他，他，牺牲了。”</w:t>
      </w:r>
    </w:p>
    <w:p w14:paraId="3D0FFECD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毛（握着烟的手不住地颤抖，开始咳嗽，</w:t>
      </w:r>
      <w:proofErr w:type="gramStart"/>
      <w:r>
        <w:rPr>
          <w:rFonts w:cs="Arial" w:hint="eastAsia"/>
          <w:kern w:val="2"/>
          <w:sz w:val="21"/>
          <w:szCs w:val="22"/>
          <w:lang w:eastAsia="zh-CN"/>
        </w:rPr>
        <w:t>越咳越厉害</w:t>
      </w:r>
      <w:proofErr w:type="gramEnd"/>
      <w:r>
        <w:rPr>
          <w:rFonts w:cs="Arial" w:hint="eastAsia"/>
          <w:kern w:val="2"/>
          <w:sz w:val="21"/>
          <w:szCs w:val="22"/>
          <w:lang w:eastAsia="zh-CN"/>
        </w:rPr>
        <w:t>，身子也慢慢弯下来）嘴里念叨着：“怎么就，怎么就没了呐！”</w:t>
      </w:r>
    </w:p>
    <w:p w14:paraId="29AEC8BA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周（赶紧上前扶住，给毛泽东拍拍背）：我们都不好受，你也不要太难过，伤了身体。”</w:t>
      </w:r>
    </w:p>
    <w:p w14:paraId="315761A3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毛（紧闭双眼，愧疚地拍着胸膛，难受的样子）：“我怎么跟开慧交代啊！我的孩子啊！”</w:t>
      </w:r>
    </w:p>
    <w:p w14:paraId="00496A6F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毛（坐在椅子上，朝周恩来挥挥手）：“你让我一个人待着吧，我真是</w:t>
      </w:r>
      <w:r>
        <w:rPr>
          <w:rFonts w:cs="Arial" w:hint="eastAsia"/>
          <w:kern w:val="2"/>
          <w:sz w:val="21"/>
          <w:szCs w:val="22"/>
          <w:lang w:eastAsia="zh-CN"/>
        </w:rPr>
        <w:t>...</w:t>
      </w:r>
      <w:r>
        <w:rPr>
          <w:rFonts w:cs="Arial" w:hint="eastAsia"/>
          <w:kern w:val="2"/>
          <w:sz w:val="21"/>
          <w:szCs w:val="22"/>
          <w:lang w:eastAsia="zh-CN"/>
        </w:rPr>
        <w:t>我真是不敢相信啊。”</w:t>
      </w:r>
    </w:p>
    <w:p w14:paraId="1B84CAFD" w14:textId="77777777" w:rsidR="00317B1F" w:rsidRDefault="00317B1F" w:rsidP="00317B1F">
      <w:pPr>
        <w:rPr>
          <w:lang w:eastAsia="zh-CN"/>
        </w:rPr>
      </w:pPr>
      <w:r>
        <w:rPr>
          <w:rFonts w:cs="Arial" w:hint="eastAsia"/>
          <w:kern w:val="2"/>
          <w:sz w:val="21"/>
          <w:szCs w:val="22"/>
          <w:lang w:eastAsia="zh-CN"/>
        </w:rPr>
        <w:t>周（暗暗叹气，又无可奈何，无计可施）：“您先好好休息，千万别伤了身体。”</w:t>
      </w:r>
    </w:p>
    <w:p w14:paraId="506C1B43" w14:textId="3F7276CA" w:rsidR="00317B1F" w:rsidRDefault="00317B1F" w:rsidP="00317B1F">
      <w:pPr>
        <w:rPr>
          <w:b/>
          <w:bCs/>
          <w:lang w:eastAsia="zh-CN"/>
        </w:rPr>
      </w:pPr>
      <w:r>
        <w:rPr>
          <w:rFonts w:cs="Arial" w:hint="eastAsia"/>
          <w:b/>
          <w:bCs/>
          <w:kern w:val="2"/>
          <w:lang w:eastAsia="zh-CN"/>
        </w:rPr>
        <w:t>第</w:t>
      </w:r>
      <w:r>
        <w:rPr>
          <w:rFonts w:cs="Arial" w:hint="eastAsia"/>
          <w:b/>
          <w:bCs/>
          <w:kern w:val="2"/>
          <w:lang w:eastAsia="zh-CN"/>
        </w:rPr>
        <w:t>七</w:t>
      </w:r>
      <w:r>
        <w:rPr>
          <w:rFonts w:cs="Arial" w:hint="eastAsia"/>
          <w:b/>
          <w:bCs/>
          <w:kern w:val="2"/>
          <w:lang w:eastAsia="zh-CN"/>
        </w:rPr>
        <w:t>场</w:t>
      </w:r>
      <w:r>
        <w:rPr>
          <w:rFonts w:cs="Arial" w:hint="eastAsia"/>
          <w:b/>
          <w:bCs/>
          <w:kern w:val="2"/>
          <w:lang w:eastAsia="zh-CN"/>
        </w:rPr>
        <w:t xml:space="preserve"> </w:t>
      </w:r>
      <w:r>
        <w:rPr>
          <w:rFonts w:cs="Arial" w:hint="eastAsia"/>
          <w:b/>
          <w:bCs/>
          <w:kern w:val="2"/>
          <w:lang w:eastAsia="zh-CN"/>
        </w:rPr>
        <w:t>大义为先</w:t>
      </w:r>
      <w:r>
        <w:rPr>
          <w:rFonts w:cs="Arial" w:hint="eastAsia"/>
          <w:b/>
          <w:bCs/>
          <w:kern w:val="2"/>
          <w:lang w:eastAsia="zh-CN"/>
        </w:rPr>
        <w:t xml:space="preserve"> </w:t>
      </w:r>
      <w:r>
        <w:rPr>
          <w:rFonts w:cs="Arial" w:hint="eastAsia"/>
          <w:b/>
          <w:bCs/>
          <w:kern w:val="2"/>
          <w:lang w:eastAsia="zh-CN"/>
        </w:rPr>
        <w:t>战士平等</w:t>
      </w:r>
    </w:p>
    <w:p w14:paraId="5E5EA8EA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时间：隔天清晨</w:t>
      </w:r>
    </w:p>
    <w:p w14:paraId="7082EF19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地点：毛泽东办公室</w:t>
      </w:r>
    </w:p>
    <w:p w14:paraId="6A1B86F8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人物：毛泽东，周恩来</w:t>
      </w:r>
    </w:p>
    <w:p w14:paraId="3D15BFB8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毛（相较昨日稍显萎靡，不复精神奕奕，强忍悲痛）：“</w:t>
      </w:r>
      <w:r>
        <w:rPr>
          <w:rFonts w:ascii="Arial" w:eastAsia="宋体" w:hAnsi="Arial" w:cs="Arial" w:hint="eastAsia"/>
          <w:color w:val="404040"/>
          <w:sz w:val="21"/>
          <w:szCs w:val="21"/>
          <w:lang w:eastAsia="zh-CN"/>
        </w:rPr>
        <w:t>打仗总是要死人的。中国人民志愿军已经献出了那么多战士的生命，他们的牺牲是光荣的。岸英是一个普通战士，不要因为是</w:t>
      </w:r>
      <w:r>
        <w:rPr>
          <w:rFonts w:ascii="Arial" w:hAnsi="Arial" w:cs="Arial" w:hint="eastAsia"/>
          <w:color w:val="404040"/>
          <w:sz w:val="21"/>
          <w:szCs w:val="21"/>
          <w:lang w:eastAsia="zh-CN"/>
        </w:rPr>
        <w:t>我</w:t>
      </w:r>
      <w:r>
        <w:rPr>
          <w:rFonts w:ascii="Arial" w:eastAsia="宋体" w:hAnsi="Arial" w:cs="Arial" w:hint="eastAsia"/>
          <w:color w:val="404040"/>
          <w:sz w:val="21"/>
          <w:szCs w:val="21"/>
          <w:lang w:eastAsia="zh-CN"/>
        </w:rPr>
        <w:t>的儿子，就当成一件大事。</w:t>
      </w:r>
      <w:r>
        <w:rPr>
          <w:rFonts w:cs="Arial" w:hint="eastAsia"/>
          <w:kern w:val="2"/>
          <w:sz w:val="21"/>
          <w:szCs w:val="21"/>
          <w:lang w:eastAsia="zh-CN"/>
        </w:rPr>
        <w:t>”</w:t>
      </w:r>
    </w:p>
    <w:p w14:paraId="0668D7B4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周（心中不忍，痛惜，难过）：“可惜了岸英这孩子</w:t>
      </w:r>
      <w:r>
        <w:rPr>
          <w:rFonts w:cs="Arial" w:hint="eastAsia"/>
          <w:kern w:val="2"/>
          <w:sz w:val="21"/>
          <w:szCs w:val="21"/>
          <w:lang w:eastAsia="zh-CN"/>
        </w:rPr>
        <w:t>....</w:t>
      </w:r>
      <w:r>
        <w:rPr>
          <w:rFonts w:cs="Arial" w:hint="eastAsia"/>
          <w:kern w:val="2"/>
          <w:sz w:val="21"/>
          <w:szCs w:val="21"/>
          <w:lang w:eastAsia="zh-CN"/>
        </w:rPr>
        <w:t>这么优秀”</w:t>
      </w:r>
    </w:p>
    <w:p w14:paraId="7F27D068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毛（摆摆手，又吸一口烟）：“岸英啊</w:t>
      </w:r>
      <w:r>
        <w:rPr>
          <w:rFonts w:cs="Arial" w:hint="eastAsia"/>
          <w:kern w:val="2"/>
          <w:sz w:val="21"/>
          <w:szCs w:val="21"/>
          <w:lang w:eastAsia="zh-CN"/>
        </w:rPr>
        <w:t>...</w:t>
      </w:r>
      <w:r>
        <w:rPr>
          <w:rFonts w:cs="Arial" w:hint="eastAsia"/>
          <w:kern w:val="2"/>
          <w:sz w:val="21"/>
          <w:szCs w:val="21"/>
          <w:lang w:eastAsia="zh-CN"/>
        </w:rPr>
        <w:t>也是为革命献身了，也算是值了，是我毛泽东的儿子！”</w:t>
      </w:r>
    </w:p>
    <w:p w14:paraId="35731294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周又讲了一些彭德怀发来的一些消息（镜头拉远，画外音是两人交谈的声音，周安慰毛，讨论战局现状之类的）</w:t>
      </w:r>
    </w:p>
    <w:p w14:paraId="1A9C87B7" w14:textId="2DDFCAC0" w:rsidR="00317B1F" w:rsidRDefault="00317B1F" w:rsidP="00317B1F">
      <w:pPr>
        <w:rPr>
          <w:b/>
          <w:bCs/>
          <w:lang w:eastAsia="zh-CN"/>
        </w:rPr>
      </w:pPr>
      <w:r>
        <w:rPr>
          <w:rFonts w:cs="Arial" w:hint="eastAsia"/>
          <w:b/>
          <w:bCs/>
          <w:kern w:val="2"/>
          <w:lang w:eastAsia="zh-CN"/>
        </w:rPr>
        <w:t>第</w:t>
      </w:r>
      <w:r>
        <w:rPr>
          <w:rFonts w:cs="Arial" w:hint="eastAsia"/>
          <w:b/>
          <w:bCs/>
          <w:kern w:val="2"/>
          <w:lang w:eastAsia="zh-CN"/>
        </w:rPr>
        <w:t>八</w:t>
      </w:r>
      <w:r>
        <w:rPr>
          <w:rFonts w:cs="Arial" w:hint="eastAsia"/>
          <w:b/>
          <w:bCs/>
          <w:kern w:val="2"/>
          <w:lang w:eastAsia="zh-CN"/>
        </w:rPr>
        <w:t>场</w:t>
      </w:r>
      <w:r>
        <w:rPr>
          <w:rFonts w:cs="Arial" w:hint="eastAsia"/>
          <w:b/>
          <w:bCs/>
          <w:kern w:val="2"/>
          <w:lang w:eastAsia="zh-CN"/>
        </w:rPr>
        <w:t xml:space="preserve"> </w:t>
      </w:r>
      <w:r>
        <w:rPr>
          <w:rFonts w:cs="Arial" w:hint="eastAsia"/>
          <w:b/>
          <w:bCs/>
          <w:kern w:val="2"/>
          <w:lang w:eastAsia="zh-CN"/>
        </w:rPr>
        <w:t>抗美援朝胜利</w:t>
      </w:r>
      <w:r>
        <w:rPr>
          <w:rFonts w:cs="Arial" w:hint="eastAsia"/>
          <w:b/>
          <w:bCs/>
          <w:kern w:val="2"/>
          <w:lang w:eastAsia="zh-CN"/>
        </w:rPr>
        <w:t xml:space="preserve"> </w:t>
      </w:r>
      <w:r>
        <w:rPr>
          <w:rFonts w:cs="Arial" w:hint="eastAsia"/>
          <w:b/>
          <w:bCs/>
          <w:kern w:val="2"/>
          <w:lang w:eastAsia="zh-CN"/>
        </w:rPr>
        <w:t>思齐方知牺牲噩耗</w:t>
      </w:r>
    </w:p>
    <w:p w14:paraId="020F4A0E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背景：</w:t>
      </w:r>
      <w:r>
        <w:rPr>
          <w:rFonts w:cs="Arial" w:hint="eastAsia"/>
          <w:kern w:val="2"/>
          <w:sz w:val="21"/>
          <w:szCs w:val="21"/>
          <w:lang w:eastAsia="zh-CN"/>
        </w:rPr>
        <w:t>1953</w:t>
      </w:r>
      <w:r>
        <w:rPr>
          <w:rFonts w:cs="Arial" w:hint="eastAsia"/>
          <w:kern w:val="2"/>
          <w:sz w:val="21"/>
          <w:szCs w:val="21"/>
          <w:lang w:eastAsia="zh-CN"/>
        </w:rPr>
        <w:t>年</w:t>
      </w:r>
      <w:r>
        <w:rPr>
          <w:rFonts w:cs="Arial" w:hint="eastAsia"/>
          <w:kern w:val="2"/>
          <w:sz w:val="21"/>
          <w:szCs w:val="21"/>
          <w:lang w:eastAsia="zh-CN"/>
        </w:rPr>
        <w:t>7</w:t>
      </w:r>
      <w:r>
        <w:rPr>
          <w:rFonts w:cs="Arial" w:hint="eastAsia"/>
          <w:kern w:val="2"/>
          <w:sz w:val="21"/>
          <w:szCs w:val="21"/>
          <w:lang w:eastAsia="zh-CN"/>
        </w:rPr>
        <w:t>月</w:t>
      </w:r>
      <w:r>
        <w:rPr>
          <w:rFonts w:cs="Arial" w:hint="eastAsia"/>
          <w:kern w:val="2"/>
          <w:sz w:val="21"/>
          <w:szCs w:val="21"/>
          <w:lang w:eastAsia="zh-CN"/>
        </w:rPr>
        <w:t>27</w:t>
      </w:r>
      <w:r>
        <w:rPr>
          <w:rFonts w:cs="Arial" w:hint="eastAsia"/>
          <w:kern w:val="2"/>
          <w:sz w:val="21"/>
          <w:szCs w:val="21"/>
          <w:lang w:eastAsia="zh-CN"/>
        </w:rPr>
        <w:t>日，战争双方在</w:t>
      </w:r>
      <w:hyperlink r:id="rId7" w:tgtFrame="https://baike.baidu.com/item/%E6%8A%97%E7%BE%8E%E6%8F%B4%E6%9C%9D/_blank" w:history="1">
        <w:r>
          <w:rPr>
            <w:rFonts w:cs="Arial"/>
            <w:kern w:val="2"/>
            <w:sz w:val="21"/>
            <w:szCs w:val="21"/>
            <w:lang w:eastAsia="zh-CN"/>
          </w:rPr>
          <w:t>朝鲜停战协定</w:t>
        </w:r>
      </w:hyperlink>
      <w:r>
        <w:rPr>
          <w:rFonts w:cs="Arial"/>
          <w:kern w:val="2"/>
          <w:sz w:val="21"/>
          <w:szCs w:val="21"/>
          <w:lang w:eastAsia="zh-CN"/>
        </w:rPr>
        <w:t>上签字。至此，历时</w:t>
      </w:r>
      <w:r>
        <w:rPr>
          <w:rFonts w:cs="Arial"/>
          <w:kern w:val="2"/>
          <w:sz w:val="21"/>
          <w:szCs w:val="21"/>
          <w:lang w:eastAsia="zh-CN"/>
        </w:rPr>
        <w:t>2</w:t>
      </w:r>
      <w:r>
        <w:rPr>
          <w:rFonts w:cs="Arial"/>
          <w:kern w:val="2"/>
          <w:sz w:val="21"/>
          <w:szCs w:val="21"/>
          <w:lang w:eastAsia="zh-CN"/>
        </w:rPr>
        <w:t>年零</w:t>
      </w:r>
      <w:r>
        <w:rPr>
          <w:rFonts w:cs="Arial"/>
          <w:kern w:val="2"/>
          <w:sz w:val="21"/>
          <w:szCs w:val="21"/>
          <w:lang w:eastAsia="zh-CN"/>
        </w:rPr>
        <w:t>9</w:t>
      </w:r>
      <w:r>
        <w:rPr>
          <w:rFonts w:cs="Arial"/>
          <w:kern w:val="2"/>
          <w:sz w:val="21"/>
          <w:szCs w:val="21"/>
          <w:lang w:eastAsia="zh-CN"/>
        </w:rPr>
        <w:t>个月的抗美援朝战争宣告结束</w:t>
      </w:r>
    </w:p>
    <w:p w14:paraId="1F98B502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时间：</w:t>
      </w:r>
      <w:r>
        <w:rPr>
          <w:rFonts w:cs="Arial" w:hint="eastAsia"/>
          <w:kern w:val="2"/>
          <w:sz w:val="21"/>
          <w:szCs w:val="21"/>
          <w:lang w:eastAsia="zh-CN"/>
        </w:rPr>
        <w:t>1953</w:t>
      </w:r>
      <w:r>
        <w:rPr>
          <w:rFonts w:cs="Arial" w:hint="eastAsia"/>
          <w:kern w:val="2"/>
          <w:sz w:val="21"/>
          <w:szCs w:val="21"/>
          <w:lang w:eastAsia="zh-CN"/>
        </w:rPr>
        <w:t>年某年某日（三年后）</w:t>
      </w:r>
    </w:p>
    <w:p w14:paraId="4064D0DD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地点：毛泽东办公室</w:t>
      </w:r>
    </w:p>
    <w:p w14:paraId="76AD9589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人物：毛泽东，刘思齐</w:t>
      </w:r>
    </w:p>
    <w:p w14:paraId="7C4E8E25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lastRenderedPageBreak/>
        <w:t>刘（轻轻敲了敲门，微微探头）：“父亲，您在忙吗？”</w:t>
      </w:r>
    </w:p>
    <w:p w14:paraId="6CB01880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毛（面色如常，但心里生出不安，暗地里皱了下眉）：“没呢，思齐是有什么事吗？”</w:t>
      </w:r>
    </w:p>
    <w:p w14:paraId="3AA8D877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（朝她招手亲切地</w:t>
      </w:r>
      <w:proofErr w:type="gramStart"/>
      <w:r>
        <w:rPr>
          <w:rFonts w:cs="Arial" w:hint="eastAsia"/>
          <w:kern w:val="2"/>
          <w:sz w:val="21"/>
          <w:szCs w:val="21"/>
          <w:lang w:eastAsia="zh-CN"/>
        </w:rPr>
        <w:t>招呼刘</w:t>
      </w:r>
      <w:proofErr w:type="gramEnd"/>
      <w:r>
        <w:rPr>
          <w:rFonts w:cs="Arial" w:hint="eastAsia"/>
          <w:kern w:val="2"/>
          <w:sz w:val="21"/>
          <w:szCs w:val="21"/>
          <w:lang w:eastAsia="zh-CN"/>
        </w:rPr>
        <w:t>坐下）</w:t>
      </w:r>
    </w:p>
    <w:p w14:paraId="7A8531B5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刘（紧张地绞手，咬着嘴唇，轻声询问）：“父亲，那个，战争胜利已有两年多了，岸英他，他怎么还没回国啊。”</w:t>
      </w:r>
    </w:p>
    <w:p w14:paraId="62D0DCD8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毛（心里咯噔一下，面露慌乱）：“思齐，我一直拖着没跟你提，是</w:t>
      </w:r>
      <w:r>
        <w:rPr>
          <w:rFonts w:cs="Arial" w:hint="eastAsia"/>
          <w:kern w:val="2"/>
          <w:sz w:val="21"/>
          <w:szCs w:val="21"/>
          <w:lang w:eastAsia="zh-CN"/>
        </w:rPr>
        <w:t>...</w:t>
      </w:r>
      <w:r>
        <w:rPr>
          <w:rFonts w:cs="Arial" w:hint="eastAsia"/>
          <w:kern w:val="2"/>
          <w:sz w:val="21"/>
          <w:szCs w:val="21"/>
          <w:lang w:eastAsia="zh-CN"/>
        </w:rPr>
        <w:t>是怕承受不了。”</w:t>
      </w:r>
    </w:p>
    <w:p w14:paraId="01B5407C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刘（脸上不安，更加紧张）：“岸英他怎么了，父亲！”</w:t>
      </w:r>
    </w:p>
    <w:p w14:paraId="21778BBF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毛（眼睛一闭，心里一横）：“岸英</w:t>
      </w:r>
      <w:r>
        <w:rPr>
          <w:rFonts w:cs="Arial" w:hint="eastAsia"/>
          <w:kern w:val="2"/>
          <w:sz w:val="21"/>
          <w:szCs w:val="21"/>
          <w:lang w:eastAsia="zh-CN"/>
        </w:rPr>
        <w:t>...</w:t>
      </w:r>
      <w:r>
        <w:rPr>
          <w:rFonts w:cs="Arial" w:hint="eastAsia"/>
          <w:kern w:val="2"/>
          <w:sz w:val="21"/>
          <w:szCs w:val="21"/>
          <w:lang w:eastAsia="zh-CN"/>
        </w:rPr>
        <w:t>他</w:t>
      </w:r>
      <w:r>
        <w:rPr>
          <w:rFonts w:cs="Arial" w:hint="eastAsia"/>
          <w:kern w:val="2"/>
          <w:sz w:val="21"/>
          <w:szCs w:val="21"/>
          <w:lang w:eastAsia="zh-CN"/>
        </w:rPr>
        <w:t>...</w:t>
      </w:r>
      <w:r>
        <w:rPr>
          <w:rFonts w:cs="Arial" w:hint="eastAsia"/>
          <w:kern w:val="2"/>
          <w:sz w:val="21"/>
          <w:szCs w:val="21"/>
          <w:lang w:eastAsia="zh-CN"/>
        </w:rPr>
        <w:t>牺牲了。”</w:t>
      </w:r>
    </w:p>
    <w:p w14:paraId="0238E8CC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刘（一瞬间被悲伤席卷，扑到毛泽东的膝上嚎啕大哭）：“怎么会这样子，走的时候还说是去出差，怎么人就没了啊！”（中间夹杂哽咽的哭腔）</w:t>
      </w:r>
    </w:p>
    <w:p w14:paraId="5C478C63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（镜头转换）</w:t>
      </w:r>
    </w:p>
    <w:p w14:paraId="3FE1873C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时间：</w:t>
      </w:r>
      <w:r>
        <w:rPr>
          <w:rFonts w:cs="Arial" w:hint="eastAsia"/>
          <w:kern w:val="2"/>
          <w:sz w:val="21"/>
          <w:szCs w:val="21"/>
          <w:lang w:eastAsia="zh-CN"/>
        </w:rPr>
        <w:t>1959</w:t>
      </w:r>
      <w:r>
        <w:rPr>
          <w:rFonts w:cs="Arial" w:hint="eastAsia"/>
          <w:kern w:val="2"/>
          <w:sz w:val="21"/>
          <w:szCs w:val="21"/>
          <w:lang w:eastAsia="zh-CN"/>
        </w:rPr>
        <w:t>年春节后的一天</w:t>
      </w:r>
    </w:p>
    <w:p w14:paraId="4A0DEE66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地点：毛岸英的墓前</w:t>
      </w:r>
    </w:p>
    <w:p w14:paraId="137FA496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人物：刘思齐以及</w:t>
      </w:r>
      <w:proofErr w:type="gramStart"/>
      <w:r>
        <w:rPr>
          <w:rFonts w:cs="Arial" w:hint="eastAsia"/>
          <w:kern w:val="2"/>
          <w:sz w:val="21"/>
          <w:szCs w:val="21"/>
          <w:lang w:eastAsia="zh-CN"/>
        </w:rPr>
        <w:t>一</w:t>
      </w:r>
      <w:proofErr w:type="gramEnd"/>
      <w:r>
        <w:rPr>
          <w:rFonts w:cs="Arial" w:hint="eastAsia"/>
          <w:kern w:val="2"/>
          <w:sz w:val="21"/>
          <w:szCs w:val="21"/>
          <w:lang w:eastAsia="zh-CN"/>
        </w:rPr>
        <w:t>众随行人员</w:t>
      </w:r>
    </w:p>
    <w:p w14:paraId="22D9C6B1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刘（在墓前长跪不起，放声哭泣，手用力地拍着地板）嘴里不停念叨：“岸英啊，我的岸英”</w:t>
      </w:r>
    </w:p>
    <w:p w14:paraId="17A8309F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（画面慢慢拉远）</w:t>
      </w:r>
    </w:p>
    <w:p w14:paraId="2A5DFFB5" w14:textId="77777777" w:rsidR="00317B1F" w:rsidRDefault="00317B1F" w:rsidP="00317B1F">
      <w:pPr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（画外音）：</w:t>
      </w:r>
    </w:p>
    <w:p w14:paraId="73278237" w14:textId="77777777" w:rsidR="00317B1F" w:rsidRDefault="00317B1F" w:rsidP="00317B1F">
      <w:pPr>
        <w:ind w:left="420" w:firstLine="420"/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彭德怀：国难当头，挺身而出，这不是每个人都能做到的。但毛岸英做到了，毛岸英的牺牲，对党，对国家，都是一个无法挽回的损失。</w:t>
      </w:r>
    </w:p>
    <w:p w14:paraId="4DBB726A" w14:textId="77777777" w:rsidR="00317B1F" w:rsidRDefault="00317B1F" w:rsidP="00317B1F">
      <w:pPr>
        <w:ind w:left="420" w:firstLine="420"/>
        <w:rPr>
          <w:szCs w:val="21"/>
          <w:lang w:eastAsia="zh-CN"/>
        </w:rPr>
      </w:pPr>
      <w:hyperlink r:id="rId8" w:tgtFrame="https://baike.baidu.com/item/%E6%AF%9B%E5%B2%B8%E8%8B%B1/_blank" w:history="1">
        <w:r>
          <w:rPr>
            <w:rFonts w:cs="Arial"/>
            <w:kern w:val="2"/>
            <w:sz w:val="21"/>
            <w:szCs w:val="21"/>
            <w:lang w:eastAsia="zh-CN"/>
          </w:rPr>
          <w:t>金永南</w:t>
        </w:r>
      </w:hyperlink>
      <w:r>
        <w:rPr>
          <w:rFonts w:cs="Arial"/>
          <w:kern w:val="2"/>
          <w:sz w:val="21"/>
          <w:szCs w:val="21"/>
          <w:lang w:eastAsia="zh-CN"/>
        </w:rPr>
        <w:t>：中国人民伟大领袖毛泽东主席和毛岸英烈士是我们朝鲜的亲密战友，朝鲜全国漫山遍野都渗透着志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  <w:lang w:eastAsia="zh-CN"/>
        </w:rPr>
        <w:t>愿军</w:t>
      </w:r>
      <w:r>
        <w:rPr>
          <w:rFonts w:cs="Arial"/>
          <w:kern w:val="2"/>
          <w:sz w:val="21"/>
          <w:szCs w:val="21"/>
          <w:lang w:eastAsia="zh-CN"/>
        </w:rPr>
        <w:t>将士的鲜血，中国人民支持了我们的正义事业，我们不会忘记，深表感激。</w:t>
      </w:r>
    </w:p>
    <w:p w14:paraId="2B211EDB" w14:textId="77777777" w:rsidR="00317B1F" w:rsidRDefault="00317B1F" w:rsidP="00317B1F">
      <w:pPr>
        <w:ind w:left="420" w:firstLine="420"/>
        <w:rPr>
          <w:szCs w:val="21"/>
          <w:lang w:eastAsia="zh-CN"/>
        </w:rPr>
      </w:pPr>
      <w:r>
        <w:rPr>
          <w:rFonts w:cs="Arial" w:hint="eastAsia"/>
          <w:kern w:val="2"/>
          <w:sz w:val="21"/>
          <w:szCs w:val="21"/>
          <w:lang w:eastAsia="zh-CN"/>
        </w:rPr>
        <w:t>2019</w:t>
      </w:r>
      <w:r>
        <w:rPr>
          <w:rFonts w:cs="Arial" w:hint="eastAsia"/>
          <w:kern w:val="2"/>
          <w:sz w:val="21"/>
          <w:szCs w:val="21"/>
          <w:lang w:eastAsia="zh-CN"/>
        </w:rPr>
        <w:t>年</w:t>
      </w:r>
      <w:r>
        <w:rPr>
          <w:rFonts w:cs="Arial" w:hint="eastAsia"/>
          <w:kern w:val="2"/>
          <w:sz w:val="21"/>
          <w:szCs w:val="21"/>
          <w:lang w:eastAsia="zh-CN"/>
        </w:rPr>
        <w:t>9</w:t>
      </w:r>
      <w:r>
        <w:rPr>
          <w:rFonts w:cs="Arial" w:hint="eastAsia"/>
          <w:kern w:val="2"/>
          <w:sz w:val="21"/>
          <w:szCs w:val="21"/>
          <w:lang w:eastAsia="zh-CN"/>
        </w:rPr>
        <w:t>月</w:t>
      </w:r>
      <w:r>
        <w:rPr>
          <w:rFonts w:cs="Arial" w:hint="eastAsia"/>
          <w:kern w:val="2"/>
          <w:sz w:val="21"/>
          <w:szCs w:val="21"/>
          <w:lang w:eastAsia="zh-CN"/>
        </w:rPr>
        <w:t>25</w:t>
      </w:r>
      <w:r>
        <w:rPr>
          <w:rFonts w:cs="Arial" w:hint="eastAsia"/>
          <w:kern w:val="2"/>
          <w:sz w:val="21"/>
          <w:szCs w:val="21"/>
          <w:lang w:eastAsia="zh-CN"/>
        </w:rPr>
        <w:t>日，毛岸英获“最美奋斗者”个人称号</w:t>
      </w:r>
    </w:p>
    <w:p w14:paraId="70215046" w14:textId="77777777" w:rsidR="00615A99" w:rsidRPr="00317B1F" w:rsidRDefault="00615A99">
      <w:pPr>
        <w:pStyle w:val="a0"/>
        <w:rPr>
          <w:lang w:eastAsia="zh-CN"/>
        </w:rPr>
      </w:pPr>
    </w:p>
    <w:p w14:paraId="491182C4" w14:textId="77777777" w:rsidR="00615A99" w:rsidRDefault="00615A99">
      <w:pPr>
        <w:pStyle w:val="a0"/>
        <w:rPr>
          <w:lang w:eastAsia="zh-CN"/>
        </w:rPr>
      </w:pPr>
    </w:p>
    <w:p w14:paraId="3FD2846D" w14:textId="77777777" w:rsidR="00615A99" w:rsidRDefault="00615A99">
      <w:pPr>
        <w:pStyle w:val="a0"/>
        <w:rPr>
          <w:lang w:eastAsia="zh-CN"/>
        </w:rPr>
      </w:pPr>
    </w:p>
    <w:p w14:paraId="0A2F20AB" w14:textId="77777777" w:rsidR="00615A99" w:rsidRDefault="00615A99">
      <w:pPr>
        <w:pStyle w:val="a0"/>
        <w:rPr>
          <w:lang w:eastAsia="zh-CN"/>
        </w:rPr>
      </w:pPr>
    </w:p>
    <w:p w14:paraId="4D04F625" w14:textId="77777777" w:rsidR="00615A99" w:rsidRDefault="00615A99">
      <w:pPr>
        <w:pStyle w:val="a0"/>
        <w:rPr>
          <w:lang w:eastAsia="zh-CN"/>
        </w:rPr>
      </w:pPr>
    </w:p>
    <w:p w14:paraId="5263C1DB" w14:textId="77777777" w:rsidR="00615A99" w:rsidRDefault="00615A99">
      <w:pPr>
        <w:pStyle w:val="a0"/>
        <w:rPr>
          <w:lang w:eastAsia="zh-CN"/>
        </w:rPr>
      </w:pPr>
    </w:p>
    <w:p w14:paraId="5810D549" w14:textId="77777777" w:rsidR="00615A99" w:rsidRDefault="00615A99">
      <w:pPr>
        <w:pStyle w:val="a0"/>
        <w:rPr>
          <w:lang w:eastAsia="zh-CN"/>
        </w:rPr>
      </w:pPr>
    </w:p>
    <w:p w14:paraId="18D32C7C" w14:textId="77777777" w:rsidR="00615A99" w:rsidRDefault="00615A99">
      <w:pPr>
        <w:pStyle w:val="a0"/>
        <w:rPr>
          <w:lang w:eastAsia="zh-CN"/>
        </w:rPr>
      </w:pPr>
    </w:p>
    <w:p w14:paraId="785E5827" w14:textId="77777777" w:rsidR="00615A99" w:rsidRDefault="00615A99">
      <w:pPr>
        <w:pStyle w:val="a0"/>
        <w:rPr>
          <w:lang w:eastAsia="zh-CN"/>
        </w:rPr>
      </w:pPr>
    </w:p>
    <w:p w14:paraId="5668B878" w14:textId="77777777" w:rsidR="00615A99" w:rsidRDefault="00615A99">
      <w:pPr>
        <w:pStyle w:val="a0"/>
        <w:rPr>
          <w:lang w:eastAsia="zh-CN"/>
        </w:rPr>
      </w:pPr>
    </w:p>
    <w:p w14:paraId="0A79A771" w14:textId="77777777" w:rsidR="00615A99" w:rsidRDefault="00615A99">
      <w:pPr>
        <w:pStyle w:val="a0"/>
        <w:rPr>
          <w:lang w:eastAsia="zh-CN"/>
        </w:rPr>
      </w:pPr>
    </w:p>
    <w:p w14:paraId="78195757" w14:textId="77777777" w:rsidR="00615A99" w:rsidRDefault="00615A99">
      <w:pPr>
        <w:pStyle w:val="a0"/>
        <w:rPr>
          <w:lang w:eastAsia="zh-CN"/>
        </w:rPr>
      </w:pPr>
    </w:p>
    <w:bookmarkEnd w:id="2"/>
    <w:p w14:paraId="7F3894C5" w14:textId="77777777" w:rsidR="00615A99" w:rsidRDefault="00615A99">
      <w:pPr>
        <w:pStyle w:val="a0"/>
        <w:rPr>
          <w:lang w:eastAsia="zh-CN"/>
        </w:rPr>
      </w:pPr>
    </w:p>
    <w:sectPr w:rsidR="00615A9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6E33" w14:textId="77777777" w:rsidR="001B40F5" w:rsidRDefault="001B40F5">
      <w:pPr>
        <w:spacing w:after="0"/>
      </w:pPr>
      <w:r>
        <w:separator/>
      </w:r>
    </w:p>
  </w:endnote>
  <w:endnote w:type="continuationSeparator" w:id="0">
    <w:p w14:paraId="566625A1" w14:textId="77777777" w:rsidR="001B40F5" w:rsidRDefault="001B40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1269B" w14:textId="77777777" w:rsidR="001B40F5" w:rsidRDefault="001B40F5">
      <w:r>
        <w:separator/>
      </w:r>
    </w:p>
  </w:footnote>
  <w:footnote w:type="continuationSeparator" w:id="0">
    <w:p w14:paraId="7C6AB86E" w14:textId="77777777" w:rsidR="001B40F5" w:rsidRDefault="001B4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98BA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A99"/>
    <w:rsid w:val="001B40F5"/>
    <w:rsid w:val="00292BD1"/>
    <w:rsid w:val="00317B1F"/>
    <w:rsid w:val="006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EC95B"/>
  <w15:docId w15:val="{24583261-CDDE-41BF-AAE8-7A70BD06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17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17B1F"/>
    <w:rPr>
      <w:sz w:val="18"/>
      <w:szCs w:val="18"/>
    </w:rPr>
  </w:style>
  <w:style w:type="paragraph" w:styleId="af0">
    <w:name w:val="footer"/>
    <w:basedOn w:val="a"/>
    <w:link w:val="af1"/>
    <w:unhideWhenUsed/>
    <w:rsid w:val="00317B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17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7%91%E6%B0%B8%E5%8D%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C%9D%E9%B2%9C%E5%81%9C%E6%88%98%E5%8D%8F%E5%AE%9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孙炜</cp:lastModifiedBy>
  <cp:revision>3</cp:revision>
  <dcterms:created xsi:type="dcterms:W3CDTF">2022-03-10T13:07:00Z</dcterms:created>
  <dcterms:modified xsi:type="dcterms:W3CDTF">2022-03-10T13:12:00Z</dcterms:modified>
</cp:coreProperties>
</file>