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363" w:rsidRDefault="009C153B" w:rsidP="009C153B">
      <w:pPr>
        <w:pStyle w:val="Ttulo"/>
      </w:pPr>
      <w:r>
        <w:t>Resumen Tema 1</w:t>
      </w:r>
    </w:p>
    <w:p w:rsidR="009C153B" w:rsidRDefault="009C153B" w:rsidP="009C153B"/>
    <w:p w:rsidR="009C153B" w:rsidRDefault="00BD695F" w:rsidP="00BD695F">
      <w:pPr>
        <w:pStyle w:val="Ttulo1"/>
      </w:pPr>
      <w:r>
        <w:t>Técnicas de recogida de información</w:t>
      </w:r>
    </w:p>
    <w:p w:rsidR="00BD695F" w:rsidRDefault="00BD695F" w:rsidP="00BD695F"/>
    <w:p w:rsidR="00BD695F" w:rsidRPr="00BD695F" w:rsidRDefault="00BD695F" w:rsidP="00BD695F">
      <w:pPr>
        <w:pStyle w:val="Ttulo2"/>
      </w:pPr>
      <w:r>
        <w:t>Técnicas básicas</w:t>
      </w:r>
    </w:p>
    <w:p w:rsidR="00BD695F" w:rsidRDefault="00BD695F" w:rsidP="00BD695F"/>
    <w:p w:rsidR="00BD695F" w:rsidRDefault="00BD695F" w:rsidP="00BD695F">
      <w:pPr>
        <w:pStyle w:val="Default"/>
        <w:rPr>
          <w:sz w:val="22"/>
          <w:szCs w:val="22"/>
        </w:rPr>
      </w:pPr>
      <w:r>
        <w:rPr>
          <w:b/>
          <w:bCs/>
          <w:sz w:val="22"/>
          <w:szCs w:val="22"/>
        </w:rPr>
        <w:t>Observación in situ</w:t>
      </w:r>
      <w:r>
        <w:rPr>
          <w:sz w:val="22"/>
          <w:szCs w:val="22"/>
        </w:rPr>
        <w:t xml:space="preserve">, consiste en la observación pasiva en el lugar de trabajo del usuario, pero sin interrumpir el trabajo del usuario. Se debe evitar que el usuario se sienta observado para no incomodarlo y no afectar a su trabajo. </w:t>
      </w:r>
    </w:p>
    <w:p w:rsidR="00EC4EE4" w:rsidRDefault="00BD695F" w:rsidP="00BD695F">
      <w:pPr>
        <w:pStyle w:val="Default"/>
        <w:rPr>
          <w:sz w:val="22"/>
          <w:szCs w:val="22"/>
        </w:rPr>
      </w:pPr>
      <w:r>
        <w:rPr>
          <w:b/>
          <w:bCs/>
          <w:sz w:val="22"/>
          <w:szCs w:val="22"/>
        </w:rPr>
        <w:t>Inmersión/aprendizaje</w:t>
      </w:r>
      <w:r>
        <w:rPr>
          <w:sz w:val="22"/>
          <w:szCs w:val="22"/>
        </w:rPr>
        <w:t>, consiste en la observación activa en el lugar de trabajo del usuario. Se trabaja con el usuario como si se fuera un empleado nuevo</w:t>
      </w:r>
    </w:p>
    <w:p w:rsidR="00BD695F" w:rsidRDefault="00BD695F" w:rsidP="00BD695F">
      <w:pPr>
        <w:pStyle w:val="Default"/>
        <w:rPr>
          <w:sz w:val="22"/>
          <w:szCs w:val="22"/>
        </w:rPr>
      </w:pPr>
      <w:r>
        <w:rPr>
          <w:b/>
          <w:bCs/>
          <w:sz w:val="22"/>
          <w:szCs w:val="22"/>
        </w:rPr>
        <w:t>Estudio de la documentación</w:t>
      </w:r>
      <w:r>
        <w:rPr>
          <w:sz w:val="22"/>
          <w:szCs w:val="22"/>
        </w:rPr>
        <w:t xml:space="preserve">, se basa en el estudio de normas internas, documentos comerciales </w:t>
      </w:r>
      <w:r w:rsidR="00956911">
        <w:rPr>
          <w:sz w:val="22"/>
          <w:szCs w:val="22"/>
        </w:rPr>
        <w:t>,</w:t>
      </w:r>
      <w:r>
        <w:rPr>
          <w:sz w:val="22"/>
          <w:szCs w:val="22"/>
        </w:rPr>
        <w:t xml:space="preserve"> documentos internos, etc. </w:t>
      </w:r>
    </w:p>
    <w:p w:rsidR="00BD695F" w:rsidRDefault="00BD695F" w:rsidP="00BD695F">
      <w:r>
        <w:rPr>
          <w:b/>
          <w:bCs/>
        </w:rPr>
        <w:t>Encuestas</w:t>
      </w:r>
      <w:r>
        <w:t>, que consisten en el envío de formularios a un número elevado de usuarios</w:t>
      </w:r>
    </w:p>
    <w:p w:rsidR="00BD695F" w:rsidRDefault="00BD695F" w:rsidP="00BD695F"/>
    <w:p w:rsidR="00BD695F" w:rsidRDefault="00BD695F" w:rsidP="00BD695F">
      <w:pPr>
        <w:pStyle w:val="Ttulo2"/>
      </w:pPr>
      <w:r>
        <w:t>Método DELPHI</w:t>
      </w:r>
    </w:p>
    <w:p w:rsidR="00BD695F" w:rsidRDefault="00BD695F" w:rsidP="00BD695F"/>
    <w:p w:rsidR="001F7C7F" w:rsidRDefault="00AE1D08" w:rsidP="00BD695F">
      <w:r>
        <w:rPr>
          <w:noProof/>
        </w:rPr>
        <w:drawing>
          <wp:inline distT="0" distB="0" distL="0" distR="0">
            <wp:extent cx="5400040" cy="3150235"/>
            <wp:effectExtent l="0" t="0" r="0" b="1206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BD695F" w:rsidRDefault="00BD695F" w:rsidP="00BD695F">
      <w:pPr>
        <w:pStyle w:val="Default"/>
        <w:rPr>
          <w:sz w:val="22"/>
          <w:szCs w:val="22"/>
        </w:rPr>
      </w:pPr>
    </w:p>
    <w:p w:rsidR="008B0C21" w:rsidRDefault="008B0C21" w:rsidP="0001777F"/>
    <w:p w:rsidR="008B0C21" w:rsidRDefault="008B0C21" w:rsidP="008B0C21">
      <w:pPr>
        <w:pStyle w:val="Ttulo1"/>
      </w:pPr>
      <w:r>
        <w:t>Reuniones</w:t>
      </w:r>
    </w:p>
    <w:p w:rsidR="008B0C21" w:rsidRDefault="008B0C21" w:rsidP="008B0C21"/>
    <w:p w:rsidR="008B0C21" w:rsidRDefault="008B0C21" w:rsidP="008B0C21">
      <w:pPr>
        <w:pStyle w:val="Ttulo2"/>
      </w:pPr>
      <w:r w:rsidRPr="008B0C21">
        <w:t>Joint Application Development (JAD) /Desarrollo conjunto de aplicaciones</w:t>
      </w:r>
    </w:p>
    <w:p w:rsidR="00642812" w:rsidRDefault="00642812" w:rsidP="00642812"/>
    <w:p w:rsidR="00642812" w:rsidRPr="00642812" w:rsidRDefault="00642812" w:rsidP="00642812">
      <w:r>
        <w:rPr>
          <w:noProof/>
        </w:rPr>
        <w:lastRenderedPageBreak/>
        <w:drawing>
          <wp:inline distT="0" distB="0" distL="0" distR="0">
            <wp:extent cx="5400040" cy="3150235"/>
            <wp:effectExtent l="0" t="0" r="0" b="3111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8B0C21" w:rsidRDefault="008B0C21" w:rsidP="008B0C21"/>
    <w:p w:rsidR="008B0C21" w:rsidRDefault="008B0C21" w:rsidP="008B0C21"/>
    <w:p w:rsidR="008B0C21" w:rsidRDefault="008B0C21" w:rsidP="008B0C21">
      <w:pPr>
        <w:pStyle w:val="Ttulo2"/>
      </w:pPr>
      <w:r>
        <w:t>Brainstorming</w:t>
      </w:r>
    </w:p>
    <w:p w:rsidR="008B0C21" w:rsidRDefault="008B0C21" w:rsidP="008B0C21"/>
    <w:p w:rsidR="008B0C21" w:rsidRDefault="00734FF0" w:rsidP="008B0C21">
      <w:r>
        <w:rPr>
          <w:noProof/>
        </w:rPr>
        <w:drawing>
          <wp:inline distT="0" distB="0" distL="0" distR="0">
            <wp:extent cx="5400040" cy="3150235"/>
            <wp:effectExtent l="0" t="38100" r="0" b="12065"/>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8B0C21" w:rsidRPr="008B0C21" w:rsidRDefault="008B0C21" w:rsidP="008B0C21">
      <w:pPr>
        <w:pStyle w:val="Ttulo2"/>
      </w:pPr>
      <w:r w:rsidRPr="008B0C21">
        <w:t>Método Phillips 66</w:t>
      </w:r>
    </w:p>
    <w:p w:rsidR="008B0C21" w:rsidRDefault="008B0C21" w:rsidP="008B0C21"/>
    <w:p w:rsidR="008B0C21" w:rsidRPr="008B0C21" w:rsidRDefault="007B4439" w:rsidP="008B0C21">
      <w:r>
        <w:rPr>
          <w:noProof/>
        </w:rPr>
        <w:lastRenderedPageBreak/>
        <w:drawing>
          <wp:inline distT="0" distB="0" distL="0" distR="0">
            <wp:extent cx="5400040" cy="3150235"/>
            <wp:effectExtent l="0" t="0" r="0" b="1206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8B0C21" w:rsidRDefault="008B0C21" w:rsidP="008B0C21">
      <w:pPr>
        <w:pStyle w:val="Ttulo2"/>
      </w:pPr>
      <w:r>
        <w:t xml:space="preserve">Seis sombreros </w:t>
      </w:r>
    </w:p>
    <w:p w:rsidR="008B0C21" w:rsidRDefault="008B0C21" w:rsidP="008B0C21"/>
    <w:p w:rsidR="001A1DCD" w:rsidRDefault="001A1DCD" w:rsidP="008B0C21">
      <w:r>
        <w:rPr>
          <w:noProof/>
        </w:rPr>
        <w:drawing>
          <wp:inline distT="0" distB="0" distL="0" distR="0">
            <wp:extent cx="5400040" cy="3150235"/>
            <wp:effectExtent l="0" t="0" r="0" b="12065"/>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bookmarkStart w:id="0" w:name="_GoBack"/>
      <w:bookmarkEnd w:id="0"/>
    </w:p>
    <w:p w:rsidR="008B0C21" w:rsidRDefault="008B0C21" w:rsidP="008B0C21">
      <w:pPr>
        <w:pStyle w:val="Default"/>
        <w:rPr>
          <w:sz w:val="22"/>
          <w:szCs w:val="22"/>
        </w:rPr>
      </w:pPr>
    </w:p>
    <w:p w:rsidR="008B0C21" w:rsidRPr="008B0C21" w:rsidRDefault="008B0C21" w:rsidP="008B0C21"/>
    <w:p w:rsidR="008B0C21" w:rsidRDefault="008B0C21" w:rsidP="008B0C21">
      <w:pPr>
        <w:pStyle w:val="Ttulo1"/>
      </w:pPr>
      <w:r>
        <w:t>Ejercicio 1</w:t>
      </w:r>
    </w:p>
    <w:p w:rsidR="008B0C21" w:rsidRDefault="008B0C21" w:rsidP="008B0C21"/>
    <w:p w:rsidR="00C8676C" w:rsidRDefault="00C8676C" w:rsidP="00C8676C">
      <w:pPr>
        <w:pStyle w:val="Default"/>
      </w:pPr>
    </w:p>
    <w:p w:rsidR="00C8676C" w:rsidRDefault="00C8676C" w:rsidP="00C8676C">
      <w:pPr>
        <w:pStyle w:val="Default"/>
        <w:rPr>
          <w:sz w:val="23"/>
          <w:szCs w:val="23"/>
        </w:rPr>
      </w:pPr>
      <w:r>
        <w:t xml:space="preserve"> </w:t>
      </w:r>
      <w:r>
        <w:rPr>
          <w:b/>
          <w:bCs/>
          <w:sz w:val="23"/>
          <w:szCs w:val="23"/>
        </w:rPr>
        <w:t xml:space="preserve">Realizar un diagrama de actividades UML para describir el proceso de negocio seguido por una empresa de mensajería urgente para admitir un envío. A continuación, se especifican los detalles de dicho proceso. </w:t>
      </w:r>
    </w:p>
    <w:p w:rsidR="008B0C21" w:rsidRDefault="00C8676C" w:rsidP="00C8676C">
      <w:pPr>
        <w:rPr>
          <w:b/>
          <w:bCs/>
          <w:sz w:val="23"/>
          <w:szCs w:val="23"/>
        </w:rPr>
      </w:pPr>
      <w:r>
        <w:rPr>
          <w:b/>
          <w:bCs/>
          <w:sz w:val="23"/>
          <w:szCs w:val="23"/>
        </w:rPr>
        <w:lastRenderedPageBreak/>
        <w:t>La admisión de un envío involucra a un Cliente, que proporciona el artículo a transportar, y a dos empleados de la empresa, que por simplicidad denominaremos Empleado 1 y Empleado 2. La normativa de seguridad de la empresa obliga al cliente a proporcionar el artículo sin embalaje.</w:t>
      </w:r>
    </w:p>
    <w:p w:rsidR="00C8676C" w:rsidRDefault="00C8676C" w:rsidP="00C8676C">
      <w:pPr>
        <w:rPr>
          <w:b/>
          <w:bCs/>
          <w:sz w:val="23"/>
          <w:szCs w:val="23"/>
        </w:rPr>
      </w:pPr>
      <w:r>
        <w:rPr>
          <w:b/>
          <w:bCs/>
          <w:sz w:val="23"/>
          <w:szCs w:val="23"/>
        </w:rPr>
        <w:t>El proceso comienza cuando, en la oficina, el Cliente entrega el artículo y la dirección de envío al Empleado 1. Tras la recogida, el Empleado 1 consulta en el sistema si dicho artículo puede ser enviado al país de destino ( ya que pueden existir leyes locales que impidan la entrada de determinadas mercancías). Mientras tanto, el Empleado 2 busca un embalaje adecuado para el transporte del artículo, prepara el paquete , y obtiene su peso y dimensiones. En el caso de que el artículo no pueda ser enviado al país deseado, el Empleado 1 comunica este hecho al Cliente, le devuelve el artículo, y el proceso concluye sin cargo alguno para el Cliente. Por el contrario, si la legislación admite el transporte, el Empleado 1 calcula la tarifa de envío, para ello es necesario que el Empleado 2 tenga listos el peso y las dimensiones. Si el Cliente acepta la tarifa, éste procede al abono de la misma. Una vez efectuado el pago, el Empleado 1 genera una etiqueta adhesiva y un recibo para el Cliente. El empleado 2 coloca la etiqueta adhesiva en un lugar apropiado del paquete y deposita éste en un almacén para envíos inmediatos. Si el Cliente no hubiese aceptado la tarifa, el Empleado 2 extraería el objeto de su embalaje y se lo devolvería al Cliente, concluyéndose el proceso sin cargo alguno para el Cliente.</w:t>
      </w:r>
    </w:p>
    <w:p w:rsidR="006D0608" w:rsidRDefault="006D0608" w:rsidP="00C8676C"/>
    <w:p w:rsidR="006D0608" w:rsidRDefault="006D0608" w:rsidP="00C8676C">
      <w:r>
        <w:rPr>
          <w:noProof/>
        </w:rPr>
        <w:lastRenderedPageBreak/>
        <w:drawing>
          <wp:inline distT="0" distB="0" distL="0" distR="0" wp14:anchorId="592A18D6" wp14:editId="2AEFA8F0">
            <wp:extent cx="5400040" cy="68992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6899275"/>
                    </a:xfrm>
                    <a:prstGeom prst="rect">
                      <a:avLst/>
                    </a:prstGeom>
                  </pic:spPr>
                </pic:pic>
              </a:graphicData>
            </a:graphic>
          </wp:inline>
        </w:drawing>
      </w:r>
    </w:p>
    <w:p w:rsidR="006D0608" w:rsidRDefault="006D0608" w:rsidP="00C8676C"/>
    <w:p w:rsidR="006D0608" w:rsidRDefault="006D0608" w:rsidP="00C8676C"/>
    <w:p w:rsidR="006D0608" w:rsidRDefault="006D0608" w:rsidP="006D0608">
      <w:pPr>
        <w:pStyle w:val="Ttulo2"/>
      </w:pPr>
      <w:r>
        <w:t>Ejercicio 2</w:t>
      </w:r>
    </w:p>
    <w:p w:rsidR="006D0608" w:rsidRDefault="006D0608" w:rsidP="006D0608"/>
    <w:p w:rsidR="006D0608" w:rsidRDefault="006D0608" w:rsidP="006D060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Una organización que presta determinados servicios de comercio electrónico a distintas empresas, observa que en los últimos tiempos tiene graves problemas de fiabilidad de su sistema, lo cual está provocando el descontento entre sus clientes. Ante la aleatoriedad de la presentación de los problemas y las diversas circunstancias en las que los mismos </w:t>
      </w:r>
      <w:r>
        <w:rPr>
          <w:rFonts w:ascii="Times New Roman" w:hAnsi="Times New Roman" w:cs="Times New Roman"/>
          <w:sz w:val="24"/>
          <w:szCs w:val="24"/>
        </w:rPr>
        <w:lastRenderedPageBreak/>
        <w:t>se presentan, la organización decide hacer frente al problema para evitar los efectos negativos que el mismo pueda provocar a sus clientes y como consecuencia, las repercusiones que pudieran tener en sus objetivos de negocio.Para analizar la situación, la organización decide realizar una actividad con las 18 personas que están más</w:t>
      </w:r>
    </w:p>
    <w:p w:rsidR="006D0608" w:rsidRDefault="006D0608" w:rsidP="006D060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directamente relacionadas con el sistema que está presentando estos problemas.</w:t>
      </w:r>
    </w:p>
    <w:p w:rsidR="006D0608" w:rsidRDefault="006D0608" w:rsidP="006D060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 el desarrollo de la actividad, durante unas dos horas en su totalidad, un representante de la organización,que ejerce de coordinador de la actividad, expone el problema y la situación a los participantes en la mismacon la idea de poner a cada uno de ellos en situación de tener que tomar decisiones, para ver qué solución se le ocurre aportar a cada uno de ellos.Una vez que el coordinador ha expuesto el problema, uno cualquiera de los participantes hace un resumen del mismo al resto de sus compañeros y a partir de entonces, y durante un tiempo aproximado de una hora,cada uno de los participantes escribe la solución que estima más adecuada para hacer frente al problema.</w:t>
      </w:r>
    </w:p>
    <w:p w:rsidR="006D0608" w:rsidRDefault="006D0608" w:rsidP="006D060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Posteriormente cada participante dará a conocer, en voz alta, la solución que ha propuesto al resto de sus compañeros. Una vez que se han dado a conocer todas las propuestas, el coordinador elige la que estima más adecuada para solucionar la situación.A la vista de la exposición anterior, se ha de indicar:</w:t>
      </w:r>
    </w:p>
    <w:p w:rsidR="006D0608" w:rsidRDefault="006D0608" w:rsidP="006D0608">
      <w:pPr>
        <w:autoSpaceDE w:val="0"/>
        <w:autoSpaceDN w:val="0"/>
        <w:adjustRightInd w:val="0"/>
        <w:spacing w:after="0" w:line="240" w:lineRule="auto"/>
        <w:rPr>
          <w:rFonts w:ascii="Times New Roman" w:hAnsi="Times New Roman" w:cs="Times New Roman"/>
          <w:sz w:val="24"/>
          <w:szCs w:val="24"/>
        </w:rPr>
      </w:pPr>
    </w:p>
    <w:p w:rsidR="006D0608" w:rsidRPr="006D0608" w:rsidRDefault="006D0608" w:rsidP="006D0608">
      <w:pPr>
        <w:pStyle w:val="Prrafodelista"/>
        <w:numPr>
          <w:ilvl w:val="0"/>
          <w:numId w:val="1"/>
        </w:numPr>
        <w:autoSpaceDE w:val="0"/>
        <w:autoSpaceDN w:val="0"/>
        <w:adjustRightInd w:val="0"/>
        <w:spacing w:after="0" w:line="240" w:lineRule="auto"/>
        <w:rPr>
          <w:rFonts w:ascii="Times New Roman" w:hAnsi="Times New Roman" w:cs="Times New Roman"/>
          <w:sz w:val="24"/>
          <w:szCs w:val="24"/>
        </w:rPr>
      </w:pPr>
      <w:r w:rsidRPr="006D0608">
        <w:rPr>
          <w:rFonts w:ascii="Times New Roman" w:hAnsi="Times New Roman" w:cs="Times New Roman"/>
          <w:sz w:val="24"/>
          <w:szCs w:val="24"/>
        </w:rPr>
        <w:t>Dentro de las técnicas de recogida de información estudiadas, de qué tipo es y qué nombre recibe la técnica que la organización anterior ha tenido la intención de aplicar.</w:t>
      </w:r>
    </w:p>
    <w:p w:rsidR="006D0608" w:rsidRPr="006D0608" w:rsidRDefault="006D0608" w:rsidP="006D0608">
      <w:pPr>
        <w:pStyle w:val="Prrafodelista"/>
        <w:numPr>
          <w:ilvl w:val="0"/>
          <w:numId w:val="1"/>
        </w:numPr>
        <w:autoSpaceDE w:val="0"/>
        <w:autoSpaceDN w:val="0"/>
        <w:adjustRightInd w:val="0"/>
        <w:spacing w:after="0" w:line="240" w:lineRule="auto"/>
        <w:rPr>
          <w:rFonts w:ascii="Times New Roman" w:hAnsi="Times New Roman" w:cs="Times New Roman"/>
          <w:sz w:val="24"/>
          <w:szCs w:val="24"/>
        </w:rPr>
      </w:pPr>
      <w:r w:rsidRPr="006D0608">
        <w:rPr>
          <w:rFonts w:ascii="Times New Roman" w:hAnsi="Times New Roman" w:cs="Times New Roman"/>
          <w:sz w:val="24"/>
          <w:szCs w:val="24"/>
        </w:rPr>
        <w:t>Una vez identificada la técnica anterior, se han de indicar aquellos aspectos en los que se considere que la organización no ha llevado a cabo de forma adecuada la aplicación de la técnica.</w:t>
      </w:r>
    </w:p>
    <w:p w:rsidR="006D0608" w:rsidRDefault="006D0608" w:rsidP="006D0608">
      <w:pPr>
        <w:autoSpaceDE w:val="0"/>
        <w:autoSpaceDN w:val="0"/>
        <w:adjustRightInd w:val="0"/>
        <w:spacing w:after="0" w:line="240" w:lineRule="auto"/>
        <w:rPr>
          <w:rFonts w:ascii="Times New Roman" w:hAnsi="Times New Roman" w:cs="Times New Roman"/>
          <w:sz w:val="24"/>
          <w:szCs w:val="24"/>
        </w:rPr>
      </w:pPr>
    </w:p>
    <w:p w:rsidR="006D0608" w:rsidRDefault="006D0608" w:rsidP="006D0608"/>
    <w:p w:rsidR="006D0608" w:rsidRDefault="006D0608" w:rsidP="006D0608">
      <w:r>
        <w:rPr>
          <w:noProof/>
        </w:rPr>
        <w:lastRenderedPageBreak/>
        <w:drawing>
          <wp:inline distT="0" distB="0" distL="0" distR="0" wp14:anchorId="267B134A" wp14:editId="5F3970C8">
            <wp:extent cx="4772025" cy="61436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72025" cy="6143625"/>
                    </a:xfrm>
                    <a:prstGeom prst="rect">
                      <a:avLst/>
                    </a:prstGeom>
                  </pic:spPr>
                </pic:pic>
              </a:graphicData>
            </a:graphic>
          </wp:inline>
        </w:drawing>
      </w:r>
    </w:p>
    <w:p w:rsidR="006D0608" w:rsidRDefault="006D0608" w:rsidP="006D0608"/>
    <w:p w:rsidR="006D0608" w:rsidRDefault="006D0608" w:rsidP="006D0608"/>
    <w:p w:rsidR="006D0608" w:rsidRDefault="006D0608" w:rsidP="006D0608">
      <w:pPr>
        <w:pStyle w:val="Ttulo2"/>
      </w:pPr>
      <w:r>
        <w:t>Ejercicio 3</w:t>
      </w:r>
    </w:p>
    <w:p w:rsidR="006D0608" w:rsidRDefault="006D0608" w:rsidP="006D0608"/>
    <w:p w:rsidR="006D0608" w:rsidRDefault="006D0608" w:rsidP="006D060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Una empresa dedicada a la innovación metodológica ha desarrollado una metodología para realizar proyectos de desarrollo de software. Antes de lanzarla al mercado desea cerciorarse sobre su aceptación, para lo cual decide consultar a un grupo de 8 expertos que colaboran normalmente con la empresa para conocer la opinión de los mismos. Para ello define un cuestionario de 15 preguntas en las que se analizan los diferentes aspectos de la metodología y envía dicho cuestionario a los expertos indicándoles un plazo</w:t>
      </w:r>
    </w:p>
    <w:p w:rsidR="00C21388" w:rsidRDefault="006D0608" w:rsidP="00C2138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 7 días para que concreten sus respuestas. Una vez que las respuestas de los expertos son recibidas, la organización elabora un segundo cuestionario refinando el primero y se </w:t>
      </w:r>
      <w:r>
        <w:rPr>
          <w:rFonts w:ascii="Times New Roman" w:hAnsi="Times New Roman" w:cs="Times New Roman"/>
          <w:sz w:val="24"/>
          <w:szCs w:val="24"/>
        </w:rPr>
        <w:lastRenderedPageBreak/>
        <w:t>lo vuelve a enviar a los expertos, con el mismo plazo de respuesta y adjuntándole además un resumen de las respuestas obtenidos respecto al primer cuestionario. Una vez que la empresa recibe las respuestas del segundo cuestionario, y al detectar</w:t>
      </w:r>
      <w:r w:rsidR="00C21388">
        <w:rPr>
          <w:rFonts w:ascii="Times New Roman" w:hAnsi="Times New Roman" w:cs="Times New Roman"/>
          <w:sz w:val="24"/>
          <w:szCs w:val="24"/>
        </w:rPr>
        <w:t xml:space="preserve"> todavía alguna diferencia de opiniones entre los expertos, vuelve a repetir el proceso una tercera vez, logrando finalmente un consenso en la opinión de los expertos en las respuestas dadas al tercer cuestionario. Considerando la buena disposición de los expertos a colaborar con la empresa y a respetar los plazos, y considerando las técnicas estudiadas en clase, se ha de indicar cómo se denomina la técnica utilizada por la empresa y cuál es el límite superior, si lo hay, en cuanto al número de cuestionarios que se puede pasar a</w:t>
      </w:r>
    </w:p>
    <w:p w:rsidR="006D0608" w:rsidRDefault="00C21388" w:rsidP="00C2138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cada uno de los expertos.</w:t>
      </w:r>
    </w:p>
    <w:p w:rsidR="006A503D" w:rsidRDefault="006A503D" w:rsidP="00C21388">
      <w:pPr>
        <w:autoSpaceDE w:val="0"/>
        <w:autoSpaceDN w:val="0"/>
        <w:adjustRightInd w:val="0"/>
        <w:spacing w:after="0" w:line="240" w:lineRule="auto"/>
      </w:pPr>
    </w:p>
    <w:p w:rsidR="006A503D" w:rsidRDefault="006A503D" w:rsidP="00C21388">
      <w:pPr>
        <w:autoSpaceDE w:val="0"/>
        <w:autoSpaceDN w:val="0"/>
        <w:adjustRightInd w:val="0"/>
        <w:spacing w:after="0" w:line="240" w:lineRule="auto"/>
      </w:pPr>
      <w:r>
        <w:rPr>
          <w:noProof/>
        </w:rPr>
        <w:drawing>
          <wp:inline distT="0" distB="0" distL="0" distR="0" wp14:anchorId="769FD218" wp14:editId="57E5BFE2">
            <wp:extent cx="5400040" cy="13804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1380490"/>
                    </a:xfrm>
                    <a:prstGeom prst="rect">
                      <a:avLst/>
                    </a:prstGeom>
                  </pic:spPr>
                </pic:pic>
              </a:graphicData>
            </a:graphic>
          </wp:inline>
        </w:drawing>
      </w:r>
    </w:p>
    <w:p w:rsidR="006A503D" w:rsidRPr="006D0608" w:rsidRDefault="006A503D" w:rsidP="00C21388">
      <w:pPr>
        <w:autoSpaceDE w:val="0"/>
        <w:autoSpaceDN w:val="0"/>
        <w:adjustRightInd w:val="0"/>
        <w:spacing w:after="0" w:line="240" w:lineRule="auto"/>
      </w:pPr>
      <w:r>
        <w:rPr>
          <w:noProof/>
        </w:rPr>
        <w:lastRenderedPageBreak/>
        <w:drawing>
          <wp:inline distT="0" distB="0" distL="0" distR="0" wp14:anchorId="2CA18659" wp14:editId="0CA41058">
            <wp:extent cx="5400040" cy="5997575"/>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5997575"/>
                    </a:xfrm>
                    <a:prstGeom prst="rect">
                      <a:avLst/>
                    </a:prstGeom>
                  </pic:spPr>
                </pic:pic>
              </a:graphicData>
            </a:graphic>
          </wp:inline>
        </w:drawing>
      </w:r>
    </w:p>
    <w:sectPr w:rsidR="006A503D" w:rsidRPr="006D06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F45AF7"/>
    <w:multiLevelType w:val="hybridMultilevel"/>
    <w:tmpl w:val="A356A22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53B"/>
    <w:rsid w:val="0001777F"/>
    <w:rsid w:val="000D0B41"/>
    <w:rsid w:val="001A1DCD"/>
    <w:rsid w:val="001D39F6"/>
    <w:rsid w:val="001F7C7F"/>
    <w:rsid w:val="00322A31"/>
    <w:rsid w:val="004E3E63"/>
    <w:rsid w:val="005400E1"/>
    <w:rsid w:val="00551363"/>
    <w:rsid w:val="005F0978"/>
    <w:rsid w:val="00610BDD"/>
    <w:rsid w:val="00642812"/>
    <w:rsid w:val="006A3C95"/>
    <w:rsid w:val="006A503D"/>
    <w:rsid w:val="006D0608"/>
    <w:rsid w:val="00734FF0"/>
    <w:rsid w:val="007B4439"/>
    <w:rsid w:val="008B0C21"/>
    <w:rsid w:val="00956911"/>
    <w:rsid w:val="009C153B"/>
    <w:rsid w:val="00A638A6"/>
    <w:rsid w:val="00AE1D08"/>
    <w:rsid w:val="00AF5218"/>
    <w:rsid w:val="00B10B8D"/>
    <w:rsid w:val="00BC40CA"/>
    <w:rsid w:val="00BD695F"/>
    <w:rsid w:val="00BE155E"/>
    <w:rsid w:val="00C21388"/>
    <w:rsid w:val="00C8676C"/>
    <w:rsid w:val="00EA482A"/>
    <w:rsid w:val="00EC4EE4"/>
    <w:rsid w:val="00F412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30879B-7AF1-4976-83A4-A62970A3F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69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D69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C15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153B"/>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D695F"/>
    <w:rPr>
      <w:rFonts w:asciiTheme="majorHAnsi" w:eastAsiaTheme="majorEastAsia" w:hAnsiTheme="majorHAnsi" w:cstheme="majorBidi"/>
      <w:color w:val="2F5496" w:themeColor="accent1" w:themeShade="BF"/>
      <w:sz w:val="32"/>
      <w:szCs w:val="32"/>
    </w:rPr>
  </w:style>
  <w:style w:type="paragraph" w:customStyle="1" w:styleId="Default">
    <w:name w:val="Default"/>
    <w:rsid w:val="00BD695F"/>
    <w:pPr>
      <w:autoSpaceDE w:val="0"/>
      <w:autoSpaceDN w:val="0"/>
      <w:adjustRightInd w:val="0"/>
      <w:spacing w:after="0" w:line="240" w:lineRule="auto"/>
    </w:pPr>
    <w:rPr>
      <w:rFonts w:ascii="Calibri" w:hAnsi="Calibri" w:cs="Calibri"/>
      <w:color w:val="000000"/>
      <w:sz w:val="24"/>
      <w:szCs w:val="24"/>
    </w:rPr>
  </w:style>
  <w:style w:type="character" w:customStyle="1" w:styleId="Ttulo2Car">
    <w:name w:val="Título 2 Car"/>
    <w:basedOn w:val="Fuentedeprrafopredeter"/>
    <w:link w:val="Ttulo2"/>
    <w:uiPriority w:val="9"/>
    <w:rsid w:val="00BD695F"/>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6D0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diagramLayout" Target="diagrams/layout5.xml"/><Relationship Id="rId3" Type="http://schemas.openxmlformats.org/officeDocument/2006/relationships/settings" Target="settings.xml"/><Relationship Id="rId21" Type="http://schemas.openxmlformats.org/officeDocument/2006/relationships/diagramLayout" Target="diagrams/layout4.xml"/><Relationship Id="rId34" Type="http://schemas.openxmlformats.org/officeDocument/2006/relationships/fontTable" Target="fontTable.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diagramData" Target="diagrams/data5.xml"/><Relationship Id="rId33" Type="http://schemas.openxmlformats.org/officeDocument/2006/relationships/image" Target="media/image4.png"/><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diagramData" Target="diagrams/data4.xml"/><Relationship Id="rId29" Type="http://schemas.microsoft.com/office/2007/relationships/diagramDrawing" Target="diagrams/drawing5.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32" Type="http://schemas.openxmlformats.org/officeDocument/2006/relationships/image" Target="media/image3.png"/><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28" Type="http://schemas.openxmlformats.org/officeDocument/2006/relationships/diagramColors" Target="diagrams/colors5.xml"/><Relationship Id="rId10" Type="http://schemas.openxmlformats.org/officeDocument/2006/relationships/diagramData" Target="diagrams/data2.xml"/><Relationship Id="rId19" Type="http://schemas.microsoft.com/office/2007/relationships/diagramDrawing" Target="diagrams/drawing3.xml"/><Relationship Id="rId31" Type="http://schemas.openxmlformats.org/officeDocument/2006/relationships/image" Target="media/image2.png"/><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 Id="rId27" Type="http://schemas.openxmlformats.org/officeDocument/2006/relationships/diagramQuickStyle" Target="diagrams/quickStyle5.xml"/><Relationship Id="rId30" Type="http://schemas.openxmlformats.org/officeDocument/2006/relationships/image" Target="media/image1.png"/><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9094DC-BD11-4366-A109-38F8342BDB6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s-ES"/>
        </a:p>
      </dgm:t>
    </dgm:pt>
    <dgm:pt modelId="{3F7C4539-44A9-4FEF-9994-7C3445C80441}">
      <dgm:prSet phldrT="[Texto]"/>
      <dgm:spPr/>
      <dgm:t>
        <a:bodyPr/>
        <a:lstStyle/>
        <a:p>
          <a:r>
            <a:rPr lang="es-ES"/>
            <a:t>Delphi</a:t>
          </a:r>
        </a:p>
      </dgm:t>
    </dgm:pt>
    <dgm:pt modelId="{065A0B8E-3DDE-4CF5-92EE-77CB0F3A5816}" type="parTrans" cxnId="{A9DBDE56-F070-4437-B666-D81EA5DC3B81}">
      <dgm:prSet/>
      <dgm:spPr/>
      <dgm:t>
        <a:bodyPr/>
        <a:lstStyle/>
        <a:p>
          <a:endParaRPr lang="es-ES"/>
        </a:p>
      </dgm:t>
    </dgm:pt>
    <dgm:pt modelId="{CC47B555-9BCE-48E9-9D10-392D85AC5968}" type="sibTrans" cxnId="{A9DBDE56-F070-4437-B666-D81EA5DC3B81}">
      <dgm:prSet/>
      <dgm:spPr/>
      <dgm:t>
        <a:bodyPr/>
        <a:lstStyle/>
        <a:p>
          <a:endParaRPr lang="es-ES"/>
        </a:p>
      </dgm:t>
    </dgm:pt>
    <dgm:pt modelId="{D6C173E5-6CFC-4890-834E-D95C2C919BB6}">
      <dgm:prSet phldrT="[Texto]"/>
      <dgm:spPr/>
      <dgm:t>
        <a:bodyPr/>
        <a:lstStyle/>
        <a:p>
          <a:r>
            <a:rPr lang="es-ES"/>
            <a:t>comunicación grupal</a:t>
          </a:r>
        </a:p>
      </dgm:t>
    </dgm:pt>
    <dgm:pt modelId="{54D3E4D3-16FD-4967-BFE2-4FFCC1D5652C}" type="parTrans" cxnId="{D30FAD10-A820-44B6-BEF7-D2BA3D765076}">
      <dgm:prSet/>
      <dgm:spPr/>
      <dgm:t>
        <a:bodyPr/>
        <a:lstStyle/>
        <a:p>
          <a:endParaRPr lang="es-ES"/>
        </a:p>
      </dgm:t>
    </dgm:pt>
    <dgm:pt modelId="{31CF81C1-3952-4CBE-9F30-493A2B70BF1C}" type="sibTrans" cxnId="{D30FAD10-A820-44B6-BEF7-D2BA3D765076}">
      <dgm:prSet/>
      <dgm:spPr/>
      <dgm:t>
        <a:bodyPr/>
        <a:lstStyle/>
        <a:p>
          <a:endParaRPr lang="es-ES"/>
        </a:p>
      </dgm:t>
    </dgm:pt>
    <dgm:pt modelId="{CB77080D-9075-4880-802C-52789F7AF4A2}">
      <dgm:prSet phldrT="[Texto]"/>
      <dgm:spPr/>
      <dgm:t>
        <a:bodyPr/>
        <a:lstStyle/>
        <a:p>
          <a:r>
            <a:rPr lang="es-ES"/>
            <a:t>cualitativo y subjetivo</a:t>
          </a:r>
        </a:p>
      </dgm:t>
    </dgm:pt>
    <dgm:pt modelId="{6D5C9D7B-543B-499A-9F30-646B8FF4966F}" type="parTrans" cxnId="{A5276726-EF5E-4933-B449-6F55E875C0EB}">
      <dgm:prSet/>
      <dgm:spPr/>
      <dgm:t>
        <a:bodyPr/>
        <a:lstStyle/>
        <a:p>
          <a:endParaRPr lang="es-ES"/>
        </a:p>
      </dgm:t>
    </dgm:pt>
    <dgm:pt modelId="{0317CA85-DA2D-47A9-968F-53FC8C612E53}" type="sibTrans" cxnId="{A5276726-EF5E-4933-B449-6F55E875C0EB}">
      <dgm:prSet/>
      <dgm:spPr/>
      <dgm:t>
        <a:bodyPr/>
        <a:lstStyle/>
        <a:p>
          <a:endParaRPr lang="es-ES"/>
        </a:p>
      </dgm:t>
    </dgm:pt>
    <dgm:pt modelId="{C6C1AE13-F3E2-4817-936B-75F828DCBF27}">
      <dgm:prSet phldrT="[Texto]"/>
      <dgm:spPr/>
      <dgm:t>
        <a:bodyPr/>
        <a:lstStyle/>
        <a:p>
          <a:r>
            <a:rPr lang="es-ES"/>
            <a:t>cuestionarios anónimos(2-3)</a:t>
          </a:r>
        </a:p>
      </dgm:t>
    </dgm:pt>
    <dgm:pt modelId="{B215AAAB-FF18-492D-8E2A-BD188DBF4F69}" type="parTrans" cxnId="{5AA1042C-99B5-4E5A-9F50-E4BD30B4D09E}">
      <dgm:prSet/>
      <dgm:spPr/>
      <dgm:t>
        <a:bodyPr/>
        <a:lstStyle/>
        <a:p>
          <a:endParaRPr lang="es-ES"/>
        </a:p>
      </dgm:t>
    </dgm:pt>
    <dgm:pt modelId="{DEE5BFCD-6203-4E48-BAC8-1C196E870CC4}" type="sibTrans" cxnId="{5AA1042C-99B5-4E5A-9F50-E4BD30B4D09E}">
      <dgm:prSet/>
      <dgm:spPr/>
      <dgm:t>
        <a:bodyPr/>
        <a:lstStyle/>
        <a:p>
          <a:endParaRPr lang="es-ES"/>
        </a:p>
      </dgm:t>
    </dgm:pt>
    <dgm:pt modelId="{39146F53-5D7B-4E29-BC07-41482F34DAA3}">
      <dgm:prSet phldrT="[Texto]"/>
      <dgm:spPr/>
      <dgm:t>
        <a:bodyPr/>
        <a:lstStyle/>
        <a:p>
          <a:r>
            <a:rPr lang="es-ES"/>
            <a:t>los objetivos a alcanzar</a:t>
          </a:r>
        </a:p>
      </dgm:t>
    </dgm:pt>
    <dgm:pt modelId="{1C37DC26-515D-43EB-9DE1-7C8360B490B1}" type="parTrans" cxnId="{80256CA1-E1F7-416C-B558-1A6AC21BA53E}">
      <dgm:prSet/>
      <dgm:spPr/>
      <dgm:t>
        <a:bodyPr/>
        <a:lstStyle/>
        <a:p>
          <a:endParaRPr lang="es-ES"/>
        </a:p>
      </dgm:t>
    </dgm:pt>
    <dgm:pt modelId="{B6668C54-95A6-46F8-A2B5-1B5A512506A6}" type="sibTrans" cxnId="{80256CA1-E1F7-416C-B558-1A6AC21BA53E}">
      <dgm:prSet/>
      <dgm:spPr/>
      <dgm:t>
        <a:bodyPr/>
        <a:lstStyle/>
        <a:p>
          <a:endParaRPr lang="es-ES"/>
        </a:p>
      </dgm:t>
    </dgm:pt>
    <dgm:pt modelId="{791B80AC-C79C-4C7A-BCF9-F872E5D1E949}">
      <dgm:prSet phldrT="[Texto]"/>
      <dgm:spPr/>
      <dgm:t>
        <a:bodyPr/>
        <a:lstStyle/>
        <a:p>
          <a:r>
            <a:rPr lang="es-ES"/>
            <a:t>tipo de resultados a optener</a:t>
          </a:r>
        </a:p>
      </dgm:t>
    </dgm:pt>
    <dgm:pt modelId="{225F284B-8874-4E1B-B0A7-35AFDF86D74A}" type="parTrans" cxnId="{4FA8E781-DE84-45B3-9FC6-C3AAA93385EA}">
      <dgm:prSet/>
      <dgm:spPr/>
      <dgm:t>
        <a:bodyPr/>
        <a:lstStyle/>
        <a:p>
          <a:endParaRPr lang="es-ES"/>
        </a:p>
      </dgm:t>
    </dgm:pt>
    <dgm:pt modelId="{1948BD7D-E945-40F2-8016-F4628C391E20}" type="sibTrans" cxnId="{4FA8E781-DE84-45B3-9FC6-C3AAA93385EA}">
      <dgm:prSet/>
      <dgm:spPr/>
      <dgm:t>
        <a:bodyPr/>
        <a:lstStyle/>
        <a:p>
          <a:endParaRPr lang="es-ES"/>
        </a:p>
      </dgm:t>
    </dgm:pt>
    <dgm:pt modelId="{B7C1651C-50A8-4B8A-AA04-B70EADCCE83E}">
      <dgm:prSet phldrT="[Texto]"/>
      <dgm:spPr/>
      <dgm:t>
        <a:bodyPr/>
        <a:lstStyle/>
        <a:p>
          <a:r>
            <a:rPr lang="es-ES"/>
            <a:t>10-15 expertos</a:t>
          </a:r>
        </a:p>
      </dgm:t>
    </dgm:pt>
    <dgm:pt modelId="{77F11F7F-C685-4445-8766-7CE5D34A380A}" type="parTrans" cxnId="{947EDE1D-EC4F-4DFC-B566-837EF7B40598}">
      <dgm:prSet/>
      <dgm:spPr/>
      <dgm:t>
        <a:bodyPr/>
        <a:lstStyle/>
        <a:p>
          <a:endParaRPr lang="es-ES"/>
        </a:p>
      </dgm:t>
    </dgm:pt>
    <dgm:pt modelId="{0738B789-417A-484F-93D6-31D268643E9D}" type="sibTrans" cxnId="{947EDE1D-EC4F-4DFC-B566-837EF7B40598}">
      <dgm:prSet/>
      <dgm:spPr/>
      <dgm:t>
        <a:bodyPr/>
        <a:lstStyle/>
        <a:p>
          <a:endParaRPr lang="es-ES"/>
        </a:p>
      </dgm:t>
    </dgm:pt>
    <dgm:pt modelId="{E2398572-F42D-468D-8612-34BEDFF09786}">
      <dgm:prSet phldrT="[Texto]"/>
      <dgm:spPr/>
      <dgm:t>
        <a:bodyPr/>
        <a:lstStyle/>
        <a:p>
          <a:r>
            <a:rPr lang="es-ES"/>
            <a:t>se define el problema y </a:t>
          </a:r>
        </a:p>
      </dgm:t>
    </dgm:pt>
    <dgm:pt modelId="{D43BEB17-7E95-4E98-B2EB-66595EE131A4}" type="sibTrans" cxnId="{30E39ABD-1999-46C7-8003-0D785072D3B9}">
      <dgm:prSet/>
      <dgm:spPr/>
      <dgm:t>
        <a:bodyPr/>
        <a:lstStyle/>
        <a:p>
          <a:endParaRPr lang="es-ES"/>
        </a:p>
      </dgm:t>
    </dgm:pt>
    <dgm:pt modelId="{894D5C16-7C87-4F6A-9906-CE95D10008E9}" type="parTrans" cxnId="{30E39ABD-1999-46C7-8003-0D785072D3B9}">
      <dgm:prSet/>
      <dgm:spPr/>
      <dgm:t>
        <a:bodyPr/>
        <a:lstStyle/>
        <a:p>
          <a:endParaRPr lang="es-ES"/>
        </a:p>
      </dgm:t>
    </dgm:pt>
    <dgm:pt modelId="{31E28945-43DD-4A55-A071-D80AC099AB1E}">
      <dgm:prSet phldrT="[Texto]"/>
      <dgm:spPr/>
      <dgm:t>
        <a:bodyPr/>
        <a:lstStyle/>
        <a:p>
          <a:r>
            <a:rPr lang="es-ES"/>
            <a:t>alcanza consenso</a:t>
          </a:r>
        </a:p>
        <a:p>
          <a:endParaRPr lang="es-ES"/>
        </a:p>
      </dgm:t>
    </dgm:pt>
    <dgm:pt modelId="{4B1033D4-1B8E-474E-8ACB-DA3404F48E0D}" type="parTrans" cxnId="{49E1E54B-D6AE-4D7C-A38E-935D8E7C0B19}">
      <dgm:prSet/>
      <dgm:spPr/>
      <dgm:t>
        <a:bodyPr/>
        <a:lstStyle/>
        <a:p>
          <a:endParaRPr lang="es-ES"/>
        </a:p>
      </dgm:t>
    </dgm:pt>
    <dgm:pt modelId="{BC166F12-3D69-4D4D-B1A1-9D260770FC45}" type="sibTrans" cxnId="{49E1E54B-D6AE-4D7C-A38E-935D8E7C0B19}">
      <dgm:prSet/>
      <dgm:spPr/>
      <dgm:t>
        <a:bodyPr/>
        <a:lstStyle/>
        <a:p>
          <a:endParaRPr lang="es-ES"/>
        </a:p>
      </dgm:t>
    </dgm:pt>
    <dgm:pt modelId="{D75329F3-A2CE-4573-9E44-C9B7A41601F9}" type="pres">
      <dgm:prSet presAssocID="{AC9094DC-BD11-4366-A109-38F8342BDB6E}" presName="diagram" presStyleCnt="0">
        <dgm:presLayoutVars>
          <dgm:chPref val="1"/>
          <dgm:dir/>
          <dgm:animOne val="branch"/>
          <dgm:animLvl val="lvl"/>
          <dgm:resizeHandles val="exact"/>
        </dgm:presLayoutVars>
      </dgm:prSet>
      <dgm:spPr/>
    </dgm:pt>
    <dgm:pt modelId="{9D9A6718-B1C1-4D1E-AD99-E199612F6416}" type="pres">
      <dgm:prSet presAssocID="{3F7C4539-44A9-4FEF-9994-7C3445C80441}" presName="root1" presStyleCnt="0"/>
      <dgm:spPr/>
    </dgm:pt>
    <dgm:pt modelId="{6FC8F247-C1DD-48D9-BF7D-70597E25CF9B}" type="pres">
      <dgm:prSet presAssocID="{3F7C4539-44A9-4FEF-9994-7C3445C80441}" presName="LevelOneTextNode" presStyleLbl="node0" presStyleIdx="0" presStyleCnt="1">
        <dgm:presLayoutVars>
          <dgm:chPref val="3"/>
        </dgm:presLayoutVars>
      </dgm:prSet>
      <dgm:spPr/>
    </dgm:pt>
    <dgm:pt modelId="{507F2C9E-B381-4707-98C6-AE6E15FF980D}" type="pres">
      <dgm:prSet presAssocID="{3F7C4539-44A9-4FEF-9994-7C3445C80441}" presName="level2hierChild" presStyleCnt="0"/>
      <dgm:spPr/>
    </dgm:pt>
    <dgm:pt modelId="{1B846FCC-594F-4DF7-B1F3-11E58EC0AC74}" type="pres">
      <dgm:prSet presAssocID="{54D3E4D3-16FD-4967-BFE2-4FFCC1D5652C}" presName="conn2-1" presStyleLbl="parChTrans1D2" presStyleIdx="0" presStyleCnt="8"/>
      <dgm:spPr/>
    </dgm:pt>
    <dgm:pt modelId="{9963B45B-F4A2-4EDD-B98A-148EAE2E38D5}" type="pres">
      <dgm:prSet presAssocID="{54D3E4D3-16FD-4967-BFE2-4FFCC1D5652C}" presName="connTx" presStyleLbl="parChTrans1D2" presStyleIdx="0" presStyleCnt="8"/>
      <dgm:spPr/>
    </dgm:pt>
    <dgm:pt modelId="{C68655A0-77FD-4577-8402-4CDD2314672A}" type="pres">
      <dgm:prSet presAssocID="{D6C173E5-6CFC-4890-834E-D95C2C919BB6}" presName="root2" presStyleCnt="0"/>
      <dgm:spPr/>
    </dgm:pt>
    <dgm:pt modelId="{A041EBCF-CAA0-417C-9467-6C4AF5A6B56E}" type="pres">
      <dgm:prSet presAssocID="{D6C173E5-6CFC-4890-834E-D95C2C919BB6}" presName="LevelTwoTextNode" presStyleLbl="node2" presStyleIdx="0" presStyleCnt="8">
        <dgm:presLayoutVars>
          <dgm:chPref val="3"/>
        </dgm:presLayoutVars>
      </dgm:prSet>
      <dgm:spPr/>
    </dgm:pt>
    <dgm:pt modelId="{3692289E-77DD-4CC7-856A-59628D22DAA5}" type="pres">
      <dgm:prSet presAssocID="{D6C173E5-6CFC-4890-834E-D95C2C919BB6}" presName="level3hierChild" presStyleCnt="0"/>
      <dgm:spPr/>
    </dgm:pt>
    <dgm:pt modelId="{006F43AE-577D-48E1-8473-ED8F78D4277F}" type="pres">
      <dgm:prSet presAssocID="{6D5C9D7B-543B-499A-9F30-646B8FF4966F}" presName="conn2-1" presStyleLbl="parChTrans1D2" presStyleIdx="1" presStyleCnt="8"/>
      <dgm:spPr/>
    </dgm:pt>
    <dgm:pt modelId="{A38BED08-DD18-4412-BF95-40E0984939FB}" type="pres">
      <dgm:prSet presAssocID="{6D5C9D7B-543B-499A-9F30-646B8FF4966F}" presName="connTx" presStyleLbl="parChTrans1D2" presStyleIdx="1" presStyleCnt="8"/>
      <dgm:spPr/>
    </dgm:pt>
    <dgm:pt modelId="{639AE298-23A2-48F0-BCC2-3D378E887C08}" type="pres">
      <dgm:prSet presAssocID="{CB77080D-9075-4880-802C-52789F7AF4A2}" presName="root2" presStyleCnt="0"/>
      <dgm:spPr/>
    </dgm:pt>
    <dgm:pt modelId="{07FDAEFF-0BF4-4C63-8B8D-AD36F2E5F26F}" type="pres">
      <dgm:prSet presAssocID="{CB77080D-9075-4880-802C-52789F7AF4A2}" presName="LevelTwoTextNode" presStyleLbl="node2" presStyleIdx="1" presStyleCnt="8">
        <dgm:presLayoutVars>
          <dgm:chPref val="3"/>
        </dgm:presLayoutVars>
      </dgm:prSet>
      <dgm:spPr/>
    </dgm:pt>
    <dgm:pt modelId="{32BA940C-24B0-434A-BF13-18A9B5F36074}" type="pres">
      <dgm:prSet presAssocID="{CB77080D-9075-4880-802C-52789F7AF4A2}" presName="level3hierChild" presStyleCnt="0"/>
      <dgm:spPr/>
    </dgm:pt>
    <dgm:pt modelId="{7193D242-5682-4A63-AE97-43640C138EE5}" type="pres">
      <dgm:prSet presAssocID="{B215AAAB-FF18-492D-8E2A-BD188DBF4F69}" presName="conn2-1" presStyleLbl="parChTrans1D2" presStyleIdx="2" presStyleCnt="8"/>
      <dgm:spPr/>
    </dgm:pt>
    <dgm:pt modelId="{B66A854F-2969-431B-A077-24A7A303E38E}" type="pres">
      <dgm:prSet presAssocID="{B215AAAB-FF18-492D-8E2A-BD188DBF4F69}" presName="connTx" presStyleLbl="parChTrans1D2" presStyleIdx="2" presStyleCnt="8"/>
      <dgm:spPr/>
    </dgm:pt>
    <dgm:pt modelId="{C6D7A8DE-91B7-479A-BC9C-597697567E1E}" type="pres">
      <dgm:prSet presAssocID="{C6C1AE13-F3E2-4817-936B-75F828DCBF27}" presName="root2" presStyleCnt="0"/>
      <dgm:spPr/>
    </dgm:pt>
    <dgm:pt modelId="{E43D36E5-CEFC-4B1F-8218-4DAC68A76C5D}" type="pres">
      <dgm:prSet presAssocID="{C6C1AE13-F3E2-4817-936B-75F828DCBF27}" presName="LevelTwoTextNode" presStyleLbl="node2" presStyleIdx="2" presStyleCnt="8">
        <dgm:presLayoutVars>
          <dgm:chPref val="3"/>
        </dgm:presLayoutVars>
      </dgm:prSet>
      <dgm:spPr/>
    </dgm:pt>
    <dgm:pt modelId="{87B29152-CAF0-4B9E-B77E-B8CA50A1F58B}" type="pres">
      <dgm:prSet presAssocID="{C6C1AE13-F3E2-4817-936B-75F828DCBF27}" presName="level3hierChild" presStyleCnt="0"/>
      <dgm:spPr/>
    </dgm:pt>
    <dgm:pt modelId="{0CC07803-95F7-4867-BABF-40ABE188EADC}" type="pres">
      <dgm:prSet presAssocID="{77F11F7F-C685-4445-8766-7CE5D34A380A}" presName="conn2-1" presStyleLbl="parChTrans1D2" presStyleIdx="3" presStyleCnt="8"/>
      <dgm:spPr/>
    </dgm:pt>
    <dgm:pt modelId="{57CA2DEE-16EC-405A-AE9E-70837E2FA41A}" type="pres">
      <dgm:prSet presAssocID="{77F11F7F-C685-4445-8766-7CE5D34A380A}" presName="connTx" presStyleLbl="parChTrans1D2" presStyleIdx="3" presStyleCnt="8"/>
      <dgm:spPr/>
    </dgm:pt>
    <dgm:pt modelId="{FF8D9ABD-D209-4997-9FD1-F3CA81839176}" type="pres">
      <dgm:prSet presAssocID="{B7C1651C-50A8-4B8A-AA04-B70EADCCE83E}" presName="root2" presStyleCnt="0"/>
      <dgm:spPr/>
    </dgm:pt>
    <dgm:pt modelId="{382A70F0-A22D-4D16-8F8A-EABC2E08A3E7}" type="pres">
      <dgm:prSet presAssocID="{B7C1651C-50A8-4B8A-AA04-B70EADCCE83E}" presName="LevelTwoTextNode" presStyleLbl="node2" presStyleIdx="3" presStyleCnt="8">
        <dgm:presLayoutVars>
          <dgm:chPref val="3"/>
        </dgm:presLayoutVars>
      </dgm:prSet>
      <dgm:spPr/>
    </dgm:pt>
    <dgm:pt modelId="{E3178E07-30C6-452E-8969-9D04CB53C86F}" type="pres">
      <dgm:prSet presAssocID="{B7C1651C-50A8-4B8A-AA04-B70EADCCE83E}" presName="level3hierChild" presStyleCnt="0"/>
      <dgm:spPr/>
    </dgm:pt>
    <dgm:pt modelId="{079964C1-D639-446B-BA67-CC1D16A8B7D2}" type="pres">
      <dgm:prSet presAssocID="{894D5C16-7C87-4F6A-9906-CE95D10008E9}" presName="conn2-1" presStyleLbl="parChTrans1D2" presStyleIdx="4" presStyleCnt="8"/>
      <dgm:spPr/>
    </dgm:pt>
    <dgm:pt modelId="{AD83ADBA-8755-42A0-AADC-AF6BEFCA4E6A}" type="pres">
      <dgm:prSet presAssocID="{894D5C16-7C87-4F6A-9906-CE95D10008E9}" presName="connTx" presStyleLbl="parChTrans1D2" presStyleIdx="4" presStyleCnt="8"/>
      <dgm:spPr/>
    </dgm:pt>
    <dgm:pt modelId="{19FE7AA9-6D83-4C42-A891-3C621F7411BF}" type="pres">
      <dgm:prSet presAssocID="{E2398572-F42D-468D-8612-34BEDFF09786}" presName="root2" presStyleCnt="0"/>
      <dgm:spPr/>
    </dgm:pt>
    <dgm:pt modelId="{04322786-B5D3-422B-BC75-73498B18EA3D}" type="pres">
      <dgm:prSet presAssocID="{E2398572-F42D-468D-8612-34BEDFF09786}" presName="LevelTwoTextNode" presStyleLbl="node2" presStyleIdx="4" presStyleCnt="8">
        <dgm:presLayoutVars>
          <dgm:chPref val="3"/>
        </dgm:presLayoutVars>
      </dgm:prSet>
      <dgm:spPr/>
    </dgm:pt>
    <dgm:pt modelId="{80AD47FC-CE11-4207-977D-32C4225B80EE}" type="pres">
      <dgm:prSet presAssocID="{E2398572-F42D-468D-8612-34BEDFF09786}" presName="level3hierChild" presStyleCnt="0"/>
      <dgm:spPr/>
    </dgm:pt>
    <dgm:pt modelId="{5120122B-E61E-491D-B129-D0574F222CCB}" type="pres">
      <dgm:prSet presAssocID="{1C37DC26-515D-43EB-9DE1-7C8360B490B1}" presName="conn2-1" presStyleLbl="parChTrans1D2" presStyleIdx="5" presStyleCnt="8"/>
      <dgm:spPr/>
    </dgm:pt>
    <dgm:pt modelId="{C7D4BD03-0494-4D7D-A213-2F65D7DA23FE}" type="pres">
      <dgm:prSet presAssocID="{1C37DC26-515D-43EB-9DE1-7C8360B490B1}" presName="connTx" presStyleLbl="parChTrans1D2" presStyleIdx="5" presStyleCnt="8"/>
      <dgm:spPr/>
    </dgm:pt>
    <dgm:pt modelId="{C8776149-2808-42BE-A868-8256DE0BB82E}" type="pres">
      <dgm:prSet presAssocID="{39146F53-5D7B-4E29-BC07-41482F34DAA3}" presName="root2" presStyleCnt="0"/>
      <dgm:spPr/>
    </dgm:pt>
    <dgm:pt modelId="{0B4E1563-A934-4CAE-8D54-3DC9CE8DD437}" type="pres">
      <dgm:prSet presAssocID="{39146F53-5D7B-4E29-BC07-41482F34DAA3}" presName="LevelTwoTextNode" presStyleLbl="node2" presStyleIdx="5" presStyleCnt="8">
        <dgm:presLayoutVars>
          <dgm:chPref val="3"/>
        </dgm:presLayoutVars>
      </dgm:prSet>
      <dgm:spPr/>
    </dgm:pt>
    <dgm:pt modelId="{E8623622-380B-476B-B770-60FE118EDA57}" type="pres">
      <dgm:prSet presAssocID="{39146F53-5D7B-4E29-BC07-41482F34DAA3}" presName="level3hierChild" presStyleCnt="0"/>
      <dgm:spPr/>
    </dgm:pt>
    <dgm:pt modelId="{A62E2D2A-2930-403E-8FAB-982CC6E209D9}" type="pres">
      <dgm:prSet presAssocID="{225F284B-8874-4E1B-B0A7-35AFDF86D74A}" presName="conn2-1" presStyleLbl="parChTrans1D2" presStyleIdx="6" presStyleCnt="8"/>
      <dgm:spPr/>
    </dgm:pt>
    <dgm:pt modelId="{00C9EF61-D199-4084-9BC5-23FA7EE974D0}" type="pres">
      <dgm:prSet presAssocID="{225F284B-8874-4E1B-B0A7-35AFDF86D74A}" presName="connTx" presStyleLbl="parChTrans1D2" presStyleIdx="6" presStyleCnt="8"/>
      <dgm:spPr/>
    </dgm:pt>
    <dgm:pt modelId="{2D984EA9-6CE0-4560-BEB4-A8E388BF42D0}" type="pres">
      <dgm:prSet presAssocID="{791B80AC-C79C-4C7A-BCF9-F872E5D1E949}" presName="root2" presStyleCnt="0"/>
      <dgm:spPr/>
    </dgm:pt>
    <dgm:pt modelId="{5A63123A-5CD7-44EF-BA7C-B30BFDA69181}" type="pres">
      <dgm:prSet presAssocID="{791B80AC-C79C-4C7A-BCF9-F872E5D1E949}" presName="LevelTwoTextNode" presStyleLbl="node2" presStyleIdx="6" presStyleCnt="8">
        <dgm:presLayoutVars>
          <dgm:chPref val="3"/>
        </dgm:presLayoutVars>
      </dgm:prSet>
      <dgm:spPr/>
    </dgm:pt>
    <dgm:pt modelId="{3A62C183-9F46-466C-AC74-5CDBBE5E9293}" type="pres">
      <dgm:prSet presAssocID="{791B80AC-C79C-4C7A-BCF9-F872E5D1E949}" presName="level3hierChild" presStyleCnt="0"/>
      <dgm:spPr/>
    </dgm:pt>
    <dgm:pt modelId="{CEAF5491-D4B3-4570-84A0-F834E3BD1E8A}" type="pres">
      <dgm:prSet presAssocID="{4B1033D4-1B8E-474E-8ACB-DA3404F48E0D}" presName="conn2-1" presStyleLbl="parChTrans1D2" presStyleIdx="7" presStyleCnt="8"/>
      <dgm:spPr/>
    </dgm:pt>
    <dgm:pt modelId="{E04CC64F-C0FB-47CE-B007-5C52F709C66C}" type="pres">
      <dgm:prSet presAssocID="{4B1033D4-1B8E-474E-8ACB-DA3404F48E0D}" presName="connTx" presStyleLbl="parChTrans1D2" presStyleIdx="7" presStyleCnt="8"/>
      <dgm:spPr/>
    </dgm:pt>
    <dgm:pt modelId="{E5FE9F17-0282-409F-9460-0657FF9EA7CD}" type="pres">
      <dgm:prSet presAssocID="{31E28945-43DD-4A55-A071-D80AC099AB1E}" presName="root2" presStyleCnt="0"/>
      <dgm:spPr/>
    </dgm:pt>
    <dgm:pt modelId="{3582BD10-A8DA-4876-BF32-EE9384B48189}" type="pres">
      <dgm:prSet presAssocID="{31E28945-43DD-4A55-A071-D80AC099AB1E}" presName="LevelTwoTextNode" presStyleLbl="node2" presStyleIdx="7" presStyleCnt="8">
        <dgm:presLayoutVars>
          <dgm:chPref val="3"/>
        </dgm:presLayoutVars>
      </dgm:prSet>
      <dgm:spPr/>
    </dgm:pt>
    <dgm:pt modelId="{28FF5CE7-89B8-4137-A1A2-94BF6E4218A5}" type="pres">
      <dgm:prSet presAssocID="{31E28945-43DD-4A55-A071-D80AC099AB1E}" presName="level3hierChild" presStyleCnt="0"/>
      <dgm:spPr/>
    </dgm:pt>
  </dgm:ptLst>
  <dgm:cxnLst>
    <dgm:cxn modelId="{EF159006-9499-4314-B703-234F5EE661E9}" type="presOf" srcId="{E2398572-F42D-468D-8612-34BEDFF09786}" destId="{04322786-B5D3-422B-BC75-73498B18EA3D}" srcOrd="0" destOrd="0" presId="urn:microsoft.com/office/officeart/2005/8/layout/hierarchy2"/>
    <dgm:cxn modelId="{D30FAD10-A820-44B6-BEF7-D2BA3D765076}" srcId="{3F7C4539-44A9-4FEF-9994-7C3445C80441}" destId="{D6C173E5-6CFC-4890-834E-D95C2C919BB6}" srcOrd="0" destOrd="0" parTransId="{54D3E4D3-16FD-4967-BFE2-4FFCC1D5652C}" sibTransId="{31CF81C1-3952-4CBE-9F30-493A2B70BF1C}"/>
    <dgm:cxn modelId="{1338291A-1361-4538-83F1-D79590E5E79D}" type="presOf" srcId="{77F11F7F-C685-4445-8766-7CE5D34A380A}" destId="{0CC07803-95F7-4867-BABF-40ABE188EADC}" srcOrd="0" destOrd="0" presId="urn:microsoft.com/office/officeart/2005/8/layout/hierarchy2"/>
    <dgm:cxn modelId="{947EDE1D-EC4F-4DFC-B566-837EF7B40598}" srcId="{3F7C4539-44A9-4FEF-9994-7C3445C80441}" destId="{B7C1651C-50A8-4B8A-AA04-B70EADCCE83E}" srcOrd="3" destOrd="0" parTransId="{77F11F7F-C685-4445-8766-7CE5D34A380A}" sibTransId="{0738B789-417A-484F-93D6-31D268643E9D}"/>
    <dgm:cxn modelId="{3C662D22-B60D-496B-96B0-3954E37E047A}" type="presOf" srcId="{225F284B-8874-4E1B-B0A7-35AFDF86D74A}" destId="{A62E2D2A-2930-403E-8FAB-982CC6E209D9}" srcOrd="0" destOrd="0" presId="urn:microsoft.com/office/officeart/2005/8/layout/hierarchy2"/>
    <dgm:cxn modelId="{CBD5E722-CC5D-426A-AD04-90EE870AC776}" type="presOf" srcId="{1C37DC26-515D-43EB-9DE1-7C8360B490B1}" destId="{5120122B-E61E-491D-B129-D0574F222CCB}" srcOrd="0" destOrd="0" presId="urn:microsoft.com/office/officeart/2005/8/layout/hierarchy2"/>
    <dgm:cxn modelId="{A5276726-EF5E-4933-B449-6F55E875C0EB}" srcId="{3F7C4539-44A9-4FEF-9994-7C3445C80441}" destId="{CB77080D-9075-4880-802C-52789F7AF4A2}" srcOrd="1" destOrd="0" parTransId="{6D5C9D7B-543B-499A-9F30-646B8FF4966F}" sibTransId="{0317CA85-DA2D-47A9-968F-53FC8C612E53}"/>
    <dgm:cxn modelId="{5AA1042C-99B5-4E5A-9F50-E4BD30B4D09E}" srcId="{3F7C4539-44A9-4FEF-9994-7C3445C80441}" destId="{C6C1AE13-F3E2-4817-936B-75F828DCBF27}" srcOrd="2" destOrd="0" parTransId="{B215AAAB-FF18-492D-8E2A-BD188DBF4F69}" sibTransId="{DEE5BFCD-6203-4E48-BAC8-1C196E870CC4}"/>
    <dgm:cxn modelId="{364E4B3B-F249-4A81-8DB9-F4B25724E6EE}" type="presOf" srcId="{894D5C16-7C87-4F6A-9906-CE95D10008E9}" destId="{079964C1-D639-446B-BA67-CC1D16A8B7D2}" srcOrd="0" destOrd="0" presId="urn:microsoft.com/office/officeart/2005/8/layout/hierarchy2"/>
    <dgm:cxn modelId="{28407A62-7067-43D0-A7F5-5A969C04C51C}" type="presOf" srcId="{54D3E4D3-16FD-4967-BFE2-4FFCC1D5652C}" destId="{9963B45B-F4A2-4EDD-B98A-148EAE2E38D5}" srcOrd="1" destOrd="0" presId="urn:microsoft.com/office/officeart/2005/8/layout/hierarchy2"/>
    <dgm:cxn modelId="{042E774B-9234-4433-BF26-9DAE1492C975}" type="presOf" srcId="{6D5C9D7B-543B-499A-9F30-646B8FF4966F}" destId="{006F43AE-577D-48E1-8473-ED8F78D4277F}" srcOrd="0" destOrd="0" presId="urn:microsoft.com/office/officeart/2005/8/layout/hierarchy2"/>
    <dgm:cxn modelId="{49E1E54B-D6AE-4D7C-A38E-935D8E7C0B19}" srcId="{3F7C4539-44A9-4FEF-9994-7C3445C80441}" destId="{31E28945-43DD-4A55-A071-D80AC099AB1E}" srcOrd="7" destOrd="0" parTransId="{4B1033D4-1B8E-474E-8ACB-DA3404F48E0D}" sibTransId="{BC166F12-3D69-4D4D-B1A1-9D260770FC45}"/>
    <dgm:cxn modelId="{D4438C4F-0D08-4FA9-A8B2-F8EF34976933}" type="presOf" srcId="{4B1033D4-1B8E-474E-8ACB-DA3404F48E0D}" destId="{CEAF5491-D4B3-4570-84A0-F834E3BD1E8A}" srcOrd="0" destOrd="0" presId="urn:microsoft.com/office/officeart/2005/8/layout/hierarchy2"/>
    <dgm:cxn modelId="{C7E9BC6F-79E6-4CC1-897B-B859A2B56DFF}" type="presOf" srcId="{4B1033D4-1B8E-474E-8ACB-DA3404F48E0D}" destId="{E04CC64F-C0FB-47CE-B007-5C52F709C66C}" srcOrd="1" destOrd="0" presId="urn:microsoft.com/office/officeart/2005/8/layout/hierarchy2"/>
    <dgm:cxn modelId="{5B05A450-F771-442F-BEFC-529DE070DBD8}" type="presOf" srcId="{77F11F7F-C685-4445-8766-7CE5D34A380A}" destId="{57CA2DEE-16EC-405A-AE9E-70837E2FA41A}" srcOrd="1" destOrd="0" presId="urn:microsoft.com/office/officeart/2005/8/layout/hierarchy2"/>
    <dgm:cxn modelId="{A9DBDE56-F070-4437-B666-D81EA5DC3B81}" srcId="{AC9094DC-BD11-4366-A109-38F8342BDB6E}" destId="{3F7C4539-44A9-4FEF-9994-7C3445C80441}" srcOrd="0" destOrd="0" parTransId="{065A0B8E-3DDE-4CF5-92EE-77CB0F3A5816}" sibTransId="{CC47B555-9BCE-48E9-9D10-392D85AC5968}"/>
    <dgm:cxn modelId="{031C0557-7CA5-4BA6-93AB-FDC5538786AA}" type="presOf" srcId="{6D5C9D7B-543B-499A-9F30-646B8FF4966F}" destId="{A38BED08-DD18-4412-BF95-40E0984939FB}" srcOrd="1" destOrd="0" presId="urn:microsoft.com/office/officeart/2005/8/layout/hierarchy2"/>
    <dgm:cxn modelId="{5F92EF7E-679F-44C4-BB81-E2622D500D1D}" type="presOf" srcId="{1C37DC26-515D-43EB-9DE1-7C8360B490B1}" destId="{C7D4BD03-0494-4D7D-A213-2F65D7DA23FE}" srcOrd="1" destOrd="0" presId="urn:microsoft.com/office/officeart/2005/8/layout/hierarchy2"/>
    <dgm:cxn modelId="{02A3A181-E829-4D42-882E-7DB8CF57EE71}" type="presOf" srcId="{D6C173E5-6CFC-4890-834E-D95C2C919BB6}" destId="{A041EBCF-CAA0-417C-9467-6C4AF5A6B56E}" srcOrd="0" destOrd="0" presId="urn:microsoft.com/office/officeart/2005/8/layout/hierarchy2"/>
    <dgm:cxn modelId="{4FA8E781-DE84-45B3-9FC6-C3AAA93385EA}" srcId="{3F7C4539-44A9-4FEF-9994-7C3445C80441}" destId="{791B80AC-C79C-4C7A-BCF9-F872E5D1E949}" srcOrd="6" destOrd="0" parTransId="{225F284B-8874-4E1B-B0A7-35AFDF86D74A}" sibTransId="{1948BD7D-E945-40F2-8016-F4628C391E20}"/>
    <dgm:cxn modelId="{3B43E083-3379-4983-8B1C-C3D2C7D64755}" type="presOf" srcId="{31E28945-43DD-4A55-A071-D80AC099AB1E}" destId="{3582BD10-A8DA-4876-BF32-EE9384B48189}" srcOrd="0" destOrd="0" presId="urn:microsoft.com/office/officeart/2005/8/layout/hierarchy2"/>
    <dgm:cxn modelId="{F0E71B87-17DC-4A61-A92A-C974E5EEC065}" type="presOf" srcId="{791B80AC-C79C-4C7A-BCF9-F872E5D1E949}" destId="{5A63123A-5CD7-44EF-BA7C-B30BFDA69181}" srcOrd="0" destOrd="0" presId="urn:microsoft.com/office/officeart/2005/8/layout/hierarchy2"/>
    <dgm:cxn modelId="{F6F47589-A369-40D0-9484-9628BD580C27}" type="presOf" srcId="{894D5C16-7C87-4F6A-9906-CE95D10008E9}" destId="{AD83ADBA-8755-42A0-AADC-AF6BEFCA4E6A}" srcOrd="1" destOrd="0" presId="urn:microsoft.com/office/officeart/2005/8/layout/hierarchy2"/>
    <dgm:cxn modelId="{1A24688D-E6B6-4A01-BB1B-F76C1EB37FDC}" type="presOf" srcId="{B7C1651C-50A8-4B8A-AA04-B70EADCCE83E}" destId="{382A70F0-A22D-4D16-8F8A-EABC2E08A3E7}" srcOrd="0" destOrd="0" presId="urn:microsoft.com/office/officeart/2005/8/layout/hierarchy2"/>
    <dgm:cxn modelId="{7FB3F99A-1305-40A4-9C8D-37026FBDF3B3}" type="presOf" srcId="{54D3E4D3-16FD-4967-BFE2-4FFCC1D5652C}" destId="{1B846FCC-594F-4DF7-B1F3-11E58EC0AC74}" srcOrd="0" destOrd="0" presId="urn:microsoft.com/office/officeart/2005/8/layout/hierarchy2"/>
    <dgm:cxn modelId="{4373AD9C-E68D-4E65-B458-149E6D1BF9C2}" type="presOf" srcId="{3F7C4539-44A9-4FEF-9994-7C3445C80441}" destId="{6FC8F247-C1DD-48D9-BF7D-70597E25CF9B}" srcOrd="0" destOrd="0" presId="urn:microsoft.com/office/officeart/2005/8/layout/hierarchy2"/>
    <dgm:cxn modelId="{80256CA1-E1F7-416C-B558-1A6AC21BA53E}" srcId="{3F7C4539-44A9-4FEF-9994-7C3445C80441}" destId="{39146F53-5D7B-4E29-BC07-41482F34DAA3}" srcOrd="5" destOrd="0" parTransId="{1C37DC26-515D-43EB-9DE1-7C8360B490B1}" sibTransId="{B6668C54-95A6-46F8-A2B5-1B5A512506A6}"/>
    <dgm:cxn modelId="{398DEBAD-A52D-4FED-A8E0-BE934A8E4E33}" type="presOf" srcId="{C6C1AE13-F3E2-4817-936B-75F828DCBF27}" destId="{E43D36E5-CEFC-4B1F-8218-4DAC68A76C5D}" srcOrd="0" destOrd="0" presId="urn:microsoft.com/office/officeart/2005/8/layout/hierarchy2"/>
    <dgm:cxn modelId="{86F19AB8-0BF6-4AA5-A129-8C1B4779E098}" type="presOf" srcId="{39146F53-5D7B-4E29-BC07-41482F34DAA3}" destId="{0B4E1563-A934-4CAE-8D54-3DC9CE8DD437}" srcOrd="0" destOrd="0" presId="urn:microsoft.com/office/officeart/2005/8/layout/hierarchy2"/>
    <dgm:cxn modelId="{30E39ABD-1999-46C7-8003-0D785072D3B9}" srcId="{3F7C4539-44A9-4FEF-9994-7C3445C80441}" destId="{E2398572-F42D-468D-8612-34BEDFF09786}" srcOrd="4" destOrd="0" parTransId="{894D5C16-7C87-4F6A-9906-CE95D10008E9}" sibTransId="{D43BEB17-7E95-4E98-B2EB-66595EE131A4}"/>
    <dgm:cxn modelId="{95D516D1-BC7B-44FE-9301-74FFE3686FEE}" type="presOf" srcId="{225F284B-8874-4E1B-B0A7-35AFDF86D74A}" destId="{00C9EF61-D199-4084-9BC5-23FA7EE974D0}" srcOrd="1" destOrd="0" presId="urn:microsoft.com/office/officeart/2005/8/layout/hierarchy2"/>
    <dgm:cxn modelId="{0F9539E3-ADDA-47AF-B515-C326AC9B27E2}" type="presOf" srcId="{CB77080D-9075-4880-802C-52789F7AF4A2}" destId="{07FDAEFF-0BF4-4C63-8B8D-AD36F2E5F26F}" srcOrd="0" destOrd="0" presId="urn:microsoft.com/office/officeart/2005/8/layout/hierarchy2"/>
    <dgm:cxn modelId="{8FDA53EA-8004-4ADF-88F3-4555D007A963}" type="presOf" srcId="{B215AAAB-FF18-492D-8E2A-BD188DBF4F69}" destId="{7193D242-5682-4A63-AE97-43640C138EE5}" srcOrd="0" destOrd="0" presId="urn:microsoft.com/office/officeart/2005/8/layout/hierarchy2"/>
    <dgm:cxn modelId="{D0931FEF-2AEA-4387-B436-81A4B05E146B}" type="presOf" srcId="{AC9094DC-BD11-4366-A109-38F8342BDB6E}" destId="{D75329F3-A2CE-4573-9E44-C9B7A41601F9}" srcOrd="0" destOrd="0" presId="urn:microsoft.com/office/officeart/2005/8/layout/hierarchy2"/>
    <dgm:cxn modelId="{636D25F7-2902-4CE6-BEE6-7D13DD205CD8}" type="presOf" srcId="{B215AAAB-FF18-492D-8E2A-BD188DBF4F69}" destId="{B66A854F-2969-431B-A077-24A7A303E38E}" srcOrd="1" destOrd="0" presId="urn:microsoft.com/office/officeart/2005/8/layout/hierarchy2"/>
    <dgm:cxn modelId="{737E384A-EE4E-48E3-BBC5-F1A1F274330E}" type="presParOf" srcId="{D75329F3-A2CE-4573-9E44-C9B7A41601F9}" destId="{9D9A6718-B1C1-4D1E-AD99-E199612F6416}" srcOrd="0" destOrd="0" presId="urn:microsoft.com/office/officeart/2005/8/layout/hierarchy2"/>
    <dgm:cxn modelId="{E01C5830-2F09-4B20-8029-BD15D13D6241}" type="presParOf" srcId="{9D9A6718-B1C1-4D1E-AD99-E199612F6416}" destId="{6FC8F247-C1DD-48D9-BF7D-70597E25CF9B}" srcOrd="0" destOrd="0" presId="urn:microsoft.com/office/officeart/2005/8/layout/hierarchy2"/>
    <dgm:cxn modelId="{A100EC6A-60FF-4123-A805-BA170E5DF16C}" type="presParOf" srcId="{9D9A6718-B1C1-4D1E-AD99-E199612F6416}" destId="{507F2C9E-B381-4707-98C6-AE6E15FF980D}" srcOrd="1" destOrd="0" presId="urn:microsoft.com/office/officeart/2005/8/layout/hierarchy2"/>
    <dgm:cxn modelId="{00D1FAED-3233-4FD2-895F-9A17F3A2E72B}" type="presParOf" srcId="{507F2C9E-B381-4707-98C6-AE6E15FF980D}" destId="{1B846FCC-594F-4DF7-B1F3-11E58EC0AC74}" srcOrd="0" destOrd="0" presId="urn:microsoft.com/office/officeart/2005/8/layout/hierarchy2"/>
    <dgm:cxn modelId="{4E32FFF8-5F25-426A-9D3F-0F9F64EF65CE}" type="presParOf" srcId="{1B846FCC-594F-4DF7-B1F3-11E58EC0AC74}" destId="{9963B45B-F4A2-4EDD-B98A-148EAE2E38D5}" srcOrd="0" destOrd="0" presId="urn:microsoft.com/office/officeart/2005/8/layout/hierarchy2"/>
    <dgm:cxn modelId="{331AC110-C486-4036-901E-C6E49CDA0193}" type="presParOf" srcId="{507F2C9E-B381-4707-98C6-AE6E15FF980D}" destId="{C68655A0-77FD-4577-8402-4CDD2314672A}" srcOrd="1" destOrd="0" presId="urn:microsoft.com/office/officeart/2005/8/layout/hierarchy2"/>
    <dgm:cxn modelId="{7C599122-D54E-4E61-B6DC-435A1CDDFB4A}" type="presParOf" srcId="{C68655A0-77FD-4577-8402-4CDD2314672A}" destId="{A041EBCF-CAA0-417C-9467-6C4AF5A6B56E}" srcOrd="0" destOrd="0" presId="urn:microsoft.com/office/officeart/2005/8/layout/hierarchy2"/>
    <dgm:cxn modelId="{6C7622AC-0649-4814-BD63-3E89236BA4D1}" type="presParOf" srcId="{C68655A0-77FD-4577-8402-4CDD2314672A}" destId="{3692289E-77DD-4CC7-856A-59628D22DAA5}" srcOrd="1" destOrd="0" presId="urn:microsoft.com/office/officeart/2005/8/layout/hierarchy2"/>
    <dgm:cxn modelId="{BDDD723E-04D3-4D74-88F3-28CAFC865C03}" type="presParOf" srcId="{507F2C9E-B381-4707-98C6-AE6E15FF980D}" destId="{006F43AE-577D-48E1-8473-ED8F78D4277F}" srcOrd="2" destOrd="0" presId="urn:microsoft.com/office/officeart/2005/8/layout/hierarchy2"/>
    <dgm:cxn modelId="{C00B1C67-E2F8-4DCA-A01A-7FD9D9CB2F63}" type="presParOf" srcId="{006F43AE-577D-48E1-8473-ED8F78D4277F}" destId="{A38BED08-DD18-4412-BF95-40E0984939FB}" srcOrd="0" destOrd="0" presId="urn:microsoft.com/office/officeart/2005/8/layout/hierarchy2"/>
    <dgm:cxn modelId="{B22DC0D8-C309-4A80-9BDB-16189E9961E8}" type="presParOf" srcId="{507F2C9E-B381-4707-98C6-AE6E15FF980D}" destId="{639AE298-23A2-48F0-BCC2-3D378E887C08}" srcOrd="3" destOrd="0" presId="urn:microsoft.com/office/officeart/2005/8/layout/hierarchy2"/>
    <dgm:cxn modelId="{39FC5F4A-DA69-4E07-B9E5-0D4CF632CFD5}" type="presParOf" srcId="{639AE298-23A2-48F0-BCC2-3D378E887C08}" destId="{07FDAEFF-0BF4-4C63-8B8D-AD36F2E5F26F}" srcOrd="0" destOrd="0" presId="urn:microsoft.com/office/officeart/2005/8/layout/hierarchy2"/>
    <dgm:cxn modelId="{39538915-0422-4A29-8632-F371D6F603C3}" type="presParOf" srcId="{639AE298-23A2-48F0-BCC2-3D378E887C08}" destId="{32BA940C-24B0-434A-BF13-18A9B5F36074}" srcOrd="1" destOrd="0" presId="urn:microsoft.com/office/officeart/2005/8/layout/hierarchy2"/>
    <dgm:cxn modelId="{538816C5-454F-4E1F-945E-84DBE144A9D4}" type="presParOf" srcId="{507F2C9E-B381-4707-98C6-AE6E15FF980D}" destId="{7193D242-5682-4A63-AE97-43640C138EE5}" srcOrd="4" destOrd="0" presId="urn:microsoft.com/office/officeart/2005/8/layout/hierarchy2"/>
    <dgm:cxn modelId="{24BC1233-CC23-45BB-BF4A-92B9D7877BC0}" type="presParOf" srcId="{7193D242-5682-4A63-AE97-43640C138EE5}" destId="{B66A854F-2969-431B-A077-24A7A303E38E}" srcOrd="0" destOrd="0" presId="urn:microsoft.com/office/officeart/2005/8/layout/hierarchy2"/>
    <dgm:cxn modelId="{B344E53A-3CB3-4705-A6E2-AA4D878C7C93}" type="presParOf" srcId="{507F2C9E-B381-4707-98C6-AE6E15FF980D}" destId="{C6D7A8DE-91B7-479A-BC9C-597697567E1E}" srcOrd="5" destOrd="0" presId="urn:microsoft.com/office/officeart/2005/8/layout/hierarchy2"/>
    <dgm:cxn modelId="{8921921E-CF0B-4916-A5C0-A2F6288AC2EB}" type="presParOf" srcId="{C6D7A8DE-91B7-479A-BC9C-597697567E1E}" destId="{E43D36E5-CEFC-4B1F-8218-4DAC68A76C5D}" srcOrd="0" destOrd="0" presId="urn:microsoft.com/office/officeart/2005/8/layout/hierarchy2"/>
    <dgm:cxn modelId="{9EA0DD3E-9CB2-4994-80FA-A17C97067BE9}" type="presParOf" srcId="{C6D7A8DE-91B7-479A-BC9C-597697567E1E}" destId="{87B29152-CAF0-4B9E-B77E-B8CA50A1F58B}" srcOrd="1" destOrd="0" presId="urn:microsoft.com/office/officeart/2005/8/layout/hierarchy2"/>
    <dgm:cxn modelId="{DE96F58C-7F33-4A68-B938-6CB3DE8D43B9}" type="presParOf" srcId="{507F2C9E-B381-4707-98C6-AE6E15FF980D}" destId="{0CC07803-95F7-4867-BABF-40ABE188EADC}" srcOrd="6" destOrd="0" presId="urn:microsoft.com/office/officeart/2005/8/layout/hierarchy2"/>
    <dgm:cxn modelId="{D690564A-3C28-41AA-8062-912B878AEF68}" type="presParOf" srcId="{0CC07803-95F7-4867-BABF-40ABE188EADC}" destId="{57CA2DEE-16EC-405A-AE9E-70837E2FA41A}" srcOrd="0" destOrd="0" presId="urn:microsoft.com/office/officeart/2005/8/layout/hierarchy2"/>
    <dgm:cxn modelId="{5DA0F929-DFE4-455C-947F-DD3A5B0EF9BB}" type="presParOf" srcId="{507F2C9E-B381-4707-98C6-AE6E15FF980D}" destId="{FF8D9ABD-D209-4997-9FD1-F3CA81839176}" srcOrd="7" destOrd="0" presId="urn:microsoft.com/office/officeart/2005/8/layout/hierarchy2"/>
    <dgm:cxn modelId="{38E60B9E-2148-4193-AFE6-61CA3FB01BBB}" type="presParOf" srcId="{FF8D9ABD-D209-4997-9FD1-F3CA81839176}" destId="{382A70F0-A22D-4D16-8F8A-EABC2E08A3E7}" srcOrd="0" destOrd="0" presId="urn:microsoft.com/office/officeart/2005/8/layout/hierarchy2"/>
    <dgm:cxn modelId="{CECAF59C-D7EF-4BF1-A422-F2E7035D45FD}" type="presParOf" srcId="{FF8D9ABD-D209-4997-9FD1-F3CA81839176}" destId="{E3178E07-30C6-452E-8969-9D04CB53C86F}" srcOrd="1" destOrd="0" presId="urn:microsoft.com/office/officeart/2005/8/layout/hierarchy2"/>
    <dgm:cxn modelId="{6827304C-0BF3-4BE2-BEF2-84D9602EC0B8}" type="presParOf" srcId="{507F2C9E-B381-4707-98C6-AE6E15FF980D}" destId="{079964C1-D639-446B-BA67-CC1D16A8B7D2}" srcOrd="8" destOrd="0" presId="urn:microsoft.com/office/officeart/2005/8/layout/hierarchy2"/>
    <dgm:cxn modelId="{61138AD9-1899-4C18-9E85-CD2030AC16FB}" type="presParOf" srcId="{079964C1-D639-446B-BA67-CC1D16A8B7D2}" destId="{AD83ADBA-8755-42A0-AADC-AF6BEFCA4E6A}" srcOrd="0" destOrd="0" presId="urn:microsoft.com/office/officeart/2005/8/layout/hierarchy2"/>
    <dgm:cxn modelId="{EF7096FB-90EF-4994-86B1-6B5F9A6E5369}" type="presParOf" srcId="{507F2C9E-B381-4707-98C6-AE6E15FF980D}" destId="{19FE7AA9-6D83-4C42-A891-3C621F7411BF}" srcOrd="9" destOrd="0" presId="urn:microsoft.com/office/officeart/2005/8/layout/hierarchy2"/>
    <dgm:cxn modelId="{97BCA2A0-2E15-436B-B2F2-CF6872E65CAA}" type="presParOf" srcId="{19FE7AA9-6D83-4C42-A891-3C621F7411BF}" destId="{04322786-B5D3-422B-BC75-73498B18EA3D}" srcOrd="0" destOrd="0" presId="urn:microsoft.com/office/officeart/2005/8/layout/hierarchy2"/>
    <dgm:cxn modelId="{4193D2C5-3254-444D-B2FB-2AFFB8F8554F}" type="presParOf" srcId="{19FE7AA9-6D83-4C42-A891-3C621F7411BF}" destId="{80AD47FC-CE11-4207-977D-32C4225B80EE}" srcOrd="1" destOrd="0" presId="urn:microsoft.com/office/officeart/2005/8/layout/hierarchy2"/>
    <dgm:cxn modelId="{5FDD1D95-E4BC-4961-84D4-752E945555F9}" type="presParOf" srcId="{507F2C9E-B381-4707-98C6-AE6E15FF980D}" destId="{5120122B-E61E-491D-B129-D0574F222CCB}" srcOrd="10" destOrd="0" presId="urn:microsoft.com/office/officeart/2005/8/layout/hierarchy2"/>
    <dgm:cxn modelId="{18606930-54CA-46FE-918B-5968935719D1}" type="presParOf" srcId="{5120122B-E61E-491D-B129-D0574F222CCB}" destId="{C7D4BD03-0494-4D7D-A213-2F65D7DA23FE}" srcOrd="0" destOrd="0" presId="urn:microsoft.com/office/officeart/2005/8/layout/hierarchy2"/>
    <dgm:cxn modelId="{0371A7A7-B0A7-4C4F-9E82-BCB5E7CA4954}" type="presParOf" srcId="{507F2C9E-B381-4707-98C6-AE6E15FF980D}" destId="{C8776149-2808-42BE-A868-8256DE0BB82E}" srcOrd="11" destOrd="0" presId="urn:microsoft.com/office/officeart/2005/8/layout/hierarchy2"/>
    <dgm:cxn modelId="{BC6F2D62-074C-4034-A95A-6B63B284086A}" type="presParOf" srcId="{C8776149-2808-42BE-A868-8256DE0BB82E}" destId="{0B4E1563-A934-4CAE-8D54-3DC9CE8DD437}" srcOrd="0" destOrd="0" presId="urn:microsoft.com/office/officeart/2005/8/layout/hierarchy2"/>
    <dgm:cxn modelId="{57920213-8D77-4123-9EA6-0015D27DE25F}" type="presParOf" srcId="{C8776149-2808-42BE-A868-8256DE0BB82E}" destId="{E8623622-380B-476B-B770-60FE118EDA57}" srcOrd="1" destOrd="0" presId="urn:microsoft.com/office/officeart/2005/8/layout/hierarchy2"/>
    <dgm:cxn modelId="{A41CE259-5228-4844-8A80-5BC90EC2BB5C}" type="presParOf" srcId="{507F2C9E-B381-4707-98C6-AE6E15FF980D}" destId="{A62E2D2A-2930-403E-8FAB-982CC6E209D9}" srcOrd="12" destOrd="0" presId="urn:microsoft.com/office/officeart/2005/8/layout/hierarchy2"/>
    <dgm:cxn modelId="{2557B04B-EF88-47EF-A7E8-61F79D48E087}" type="presParOf" srcId="{A62E2D2A-2930-403E-8FAB-982CC6E209D9}" destId="{00C9EF61-D199-4084-9BC5-23FA7EE974D0}" srcOrd="0" destOrd="0" presId="urn:microsoft.com/office/officeart/2005/8/layout/hierarchy2"/>
    <dgm:cxn modelId="{006B7178-B10C-47F3-8504-3B9593F8D065}" type="presParOf" srcId="{507F2C9E-B381-4707-98C6-AE6E15FF980D}" destId="{2D984EA9-6CE0-4560-BEB4-A8E388BF42D0}" srcOrd="13" destOrd="0" presId="urn:microsoft.com/office/officeart/2005/8/layout/hierarchy2"/>
    <dgm:cxn modelId="{68CB752A-9645-49E0-9296-AB863D64DE46}" type="presParOf" srcId="{2D984EA9-6CE0-4560-BEB4-A8E388BF42D0}" destId="{5A63123A-5CD7-44EF-BA7C-B30BFDA69181}" srcOrd="0" destOrd="0" presId="urn:microsoft.com/office/officeart/2005/8/layout/hierarchy2"/>
    <dgm:cxn modelId="{390E79BA-932D-45F2-866E-2EBF97A86CB1}" type="presParOf" srcId="{2D984EA9-6CE0-4560-BEB4-A8E388BF42D0}" destId="{3A62C183-9F46-466C-AC74-5CDBBE5E9293}" srcOrd="1" destOrd="0" presId="urn:microsoft.com/office/officeart/2005/8/layout/hierarchy2"/>
    <dgm:cxn modelId="{A7434FFF-74CE-483E-8B6E-21BB8F8B962C}" type="presParOf" srcId="{507F2C9E-B381-4707-98C6-AE6E15FF980D}" destId="{CEAF5491-D4B3-4570-84A0-F834E3BD1E8A}" srcOrd="14" destOrd="0" presId="urn:microsoft.com/office/officeart/2005/8/layout/hierarchy2"/>
    <dgm:cxn modelId="{B98137DC-B326-454F-9437-4FD82E6BB5A8}" type="presParOf" srcId="{CEAF5491-D4B3-4570-84A0-F834E3BD1E8A}" destId="{E04CC64F-C0FB-47CE-B007-5C52F709C66C}" srcOrd="0" destOrd="0" presId="urn:microsoft.com/office/officeart/2005/8/layout/hierarchy2"/>
    <dgm:cxn modelId="{4C2536E4-F360-4DC5-8783-ADC6E52C4127}" type="presParOf" srcId="{507F2C9E-B381-4707-98C6-AE6E15FF980D}" destId="{E5FE9F17-0282-409F-9460-0657FF9EA7CD}" srcOrd="15" destOrd="0" presId="urn:microsoft.com/office/officeart/2005/8/layout/hierarchy2"/>
    <dgm:cxn modelId="{66922690-0514-43D9-8A5B-CC67D8CC484B}" type="presParOf" srcId="{E5FE9F17-0282-409F-9460-0657FF9EA7CD}" destId="{3582BD10-A8DA-4876-BF32-EE9384B48189}" srcOrd="0" destOrd="0" presId="urn:microsoft.com/office/officeart/2005/8/layout/hierarchy2"/>
    <dgm:cxn modelId="{634FCFB8-2197-445F-86D3-8E4A9F2A8D7A}" type="presParOf" srcId="{E5FE9F17-0282-409F-9460-0657FF9EA7CD}" destId="{28FF5CE7-89B8-4137-A1A2-94BF6E4218A5}"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E418B1D-AAF6-4D6D-9783-B45795F186B0}"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s-ES"/>
        </a:p>
      </dgm:t>
    </dgm:pt>
    <dgm:pt modelId="{DF2CA301-A008-4FB0-860B-3CF937B70E9A}">
      <dgm:prSet phldrT="[Texto]"/>
      <dgm:spPr/>
      <dgm:t>
        <a:bodyPr/>
        <a:lstStyle/>
        <a:p>
          <a:r>
            <a:rPr lang="es-ES"/>
            <a:t>JAD</a:t>
          </a:r>
        </a:p>
      </dgm:t>
    </dgm:pt>
    <dgm:pt modelId="{4A168314-1979-4924-9B91-82CA5B0FB205}" type="parTrans" cxnId="{59FFEB7B-BE8C-4FB4-A3F0-FF0343E7310A}">
      <dgm:prSet/>
      <dgm:spPr/>
      <dgm:t>
        <a:bodyPr/>
        <a:lstStyle/>
        <a:p>
          <a:endParaRPr lang="es-ES"/>
        </a:p>
      </dgm:t>
    </dgm:pt>
    <dgm:pt modelId="{94DD4AA6-68D4-496F-AC3F-82E7274AB550}" type="sibTrans" cxnId="{59FFEB7B-BE8C-4FB4-A3F0-FF0343E7310A}">
      <dgm:prSet/>
      <dgm:spPr/>
      <dgm:t>
        <a:bodyPr/>
        <a:lstStyle/>
        <a:p>
          <a:endParaRPr lang="es-ES"/>
        </a:p>
      </dgm:t>
    </dgm:pt>
    <dgm:pt modelId="{169E9111-AD19-4FA6-98B8-F6627293F616}">
      <dgm:prSet phldrT="[Texto]"/>
      <dgm:spPr/>
      <dgm:t>
        <a:bodyPr/>
        <a:lstStyle/>
        <a:p>
          <a:r>
            <a:rPr lang="es-ES"/>
            <a:t>reuniones de 2-4 días</a:t>
          </a:r>
        </a:p>
      </dgm:t>
    </dgm:pt>
    <dgm:pt modelId="{2E6F7159-8A5D-4651-9A01-4807FCAF18F6}" type="parTrans" cxnId="{65253532-87EA-4539-9ECF-9A0D4CAA5D14}">
      <dgm:prSet/>
      <dgm:spPr/>
      <dgm:t>
        <a:bodyPr/>
        <a:lstStyle/>
        <a:p>
          <a:endParaRPr lang="es-ES"/>
        </a:p>
      </dgm:t>
    </dgm:pt>
    <dgm:pt modelId="{0A139C7D-7418-4508-B8CC-51D054AF766E}" type="sibTrans" cxnId="{65253532-87EA-4539-9ECF-9A0D4CAA5D14}">
      <dgm:prSet/>
      <dgm:spPr/>
      <dgm:t>
        <a:bodyPr/>
        <a:lstStyle/>
        <a:p>
          <a:endParaRPr lang="es-ES"/>
        </a:p>
      </dgm:t>
    </dgm:pt>
    <dgm:pt modelId="{6E87B873-961B-47D1-90D5-477E42B3E6D4}">
      <dgm:prSet phldrT="[Texto]"/>
      <dgm:spPr/>
      <dgm:t>
        <a:bodyPr/>
        <a:lstStyle/>
        <a:p>
          <a:r>
            <a:rPr lang="es-ES"/>
            <a:t>basada en los 4 principios dinámicos de grupos</a:t>
          </a:r>
        </a:p>
      </dgm:t>
    </dgm:pt>
    <dgm:pt modelId="{D7102A8D-C3BA-4CB8-996C-85AA25A76FF6}" type="parTrans" cxnId="{33BCD13B-0BA2-44B1-A997-E00A5E9F0BE3}">
      <dgm:prSet/>
      <dgm:spPr/>
      <dgm:t>
        <a:bodyPr/>
        <a:lstStyle/>
        <a:p>
          <a:endParaRPr lang="es-ES"/>
        </a:p>
      </dgm:t>
    </dgm:pt>
    <dgm:pt modelId="{0A8F2E38-AA8F-4247-95C2-4135EC1F89D8}" type="sibTrans" cxnId="{33BCD13B-0BA2-44B1-A997-E00A5E9F0BE3}">
      <dgm:prSet/>
      <dgm:spPr/>
      <dgm:t>
        <a:bodyPr/>
        <a:lstStyle/>
        <a:p>
          <a:endParaRPr lang="es-ES"/>
        </a:p>
      </dgm:t>
    </dgm:pt>
    <dgm:pt modelId="{8B2C04C5-DCCD-4A33-A910-DDCBC846E7EA}">
      <dgm:prSet phldrT="[Texto]"/>
      <dgm:spPr/>
      <dgm:t>
        <a:bodyPr/>
        <a:lstStyle/>
        <a:p>
          <a:r>
            <a:rPr lang="es-ES"/>
            <a:t>uso de documentación WYSIWYG*</a:t>
          </a:r>
        </a:p>
      </dgm:t>
    </dgm:pt>
    <dgm:pt modelId="{074C8C73-3A6B-480E-92C0-A1212529D775}" type="parTrans" cxnId="{09206388-41D1-4877-8E88-C48F48A5E36C}">
      <dgm:prSet/>
      <dgm:spPr/>
      <dgm:t>
        <a:bodyPr/>
        <a:lstStyle/>
        <a:p>
          <a:endParaRPr lang="es-ES"/>
        </a:p>
      </dgm:t>
    </dgm:pt>
    <dgm:pt modelId="{58ED35BA-077F-41F0-A426-657C834FE130}" type="sibTrans" cxnId="{09206388-41D1-4877-8E88-C48F48A5E36C}">
      <dgm:prSet/>
      <dgm:spPr/>
      <dgm:t>
        <a:bodyPr/>
        <a:lstStyle/>
        <a:p>
          <a:endParaRPr lang="es-ES"/>
        </a:p>
      </dgm:t>
    </dgm:pt>
    <dgm:pt modelId="{B886E5FC-F8AD-4342-B046-7F4C627DB7CC}">
      <dgm:prSet phldrT="[Texto]"/>
      <dgm:spPr/>
      <dgm:t>
        <a:bodyPr/>
        <a:lstStyle/>
        <a:p>
          <a:r>
            <a:rPr lang="es-ES"/>
            <a:t>Roles</a:t>
          </a:r>
        </a:p>
      </dgm:t>
    </dgm:pt>
    <dgm:pt modelId="{0394B5AD-9195-4014-A064-2C43369C69FF}" type="parTrans" cxnId="{F6C36B66-E160-4000-9245-98D332EDED9B}">
      <dgm:prSet/>
      <dgm:spPr/>
      <dgm:t>
        <a:bodyPr/>
        <a:lstStyle/>
        <a:p>
          <a:endParaRPr lang="es-ES"/>
        </a:p>
      </dgm:t>
    </dgm:pt>
    <dgm:pt modelId="{608837A3-89C9-4940-9E6E-722AF3D66E54}" type="sibTrans" cxnId="{F6C36B66-E160-4000-9245-98D332EDED9B}">
      <dgm:prSet/>
      <dgm:spPr/>
      <dgm:t>
        <a:bodyPr/>
        <a:lstStyle/>
        <a:p>
          <a:endParaRPr lang="es-ES"/>
        </a:p>
      </dgm:t>
    </dgm:pt>
    <dgm:pt modelId="{F6551E14-EEC7-4100-BC51-1EBA005B5B47}">
      <dgm:prSet phldrT="[Texto]"/>
      <dgm:spPr/>
      <dgm:t>
        <a:bodyPr/>
        <a:lstStyle/>
        <a:p>
          <a:r>
            <a:rPr lang="es-ES"/>
            <a:t>Especialista: asesoración aspectos técnicos y dominio de problema</a:t>
          </a:r>
        </a:p>
      </dgm:t>
    </dgm:pt>
    <dgm:pt modelId="{4F09963D-1D0B-4E32-B76A-788CBF75A7E3}" type="parTrans" cxnId="{93E7E547-8A63-472F-AD04-A3B3ABDA0B47}">
      <dgm:prSet/>
      <dgm:spPr/>
      <dgm:t>
        <a:bodyPr/>
        <a:lstStyle/>
        <a:p>
          <a:endParaRPr lang="es-ES"/>
        </a:p>
      </dgm:t>
    </dgm:pt>
    <dgm:pt modelId="{A6DC6B7F-145C-464E-974F-5D8E52F09166}" type="sibTrans" cxnId="{93E7E547-8A63-472F-AD04-A3B3ABDA0B47}">
      <dgm:prSet/>
      <dgm:spPr/>
    </dgm:pt>
    <dgm:pt modelId="{5DBD300C-3896-4FF9-86F3-C0AD2D0983CF}">
      <dgm:prSet phldrT="[Texto]"/>
      <dgm:spPr/>
      <dgm:t>
        <a:bodyPr/>
        <a:lstStyle/>
        <a:p>
          <a:r>
            <a:rPr lang="es-ES"/>
            <a:t>Jefe: responsable general</a:t>
          </a:r>
        </a:p>
      </dgm:t>
    </dgm:pt>
    <dgm:pt modelId="{70650202-5BAA-494C-BB23-DFB726C04F64}" type="parTrans" cxnId="{2118756C-D38D-49BF-828C-FDC8C7ACABEA}">
      <dgm:prSet/>
      <dgm:spPr/>
      <dgm:t>
        <a:bodyPr/>
        <a:lstStyle/>
        <a:p>
          <a:endParaRPr lang="es-ES"/>
        </a:p>
      </dgm:t>
    </dgm:pt>
    <dgm:pt modelId="{607248DC-DC6D-439C-AAB3-F8903893113F}" type="sibTrans" cxnId="{2118756C-D38D-49BF-828C-FDC8C7ACABEA}">
      <dgm:prSet/>
      <dgm:spPr/>
    </dgm:pt>
    <dgm:pt modelId="{9445CD19-331C-4C96-AAA0-51D62F104B89}">
      <dgm:prSet phldrT="[Texto]"/>
      <dgm:spPr/>
      <dgm:t>
        <a:bodyPr/>
        <a:lstStyle/>
        <a:p>
          <a:r>
            <a:rPr lang="es-ES"/>
            <a:t>Analista: responsable de documentación</a:t>
          </a:r>
        </a:p>
      </dgm:t>
    </dgm:pt>
    <dgm:pt modelId="{95E4F1CB-148C-4636-A6E4-47B628412B9B}" type="parTrans" cxnId="{DB8D94DB-9D2E-4995-B6A7-28BBD2589313}">
      <dgm:prSet/>
      <dgm:spPr/>
      <dgm:t>
        <a:bodyPr/>
        <a:lstStyle/>
        <a:p>
          <a:endParaRPr lang="es-ES"/>
        </a:p>
      </dgm:t>
    </dgm:pt>
    <dgm:pt modelId="{36A690FB-1B9D-4766-AE84-13934E6642A4}" type="sibTrans" cxnId="{DB8D94DB-9D2E-4995-B6A7-28BBD2589313}">
      <dgm:prSet/>
      <dgm:spPr/>
    </dgm:pt>
    <dgm:pt modelId="{74B5BC5F-9C57-4751-8D83-71A6BC47EFAC}">
      <dgm:prSet phldrT="[Texto]"/>
      <dgm:spPr/>
      <dgm:t>
        <a:bodyPr/>
        <a:lstStyle/>
        <a:p>
          <a:r>
            <a:rPr lang="es-ES"/>
            <a:t>Patrocinador ejecutivo: decide si el proyecto se lleva a cabo</a:t>
          </a:r>
        </a:p>
      </dgm:t>
    </dgm:pt>
    <dgm:pt modelId="{1D86CFB3-F0B2-42FE-BC40-EA57B7E5E21A}" type="parTrans" cxnId="{4E44116D-147A-439A-910E-E07F8D808EE9}">
      <dgm:prSet/>
      <dgm:spPr/>
      <dgm:t>
        <a:bodyPr/>
        <a:lstStyle/>
        <a:p>
          <a:endParaRPr lang="es-ES"/>
        </a:p>
      </dgm:t>
    </dgm:pt>
    <dgm:pt modelId="{4413BD9F-1096-457D-A4D8-C820781C66AF}" type="sibTrans" cxnId="{4E44116D-147A-439A-910E-E07F8D808EE9}">
      <dgm:prSet/>
      <dgm:spPr/>
    </dgm:pt>
    <dgm:pt modelId="{E002176C-489F-4937-B18D-F86E47F67101}">
      <dgm:prSet phldrT="[Texto]"/>
      <dgm:spPr/>
      <dgm:t>
        <a:bodyPr/>
        <a:lstStyle/>
        <a:p>
          <a:r>
            <a:rPr lang="es-ES"/>
            <a:t>Representante de usuario: usuarios finales</a:t>
          </a:r>
        </a:p>
      </dgm:t>
    </dgm:pt>
    <dgm:pt modelId="{520994D7-CEEC-493A-8BAE-B42EB989E18B}" type="parTrans" cxnId="{5C686B8E-65AC-4959-BFE1-E9A05A7E05FB}">
      <dgm:prSet/>
      <dgm:spPr/>
      <dgm:t>
        <a:bodyPr/>
        <a:lstStyle/>
        <a:p>
          <a:endParaRPr lang="es-ES"/>
        </a:p>
      </dgm:t>
    </dgm:pt>
    <dgm:pt modelId="{721173A5-5021-4437-AE02-275CC1CA963D}" type="sibTrans" cxnId="{5C686B8E-65AC-4959-BFE1-E9A05A7E05FB}">
      <dgm:prSet/>
      <dgm:spPr/>
    </dgm:pt>
    <dgm:pt modelId="{A390EE11-C6F2-474E-8BF6-7204E7D5DB9F}">
      <dgm:prSet phldrT="[Texto]"/>
      <dgm:spPr/>
      <dgm:t>
        <a:bodyPr/>
        <a:lstStyle/>
        <a:p>
          <a:r>
            <a:rPr lang="es-ES"/>
            <a:t>Representante de SI: asesoración de técnlogía y coste</a:t>
          </a:r>
        </a:p>
      </dgm:t>
    </dgm:pt>
    <dgm:pt modelId="{14894D6E-5352-4A7B-87FE-414814CC6A28}" type="parTrans" cxnId="{6AF31C17-80D1-4AAE-B19E-5146F65CD0AB}">
      <dgm:prSet/>
      <dgm:spPr/>
      <dgm:t>
        <a:bodyPr/>
        <a:lstStyle/>
        <a:p>
          <a:endParaRPr lang="es-ES"/>
        </a:p>
      </dgm:t>
    </dgm:pt>
    <dgm:pt modelId="{1A115AC0-12E2-4212-A24E-61504C9BAB6A}" type="sibTrans" cxnId="{6AF31C17-80D1-4AAE-B19E-5146F65CD0AB}">
      <dgm:prSet/>
      <dgm:spPr/>
    </dgm:pt>
    <dgm:pt modelId="{1FE4FD92-96A0-4CA6-8AB7-FCDCBBAAF53D}" type="pres">
      <dgm:prSet presAssocID="{9E418B1D-AAF6-4D6D-9783-B45795F186B0}" presName="diagram" presStyleCnt="0">
        <dgm:presLayoutVars>
          <dgm:chPref val="1"/>
          <dgm:dir/>
          <dgm:animOne val="branch"/>
          <dgm:animLvl val="lvl"/>
          <dgm:resizeHandles val="exact"/>
        </dgm:presLayoutVars>
      </dgm:prSet>
      <dgm:spPr/>
    </dgm:pt>
    <dgm:pt modelId="{0F46997E-D5A5-4CB7-A0A3-2FABA5CA250D}" type="pres">
      <dgm:prSet presAssocID="{DF2CA301-A008-4FB0-860B-3CF937B70E9A}" presName="root1" presStyleCnt="0"/>
      <dgm:spPr/>
    </dgm:pt>
    <dgm:pt modelId="{D652C22F-31A2-4921-8027-54415D2B6231}" type="pres">
      <dgm:prSet presAssocID="{DF2CA301-A008-4FB0-860B-3CF937B70E9A}" presName="LevelOneTextNode" presStyleLbl="node0" presStyleIdx="0" presStyleCnt="1">
        <dgm:presLayoutVars>
          <dgm:chPref val="3"/>
        </dgm:presLayoutVars>
      </dgm:prSet>
      <dgm:spPr/>
    </dgm:pt>
    <dgm:pt modelId="{F97B6921-BA63-4BB5-B55F-1A8AEEC92431}" type="pres">
      <dgm:prSet presAssocID="{DF2CA301-A008-4FB0-860B-3CF937B70E9A}" presName="level2hierChild" presStyleCnt="0"/>
      <dgm:spPr/>
    </dgm:pt>
    <dgm:pt modelId="{BAA350A4-2EE8-4C1C-8A1E-8F29AD0A8F2F}" type="pres">
      <dgm:prSet presAssocID="{2E6F7159-8A5D-4651-9A01-4807FCAF18F6}" presName="conn2-1" presStyleLbl="parChTrans1D2" presStyleIdx="0" presStyleCnt="4"/>
      <dgm:spPr/>
    </dgm:pt>
    <dgm:pt modelId="{95938C2E-F3A2-4126-96D7-89F6594A02CE}" type="pres">
      <dgm:prSet presAssocID="{2E6F7159-8A5D-4651-9A01-4807FCAF18F6}" presName="connTx" presStyleLbl="parChTrans1D2" presStyleIdx="0" presStyleCnt="4"/>
      <dgm:spPr/>
    </dgm:pt>
    <dgm:pt modelId="{00048323-C42F-423F-BB84-0063A9BAAE02}" type="pres">
      <dgm:prSet presAssocID="{169E9111-AD19-4FA6-98B8-F6627293F616}" presName="root2" presStyleCnt="0"/>
      <dgm:spPr/>
    </dgm:pt>
    <dgm:pt modelId="{E218B757-0F37-46C5-9C7A-E820EBADBBA6}" type="pres">
      <dgm:prSet presAssocID="{169E9111-AD19-4FA6-98B8-F6627293F616}" presName="LevelTwoTextNode" presStyleLbl="node2" presStyleIdx="0" presStyleCnt="4">
        <dgm:presLayoutVars>
          <dgm:chPref val="3"/>
        </dgm:presLayoutVars>
      </dgm:prSet>
      <dgm:spPr/>
    </dgm:pt>
    <dgm:pt modelId="{F6E80547-2554-492A-9C61-9165A0620BEC}" type="pres">
      <dgm:prSet presAssocID="{169E9111-AD19-4FA6-98B8-F6627293F616}" presName="level3hierChild" presStyleCnt="0"/>
      <dgm:spPr/>
    </dgm:pt>
    <dgm:pt modelId="{35E4DE6F-7A32-4587-B0D9-56F9017CAB1A}" type="pres">
      <dgm:prSet presAssocID="{D7102A8D-C3BA-4CB8-996C-85AA25A76FF6}" presName="conn2-1" presStyleLbl="parChTrans1D2" presStyleIdx="1" presStyleCnt="4"/>
      <dgm:spPr/>
    </dgm:pt>
    <dgm:pt modelId="{4F9F2251-AC5F-44BC-A024-50A848C305C3}" type="pres">
      <dgm:prSet presAssocID="{D7102A8D-C3BA-4CB8-996C-85AA25A76FF6}" presName="connTx" presStyleLbl="parChTrans1D2" presStyleIdx="1" presStyleCnt="4"/>
      <dgm:spPr/>
    </dgm:pt>
    <dgm:pt modelId="{0FBAB7C2-D255-4C71-8E05-94D57C916EE0}" type="pres">
      <dgm:prSet presAssocID="{6E87B873-961B-47D1-90D5-477E42B3E6D4}" presName="root2" presStyleCnt="0"/>
      <dgm:spPr/>
    </dgm:pt>
    <dgm:pt modelId="{6FCE7628-8F84-42C9-B3AF-2FD7E0FA015F}" type="pres">
      <dgm:prSet presAssocID="{6E87B873-961B-47D1-90D5-477E42B3E6D4}" presName="LevelTwoTextNode" presStyleLbl="node2" presStyleIdx="1" presStyleCnt="4">
        <dgm:presLayoutVars>
          <dgm:chPref val="3"/>
        </dgm:presLayoutVars>
      </dgm:prSet>
      <dgm:spPr/>
    </dgm:pt>
    <dgm:pt modelId="{9662B3FA-FF48-4DE8-BF44-3B5462FEED7E}" type="pres">
      <dgm:prSet presAssocID="{6E87B873-961B-47D1-90D5-477E42B3E6D4}" presName="level3hierChild" presStyleCnt="0"/>
      <dgm:spPr/>
    </dgm:pt>
    <dgm:pt modelId="{C36CAD6A-F820-4BDA-998C-3E5551EEC73C}" type="pres">
      <dgm:prSet presAssocID="{074C8C73-3A6B-480E-92C0-A1212529D775}" presName="conn2-1" presStyleLbl="parChTrans1D2" presStyleIdx="2" presStyleCnt="4"/>
      <dgm:spPr/>
    </dgm:pt>
    <dgm:pt modelId="{E44BAF83-8379-4481-A52F-CF17FB2D122A}" type="pres">
      <dgm:prSet presAssocID="{074C8C73-3A6B-480E-92C0-A1212529D775}" presName="connTx" presStyleLbl="parChTrans1D2" presStyleIdx="2" presStyleCnt="4"/>
      <dgm:spPr/>
    </dgm:pt>
    <dgm:pt modelId="{AB4545D0-A8D9-4587-B4FF-EEE9A2162B49}" type="pres">
      <dgm:prSet presAssocID="{8B2C04C5-DCCD-4A33-A910-DDCBC846E7EA}" presName="root2" presStyleCnt="0"/>
      <dgm:spPr/>
    </dgm:pt>
    <dgm:pt modelId="{7A8811C0-0FF8-4598-9A58-FE9C6977D2BE}" type="pres">
      <dgm:prSet presAssocID="{8B2C04C5-DCCD-4A33-A910-DDCBC846E7EA}" presName="LevelTwoTextNode" presStyleLbl="node2" presStyleIdx="2" presStyleCnt="4">
        <dgm:presLayoutVars>
          <dgm:chPref val="3"/>
        </dgm:presLayoutVars>
      </dgm:prSet>
      <dgm:spPr/>
    </dgm:pt>
    <dgm:pt modelId="{CAF126D3-6621-4909-875E-CF064B1FA4DC}" type="pres">
      <dgm:prSet presAssocID="{8B2C04C5-DCCD-4A33-A910-DDCBC846E7EA}" presName="level3hierChild" presStyleCnt="0"/>
      <dgm:spPr/>
    </dgm:pt>
    <dgm:pt modelId="{66973E65-FBF0-42EC-B3E9-458DA9FDD967}" type="pres">
      <dgm:prSet presAssocID="{0394B5AD-9195-4014-A064-2C43369C69FF}" presName="conn2-1" presStyleLbl="parChTrans1D2" presStyleIdx="3" presStyleCnt="4"/>
      <dgm:spPr/>
    </dgm:pt>
    <dgm:pt modelId="{B3A43E2C-7429-4887-A160-1EBFF20B9323}" type="pres">
      <dgm:prSet presAssocID="{0394B5AD-9195-4014-A064-2C43369C69FF}" presName="connTx" presStyleLbl="parChTrans1D2" presStyleIdx="3" presStyleCnt="4"/>
      <dgm:spPr/>
    </dgm:pt>
    <dgm:pt modelId="{077DDEBB-8071-41CB-878D-FD2B35023632}" type="pres">
      <dgm:prSet presAssocID="{B886E5FC-F8AD-4342-B046-7F4C627DB7CC}" presName="root2" presStyleCnt="0"/>
      <dgm:spPr/>
    </dgm:pt>
    <dgm:pt modelId="{FA8D9609-E5C3-4EAB-95CD-26C1C2DB8097}" type="pres">
      <dgm:prSet presAssocID="{B886E5FC-F8AD-4342-B046-7F4C627DB7CC}" presName="LevelTwoTextNode" presStyleLbl="node2" presStyleIdx="3" presStyleCnt="4">
        <dgm:presLayoutVars>
          <dgm:chPref val="3"/>
        </dgm:presLayoutVars>
      </dgm:prSet>
      <dgm:spPr/>
    </dgm:pt>
    <dgm:pt modelId="{1FCECEF5-BEF1-4FDE-9BFD-6A131E1AA668}" type="pres">
      <dgm:prSet presAssocID="{B886E5FC-F8AD-4342-B046-7F4C627DB7CC}" presName="level3hierChild" presStyleCnt="0"/>
      <dgm:spPr/>
    </dgm:pt>
    <dgm:pt modelId="{4F96EE1C-0876-482D-8016-A13A94860EDB}" type="pres">
      <dgm:prSet presAssocID="{70650202-5BAA-494C-BB23-DFB726C04F64}" presName="conn2-1" presStyleLbl="parChTrans1D3" presStyleIdx="0" presStyleCnt="6"/>
      <dgm:spPr/>
    </dgm:pt>
    <dgm:pt modelId="{09854954-41AC-46F5-8DB9-51E0B13E455C}" type="pres">
      <dgm:prSet presAssocID="{70650202-5BAA-494C-BB23-DFB726C04F64}" presName="connTx" presStyleLbl="parChTrans1D3" presStyleIdx="0" presStyleCnt="6"/>
      <dgm:spPr/>
    </dgm:pt>
    <dgm:pt modelId="{96298581-861E-4E9A-AE71-D0F004957DA2}" type="pres">
      <dgm:prSet presAssocID="{5DBD300C-3896-4FF9-86F3-C0AD2D0983CF}" presName="root2" presStyleCnt="0"/>
      <dgm:spPr/>
    </dgm:pt>
    <dgm:pt modelId="{C59531A5-5822-4996-9650-2E4F20595B8C}" type="pres">
      <dgm:prSet presAssocID="{5DBD300C-3896-4FF9-86F3-C0AD2D0983CF}" presName="LevelTwoTextNode" presStyleLbl="node3" presStyleIdx="0" presStyleCnt="6">
        <dgm:presLayoutVars>
          <dgm:chPref val="3"/>
        </dgm:presLayoutVars>
      </dgm:prSet>
      <dgm:spPr/>
    </dgm:pt>
    <dgm:pt modelId="{F73D3BAE-2032-4A61-B656-2B90A4B157DC}" type="pres">
      <dgm:prSet presAssocID="{5DBD300C-3896-4FF9-86F3-C0AD2D0983CF}" presName="level3hierChild" presStyleCnt="0"/>
      <dgm:spPr/>
    </dgm:pt>
    <dgm:pt modelId="{19CDE794-FD0D-457C-9B51-CEDA097213B2}" type="pres">
      <dgm:prSet presAssocID="{95E4F1CB-148C-4636-A6E4-47B628412B9B}" presName="conn2-1" presStyleLbl="parChTrans1D3" presStyleIdx="1" presStyleCnt="6"/>
      <dgm:spPr/>
    </dgm:pt>
    <dgm:pt modelId="{8730208B-7364-4EA3-BA8B-F457FB204D76}" type="pres">
      <dgm:prSet presAssocID="{95E4F1CB-148C-4636-A6E4-47B628412B9B}" presName="connTx" presStyleLbl="parChTrans1D3" presStyleIdx="1" presStyleCnt="6"/>
      <dgm:spPr/>
    </dgm:pt>
    <dgm:pt modelId="{2C8239A4-4DAC-4E99-9F27-F9BF17938335}" type="pres">
      <dgm:prSet presAssocID="{9445CD19-331C-4C96-AAA0-51D62F104B89}" presName="root2" presStyleCnt="0"/>
      <dgm:spPr/>
    </dgm:pt>
    <dgm:pt modelId="{40FC86AA-D706-4A42-A09B-D6146E051F35}" type="pres">
      <dgm:prSet presAssocID="{9445CD19-331C-4C96-AAA0-51D62F104B89}" presName="LevelTwoTextNode" presStyleLbl="node3" presStyleIdx="1" presStyleCnt="6">
        <dgm:presLayoutVars>
          <dgm:chPref val="3"/>
        </dgm:presLayoutVars>
      </dgm:prSet>
      <dgm:spPr/>
    </dgm:pt>
    <dgm:pt modelId="{7352F7A0-BCD6-4497-A16E-25AE2A10DCA6}" type="pres">
      <dgm:prSet presAssocID="{9445CD19-331C-4C96-AAA0-51D62F104B89}" presName="level3hierChild" presStyleCnt="0"/>
      <dgm:spPr/>
    </dgm:pt>
    <dgm:pt modelId="{CDE73B17-84E2-4EAD-94C1-1681353EFC98}" type="pres">
      <dgm:prSet presAssocID="{1D86CFB3-F0B2-42FE-BC40-EA57B7E5E21A}" presName="conn2-1" presStyleLbl="parChTrans1D3" presStyleIdx="2" presStyleCnt="6"/>
      <dgm:spPr/>
    </dgm:pt>
    <dgm:pt modelId="{B4BCE044-7BB5-476D-9915-5D339308209D}" type="pres">
      <dgm:prSet presAssocID="{1D86CFB3-F0B2-42FE-BC40-EA57B7E5E21A}" presName="connTx" presStyleLbl="parChTrans1D3" presStyleIdx="2" presStyleCnt="6"/>
      <dgm:spPr/>
    </dgm:pt>
    <dgm:pt modelId="{FAC9EF87-7B3E-42BB-A9D9-19EA7AACD0FC}" type="pres">
      <dgm:prSet presAssocID="{74B5BC5F-9C57-4751-8D83-71A6BC47EFAC}" presName="root2" presStyleCnt="0"/>
      <dgm:spPr/>
    </dgm:pt>
    <dgm:pt modelId="{D0F692D6-BE21-41E8-94AE-90085E48F852}" type="pres">
      <dgm:prSet presAssocID="{74B5BC5F-9C57-4751-8D83-71A6BC47EFAC}" presName="LevelTwoTextNode" presStyleLbl="node3" presStyleIdx="2" presStyleCnt="6">
        <dgm:presLayoutVars>
          <dgm:chPref val="3"/>
        </dgm:presLayoutVars>
      </dgm:prSet>
      <dgm:spPr/>
    </dgm:pt>
    <dgm:pt modelId="{2E8EC7A0-DB5D-427B-A58F-0574B0F1DFAF}" type="pres">
      <dgm:prSet presAssocID="{74B5BC5F-9C57-4751-8D83-71A6BC47EFAC}" presName="level3hierChild" presStyleCnt="0"/>
      <dgm:spPr/>
    </dgm:pt>
    <dgm:pt modelId="{A2A01328-581A-4ACF-8CBF-2DF785B77C9B}" type="pres">
      <dgm:prSet presAssocID="{520994D7-CEEC-493A-8BAE-B42EB989E18B}" presName="conn2-1" presStyleLbl="parChTrans1D3" presStyleIdx="3" presStyleCnt="6"/>
      <dgm:spPr/>
    </dgm:pt>
    <dgm:pt modelId="{9D2D0E23-6C5D-44FB-BF87-91CD4A9CA61D}" type="pres">
      <dgm:prSet presAssocID="{520994D7-CEEC-493A-8BAE-B42EB989E18B}" presName="connTx" presStyleLbl="parChTrans1D3" presStyleIdx="3" presStyleCnt="6"/>
      <dgm:spPr/>
    </dgm:pt>
    <dgm:pt modelId="{085CCC39-964C-4B84-B447-F13FF224CEF8}" type="pres">
      <dgm:prSet presAssocID="{E002176C-489F-4937-B18D-F86E47F67101}" presName="root2" presStyleCnt="0"/>
      <dgm:spPr/>
    </dgm:pt>
    <dgm:pt modelId="{2046CE8A-5A32-4922-9535-802ABE5B199D}" type="pres">
      <dgm:prSet presAssocID="{E002176C-489F-4937-B18D-F86E47F67101}" presName="LevelTwoTextNode" presStyleLbl="node3" presStyleIdx="3" presStyleCnt="6">
        <dgm:presLayoutVars>
          <dgm:chPref val="3"/>
        </dgm:presLayoutVars>
      </dgm:prSet>
      <dgm:spPr/>
    </dgm:pt>
    <dgm:pt modelId="{4AF238FE-2BEB-4F87-9231-33DDE8BA8A4B}" type="pres">
      <dgm:prSet presAssocID="{E002176C-489F-4937-B18D-F86E47F67101}" presName="level3hierChild" presStyleCnt="0"/>
      <dgm:spPr/>
    </dgm:pt>
    <dgm:pt modelId="{5B1C9BA6-3A03-43C0-8CFB-5EA29E918C67}" type="pres">
      <dgm:prSet presAssocID="{14894D6E-5352-4A7B-87FE-414814CC6A28}" presName="conn2-1" presStyleLbl="parChTrans1D3" presStyleIdx="4" presStyleCnt="6"/>
      <dgm:spPr/>
    </dgm:pt>
    <dgm:pt modelId="{DD109CEB-D178-406F-AA78-267B8D42F700}" type="pres">
      <dgm:prSet presAssocID="{14894D6E-5352-4A7B-87FE-414814CC6A28}" presName="connTx" presStyleLbl="parChTrans1D3" presStyleIdx="4" presStyleCnt="6"/>
      <dgm:spPr/>
    </dgm:pt>
    <dgm:pt modelId="{19AC1371-590A-4D08-829C-20E085AF55B2}" type="pres">
      <dgm:prSet presAssocID="{A390EE11-C6F2-474E-8BF6-7204E7D5DB9F}" presName="root2" presStyleCnt="0"/>
      <dgm:spPr/>
    </dgm:pt>
    <dgm:pt modelId="{953E72D5-3D40-47FF-8250-B5FC707EEAC0}" type="pres">
      <dgm:prSet presAssocID="{A390EE11-C6F2-474E-8BF6-7204E7D5DB9F}" presName="LevelTwoTextNode" presStyleLbl="node3" presStyleIdx="4" presStyleCnt="6">
        <dgm:presLayoutVars>
          <dgm:chPref val="3"/>
        </dgm:presLayoutVars>
      </dgm:prSet>
      <dgm:spPr/>
    </dgm:pt>
    <dgm:pt modelId="{E0CABC5E-B80F-41E6-82BE-C4C0DE6144E0}" type="pres">
      <dgm:prSet presAssocID="{A390EE11-C6F2-474E-8BF6-7204E7D5DB9F}" presName="level3hierChild" presStyleCnt="0"/>
      <dgm:spPr/>
    </dgm:pt>
    <dgm:pt modelId="{A6E9CA0F-37DD-456C-8179-09F3C200EE74}" type="pres">
      <dgm:prSet presAssocID="{4F09963D-1D0B-4E32-B76A-788CBF75A7E3}" presName="conn2-1" presStyleLbl="parChTrans1D3" presStyleIdx="5" presStyleCnt="6"/>
      <dgm:spPr/>
    </dgm:pt>
    <dgm:pt modelId="{E54BD2D7-04EA-47E2-9C34-0D0000B7FC39}" type="pres">
      <dgm:prSet presAssocID="{4F09963D-1D0B-4E32-B76A-788CBF75A7E3}" presName="connTx" presStyleLbl="parChTrans1D3" presStyleIdx="5" presStyleCnt="6"/>
      <dgm:spPr/>
    </dgm:pt>
    <dgm:pt modelId="{20BCC069-6A31-48EC-86CC-69FBC11887F6}" type="pres">
      <dgm:prSet presAssocID="{F6551E14-EEC7-4100-BC51-1EBA005B5B47}" presName="root2" presStyleCnt="0"/>
      <dgm:spPr/>
    </dgm:pt>
    <dgm:pt modelId="{41C1E055-E4E1-41B9-BD82-C8EE948BB3B5}" type="pres">
      <dgm:prSet presAssocID="{F6551E14-EEC7-4100-BC51-1EBA005B5B47}" presName="LevelTwoTextNode" presStyleLbl="node3" presStyleIdx="5" presStyleCnt="6">
        <dgm:presLayoutVars>
          <dgm:chPref val="3"/>
        </dgm:presLayoutVars>
      </dgm:prSet>
      <dgm:spPr/>
    </dgm:pt>
    <dgm:pt modelId="{384D9B38-07F8-40A3-93CA-CD418F78C113}" type="pres">
      <dgm:prSet presAssocID="{F6551E14-EEC7-4100-BC51-1EBA005B5B47}" presName="level3hierChild" presStyleCnt="0"/>
      <dgm:spPr/>
    </dgm:pt>
  </dgm:ptLst>
  <dgm:cxnLst>
    <dgm:cxn modelId="{6AF31C17-80D1-4AAE-B19E-5146F65CD0AB}" srcId="{B886E5FC-F8AD-4342-B046-7F4C627DB7CC}" destId="{A390EE11-C6F2-474E-8BF6-7204E7D5DB9F}" srcOrd="4" destOrd="0" parTransId="{14894D6E-5352-4A7B-87FE-414814CC6A28}" sibTransId="{1A115AC0-12E2-4212-A24E-61504C9BAB6A}"/>
    <dgm:cxn modelId="{110EDB1F-7CEC-4F89-AF2F-5B19D31D0660}" type="presOf" srcId="{074C8C73-3A6B-480E-92C0-A1212529D775}" destId="{C36CAD6A-F820-4BDA-998C-3E5551EEC73C}" srcOrd="0" destOrd="0" presId="urn:microsoft.com/office/officeart/2005/8/layout/hierarchy2"/>
    <dgm:cxn modelId="{594B482B-1F80-4FC2-81E3-FDA011E5E76D}" type="presOf" srcId="{0394B5AD-9195-4014-A064-2C43369C69FF}" destId="{B3A43E2C-7429-4887-A160-1EBFF20B9323}" srcOrd="1" destOrd="0" presId="urn:microsoft.com/office/officeart/2005/8/layout/hierarchy2"/>
    <dgm:cxn modelId="{65253532-87EA-4539-9ECF-9A0D4CAA5D14}" srcId="{DF2CA301-A008-4FB0-860B-3CF937B70E9A}" destId="{169E9111-AD19-4FA6-98B8-F6627293F616}" srcOrd="0" destOrd="0" parTransId="{2E6F7159-8A5D-4651-9A01-4807FCAF18F6}" sibTransId="{0A139C7D-7418-4508-B8CC-51D054AF766E}"/>
    <dgm:cxn modelId="{57291034-F6B0-4A5B-949F-8170DE8BE73A}" type="presOf" srcId="{70650202-5BAA-494C-BB23-DFB726C04F64}" destId="{4F96EE1C-0876-482D-8016-A13A94860EDB}" srcOrd="0" destOrd="0" presId="urn:microsoft.com/office/officeart/2005/8/layout/hierarchy2"/>
    <dgm:cxn modelId="{CDEA653B-7B22-4C7F-8CEC-438C9FBD29AA}" type="presOf" srcId="{70650202-5BAA-494C-BB23-DFB726C04F64}" destId="{09854954-41AC-46F5-8DB9-51E0B13E455C}" srcOrd="1" destOrd="0" presId="urn:microsoft.com/office/officeart/2005/8/layout/hierarchy2"/>
    <dgm:cxn modelId="{33BCD13B-0BA2-44B1-A997-E00A5E9F0BE3}" srcId="{DF2CA301-A008-4FB0-860B-3CF937B70E9A}" destId="{6E87B873-961B-47D1-90D5-477E42B3E6D4}" srcOrd="1" destOrd="0" parTransId="{D7102A8D-C3BA-4CB8-996C-85AA25A76FF6}" sibTransId="{0A8F2E38-AA8F-4247-95C2-4135EC1F89D8}"/>
    <dgm:cxn modelId="{EA36295F-2879-42F0-BA2F-77D281AB6806}" type="presOf" srcId="{74B5BC5F-9C57-4751-8D83-71A6BC47EFAC}" destId="{D0F692D6-BE21-41E8-94AE-90085E48F852}" srcOrd="0" destOrd="0" presId="urn:microsoft.com/office/officeart/2005/8/layout/hierarchy2"/>
    <dgm:cxn modelId="{7E3BA541-CD1A-425C-99C6-ACB551B85A64}" type="presOf" srcId="{4F09963D-1D0B-4E32-B76A-788CBF75A7E3}" destId="{A6E9CA0F-37DD-456C-8179-09F3C200EE74}" srcOrd="0" destOrd="0" presId="urn:microsoft.com/office/officeart/2005/8/layout/hierarchy2"/>
    <dgm:cxn modelId="{FCFBD161-1FE9-4A7E-9E88-EAD0DDA8D7BF}" type="presOf" srcId="{D7102A8D-C3BA-4CB8-996C-85AA25A76FF6}" destId="{35E4DE6F-7A32-4587-B0D9-56F9017CAB1A}" srcOrd="0" destOrd="0" presId="urn:microsoft.com/office/officeart/2005/8/layout/hierarchy2"/>
    <dgm:cxn modelId="{F883FF42-9A7B-4E09-9EBC-DE635593227C}" type="presOf" srcId="{95E4F1CB-148C-4636-A6E4-47B628412B9B}" destId="{19CDE794-FD0D-457C-9B51-CEDA097213B2}" srcOrd="0" destOrd="0" presId="urn:microsoft.com/office/officeart/2005/8/layout/hierarchy2"/>
    <dgm:cxn modelId="{F6C36B66-E160-4000-9245-98D332EDED9B}" srcId="{DF2CA301-A008-4FB0-860B-3CF937B70E9A}" destId="{B886E5FC-F8AD-4342-B046-7F4C627DB7CC}" srcOrd="3" destOrd="0" parTransId="{0394B5AD-9195-4014-A064-2C43369C69FF}" sibTransId="{608837A3-89C9-4940-9E6E-722AF3D66E54}"/>
    <dgm:cxn modelId="{93E7E547-8A63-472F-AD04-A3B3ABDA0B47}" srcId="{B886E5FC-F8AD-4342-B046-7F4C627DB7CC}" destId="{F6551E14-EEC7-4100-BC51-1EBA005B5B47}" srcOrd="5" destOrd="0" parTransId="{4F09963D-1D0B-4E32-B76A-788CBF75A7E3}" sibTransId="{A6DC6B7F-145C-464E-974F-5D8E52F09166}"/>
    <dgm:cxn modelId="{1AE39D6A-CCF0-485F-B97D-6EE6058ACF62}" type="presOf" srcId="{F6551E14-EEC7-4100-BC51-1EBA005B5B47}" destId="{41C1E055-E4E1-41B9-BD82-C8EE948BB3B5}" srcOrd="0" destOrd="0" presId="urn:microsoft.com/office/officeart/2005/8/layout/hierarchy2"/>
    <dgm:cxn modelId="{E6F2004B-F767-40EB-BC81-4ADA1D47BEED}" type="presOf" srcId="{5DBD300C-3896-4FF9-86F3-C0AD2D0983CF}" destId="{C59531A5-5822-4996-9650-2E4F20595B8C}" srcOrd="0" destOrd="0" presId="urn:microsoft.com/office/officeart/2005/8/layout/hierarchy2"/>
    <dgm:cxn modelId="{EA1A0C6B-C8FC-4485-850C-F8251A30FC50}" type="presOf" srcId="{520994D7-CEEC-493A-8BAE-B42EB989E18B}" destId="{9D2D0E23-6C5D-44FB-BF87-91CD4A9CA61D}" srcOrd="1" destOrd="0" presId="urn:microsoft.com/office/officeart/2005/8/layout/hierarchy2"/>
    <dgm:cxn modelId="{2118756C-D38D-49BF-828C-FDC8C7ACABEA}" srcId="{B886E5FC-F8AD-4342-B046-7F4C627DB7CC}" destId="{5DBD300C-3896-4FF9-86F3-C0AD2D0983CF}" srcOrd="0" destOrd="0" parTransId="{70650202-5BAA-494C-BB23-DFB726C04F64}" sibTransId="{607248DC-DC6D-439C-AAB3-F8903893113F}"/>
    <dgm:cxn modelId="{4E44116D-147A-439A-910E-E07F8D808EE9}" srcId="{B886E5FC-F8AD-4342-B046-7F4C627DB7CC}" destId="{74B5BC5F-9C57-4751-8D83-71A6BC47EFAC}" srcOrd="2" destOrd="0" parTransId="{1D86CFB3-F0B2-42FE-BC40-EA57B7E5E21A}" sibTransId="{4413BD9F-1096-457D-A4D8-C820781C66AF}"/>
    <dgm:cxn modelId="{84992B4D-3119-4CA9-9E81-B9428D84ED64}" type="presOf" srcId="{074C8C73-3A6B-480E-92C0-A1212529D775}" destId="{E44BAF83-8379-4481-A52F-CF17FB2D122A}" srcOrd="1" destOrd="0" presId="urn:microsoft.com/office/officeart/2005/8/layout/hierarchy2"/>
    <dgm:cxn modelId="{C727A657-F13C-46B3-B3EF-BEDA2D604068}" type="presOf" srcId="{E002176C-489F-4937-B18D-F86E47F67101}" destId="{2046CE8A-5A32-4922-9535-802ABE5B199D}" srcOrd="0" destOrd="0" presId="urn:microsoft.com/office/officeart/2005/8/layout/hierarchy2"/>
    <dgm:cxn modelId="{59FFEB7B-BE8C-4FB4-A3F0-FF0343E7310A}" srcId="{9E418B1D-AAF6-4D6D-9783-B45795F186B0}" destId="{DF2CA301-A008-4FB0-860B-3CF937B70E9A}" srcOrd="0" destOrd="0" parTransId="{4A168314-1979-4924-9B91-82CA5B0FB205}" sibTransId="{94DD4AA6-68D4-496F-AC3F-82E7274AB550}"/>
    <dgm:cxn modelId="{79ABFA7F-DDC8-4301-98A4-425352EECA1D}" type="presOf" srcId="{0394B5AD-9195-4014-A064-2C43369C69FF}" destId="{66973E65-FBF0-42EC-B3E9-458DA9FDD967}" srcOrd="0" destOrd="0" presId="urn:microsoft.com/office/officeart/2005/8/layout/hierarchy2"/>
    <dgm:cxn modelId="{97867286-36EB-40E8-85E5-F1518D6FD55B}" type="presOf" srcId="{520994D7-CEEC-493A-8BAE-B42EB989E18B}" destId="{A2A01328-581A-4ACF-8CBF-2DF785B77C9B}" srcOrd="0" destOrd="0" presId="urn:microsoft.com/office/officeart/2005/8/layout/hierarchy2"/>
    <dgm:cxn modelId="{8B323E87-55CF-4F56-8502-D6DFF44E33B6}" type="presOf" srcId="{D7102A8D-C3BA-4CB8-996C-85AA25A76FF6}" destId="{4F9F2251-AC5F-44BC-A024-50A848C305C3}" srcOrd="1" destOrd="0" presId="urn:microsoft.com/office/officeart/2005/8/layout/hierarchy2"/>
    <dgm:cxn modelId="{09206388-41D1-4877-8E88-C48F48A5E36C}" srcId="{DF2CA301-A008-4FB0-860B-3CF937B70E9A}" destId="{8B2C04C5-DCCD-4A33-A910-DDCBC846E7EA}" srcOrd="2" destOrd="0" parTransId="{074C8C73-3A6B-480E-92C0-A1212529D775}" sibTransId="{58ED35BA-077F-41F0-A426-657C834FE130}"/>
    <dgm:cxn modelId="{C0D38F8B-CB0C-49D8-9E43-AC6E87C9CEAF}" type="presOf" srcId="{4F09963D-1D0B-4E32-B76A-788CBF75A7E3}" destId="{E54BD2D7-04EA-47E2-9C34-0D0000B7FC39}" srcOrd="1" destOrd="0" presId="urn:microsoft.com/office/officeart/2005/8/layout/hierarchy2"/>
    <dgm:cxn modelId="{5C686B8E-65AC-4959-BFE1-E9A05A7E05FB}" srcId="{B886E5FC-F8AD-4342-B046-7F4C627DB7CC}" destId="{E002176C-489F-4937-B18D-F86E47F67101}" srcOrd="3" destOrd="0" parTransId="{520994D7-CEEC-493A-8BAE-B42EB989E18B}" sibTransId="{721173A5-5021-4437-AE02-275CC1CA963D}"/>
    <dgm:cxn modelId="{E8E07D90-3832-46C6-AB2E-827A17FC80A2}" type="presOf" srcId="{169E9111-AD19-4FA6-98B8-F6627293F616}" destId="{E218B757-0F37-46C5-9C7A-E820EBADBBA6}" srcOrd="0" destOrd="0" presId="urn:microsoft.com/office/officeart/2005/8/layout/hierarchy2"/>
    <dgm:cxn modelId="{60585A9D-BBB1-438B-BA24-B386778403F2}" type="presOf" srcId="{DF2CA301-A008-4FB0-860B-3CF937B70E9A}" destId="{D652C22F-31A2-4921-8027-54415D2B6231}" srcOrd="0" destOrd="0" presId="urn:microsoft.com/office/officeart/2005/8/layout/hierarchy2"/>
    <dgm:cxn modelId="{02582FAC-8A3A-49B4-BA75-F7FA79A24D3F}" type="presOf" srcId="{B886E5FC-F8AD-4342-B046-7F4C627DB7CC}" destId="{FA8D9609-E5C3-4EAB-95CD-26C1C2DB8097}" srcOrd="0" destOrd="0" presId="urn:microsoft.com/office/officeart/2005/8/layout/hierarchy2"/>
    <dgm:cxn modelId="{F9D603AF-8377-4FC4-B45E-60618051C6F3}" type="presOf" srcId="{6E87B873-961B-47D1-90D5-477E42B3E6D4}" destId="{6FCE7628-8F84-42C9-B3AF-2FD7E0FA015F}" srcOrd="0" destOrd="0" presId="urn:microsoft.com/office/officeart/2005/8/layout/hierarchy2"/>
    <dgm:cxn modelId="{7CA666BA-67B8-49A3-80A0-0FBAA15140EF}" type="presOf" srcId="{A390EE11-C6F2-474E-8BF6-7204E7D5DB9F}" destId="{953E72D5-3D40-47FF-8250-B5FC707EEAC0}" srcOrd="0" destOrd="0" presId="urn:microsoft.com/office/officeart/2005/8/layout/hierarchy2"/>
    <dgm:cxn modelId="{486A74BD-FE82-4551-B373-8FC336498ACB}" type="presOf" srcId="{95E4F1CB-148C-4636-A6E4-47B628412B9B}" destId="{8730208B-7364-4EA3-BA8B-F457FB204D76}" srcOrd="1" destOrd="0" presId="urn:microsoft.com/office/officeart/2005/8/layout/hierarchy2"/>
    <dgm:cxn modelId="{BAAAF9BE-823E-4966-8E50-53F61E5EE7EE}" type="presOf" srcId="{1D86CFB3-F0B2-42FE-BC40-EA57B7E5E21A}" destId="{B4BCE044-7BB5-476D-9915-5D339308209D}" srcOrd="1" destOrd="0" presId="urn:microsoft.com/office/officeart/2005/8/layout/hierarchy2"/>
    <dgm:cxn modelId="{4C502FC9-0F22-4D27-87A3-7FB812FFDBA8}" type="presOf" srcId="{1D86CFB3-F0B2-42FE-BC40-EA57B7E5E21A}" destId="{CDE73B17-84E2-4EAD-94C1-1681353EFC98}" srcOrd="0" destOrd="0" presId="urn:microsoft.com/office/officeart/2005/8/layout/hierarchy2"/>
    <dgm:cxn modelId="{364EE7CA-164B-426F-B252-E44095081949}" type="presOf" srcId="{9E418B1D-AAF6-4D6D-9783-B45795F186B0}" destId="{1FE4FD92-96A0-4CA6-8AB7-FCDCBBAAF53D}" srcOrd="0" destOrd="0" presId="urn:microsoft.com/office/officeart/2005/8/layout/hierarchy2"/>
    <dgm:cxn modelId="{E6A1FFCF-86BA-4D62-BEB3-F09222A87BC8}" type="presOf" srcId="{8B2C04C5-DCCD-4A33-A910-DDCBC846E7EA}" destId="{7A8811C0-0FF8-4598-9A58-FE9C6977D2BE}" srcOrd="0" destOrd="0" presId="urn:microsoft.com/office/officeart/2005/8/layout/hierarchy2"/>
    <dgm:cxn modelId="{0EB981D1-D14C-4F64-A0D6-F8A4FEA4BAB0}" type="presOf" srcId="{2E6F7159-8A5D-4651-9A01-4807FCAF18F6}" destId="{95938C2E-F3A2-4126-96D7-89F6594A02CE}" srcOrd="1" destOrd="0" presId="urn:microsoft.com/office/officeart/2005/8/layout/hierarchy2"/>
    <dgm:cxn modelId="{0BF57DD4-3DD8-457A-AD18-735CCFD1F73B}" type="presOf" srcId="{2E6F7159-8A5D-4651-9A01-4807FCAF18F6}" destId="{BAA350A4-2EE8-4C1C-8A1E-8F29AD0A8F2F}" srcOrd="0" destOrd="0" presId="urn:microsoft.com/office/officeart/2005/8/layout/hierarchy2"/>
    <dgm:cxn modelId="{DB8D94DB-9D2E-4995-B6A7-28BBD2589313}" srcId="{B886E5FC-F8AD-4342-B046-7F4C627DB7CC}" destId="{9445CD19-331C-4C96-AAA0-51D62F104B89}" srcOrd="1" destOrd="0" parTransId="{95E4F1CB-148C-4636-A6E4-47B628412B9B}" sibTransId="{36A690FB-1B9D-4766-AE84-13934E6642A4}"/>
    <dgm:cxn modelId="{CCC4CEF7-3A39-4BDB-8C2A-92ED131C8E0C}" type="presOf" srcId="{14894D6E-5352-4A7B-87FE-414814CC6A28}" destId="{5B1C9BA6-3A03-43C0-8CFB-5EA29E918C67}" srcOrd="0" destOrd="0" presId="urn:microsoft.com/office/officeart/2005/8/layout/hierarchy2"/>
    <dgm:cxn modelId="{728AAFFD-2A23-44B9-958B-BF590318F1D6}" type="presOf" srcId="{9445CD19-331C-4C96-AAA0-51D62F104B89}" destId="{40FC86AA-D706-4A42-A09B-D6146E051F35}" srcOrd="0" destOrd="0" presId="urn:microsoft.com/office/officeart/2005/8/layout/hierarchy2"/>
    <dgm:cxn modelId="{2DEEB6FF-35E5-475A-876F-F9D062A350BB}" type="presOf" srcId="{14894D6E-5352-4A7B-87FE-414814CC6A28}" destId="{DD109CEB-D178-406F-AA78-267B8D42F700}" srcOrd="1" destOrd="0" presId="urn:microsoft.com/office/officeart/2005/8/layout/hierarchy2"/>
    <dgm:cxn modelId="{6E18E5F9-EC93-47F4-88EE-0D940238D344}" type="presParOf" srcId="{1FE4FD92-96A0-4CA6-8AB7-FCDCBBAAF53D}" destId="{0F46997E-D5A5-4CB7-A0A3-2FABA5CA250D}" srcOrd="0" destOrd="0" presId="urn:microsoft.com/office/officeart/2005/8/layout/hierarchy2"/>
    <dgm:cxn modelId="{ED3F29AC-74BD-44A4-9A33-147DDAB06B7F}" type="presParOf" srcId="{0F46997E-D5A5-4CB7-A0A3-2FABA5CA250D}" destId="{D652C22F-31A2-4921-8027-54415D2B6231}" srcOrd="0" destOrd="0" presId="urn:microsoft.com/office/officeart/2005/8/layout/hierarchy2"/>
    <dgm:cxn modelId="{6F9C7878-104D-4383-B2F8-9D8FDC2864B3}" type="presParOf" srcId="{0F46997E-D5A5-4CB7-A0A3-2FABA5CA250D}" destId="{F97B6921-BA63-4BB5-B55F-1A8AEEC92431}" srcOrd="1" destOrd="0" presId="urn:microsoft.com/office/officeart/2005/8/layout/hierarchy2"/>
    <dgm:cxn modelId="{9606F8A2-B1D4-4BD6-A7EE-B9E2935367C4}" type="presParOf" srcId="{F97B6921-BA63-4BB5-B55F-1A8AEEC92431}" destId="{BAA350A4-2EE8-4C1C-8A1E-8F29AD0A8F2F}" srcOrd="0" destOrd="0" presId="urn:microsoft.com/office/officeart/2005/8/layout/hierarchy2"/>
    <dgm:cxn modelId="{81A3B987-3E19-4C8F-BBC6-1821727E92AA}" type="presParOf" srcId="{BAA350A4-2EE8-4C1C-8A1E-8F29AD0A8F2F}" destId="{95938C2E-F3A2-4126-96D7-89F6594A02CE}" srcOrd="0" destOrd="0" presId="urn:microsoft.com/office/officeart/2005/8/layout/hierarchy2"/>
    <dgm:cxn modelId="{92523A30-EA6B-4B30-8A70-3232F789131D}" type="presParOf" srcId="{F97B6921-BA63-4BB5-B55F-1A8AEEC92431}" destId="{00048323-C42F-423F-BB84-0063A9BAAE02}" srcOrd="1" destOrd="0" presId="urn:microsoft.com/office/officeart/2005/8/layout/hierarchy2"/>
    <dgm:cxn modelId="{301D2053-9FC7-493B-97C0-FB56FFAC4D48}" type="presParOf" srcId="{00048323-C42F-423F-BB84-0063A9BAAE02}" destId="{E218B757-0F37-46C5-9C7A-E820EBADBBA6}" srcOrd="0" destOrd="0" presId="urn:microsoft.com/office/officeart/2005/8/layout/hierarchy2"/>
    <dgm:cxn modelId="{2DB923C1-2A91-43C4-8412-2F00EF417967}" type="presParOf" srcId="{00048323-C42F-423F-BB84-0063A9BAAE02}" destId="{F6E80547-2554-492A-9C61-9165A0620BEC}" srcOrd="1" destOrd="0" presId="urn:microsoft.com/office/officeart/2005/8/layout/hierarchy2"/>
    <dgm:cxn modelId="{AAD1755D-1EE8-4B5B-BD13-DA94ECCC2A00}" type="presParOf" srcId="{F97B6921-BA63-4BB5-B55F-1A8AEEC92431}" destId="{35E4DE6F-7A32-4587-B0D9-56F9017CAB1A}" srcOrd="2" destOrd="0" presId="urn:microsoft.com/office/officeart/2005/8/layout/hierarchy2"/>
    <dgm:cxn modelId="{1228C3EB-E396-4239-BB62-859A83AABEC3}" type="presParOf" srcId="{35E4DE6F-7A32-4587-B0D9-56F9017CAB1A}" destId="{4F9F2251-AC5F-44BC-A024-50A848C305C3}" srcOrd="0" destOrd="0" presId="urn:microsoft.com/office/officeart/2005/8/layout/hierarchy2"/>
    <dgm:cxn modelId="{B3FC2173-9052-47FB-8DA3-B89CA36FEE00}" type="presParOf" srcId="{F97B6921-BA63-4BB5-B55F-1A8AEEC92431}" destId="{0FBAB7C2-D255-4C71-8E05-94D57C916EE0}" srcOrd="3" destOrd="0" presId="urn:microsoft.com/office/officeart/2005/8/layout/hierarchy2"/>
    <dgm:cxn modelId="{B7AF33B9-8250-467B-B17F-221AC3A770FC}" type="presParOf" srcId="{0FBAB7C2-D255-4C71-8E05-94D57C916EE0}" destId="{6FCE7628-8F84-42C9-B3AF-2FD7E0FA015F}" srcOrd="0" destOrd="0" presId="urn:microsoft.com/office/officeart/2005/8/layout/hierarchy2"/>
    <dgm:cxn modelId="{1760CB72-FBB5-4E86-84AE-C4681DC248BB}" type="presParOf" srcId="{0FBAB7C2-D255-4C71-8E05-94D57C916EE0}" destId="{9662B3FA-FF48-4DE8-BF44-3B5462FEED7E}" srcOrd="1" destOrd="0" presId="urn:microsoft.com/office/officeart/2005/8/layout/hierarchy2"/>
    <dgm:cxn modelId="{618DD118-EE10-490C-A79E-7610214F9DDF}" type="presParOf" srcId="{F97B6921-BA63-4BB5-B55F-1A8AEEC92431}" destId="{C36CAD6A-F820-4BDA-998C-3E5551EEC73C}" srcOrd="4" destOrd="0" presId="urn:microsoft.com/office/officeart/2005/8/layout/hierarchy2"/>
    <dgm:cxn modelId="{5C2C8D2F-EE24-462B-8C1A-C5CAC21A0548}" type="presParOf" srcId="{C36CAD6A-F820-4BDA-998C-3E5551EEC73C}" destId="{E44BAF83-8379-4481-A52F-CF17FB2D122A}" srcOrd="0" destOrd="0" presId="urn:microsoft.com/office/officeart/2005/8/layout/hierarchy2"/>
    <dgm:cxn modelId="{1EBE0D6F-5374-48A6-9D41-F1614E8A5A08}" type="presParOf" srcId="{F97B6921-BA63-4BB5-B55F-1A8AEEC92431}" destId="{AB4545D0-A8D9-4587-B4FF-EEE9A2162B49}" srcOrd="5" destOrd="0" presId="urn:microsoft.com/office/officeart/2005/8/layout/hierarchy2"/>
    <dgm:cxn modelId="{4EF1F4E6-74F1-4E97-A75A-DEB2AEFD1CCC}" type="presParOf" srcId="{AB4545D0-A8D9-4587-B4FF-EEE9A2162B49}" destId="{7A8811C0-0FF8-4598-9A58-FE9C6977D2BE}" srcOrd="0" destOrd="0" presId="urn:microsoft.com/office/officeart/2005/8/layout/hierarchy2"/>
    <dgm:cxn modelId="{DA5A7F89-5C66-4CAC-95C4-3D9F749E2375}" type="presParOf" srcId="{AB4545D0-A8D9-4587-B4FF-EEE9A2162B49}" destId="{CAF126D3-6621-4909-875E-CF064B1FA4DC}" srcOrd="1" destOrd="0" presId="urn:microsoft.com/office/officeart/2005/8/layout/hierarchy2"/>
    <dgm:cxn modelId="{2BA14253-DE42-4A0E-9CBE-B97D33AC09A0}" type="presParOf" srcId="{F97B6921-BA63-4BB5-B55F-1A8AEEC92431}" destId="{66973E65-FBF0-42EC-B3E9-458DA9FDD967}" srcOrd="6" destOrd="0" presId="urn:microsoft.com/office/officeart/2005/8/layout/hierarchy2"/>
    <dgm:cxn modelId="{0478D99C-ED81-4E64-A50C-3E5F76ABE342}" type="presParOf" srcId="{66973E65-FBF0-42EC-B3E9-458DA9FDD967}" destId="{B3A43E2C-7429-4887-A160-1EBFF20B9323}" srcOrd="0" destOrd="0" presId="urn:microsoft.com/office/officeart/2005/8/layout/hierarchy2"/>
    <dgm:cxn modelId="{37DD9FD2-464F-4D11-94AF-78BA2F2A7323}" type="presParOf" srcId="{F97B6921-BA63-4BB5-B55F-1A8AEEC92431}" destId="{077DDEBB-8071-41CB-878D-FD2B35023632}" srcOrd="7" destOrd="0" presId="urn:microsoft.com/office/officeart/2005/8/layout/hierarchy2"/>
    <dgm:cxn modelId="{ED48A6C6-8BCD-4DDA-8C00-09ED6700ACE0}" type="presParOf" srcId="{077DDEBB-8071-41CB-878D-FD2B35023632}" destId="{FA8D9609-E5C3-4EAB-95CD-26C1C2DB8097}" srcOrd="0" destOrd="0" presId="urn:microsoft.com/office/officeart/2005/8/layout/hierarchy2"/>
    <dgm:cxn modelId="{90D86C76-81F8-4753-9EDA-064E6F7B167C}" type="presParOf" srcId="{077DDEBB-8071-41CB-878D-FD2B35023632}" destId="{1FCECEF5-BEF1-4FDE-9BFD-6A131E1AA668}" srcOrd="1" destOrd="0" presId="urn:microsoft.com/office/officeart/2005/8/layout/hierarchy2"/>
    <dgm:cxn modelId="{C2E7463D-F632-45C5-896C-E19988852AC9}" type="presParOf" srcId="{1FCECEF5-BEF1-4FDE-9BFD-6A131E1AA668}" destId="{4F96EE1C-0876-482D-8016-A13A94860EDB}" srcOrd="0" destOrd="0" presId="urn:microsoft.com/office/officeart/2005/8/layout/hierarchy2"/>
    <dgm:cxn modelId="{4906DBCF-499E-4860-91FF-AF175A5A0959}" type="presParOf" srcId="{4F96EE1C-0876-482D-8016-A13A94860EDB}" destId="{09854954-41AC-46F5-8DB9-51E0B13E455C}" srcOrd="0" destOrd="0" presId="urn:microsoft.com/office/officeart/2005/8/layout/hierarchy2"/>
    <dgm:cxn modelId="{01756B0B-D946-49CB-81C1-F4675696CC64}" type="presParOf" srcId="{1FCECEF5-BEF1-4FDE-9BFD-6A131E1AA668}" destId="{96298581-861E-4E9A-AE71-D0F004957DA2}" srcOrd="1" destOrd="0" presId="urn:microsoft.com/office/officeart/2005/8/layout/hierarchy2"/>
    <dgm:cxn modelId="{8FE2D95D-53E4-46AC-B2F4-8833FCB28305}" type="presParOf" srcId="{96298581-861E-4E9A-AE71-D0F004957DA2}" destId="{C59531A5-5822-4996-9650-2E4F20595B8C}" srcOrd="0" destOrd="0" presId="urn:microsoft.com/office/officeart/2005/8/layout/hierarchy2"/>
    <dgm:cxn modelId="{107C898F-91F9-4895-8088-A2D9BE0E6E07}" type="presParOf" srcId="{96298581-861E-4E9A-AE71-D0F004957DA2}" destId="{F73D3BAE-2032-4A61-B656-2B90A4B157DC}" srcOrd="1" destOrd="0" presId="urn:microsoft.com/office/officeart/2005/8/layout/hierarchy2"/>
    <dgm:cxn modelId="{0C7668D6-E82B-4D16-8F91-A1D1D81E9253}" type="presParOf" srcId="{1FCECEF5-BEF1-4FDE-9BFD-6A131E1AA668}" destId="{19CDE794-FD0D-457C-9B51-CEDA097213B2}" srcOrd="2" destOrd="0" presId="urn:microsoft.com/office/officeart/2005/8/layout/hierarchy2"/>
    <dgm:cxn modelId="{845E93B2-973B-486F-A49B-A8AE44FEC19D}" type="presParOf" srcId="{19CDE794-FD0D-457C-9B51-CEDA097213B2}" destId="{8730208B-7364-4EA3-BA8B-F457FB204D76}" srcOrd="0" destOrd="0" presId="urn:microsoft.com/office/officeart/2005/8/layout/hierarchy2"/>
    <dgm:cxn modelId="{1236895B-8896-42EC-A790-FAE93D594283}" type="presParOf" srcId="{1FCECEF5-BEF1-4FDE-9BFD-6A131E1AA668}" destId="{2C8239A4-4DAC-4E99-9F27-F9BF17938335}" srcOrd="3" destOrd="0" presId="urn:microsoft.com/office/officeart/2005/8/layout/hierarchy2"/>
    <dgm:cxn modelId="{744EBF17-BFF0-4612-8079-C5B7C303AA7D}" type="presParOf" srcId="{2C8239A4-4DAC-4E99-9F27-F9BF17938335}" destId="{40FC86AA-D706-4A42-A09B-D6146E051F35}" srcOrd="0" destOrd="0" presId="urn:microsoft.com/office/officeart/2005/8/layout/hierarchy2"/>
    <dgm:cxn modelId="{249A0F7E-9EEE-423D-A032-CEC1FCDE6999}" type="presParOf" srcId="{2C8239A4-4DAC-4E99-9F27-F9BF17938335}" destId="{7352F7A0-BCD6-4497-A16E-25AE2A10DCA6}" srcOrd="1" destOrd="0" presId="urn:microsoft.com/office/officeart/2005/8/layout/hierarchy2"/>
    <dgm:cxn modelId="{2086DD63-1012-46E1-8589-F670329A5F58}" type="presParOf" srcId="{1FCECEF5-BEF1-4FDE-9BFD-6A131E1AA668}" destId="{CDE73B17-84E2-4EAD-94C1-1681353EFC98}" srcOrd="4" destOrd="0" presId="urn:microsoft.com/office/officeart/2005/8/layout/hierarchy2"/>
    <dgm:cxn modelId="{917C247B-256F-49E3-A12F-3E216D55EE9A}" type="presParOf" srcId="{CDE73B17-84E2-4EAD-94C1-1681353EFC98}" destId="{B4BCE044-7BB5-476D-9915-5D339308209D}" srcOrd="0" destOrd="0" presId="urn:microsoft.com/office/officeart/2005/8/layout/hierarchy2"/>
    <dgm:cxn modelId="{4083F358-0D6C-4CEA-ACC6-F7782BB840F8}" type="presParOf" srcId="{1FCECEF5-BEF1-4FDE-9BFD-6A131E1AA668}" destId="{FAC9EF87-7B3E-42BB-A9D9-19EA7AACD0FC}" srcOrd="5" destOrd="0" presId="urn:microsoft.com/office/officeart/2005/8/layout/hierarchy2"/>
    <dgm:cxn modelId="{0FCEF9B8-1844-4B57-8D14-1BBA839E3713}" type="presParOf" srcId="{FAC9EF87-7B3E-42BB-A9D9-19EA7AACD0FC}" destId="{D0F692D6-BE21-41E8-94AE-90085E48F852}" srcOrd="0" destOrd="0" presId="urn:microsoft.com/office/officeart/2005/8/layout/hierarchy2"/>
    <dgm:cxn modelId="{AB910363-1B7B-4452-BEA1-BB1AB1EE9414}" type="presParOf" srcId="{FAC9EF87-7B3E-42BB-A9D9-19EA7AACD0FC}" destId="{2E8EC7A0-DB5D-427B-A58F-0574B0F1DFAF}" srcOrd="1" destOrd="0" presId="urn:microsoft.com/office/officeart/2005/8/layout/hierarchy2"/>
    <dgm:cxn modelId="{053C4966-36DA-4CF5-916B-1BA9C6F96E91}" type="presParOf" srcId="{1FCECEF5-BEF1-4FDE-9BFD-6A131E1AA668}" destId="{A2A01328-581A-4ACF-8CBF-2DF785B77C9B}" srcOrd="6" destOrd="0" presId="urn:microsoft.com/office/officeart/2005/8/layout/hierarchy2"/>
    <dgm:cxn modelId="{F3E2999C-9303-4639-9684-E22306FF5140}" type="presParOf" srcId="{A2A01328-581A-4ACF-8CBF-2DF785B77C9B}" destId="{9D2D0E23-6C5D-44FB-BF87-91CD4A9CA61D}" srcOrd="0" destOrd="0" presId="urn:microsoft.com/office/officeart/2005/8/layout/hierarchy2"/>
    <dgm:cxn modelId="{6F53C6EC-62B1-45A7-95AB-5221C0E978D8}" type="presParOf" srcId="{1FCECEF5-BEF1-4FDE-9BFD-6A131E1AA668}" destId="{085CCC39-964C-4B84-B447-F13FF224CEF8}" srcOrd="7" destOrd="0" presId="urn:microsoft.com/office/officeart/2005/8/layout/hierarchy2"/>
    <dgm:cxn modelId="{0EDAC3D4-700C-40BE-8E63-1573FB115ADB}" type="presParOf" srcId="{085CCC39-964C-4B84-B447-F13FF224CEF8}" destId="{2046CE8A-5A32-4922-9535-802ABE5B199D}" srcOrd="0" destOrd="0" presId="urn:microsoft.com/office/officeart/2005/8/layout/hierarchy2"/>
    <dgm:cxn modelId="{108FE1CF-A200-4364-821F-910AC08873BB}" type="presParOf" srcId="{085CCC39-964C-4B84-B447-F13FF224CEF8}" destId="{4AF238FE-2BEB-4F87-9231-33DDE8BA8A4B}" srcOrd="1" destOrd="0" presId="urn:microsoft.com/office/officeart/2005/8/layout/hierarchy2"/>
    <dgm:cxn modelId="{1B26D29F-CE4C-4252-8566-83AD7B0331F1}" type="presParOf" srcId="{1FCECEF5-BEF1-4FDE-9BFD-6A131E1AA668}" destId="{5B1C9BA6-3A03-43C0-8CFB-5EA29E918C67}" srcOrd="8" destOrd="0" presId="urn:microsoft.com/office/officeart/2005/8/layout/hierarchy2"/>
    <dgm:cxn modelId="{43A5EB33-6679-4F0C-8EFD-E2683094F129}" type="presParOf" srcId="{5B1C9BA6-3A03-43C0-8CFB-5EA29E918C67}" destId="{DD109CEB-D178-406F-AA78-267B8D42F700}" srcOrd="0" destOrd="0" presId="urn:microsoft.com/office/officeart/2005/8/layout/hierarchy2"/>
    <dgm:cxn modelId="{76BFFE8C-3056-4179-AE01-C5BDAE7CEB61}" type="presParOf" srcId="{1FCECEF5-BEF1-4FDE-9BFD-6A131E1AA668}" destId="{19AC1371-590A-4D08-829C-20E085AF55B2}" srcOrd="9" destOrd="0" presId="urn:microsoft.com/office/officeart/2005/8/layout/hierarchy2"/>
    <dgm:cxn modelId="{8DEF58D1-A8CB-451F-93E0-4CC20542BAD9}" type="presParOf" srcId="{19AC1371-590A-4D08-829C-20E085AF55B2}" destId="{953E72D5-3D40-47FF-8250-B5FC707EEAC0}" srcOrd="0" destOrd="0" presId="urn:microsoft.com/office/officeart/2005/8/layout/hierarchy2"/>
    <dgm:cxn modelId="{6792A720-CE2C-4BFD-8059-49651BFAE5A0}" type="presParOf" srcId="{19AC1371-590A-4D08-829C-20E085AF55B2}" destId="{E0CABC5E-B80F-41E6-82BE-C4C0DE6144E0}" srcOrd="1" destOrd="0" presId="urn:microsoft.com/office/officeart/2005/8/layout/hierarchy2"/>
    <dgm:cxn modelId="{BB9509C9-B3C5-438E-B655-2FC8B0B02707}" type="presParOf" srcId="{1FCECEF5-BEF1-4FDE-9BFD-6A131E1AA668}" destId="{A6E9CA0F-37DD-456C-8179-09F3C200EE74}" srcOrd="10" destOrd="0" presId="urn:microsoft.com/office/officeart/2005/8/layout/hierarchy2"/>
    <dgm:cxn modelId="{E246E12C-494D-400F-BD7B-5CF73D0CBBE5}" type="presParOf" srcId="{A6E9CA0F-37DD-456C-8179-09F3C200EE74}" destId="{E54BD2D7-04EA-47E2-9C34-0D0000B7FC39}" srcOrd="0" destOrd="0" presId="urn:microsoft.com/office/officeart/2005/8/layout/hierarchy2"/>
    <dgm:cxn modelId="{67C66B81-A281-4821-BEF4-7B8BA321EAB3}" type="presParOf" srcId="{1FCECEF5-BEF1-4FDE-9BFD-6A131E1AA668}" destId="{20BCC069-6A31-48EC-86CC-69FBC11887F6}" srcOrd="11" destOrd="0" presId="urn:microsoft.com/office/officeart/2005/8/layout/hierarchy2"/>
    <dgm:cxn modelId="{C8649144-22A3-4407-AFA6-69DFDD31EC28}" type="presParOf" srcId="{20BCC069-6A31-48EC-86CC-69FBC11887F6}" destId="{41C1E055-E4E1-41B9-BD82-C8EE948BB3B5}" srcOrd="0" destOrd="0" presId="urn:microsoft.com/office/officeart/2005/8/layout/hierarchy2"/>
    <dgm:cxn modelId="{5F3774EE-4D98-4120-BEEA-A50D2C171BA8}" type="presParOf" srcId="{20BCC069-6A31-48EC-86CC-69FBC11887F6}" destId="{384D9B38-07F8-40A3-93CA-CD418F78C113}"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DCEF684-FCE0-47D1-8E35-3C01FD346BDF}"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s-ES"/>
        </a:p>
      </dgm:t>
    </dgm:pt>
    <dgm:pt modelId="{C981CA1C-BF41-4B77-9D55-B344AADDF145}">
      <dgm:prSet phldrT="[Texto]"/>
      <dgm:spPr/>
      <dgm:t>
        <a:bodyPr/>
        <a:lstStyle/>
        <a:p>
          <a:r>
            <a:rPr lang="es-ES"/>
            <a:t>Brainstorming</a:t>
          </a:r>
        </a:p>
      </dgm:t>
    </dgm:pt>
    <dgm:pt modelId="{F9167DC2-A229-40E1-AC29-43360A4D4C6D}" type="parTrans" cxnId="{90E9779B-28A9-46DC-A4E9-86D53E07EC22}">
      <dgm:prSet/>
      <dgm:spPr/>
      <dgm:t>
        <a:bodyPr/>
        <a:lstStyle/>
        <a:p>
          <a:endParaRPr lang="es-ES"/>
        </a:p>
      </dgm:t>
    </dgm:pt>
    <dgm:pt modelId="{452403BE-9FA9-4789-87D0-07081BB39DA4}" type="sibTrans" cxnId="{90E9779B-28A9-46DC-A4E9-86D53E07EC22}">
      <dgm:prSet/>
      <dgm:spPr/>
      <dgm:t>
        <a:bodyPr/>
        <a:lstStyle/>
        <a:p>
          <a:endParaRPr lang="es-ES"/>
        </a:p>
      </dgm:t>
    </dgm:pt>
    <dgm:pt modelId="{7ACD807D-3E9D-47F4-B875-797991608CA5}">
      <dgm:prSet phldrT="[Texto]"/>
      <dgm:spPr/>
      <dgm:t>
        <a:bodyPr/>
        <a:lstStyle/>
        <a:p>
          <a:r>
            <a:rPr lang="es-ES"/>
            <a:t>Genera ideas con diferentes ptos de vista</a:t>
          </a:r>
        </a:p>
      </dgm:t>
    </dgm:pt>
    <dgm:pt modelId="{B03CDC8A-0639-4516-A8F9-18474CBC1A5F}" type="parTrans" cxnId="{BD9B23BD-B6FC-45DD-A727-844678FAE8D6}">
      <dgm:prSet/>
      <dgm:spPr/>
      <dgm:t>
        <a:bodyPr/>
        <a:lstStyle/>
        <a:p>
          <a:endParaRPr lang="es-ES"/>
        </a:p>
      </dgm:t>
    </dgm:pt>
    <dgm:pt modelId="{36C724CB-6DAB-4AA7-8DBF-BB071BC4FDE8}" type="sibTrans" cxnId="{BD9B23BD-B6FC-45DD-A727-844678FAE8D6}">
      <dgm:prSet/>
      <dgm:spPr/>
      <dgm:t>
        <a:bodyPr/>
        <a:lstStyle/>
        <a:p>
          <a:endParaRPr lang="es-ES"/>
        </a:p>
      </dgm:t>
    </dgm:pt>
    <dgm:pt modelId="{F8271753-49FF-4B50-BC3D-0604D7E7394E}">
      <dgm:prSet phldrT="[Texto]"/>
      <dgm:spPr/>
      <dgm:t>
        <a:bodyPr/>
        <a:lstStyle/>
        <a:p>
          <a:r>
            <a:rPr lang="es-ES"/>
            <a:t>libre de juicios y críticas</a:t>
          </a:r>
        </a:p>
      </dgm:t>
    </dgm:pt>
    <dgm:pt modelId="{3C998DA7-95C3-4E03-89BD-C50D7AFF08EE}" type="parTrans" cxnId="{EC6CCF85-A9CD-4583-AA7C-0AC117B10636}">
      <dgm:prSet/>
      <dgm:spPr/>
      <dgm:t>
        <a:bodyPr/>
        <a:lstStyle/>
        <a:p>
          <a:endParaRPr lang="es-ES"/>
        </a:p>
      </dgm:t>
    </dgm:pt>
    <dgm:pt modelId="{8BE2F05C-5C27-43AD-9AC9-FEC2B8675FE5}" type="sibTrans" cxnId="{EC6CCF85-A9CD-4583-AA7C-0AC117B10636}">
      <dgm:prSet/>
      <dgm:spPr/>
      <dgm:t>
        <a:bodyPr/>
        <a:lstStyle/>
        <a:p>
          <a:endParaRPr lang="es-ES"/>
        </a:p>
      </dgm:t>
    </dgm:pt>
    <dgm:pt modelId="{ABC039D2-46E8-4D79-81A6-879D5CEEA82C}">
      <dgm:prSet phldrT="[Texto]"/>
      <dgm:spPr/>
      <dgm:t>
        <a:bodyPr/>
        <a:lstStyle/>
        <a:p>
          <a:r>
            <a:rPr lang="es-ES"/>
            <a:t>grupo de 4-10 personas</a:t>
          </a:r>
        </a:p>
      </dgm:t>
    </dgm:pt>
    <dgm:pt modelId="{D69C03FB-060A-4ADD-9090-3FC95FB66D8A}" type="parTrans" cxnId="{173270A7-A130-4862-B487-6184132287EA}">
      <dgm:prSet/>
      <dgm:spPr/>
      <dgm:t>
        <a:bodyPr/>
        <a:lstStyle/>
        <a:p>
          <a:endParaRPr lang="es-ES"/>
        </a:p>
      </dgm:t>
    </dgm:pt>
    <dgm:pt modelId="{981C3F36-8CF4-42C4-8132-E35CE1B657AC}" type="sibTrans" cxnId="{173270A7-A130-4862-B487-6184132287EA}">
      <dgm:prSet/>
      <dgm:spPr/>
      <dgm:t>
        <a:bodyPr/>
        <a:lstStyle/>
        <a:p>
          <a:endParaRPr lang="es-ES"/>
        </a:p>
      </dgm:t>
    </dgm:pt>
    <dgm:pt modelId="{71A4C2C0-D941-4942-B038-19431E9FAF64}">
      <dgm:prSet phldrT="[Texto]"/>
      <dgm:spPr/>
      <dgm:t>
        <a:bodyPr/>
        <a:lstStyle/>
        <a:p>
          <a:r>
            <a:rPr lang="es-ES"/>
            <a:t>poca organización</a:t>
          </a:r>
        </a:p>
      </dgm:t>
    </dgm:pt>
    <dgm:pt modelId="{B5EB213C-5358-47BD-97BB-95458DE98A6C}" type="parTrans" cxnId="{18AD680B-ED62-4AB5-AED3-FFC97E20D12A}">
      <dgm:prSet/>
      <dgm:spPr/>
      <dgm:t>
        <a:bodyPr/>
        <a:lstStyle/>
        <a:p>
          <a:endParaRPr lang="es-ES"/>
        </a:p>
      </dgm:t>
    </dgm:pt>
    <dgm:pt modelId="{52059649-9CDB-47E7-9AC9-35FAF5D02CF2}" type="sibTrans" cxnId="{18AD680B-ED62-4AB5-AED3-FFC97E20D12A}">
      <dgm:prSet/>
      <dgm:spPr/>
      <dgm:t>
        <a:bodyPr/>
        <a:lstStyle/>
        <a:p>
          <a:endParaRPr lang="es-ES"/>
        </a:p>
      </dgm:t>
    </dgm:pt>
    <dgm:pt modelId="{A04696CF-244D-4347-8A90-AA823439A62A}" type="pres">
      <dgm:prSet presAssocID="{3DCEF684-FCE0-47D1-8E35-3C01FD346BDF}" presName="diagram" presStyleCnt="0">
        <dgm:presLayoutVars>
          <dgm:chPref val="1"/>
          <dgm:dir/>
          <dgm:animOne val="branch"/>
          <dgm:animLvl val="lvl"/>
          <dgm:resizeHandles val="exact"/>
        </dgm:presLayoutVars>
      </dgm:prSet>
      <dgm:spPr/>
    </dgm:pt>
    <dgm:pt modelId="{D00F887D-BBB8-42F3-892E-7F9A9F0C9575}" type="pres">
      <dgm:prSet presAssocID="{C981CA1C-BF41-4B77-9D55-B344AADDF145}" presName="root1" presStyleCnt="0"/>
      <dgm:spPr/>
    </dgm:pt>
    <dgm:pt modelId="{EBA528D1-421D-433B-88C7-BD340D3AE9F5}" type="pres">
      <dgm:prSet presAssocID="{C981CA1C-BF41-4B77-9D55-B344AADDF145}" presName="LevelOneTextNode" presStyleLbl="node0" presStyleIdx="0" presStyleCnt="1">
        <dgm:presLayoutVars>
          <dgm:chPref val="3"/>
        </dgm:presLayoutVars>
      </dgm:prSet>
      <dgm:spPr/>
    </dgm:pt>
    <dgm:pt modelId="{B39A14C6-9A14-4512-AB20-71BA094D8E7E}" type="pres">
      <dgm:prSet presAssocID="{C981CA1C-BF41-4B77-9D55-B344AADDF145}" presName="level2hierChild" presStyleCnt="0"/>
      <dgm:spPr/>
    </dgm:pt>
    <dgm:pt modelId="{CD17EB29-E164-424F-830B-947E5872C6E1}" type="pres">
      <dgm:prSet presAssocID="{B03CDC8A-0639-4516-A8F9-18474CBC1A5F}" presName="conn2-1" presStyleLbl="parChTrans1D2" presStyleIdx="0" presStyleCnt="4"/>
      <dgm:spPr/>
    </dgm:pt>
    <dgm:pt modelId="{B2DF99B8-D04D-41FF-B79C-D0E22426D15C}" type="pres">
      <dgm:prSet presAssocID="{B03CDC8A-0639-4516-A8F9-18474CBC1A5F}" presName="connTx" presStyleLbl="parChTrans1D2" presStyleIdx="0" presStyleCnt="4"/>
      <dgm:spPr/>
    </dgm:pt>
    <dgm:pt modelId="{0CACFDF5-662C-4CCA-A932-299B309915BE}" type="pres">
      <dgm:prSet presAssocID="{7ACD807D-3E9D-47F4-B875-797991608CA5}" presName="root2" presStyleCnt="0"/>
      <dgm:spPr/>
    </dgm:pt>
    <dgm:pt modelId="{31EDA7AD-9FF2-4744-9C54-1886690AFE99}" type="pres">
      <dgm:prSet presAssocID="{7ACD807D-3E9D-47F4-B875-797991608CA5}" presName="LevelTwoTextNode" presStyleLbl="node2" presStyleIdx="0" presStyleCnt="4">
        <dgm:presLayoutVars>
          <dgm:chPref val="3"/>
        </dgm:presLayoutVars>
      </dgm:prSet>
      <dgm:spPr/>
    </dgm:pt>
    <dgm:pt modelId="{3F1D4957-28C1-4146-B442-66F6DF7CCE99}" type="pres">
      <dgm:prSet presAssocID="{7ACD807D-3E9D-47F4-B875-797991608CA5}" presName="level3hierChild" presStyleCnt="0"/>
      <dgm:spPr/>
    </dgm:pt>
    <dgm:pt modelId="{31437551-ACA4-4514-85B7-8FC5D2BE6F72}" type="pres">
      <dgm:prSet presAssocID="{3C998DA7-95C3-4E03-89BD-C50D7AFF08EE}" presName="conn2-1" presStyleLbl="parChTrans1D2" presStyleIdx="1" presStyleCnt="4"/>
      <dgm:spPr/>
    </dgm:pt>
    <dgm:pt modelId="{E7209BBC-CEE1-4703-88FF-094F3988505E}" type="pres">
      <dgm:prSet presAssocID="{3C998DA7-95C3-4E03-89BD-C50D7AFF08EE}" presName="connTx" presStyleLbl="parChTrans1D2" presStyleIdx="1" presStyleCnt="4"/>
      <dgm:spPr/>
    </dgm:pt>
    <dgm:pt modelId="{B654DD85-0D6E-43F2-9E35-351A646DAFD1}" type="pres">
      <dgm:prSet presAssocID="{F8271753-49FF-4B50-BC3D-0604D7E7394E}" presName="root2" presStyleCnt="0"/>
      <dgm:spPr/>
    </dgm:pt>
    <dgm:pt modelId="{6B7E6852-637B-4C03-9E96-5A52F2A4D0E6}" type="pres">
      <dgm:prSet presAssocID="{F8271753-49FF-4B50-BC3D-0604D7E7394E}" presName="LevelTwoTextNode" presStyleLbl="node2" presStyleIdx="1" presStyleCnt="4">
        <dgm:presLayoutVars>
          <dgm:chPref val="3"/>
        </dgm:presLayoutVars>
      </dgm:prSet>
      <dgm:spPr/>
    </dgm:pt>
    <dgm:pt modelId="{ECA73F51-1CFD-408F-85E2-5C429908028B}" type="pres">
      <dgm:prSet presAssocID="{F8271753-49FF-4B50-BC3D-0604D7E7394E}" presName="level3hierChild" presStyleCnt="0"/>
      <dgm:spPr/>
    </dgm:pt>
    <dgm:pt modelId="{338A11DE-A869-41D3-B88F-8F0979AE3BE8}" type="pres">
      <dgm:prSet presAssocID="{D69C03FB-060A-4ADD-9090-3FC95FB66D8A}" presName="conn2-1" presStyleLbl="parChTrans1D2" presStyleIdx="2" presStyleCnt="4"/>
      <dgm:spPr/>
    </dgm:pt>
    <dgm:pt modelId="{BCA0801B-B429-4D8D-AFE2-4763DA5FDBAE}" type="pres">
      <dgm:prSet presAssocID="{D69C03FB-060A-4ADD-9090-3FC95FB66D8A}" presName="connTx" presStyleLbl="parChTrans1D2" presStyleIdx="2" presStyleCnt="4"/>
      <dgm:spPr/>
    </dgm:pt>
    <dgm:pt modelId="{8463A22C-698C-4367-86D4-B6CE4F68388C}" type="pres">
      <dgm:prSet presAssocID="{ABC039D2-46E8-4D79-81A6-879D5CEEA82C}" presName="root2" presStyleCnt="0"/>
      <dgm:spPr/>
    </dgm:pt>
    <dgm:pt modelId="{D8CA80B0-BC45-40A9-9447-BDB94E8E1507}" type="pres">
      <dgm:prSet presAssocID="{ABC039D2-46E8-4D79-81A6-879D5CEEA82C}" presName="LevelTwoTextNode" presStyleLbl="node2" presStyleIdx="2" presStyleCnt="4">
        <dgm:presLayoutVars>
          <dgm:chPref val="3"/>
        </dgm:presLayoutVars>
      </dgm:prSet>
      <dgm:spPr/>
    </dgm:pt>
    <dgm:pt modelId="{DC850686-EDA5-4066-8089-1D9554C6B34D}" type="pres">
      <dgm:prSet presAssocID="{ABC039D2-46E8-4D79-81A6-879D5CEEA82C}" presName="level3hierChild" presStyleCnt="0"/>
      <dgm:spPr/>
    </dgm:pt>
    <dgm:pt modelId="{61DEBF8F-575E-4D5A-85A1-D69155F1762D}" type="pres">
      <dgm:prSet presAssocID="{B5EB213C-5358-47BD-97BB-95458DE98A6C}" presName="conn2-1" presStyleLbl="parChTrans1D2" presStyleIdx="3" presStyleCnt="4"/>
      <dgm:spPr/>
    </dgm:pt>
    <dgm:pt modelId="{9D0022FD-F77F-47FF-B4C2-725F0DC9B4F1}" type="pres">
      <dgm:prSet presAssocID="{B5EB213C-5358-47BD-97BB-95458DE98A6C}" presName="connTx" presStyleLbl="parChTrans1D2" presStyleIdx="3" presStyleCnt="4"/>
      <dgm:spPr/>
    </dgm:pt>
    <dgm:pt modelId="{590B6DBA-FE97-416F-8AC7-F45AC993D901}" type="pres">
      <dgm:prSet presAssocID="{71A4C2C0-D941-4942-B038-19431E9FAF64}" presName="root2" presStyleCnt="0"/>
      <dgm:spPr/>
    </dgm:pt>
    <dgm:pt modelId="{5938C247-1B6B-4F82-B0E6-2DB017095149}" type="pres">
      <dgm:prSet presAssocID="{71A4C2C0-D941-4942-B038-19431E9FAF64}" presName="LevelTwoTextNode" presStyleLbl="node2" presStyleIdx="3" presStyleCnt="4">
        <dgm:presLayoutVars>
          <dgm:chPref val="3"/>
        </dgm:presLayoutVars>
      </dgm:prSet>
      <dgm:spPr/>
    </dgm:pt>
    <dgm:pt modelId="{A570AFDE-F1E8-4F20-B1FA-A3E349B267C2}" type="pres">
      <dgm:prSet presAssocID="{71A4C2C0-D941-4942-B038-19431E9FAF64}" presName="level3hierChild" presStyleCnt="0"/>
      <dgm:spPr/>
    </dgm:pt>
  </dgm:ptLst>
  <dgm:cxnLst>
    <dgm:cxn modelId="{70D09909-CC18-4AC5-8BCD-5C7919EAF35B}" type="presOf" srcId="{ABC039D2-46E8-4D79-81A6-879D5CEEA82C}" destId="{D8CA80B0-BC45-40A9-9447-BDB94E8E1507}" srcOrd="0" destOrd="0" presId="urn:microsoft.com/office/officeart/2005/8/layout/hierarchy2"/>
    <dgm:cxn modelId="{18AD680B-ED62-4AB5-AED3-FFC97E20D12A}" srcId="{C981CA1C-BF41-4B77-9D55-B344AADDF145}" destId="{71A4C2C0-D941-4942-B038-19431E9FAF64}" srcOrd="3" destOrd="0" parTransId="{B5EB213C-5358-47BD-97BB-95458DE98A6C}" sibTransId="{52059649-9CDB-47E7-9AC9-35FAF5D02CF2}"/>
    <dgm:cxn modelId="{F5B59310-ADA7-4E6C-A6CE-77D0254A98AF}" type="presOf" srcId="{7ACD807D-3E9D-47F4-B875-797991608CA5}" destId="{31EDA7AD-9FF2-4744-9C54-1886690AFE99}" srcOrd="0" destOrd="0" presId="urn:microsoft.com/office/officeart/2005/8/layout/hierarchy2"/>
    <dgm:cxn modelId="{1D1D6C1F-BEFB-4581-BDD2-ACF3FEB15CC8}" type="presOf" srcId="{B5EB213C-5358-47BD-97BB-95458DE98A6C}" destId="{61DEBF8F-575E-4D5A-85A1-D69155F1762D}" srcOrd="0" destOrd="0" presId="urn:microsoft.com/office/officeart/2005/8/layout/hierarchy2"/>
    <dgm:cxn modelId="{B9E0FE1F-7E36-4EBD-A595-3DC8B944606D}" type="presOf" srcId="{B03CDC8A-0639-4516-A8F9-18474CBC1A5F}" destId="{B2DF99B8-D04D-41FF-B79C-D0E22426D15C}" srcOrd="1" destOrd="0" presId="urn:microsoft.com/office/officeart/2005/8/layout/hierarchy2"/>
    <dgm:cxn modelId="{CB79CF39-A572-4989-AFCA-6E0B4C266168}" type="presOf" srcId="{C981CA1C-BF41-4B77-9D55-B344AADDF145}" destId="{EBA528D1-421D-433B-88C7-BD340D3AE9F5}" srcOrd="0" destOrd="0" presId="urn:microsoft.com/office/officeart/2005/8/layout/hierarchy2"/>
    <dgm:cxn modelId="{83D1E24A-744E-4E8D-96B6-F01927288C08}" type="presOf" srcId="{B03CDC8A-0639-4516-A8F9-18474CBC1A5F}" destId="{CD17EB29-E164-424F-830B-947E5872C6E1}" srcOrd="0" destOrd="0" presId="urn:microsoft.com/office/officeart/2005/8/layout/hierarchy2"/>
    <dgm:cxn modelId="{CDED1080-26A7-4A8D-AD75-6DD687008D3F}" type="presOf" srcId="{D69C03FB-060A-4ADD-9090-3FC95FB66D8A}" destId="{338A11DE-A869-41D3-B88F-8F0979AE3BE8}" srcOrd="0" destOrd="0" presId="urn:microsoft.com/office/officeart/2005/8/layout/hierarchy2"/>
    <dgm:cxn modelId="{EC6CCF85-A9CD-4583-AA7C-0AC117B10636}" srcId="{C981CA1C-BF41-4B77-9D55-B344AADDF145}" destId="{F8271753-49FF-4B50-BC3D-0604D7E7394E}" srcOrd="1" destOrd="0" parTransId="{3C998DA7-95C3-4E03-89BD-C50D7AFF08EE}" sibTransId="{8BE2F05C-5C27-43AD-9AC9-FEC2B8675FE5}"/>
    <dgm:cxn modelId="{90E9779B-28A9-46DC-A4E9-86D53E07EC22}" srcId="{3DCEF684-FCE0-47D1-8E35-3C01FD346BDF}" destId="{C981CA1C-BF41-4B77-9D55-B344AADDF145}" srcOrd="0" destOrd="0" parTransId="{F9167DC2-A229-40E1-AC29-43360A4D4C6D}" sibTransId="{452403BE-9FA9-4789-87D0-07081BB39DA4}"/>
    <dgm:cxn modelId="{173270A7-A130-4862-B487-6184132287EA}" srcId="{C981CA1C-BF41-4B77-9D55-B344AADDF145}" destId="{ABC039D2-46E8-4D79-81A6-879D5CEEA82C}" srcOrd="2" destOrd="0" parTransId="{D69C03FB-060A-4ADD-9090-3FC95FB66D8A}" sibTransId="{981C3F36-8CF4-42C4-8132-E35CE1B657AC}"/>
    <dgm:cxn modelId="{EB91B4B8-F0C0-4D32-8F05-EEBDF986D412}" type="presOf" srcId="{3DCEF684-FCE0-47D1-8E35-3C01FD346BDF}" destId="{A04696CF-244D-4347-8A90-AA823439A62A}" srcOrd="0" destOrd="0" presId="urn:microsoft.com/office/officeart/2005/8/layout/hierarchy2"/>
    <dgm:cxn modelId="{BD9B23BD-B6FC-45DD-A727-844678FAE8D6}" srcId="{C981CA1C-BF41-4B77-9D55-B344AADDF145}" destId="{7ACD807D-3E9D-47F4-B875-797991608CA5}" srcOrd="0" destOrd="0" parTransId="{B03CDC8A-0639-4516-A8F9-18474CBC1A5F}" sibTransId="{36C724CB-6DAB-4AA7-8DBF-BB071BC4FDE8}"/>
    <dgm:cxn modelId="{227256C4-539B-4FE5-9DB1-8D35CCAE812C}" type="presOf" srcId="{3C998DA7-95C3-4E03-89BD-C50D7AFF08EE}" destId="{E7209BBC-CEE1-4703-88FF-094F3988505E}" srcOrd="1" destOrd="0" presId="urn:microsoft.com/office/officeart/2005/8/layout/hierarchy2"/>
    <dgm:cxn modelId="{D90B93C9-0D99-4CD7-853F-F305596DB523}" type="presOf" srcId="{71A4C2C0-D941-4942-B038-19431E9FAF64}" destId="{5938C247-1B6B-4F82-B0E6-2DB017095149}" srcOrd="0" destOrd="0" presId="urn:microsoft.com/office/officeart/2005/8/layout/hierarchy2"/>
    <dgm:cxn modelId="{76B968D3-466E-4D1F-A5BB-B6B67FF90156}" type="presOf" srcId="{F8271753-49FF-4B50-BC3D-0604D7E7394E}" destId="{6B7E6852-637B-4C03-9E96-5A52F2A4D0E6}" srcOrd="0" destOrd="0" presId="urn:microsoft.com/office/officeart/2005/8/layout/hierarchy2"/>
    <dgm:cxn modelId="{6C646EDD-0092-4D84-AAD2-E88AEA5956CF}" type="presOf" srcId="{B5EB213C-5358-47BD-97BB-95458DE98A6C}" destId="{9D0022FD-F77F-47FF-B4C2-725F0DC9B4F1}" srcOrd="1" destOrd="0" presId="urn:microsoft.com/office/officeart/2005/8/layout/hierarchy2"/>
    <dgm:cxn modelId="{159DC0DE-ECB5-4A9E-B172-AA7CD707E7E9}" type="presOf" srcId="{3C998DA7-95C3-4E03-89BD-C50D7AFF08EE}" destId="{31437551-ACA4-4514-85B7-8FC5D2BE6F72}" srcOrd="0" destOrd="0" presId="urn:microsoft.com/office/officeart/2005/8/layout/hierarchy2"/>
    <dgm:cxn modelId="{501DB9E9-3C7A-4008-A690-AEDA1AE3BD3B}" type="presOf" srcId="{D69C03FB-060A-4ADD-9090-3FC95FB66D8A}" destId="{BCA0801B-B429-4D8D-AFE2-4763DA5FDBAE}" srcOrd="1" destOrd="0" presId="urn:microsoft.com/office/officeart/2005/8/layout/hierarchy2"/>
    <dgm:cxn modelId="{5AA8B526-92D9-4DB5-83FE-7E03A9CE6203}" type="presParOf" srcId="{A04696CF-244D-4347-8A90-AA823439A62A}" destId="{D00F887D-BBB8-42F3-892E-7F9A9F0C9575}" srcOrd="0" destOrd="0" presId="urn:microsoft.com/office/officeart/2005/8/layout/hierarchy2"/>
    <dgm:cxn modelId="{77A105E5-AC9C-4967-86CB-70F5AD9591A0}" type="presParOf" srcId="{D00F887D-BBB8-42F3-892E-7F9A9F0C9575}" destId="{EBA528D1-421D-433B-88C7-BD340D3AE9F5}" srcOrd="0" destOrd="0" presId="urn:microsoft.com/office/officeart/2005/8/layout/hierarchy2"/>
    <dgm:cxn modelId="{C8831C51-8DBC-43C9-BB14-36F846F72055}" type="presParOf" srcId="{D00F887D-BBB8-42F3-892E-7F9A9F0C9575}" destId="{B39A14C6-9A14-4512-AB20-71BA094D8E7E}" srcOrd="1" destOrd="0" presId="urn:microsoft.com/office/officeart/2005/8/layout/hierarchy2"/>
    <dgm:cxn modelId="{FBED31F3-3E91-4C55-BA39-641357EF0A02}" type="presParOf" srcId="{B39A14C6-9A14-4512-AB20-71BA094D8E7E}" destId="{CD17EB29-E164-424F-830B-947E5872C6E1}" srcOrd="0" destOrd="0" presId="urn:microsoft.com/office/officeart/2005/8/layout/hierarchy2"/>
    <dgm:cxn modelId="{80C73246-EEE0-4070-9C61-071A088BBC11}" type="presParOf" srcId="{CD17EB29-E164-424F-830B-947E5872C6E1}" destId="{B2DF99B8-D04D-41FF-B79C-D0E22426D15C}" srcOrd="0" destOrd="0" presId="urn:microsoft.com/office/officeart/2005/8/layout/hierarchy2"/>
    <dgm:cxn modelId="{D21CB2EA-6743-46D4-AF25-E55824BF32C5}" type="presParOf" srcId="{B39A14C6-9A14-4512-AB20-71BA094D8E7E}" destId="{0CACFDF5-662C-4CCA-A932-299B309915BE}" srcOrd="1" destOrd="0" presId="urn:microsoft.com/office/officeart/2005/8/layout/hierarchy2"/>
    <dgm:cxn modelId="{4800470B-E9C1-4CFF-A0FD-1DE71CA99211}" type="presParOf" srcId="{0CACFDF5-662C-4CCA-A932-299B309915BE}" destId="{31EDA7AD-9FF2-4744-9C54-1886690AFE99}" srcOrd="0" destOrd="0" presId="urn:microsoft.com/office/officeart/2005/8/layout/hierarchy2"/>
    <dgm:cxn modelId="{D4E0EDAF-038F-4CAE-BDDA-BF4EE04475B8}" type="presParOf" srcId="{0CACFDF5-662C-4CCA-A932-299B309915BE}" destId="{3F1D4957-28C1-4146-B442-66F6DF7CCE99}" srcOrd="1" destOrd="0" presId="urn:microsoft.com/office/officeart/2005/8/layout/hierarchy2"/>
    <dgm:cxn modelId="{FB2CB7A4-AB9D-4590-B614-CB90870B6EE5}" type="presParOf" srcId="{B39A14C6-9A14-4512-AB20-71BA094D8E7E}" destId="{31437551-ACA4-4514-85B7-8FC5D2BE6F72}" srcOrd="2" destOrd="0" presId="urn:microsoft.com/office/officeart/2005/8/layout/hierarchy2"/>
    <dgm:cxn modelId="{C5DB31EE-9614-4BC5-B539-C10A8CC8E0D6}" type="presParOf" srcId="{31437551-ACA4-4514-85B7-8FC5D2BE6F72}" destId="{E7209BBC-CEE1-4703-88FF-094F3988505E}" srcOrd="0" destOrd="0" presId="urn:microsoft.com/office/officeart/2005/8/layout/hierarchy2"/>
    <dgm:cxn modelId="{89F866D2-4D1A-43BB-8F0C-043AD31ECF84}" type="presParOf" srcId="{B39A14C6-9A14-4512-AB20-71BA094D8E7E}" destId="{B654DD85-0D6E-43F2-9E35-351A646DAFD1}" srcOrd="3" destOrd="0" presId="urn:microsoft.com/office/officeart/2005/8/layout/hierarchy2"/>
    <dgm:cxn modelId="{02AA3639-0A80-4A6B-AF0B-456F05F851B0}" type="presParOf" srcId="{B654DD85-0D6E-43F2-9E35-351A646DAFD1}" destId="{6B7E6852-637B-4C03-9E96-5A52F2A4D0E6}" srcOrd="0" destOrd="0" presId="urn:microsoft.com/office/officeart/2005/8/layout/hierarchy2"/>
    <dgm:cxn modelId="{BF54EEBC-65CB-4B8C-9A8B-AC1037656103}" type="presParOf" srcId="{B654DD85-0D6E-43F2-9E35-351A646DAFD1}" destId="{ECA73F51-1CFD-408F-85E2-5C429908028B}" srcOrd="1" destOrd="0" presId="urn:microsoft.com/office/officeart/2005/8/layout/hierarchy2"/>
    <dgm:cxn modelId="{E946DFB6-145B-452B-BB7C-DA4A392D168F}" type="presParOf" srcId="{B39A14C6-9A14-4512-AB20-71BA094D8E7E}" destId="{338A11DE-A869-41D3-B88F-8F0979AE3BE8}" srcOrd="4" destOrd="0" presId="urn:microsoft.com/office/officeart/2005/8/layout/hierarchy2"/>
    <dgm:cxn modelId="{7C7BAD9A-41FC-4A2D-A43E-9B70AF197023}" type="presParOf" srcId="{338A11DE-A869-41D3-B88F-8F0979AE3BE8}" destId="{BCA0801B-B429-4D8D-AFE2-4763DA5FDBAE}" srcOrd="0" destOrd="0" presId="urn:microsoft.com/office/officeart/2005/8/layout/hierarchy2"/>
    <dgm:cxn modelId="{1D068066-D711-4FED-AC16-05B2B89B617B}" type="presParOf" srcId="{B39A14C6-9A14-4512-AB20-71BA094D8E7E}" destId="{8463A22C-698C-4367-86D4-B6CE4F68388C}" srcOrd="5" destOrd="0" presId="urn:microsoft.com/office/officeart/2005/8/layout/hierarchy2"/>
    <dgm:cxn modelId="{0B63E8BA-A847-4C5B-B91F-F93D666C46F2}" type="presParOf" srcId="{8463A22C-698C-4367-86D4-B6CE4F68388C}" destId="{D8CA80B0-BC45-40A9-9447-BDB94E8E1507}" srcOrd="0" destOrd="0" presId="urn:microsoft.com/office/officeart/2005/8/layout/hierarchy2"/>
    <dgm:cxn modelId="{AE2C8EFD-4D75-4BD6-9131-6825020766E1}" type="presParOf" srcId="{8463A22C-698C-4367-86D4-B6CE4F68388C}" destId="{DC850686-EDA5-4066-8089-1D9554C6B34D}" srcOrd="1" destOrd="0" presId="urn:microsoft.com/office/officeart/2005/8/layout/hierarchy2"/>
    <dgm:cxn modelId="{0EEF2E40-AD25-4569-B2EC-776AF51EC6CA}" type="presParOf" srcId="{B39A14C6-9A14-4512-AB20-71BA094D8E7E}" destId="{61DEBF8F-575E-4D5A-85A1-D69155F1762D}" srcOrd="6" destOrd="0" presId="urn:microsoft.com/office/officeart/2005/8/layout/hierarchy2"/>
    <dgm:cxn modelId="{1FF32264-BD96-4A28-8A44-90069FA97BFE}" type="presParOf" srcId="{61DEBF8F-575E-4D5A-85A1-D69155F1762D}" destId="{9D0022FD-F77F-47FF-B4C2-725F0DC9B4F1}" srcOrd="0" destOrd="0" presId="urn:microsoft.com/office/officeart/2005/8/layout/hierarchy2"/>
    <dgm:cxn modelId="{DE1ADFCC-19F5-4BFB-9B62-EE3DFF2C28E5}" type="presParOf" srcId="{B39A14C6-9A14-4512-AB20-71BA094D8E7E}" destId="{590B6DBA-FE97-416F-8AC7-F45AC993D901}" srcOrd="7" destOrd="0" presId="urn:microsoft.com/office/officeart/2005/8/layout/hierarchy2"/>
    <dgm:cxn modelId="{12826C3B-B0D0-43A7-B12E-4A81D3BE4FDA}" type="presParOf" srcId="{590B6DBA-FE97-416F-8AC7-F45AC993D901}" destId="{5938C247-1B6B-4F82-B0E6-2DB017095149}" srcOrd="0" destOrd="0" presId="urn:microsoft.com/office/officeart/2005/8/layout/hierarchy2"/>
    <dgm:cxn modelId="{AB02B546-F901-4F6E-91D5-D77FEAFB75E0}" type="presParOf" srcId="{590B6DBA-FE97-416F-8AC7-F45AC993D901}" destId="{A570AFDE-F1E8-4F20-B1FA-A3E349B267C2}" srcOrd="1" destOrd="0" presId="urn:microsoft.com/office/officeart/2005/8/layout/hierarchy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173403C-C8A0-4D09-B9B6-1013D84C1E8F}"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s-ES"/>
        </a:p>
      </dgm:t>
    </dgm:pt>
    <dgm:pt modelId="{96567C3F-0682-470C-A16B-54ECD0142C73}">
      <dgm:prSet phldrT="[Texto]"/>
      <dgm:spPr/>
      <dgm:t>
        <a:bodyPr/>
        <a:lstStyle/>
        <a:p>
          <a:r>
            <a:rPr lang="es-ES"/>
            <a:t>Phillips 66</a:t>
          </a:r>
        </a:p>
      </dgm:t>
    </dgm:pt>
    <dgm:pt modelId="{2BE7013A-EF91-4B0F-99C7-6F5E061E6ADC}" type="parTrans" cxnId="{FC7C7F42-B02D-4947-9D3D-264EA6E6FE85}">
      <dgm:prSet/>
      <dgm:spPr/>
      <dgm:t>
        <a:bodyPr/>
        <a:lstStyle/>
        <a:p>
          <a:endParaRPr lang="es-ES"/>
        </a:p>
      </dgm:t>
    </dgm:pt>
    <dgm:pt modelId="{E89B80BC-552B-438D-90DC-A2DC90A8E703}" type="sibTrans" cxnId="{FC7C7F42-B02D-4947-9D3D-264EA6E6FE85}">
      <dgm:prSet/>
      <dgm:spPr/>
      <dgm:t>
        <a:bodyPr/>
        <a:lstStyle/>
        <a:p>
          <a:endParaRPr lang="es-ES"/>
        </a:p>
      </dgm:t>
    </dgm:pt>
    <dgm:pt modelId="{0A1A2A06-93B4-4D01-945F-F311DD4A7A41}">
      <dgm:prSet phldrT="[Texto]"/>
      <dgm:spPr/>
      <dgm:t>
        <a:bodyPr/>
        <a:lstStyle/>
        <a:p>
          <a:r>
            <a:rPr lang="es-ES"/>
            <a:t>participación activa</a:t>
          </a:r>
        </a:p>
      </dgm:t>
    </dgm:pt>
    <dgm:pt modelId="{C66875B0-8A99-4F62-9548-D3D3CE43373F}" type="parTrans" cxnId="{4A0C10A6-93FC-4A2C-A1B1-49190ECC63E1}">
      <dgm:prSet/>
      <dgm:spPr/>
      <dgm:t>
        <a:bodyPr/>
        <a:lstStyle/>
        <a:p>
          <a:endParaRPr lang="es-ES"/>
        </a:p>
      </dgm:t>
    </dgm:pt>
    <dgm:pt modelId="{5C9C8673-0570-4403-8747-8990790047CB}" type="sibTrans" cxnId="{4A0C10A6-93FC-4A2C-A1B1-49190ECC63E1}">
      <dgm:prSet/>
      <dgm:spPr/>
      <dgm:t>
        <a:bodyPr/>
        <a:lstStyle/>
        <a:p>
          <a:endParaRPr lang="es-ES"/>
        </a:p>
      </dgm:t>
    </dgm:pt>
    <dgm:pt modelId="{A6A77F99-AB00-4297-9D05-05AE689633F1}">
      <dgm:prSet phldrT="[Texto]"/>
      <dgm:spPr/>
      <dgm:t>
        <a:bodyPr/>
        <a:lstStyle/>
        <a:p>
          <a:r>
            <a:rPr lang="es-ES"/>
            <a:t>toma de deciciones en 6 minutos</a:t>
          </a:r>
        </a:p>
      </dgm:t>
    </dgm:pt>
    <dgm:pt modelId="{5E3359BE-ADA0-4E10-AC67-4BB19A72C39A}" type="parTrans" cxnId="{510D63E7-E7BD-46F5-ABB8-3D02F9B2A07E}">
      <dgm:prSet/>
      <dgm:spPr/>
      <dgm:t>
        <a:bodyPr/>
        <a:lstStyle/>
        <a:p>
          <a:endParaRPr lang="es-ES"/>
        </a:p>
      </dgm:t>
    </dgm:pt>
    <dgm:pt modelId="{6F97F965-D0D1-4E7F-99F8-D0ABE2E6395B}" type="sibTrans" cxnId="{510D63E7-E7BD-46F5-ABB8-3D02F9B2A07E}">
      <dgm:prSet/>
      <dgm:spPr/>
      <dgm:t>
        <a:bodyPr/>
        <a:lstStyle/>
        <a:p>
          <a:endParaRPr lang="es-ES"/>
        </a:p>
      </dgm:t>
    </dgm:pt>
    <dgm:pt modelId="{87E2C48B-6FB5-4A3E-995E-7B3C53D57059}">
      <dgm:prSet phldrT="[Texto]"/>
      <dgm:spPr/>
      <dgm:t>
        <a:bodyPr/>
        <a:lstStyle/>
        <a:p>
          <a:r>
            <a:rPr lang="es-ES"/>
            <a:t>varios subgrupos de 6 personas</a:t>
          </a:r>
        </a:p>
      </dgm:t>
    </dgm:pt>
    <dgm:pt modelId="{0B073035-A991-48E2-9D79-BE62F04D395C}" type="parTrans" cxnId="{BCC0D79D-1058-40F1-B01E-D62BE8ED27E4}">
      <dgm:prSet/>
      <dgm:spPr/>
      <dgm:t>
        <a:bodyPr/>
        <a:lstStyle/>
        <a:p>
          <a:endParaRPr lang="es-ES"/>
        </a:p>
      </dgm:t>
    </dgm:pt>
    <dgm:pt modelId="{27FD33C4-4839-4AB0-ABBD-DFD0BB2250C1}" type="sibTrans" cxnId="{BCC0D79D-1058-40F1-B01E-D62BE8ED27E4}">
      <dgm:prSet/>
      <dgm:spPr/>
      <dgm:t>
        <a:bodyPr/>
        <a:lstStyle/>
        <a:p>
          <a:endParaRPr lang="es-ES"/>
        </a:p>
      </dgm:t>
    </dgm:pt>
    <dgm:pt modelId="{93588F02-180E-4B93-82E5-4AE6E6ECD6ED}">
      <dgm:prSet phldrT="[Texto]"/>
      <dgm:spPr/>
      <dgm:t>
        <a:bodyPr/>
        <a:lstStyle/>
        <a:p>
          <a:r>
            <a:rPr lang="es-ES"/>
            <a:t>se elige un coordinador y secretario para cada subgrupo</a:t>
          </a:r>
        </a:p>
      </dgm:t>
    </dgm:pt>
    <dgm:pt modelId="{E1A5BBA4-9B1A-4A7C-B6CB-702FDD0B9885}" type="parTrans" cxnId="{B2B10722-B812-4DF1-8652-12E767DA2C5E}">
      <dgm:prSet/>
      <dgm:spPr/>
      <dgm:t>
        <a:bodyPr/>
        <a:lstStyle/>
        <a:p>
          <a:endParaRPr lang="es-ES"/>
        </a:p>
      </dgm:t>
    </dgm:pt>
    <dgm:pt modelId="{FAAF71D1-709B-45B4-A324-6CC8E68808AA}" type="sibTrans" cxnId="{B2B10722-B812-4DF1-8652-12E767DA2C5E}">
      <dgm:prSet/>
      <dgm:spPr/>
      <dgm:t>
        <a:bodyPr/>
        <a:lstStyle/>
        <a:p>
          <a:endParaRPr lang="es-ES"/>
        </a:p>
      </dgm:t>
    </dgm:pt>
    <dgm:pt modelId="{3BCED75D-A7EF-4BE3-B844-98166D3D4C9F}">
      <dgm:prSet phldrT="[Texto]"/>
      <dgm:spPr/>
      <dgm:t>
        <a:bodyPr/>
        <a:lstStyle/>
        <a:p>
          <a:r>
            <a:rPr lang="es-ES"/>
            <a:t>el secretario expone las conlusiones</a:t>
          </a:r>
        </a:p>
      </dgm:t>
    </dgm:pt>
    <dgm:pt modelId="{5292AABE-5754-4DAD-B00E-A7947531E1F8}" type="parTrans" cxnId="{6875D8C0-8381-4A74-8BE8-5CEB18461252}">
      <dgm:prSet/>
      <dgm:spPr/>
      <dgm:t>
        <a:bodyPr/>
        <a:lstStyle/>
        <a:p>
          <a:endParaRPr lang="es-ES"/>
        </a:p>
      </dgm:t>
    </dgm:pt>
    <dgm:pt modelId="{CEAF1746-42E3-42AF-8F74-2A61961039EA}" type="sibTrans" cxnId="{6875D8C0-8381-4A74-8BE8-5CEB18461252}">
      <dgm:prSet/>
      <dgm:spPr/>
      <dgm:t>
        <a:bodyPr/>
        <a:lstStyle/>
        <a:p>
          <a:endParaRPr lang="es-ES"/>
        </a:p>
      </dgm:t>
    </dgm:pt>
    <dgm:pt modelId="{6F41BA3F-A4EE-4DDD-BC8B-757261230F99}" type="pres">
      <dgm:prSet presAssocID="{6173403C-C8A0-4D09-B9B6-1013D84C1E8F}" presName="diagram" presStyleCnt="0">
        <dgm:presLayoutVars>
          <dgm:chPref val="1"/>
          <dgm:dir/>
          <dgm:animOne val="branch"/>
          <dgm:animLvl val="lvl"/>
          <dgm:resizeHandles val="exact"/>
        </dgm:presLayoutVars>
      </dgm:prSet>
      <dgm:spPr/>
    </dgm:pt>
    <dgm:pt modelId="{1C82B583-1C7C-4E38-AB43-4DB03C003EB8}" type="pres">
      <dgm:prSet presAssocID="{96567C3F-0682-470C-A16B-54ECD0142C73}" presName="root1" presStyleCnt="0"/>
      <dgm:spPr/>
    </dgm:pt>
    <dgm:pt modelId="{FEE3629B-7F2D-41A8-8869-E565E3F70B2C}" type="pres">
      <dgm:prSet presAssocID="{96567C3F-0682-470C-A16B-54ECD0142C73}" presName="LevelOneTextNode" presStyleLbl="node0" presStyleIdx="0" presStyleCnt="1">
        <dgm:presLayoutVars>
          <dgm:chPref val="3"/>
        </dgm:presLayoutVars>
      </dgm:prSet>
      <dgm:spPr/>
    </dgm:pt>
    <dgm:pt modelId="{4EF4E98D-D73D-4270-926F-69066FB67440}" type="pres">
      <dgm:prSet presAssocID="{96567C3F-0682-470C-A16B-54ECD0142C73}" presName="level2hierChild" presStyleCnt="0"/>
      <dgm:spPr/>
    </dgm:pt>
    <dgm:pt modelId="{B366BD2D-74C2-4FEB-8CBB-EFCF18E430F4}" type="pres">
      <dgm:prSet presAssocID="{C66875B0-8A99-4F62-9548-D3D3CE43373F}" presName="conn2-1" presStyleLbl="parChTrans1D2" presStyleIdx="0" presStyleCnt="5"/>
      <dgm:spPr/>
    </dgm:pt>
    <dgm:pt modelId="{53B0839E-8FBA-4ECE-892A-55ABE921F59C}" type="pres">
      <dgm:prSet presAssocID="{C66875B0-8A99-4F62-9548-D3D3CE43373F}" presName="connTx" presStyleLbl="parChTrans1D2" presStyleIdx="0" presStyleCnt="5"/>
      <dgm:spPr/>
    </dgm:pt>
    <dgm:pt modelId="{C62D229D-BD36-4718-9A45-457A732F4E1C}" type="pres">
      <dgm:prSet presAssocID="{0A1A2A06-93B4-4D01-945F-F311DD4A7A41}" presName="root2" presStyleCnt="0"/>
      <dgm:spPr/>
    </dgm:pt>
    <dgm:pt modelId="{A247E5E9-76FF-47DE-90F3-06E0D4A4FAAF}" type="pres">
      <dgm:prSet presAssocID="{0A1A2A06-93B4-4D01-945F-F311DD4A7A41}" presName="LevelTwoTextNode" presStyleLbl="node2" presStyleIdx="0" presStyleCnt="5">
        <dgm:presLayoutVars>
          <dgm:chPref val="3"/>
        </dgm:presLayoutVars>
      </dgm:prSet>
      <dgm:spPr/>
    </dgm:pt>
    <dgm:pt modelId="{5E049D4A-5083-4EBA-ABA7-52CC1144D5BB}" type="pres">
      <dgm:prSet presAssocID="{0A1A2A06-93B4-4D01-945F-F311DD4A7A41}" presName="level3hierChild" presStyleCnt="0"/>
      <dgm:spPr/>
    </dgm:pt>
    <dgm:pt modelId="{9EB7D5D2-764C-4C3F-96D2-EA45AD287A7C}" type="pres">
      <dgm:prSet presAssocID="{0B073035-A991-48E2-9D79-BE62F04D395C}" presName="conn2-1" presStyleLbl="parChTrans1D2" presStyleIdx="1" presStyleCnt="5"/>
      <dgm:spPr/>
    </dgm:pt>
    <dgm:pt modelId="{1578F7A7-CAC3-4169-8A4D-D9FDB361BC3B}" type="pres">
      <dgm:prSet presAssocID="{0B073035-A991-48E2-9D79-BE62F04D395C}" presName="connTx" presStyleLbl="parChTrans1D2" presStyleIdx="1" presStyleCnt="5"/>
      <dgm:spPr/>
    </dgm:pt>
    <dgm:pt modelId="{1480CC64-7F0B-48B2-A13B-61BFFB557AE8}" type="pres">
      <dgm:prSet presAssocID="{87E2C48B-6FB5-4A3E-995E-7B3C53D57059}" presName="root2" presStyleCnt="0"/>
      <dgm:spPr/>
    </dgm:pt>
    <dgm:pt modelId="{09880FFC-AFAA-405E-9151-083EC6F7700F}" type="pres">
      <dgm:prSet presAssocID="{87E2C48B-6FB5-4A3E-995E-7B3C53D57059}" presName="LevelTwoTextNode" presStyleLbl="node2" presStyleIdx="1" presStyleCnt="5">
        <dgm:presLayoutVars>
          <dgm:chPref val="3"/>
        </dgm:presLayoutVars>
      </dgm:prSet>
      <dgm:spPr/>
    </dgm:pt>
    <dgm:pt modelId="{A51B60BF-86BE-454C-B8F8-04F2DD30E5FE}" type="pres">
      <dgm:prSet presAssocID="{87E2C48B-6FB5-4A3E-995E-7B3C53D57059}" presName="level3hierChild" presStyleCnt="0"/>
      <dgm:spPr/>
    </dgm:pt>
    <dgm:pt modelId="{AD7903FA-209D-4E9B-9F1A-808D8F12DFF5}" type="pres">
      <dgm:prSet presAssocID="{E1A5BBA4-9B1A-4A7C-B6CB-702FDD0B9885}" presName="conn2-1" presStyleLbl="parChTrans1D2" presStyleIdx="2" presStyleCnt="5"/>
      <dgm:spPr/>
    </dgm:pt>
    <dgm:pt modelId="{95103467-B6F1-44FB-9E62-759034ED4747}" type="pres">
      <dgm:prSet presAssocID="{E1A5BBA4-9B1A-4A7C-B6CB-702FDD0B9885}" presName="connTx" presStyleLbl="parChTrans1D2" presStyleIdx="2" presStyleCnt="5"/>
      <dgm:spPr/>
    </dgm:pt>
    <dgm:pt modelId="{203EB36A-E465-4337-8651-6B5FE70EB39C}" type="pres">
      <dgm:prSet presAssocID="{93588F02-180E-4B93-82E5-4AE6E6ECD6ED}" presName="root2" presStyleCnt="0"/>
      <dgm:spPr/>
    </dgm:pt>
    <dgm:pt modelId="{C80F2C94-4433-4049-8964-D51D5D9761B4}" type="pres">
      <dgm:prSet presAssocID="{93588F02-180E-4B93-82E5-4AE6E6ECD6ED}" presName="LevelTwoTextNode" presStyleLbl="node2" presStyleIdx="2" presStyleCnt="5">
        <dgm:presLayoutVars>
          <dgm:chPref val="3"/>
        </dgm:presLayoutVars>
      </dgm:prSet>
      <dgm:spPr/>
    </dgm:pt>
    <dgm:pt modelId="{0E75040B-B609-4F14-9C19-D71988CD56B4}" type="pres">
      <dgm:prSet presAssocID="{93588F02-180E-4B93-82E5-4AE6E6ECD6ED}" presName="level3hierChild" presStyleCnt="0"/>
      <dgm:spPr/>
    </dgm:pt>
    <dgm:pt modelId="{CCA34F53-5EB9-4DC2-8B24-E5794CFB18BD}" type="pres">
      <dgm:prSet presAssocID="{5E3359BE-ADA0-4E10-AC67-4BB19A72C39A}" presName="conn2-1" presStyleLbl="parChTrans1D2" presStyleIdx="3" presStyleCnt="5"/>
      <dgm:spPr/>
    </dgm:pt>
    <dgm:pt modelId="{FFE40FAA-FB39-458C-8CD2-DD1A9D0A911C}" type="pres">
      <dgm:prSet presAssocID="{5E3359BE-ADA0-4E10-AC67-4BB19A72C39A}" presName="connTx" presStyleLbl="parChTrans1D2" presStyleIdx="3" presStyleCnt="5"/>
      <dgm:spPr/>
    </dgm:pt>
    <dgm:pt modelId="{A553DF99-6B60-4368-A57C-34AD9FF3AAD5}" type="pres">
      <dgm:prSet presAssocID="{A6A77F99-AB00-4297-9D05-05AE689633F1}" presName="root2" presStyleCnt="0"/>
      <dgm:spPr/>
    </dgm:pt>
    <dgm:pt modelId="{591245BF-393E-43CE-96BE-8FC28CF5FAC2}" type="pres">
      <dgm:prSet presAssocID="{A6A77F99-AB00-4297-9D05-05AE689633F1}" presName="LevelTwoTextNode" presStyleLbl="node2" presStyleIdx="3" presStyleCnt="5">
        <dgm:presLayoutVars>
          <dgm:chPref val="3"/>
        </dgm:presLayoutVars>
      </dgm:prSet>
      <dgm:spPr/>
    </dgm:pt>
    <dgm:pt modelId="{156860F1-CC0C-443D-AEEB-0D7814776742}" type="pres">
      <dgm:prSet presAssocID="{A6A77F99-AB00-4297-9D05-05AE689633F1}" presName="level3hierChild" presStyleCnt="0"/>
      <dgm:spPr/>
    </dgm:pt>
    <dgm:pt modelId="{96732A58-40D6-4780-BD97-2A9914355DE8}" type="pres">
      <dgm:prSet presAssocID="{5292AABE-5754-4DAD-B00E-A7947531E1F8}" presName="conn2-1" presStyleLbl="parChTrans1D2" presStyleIdx="4" presStyleCnt="5"/>
      <dgm:spPr/>
    </dgm:pt>
    <dgm:pt modelId="{75EF7AE2-1A21-4FE9-9475-CD6BD8D5B239}" type="pres">
      <dgm:prSet presAssocID="{5292AABE-5754-4DAD-B00E-A7947531E1F8}" presName="connTx" presStyleLbl="parChTrans1D2" presStyleIdx="4" presStyleCnt="5"/>
      <dgm:spPr/>
    </dgm:pt>
    <dgm:pt modelId="{5EF997F6-6972-4A2A-AF75-3AE684656B39}" type="pres">
      <dgm:prSet presAssocID="{3BCED75D-A7EF-4BE3-B844-98166D3D4C9F}" presName="root2" presStyleCnt="0"/>
      <dgm:spPr/>
    </dgm:pt>
    <dgm:pt modelId="{3231A8D9-A729-421B-B3E7-33D81B4F506D}" type="pres">
      <dgm:prSet presAssocID="{3BCED75D-A7EF-4BE3-B844-98166D3D4C9F}" presName="LevelTwoTextNode" presStyleLbl="node2" presStyleIdx="4" presStyleCnt="5">
        <dgm:presLayoutVars>
          <dgm:chPref val="3"/>
        </dgm:presLayoutVars>
      </dgm:prSet>
      <dgm:spPr/>
    </dgm:pt>
    <dgm:pt modelId="{B880963D-CB0C-4D95-9DAA-F4667D7CF498}" type="pres">
      <dgm:prSet presAssocID="{3BCED75D-A7EF-4BE3-B844-98166D3D4C9F}" presName="level3hierChild" presStyleCnt="0"/>
      <dgm:spPr/>
    </dgm:pt>
  </dgm:ptLst>
  <dgm:cxnLst>
    <dgm:cxn modelId="{3835C006-AA96-46CB-9090-D15CF2AC5DE3}" type="presOf" srcId="{5292AABE-5754-4DAD-B00E-A7947531E1F8}" destId="{75EF7AE2-1A21-4FE9-9475-CD6BD8D5B239}" srcOrd="1" destOrd="0" presId="urn:microsoft.com/office/officeart/2005/8/layout/hierarchy2"/>
    <dgm:cxn modelId="{1687C21D-2E0C-4005-A1FA-C363ADEC0B2A}" type="presOf" srcId="{5E3359BE-ADA0-4E10-AC67-4BB19A72C39A}" destId="{CCA34F53-5EB9-4DC2-8B24-E5794CFB18BD}" srcOrd="0" destOrd="0" presId="urn:microsoft.com/office/officeart/2005/8/layout/hierarchy2"/>
    <dgm:cxn modelId="{B2B10722-B812-4DF1-8652-12E767DA2C5E}" srcId="{96567C3F-0682-470C-A16B-54ECD0142C73}" destId="{93588F02-180E-4B93-82E5-4AE6E6ECD6ED}" srcOrd="2" destOrd="0" parTransId="{E1A5BBA4-9B1A-4A7C-B6CB-702FDD0B9885}" sibTransId="{FAAF71D1-709B-45B4-A324-6CC8E68808AA}"/>
    <dgm:cxn modelId="{0D8F2825-8219-4BD7-A114-161CBF633AB4}" type="presOf" srcId="{E1A5BBA4-9B1A-4A7C-B6CB-702FDD0B9885}" destId="{95103467-B6F1-44FB-9E62-759034ED4747}" srcOrd="1" destOrd="0" presId="urn:microsoft.com/office/officeart/2005/8/layout/hierarchy2"/>
    <dgm:cxn modelId="{DAF2865B-FEC9-411A-AF0A-83C28B008EB1}" type="presOf" srcId="{5E3359BE-ADA0-4E10-AC67-4BB19A72C39A}" destId="{FFE40FAA-FB39-458C-8CD2-DD1A9D0A911C}" srcOrd="1" destOrd="0" presId="urn:microsoft.com/office/officeart/2005/8/layout/hierarchy2"/>
    <dgm:cxn modelId="{446E995B-DE2B-4553-AD72-4ED8C1B12B1E}" type="presOf" srcId="{0B073035-A991-48E2-9D79-BE62F04D395C}" destId="{9EB7D5D2-764C-4C3F-96D2-EA45AD287A7C}" srcOrd="0" destOrd="0" presId="urn:microsoft.com/office/officeart/2005/8/layout/hierarchy2"/>
    <dgm:cxn modelId="{07FFCE5D-7D10-4D04-819E-4AA0EEB00854}" type="presOf" srcId="{0A1A2A06-93B4-4D01-945F-F311DD4A7A41}" destId="{A247E5E9-76FF-47DE-90F3-06E0D4A4FAAF}" srcOrd="0" destOrd="0" presId="urn:microsoft.com/office/officeart/2005/8/layout/hierarchy2"/>
    <dgm:cxn modelId="{FC7C7F42-B02D-4947-9D3D-264EA6E6FE85}" srcId="{6173403C-C8A0-4D09-B9B6-1013D84C1E8F}" destId="{96567C3F-0682-470C-A16B-54ECD0142C73}" srcOrd="0" destOrd="0" parTransId="{2BE7013A-EF91-4B0F-99C7-6F5E061E6ADC}" sibTransId="{E89B80BC-552B-438D-90DC-A2DC90A8E703}"/>
    <dgm:cxn modelId="{CA0F5F69-5A81-432A-81EF-95A8FEFEDA49}" type="presOf" srcId="{93588F02-180E-4B93-82E5-4AE6E6ECD6ED}" destId="{C80F2C94-4433-4049-8964-D51D5D9761B4}" srcOrd="0" destOrd="0" presId="urn:microsoft.com/office/officeart/2005/8/layout/hierarchy2"/>
    <dgm:cxn modelId="{FCE48071-A32D-4623-BDBB-2E657B5B9546}" type="presOf" srcId="{6173403C-C8A0-4D09-B9B6-1013D84C1E8F}" destId="{6F41BA3F-A4EE-4DDD-BC8B-757261230F99}" srcOrd="0" destOrd="0" presId="urn:microsoft.com/office/officeart/2005/8/layout/hierarchy2"/>
    <dgm:cxn modelId="{BCC0D79D-1058-40F1-B01E-D62BE8ED27E4}" srcId="{96567C3F-0682-470C-A16B-54ECD0142C73}" destId="{87E2C48B-6FB5-4A3E-995E-7B3C53D57059}" srcOrd="1" destOrd="0" parTransId="{0B073035-A991-48E2-9D79-BE62F04D395C}" sibTransId="{27FD33C4-4839-4AB0-ABBD-DFD0BB2250C1}"/>
    <dgm:cxn modelId="{D286B1A4-4825-4537-A040-E8C4D03E01CA}" type="presOf" srcId="{A6A77F99-AB00-4297-9D05-05AE689633F1}" destId="{591245BF-393E-43CE-96BE-8FC28CF5FAC2}" srcOrd="0" destOrd="0" presId="urn:microsoft.com/office/officeart/2005/8/layout/hierarchy2"/>
    <dgm:cxn modelId="{4A0C10A6-93FC-4A2C-A1B1-49190ECC63E1}" srcId="{96567C3F-0682-470C-A16B-54ECD0142C73}" destId="{0A1A2A06-93B4-4D01-945F-F311DD4A7A41}" srcOrd="0" destOrd="0" parTransId="{C66875B0-8A99-4F62-9548-D3D3CE43373F}" sibTransId="{5C9C8673-0570-4403-8747-8990790047CB}"/>
    <dgm:cxn modelId="{F2CFE7AC-89FB-45A5-A00D-A4CC7A376689}" type="presOf" srcId="{C66875B0-8A99-4F62-9548-D3D3CE43373F}" destId="{B366BD2D-74C2-4FEB-8CBB-EFCF18E430F4}" srcOrd="0" destOrd="0" presId="urn:microsoft.com/office/officeart/2005/8/layout/hierarchy2"/>
    <dgm:cxn modelId="{2E2D76B0-53C6-4C24-808E-298D6BC7492A}" type="presOf" srcId="{5292AABE-5754-4DAD-B00E-A7947531E1F8}" destId="{96732A58-40D6-4780-BD97-2A9914355DE8}" srcOrd="0" destOrd="0" presId="urn:microsoft.com/office/officeart/2005/8/layout/hierarchy2"/>
    <dgm:cxn modelId="{07EF8DB6-50B8-4AE9-B311-E298415898D6}" type="presOf" srcId="{87E2C48B-6FB5-4A3E-995E-7B3C53D57059}" destId="{09880FFC-AFAA-405E-9151-083EC6F7700F}" srcOrd="0" destOrd="0" presId="urn:microsoft.com/office/officeart/2005/8/layout/hierarchy2"/>
    <dgm:cxn modelId="{6875D8C0-8381-4A74-8BE8-5CEB18461252}" srcId="{96567C3F-0682-470C-A16B-54ECD0142C73}" destId="{3BCED75D-A7EF-4BE3-B844-98166D3D4C9F}" srcOrd="4" destOrd="0" parTransId="{5292AABE-5754-4DAD-B00E-A7947531E1F8}" sibTransId="{CEAF1746-42E3-42AF-8F74-2A61961039EA}"/>
    <dgm:cxn modelId="{9FCA60CC-E456-47B9-8281-E45B6FCAAF84}" type="presOf" srcId="{96567C3F-0682-470C-A16B-54ECD0142C73}" destId="{FEE3629B-7F2D-41A8-8869-E565E3F70B2C}" srcOrd="0" destOrd="0" presId="urn:microsoft.com/office/officeart/2005/8/layout/hierarchy2"/>
    <dgm:cxn modelId="{D44ED7D2-5218-4B67-986D-BD3CCB62E505}" type="presOf" srcId="{0B073035-A991-48E2-9D79-BE62F04D395C}" destId="{1578F7A7-CAC3-4169-8A4D-D9FDB361BC3B}" srcOrd="1" destOrd="0" presId="urn:microsoft.com/office/officeart/2005/8/layout/hierarchy2"/>
    <dgm:cxn modelId="{45299FD4-B804-43CB-9DC3-1218B6EB7A86}" type="presOf" srcId="{3BCED75D-A7EF-4BE3-B844-98166D3D4C9F}" destId="{3231A8D9-A729-421B-B3E7-33D81B4F506D}" srcOrd="0" destOrd="0" presId="urn:microsoft.com/office/officeart/2005/8/layout/hierarchy2"/>
    <dgm:cxn modelId="{D08E2BD6-70F7-43C3-8648-8CDCA963F085}" type="presOf" srcId="{E1A5BBA4-9B1A-4A7C-B6CB-702FDD0B9885}" destId="{AD7903FA-209D-4E9B-9F1A-808D8F12DFF5}" srcOrd="0" destOrd="0" presId="urn:microsoft.com/office/officeart/2005/8/layout/hierarchy2"/>
    <dgm:cxn modelId="{951752D9-4ADE-4688-912C-6392D23BEF79}" type="presOf" srcId="{C66875B0-8A99-4F62-9548-D3D3CE43373F}" destId="{53B0839E-8FBA-4ECE-892A-55ABE921F59C}" srcOrd="1" destOrd="0" presId="urn:microsoft.com/office/officeart/2005/8/layout/hierarchy2"/>
    <dgm:cxn modelId="{510D63E7-E7BD-46F5-ABB8-3D02F9B2A07E}" srcId="{96567C3F-0682-470C-A16B-54ECD0142C73}" destId="{A6A77F99-AB00-4297-9D05-05AE689633F1}" srcOrd="3" destOrd="0" parTransId="{5E3359BE-ADA0-4E10-AC67-4BB19A72C39A}" sibTransId="{6F97F965-D0D1-4E7F-99F8-D0ABE2E6395B}"/>
    <dgm:cxn modelId="{DC627E5B-BAF2-4537-8D88-D38F19BC1D4B}" type="presParOf" srcId="{6F41BA3F-A4EE-4DDD-BC8B-757261230F99}" destId="{1C82B583-1C7C-4E38-AB43-4DB03C003EB8}" srcOrd="0" destOrd="0" presId="urn:microsoft.com/office/officeart/2005/8/layout/hierarchy2"/>
    <dgm:cxn modelId="{E03D0A96-73D6-4729-8260-1B56986F3140}" type="presParOf" srcId="{1C82B583-1C7C-4E38-AB43-4DB03C003EB8}" destId="{FEE3629B-7F2D-41A8-8869-E565E3F70B2C}" srcOrd="0" destOrd="0" presId="urn:microsoft.com/office/officeart/2005/8/layout/hierarchy2"/>
    <dgm:cxn modelId="{4FAD5069-0E43-44B8-90CB-A4D6D2EDC9DC}" type="presParOf" srcId="{1C82B583-1C7C-4E38-AB43-4DB03C003EB8}" destId="{4EF4E98D-D73D-4270-926F-69066FB67440}" srcOrd="1" destOrd="0" presId="urn:microsoft.com/office/officeart/2005/8/layout/hierarchy2"/>
    <dgm:cxn modelId="{6FBAF78A-700C-4A26-993D-81D9B03E7E29}" type="presParOf" srcId="{4EF4E98D-D73D-4270-926F-69066FB67440}" destId="{B366BD2D-74C2-4FEB-8CBB-EFCF18E430F4}" srcOrd="0" destOrd="0" presId="urn:microsoft.com/office/officeart/2005/8/layout/hierarchy2"/>
    <dgm:cxn modelId="{9CAD517D-08D4-490A-91EC-2F382AB07F81}" type="presParOf" srcId="{B366BD2D-74C2-4FEB-8CBB-EFCF18E430F4}" destId="{53B0839E-8FBA-4ECE-892A-55ABE921F59C}" srcOrd="0" destOrd="0" presId="urn:microsoft.com/office/officeart/2005/8/layout/hierarchy2"/>
    <dgm:cxn modelId="{470A498A-0A33-4DAF-A4B3-0965DF6D2E62}" type="presParOf" srcId="{4EF4E98D-D73D-4270-926F-69066FB67440}" destId="{C62D229D-BD36-4718-9A45-457A732F4E1C}" srcOrd="1" destOrd="0" presId="urn:microsoft.com/office/officeart/2005/8/layout/hierarchy2"/>
    <dgm:cxn modelId="{015BB10D-F765-46BD-9BD2-7AD155B13517}" type="presParOf" srcId="{C62D229D-BD36-4718-9A45-457A732F4E1C}" destId="{A247E5E9-76FF-47DE-90F3-06E0D4A4FAAF}" srcOrd="0" destOrd="0" presId="urn:microsoft.com/office/officeart/2005/8/layout/hierarchy2"/>
    <dgm:cxn modelId="{AB05D071-BDB5-427F-89D6-FE7C9F889701}" type="presParOf" srcId="{C62D229D-BD36-4718-9A45-457A732F4E1C}" destId="{5E049D4A-5083-4EBA-ABA7-52CC1144D5BB}" srcOrd="1" destOrd="0" presId="urn:microsoft.com/office/officeart/2005/8/layout/hierarchy2"/>
    <dgm:cxn modelId="{25B40730-AD61-4024-AEC8-3AC7B4A18769}" type="presParOf" srcId="{4EF4E98D-D73D-4270-926F-69066FB67440}" destId="{9EB7D5D2-764C-4C3F-96D2-EA45AD287A7C}" srcOrd="2" destOrd="0" presId="urn:microsoft.com/office/officeart/2005/8/layout/hierarchy2"/>
    <dgm:cxn modelId="{FC761C75-5833-4E6E-85C0-C9B75B8F506C}" type="presParOf" srcId="{9EB7D5D2-764C-4C3F-96D2-EA45AD287A7C}" destId="{1578F7A7-CAC3-4169-8A4D-D9FDB361BC3B}" srcOrd="0" destOrd="0" presId="urn:microsoft.com/office/officeart/2005/8/layout/hierarchy2"/>
    <dgm:cxn modelId="{9B82FBA5-32BD-4297-80F7-3615509AE4C5}" type="presParOf" srcId="{4EF4E98D-D73D-4270-926F-69066FB67440}" destId="{1480CC64-7F0B-48B2-A13B-61BFFB557AE8}" srcOrd="3" destOrd="0" presId="urn:microsoft.com/office/officeart/2005/8/layout/hierarchy2"/>
    <dgm:cxn modelId="{682AD31A-BB4A-4B4A-8896-5058690CD9EB}" type="presParOf" srcId="{1480CC64-7F0B-48B2-A13B-61BFFB557AE8}" destId="{09880FFC-AFAA-405E-9151-083EC6F7700F}" srcOrd="0" destOrd="0" presId="urn:microsoft.com/office/officeart/2005/8/layout/hierarchy2"/>
    <dgm:cxn modelId="{34553F72-3679-4A64-9110-212EDA102B29}" type="presParOf" srcId="{1480CC64-7F0B-48B2-A13B-61BFFB557AE8}" destId="{A51B60BF-86BE-454C-B8F8-04F2DD30E5FE}" srcOrd="1" destOrd="0" presId="urn:microsoft.com/office/officeart/2005/8/layout/hierarchy2"/>
    <dgm:cxn modelId="{E5EEC940-C95C-4EF9-86BC-BBD527192CF0}" type="presParOf" srcId="{4EF4E98D-D73D-4270-926F-69066FB67440}" destId="{AD7903FA-209D-4E9B-9F1A-808D8F12DFF5}" srcOrd="4" destOrd="0" presId="urn:microsoft.com/office/officeart/2005/8/layout/hierarchy2"/>
    <dgm:cxn modelId="{FE70AD79-4650-4F81-ADBA-1436E262936A}" type="presParOf" srcId="{AD7903FA-209D-4E9B-9F1A-808D8F12DFF5}" destId="{95103467-B6F1-44FB-9E62-759034ED4747}" srcOrd="0" destOrd="0" presId="urn:microsoft.com/office/officeart/2005/8/layout/hierarchy2"/>
    <dgm:cxn modelId="{F44D755B-F6F2-4506-A0BF-D7467D7DC37C}" type="presParOf" srcId="{4EF4E98D-D73D-4270-926F-69066FB67440}" destId="{203EB36A-E465-4337-8651-6B5FE70EB39C}" srcOrd="5" destOrd="0" presId="urn:microsoft.com/office/officeart/2005/8/layout/hierarchy2"/>
    <dgm:cxn modelId="{29D31213-478D-479F-984A-9B48B3584D9A}" type="presParOf" srcId="{203EB36A-E465-4337-8651-6B5FE70EB39C}" destId="{C80F2C94-4433-4049-8964-D51D5D9761B4}" srcOrd="0" destOrd="0" presId="urn:microsoft.com/office/officeart/2005/8/layout/hierarchy2"/>
    <dgm:cxn modelId="{C6D24BA5-1D13-4AF8-9AEC-7275A8076DCE}" type="presParOf" srcId="{203EB36A-E465-4337-8651-6B5FE70EB39C}" destId="{0E75040B-B609-4F14-9C19-D71988CD56B4}" srcOrd="1" destOrd="0" presId="urn:microsoft.com/office/officeart/2005/8/layout/hierarchy2"/>
    <dgm:cxn modelId="{1259835D-ACBE-46BE-AADF-7DCA896DE37F}" type="presParOf" srcId="{4EF4E98D-D73D-4270-926F-69066FB67440}" destId="{CCA34F53-5EB9-4DC2-8B24-E5794CFB18BD}" srcOrd="6" destOrd="0" presId="urn:microsoft.com/office/officeart/2005/8/layout/hierarchy2"/>
    <dgm:cxn modelId="{61FF9913-5D56-400F-BD10-938B31144871}" type="presParOf" srcId="{CCA34F53-5EB9-4DC2-8B24-E5794CFB18BD}" destId="{FFE40FAA-FB39-458C-8CD2-DD1A9D0A911C}" srcOrd="0" destOrd="0" presId="urn:microsoft.com/office/officeart/2005/8/layout/hierarchy2"/>
    <dgm:cxn modelId="{B9FD992C-F423-4133-A90D-144B52CE9813}" type="presParOf" srcId="{4EF4E98D-D73D-4270-926F-69066FB67440}" destId="{A553DF99-6B60-4368-A57C-34AD9FF3AAD5}" srcOrd="7" destOrd="0" presId="urn:microsoft.com/office/officeart/2005/8/layout/hierarchy2"/>
    <dgm:cxn modelId="{0C3E950A-E6D5-454D-9F06-ACF08A952467}" type="presParOf" srcId="{A553DF99-6B60-4368-A57C-34AD9FF3AAD5}" destId="{591245BF-393E-43CE-96BE-8FC28CF5FAC2}" srcOrd="0" destOrd="0" presId="urn:microsoft.com/office/officeart/2005/8/layout/hierarchy2"/>
    <dgm:cxn modelId="{45B6F2CC-F433-4E91-9809-19C96D5981A8}" type="presParOf" srcId="{A553DF99-6B60-4368-A57C-34AD9FF3AAD5}" destId="{156860F1-CC0C-443D-AEEB-0D7814776742}" srcOrd="1" destOrd="0" presId="urn:microsoft.com/office/officeart/2005/8/layout/hierarchy2"/>
    <dgm:cxn modelId="{2DACD018-0E74-4E11-B944-62E1459C3105}" type="presParOf" srcId="{4EF4E98D-D73D-4270-926F-69066FB67440}" destId="{96732A58-40D6-4780-BD97-2A9914355DE8}" srcOrd="8" destOrd="0" presId="urn:microsoft.com/office/officeart/2005/8/layout/hierarchy2"/>
    <dgm:cxn modelId="{0F4EB6CE-2B00-4A8E-AEC3-3C84300D780A}" type="presParOf" srcId="{96732A58-40D6-4780-BD97-2A9914355DE8}" destId="{75EF7AE2-1A21-4FE9-9475-CD6BD8D5B239}" srcOrd="0" destOrd="0" presId="urn:microsoft.com/office/officeart/2005/8/layout/hierarchy2"/>
    <dgm:cxn modelId="{E60AC820-1540-450C-A6DC-C380A3E2682A}" type="presParOf" srcId="{4EF4E98D-D73D-4270-926F-69066FB67440}" destId="{5EF997F6-6972-4A2A-AF75-3AE684656B39}" srcOrd="9" destOrd="0" presId="urn:microsoft.com/office/officeart/2005/8/layout/hierarchy2"/>
    <dgm:cxn modelId="{2D10328F-04A8-4EFB-A3E2-49DC23F3965E}" type="presParOf" srcId="{5EF997F6-6972-4A2A-AF75-3AE684656B39}" destId="{3231A8D9-A729-421B-B3E7-33D81B4F506D}" srcOrd="0" destOrd="0" presId="urn:microsoft.com/office/officeart/2005/8/layout/hierarchy2"/>
    <dgm:cxn modelId="{EBF41759-944D-409B-97F9-4CC1CA64D94F}" type="presParOf" srcId="{5EF997F6-6972-4A2A-AF75-3AE684656B39}" destId="{B880963D-CB0C-4D95-9DAA-F4667D7CF498}"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1726362-EDCF-4240-9509-27BAAEC30AF0}"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s-ES"/>
        </a:p>
      </dgm:t>
    </dgm:pt>
    <dgm:pt modelId="{D2E8BD41-956B-4328-96FC-6A1EA2F8E857}">
      <dgm:prSet phldrT="[Texto]"/>
      <dgm:spPr/>
      <dgm:t>
        <a:bodyPr/>
        <a:lstStyle/>
        <a:p>
          <a:r>
            <a:rPr lang="es-ES"/>
            <a:t>Seis sombreros</a:t>
          </a:r>
        </a:p>
      </dgm:t>
    </dgm:pt>
    <dgm:pt modelId="{46845208-848E-42CF-A667-53313BBD20FD}" type="parTrans" cxnId="{56CEF801-C5B1-416A-A8EC-0711060930A9}">
      <dgm:prSet/>
      <dgm:spPr/>
      <dgm:t>
        <a:bodyPr/>
        <a:lstStyle/>
        <a:p>
          <a:endParaRPr lang="es-ES"/>
        </a:p>
      </dgm:t>
    </dgm:pt>
    <dgm:pt modelId="{D33AAC97-E86F-4876-8850-2C84E0227B0A}" type="sibTrans" cxnId="{56CEF801-C5B1-416A-A8EC-0711060930A9}">
      <dgm:prSet/>
      <dgm:spPr/>
      <dgm:t>
        <a:bodyPr/>
        <a:lstStyle/>
        <a:p>
          <a:endParaRPr lang="es-ES"/>
        </a:p>
      </dgm:t>
    </dgm:pt>
    <dgm:pt modelId="{A5549ECD-EB03-416D-BE97-68A61A0121F0}">
      <dgm:prSet phldrT="[Texto]"/>
      <dgm:spPr/>
      <dgm:t>
        <a:bodyPr/>
        <a:lstStyle/>
        <a:p>
          <a:r>
            <a:rPr lang="es-ES"/>
            <a:t>azul: cotrola procesos, dirige reunión</a:t>
          </a:r>
        </a:p>
      </dgm:t>
    </dgm:pt>
    <dgm:pt modelId="{EE450ABF-FF09-4DCB-AFAC-8E3A1E3B6E8C}" type="parTrans" cxnId="{4D94939C-1155-4C10-852B-004EF8BCE9D2}">
      <dgm:prSet/>
      <dgm:spPr/>
      <dgm:t>
        <a:bodyPr/>
        <a:lstStyle/>
        <a:p>
          <a:endParaRPr lang="es-ES"/>
        </a:p>
      </dgm:t>
    </dgm:pt>
    <dgm:pt modelId="{BDA6D9B4-D806-4B95-8575-253DC909823E}" type="sibTrans" cxnId="{4D94939C-1155-4C10-852B-004EF8BCE9D2}">
      <dgm:prSet/>
      <dgm:spPr/>
      <dgm:t>
        <a:bodyPr/>
        <a:lstStyle/>
        <a:p>
          <a:endParaRPr lang="es-ES"/>
        </a:p>
      </dgm:t>
    </dgm:pt>
    <dgm:pt modelId="{23A6123F-A9D0-4DE1-9832-422CDD349894}">
      <dgm:prSet phldrT="[Texto]"/>
      <dgm:spPr/>
      <dgm:t>
        <a:bodyPr/>
        <a:lstStyle/>
        <a:p>
          <a:r>
            <a:rPr lang="es-ES"/>
            <a:t> blanco: busca conocimiento</a:t>
          </a:r>
        </a:p>
      </dgm:t>
    </dgm:pt>
    <dgm:pt modelId="{B2305B7F-FE42-4BF7-AEA9-DBD66211EF75}" type="parTrans" cxnId="{86ECA482-1780-4DA2-9763-2D650C77AB33}">
      <dgm:prSet/>
      <dgm:spPr/>
      <dgm:t>
        <a:bodyPr/>
        <a:lstStyle/>
        <a:p>
          <a:endParaRPr lang="es-ES"/>
        </a:p>
      </dgm:t>
    </dgm:pt>
    <dgm:pt modelId="{9758C40B-95DA-4A56-A9C5-F4507C5B358F}" type="sibTrans" cxnId="{86ECA482-1780-4DA2-9763-2D650C77AB33}">
      <dgm:prSet/>
      <dgm:spPr/>
      <dgm:t>
        <a:bodyPr/>
        <a:lstStyle/>
        <a:p>
          <a:endParaRPr lang="es-ES"/>
        </a:p>
      </dgm:t>
    </dgm:pt>
    <dgm:pt modelId="{AD0DAC5F-C0B8-4B45-AE52-3DF52F6B9CFF}">
      <dgm:prSet phldrT="[Texto]"/>
      <dgm:spPr/>
      <dgm:t>
        <a:bodyPr/>
        <a:lstStyle/>
        <a:p>
          <a:r>
            <a:rPr lang="es-ES"/>
            <a:t>rojo: resuelve problemas con intuición y emoción</a:t>
          </a:r>
        </a:p>
      </dgm:t>
    </dgm:pt>
    <dgm:pt modelId="{B7D2ED50-CE35-4A51-992E-38B40136AFAE}" type="parTrans" cxnId="{D17F92EB-F19C-4B57-92DE-81852A7D16DD}">
      <dgm:prSet/>
      <dgm:spPr/>
      <dgm:t>
        <a:bodyPr/>
        <a:lstStyle/>
        <a:p>
          <a:endParaRPr lang="es-ES"/>
        </a:p>
      </dgm:t>
    </dgm:pt>
    <dgm:pt modelId="{A881E563-C5B3-4BAE-9BB7-E4DD1347BF30}" type="sibTrans" cxnId="{D17F92EB-F19C-4B57-92DE-81852A7D16DD}">
      <dgm:prSet/>
      <dgm:spPr/>
      <dgm:t>
        <a:bodyPr/>
        <a:lstStyle/>
        <a:p>
          <a:endParaRPr lang="es-ES"/>
        </a:p>
      </dgm:t>
    </dgm:pt>
    <dgm:pt modelId="{243560DD-25BF-409F-A212-ADD98E53AC9E}">
      <dgm:prSet phldrT="[Texto]"/>
      <dgm:spPr/>
      <dgm:t>
        <a:bodyPr/>
        <a:lstStyle/>
        <a:p>
          <a:r>
            <a:rPr lang="es-ES"/>
            <a:t>negro: analiza ptos negativos y riesgos</a:t>
          </a:r>
        </a:p>
      </dgm:t>
    </dgm:pt>
    <dgm:pt modelId="{3209DF1F-CACB-4F7B-992C-0645C849272E}" type="parTrans" cxnId="{C4E590C0-27F3-4466-B741-DDD5E6DC33EB}">
      <dgm:prSet/>
      <dgm:spPr/>
      <dgm:t>
        <a:bodyPr/>
        <a:lstStyle/>
        <a:p>
          <a:endParaRPr lang="es-ES"/>
        </a:p>
      </dgm:t>
    </dgm:pt>
    <dgm:pt modelId="{97243337-CBEE-4AEE-9C46-D53AEA6905B0}" type="sibTrans" cxnId="{C4E590C0-27F3-4466-B741-DDD5E6DC33EB}">
      <dgm:prSet/>
      <dgm:spPr/>
      <dgm:t>
        <a:bodyPr/>
        <a:lstStyle/>
        <a:p>
          <a:endParaRPr lang="es-ES"/>
        </a:p>
      </dgm:t>
    </dgm:pt>
    <dgm:pt modelId="{8EB2FAEE-46FD-4DAD-9C7B-AC5BA51B05AE}">
      <dgm:prSet phldrT="[Texto]"/>
      <dgm:spPr/>
      <dgm:t>
        <a:bodyPr/>
        <a:lstStyle/>
        <a:p>
          <a:r>
            <a:rPr lang="es-ES"/>
            <a:t>amarillo: ayuda a pensar en positivo</a:t>
          </a:r>
        </a:p>
      </dgm:t>
    </dgm:pt>
    <dgm:pt modelId="{2E5B2DD4-306C-4322-9FD9-8033CB2A7914}" type="parTrans" cxnId="{686E7CEF-27F8-47E1-B69B-0F0F43EFC387}">
      <dgm:prSet/>
      <dgm:spPr/>
      <dgm:t>
        <a:bodyPr/>
        <a:lstStyle/>
        <a:p>
          <a:endParaRPr lang="es-ES"/>
        </a:p>
      </dgm:t>
    </dgm:pt>
    <dgm:pt modelId="{99C0ABFA-DA2F-437D-A2B2-9677C6C18FF5}" type="sibTrans" cxnId="{686E7CEF-27F8-47E1-B69B-0F0F43EFC387}">
      <dgm:prSet/>
      <dgm:spPr/>
      <dgm:t>
        <a:bodyPr/>
        <a:lstStyle/>
        <a:p>
          <a:endParaRPr lang="es-ES"/>
        </a:p>
      </dgm:t>
    </dgm:pt>
    <dgm:pt modelId="{83B94D6D-A41C-49C7-93B0-8B9637CF76AB}">
      <dgm:prSet phldrT="[Texto]"/>
      <dgm:spPr/>
      <dgm:t>
        <a:bodyPr/>
        <a:lstStyle/>
        <a:p>
          <a:r>
            <a:rPr lang="es-ES"/>
            <a:t>verde: creatividad y imaginación</a:t>
          </a:r>
        </a:p>
      </dgm:t>
    </dgm:pt>
    <dgm:pt modelId="{13C98639-125D-4EE6-B0A8-F419DB1B9C7C}" type="parTrans" cxnId="{61C88888-B8FC-4671-BDD2-0C1876C181A9}">
      <dgm:prSet/>
      <dgm:spPr/>
      <dgm:t>
        <a:bodyPr/>
        <a:lstStyle/>
        <a:p>
          <a:endParaRPr lang="es-ES"/>
        </a:p>
      </dgm:t>
    </dgm:pt>
    <dgm:pt modelId="{61882B68-611E-4022-A54C-81B2582F559D}" type="sibTrans" cxnId="{61C88888-B8FC-4671-BDD2-0C1876C181A9}">
      <dgm:prSet/>
      <dgm:spPr/>
      <dgm:t>
        <a:bodyPr/>
        <a:lstStyle/>
        <a:p>
          <a:endParaRPr lang="es-ES"/>
        </a:p>
      </dgm:t>
    </dgm:pt>
    <dgm:pt modelId="{2BB7D3C6-A4A5-4B14-9C9A-2D019058432F}">
      <dgm:prSet phldrT="[Texto]"/>
      <dgm:spPr/>
      <dgm:t>
        <a:bodyPr/>
        <a:lstStyle/>
        <a:p>
          <a:r>
            <a:rPr lang="es-ES"/>
            <a:t>en grupos  se puede utlizar todos los sombreros</a:t>
          </a:r>
        </a:p>
      </dgm:t>
    </dgm:pt>
    <dgm:pt modelId="{94BD4991-90BF-4C0D-B92D-CC18E144779A}" type="parTrans" cxnId="{E8A8F75D-4468-41B8-B53A-7B4F365D22DA}">
      <dgm:prSet/>
      <dgm:spPr/>
      <dgm:t>
        <a:bodyPr/>
        <a:lstStyle/>
        <a:p>
          <a:endParaRPr lang="es-ES"/>
        </a:p>
      </dgm:t>
    </dgm:pt>
    <dgm:pt modelId="{D272EFD8-5F7D-42F0-A997-4EB0B4BFA445}" type="sibTrans" cxnId="{E8A8F75D-4468-41B8-B53A-7B4F365D22DA}">
      <dgm:prSet/>
      <dgm:spPr/>
    </dgm:pt>
    <dgm:pt modelId="{1CFCF403-E86C-47AA-B241-B37F5B14E331}" type="pres">
      <dgm:prSet presAssocID="{21726362-EDCF-4240-9509-27BAAEC30AF0}" presName="diagram" presStyleCnt="0">
        <dgm:presLayoutVars>
          <dgm:chPref val="1"/>
          <dgm:dir/>
          <dgm:animOne val="branch"/>
          <dgm:animLvl val="lvl"/>
          <dgm:resizeHandles val="exact"/>
        </dgm:presLayoutVars>
      </dgm:prSet>
      <dgm:spPr/>
    </dgm:pt>
    <dgm:pt modelId="{357AA7B2-0508-4EFD-BBC1-CDF6240CF9A2}" type="pres">
      <dgm:prSet presAssocID="{D2E8BD41-956B-4328-96FC-6A1EA2F8E857}" presName="root1" presStyleCnt="0"/>
      <dgm:spPr/>
    </dgm:pt>
    <dgm:pt modelId="{502A2F9D-5455-4C1B-955C-149499BDEA5A}" type="pres">
      <dgm:prSet presAssocID="{D2E8BD41-956B-4328-96FC-6A1EA2F8E857}" presName="LevelOneTextNode" presStyleLbl="node0" presStyleIdx="0" presStyleCnt="1">
        <dgm:presLayoutVars>
          <dgm:chPref val="3"/>
        </dgm:presLayoutVars>
      </dgm:prSet>
      <dgm:spPr/>
    </dgm:pt>
    <dgm:pt modelId="{B7DC9531-2038-45B9-B24F-211CCC6ED292}" type="pres">
      <dgm:prSet presAssocID="{D2E8BD41-956B-4328-96FC-6A1EA2F8E857}" presName="level2hierChild" presStyleCnt="0"/>
      <dgm:spPr/>
    </dgm:pt>
    <dgm:pt modelId="{6551C114-279D-43AE-A5D8-2EBDDA31D9E6}" type="pres">
      <dgm:prSet presAssocID="{EE450ABF-FF09-4DCB-AFAC-8E3A1E3B6E8C}" presName="conn2-1" presStyleLbl="parChTrans1D2" presStyleIdx="0" presStyleCnt="7"/>
      <dgm:spPr/>
    </dgm:pt>
    <dgm:pt modelId="{1C4303B4-1E43-4473-88D7-0E8B1B2EF8E6}" type="pres">
      <dgm:prSet presAssocID="{EE450ABF-FF09-4DCB-AFAC-8E3A1E3B6E8C}" presName="connTx" presStyleLbl="parChTrans1D2" presStyleIdx="0" presStyleCnt="7"/>
      <dgm:spPr/>
    </dgm:pt>
    <dgm:pt modelId="{C7B4DC37-B807-42D9-9485-34CF9FF1069D}" type="pres">
      <dgm:prSet presAssocID="{A5549ECD-EB03-416D-BE97-68A61A0121F0}" presName="root2" presStyleCnt="0"/>
      <dgm:spPr/>
    </dgm:pt>
    <dgm:pt modelId="{31FA49E1-C906-498C-A0E2-181BCE1DC77D}" type="pres">
      <dgm:prSet presAssocID="{A5549ECD-EB03-416D-BE97-68A61A0121F0}" presName="LevelTwoTextNode" presStyleLbl="node2" presStyleIdx="0" presStyleCnt="7">
        <dgm:presLayoutVars>
          <dgm:chPref val="3"/>
        </dgm:presLayoutVars>
      </dgm:prSet>
      <dgm:spPr/>
    </dgm:pt>
    <dgm:pt modelId="{8E8B70E4-2105-4C21-9406-7EDC04EABBBD}" type="pres">
      <dgm:prSet presAssocID="{A5549ECD-EB03-416D-BE97-68A61A0121F0}" presName="level3hierChild" presStyleCnt="0"/>
      <dgm:spPr/>
    </dgm:pt>
    <dgm:pt modelId="{001ED711-1DD8-4E07-9EEE-8691B0A747C6}" type="pres">
      <dgm:prSet presAssocID="{B2305B7F-FE42-4BF7-AEA9-DBD66211EF75}" presName="conn2-1" presStyleLbl="parChTrans1D2" presStyleIdx="1" presStyleCnt="7"/>
      <dgm:spPr/>
    </dgm:pt>
    <dgm:pt modelId="{CF5D5741-9A1F-47A5-BB14-F7AF673C3DCC}" type="pres">
      <dgm:prSet presAssocID="{B2305B7F-FE42-4BF7-AEA9-DBD66211EF75}" presName="connTx" presStyleLbl="parChTrans1D2" presStyleIdx="1" presStyleCnt="7"/>
      <dgm:spPr/>
    </dgm:pt>
    <dgm:pt modelId="{F92A551E-1C94-4ED0-B7A0-F5667073A70B}" type="pres">
      <dgm:prSet presAssocID="{23A6123F-A9D0-4DE1-9832-422CDD349894}" presName="root2" presStyleCnt="0"/>
      <dgm:spPr/>
    </dgm:pt>
    <dgm:pt modelId="{B414103C-80B5-4E8E-887B-0F37ED94A472}" type="pres">
      <dgm:prSet presAssocID="{23A6123F-A9D0-4DE1-9832-422CDD349894}" presName="LevelTwoTextNode" presStyleLbl="node2" presStyleIdx="1" presStyleCnt="7">
        <dgm:presLayoutVars>
          <dgm:chPref val="3"/>
        </dgm:presLayoutVars>
      </dgm:prSet>
      <dgm:spPr/>
    </dgm:pt>
    <dgm:pt modelId="{D08EF919-0A10-482B-B82F-DAFE974041E8}" type="pres">
      <dgm:prSet presAssocID="{23A6123F-A9D0-4DE1-9832-422CDD349894}" presName="level3hierChild" presStyleCnt="0"/>
      <dgm:spPr/>
    </dgm:pt>
    <dgm:pt modelId="{ACE8E0B2-585E-499F-973E-19E632C7095B}" type="pres">
      <dgm:prSet presAssocID="{B7D2ED50-CE35-4A51-992E-38B40136AFAE}" presName="conn2-1" presStyleLbl="parChTrans1D2" presStyleIdx="2" presStyleCnt="7"/>
      <dgm:spPr/>
    </dgm:pt>
    <dgm:pt modelId="{2B7466E2-B52A-4370-8BD3-2AEFE24AE378}" type="pres">
      <dgm:prSet presAssocID="{B7D2ED50-CE35-4A51-992E-38B40136AFAE}" presName="connTx" presStyleLbl="parChTrans1D2" presStyleIdx="2" presStyleCnt="7"/>
      <dgm:spPr/>
    </dgm:pt>
    <dgm:pt modelId="{BA51CAB9-7C51-4D6D-9339-BEFFB1524042}" type="pres">
      <dgm:prSet presAssocID="{AD0DAC5F-C0B8-4B45-AE52-3DF52F6B9CFF}" presName="root2" presStyleCnt="0"/>
      <dgm:spPr/>
    </dgm:pt>
    <dgm:pt modelId="{F69D159E-F1AA-493D-A385-E901432E4E03}" type="pres">
      <dgm:prSet presAssocID="{AD0DAC5F-C0B8-4B45-AE52-3DF52F6B9CFF}" presName="LevelTwoTextNode" presStyleLbl="node2" presStyleIdx="2" presStyleCnt="7">
        <dgm:presLayoutVars>
          <dgm:chPref val="3"/>
        </dgm:presLayoutVars>
      </dgm:prSet>
      <dgm:spPr/>
    </dgm:pt>
    <dgm:pt modelId="{30A1FA41-A47C-44D1-AAC2-A9208D7D8ACF}" type="pres">
      <dgm:prSet presAssocID="{AD0DAC5F-C0B8-4B45-AE52-3DF52F6B9CFF}" presName="level3hierChild" presStyleCnt="0"/>
      <dgm:spPr/>
    </dgm:pt>
    <dgm:pt modelId="{EE18D600-7729-4D3C-ADC1-EA59C97C8BCB}" type="pres">
      <dgm:prSet presAssocID="{3209DF1F-CACB-4F7B-992C-0645C849272E}" presName="conn2-1" presStyleLbl="parChTrans1D2" presStyleIdx="3" presStyleCnt="7"/>
      <dgm:spPr/>
    </dgm:pt>
    <dgm:pt modelId="{4BA91D9F-044B-4511-A9E9-D92B5106A656}" type="pres">
      <dgm:prSet presAssocID="{3209DF1F-CACB-4F7B-992C-0645C849272E}" presName="connTx" presStyleLbl="parChTrans1D2" presStyleIdx="3" presStyleCnt="7"/>
      <dgm:spPr/>
    </dgm:pt>
    <dgm:pt modelId="{298FF6D5-8375-44D8-A336-8B43167F0AF1}" type="pres">
      <dgm:prSet presAssocID="{243560DD-25BF-409F-A212-ADD98E53AC9E}" presName="root2" presStyleCnt="0"/>
      <dgm:spPr/>
    </dgm:pt>
    <dgm:pt modelId="{15A4D33B-F313-4647-BCC4-92518000DCF6}" type="pres">
      <dgm:prSet presAssocID="{243560DD-25BF-409F-A212-ADD98E53AC9E}" presName="LevelTwoTextNode" presStyleLbl="node2" presStyleIdx="3" presStyleCnt="7">
        <dgm:presLayoutVars>
          <dgm:chPref val="3"/>
        </dgm:presLayoutVars>
      </dgm:prSet>
      <dgm:spPr/>
    </dgm:pt>
    <dgm:pt modelId="{04053CA5-73F8-43F6-8059-640B0AA14DFF}" type="pres">
      <dgm:prSet presAssocID="{243560DD-25BF-409F-A212-ADD98E53AC9E}" presName="level3hierChild" presStyleCnt="0"/>
      <dgm:spPr/>
    </dgm:pt>
    <dgm:pt modelId="{A9F35811-8D1B-4587-A89A-8A66E5992B69}" type="pres">
      <dgm:prSet presAssocID="{13C98639-125D-4EE6-B0A8-F419DB1B9C7C}" presName="conn2-1" presStyleLbl="parChTrans1D2" presStyleIdx="4" presStyleCnt="7"/>
      <dgm:spPr/>
    </dgm:pt>
    <dgm:pt modelId="{A1CB4643-6427-4576-85B4-E54EF3919F69}" type="pres">
      <dgm:prSet presAssocID="{13C98639-125D-4EE6-B0A8-F419DB1B9C7C}" presName="connTx" presStyleLbl="parChTrans1D2" presStyleIdx="4" presStyleCnt="7"/>
      <dgm:spPr/>
    </dgm:pt>
    <dgm:pt modelId="{B06A12B9-FE5F-45B0-9202-345E272421A2}" type="pres">
      <dgm:prSet presAssocID="{83B94D6D-A41C-49C7-93B0-8B9637CF76AB}" presName="root2" presStyleCnt="0"/>
      <dgm:spPr/>
    </dgm:pt>
    <dgm:pt modelId="{EE41C221-C71B-452F-A497-A2B2F6E63B7F}" type="pres">
      <dgm:prSet presAssocID="{83B94D6D-A41C-49C7-93B0-8B9637CF76AB}" presName="LevelTwoTextNode" presStyleLbl="node2" presStyleIdx="4" presStyleCnt="7">
        <dgm:presLayoutVars>
          <dgm:chPref val="3"/>
        </dgm:presLayoutVars>
      </dgm:prSet>
      <dgm:spPr/>
    </dgm:pt>
    <dgm:pt modelId="{D757448D-F4B1-46DB-8210-421CB1CAC3E7}" type="pres">
      <dgm:prSet presAssocID="{83B94D6D-A41C-49C7-93B0-8B9637CF76AB}" presName="level3hierChild" presStyleCnt="0"/>
      <dgm:spPr/>
    </dgm:pt>
    <dgm:pt modelId="{EEC5DDDE-F7CF-4F2E-9E49-D72C2FA3E31C}" type="pres">
      <dgm:prSet presAssocID="{2E5B2DD4-306C-4322-9FD9-8033CB2A7914}" presName="conn2-1" presStyleLbl="parChTrans1D2" presStyleIdx="5" presStyleCnt="7"/>
      <dgm:spPr/>
    </dgm:pt>
    <dgm:pt modelId="{927898D7-D343-448B-86A1-B8E9FAD12F6A}" type="pres">
      <dgm:prSet presAssocID="{2E5B2DD4-306C-4322-9FD9-8033CB2A7914}" presName="connTx" presStyleLbl="parChTrans1D2" presStyleIdx="5" presStyleCnt="7"/>
      <dgm:spPr/>
    </dgm:pt>
    <dgm:pt modelId="{B4F72933-902A-4C56-8ADF-2D484F1DBF30}" type="pres">
      <dgm:prSet presAssocID="{8EB2FAEE-46FD-4DAD-9C7B-AC5BA51B05AE}" presName="root2" presStyleCnt="0"/>
      <dgm:spPr/>
    </dgm:pt>
    <dgm:pt modelId="{DD4E6C48-F07A-4771-BBE2-0D766DB15076}" type="pres">
      <dgm:prSet presAssocID="{8EB2FAEE-46FD-4DAD-9C7B-AC5BA51B05AE}" presName="LevelTwoTextNode" presStyleLbl="node2" presStyleIdx="5" presStyleCnt="7">
        <dgm:presLayoutVars>
          <dgm:chPref val="3"/>
        </dgm:presLayoutVars>
      </dgm:prSet>
      <dgm:spPr/>
    </dgm:pt>
    <dgm:pt modelId="{7D8FE82E-572F-49ED-80B0-2735AC2F2B78}" type="pres">
      <dgm:prSet presAssocID="{8EB2FAEE-46FD-4DAD-9C7B-AC5BA51B05AE}" presName="level3hierChild" presStyleCnt="0"/>
      <dgm:spPr/>
    </dgm:pt>
    <dgm:pt modelId="{4C55405B-9AFB-4B62-A372-3FFC2510830B}" type="pres">
      <dgm:prSet presAssocID="{94BD4991-90BF-4C0D-B92D-CC18E144779A}" presName="conn2-1" presStyleLbl="parChTrans1D2" presStyleIdx="6" presStyleCnt="7"/>
      <dgm:spPr/>
    </dgm:pt>
    <dgm:pt modelId="{2F2EF53A-477B-4F68-A90C-9FA5C3218E4C}" type="pres">
      <dgm:prSet presAssocID="{94BD4991-90BF-4C0D-B92D-CC18E144779A}" presName="connTx" presStyleLbl="parChTrans1D2" presStyleIdx="6" presStyleCnt="7"/>
      <dgm:spPr/>
    </dgm:pt>
    <dgm:pt modelId="{C13FBE9D-741D-4AD8-8B98-D8914DA0AD38}" type="pres">
      <dgm:prSet presAssocID="{2BB7D3C6-A4A5-4B14-9C9A-2D019058432F}" presName="root2" presStyleCnt="0"/>
      <dgm:spPr/>
    </dgm:pt>
    <dgm:pt modelId="{095D5551-A5E8-4663-9F84-95FD4B81E8CC}" type="pres">
      <dgm:prSet presAssocID="{2BB7D3C6-A4A5-4B14-9C9A-2D019058432F}" presName="LevelTwoTextNode" presStyleLbl="node2" presStyleIdx="6" presStyleCnt="7">
        <dgm:presLayoutVars>
          <dgm:chPref val="3"/>
        </dgm:presLayoutVars>
      </dgm:prSet>
      <dgm:spPr/>
    </dgm:pt>
    <dgm:pt modelId="{6F5A1327-FFD2-4AC6-8F18-DF7551C4BAC9}" type="pres">
      <dgm:prSet presAssocID="{2BB7D3C6-A4A5-4B14-9C9A-2D019058432F}" presName="level3hierChild" presStyleCnt="0"/>
      <dgm:spPr/>
    </dgm:pt>
  </dgm:ptLst>
  <dgm:cxnLst>
    <dgm:cxn modelId="{56CEF801-C5B1-416A-A8EC-0711060930A9}" srcId="{21726362-EDCF-4240-9509-27BAAEC30AF0}" destId="{D2E8BD41-956B-4328-96FC-6A1EA2F8E857}" srcOrd="0" destOrd="0" parTransId="{46845208-848E-42CF-A667-53313BBD20FD}" sibTransId="{D33AAC97-E86F-4876-8850-2C84E0227B0A}"/>
    <dgm:cxn modelId="{3F879406-3018-43DB-A482-C9EF14DCE101}" type="presOf" srcId="{EE450ABF-FF09-4DCB-AFAC-8E3A1E3B6E8C}" destId="{6551C114-279D-43AE-A5D8-2EBDDA31D9E6}" srcOrd="0" destOrd="0" presId="urn:microsoft.com/office/officeart/2005/8/layout/hierarchy2"/>
    <dgm:cxn modelId="{17EFD511-AE39-4184-98FA-28F49CFD514B}" type="presOf" srcId="{243560DD-25BF-409F-A212-ADD98E53AC9E}" destId="{15A4D33B-F313-4647-BCC4-92518000DCF6}" srcOrd="0" destOrd="0" presId="urn:microsoft.com/office/officeart/2005/8/layout/hierarchy2"/>
    <dgm:cxn modelId="{281BB816-14D5-4E1F-953C-E05103D9BAE3}" type="presOf" srcId="{94BD4991-90BF-4C0D-B92D-CC18E144779A}" destId="{2F2EF53A-477B-4F68-A90C-9FA5C3218E4C}" srcOrd="1" destOrd="0" presId="urn:microsoft.com/office/officeart/2005/8/layout/hierarchy2"/>
    <dgm:cxn modelId="{4429FC3F-29AE-4580-80D0-DF747F2E6215}" type="presOf" srcId="{21726362-EDCF-4240-9509-27BAAEC30AF0}" destId="{1CFCF403-E86C-47AA-B241-B37F5B14E331}" srcOrd="0" destOrd="0" presId="urn:microsoft.com/office/officeart/2005/8/layout/hierarchy2"/>
    <dgm:cxn modelId="{4DB36440-BE8B-4485-8BE4-1BC3415526A7}" type="presOf" srcId="{13C98639-125D-4EE6-B0A8-F419DB1B9C7C}" destId="{A1CB4643-6427-4576-85B4-E54EF3919F69}" srcOrd="1" destOrd="0" presId="urn:microsoft.com/office/officeart/2005/8/layout/hierarchy2"/>
    <dgm:cxn modelId="{E8A8F75D-4468-41B8-B53A-7B4F365D22DA}" srcId="{D2E8BD41-956B-4328-96FC-6A1EA2F8E857}" destId="{2BB7D3C6-A4A5-4B14-9C9A-2D019058432F}" srcOrd="6" destOrd="0" parTransId="{94BD4991-90BF-4C0D-B92D-CC18E144779A}" sibTransId="{D272EFD8-5F7D-42F0-A997-4EB0B4BFA445}"/>
    <dgm:cxn modelId="{7839C043-C152-4A79-9E02-255662B20856}" type="presOf" srcId="{2E5B2DD4-306C-4322-9FD9-8033CB2A7914}" destId="{EEC5DDDE-F7CF-4F2E-9E49-D72C2FA3E31C}" srcOrd="0" destOrd="0" presId="urn:microsoft.com/office/officeart/2005/8/layout/hierarchy2"/>
    <dgm:cxn modelId="{83FE1873-47BD-4FF8-83F0-A6426B7E2949}" type="presOf" srcId="{A5549ECD-EB03-416D-BE97-68A61A0121F0}" destId="{31FA49E1-C906-498C-A0E2-181BCE1DC77D}" srcOrd="0" destOrd="0" presId="urn:microsoft.com/office/officeart/2005/8/layout/hierarchy2"/>
    <dgm:cxn modelId="{2B332778-673C-41A8-A114-57C2FB5EF7F7}" type="presOf" srcId="{3209DF1F-CACB-4F7B-992C-0645C849272E}" destId="{EE18D600-7729-4D3C-ADC1-EA59C97C8BCB}" srcOrd="0" destOrd="0" presId="urn:microsoft.com/office/officeart/2005/8/layout/hierarchy2"/>
    <dgm:cxn modelId="{A4D9447A-9582-4CEB-88A6-3DC646142CB5}" type="presOf" srcId="{B7D2ED50-CE35-4A51-992E-38B40136AFAE}" destId="{2B7466E2-B52A-4370-8BD3-2AEFE24AE378}" srcOrd="1" destOrd="0" presId="urn:microsoft.com/office/officeart/2005/8/layout/hierarchy2"/>
    <dgm:cxn modelId="{B5D8367C-76B3-4530-B8E2-3F938FD3391E}" type="presOf" srcId="{83B94D6D-A41C-49C7-93B0-8B9637CF76AB}" destId="{EE41C221-C71B-452F-A497-A2B2F6E63B7F}" srcOrd="0" destOrd="0" presId="urn:microsoft.com/office/officeart/2005/8/layout/hierarchy2"/>
    <dgm:cxn modelId="{0E878A7C-B83B-4786-B9AC-3422FC6DD3CF}" type="presOf" srcId="{94BD4991-90BF-4C0D-B92D-CC18E144779A}" destId="{4C55405B-9AFB-4B62-A372-3FFC2510830B}" srcOrd="0" destOrd="0" presId="urn:microsoft.com/office/officeart/2005/8/layout/hierarchy2"/>
    <dgm:cxn modelId="{7A07E17C-39CF-4653-8A78-73E8532C447D}" type="presOf" srcId="{23A6123F-A9D0-4DE1-9832-422CDD349894}" destId="{B414103C-80B5-4E8E-887B-0F37ED94A472}" srcOrd="0" destOrd="0" presId="urn:microsoft.com/office/officeart/2005/8/layout/hierarchy2"/>
    <dgm:cxn modelId="{86ECA482-1780-4DA2-9763-2D650C77AB33}" srcId="{D2E8BD41-956B-4328-96FC-6A1EA2F8E857}" destId="{23A6123F-A9D0-4DE1-9832-422CDD349894}" srcOrd="1" destOrd="0" parTransId="{B2305B7F-FE42-4BF7-AEA9-DBD66211EF75}" sibTransId="{9758C40B-95DA-4A56-A9C5-F4507C5B358F}"/>
    <dgm:cxn modelId="{61C88888-B8FC-4671-BDD2-0C1876C181A9}" srcId="{D2E8BD41-956B-4328-96FC-6A1EA2F8E857}" destId="{83B94D6D-A41C-49C7-93B0-8B9637CF76AB}" srcOrd="4" destOrd="0" parTransId="{13C98639-125D-4EE6-B0A8-F419DB1B9C7C}" sibTransId="{61882B68-611E-4022-A54C-81B2582F559D}"/>
    <dgm:cxn modelId="{B45EE59A-0D30-486E-AC0D-E092BBF06CA2}" type="presOf" srcId="{8EB2FAEE-46FD-4DAD-9C7B-AC5BA51B05AE}" destId="{DD4E6C48-F07A-4771-BBE2-0D766DB15076}" srcOrd="0" destOrd="0" presId="urn:microsoft.com/office/officeart/2005/8/layout/hierarchy2"/>
    <dgm:cxn modelId="{4D94939C-1155-4C10-852B-004EF8BCE9D2}" srcId="{D2E8BD41-956B-4328-96FC-6A1EA2F8E857}" destId="{A5549ECD-EB03-416D-BE97-68A61A0121F0}" srcOrd="0" destOrd="0" parTransId="{EE450ABF-FF09-4DCB-AFAC-8E3A1E3B6E8C}" sibTransId="{BDA6D9B4-D806-4B95-8575-253DC909823E}"/>
    <dgm:cxn modelId="{FA7AE6A2-F7AD-444B-8A36-732185631C01}" type="presOf" srcId="{B2305B7F-FE42-4BF7-AEA9-DBD66211EF75}" destId="{CF5D5741-9A1F-47A5-BB14-F7AF673C3DCC}" srcOrd="1" destOrd="0" presId="urn:microsoft.com/office/officeart/2005/8/layout/hierarchy2"/>
    <dgm:cxn modelId="{70D0C1A5-3D2F-4957-9408-B6BBCAF4A0FA}" type="presOf" srcId="{B7D2ED50-CE35-4A51-992E-38B40136AFAE}" destId="{ACE8E0B2-585E-499F-973E-19E632C7095B}" srcOrd="0" destOrd="0" presId="urn:microsoft.com/office/officeart/2005/8/layout/hierarchy2"/>
    <dgm:cxn modelId="{7B739EA6-4B17-4412-9B9A-D5F8A65AAAD4}" type="presOf" srcId="{D2E8BD41-956B-4328-96FC-6A1EA2F8E857}" destId="{502A2F9D-5455-4C1B-955C-149499BDEA5A}" srcOrd="0" destOrd="0" presId="urn:microsoft.com/office/officeart/2005/8/layout/hierarchy2"/>
    <dgm:cxn modelId="{3686C5AA-E19F-483E-8855-8E513FF36714}" type="presOf" srcId="{13C98639-125D-4EE6-B0A8-F419DB1B9C7C}" destId="{A9F35811-8D1B-4587-A89A-8A66E5992B69}" srcOrd="0" destOrd="0" presId="urn:microsoft.com/office/officeart/2005/8/layout/hierarchy2"/>
    <dgm:cxn modelId="{4CE39FAD-6561-4895-B454-0F5DB5384949}" type="presOf" srcId="{3209DF1F-CACB-4F7B-992C-0645C849272E}" destId="{4BA91D9F-044B-4511-A9E9-D92B5106A656}" srcOrd="1" destOrd="0" presId="urn:microsoft.com/office/officeart/2005/8/layout/hierarchy2"/>
    <dgm:cxn modelId="{51CFFCB5-A2BD-4BAB-B114-3B071FCADB54}" type="presOf" srcId="{2E5B2DD4-306C-4322-9FD9-8033CB2A7914}" destId="{927898D7-D343-448B-86A1-B8E9FAD12F6A}" srcOrd="1" destOrd="0" presId="urn:microsoft.com/office/officeart/2005/8/layout/hierarchy2"/>
    <dgm:cxn modelId="{C4E590C0-27F3-4466-B741-DDD5E6DC33EB}" srcId="{D2E8BD41-956B-4328-96FC-6A1EA2F8E857}" destId="{243560DD-25BF-409F-A212-ADD98E53AC9E}" srcOrd="3" destOrd="0" parTransId="{3209DF1F-CACB-4F7B-992C-0645C849272E}" sibTransId="{97243337-CBEE-4AEE-9C46-D53AEA6905B0}"/>
    <dgm:cxn modelId="{F9806CC1-EB67-4E7E-AEE3-B5ABCB4FFF0B}" type="presOf" srcId="{EE450ABF-FF09-4DCB-AFAC-8E3A1E3B6E8C}" destId="{1C4303B4-1E43-4473-88D7-0E8B1B2EF8E6}" srcOrd="1" destOrd="0" presId="urn:microsoft.com/office/officeart/2005/8/layout/hierarchy2"/>
    <dgm:cxn modelId="{8A4115C2-0BBC-4A50-87D6-A278DA390AD0}" type="presOf" srcId="{2BB7D3C6-A4A5-4B14-9C9A-2D019058432F}" destId="{095D5551-A5E8-4663-9F84-95FD4B81E8CC}" srcOrd="0" destOrd="0" presId="urn:microsoft.com/office/officeart/2005/8/layout/hierarchy2"/>
    <dgm:cxn modelId="{77A40ACF-CEC8-45E2-9673-8FA525D8E3EB}" type="presOf" srcId="{B2305B7F-FE42-4BF7-AEA9-DBD66211EF75}" destId="{001ED711-1DD8-4E07-9EEE-8691B0A747C6}" srcOrd="0" destOrd="0" presId="urn:microsoft.com/office/officeart/2005/8/layout/hierarchy2"/>
    <dgm:cxn modelId="{8B107EDC-53A3-447F-9BDA-90A965AF71C5}" type="presOf" srcId="{AD0DAC5F-C0B8-4B45-AE52-3DF52F6B9CFF}" destId="{F69D159E-F1AA-493D-A385-E901432E4E03}" srcOrd="0" destOrd="0" presId="urn:microsoft.com/office/officeart/2005/8/layout/hierarchy2"/>
    <dgm:cxn modelId="{D17F92EB-F19C-4B57-92DE-81852A7D16DD}" srcId="{D2E8BD41-956B-4328-96FC-6A1EA2F8E857}" destId="{AD0DAC5F-C0B8-4B45-AE52-3DF52F6B9CFF}" srcOrd="2" destOrd="0" parTransId="{B7D2ED50-CE35-4A51-992E-38B40136AFAE}" sibTransId="{A881E563-C5B3-4BAE-9BB7-E4DD1347BF30}"/>
    <dgm:cxn modelId="{686E7CEF-27F8-47E1-B69B-0F0F43EFC387}" srcId="{D2E8BD41-956B-4328-96FC-6A1EA2F8E857}" destId="{8EB2FAEE-46FD-4DAD-9C7B-AC5BA51B05AE}" srcOrd="5" destOrd="0" parTransId="{2E5B2DD4-306C-4322-9FD9-8033CB2A7914}" sibTransId="{99C0ABFA-DA2F-437D-A2B2-9677C6C18FF5}"/>
    <dgm:cxn modelId="{CA20BB2E-F1FA-443B-8BED-75C0D3F8C2E6}" type="presParOf" srcId="{1CFCF403-E86C-47AA-B241-B37F5B14E331}" destId="{357AA7B2-0508-4EFD-BBC1-CDF6240CF9A2}" srcOrd="0" destOrd="0" presId="urn:microsoft.com/office/officeart/2005/8/layout/hierarchy2"/>
    <dgm:cxn modelId="{FE7EA867-FCA9-4471-881E-3D793040A163}" type="presParOf" srcId="{357AA7B2-0508-4EFD-BBC1-CDF6240CF9A2}" destId="{502A2F9D-5455-4C1B-955C-149499BDEA5A}" srcOrd="0" destOrd="0" presId="urn:microsoft.com/office/officeart/2005/8/layout/hierarchy2"/>
    <dgm:cxn modelId="{F890AFAB-19EB-429E-AA06-5916451BD576}" type="presParOf" srcId="{357AA7B2-0508-4EFD-BBC1-CDF6240CF9A2}" destId="{B7DC9531-2038-45B9-B24F-211CCC6ED292}" srcOrd="1" destOrd="0" presId="urn:microsoft.com/office/officeart/2005/8/layout/hierarchy2"/>
    <dgm:cxn modelId="{4AC06A9A-28DA-40F8-8603-7666224A20A9}" type="presParOf" srcId="{B7DC9531-2038-45B9-B24F-211CCC6ED292}" destId="{6551C114-279D-43AE-A5D8-2EBDDA31D9E6}" srcOrd="0" destOrd="0" presId="urn:microsoft.com/office/officeart/2005/8/layout/hierarchy2"/>
    <dgm:cxn modelId="{FC6ED11C-26AC-4EC8-B237-AD94C5A4A613}" type="presParOf" srcId="{6551C114-279D-43AE-A5D8-2EBDDA31D9E6}" destId="{1C4303B4-1E43-4473-88D7-0E8B1B2EF8E6}" srcOrd="0" destOrd="0" presId="urn:microsoft.com/office/officeart/2005/8/layout/hierarchy2"/>
    <dgm:cxn modelId="{C1C1F917-4A86-4E49-AFBB-83116FDFA71A}" type="presParOf" srcId="{B7DC9531-2038-45B9-B24F-211CCC6ED292}" destId="{C7B4DC37-B807-42D9-9485-34CF9FF1069D}" srcOrd="1" destOrd="0" presId="urn:microsoft.com/office/officeart/2005/8/layout/hierarchy2"/>
    <dgm:cxn modelId="{FF8918F7-8C3B-4D41-A892-D13CB84E2504}" type="presParOf" srcId="{C7B4DC37-B807-42D9-9485-34CF9FF1069D}" destId="{31FA49E1-C906-498C-A0E2-181BCE1DC77D}" srcOrd="0" destOrd="0" presId="urn:microsoft.com/office/officeart/2005/8/layout/hierarchy2"/>
    <dgm:cxn modelId="{09D84E3D-444E-48D7-B803-9F67103FC54B}" type="presParOf" srcId="{C7B4DC37-B807-42D9-9485-34CF9FF1069D}" destId="{8E8B70E4-2105-4C21-9406-7EDC04EABBBD}" srcOrd="1" destOrd="0" presId="urn:microsoft.com/office/officeart/2005/8/layout/hierarchy2"/>
    <dgm:cxn modelId="{384C89BD-74BA-413C-A26B-F957FEA74FA8}" type="presParOf" srcId="{B7DC9531-2038-45B9-B24F-211CCC6ED292}" destId="{001ED711-1DD8-4E07-9EEE-8691B0A747C6}" srcOrd="2" destOrd="0" presId="urn:microsoft.com/office/officeart/2005/8/layout/hierarchy2"/>
    <dgm:cxn modelId="{2AC931C0-0A9F-4162-B055-B5558AF7BAA7}" type="presParOf" srcId="{001ED711-1DD8-4E07-9EEE-8691B0A747C6}" destId="{CF5D5741-9A1F-47A5-BB14-F7AF673C3DCC}" srcOrd="0" destOrd="0" presId="urn:microsoft.com/office/officeart/2005/8/layout/hierarchy2"/>
    <dgm:cxn modelId="{5BE52342-5CAE-4F85-B777-02AF99756433}" type="presParOf" srcId="{B7DC9531-2038-45B9-B24F-211CCC6ED292}" destId="{F92A551E-1C94-4ED0-B7A0-F5667073A70B}" srcOrd="3" destOrd="0" presId="urn:microsoft.com/office/officeart/2005/8/layout/hierarchy2"/>
    <dgm:cxn modelId="{E3F051FB-DC96-4A79-8282-4FFAA8B86031}" type="presParOf" srcId="{F92A551E-1C94-4ED0-B7A0-F5667073A70B}" destId="{B414103C-80B5-4E8E-887B-0F37ED94A472}" srcOrd="0" destOrd="0" presId="urn:microsoft.com/office/officeart/2005/8/layout/hierarchy2"/>
    <dgm:cxn modelId="{1A527654-FD7F-41A7-8F35-AE3156E87803}" type="presParOf" srcId="{F92A551E-1C94-4ED0-B7A0-F5667073A70B}" destId="{D08EF919-0A10-482B-B82F-DAFE974041E8}" srcOrd="1" destOrd="0" presId="urn:microsoft.com/office/officeart/2005/8/layout/hierarchy2"/>
    <dgm:cxn modelId="{5A294090-8314-4E4B-A979-32DB13AD2955}" type="presParOf" srcId="{B7DC9531-2038-45B9-B24F-211CCC6ED292}" destId="{ACE8E0B2-585E-499F-973E-19E632C7095B}" srcOrd="4" destOrd="0" presId="urn:microsoft.com/office/officeart/2005/8/layout/hierarchy2"/>
    <dgm:cxn modelId="{35413272-C72E-43BB-8E7B-15392BAC3CE8}" type="presParOf" srcId="{ACE8E0B2-585E-499F-973E-19E632C7095B}" destId="{2B7466E2-B52A-4370-8BD3-2AEFE24AE378}" srcOrd="0" destOrd="0" presId="urn:microsoft.com/office/officeart/2005/8/layout/hierarchy2"/>
    <dgm:cxn modelId="{E0B36D5D-E890-448C-A6DC-320970A91605}" type="presParOf" srcId="{B7DC9531-2038-45B9-B24F-211CCC6ED292}" destId="{BA51CAB9-7C51-4D6D-9339-BEFFB1524042}" srcOrd="5" destOrd="0" presId="urn:microsoft.com/office/officeart/2005/8/layout/hierarchy2"/>
    <dgm:cxn modelId="{2B257B18-BA4E-4A20-9B23-0E16F2EE879C}" type="presParOf" srcId="{BA51CAB9-7C51-4D6D-9339-BEFFB1524042}" destId="{F69D159E-F1AA-493D-A385-E901432E4E03}" srcOrd="0" destOrd="0" presId="urn:microsoft.com/office/officeart/2005/8/layout/hierarchy2"/>
    <dgm:cxn modelId="{F7FB8031-6FC1-401B-9EFD-2DE8F5260F48}" type="presParOf" srcId="{BA51CAB9-7C51-4D6D-9339-BEFFB1524042}" destId="{30A1FA41-A47C-44D1-AAC2-A9208D7D8ACF}" srcOrd="1" destOrd="0" presId="urn:microsoft.com/office/officeart/2005/8/layout/hierarchy2"/>
    <dgm:cxn modelId="{B5887291-A761-424C-B60A-68A3D4DB2396}" type="presParOf" srcId="{B7DC9531-2038-45B9-B24F-211CCC6ED292}" destId="{EE18D600-7729-4D3C-ADC1-EA59C97C8BCB}" srcOrd="6" destOrd="0" presId="urn:microsoft.com/office/officeart/2005/8/layout/hierarchy2"/>
    <dgm:cxn modelId="{F252248B-F960-42A6-9164-4CE2E81DD09A}" type="presParOf" srcId="{EE18D600-7729-4D3C-ADC1-EA59C97C8BCB}" destId="{4BA91D9F-044B-4511-A9E9-D92B5106A656}" srcOrd="0" destOrd="0" presId="urn:microsoft.com/office/officeart/2005/8/layout/hierarchy2"/>
    <dgm:cxn modelId="{3E186335-7866-47F3-A6AC-297A15AE478D}" type="presParOf" srcId="{B7DC9531-2038-45B9-B24F-211CCC6ED292}" destId="{298FF6D5-8375-44D8-A336-8B43167F0AF1}" srcOrd="7" destOrd="0" presId="urn:microsoft.com/office/officeart/2005/8/layout/hierarchy2"/>
    <dgm:cxn modelId="{52FEA93B-8023-4E21-B25A-2B3EC9D25573}" type="presParOf" srcId="{298FF6D5-8375-44D8-A336-8B43167F0AF1}" destId="{15A4D33B-F313-4647-BCC4-92518000DCF6}" srcOrd="0" destOrd="0" presId="urn:microsoft.com/office/officeart/2005/8/layout/hierarchy2"/>
    <dgm:cxn modelId="{EF1A43CC-3155-4999-B394-2209BB1AAB38}" type="presParOf" srcId="{298FF6D5-8375-44D8-A336-8B43167F0AF1}" destId="{04053CA5-73F8-43F6-8059-640B0AA14DFF}" srcOrd="1" destOrd="0" presId="urn:microsoft.com/office/officeart/2005/8/layout/hierarchy2"/>
    <dgm:cxn modelId="{5E2BC8A2-4BFF-465D-AF19-B295A7292091}" type="presParOf" srcId="{B7DC9531-2038-45B9-B24F-211CCC6ED292}" destId="{A9F35811-8D1B-4587-A89A-8A66E5992B69}" srcOrd="8" destOrd="0" presId="urn:microsoft.com/office/officeart/2005/8/layout/hierarchy2"/>
    <dgm:cxn modelId="{3C67051F-B109-4427-BD34-8E9A50CA1A30}" type="presParOf" srcId="{A9F35811-8D1B-4587-A89A-8A66E5992B69}" destId="{A1CB4643-6427-4576-85B4-E54EF3919F69}" srcOrd="0" destOrd="0" presId="urn:microsoft.com/office/officeart/2005/8/layout/hierarchy2"/>
    <dgm:cxn modelId="{41793AFB-CB26-42D7-9DD0-992C15F44C88}" type="presParOf" srcId="{B7DC9531-2038-45B9-B24F-211CCC6ED292}" destId="{B06A12B9-FE5F-45B0-9202-345E272421A2}" srcOrd="9" destOrd="0" presId="urn:microsoft.com/office/officeart/2005/8/layout/hierarchy2"/>
    <dgm:cxn modelId="{E179C9C6-5F10-49FF-A850-9F75E63B9E4C}" type="presParOf" srcId="{B06A12B9-FE5F-45B0-9202-345E272421A2}" destId="{EE41C221-C71B-452F-A497-A2B2F6E63B7F}" srcOrd="0" destOrd="0" presId="urn:microsoft.com/office/officeart/2005/8/layout/hierarchy2"/>
    <dgm:cxn modelId="{EE097E6C-3B6D-4316-B627-6CC91F5644A2}" type="presParOf" srcId="{B06A12B9-FE5F-45B0-9202-345E272421A2}" destId="{D757448D-F4B1-46DB-8210-421CB1CAC3E7}" srcOrd="1" destOrd="0" presId="urn:microsoft.com/office/officeart/2005/8/layout/hierarchy2"/>
    <dgm:cxn modelId="{7AE1F603-5DCB-45CC-A763-4A2335631B23}" type="presParOf" srcId="{B7DC9531-2038-45B9-B24F-211CCC6ED292}" destId="{EEC5DDDE-F7CF-4F2E-9E49-D72C2FA3E31C}" srcOrd="10" destOrd="0" presId="urn:microsoft.com/office/officeart/2005/8/layout/hierarchy2"/>
    <dgm:cxn modelId="{8AE9C2D0-60F4-46FD-AD09-B8871DF94BE0}" type="presParOf" srcId="{EEC5DDDE-F7CF-4F2E-9E49-D72C2FA3E31C}" destId="{927898D7-D343-448B-86A1-B8E9FAD12F6A}" srcOrd="0" destOrd="0" presId="urn:microsoft.com/office/officeart/2005/8/layout/hierarchy2"/>
    <dgm:cxn modelId="{18B8C9C9-0375-4A77-888E-0EDB65702C79}" type="presParOf" srcId="{B7DC9531-2038-45B9-B24F-211CCC6ED292}" destId="{B4F72933-902A-4C56-8ADF-2D484F1DBF30}" srcOrd="11" destOrd="0" presId="urn:microsoft.com/office/officeart/2005/8/layout/hierarchy2"/>
    <dgm:cxn modelId="{FFC0CDCB-8053-468E-A479-67262639874D}" type="presParOf" srcId="{B4F72933-902A-4C56-8ADF-2D484F1DBF30}" destId="{DD4E6C48-F07A-4771-BBE2-0D766DB15076}" srcOrd="0" destOrd="0" presId="urn:microsoft.com/office/officeart/2005/8/layout/hierarchy2"/>
    <dgm:cxn modelId="{CCA03D65-85FF-4309-B356-528979D09FB4}" type="presParOf" srcId="{B4F72933-902A-4C56-8ADF-2D484F1DBF30}" destId="{7D8FE82E-572F-49ED-80B0-2735AC2F2B78}" srcOrd="1" destOrd="0" presId="urn:microsoft.com/office/officeart/2005/8/layout/hierarchy2"/>
    <dgm:cxn modelId="{E0D6111B-122C-49A9-A7B9-35D3A99CE611}" type="presParOf" srcId="{B7DC9531-2038-45B9-B24F-211CCC6ED292}" destId="{4C55405B-9AFB-4B62-A372-3FFC2510830B}" srcOrd="12" destOrd="0" presId="urn:microsoft.com/office/officeart/2005/8/layout/hierarchy2"/>
    <dgm:cxn modelId="{B46A943A-79CA-4836-873D-B049FDF79A57}" type="presParOf" srcId="{4C55405B-9AFB-4B62-A372-3FFC2510830B}" destId="{2F2EF53A-477B-4F68-A90C-9FA5C3218E4C}" srcOrd="0" destOrd="0" presId="urn:microsoft.com/office/officeart/2005/8/layout/hierarchy2"/>
    <dgm:cxn modelId="{7AB102A0-5997-4111-AC9C-1C5F8B0F884C}" type="presParOf" srcId="{B7DC9531-2038-45B9-B24F-211CCC6ED292}" destId="{C13FBE9D-741D-4AD8-8B98-D8914DA0AD38}" srcOrd="13" destOrd="0" presId="urn:microsoft.com/office/officeart/2005/8/layout/hierarchy2"/>
    <dgm:cxn modelId="{C92A5DA7-33BE-4DFE-B025-396EDECA3623}" type="presParOf" srcId="{C13FBE9D-741D-4AD8-8B98-D8914DA0AD38}" destId="{095D5551-A5E8-4663-9F84-95FD4B81E8CC}" srcOrd="0" destOrd="0" presId="urn:microsoft.com/office/officeart/2005/8/layout/hierarchy2"/>
    <dgm:cxn modelId="{EB59CE99-71B1-4DBB-AC7E-0D725B9E0316}" type="presParOf" srcId="{C13FBE9D-741D-4AD8-8B98-D8914DA0AD38}" destId="{6F5A1327-FFD2-4AC6-8F18-DF7551C4BAC9}" srcOrd="1" destOrd="0" presId="urn:microsoft.com/office/officeart/2005/8/layout/hierarchy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C8F247-C1DD-48D9-BF7D-70597E25CF9B}">
      <dsp:nvSpPr>
        <dsp:cNvPr id="0" name=""/>
        <dsp:cNvSpPr/>
      </dsp:nvSpPr>
      <dsp:spPr>
        <a:xfrm>
          <a:off x="1864777" y="1401108"/>
          <a:ext cx="696035" cy="3480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Delphi</a:t>
          </a:r>
        </a:p>
      </dsp:txBody>
      <dsp:txXfrm>
        <a:off x="1874970" y="1411301"/>
        <a:ext cx="675649" cy="327631"/>
      </dsp:txXfrm>
    </dsp:sp>
    <dsp:sp modelId="{1B846FCC-594F-4DF7-B1F3-11E58EC0AC74}">
      <dsp:nvSpPr>
        <dsp:cNvPr id="0" name=""/>
        <dsp:cNvSpPr/>
      </dsp:nvSpPr>
      <dsp:spPr>
        <a:xfrm rot="16874489">
          <a:off x="1985933" y="864788"/>
          <a:ext cx="1428172" cy="19885"/>
        </a:xfrm>
        <a:custGeom>
          <a:avLst/>
          <a:gdLst/>
          <a:ahLst/>
          <a:cxnLst/>
          <a:rect l="0" t="0" r="0" b="0"/>
          <a:pathLst>
            <a:path>
              <a:moveTo>
                <a:pt x="0" y="9942"/>
              </a:moveTo>
              <a:lnTo>
                <a:pt x="1428172"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64315" y="839027"/>
        <a:ext cx="71408" cy="71408"/>
      </dsp:txXfrm>
    </dsp:sp>
    <dsp:sp modelId="{A041EBCF-CAA0-417C-9467-6C4AF5A6B56E}">
      <dsp:nvSpPr>
        <dsp:cNvPr id="0" name=""/>
        <dsp:cNvSpPr/>
      </dsp:nvSpPr>
      <dsp:spPr>
        <a:xfrm>
          <a:off x="2839227" y="336"/>
          <a:ext cx="696035" cy="3480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comunicación grupal</a:t>
          </a:r>
        </a:p>
      </dsp:txBody>
      <dsp:txXfrm>
        <a:off x="2849420" y="10529"/>
        <a:ext cx="675649" cy="327631"/>
      </dsp:txXfrm>
    </dsp:sp>
    <dsp:sp modelId="{006F43AE-577D-48E1-8473-ED8F78D4277F}">
      <dsp:nvSpPr>
        <dsp:cNvPr id="0" name=""/>
        <dsp:cNvSpPr/>
      </dsp:nvSpPr>
      <dsp:spPr>
        <a:xfrm rot="17132988">
          <a:off x="2180737" y="1064899"/>
          <a:ext cx="1038565" cy="19885"/>
        </a:xfrm>
        <a:custGeom>
          <a:avLst/>
          <a:gdLst/>
          <a:ahLst/>
          <a:cxnLst/>
          <a:rect l="0" t="0" r="0" b="0"/>
          <a:pathLst>
            <a:path>
              <a:moveTo>
                <a:pt x="0" y="9942"/>
              </a:moveTo>
              <a:lnTo>
                <a:pt x="1038565"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74055" y="1048877"/>
        <a:ext cx="51928" cy="51928"/>
      </dsp:txXfrm>
    </dsp:sp>
    <dsp:sp modelId="{07FDAEFF-0BF4-4C63-8B8D-AD36F2E5F26F}">
      <dsp:nvSpPr>
        <dsp:cNvPr id="0" name=""/>
        <dsp:cNvSpPr/>
      </dsp:nvSpPr>
      <dsp:spPr>
        <a:xfrm>
          <a:off x="2839227" y="400557"/>
          <a:ext cx="696035" cy="3480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cualitativo y subjetivo</a:t>
          </a:r>
        </a:p>
      </dsp:txBody>
      <dsp:txXfrm>
        <a:off x="2849420" y="410750"/>
        <a:ext cx="675649" cy="327631"/>
      </dsp:txXfrm>
    </dsp:sp>
    <dsp:sp modelId="{7193D242-5682-4A63-AE97-43640C138EE5}">
      <dsp:nvSpPr>
        <dsp:cNvPr id="0" name=""/>
        <dsp:cNvSpPr/>
      </dsp:nvSpPr>
      <dsp:spPr>
        <a:xfrm rot="17692822">
          <a:off x="2369145" y="1265009"/>
          <a:ext cx="661748" cy="19885"/>
        </a:xfrm>
        <a:custGeom>
          <a:avLst/>
          <a:gdLst/>
          <a:ahLst/>
          <a:cxnLst/>
          <a:rect l="0" t="0" r="0" b="0"/>
          <a:pathLst>
            <a:path>
              <a:moveTo>
                <a:pt x="0" y="9942"/>
              </a:moveTo>
              <a:lnTo>
                <a:pt x="661748"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83476" y="1258408"/>
        <a:ext cx="33087" cy="33087"/>
      </dsp:txXfrm>
    </dsp:sp>
    <dsp:sp modelId="{E43D36E5-CEFC-4B1F-8218-4DAC68A76C5D}">
      <dsp:nvSpPr>
        <dsp:cNvPr id="0" name=""/>
        <dsp:cNvSpPr/>
      </dsp:nvSpPr>
      <dsp:spPr>
        <a:xfrm>
          <a:off x="2839227" y="800777"/>
          <a:ext cx="696035" cy="3480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cuestionarios anónimos(2-3)</a:t>
          </a:r>
        </a:p>
      </dsp:txBody>
      <dsp:txXfrm>
        <a:off x="2849420" y="810970"/>
        <a:ext cx="675649" cy="327631"/>
      </dsp:txXfrm>
    </dsp:sp>
    <dsp:sp modelId="{0CC07803-95F7-4867-BABF-40ABE188EADC}">
      <dsp:nvSpPr>
        <dsp:cNvPr id="0" name=""/>
        <dsp:cNvSpPr/>
      </dsp:nvSpPr>
      <dsp:spPr>
        <a:xfrm rot="19457599">
          <a:off x="2528585" y="1465119"/>
          <a:ext cx="342868" cy="19885"/>
        </a:xfrm>
        <a:custGeom>
          <a:avLst/>
          <a:gdLst/>
          <a:ahLst/>
          <a:cxnLst/>
          <a:rect l="0" t="0" r="0" b="0"/>
          <a:pathLst>
            <a:path>
              <a:moveTo>
                <a:pt x="0" y="9942"/>
              </a:moveTo>
              <a:lnTo>
                <a:pt x="342868"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91448" y="1466490"/>
        <a:ext cx="17143" cy="17143"/>
      </dsp:txXfrm>
    </dsp:sp>
    <dsp:sp modelId="{382A70F0-A22D-4D16-8F8A-EABC2E08A3E7}">
      <dsp:nvSpPr>
        <dsp:cNvPr id="0" name=""/>
        <dsp:cNvSpPr/>
      </dsp:nvSpPr>
      <dsp:spPr>
        <a:xfrm>
          <a:off x="2839227" y="1200998"/>
          <a:ext cx="696035" cy="3480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10-15 expertos</a:t>
          </a:r>
        </a:p>
      </dsp:txBody>
      <dsp:txXfrm>
        <a:off x="2849420" y="1211191"/>
        <a:ext cx="675649" cy="327631"/>
      </dsp:txXfrm>
    </dsp:sp>
    <dsp:sp modelId="{079964C1-D639-446B-BA67-CC1D16A8B7D2}">
      <dsp:nvSpPr>
        <dsp:cNvPr id="0" name=""/>
        <dsp:cNvSpPr/>
      </dsp:nvSpPr>
      <dsp:spPr>
        <a:xfrm rot="2142401">
          <a:off x="2528585" y="1665230"/>
          <a:ext cx="342868" cy="19885"/>
        </a:xfrm>
        <a:custGeom>
          <a:avLst/>
          <a:gdLst/>
          <a:ahLst/>
          <a:cxnLst/>
          <a:rect l="0" t="0" r="0" b="0"/>
          <a:pathLst>
            <a:path>
              <a:moveTo>
                <a:pt x="0" y="9942"/>
              </a:moveTo>
              <a:lnTo>
                <a:pt x="342868"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91448" y="1666600"/>
        <a:ext cx="17143" cy="17143"/>
      </dsp:txXfrm>
    </dsp:sp>
    <dsp:sp modelId="{04322786-B5D3-422B-BC75-73498B18EA3D}">
      <dsp:nvSpPr>
        <dsp:cNvPr id="0" name=""/>
        <dsp:cNvSpPr/>
      </dsp:nvSpPr>
      <dsp:spPr>
        <a:xfrm>
          <a:off x="2839227" y="1601218"/>
          <a:ext cx="696035" cy="3480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se define el problema y </a:t>
          </a:r>
        </a:p>
      </dsp:txBody>
      <dsp:txXfrm>
        <a:off x="2849420" y="1611411"/>
        <a:ext cx="675649" cy="327631"/>
      </dsp:txXfrm>
    </dsp:sp>
    <dsp:sp modelId="{5120122B-E61E-491D-B129-D0574F222CCB}">
      <dsp:nvSpPr>
        <dsp:cNvPr id="0" name=""/>
        <dsp:cNvSpPr/>
      </dsp:nvSpPr>
      <dsp:spPr>
        <a:xfrm rot="3907178">
          <a:off x="2369145" y="1865340"/>
          <a:ext cx="661748" cy="19885"/>
        </a:xfrm>
        <a:custGeom>
          <a:avLst/>
          <a:gdLst/>
          <a:ahLst/>
          <a:cxnLst/>
          <a:rect l="0" t="0" r="0" b="0"/>
          <a:pathLst>
            <a:path>
              <a:moveTo>
                <a:pt x="0" y="9942"/>
              </a:moveTo>
              <a:lnTo>
                <a:pt x="661748"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83476" y="1858739"/>
        <a:ext cx="33087" cy="33087"/>
      </dsp:txXfrm>
    </dsp:sp>
    <dsp:sp modelId="{0B4E1563-A934-4CAE-8D54-3DC9CE8DD437}">
      <dsp:nvSpPr>
        <dsp:cNvPr id="0" name=""/>
        <dsp:cNvSpPr/>
      </dsp:nvSpPr>
      <dsp:spPr>
        <a:xfrm>
          <a:off x="2839227" y="2001439"/>
          <a:ext cx="696035" cy="3480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los objetivos a alcanzar</a:t>
          </a:r>
        </a:p>
      </dsp:txBody>
      <dsp:txXfrm>
        <a:off x="2849420" y="2011632"/>
        <a:ext cx="675649" cy="327631"/>
      </dsp:txXfrm>
    </dsp:sp>
    <dsp:sp modelId="{A62E2D2A-2930-403E-8FAB-982CC6E209D9}">
      <dsp:nvSpPr>
        <dsp:cNvPr id="0" name=""/>
        <dsp:cNvSpPr/>
      </dsp:nvSpPr>
      <dsp:spPr>
        <a:xfrm rot="4467012">
          <a:off x="2180737" y="2065450"/>
          <a:ext cx="1038565" cy="19885"/>
        </a:xfrm>
        <a:custGeom>
          <a:avLst/>
          <a:gdLst/>
          <a:ahLst/>
          <a:cxnLst/>
          <a:rect l="0" t="0" r="0" b="0"/>
          <a:pathLst>
            <a:path>
              <a:moveTo>
                <a:pt x="0" y="9942"/>
              </a:moveTo>
              <a:lnTo>
                <a:pt x="1038565"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74055" y="2049429"/>
        <a:ext cx="51928" cy="51928"/>
      </dsp:txXfrm>
    </dsp:sp>
    <dsp:sp modelId="{5A63123A-5CD7-44EF-BA7C-B30BFDA69181}">
      <dsp:nvSpPr>
        <dsp:cNvPr id="0" name=""/>
        <dsp:cNvSpPr/>
      </dsp:nvSpPr>
      <dsp:spPr>
        <a:xfrm>
          <a:off x="2839227" y="2401660"/>
          <a:ext cx="696035" cy="3480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tipo de resultados a optener</a:t>
          </a:r>
        </a:p>
      </dsp:txBody>
      <dsp:txXfrm>
        <a:off x="2849420" y="2411853"/>
        <a:ext cx="675649" cy="327631"/>
      </dsp:txXfrm>
    </dsp:sp>
    <dsp:sp modelId="{CEAF5491-D4B3-4570-84A0-F834E3BD1E8A}">
      <dsp:nvSpPr>
        <dsp:cNvPr id="0" name=""/>
        <dsp:cNvSpPr/>
      </dsp:nvSpPr>
      <dsp:spPr>
        <a:xfrm rot="4725511">
          <a:off x="1985933" y="2265560"/>
          <a:ext cx="1428172" cy="19885"/>
        </a:xfrm>
        <a:custGeom>
          <a:avLst/>
          <a:gdLst/>
          <a:ahLst/>
          <a:cxnLst/>
          <a:rect l="0" t="0" r="0" b="0"/>
          <a:pathLst>
            <a:path>
              <a:moveTo>
                <a:pt x="0" y="9942"/>
              </a:moveTo>
              <a:lnTo>
                <a:pt x="1428172"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64315" y="2239799"/>
        <a:ext cx="71408" cy="71408"/>
      </dsp:txXfrm>
    </dsp:sp>
    <dsp:sp modelId="{3582BD10-A8DA-4876-BF32-EE9384B48189}">
      <dsp:nvSpPr>
        <dsp:cNvPr id="0" name=""/>
        <dsp:cNvSpPr/>
      </dsp:nvSpPr>
      <dsp:spPr>
        <a:xfrm>
          <a:off x="2839227" y="2801880"/>
          <a:ext cx="696035" cy="3480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alcanza consenso</a:t>
          </a:r>
        </a:p>
        <a:p>
          <a:pPr marL="0" lvl="0" indent="0" algn="ctr" defTabSz="311150">
            <a:lnSpc>
              <a:spcPct val="90000"/>
            </a:lnSpc>
            <a:spcBef>
              <a:spcPct val="0"/>
            </a:spcBef>
            <a:spcAft>
              <a:spcPct val="35000"/>
            </a:spcAft>
            <a:buNone/>
          </a:pPr>
          <a:endParaRPr lang="es-ES" sz="700" kern="1200"/>
        </a:p>
      </dsp:txBody>
      <dsp:txXfrm>
        <a:off x="2849420" y="2812073"/>
        <a:ext cx="675649" cy="3276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52C22F-31A2-4921-8027-54415D2B6231}">
      <dsp:nvSpPr>
        <dsp:cNvPr id="0" name=""/>
        <dsp:cNvSpPr/>
      </dsp:nvSpPr>
      <dsp:spPr>
        <a:xfrm>
          <a:off x="1066297" y="742133"/>
          <a:ext cx="859854" cy="42992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JAD</a:t>
          </a:r>
        </a:p>
      </dsp:txBody>
      <dsp:txXfrm>
        <a:off x="1078889" y="754725"/>
        <a:ext cx="834670" cy="404743"/>
      </dsp:txXfrm>
    </dsp:sp>
    <dsp:sp modelId="{BAA350A4-2EE8-4C1C-8A1E-8F29AD0A8F2F}">
      <dsp:nvSpPr>
        <dsp:cNvPr id="0" name=""/>
        <dsp:cNvSpPr/>
      </dsp:nvSpPr>
      <dsp:spPr>
        <a:xfrm rot="17692822">
          <a:off x="1689373" y="574002"/>
          <a:ext cx="817497" cy="24565"/>
        </a:xfrm>
        <a:custGeom>
          <a:avLst/>
          <a:gdLst/>
          <a:ahLst/>
          <a:cxnLst/>
          <a:rect l="0" t="0" r="0" b="0"/>
          <a:pathLst>
            <a:path>
              <a:moveTo>
                <a:pt x="0" y="12282"/>
              </a:moveTo>
              <a:lnTo>
                <a:pt x="817497" y="122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077684" y="565847"/>
        <a:ext cx="40874" cy="40874"/>
      </dsp:txXfrm>
    </dsp:sp>
    <dsp:sp modelId="{E218B757-0F37-46C5-9C7A-E820EBADBBA6}">
      <dsp:nvSpPr>
        <dsp:cNvPr id="0" name=""/>
        <dsp:cNvSpPr/>
      </dsp:nvSpPr>
      <dsp:spPr>
        <a:xfrm>
          <a:off x="2270092" y="509"/>
          <a:ext cx="859854" cy="42992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reuniones de 2-4 días</a:t>
          </a:r>
        </a:p>
      </dsp:txBody>
      <dsp:txXfrm>
        <a:off x="2282684" y="13101"/>
        <a:ext cx="834670" cy="404743"/>
      </dsp:txXfrm>
    </dsp:sp>
    <dsp:sp modelId="{35E4DE6F-7A32-4587-B0D9-56F9017CAB1A}">
      <dsp:nvSpPr>
        <dsp:cNvPr id="0" name=""/>
        <dsp:cNvSpPr/>
      </dsp:nvSpPr>
      <dsp:spPr>
        <a:xfrm rot="19457599">
          <a:off x="1886339" y="821210"/>
          <a:ext cx="423565" cy="24565"/>
        </a:xfrm>
        <a:custGeom>
          <a:avLst/>
          <a:gdLst/>
          <a:ahLst/>
          <a:cxnLst/>
          <a:rect l="0" t="0" r="0" b="0"/>
          <a:pathLst>
            <a:path>
              <a:moveTo>
                <a:pt x="0" y="12282"/>
              </a:moveTo>
              <a:lnTo>
                <a:pt x="423565" y="122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087532" y="822904"/>
        <a:ext cx="21178" cy="21178"/>
      </dsp:txXfrm>
    </dsp:sp>
    <dsp:sp modelId="{6FCE7628-8F84-42C9-B3AF-2FD7E0FA015F}">
      <dsp:nvSpPr>
        <dsp:cNvPr id="0" name=""/>
        <dsp:cNvSpPr/>
      </dsp:nvSpPr>
      <dsp:spPr>
        <a:xfrm>
          <a:off x="2270092" y="494925"/>
          <a:ext cx="859854" cy="42992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basada en los 4 principios dinámicos de grupos</a:t>
          </a:r>
        </a:p>
      </dsp:txBody>
      <dsp:txXfrm>
        <a:off x="2282684" y="507517"/>
        <a:ext cx="834670" cy="404743"/>
      </dsp:txXfrm>
    </dsp:sp>
    <dsp:sp modelId="{C36CAD6A-F820-4BDA-998C-3E5551EEC73C}">
      <dsp:nvSpPr>
        <dsp:cNvPr id="0" name=""/>
        <dsp:cNvSpPr/>
      </dsp:nvSpPr>
      <dsp:spPr>
        <a:xfrm rot="2142401">
          <a:off x="1886339" y="1068418"/>
          <a:ext cx="423565" cy="24565"/>
        </a:xfrm>
        <a:custGeom>
          <a:avLst/>
          <a:gdLst/>
          <a:ahLst/>
          <a:cxnLst/>
          <a:rect l="0" t="0" r="0" b="0"/>
          <a:pathLst>
            <a:path>
              <a:moveTo>
                <a:pt x="0" y="12282"/>
              </a:moveTo>
              <a:lnTo>
                <a:pt x="423565" y="122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087532" y="1070112"/>
        <a:ext cx="21178" cy="21178"/>
      </dsp:txXfrm>
    </dsp:sp>
    <dsp:sp modelId="{7A8811C0-0FF8-4598-9A58-FE9C6977D2BE}">
      <dsp:nvSpPr>
        <dsp:cNvPr id="0" name=""/>
        <dsp:cNvSpPr/>
      </dsp:nvSpPr>
      <dsp:spPr>
        <a:xfrm>
          <a:off x="2270092" y="989341"/>
          <a:ext cx="859854" cy="42992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uso de documentación WYSIWYG*</a:t>
          </a:r>
        </a:p>
      </dsp:txBody>
      <dsp:txXfrm>
        <a:off x="2282684" y="1001933"/>
        <a:ext cx="834670" cy="404743"/>
      </dsp:txXfrm>
    </dsp:sp>
    <dsp:sp modelId="{66973E65-FBF0-42EC-B3E9-458DA9FDD967}">
      <dsp:nvSpPr>
        <dsp:cNvPr id="0" name=""/>
        <dsp:cNvSpPr/>
      </dsp:nvSpPr>
      <dsp:spPr>
        <a:xfrm rot="3907178">
          <a:off x="1689373" y="1315626"/>
          <a:ext cx="817497" cy="24565"/>
        </a:xfrm>
        <a:custGeom>
          <a:avLst/>
          <a:gdLst/>
          <a:ahLst/>
          <a:cxnLst/>
          <a:rect l="0" t="0" r="0" b="0"/>
          <a:pathLst>
            <a:path>
              <a:moveTo>
                <a:pt x="0" y="12282"/>
              </a:moveTo>
              <a:lnTo>
                <a:pt x="817497" y="122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077684" y="1307471"/>
        <a:ext cx="40874" cy="40874"/>
      </dsp:txXfrm>
    </dsp:sp>
    <dsp:sp modelId="{FA8D9609-E5C3-4EAB-95CD-26C1C2DB8097}">
      <dsp:nvSpPr>
        <dsp:cNvPr id="0" name=""/>
        <dsp:cNvSpPr/>
      </dsp:nvSpPr>
      <dsp:spPr>
        <a:xfrm>
          <a:off x="2270092" y="1483757"/>
          <a:ext cx="859854" cy="42992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Roles</a:t>
          </a:r>
        </a:p>
      </dsp:txBody>
      <dsp:txXfrm>
        <a:off x="2282684" y="1496349"/>
        <a:ext cx="834670" cy="404743"/>
      </dsp:txXfrm>
    </dsp:sp>
    <dsp:sp modelId="{4F96EE1C-0876-482D-8016-A13A94860EDB}">
      <dsp:nvSpPr>
        <dsp:cNvPr id="0" name=""/>
        <dsp:cNvSpPr/>
      </dsp:nvSpPr>
      <dsp:spPr>
        <a:xfrm rot="17132988">
          <a:off x="2660417" y="1068418"/>
          <a:ext cx="1283001" cy="24565"/>
        </a:xfrm>
        <a:custGeom>
          <a:avLst/>
          <a:gdLst/>
          <a:ahLst/>
          <a:cxnLst/>
          <a:rect l="0" t="0" r="0" b="0"/>
          <a:pathLst>
            <a:path>
              <a:moveTo>
                <a:pt x="0" y="12282"/>
              </a:moveTo>
              <a:lnTo>
                <a:pt x="1283001" y="122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269842" y="1048626"/>
        <a:ext cx="64150" cy="64150"/>
      </dsp:txXfrm>
    </dsp:sp>
    <dsp:sp modelId="{C59531A5-5822-4996-9650-2E4F20595B8C}">
      <dsp:nvSpPr>
        <dsp:cNvPr id="0" name=""/>
        <dsp:cNvSpPr/>
      </dsp:nvSpPr>
      <dsp:spPr>
        <a:xfrm>
          <a:off x="3473888" y="247717"/>
          <a:ext cx="859854" cy="42992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Jefe: responsable general</a:t>
          </a:r>
        </a:p>
      </dsp:txBody>
      <dsp:txXfrm>
        <a:off x="3486480" y="260309"/>
        <a:ext cx="834670" cy="404743"/>
      </dsp:txXfrm>
    </dsp:sp>
    <dsp:sp modelId="{19CDE794-FD0D-457C-9B51-CEDA097213B2}">
      <dsp:nvSpPr>
        <dsp:cNvPr id="0" name=""/>
        <dsp:cNvSpPr/>
      </dsp:nvSpPr>
      <dsp:spPr>
        <a:xfrm rot="17692822">
          <a:off x="2893169" y="1315626"/>
          <a:ext cx="817497" cy="24565"/>
        </a:xfrm>
        <a:custGeom>
          <a:avLst/>
          <a:gdLst/>
          <a:ahLst/>
          <a:cxnLst/>
          <a:rect l="0" t="0" r="0" b="0"/>
          <a:pathLst>
            <a:path>
              <a:moveTo>
                <a:pt x="0" y="12282"/>
              </a:moveTo>
              <a:lnTo>
                <a:pt x="817497" y="122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281480" y="1307471"/>
        <a:ext cx="40874" cy="40874"/>
      </dsp:txXfrm>
    </dsp:sp>
    <dsp:sp modelId="{40FC86AA-D706-4A42-A09B-D6146E051F35}">
      <dsp:nvSpPr>
        <dsp:cNvPr id="0" name=""/>
        <dsp:cNvSpPr/>
      </dsp:nvSpPr>
      <dsp:spPr>
        <a:xfrm>
          <a:off x="3473888" y="742133"/>
          <a:ext cx="859854" cy="42992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Analista: responsable de documentación</a:t>
          </a:r>
        </a:p>
      </dsp:txBody>
      <dsp:txXfrm>
        <a:off x="3486480" y="754725"/>
        <a:ext cx="834670" cy="404743"/>
      </dsp:txXfrm>
    </dsp:sp>
    <dsp:sp modelId="{CDE73B17-84E2-4EAD-94C1-1681353EFC98}">
      <dsp:nvSpPr>
        <dsp:cNvPr id="0" name=""/>
        <dsp:cNvSpPr/>
      </dsp:nvSpPr>
      <dsp:spPr>
        <a:xfrm rot="19457599">
          <a:off x="3090135" y="1562834"/>
          <a:ext cx="423565" cy="24565"/>
        </a:xfrm>
        <a:custGeom>
          <a:avLst/>
          <a:gdLst/>
          <a:ahLst/>
          <a:cxnLst/>
          <a:rect l="0" t="0" r="0" b="0"/>
          <a:pathLst>
            <a:path>
              <a:moveTo>
                <a:pt x="0" y="12282"/>
              </a:moveTo>
              <a:lnTo>
                <a:pt x="423565" y="122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291328" y="1564528"/>
        <a:ext cx="21178" cy="21178"/>
      </dsp:txXfrm>
    </dsp:sp>
    <dsp:sp modelId="{D0F692D6-BE21-41E8-94AE-90085E48F852}">
      <dsp:nvSpPr>
        <dsp:cNvPr id="0" name=""/>
        <dsp:cNvSpPr/>
      </dsp:nvSpPr>
      <dsp:spPr>
        <a:xfrm>
          <a:off x="3473888" y="1236549"/>
          <a:ext cx="859854" cy="42992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Patrocinador ejecutivo: decide si el proyecto se lleva a cabo</a:t>
          </a:r>
        </a:p>
      </dsp:txBody>
      <dsp:txXfrm>
        <a:off x="3486480" y="1249141"/>
        <a:ext cx="834670" cy="404743"/>
      </dsp:txXfrm>
    </dsp:sp>
    <dsp:sp modelId="{A2A01328-581A-4ACF-8CBF-2DF785B77C9B}">
      <dsp:nvSpPr>
        <dsp:cNvPr id="0" name=""/>
        <dsp:cNvSpPr/>
      </dsp:nvSpPr>
      <dsp:spPr>
        <a:xfrm rot="2142401">
          <a:off x="3090135" y="1810042"/>
          <a:ext cx="423565" cy="24565"/>
        </a:xfrm>
        <a:custGeom>
          <a:avLst/>
          <a:gdLst/>
          <a:ahLst/>
          <a:cxnLst/>
          <a:rect l="0" t="0" r="0" b="0"/>
          <a:pathLst>
            <a:path>
              <a:moveTo>
                <a:pt x="0" y="12282"/>
              </a:moveTo>
              <a:lnTo>
                <a:pt x="423565" y="122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291328" y="1811736"/>
        <a:ext cx="21178" cy="21178"/>
      </dsp:txXfrm>
    </dsp:sp>
    <dsp:sp modelId="{2046CE8A-5A32-4922-9535-802ABE5B199D}">
      <dsp:nvSpPr>
        <dsp:cNvPr id="0" name=""/>
        <dsp:cNvSpPr/>
      </dsp:nvSpPr>
      <dsp:spPr>
        <a:xfrm>
          <a:off x="3473888" y="1730966"/>
          <a:ext cx="859854" cy="42992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Representante de usuario: usuarios finales</a:t>
          </a:r>
        </a:p>
      </dsp:txBody>
      <dsp:txXfrm>
        <a:off x="3486480" y="1743558"/>
        <a:ext cx="834670" cy="404743"/>
      </dsp:txXfrm>
    </dsp:sp>
    <dsp:sp modelId="{5B1C9BA6-3A03-43C0-8CFB-5EA29E918C67}">
      <dsp:nvSpPr>
        <dsp:cNvPr id="0" name=""/>
        <dsp:cNvSpPr/>
      </dsp:nvSpPr>
      <dsp:spPr>
        <a:xfrm rot="3907178">
          <a:off x="2893169" y="2057250"/>
          <a:ext cx="817497" cy="24565"/>
        </a:xfrm>
        <a:custGeom>
          <a:avLst/>
          <a:gdLst/>
          <a:ahLst/>
          <a:cxnLst/>
          <a:rect l="0" t="0" r="0" b="0"/>
          <a:pathLst>
            <a:path>
              <a:moveTo>
                <a:pt x="0" y="12282"/>
              </a:moveTo>
              <a:lnTo>
                <a:pt x="817497" y="122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281480" y="2049096"/>
        <a:ext cx="40874" cy="40874"/>
      </dsp:txXfrm>
    </dsp:sp>
    <dsp:sp modelId="{953E72D5-3D40-47FF-8250-B5FC707EEAC0}">
      <dsp:nvSpPr>
        <dsp:cNvPr id="0" name=""/>
        <dsp:cNvSpPr/>
      </dsp:nvSpPr>
      <dsp:spPr>
        <a:xfrm>
          <a:off x="3473888" y="2225382"/>
          <a:ext cx="859854" cy="42992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Representante de SI: asesoración de técnlogía y coste</a:t>
          </a:r>
        </a:p>
      </dsp:txBody>
      <dsp:txXfrm>
        <a:off x="3486480" y="2237974"/>
        <a:ext cx="834670" cy="404743"/>
      </dsp:txXfrm>
    </dsp:sp>
    <dsp:sp modelId="{A6E9CA0F-37DD-456C-8179-09F3C200EE74}">
      <dsp:nvSpPr>
        <dsp:cNvPr id="0" name=""/>
        <dsp:cNvSpPr/>
      </dsp:nvSpPr>
      <dsp:spPr>
        <a:xfrm rot="4467012">
          <a:off x="2660417" y="2304459"/>
          <a:ext cx="1283001" cy="24565"/>
        </a:xfrm>
        <a:custGeom>
          <a:avLst/>
          <a:gdLst/>
          <a:ahLst/>
          <a:cxnLst/>
          <a:rect l="0" t="0" r="0" b="0"/>
          <a:pathLst>
            <a:path>
              <a:moveTo>
                <a:pt x="0" y="12282"/>
              </a:moveTo>
              <a:lnTo>
                <a:pt x="1283001" y="122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269842" y="2284666"/>
        <a:ext cx="64150" cy="64150"/>
      </dsp:txXfrm>
    </dsp:sp>
    <dsp:sp modelId="{41C1E055-E4E1-41B9-BD82-C8EE948BB3B5}">
      <dsp:nvSpPr>
        <dsp:cNvPr id="0" name=""/>
        <dsp:cNvSpPr/>
      </dsp:nvSpPr>
      <dsp:spPr>
        <a:xfrm>
          <a:off x="3473888" y="2719798"/>
          <a:ext cx="859854" cy="42992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Especialista: asesoración aspectos técnicos y dominio de problema</a:t>
          </a:r>
        </a:p>
      </dsp:txBody>
      <dsp:txXfrm>
        <a:off x="3486480" y="2732390"/>
        <a:ext cx="834670" cy="40474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A528D1-421D-433B-88C7-BD340D3AE9F5}">
      <dsp:nvSpPr>
        <dsp:cNvPr id="0" name=""/>
        <dsp:cNvSpPr/>
      </dsp:nvSpPr>
      <dsp:spPr>
        <a:xfrm>
          <a:off x="1001846" y="1221331"/>
          <a:ext cx="1415144" cy="7075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ES" sz="1500" kern="1200"/>
            <a:t>Brainstorming</a:t>
          </a:r>
        </a:p>
      </dsp:txBody>
      <dsp:txXfrm>
        <a:off x="1022570" y="1242055"/>
        <a:ext cx="1373696" cy="666124"/>
      </dsp:txXfrm>
    </dsp:sp>
    <dsp:sp modelId="{CD17EB29-E164-424F-830B-947E5872C6E1}">
      <dsp:nvSpPr>
        <dsp:cNvPr id="0" name=""/>
        <dsp:cNvSpPr/>
      </dsp:nvSpPr>
      <dsp:spPr>
        <a:xfrm rot="17692822">
          <a:off x="2027302" y="944621"/>
          <a:ext cx="1345434" cy="40429"/>
        </a:xfrm>
        <a:custGeom>
          <a:avLst/>
          <a:gdLst/>
          <a:ahLst/>
          <a:cxnLst/>
          <a:rect l="0" t="0" r="0" b="0"/>
          <a:pathLst>
            <a:path>
              <a:moveTo>
                <a:pt x="0" y="20214"/>
              </a:moveTo>
              <a:lnTo>
                <a:pt x="1345434" y="20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66384" y="931200"/>
        <a:ext cx="67271" cy="67271"/>
      </dsp:txXfrm>
    </dsp:sp>
    <dsp:sp modelId="{31EDA7AD-9FF2-4744-9C54-1886690AFE99}">
      <dsp:nvSpPr>
        <dsp:cNvPr id="0" name=""/>
        <dsp:cNvSpPr/>
      </dsp:nvSpPr>
      <dsp:spPr>
        <a:xfrm>
          <a:off x="2983048" y="769"/>
          <a:ext cx="1415144" cy="7075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ES" sz="1500" kern="1200"/>
            <a:t>Genera ideas con diferentes ptos de vista</a:t>
          </a:r>
        </a:p>
      </dsp:txBody>
      <dsp:txXfrm>
        <a:off x="3003772" y="21493"/>
        <a:ext cx="1373696" cy="666124"/>
      </dsp:txXfrm>
    </dsp:sp>
    <dsp:sp modelId="{31437551-ACA4-4514-85B7-8FC5D2BE6F72}">
      <dsp:nvSpPr>
        <dsp:cNvPr id="0" name=""/>
        <dsp:cNvSpPr/>
      </dsp:nvSpPr>
      <dsp:spPr>
        <a:xfrm rot="19457599">
          <a:off x="2351468" y="1351475"/>
          <a:ext cx="697102" cy="40429"/>
        </a:xfrm>
        <a:custGeom>
          <a:avLst/>
          <a:gdLst/>
          <a:ahLst/>
          <a:cxnLst/>
          <a:rect l="0" t="0" r="0" b="0"/>
          <a:pathLst>
            <a:path>
              <a:moveTo>
                <a:pt x="0" y="20214"/>
              </a:moveTo>
              <a:lnTo>
                <a:pt x="697102" y="20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82592" y="1354262"/>
        <a:ext cx="34855" cy="34855"/>
      </dsp:txXfrm>
    </dsp:sp>
    <dsp:sp modelId="{6B7E6852-637B-4C03-9E96-5A52F2A4D0E6}">
      <dsp:nvSpPr>
        <dsp:cNvPr id="0" name=""/>
        <dsp:cNvSpPr/>
      </dsp:nvSpPr>
      <dsp:spPr>
        <a:xfrm>
          <a:off x="2983048" y="814477"/>
          <a:ext cx="1415144" cy="7075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ES" sz="1500" kern="1200"/>
            <a:t>libre de juicios y críticas</a:t>
          </a:r>
        </a:p>
      </dsp:txBody>
      <dsp:txXfrm>
        <a:off x="3003772" y="835201"/>
        <a:ext cx="1373696" cy="666124"/>
      </dsp:txXfrm>
    </dsp:sp>
    <dsp:sp modelId="{338A11DE-A869-41D3-B88F-8F0979AE3BE8}">
      <dsp:nvSpPr>
        <dsp:cNvPr id="0" name=""/>
        <dsp:cNvSpPr/>
      </dsp:nvSpPr>
      <dsp:spPr>
        <a:xfrm rot="2142401">
          <a:off x="2351468" y="1758329"/>
          <a:ext cx="697102" cy="40429"/>
        </a:xfrm>
        <a:custGeom>
          <a:avLst/>
          <a:gdLst/>
          <a:ahLst/>
          <a:cxnLst/>
          <a:rect l="0" t="0" r="0" b="0"/>
          <a:pathLst>
            <a:path>
              <a:moveTo>
                <a:pt x="0" y="20214"/>
              </a:moveTo>
              <a:lnTo>
                <a:pt x="697102" y="20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82592" y="1761116"/>
        <a:ext cx="34855" cy="34855"/>
      </dsp:txXfrm>
    </dsp:sp>
    <dsp:sp modelId="{D8CA80B0-BC45-40A9-9447-BDB94E8E1507}">
      <dsp:nvSpPr>
        <dsp:cNvPr id="0" name=""/>
        <dsp:cNvSpPr/>
      </dsp:nvSpPr>
      <dsp:spPr>
        <a:xfrm>
          <a:off x="2983048" y="1628185"/>
          <a:ext cx="1415144" cy="7075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ES" sz="1500" kern="1200"/>
            <a:t>grupo de 4-10 personas</a:t>
          </a:r>
        </a:p>
      </dsp:txBody>
      <dsp:txXfrm>
        <a:off x="3003772" y="1648909"/>
        <a:ext cx="1373696" cy="666124"/>
      </dsp:txXfrm>
    </dsp:sp>
    <dsp:sp modelId="{61DEBF8F-575E-4D5A-85A1-D69155F1762D}">
      <dsp:nvSpPr>
        <dsp:cNvPr id="0" name=""/>
        <dsp:cNvSpPr/>
      </dsp:nvSpPr>
      <dsp:spPr>
        <a:xfrm rot="3907178">
          <a:off x="2027302" y="2165183"/>
          <a:ext cx="1345434" cy="40429"/>
        </a:xfrm>
        <a:custGeom>
          <a:avLst/>
          <a:gdLst/>
          <a:ahLst/>
          <a:cxnLst/>
          <a:rect l="0" t="0" r="0" b="0"/>
          <a:pathLst>
            <a:path>
              <a:moveTo>
                <a:pt x="0" y="20214"/>
              </a:moveTo>
              <a:lnTo>
                <a:pt x="1345434" y="20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66384" y="2151762"/>
        <a:ext cx="67271" cy="67271"/>
      </dsp:txXfrm>
    </dsp:sp>
    <dsp:sp modelId="{5938C247-1B6B-4F82-B0E6-2DB017095149}">
      <dsp:nvSpPr>
        <dsp:cNvPr id="0" name=""/>
        <dsp:cNvSpPr/>
      </dsp:nvSpPr>
      <dsp:spPr>
        <a:xfrm>
          <a:off x="2983048" y="2441893"/>
          <a:ext cx="1415144" cy="7075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s-ES" sz="1500" kern="1200"/>
            <a:t>poca organización</a:t>
          </a:r>
        </a:p>
      </dsp:txBody>
      <dsp:txXfrm>
        <a:off x="3003772" y="2462617"/>
        <a:ext cx="1373696" cy="66612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E3629B-7F2D-41A8-8869-E565E3F70B2C}">
      <dsp:nvSpPr>
        <dsp:cNvPr id="0" name=""/>
        <dsp:cNvSpPr/>
      </dsp:nvSpPr>
      <dsp:spPr>
        <a:xfrm>
          <a:off x="1350710" y="1294011"/>
          <a:ext cx="1124424" cy="5622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Phillips 66</a:t>
          </a:r>
        </a:p>
      </dsp:txBody>
      <dsp:txXfrm>
        <a:off x="1367177" y="1310478"/>
        <a:ext cx="1091490" cy="529278"/>
      </dsp:txXfrm>
    </dsp:sp>
    <dsp:sp modelId="{B366BD2D-74C2-4FEB-8CBB-EFCF18E430F4}">
      <dsp:nvSpPr>
        <dsp:cNvPr id="0" name=""/>
        <dsp:cNvSpPr/>
      </dsp:nvSpPr>
      <dsp:spPr>
        <a:xfrm rot="17350740">
          <a:off x="2015481" y="912511"/>
          <a:ext cx="1369076" cy="32124"/>
        </a:xfrm>
        <a:custGeom>
          <a:avLst/>
          <a:gdLst/>
          <a:ahLst/>
          <a:cxnLst/>
          <a:rect l="0" t="0" r="0" b="0"/>
          <a:pathLst>
            <a:path>
              <a:moveTo>
                <a:pt x="0" y="16062"/>
              </a:moveTo>
              <a:lnTo>
                <a:pt x="1369076" y="160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65793" y="894346"/>
        <a:ext cx="68453" cy="68453"/>
      </dsp:txXfrm>
    </dsp:sp>
    <dsp:sp modelId="{A247E5E9-76FF-47DE-90F3-06E0D4A4FAAF}">
      <dsp:nvSpPr>
        <dsp:cNvPr id="0" name=""/>
        <dsp:cNvSpPr/>
      </dsp:nvSpPr>
      <dsp:spPr>
        <a:xfrm>
          <a:off x="2924904" y="922"/>
          <a:ext cx="1124424" cy="5622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participación activa</a:t>
          </a:r>
        </a:p>
      </dsp:txBody>
      <dsp:txXfrm>
        <a:off x="2941371" y="17389"/>
        <a:ext cx="1091490" cy="529278"/>
      </dsp:txXfrm>
    </dsp:sp>
    <dsp:sp modelId="{9EB7D5D2-764C-4C3F-96D2-EA45AD287A7C}">
      <dsp:nvSpPr>
        <dsp:cNvPr id="0" name=""/>
        <dsp:cNvSpPr/>
      </dsp:nvSpPr>
      <dsp:spPr>
        <a:xfrm rot="18289469">
          <a:off x="2306220" y="1235783"/>
          <a:ext cx="787599" cy="32124"/>
        </a:xfrm>
        <a:custGeom>
          <a:avLst/>
          <a:gdLst/>
          <a:ahLst/>
          <a:cxnLst/>
          <a:rect l="0" t="0" r="0" b="0"/>
          <a:pathLst>
            <a:path>
              <a:moveTo>
                <a:pt x="0" y="16062"/>
              </a:moveTo>
              <a:lnTo>
                <a:pt x="787599" y="160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80330" y="1232155"/>
        <a:ext cx="39379" cy="39379"/>
      </dsp:txXfrm>
    </dsp:sp>
    <dsp:sp modelId="{09880FFC-AFAA-405E-9151-083EC6F7700F}">
      <dsp:nvSpPr>
        <dsp:cNvPr id="0" name=""/>
        <dsp:cNvSpPr/>
      </dsp:nvSpPr>
      <dsp:spPr>
        <a:xfrm>
          <a:off x="2924904" y="647467"/>
          <a:ext cx="1124424" cy="5622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varios subgrupos de 6 personas</a:t>
          </a:r>
        </a:p>
      </dsp:txBody>
      <dsp:txXfrm>
        <a:off x="2941371" y="663934"/>
        <a:ext cx="1091490" cy="529278"/>
      </dsp:txXfrm>
    </dsp:sp>
    <dsp:sp modelId="{AD7903FA-209D-4E9B-9F1A-808D8F12DFF5}">
      <dsp:nvSpPr>
        <dsp:cNvPr id="0" name=""/>
        <dsp:cNvSpPr/>
      </dsp:nvSpPr>
      <dsp:spPr>
        <a:xfrm>
          <a:off x="2475135" y="1559055"/>
          <a:ext cx="449769" cy="32124"/>
        </a:xfrm>
        <a:custGeom>
          <a:avLst/>
          <a:gdLst/>
          <a:ahLst/>
          <a:cxnLst/>
          <a:rect l="0" t="0" r="0" b="0"/>
          <a:pathLst>
            <a:path>
              <a:moveTo>
                <a:pt x="0" y="16062"/>
              </a:moveTo>
              <a:lnTo>
                <a:pt x="449769" y="160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88775" y="1563873"/>
        <a:ext cx="22488" cy="22488"/>
      </dsp:txXfrm>
    </dsp:sp>
    <dsp:sp modelId="{C80F2C94-4433-4049-8964-D51D5D9761B4}">
      <dsp:nvSpPr>
        <dsp:cNvPr id="0" name=""/>
        <dsp:cNvSpPr/>
      </dsp:nvSpPr>
      <dsp:spPr>
        <a:xfrm>
          <a:off x="2924904" y="1294011"/>
          <a:ext cx="1124424" cy="5622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se elige un coordinador y secretario para cada subgrupo</a:t>
          </a:r>
        </a:p>
      </dsp:txBody>
      <dsp:txXfrm>
        <a:off x="2941371" y="1310478"/>
        <a:ext cx="1091490" cy="529278"/>
      </dsp:txXfrm>
    </dsp:sp>
    <dsp:sp modelId="{CCA34F53-5EB9-4DC2-8B24-E5794CFB18BD}">
      <dsp:nvSpPr>
        <dsp:cNvPr id="0" name=""/>
        <dsp:cNvSpPr/>
      </dsp:nvSpPr>
      <dsp:spPr>
        <a:xfrm rot="3310531">
          <a:off x="2306220" y="1882327"/>
          <a:ext cx="787599" cy="32124"/>
        </a:xfrm>
        <a:custGeom>
          <a:avLst/>
          <a:gdLst/>
          <a:ahLst/>
          <a:cxnLst/>
          <a:rect l="0" t="0" r="0" b="0"/>
          <a:pathLst>
            <a:path>
              <a:moveTo>
                <a:pt x="0" y="16062"/>
              </a:moveTo>
              <a:lnTo>
                <a:pt x="787599" y="160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80330" y="1878699"/>
        <a:ext cx="39379" cy="39379"/>
      </dsp:txXfrm>
    </dsp:sp>
    <dsp:sp modelId="{591245BF-393E-43CE-96BE-8FC28CF5FAC2}">
      <dsp:nvSpPr>
        <dsp:cNvPr id="0" name=""/>
        <dsp:cNvSpPr/>
      </dsp:nvSpPr>
      <dsp:spPr>
        <a:xfrm>
          <a:off x="2924904" y="1940555"/>
          <a:ext cx="1124424" cy="5622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toma de deciciones en 6 minutos</a:t>
          </a:r>
        </a:p>
      </dsp:txBody>
      <dsp:txXfrm>
        <a:off x="2941371" y="1957022"/>
        <a:ext cx="1091490" cy="529278"/>
      </dsp:txXfrm>
    </dsp:sp>
    <dsp:sp modelId="{96732A58-40D6-4780-BD97-2A9914355DE8}">
      <dsp:nvSpPr>
        <dsp:cNvPr id="0" name=""/>
        <dsp:cNvSpPr/>
      </dsp:nvSpPr>
      <dsp:spPr>
        <a:xfrm rot="4249260">
          <a:off x="2015481" y="2205599"/>
          <a:ext cx="1369076" cy="32124"/>
        </a:xfrm>
        <a:custGeom>
          <a:avLst/>
          <a:gdLst/>
          <a:ahLst/>
          <a:cxnLst/>
          <a:rect l="0" t="0" r="0" b="0"/>
          <a:pathLst>
            <a:path>
              <a:moveTo>
                <a:pt x="0" y="16062"/>
              </a:moveTo>
              <a:lnTo>
                <a:pt x="1369076" y="160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65793" y="2187434"/>
        <a:ext cx="68453" cy="68453"/>
      </dsp:txXfrm>
    </dsp:sp>
    <dsp:sp modelId="{3231A8D9-A729-421B-B3E7-33D81B4F506D}">
      <dsp:nvSpPr>
        <dsp:cNvPr id="0" name=""/>
        <dsp:cNvSpPr/>
      </dsp:nvSpPr>
      <dsp:spPr>
        <a:xfrm>
          <a:off x="2924904" y="2587099"/>
          <a:ext cx="1124424" cy="5622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el secretario expone las conlusiones</a:t>
          </a:r>
        </a:p>
      </dsp:txBody>
      <dsp:txXfrm>
        <a:off x="2941371" y="2603566"/>
        <a:ext cx="1091490" cy="52927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2A2F9D-5455-4C1B-955C-149499BDEA5A}">
      <dsp:nvSpPr>
        <dsp:cNvPr id="0" name=""/>
        <dsp:cNvSpPr/>
      </dsp:nvSpPr>
      <dsp:spPr>
        <a:xfrm>
          <a:off x="1743874" y="1375920"/>
          <a:ext cx="796787" cy="3983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Seis sombreros</a:t>
          </a:r>
        </a:p>
      </dsp:txBody>
      <dsp:txXfrm>
        <a:off x="1755543" y="1387589"/>
        <a:ext cx="773449" cy="375055"/>
      </dsp:txXfrm>
    </dsp:sp>
    <dsp:sp modelId="{6551C114-279D-43AE-A5D8-2EBDDA31D9E6}">
      <dsp:nvSpPr>
        <dsp:cNvPr id="0" name=""/>
        <dsp:cNvSpPr/>
      </dsp:nvSpPr>
      <dsp:spPr>
        <a:xfrm rot="16983315">
          <a:off x="1994556" y="876506"/>
          <a:ext cx="1410927" cy="22763"/>
        </a:xfrm>
        <a:custGeom>
          <a:avLst/>
          <a:gdLst/>
          <a:ahLst/>
          <a:cxnLst/>
          <a:rect l="0" t="0" r="0" b="0"/>
          <a:pathLst>
            <a:path>
              <a:moveTo>
                <a:pt x="0" y="11381"/>
              </a:moveTo>
              <a:lnTo>
                <a:pt x="1410927" y="113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64746" y="852614"/>
        <a:ext cx="70546" cy="70546"/>
      </dsp:txXfrm>
    </dsp:sp>
    <dsp:sp modelId="{31FA49E1-C906-498C-A0E2-181BCE1DC77D}">
      <dsp:nvSpPr>
        <dsp:cNvPr id="0" name=""/>
        <dsp:cNvSpPr/>
      </dsp:nvSpPr>
      <dsp:spPr>
        <a:xfrm>
          <a:off x="2859377" y="1461"/>
          <a:ext cx="796787" cy="3983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azul: cotrola procesos, dirige reunión</a:t>
          </a:r>
        </a:p>
      </dsp:txBody>
      <dsp:txXfrm>
        <a:off x="2871046" y="13130"/>
        <a:ext cx="773449" cy="375055"/>
      </dsp:txXfrm>
    </dsp:sp>
    <dsp:sp modelId="{001ED711-1DD8-4E07-9EEE-8691B0A747C6}">
      <dsp:nvSpPr>
        <dsp:cNvPr id="0" name=""/>
        <dsp:cNvSpPr/>
      </dsp:nvSpPr>
      <dsp:spPr>
        <a:xfrm rot="17350740">
          <a:off x="2214943" y="1105582"/>
          <a:ext cx="970152" cy="22763"/>
        </a:xfrm>
        <a:custGeom>
          <a:avLst/>
          <a:gdLst/>
          <a:ahLst/>
          <a:cxnLst/>
          <a:rect l="0" t="0" r="0" b="0"/>
          <a:pathLst>
            <a:path>
              <a:moveTo>
                <a:pt x="0" y="11381"/>
              </a:moveTo>
              <a:lnTo>
                <a:pt x="970152" y="113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75766" y="1092710"/>
        <a:ext cx="48507" cy="48507"/>
      </dsp:txXfrm>
    </dsp:sp>
    <dsp:sp modelId="{B414103C-80B5-4E8E-887B-0F37ED94A472}">
      <dsp:nvSpPr>
        <dsp:cNvPr id="0" name=""/>
        <dsp:cNvSpPr/>
      </dsp:nvSpPr>
      <dsp:spPr>
        <a:xfrm>
          <a:off x="2859377" y="459614"/>
          <a:ext cx="796787" cy="3983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 blanco: busca conocimiento</a:t>
          </a:r>
        </a:p>
      </dsp:txBody>
      <dsp:txXfrm>
        <a:off x="2871046" y="471283"/>
        <a:ext cx="773449" cy="375055"/>
      </dsp:txXfrm>
    </dsp:sp>
    <dsp:sp modelId="{ACE8E0B2-585E-499F-973E-19E632C7095B}">
      <dsp:nvSpPr>
        <dsp:cNvPr id="0" name=""/>
        <dsp:cNvSpPr/>
      </dsp:nvSpPr>
      <dsp:spPr>
        <a:xfrm rot="18289469">
          <a:off x="2420966" y="1334659"/>
          <a:ext cx="558107" cy="22763"/>
        </a:xfrm>
        <a:custGeom>
          <a:avLst/>
          <a:gdLst/>
          <a:ahLst/>
          <a:cxnLst/>
          <a:rect l="0" t="0" r="0" b="0"/>
          <a:pathLst>
            <a:path>
              <a:moveTo>
                <a:pt x="0" y="11381"/>
              </a:moveTo>
              <a:lnTo>
                <a:pt x="558107" y="113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86067" y="1332088"/>
        <a:ext cx="27905" cy="27905"/>
      </dsp:txXfrm>
    </dsp:sp>
    <dsp:sp modelId="{F69D159E-F1AA-493D-A385-E901432E4E03}">
      <dsp:nvSpPr>
        <dsp:cNvPr id="0" name=""/>
        <dsp:cNvSpPr/>
      </dsp:nvSpPr>
      <dsp:spPr>
        <a:xfrm>
          <a:off x="2859377" y="917767"/>
          <a:ext cx="796787" cy="3983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rojo: resuelve problemas con intuición y emoción</a:t>
          </a:r>
        </a:p>
      </dsp:txBody>
      <dsp:txXfrm>
        <a:off x="2871046" y="929436"/>
        <a:ext cx="773449" cy="375055"/>
      </dsp:txXfrm>
    </dsp:sp>
    <dsp:sp modelId="{EE18D600-7729-4D3C-ADC1-EA59C97C8BCB}">
      <dsp:nvSpPr>
        <dsp:cNvPr id="0" name=""/>
        <dsp:cNvSpPr/>
      </dsp:nvSpPr>
      <dsp:spPr>
        <a:xfrm>
          <a:off x="2540662" y="1563735"/>
          <a:ext cx="318715" cy="22763"/>
        </a:xfrm>
        <a:custGeom>
          <a:avLst/>
          <a:gdLst/>
          <a:ahLst/>
          <a:cxnLst/>
          <a:rect l="0" t="0" r="0" b="0"/>
          <a:pathLst>
            <a:path>
              <a:moveTo>
                <a:pt x="0" y="11381"/>
              </a:moveTo>
              <a:lnTo>
                <a:pt x="318715" y="113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92052" y="1567149"/>
        <a:ext cx="15935" cy="15935"/>
      </dsp:txXfrm>
    </dsp:sp>
    <dsp:sp modelId="{15A4D33B-F313-4647-BCC4-92518000DCF6}">
      <dsp:nvSpPr>
        <dsp:cNvPr id="0" name=""/>
        <dsp:cNvSpPr/>
      </dsp:nvSpPr>
      <dsp:spPr>
        <a:xfrm>
          <a:off x="2859377" y="1375920"/>
          <a:ext cx="796787" cy="3983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negro: analiza ptos negativos y riesgos</a:t>
          </a:r>
        </a:p>
      </dsp:txBody>
      <dsp:txXfrm>
        <a:off x="2871046" y="1387589"/>
        <a:ext cx="773449" cy="375055"/>
      </dsp:txXfrm>
    </dsp:sp>
    <dsp:sp modelId="{A9F35811-8D1B-4587-A89A-8A66E5992B69}">
      <dsp:nvSpPr>
        <dsp:cNvPr id="0" name=""/>
        <dsp:cNvSpPr/>
      </dsp:nvSpPr>
      <dsp:spPr>
        <a:xfrm rot="3310531">
          <a:off x="2420966" y="1792812"/>
          <a:ext cx="558107" cy="22763"/>
        </a:xfrm>
        <a:custGeom>
          <a:avLst/>
          <a:gdLst/>
          <a:ahLst/>
          <a:cxnLst/>
          <a:rect l="0" t="0" r="0" b="0"/>
          <a:pathLst>
            <a:path>
              <a:moveTo>
                <a:pt x="0" y="11381"/>
              </a:moveTo>
              <a:lnTo>
                <a:pt x="558107" y="113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86067" y="1790241"/>
        <a:ext cx="27905" cy="27905"/>
      </dsp:txXfrm>
    </dsp:sp>
    <dsp:sp modelId="{EE41C221-C71B-452F-A497-A2B2F6E63B7F}">
      <dsp:nvSpPr>
        <dsp:cNvPr id="0" name=""/>
        <dsp:cNvSpPr/>
      </dsp:nvSpPr>
      <dsp:spPr>
        <a:xfrm>
          <a:off x="2859377" y="1834073"/>
          <a:ext cx="796787" cy="3983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verde: creatividad y imaginación</a:t>
          </a:r>
        </a:p>
      </dsp:txBody>
      <dsp:txXfrm>
        <a:off x="2871046" y="1845742"/>
        <a:ext cx="773449" cy="375055"/>
      </dsp:txXfrm>
    </dsp:sp>
    <dsp:sp modelId="{EEC5DDDE-F7CF-4F2E-9E49-D72C2FA3E31C}">
      <dsp:nvSpPr>
        <dsp:cNvPr id="0" name=""/>
        <dsp:cNvSpPr/>
      </dsp:nvSpPr>
      <dsp:spPr>
        <a:xfrm rot="4249260">
          <a:off x="2214943" y="2021888"/>
          <a:ext cx="970152" cy="22763"/>
        </a:xfrm>
        <a:custGeom>
          <a:avLst/>
          <a:gdLst/>
          <a:ahLst/>
          <a:cxnLst/>
          <a:rect l="0" t="0" r="0" b="0"/>
          <a:pathLst>
            <a:path>
              <a:moveTo>
                <a:pt x="0" y="11381"/>
              </a:moveTo>
              <a:lnTo>
                <a:pt x="970152" y="113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75766" y="2009016"/>
        <a:ext cx="48507" cy="48507"/>
      </dsp:txXfrm>
    </dsp:sp>
    <dsp:sp modelId="{DD4E6C48-F07A-4771-BBE2-0D766DB15076}">
      <dsp:nvSpPr>
        <dsp:cNvPr id="0" name=""/>
        <dsp:cNvSpPr/>
      </dsp:nvSpPr>
      <dsp:spPr>
        <a:xfrm>
          <a:off x="2859377" y="2292226"/>
          <a:ext cx="796787" cy="3983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amarillo: ayuda a pensar en positivo</a:t>
          </a:r>
        </a:p>
      </dsp:txBody>
      <dsp:txXfrm>
        <a:off x="2871046" y="2303895"/>
        <a:ext cx="773449" cy="375055"/>
      </dsp:txXfrm>
    </dsp:sp>
    <dsp:sp modelId="{4C55405B-9AFB-4B62-A372-3FFC2510830B}">
      <dsp:nvSpPr>
        <dsp:cNvPr id="0" name=""/>
        <dsp:cNvSpPr/>
      </dsp:nvSpPr>
      <dsp:spPr>
        <a:xfrm rot="4616685">
          <a:off x="1994556" y="2250965"/>
          <a:ext cx="1410927" cy="22763"/>
        </a:xfrm>
        <a:custGeom>
          <a:avLst/>
          <a:gdLst/>
          <a:ahLst/>
          <a:cxnLst/>
          <a:rect l="0" t="0" r="0" b="0"/>
          <a:pathLst>
            <a:path>
              <a:moveTo>
                <a:pt x="0" y="11381"/>
              </a:moveTo>
              <a:lnTo>
                <a:pt x="1410927" y="113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664746" y="2227073"/>
        <a:ext cx="70546" cy="70546"/>
      </dsp:txXfrm>
    </dsp:sp>
    <dsp:sp modelId="{095D5551-A5E8-4663-9F84-95FD4B81E8CC}">
      <dsp:nvSpPr>
        <dsp:cNvPr id="0" name=""/>
        <dsp:cNvSpPr/>
      </dsp:nvSpPr>
      <dsp:spPr>
        <a:xfrm>
          <a:off x="2859377" y="2750379"/>
          <a:ext cx="796787" cy="3983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en grupos  se puede utlizar todos los sombreros</a:t>
          </a:r>
        </a:p>
      </dsp:txBody>
      <dsp:txXfrm>
        <a:off x="2871046" y="2762048"/>
        <a:ext cx="773449" cy="37505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1756</TotalTime>
  <Pages>1</Pages>
  <Words>970</Words>
  <Characters>5337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Gonzalez Ruiz</dc:creator>
  <cp:keywords/>
  <dc:description/>
  <cp:lastModifiedBy>Joaquin Gonzalez Ruiz</cp:lastModifiedBy>
  <cp:revision>14</cp:revision>
  <dcterms:created xsi:type="dcterms:W3CDTF">2018-05-06T18:55:00Z</dcterms:created>
  <dcterms:modified xsi:type="dcterms:W3CDTF">2018-06-27T11:18:00Z</dcterms:modified>
</cp:coreProperties>
</file>