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96" w:rsidRPr="00090F96" w:rsidRDefault="00090F96" w:rsidP="00090F96">
      <w:pPr>
        <w:spacing w:before="48" w:after="48" w:line="408" w:lineRule="atLeast"/>
        <w:ind w:right="48"/>
        <w:jc w:val="center"/>
        <w:outlineLvl w:val="0"/>
        <w:rPr>
          <w:rFonts w:ascii="Arial" w:eastAsia="Times New Roman" w:hAnsi="Arial" w:cs="Arial"/>
          <w:b/>
          <w:color w:val="121214"/>
          <w:spacing w:val="-14"/>
          <w:kern w:val="36"/>
          <w:sz w:val="53"/>
          <w:szCs w:val="53"/>
        </w:rPr>
      </w:pPr>
      <w:r w:rsidRPr="00090F96">
        <w:rPr>
          <w:rFonts w:ascii="Arial" w:eastAsia="Times New Roman" w:hAnsi="Arial" w:cs="Arial"/>
          <w:b/>
          <w:color w:val="121214"/>
          <w:spacing w:val="-14"/>
          <w:kern w:val="36"/>
          <w:sz w:val="53"/>
          <w:szCs w:val="53"/>
        </w:rPr>
        <w:t>C# - Arrays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An array stores a fixed-size sequential collection of elements of the same type. An array is used to store a collection of data, but it is often more useful to think of an array as a collection of variables of the same type stored at contiguous memory locations.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Instead of declaring individual variables, such as number0, number1, ..., and number99, you declare one array variable such as numbers and use numbers[0], numbers[1], and ..., numbers[99] to represent individual variables. A specific element in an array is accessed by an index.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All arrays consist of contiguous memory locations. The lowest address corresponds to the first element and the highest address to the last element.</w:t>
      </w:r>
    </w:p>
    <w:p w:rsidR="00090F96" w:rsidRDefault="00090F96" w:rsidP="00090F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02405" cy="966470"/>
            <wp:effectExtent l="19050" t="0" r="0" b="0"/>
            <wp:docPr id="1" name="Picture 1" descr="Arrays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 in C#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Declaring Arrays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declare an array in C#, you can use the following syntax: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6"/>
          <w:szCs w:val="16"/>
        </w:rPr>
        <w:t>datatype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arrayName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where</w:t>
      </w:r>
      <w:proofErr w:type="gramEnd"/>
      <w:r>
        <w:rPr>
          <w:rFonts w:ascii="Arial" w:hAnsi="Arial" w:cs="Arial"/>
          <w:color w:val="000000"/>
          <w:sz w:val="19"/>
          <w:szCs w:val="19"/>
        </w:rPr>
        <w:t>,</w:t>
      </w:r>
    </w:p>
    <w:p w:rsidR="00090F96" w:rsidRDefault="00090F96" w:rsidP="00090F96">
      <w:pPr>
        <w:pStyle w:val="NormalWeb"/>
        <w:numPr>
          <w:ilvl w:val="0"/>
          <w:numId w:val="1"/>
        </w:numPr>
        <w:spacing w:before="0" w:beforeAutospacing="0" w:after="240" w:afterAutospacing="0" w:line="326" w:lineRule="atLeast"/>
        <w:ind w:left="768" w:right="48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d</w:t>
      </w:r>
      <w:r>
        <w:rPr>
          <w:rFonts w:ascii="Arial" w:hAnsi="Arial" w:cs="Arial"/>
          <w:i/>
          <w:iCs/>
          <w:color w:val="000000"/>
          <w:sz w:val="19"/>
          <w:szCs w:val="19"/>
        </w:rPr>
        <w:t>atatype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is used to specify the type of elements in the array.</w:t>
      </w:r>
    </w:p>
    <w:p w:rsidR="00090F96" w:rsidRDefault="00090F96" w:rsidP="00090F96">
      <w:pPr>
        <w:pStyle w:val="NormalWeb"/>
        <w:numPr>
          <w:ilvl w:val="0"/>
          <w:numId w:val="1"/>
        </w:numPr>
        <w:spacing w:before="0" w:beforeAutospacing="0" w:after="240" w:afterAutospacing="0" w:line="326" w:lineRule="atLeast"/>
        <w:ind w:left="76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i/>
          <w:iCs/>
          <w:color w:val="000000"/>
          <w:sz w:val="19"/>
          <w:szCs w:val="19"/>
        </w:rPr>
        <w:t>[ ]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specifies the rank of the array. The rank specifies the size of the array.</w:t>
      </w:r>
    </w:p>
    <w:p w:rsidR="00090F96" w:rsidRDefault="00090F96" w:rsidP="00090F96">
      <w:pPr>
        <w:pStyle w:val="NormalWeb"/>
        <w:numPr>
          <w:ilvl w:val="0"/>
          <w:numId w:val="1"/>
        </w:numPr>
        <w:spacing w:before="0" w:beforeAutospacing="0" w:after="240" w:afterAutospacing="0" w:line="326" w:lineRule="atLeast"/>
        <w:ind w:left="768" w:right="48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i/>
          <w:iCs/>
          <w:color w:val="000000"/>
          <w:sz w:val="19"/>
          <w:szCs w:val="19"/>
        </w:rPr>
        <w:t>arrayName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specifies the name of the array.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For example,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double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balance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Initializing an Array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Declaring an array does not initialize the array in the memory. When the array variable is initialized, you can assign values to the array.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Array is a reference type, so you need to use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new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keyword to create an instance of the array. For example,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lastRenderedPageBreak/>
        <w:t>double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balance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double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];</w:t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Assigning Values to an Array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can assign values to individual array elements, by using the index number, like: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double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balance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double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pln"/>
          <w:rFonts w:ascii="Consolas" w:hAnsi="Consolas" w:cs="Consolas"/>
          <w:color w:val="313131"/>
          <w:sz w:val="16"/>
          <w:szCs w:val="16"/>
        </w:rPr>
        <w:t>balance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gramEnd"/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4500.0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can assign values to the array at the time of declaration, as shown: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double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balance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2340.0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4523.69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3421.0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};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can also create and initialize an array, as shown: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marks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99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98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97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};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may also omit the size of the array, as shown: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marks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99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98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97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};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can copy an array variable into another target array variable. In such case, both the target and source point to the same memory location: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marks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99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98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97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score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marks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When you create an array, C# compiler implicitly initializes each array element to a default value depending on the array type. For example, for an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array all elements are initialized to 0.</w:t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Accessing Array Elements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An element is accessed by indexing the array name. This is done by placing the index of the element within square brackets after the name of the array. For example,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double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salary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balance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];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example, demonstrates the above-mentioned concepts declaration, assignment, and accessing arrays: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using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namespace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ArrayApplication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MyArray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lastRenderedPageBreak/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static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Main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string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n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n is an array of 10 integers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j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initialize elements of array n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++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16"/>
          <w:szCs w:val="16"/>
        </w:rPr>
        <w:t>n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output each array element's value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j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>"Element[{0}] = {1}"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ReadKey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When the above code is compiled and executed, it produces the following result: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0] = 100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1] = 101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2] = 102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3] = 103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4] = 104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5] = 105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6] = 106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7] = 107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8] = 108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9] = 109</w:t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Using the</w:t>
      </w:r>
      <w:r>
        <w:rPr>
          <w:rStyle w:val="apple-converted-space"/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 </w:t>
      </w:r>
      <w:proofErr w:type="spellStart"/>
      <w:r>
        <w:rPr>
          <w:rFonts w:ascii="Arial" w:hAnsi="Arial" w:cs="Arial"/>
          <w:b w:val="0"/>
          <w:bCs w:val="0"/>
          <w:i/>
          <w:iCs/>
          <w:color w:val="121214"/>
          <w:spacing w:val="-14"/>
          <w:sz w:val="41"/>
          <w:szCs w:val="41"/>
        </w:rPr>
        <w:t>foreach</w:t>
      </w:r>
      <w:proofErr w:type="spellEnd"/>
      <w:r>
        <w:rPr>
          <w:rStyle w:val="apple-converted-space"/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 </w:t>
      </w: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Loop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In the previous example, we used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 for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loop for accessing each array element. You can also use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foreach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statement to iterate through an array.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using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lastRenderedPageBreak/>
        <w:t>namespace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ArrayApplication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MyArray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static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Main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string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n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n is an array of 10 integers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initialize elements of array n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++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16"/>
          <w:szCs w:val="16"/>
        </w:rPr>
        <w:t>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output each array element's value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foreach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n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-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>"Element[{0}] = {1}"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++;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ReadKey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When the above code is compiled and executed, it produces the following result: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0] = 100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1] = 101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2] = 102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3] = 103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4] = 104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5] = 105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6] = 106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7] = 107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8] = 108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Element[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9] = 109</w:t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lastRenderedPageBreak/>
        <w:t>C# Arrays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There are following few important concepts related to array which should be clear to a C# programmer:</w:t>
      </w:r>
    </w:p>
    <w:p w:rsidR="00090F96" w:rsidRDefault="00090F96" w:rsidP="00090F96">
      <w:pPr>
        <w:pStyle w:val="Heading1"/>
        <w:spacing w:before="48" w:beforeAutospacing="0" w:after="48" w:afterAutospacing="0" w:line="408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</w:pPr>
    </w:p>
    <w:p w:rsidR="00090F96" w:rsidRDefault="00090F96" w:rsidP="00090F96">
      <w:pPr>
        <w:pStyle w:val="Heading1"/>
        <w:spacing w:before="48" w:beforeAutospacing="0" w:after="48" w:afterAutospacing="0" w:line="408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  <w:t>C# - Multidimensional Arrays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C# allows multidimensional arrays. Multi-dimensional arrays are also called rectangular array. You can declare a 2-dimensional array of strings as: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string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[,]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names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or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, a 3-dimensional array of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variables as: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Two-Dimensional Arrays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simplest form of the multidimensional array is the 2-dimensional array. A 2-dimensional array is a list of one-dimensional arrays.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2-dimensional array can be thought of as a table, which has x number of rows and y number of columns. Following is a 2-dimensional array, which contains 3 rows and 4 columns:</w:t>
      </w:r>
    </w:p>
    <w:p w:rsidR="00090F96" w:rsidRDefault="00090F96" w:rsidP="00090F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71620" cy="1190625"/>
            <wp:effectExtent l="19050" t="0" r="5080" b="0"/>
            <wp:docPr id="3" name="Picture 3" descr="Two Dimensional Arrays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 Dimensional Arrays in C#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Thus, every element in the array a is identified by an element name of the form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a[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, j ], where a is the name of the array, and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and j are the subscripts that uniquely identify each element in array a.</w:t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Initializing Two-Dimensional Arrays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Multidimensional arrays may be initialized by specifying bracketed values for each row. The Following array is with 3 rows and each row has 4 columns.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lastRenderedPageBreak/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[,]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3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4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3</w:t>
      </w:r>
      <w:proofErr w:type="gramStart"/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/*  </w:t>
      </w:r>
      <w:proofErr w:type="spellStart"/>
      <w:r>
        <w:rPr>
          <w:rStyle w:val="com"/>
          <w:rFonts w:ascii="Consolas" w:hAnsi="Consolas" w:cs="Consolas"/>
          <w:color w:val="880000"/>
          <w:sz w:val="16"/>
          <w:szCs w:val="16"/>
        </w:rPr>
        <w:t>initializers</w:t>
      </w:r>
      <w:proofErr w:type="spellEnd"/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for row indexed by 0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4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6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7</w:t>
      </w:r>
      <w:proofErr w:type="gramStart"/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/*  </w:t>
      </w:r>
      <w:proofErr w:type="spellStart"/>
      <w:r>
        <w:rPr>
          <w:rStyle w:val="com"/>
          <w:rFonts w:ascii="Consolas" w:hAnsi="Consolas" w:cs="Consolas"/>
          <w:color w:val="880000"/>
          <w:sz w:val="16"/>
          <w:szCs w:val="16"/>
        </w:rPr>
        <w:t>initializers</w:t>
      </w:r>
      <w:proofErr w:type="spellEnd"/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for row indexed by 1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8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11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</w:t>
      </w:r>
      <w:proofErr w:type="gramStart"/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*  </w:t>
      </w:r>
      <w:proofErr w:type="spellStart"/>
      <w:r>
        <w:rPr>
          <w:rStyle w:val="com"/>
          <w:rFonts w:ascii="Consolas" w:hAnsi="Consolas" w:cs="Consolas"/>
          <w:color w:val="880000"/>
          <w:sz w:val="16"/>
          <w:szCs w:val="16"/>
        </w:rPr>
        <w:t>initializers</w:t>
      </w:r>
      <w:proofErr w:type="spellEnd"/>
      <w:proofErr w:type="gramEnd"/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for row indexed by 2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};</w:t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Accessing Two-Dimensional Array Elements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An element in 2-dimensional array is accessed by using the subscripts. That is, row index and column index of the array. For example,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val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3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];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above statement takes 4th element from the 3rd row of the array. You can verify it in the above diagram. Let us check the program to handle a two dimensional array: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using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namespace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ArrayApplication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MyArray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static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Main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string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an array with 5 rows and 2 columns*/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,]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4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3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6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4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8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output each array element's value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++)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j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++)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>"a[{0},{1}] = {2}"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j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]);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ReadKey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When the above code is compiled and executed, it produces the following result: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0,0]: 0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0,1]: 0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1,0]: 1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1,1]: 2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2,0]: 2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2,1]: 4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3,0]: 3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3,1]: 6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4,0]: 4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4,1]: 8</w:t>
      </w:r>
    </w:p>
    <w:p w:rsidR="00000000" w:rsidRDefault="00090F96"/>
    <w:p w:rsidR="00090F96" w:rsidRDefault="00090F96"/>
    <w:p w:rsidR="00090F96" w:rsidRDefault="00090F96" w:rsidP="00090F96">
      <w:pPr>
        <w:pStyle w:val="Heading1"/>
        <w:spacing w:before="48" w:beforeAutospacing="0" w:after="48" w:afterAutospacing="0" w:line="408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  <w:t>C# - Jagged Arrays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Jagged array is an array of arrays. You can declare a jagged array named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scores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of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type</w:t>
      </w:r>
      <w:r>
        <w:rPr>
          <w:rFonts w:ascii="Arial" w:hAnsi="Arial" w:cs="Arial"/>
          <w:b/>
          <w:bCs/>
          <w:color w:val="000000"/>
          <w:sz w:val="19"/>
          <w:szCs w:val="19"/>
        </w:rPr>
        <w:t>int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as: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scores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Declaring an array, does not create the array in memory. To create the above array: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][]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scores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][];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scores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Length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++)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16"/>
          <w:szCs w:val="16"/>
        </w:rPr>
        <w:t>scores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4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can initialize a jagged array as: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scores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][]{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93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94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},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85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66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87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88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}};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Where, scores is an array of two arrays of integers -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scores[</w:t>
      </w:r>
      <w:proofErr w:type="gramEnd"/>
      <w:r>
        <w:rPr>
          <w:rFonts w:ascii="Arial" w:hAnsi="Arial" w:cs="Arial"/>
          <w:color w:val="000000"/>
          <w:sz w:val="19"/>
          <w:szCs w:val="19"/>
        </w:rPr>
        <w:t>0] is an array of 3 integers and scores[1] is an array of 4 integers.</w:t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Example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example illustrates using a jagged array: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using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namespace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ArrayApplication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lastRenderedPageBreak/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MyArray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static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Main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string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a jagged array of 5 array of integers*/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[][]{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},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},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4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},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[]{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3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6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[]{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4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8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output each array element's value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++)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j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++)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>"a[{0}][{1}] = {2}"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][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j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ReadKey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When the above code is compiled and executed, it produces the following result: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0][0]: 0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0][1]: 0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1][0]: 1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1][1]: 2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2][0]: 2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2][1]: 4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3][0]: 3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3][1]: 6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4][0]: 4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a[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>4][1]: 8</w:t>
      </w:r>
    </w:p>
    <w:p w:rsidR="00090F96" w:rsidRDefault="00090F96"/>
    <w:p w:rsidR="00090F96" w:rsidRDefault="00090F96" w:rsidP="00090F96">
      <w:pPr>
        <w:pStyle w:val="Heading1"/>
        <w:spacing w:before="48" w:beforeAutospacing="0" w:after="48" w:afterAutospacing="0" w:line="408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  <w:lastRenderedPageBreak/>
        <w:t>C# - Passing Arrays as Function Arguments</w:t>
      </w:r>
    </w:p>
    <w:p w:rsidR="00090F96" w:rsidRDefault="00090F96"/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can pass an array as a function argument in C#. The following example demonstrates this: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using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namespace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ArrayApplication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MyArray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double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getAverage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arr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size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double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avg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sum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size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++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16"/>
          <w:szCs w:val="16"/>
        </w:rPr>
        <w:t>sum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arr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];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6"/>
          <w:szCs w:val="16"/>
        </w:rPr>
        <w:t>avg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double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sum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/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size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return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avg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static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Main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string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MyArray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app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MyArray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/* an </w:t>
      </w:r>
      <w:proofErr w:type="spellStart"/>
      <w:r>
        <w:rPr>
          <w:rStyle w:val="com"/>
          <w:rFonts w:ascii="Consolas" w:hAnsi="Consolas" w:cs="Consolas"/>
          <w:color w:val="880000"/>
          <w:sz w:val="16"/>
          <w:szCs w:val="16"/>
        </w:rPr>
        <w:t>int</w:t>
      </w:r>
      <w:proofErr w:type="spellEnd"/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array with 5 elements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balance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[]{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1000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3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17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50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double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avg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pass pointer to the array as an argument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6"/>
          <w:szCs w:val="16"/>
        </w:rPr>
        <w:t>avg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app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getAverage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balance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5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output the returned value */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lastRenderedPageBreak/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"Average value is: {0}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avg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ReadKey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When the above code is compiled and executed, it produces the following result: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Average value is: 214.4</w:t>
      </w:r>
    </w:p>
    <w:p w:rsidR="00090F96" w:rsidRDefault="00090F96"/>
    <w:p w:rsidR="00090F96" w:rsidRDefault="00090F96"/>
    <w:p w:rsidR="00090F96" w:rsidRDefault="00090F96" w:rsidP="00090F96">
      <w:pPr>
        <w:pStyle w:val="Heading1"/>
        <w:spacing w:before="48" w:beforeAutospacing="0" w:after="48" w:afterAutospacing="0" w:line="408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  <w:t xml:space="preserve">C# - </w:t>
      </w:r>
      <w:proofErr w:type="spellStart"/>
      <w:r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  <w:t>Param</w:t>
      </w:r>
      <w:proofErr w:type="spellEnd"/>
      <w:r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  <w:t xml:space="preserve"> Arrays</w:t>
      </w:r>
    </w:p>
    <w:p w:rsidR="00090F96" w:rsidRDefault="00090F96"/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At times, while declaring a method, you are not sure of the number of arguments passed as a parameter. C#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param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arrays (or parameter arrays) come into help at such times.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example demonstrates this: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using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namespace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ArrayApplication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ParamArray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AddElements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params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arr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sum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foreach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arr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16"/>
          <w:szCs w:val="16"/>
        </w:rPr>
        <w:t>sum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return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sum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TestClass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lastRenderedPageBreak/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static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Main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string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ParamArray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app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ParamArray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sum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app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AddElements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512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720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250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567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889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>"The sum is: {0}"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sum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ReadKey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When the above code is compiled and executed, it produces the following result: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The sum is: 2938</w:t>
      </w:r>
    </w:p>
    <w:p w:rsidR="00090F96" w:rsidRDefault="00090F96"/>
    <w:p w:rsidR="00090F96" w:rsidRDefault="00090F96"/>
    <w:p w:rsidR="00090F96" w:rsidRDefault="00090F96" w:rsidP="00090F96">
      <w:pPr>
        <w:pStyle w:val="Heading1"/>
        <w:spacing w:before="48" w:beforeAutospacing="0" w:after="48" w:afterAutospacing="0" w:line="408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  <w:t>C# - Array Class</w:t>
      </w:r>
    </w:p>
    <w:p w:rsidR="00090F96" w:rsidRDefault="00090F96"/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he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Array class is the base class for all the arrays in C#. It is defined in the System namespace. The Array class provides various properties and methods to work with arrays.</w:t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Properties of the Array Class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table describes some of the most commonly used properties of the Array class:</w:t>
      </w: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"/>
        <w:gridCol w:w="7444"/>
      </w:tblGrid>
      <w:tr w:rsidR="00090F96" w:rsidTr="00090F96">
        <w:tc>
          <w:tcPr>
            <w:tcW w:w="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Property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after="272"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IsFixedSize</w:t>
            </w:r>
            <w:proofErr w:type="spellEnd"/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Gets a value indicating whether the Array has a fixed 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size.</w:t>
            </w:r>
            <w:proofErr w:type="gramEnd"/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IsReadOnly</w:t>
            </w:r>
            <w:proofErr w:type="spellEnd"/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Gets a value indicating whether the Array is read-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only.</w:t>
            </w:r>
            <w:proofErr w:type="gramEnd"/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Length</w:t>
            </w:r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Gets a 32-bit integer that represents the total number of elements in all the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dimensions of the Array.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LongLength</w:t>
            </w:r>
            <w:proofErr w:type="spellEnd"/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Gets a 64-bit integer that represents the total number of elements in all the dimensions of the Array.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Rank</w:t>
            </w:r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Gets the rank (number of dimensions) of the Array.</w:t>
            </w:r>
          </w:p>
        </w:tc>
      </w:tr>
    </w:tbl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Methods of the Array Class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table describes some of the most commonly used methods of the Array class:</w:t>
      </w: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"/>
        <w:gridCol w:w="7444"/>
      </w:tblGrid>
      <w:tr w:rsidR="00090F96" w:rsidTr="00090F96">
        <w:tc>
          <w:tcPr>
            <w:tcW w:w="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Methods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after="272"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Clear</w:t>
            </w:r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Sets a range of elements in the Array to zero, to false, or to null, depending on the element type.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Copy(Array, Array, Int32)</w:t>
            </w:r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Copies a range of elements from an Array starting at the first element and pastes them into another Array starting at the first element. The length is specified as a 32-bit integer.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CopyTo</w:t>
            </w:r>
            <w:proofErr w:type="spellEnd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(Array, Int32)</w:t>
            </w:r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Copies all the elements of the current one-dimensional Array to the specified one-dimensional Array starting at the specified destination Array index. The index is specified as a 32-bit integer.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GetLength</w:t>
            </w:r>
            <w:proofErr w:type="spellEnd"/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Gets a 32-bit integer that represents the number of elements in the specified dimension of the Array.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GetLongLength</w:t>
            </w:r>
            <w:proofErr w:type="spellEnd"/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Gets a 64-bit integer that represents the number of elements in the specified dimension of the Array.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GetLowerBound</w:t>
            </w:r>
            <w:proofErr w:type="spellEnd"/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Gets the lower bound of the specified dimension in the Array.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GetType</w:t>
            </w:r>
            <w:proofErr w:type="spellEnd"/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Gets the Type of the current instance. (Inherited from Object.)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GetUpperBound</w:t>
            </w:r>
            <w:proofErr w:type="spellEnd"/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Gets the upper bound of the specified dimension in the Array.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GetValue</w:t>
            </w:r>
            <w:proofErr w:type="spellEnd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(Int32)</w:t>
            </w:r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Gets the value at the specified position in the one-dimensional Array. The index is specified as a 32-bit integer.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IndexOf</w:t>
            </w:r>
            <w:proofErr w:type="spellEnd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(Array, Object)</w:t>
            </w:r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Searches for the specified object and returns the index of the first occurrence within the entire one-dimensional Array.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Reverse(Array)</w:t>
            </w:r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Reverses the sequence of the elements in the entire one-dimensional Array.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SetValue</w:t>
            </w:r>
            <w:proofErr w:type="spellEnd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(Object, Int32)</w:t>
            </w:r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Sets a value to the element at the specified position in the one-dimensional Array. The index is specified as a 32-bit integer.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Sort(Array)</w:t>
            </w:r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Sorts the elements in an entire one-dimensional Array using the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IComparable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implementation of each element of the Array.</w:t>
            </w:r>
          </w:p>
        </w:tc>
      </w:tr>
      <w:tr w:rsidR="00090F96" w:rsidTr="00090F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90F96" w:rsidRDefault="00090F96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ToStringk</w:t>
            </w:r>
            <w:proofErr w:type="spellEnd"/>
          </w:p>
          <w:p w:rsidR="00090F96" w:rsidRDefault="00090F96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Returns a string that represents the current object. (Inherited from Object.)</w:t>
            </w:r>
          </w:p>
        </w:tc>
      </w:tr>
    </w:tbl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For complete list of Array class properties and methods, please consult Microsoft documentation on C#.</w:t>
      </w:r>
    </w:p>
    <w:p w:rsidR="00090F96" w:rsidRDefault="00090F96" w:rsidP="00090F96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Example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program demonstrates use of some of the methods of the Array class: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using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namespace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ArrayApplication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MyArray</w:t>
      </w:r>
      <w:proofErr w:type="spellEnd"/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static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Main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string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list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34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72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13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44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30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10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temp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list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>"Original Array: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foreach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list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reverse the array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Array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Reverse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>temp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>"Reversed Array: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foreach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temp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//sort the array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lastRenderedPageBreak/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Array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Sort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>list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>"Sorted Array: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foreach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list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ReadKey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090F96" w:rsidRDefault="00090F96" w:rsidP="00090F9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When the above code is compiled and executed, it produces the following result: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Original Array: 34 72 13 44 25 30 10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Reversed Array: 10 30 25 44 13 72 34</w:t>
      </w:r>
    </w:p>
    <w:p w:rsidR="00090F96" w:rsidRDefault="00090F96" w:rsidP="00090F9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Sorted Array: 10 13 25 30 34 44 72</w:t>
      </w:r>
    </w:p>
    <w:p w:rsidR="00090F96" w:rsidRDefault="00090F96"/>
    <w:sectPr w:rsidR="0009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0A01"/>
    <w:multiLevelType w:val="multilevel"/>
    <w:tmpl w:val="6AB8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90F96"/>
    <w:rsid w:val="0009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9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F9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90F96"/>
  </w:style>
  <w:style w:type="character" w:customStyle="1" w:styleId="pun">
    <w:name w:val="pun"/>
    <w:basedOn w:val="DefaultParagraphFont"/>
    <w:rsid w:val="00090F96"/>
  </w:style>
  <w:style w:type="character" w:customStyle="1" w:styleId="apple-converted-space">
    <w:name w:val="apple-converted-space"/>
    <w:basedOn w:val="DefaultParagraphFont"/>
    <w:rsid w:val="00090F96"/>
  </w:style>
  <w:style w:type="character" w:customStyle="1" w:styleId="kwd">
    <w:name w:val="kwd"/>
    <w:basedOn w:val="DefaultParagraphFont"/>
    <w:rsid w:val="00090F96"/>
  </w:style>
  <w:style w:type="character" w:customStyle="1" w:styleId="lit">
    <w:name w:val="lit"/>
    <w:basedOn w:val="DefaultParagraphFont"/>
    <w:rsid w:val="00090F96"/>
  </w:style>
  <w:style w:type="character" w:customStyle="1" w:styleId="typ">
    <w:name w:val="typ"/>
    <w:basedOn w:val="DefaultParagraphFont"/>
    <w:rsid w:val="00090F96"/>
  </w:style>
  <w:style w:type="character" w:customStyle="1" w:styleId="com">
    <w:name w:val="com"/>
    <w:basedOn w:val="DefaultParagraphFont"/>
    <w:rsid w:val="00090F96"/>
  </w:style>
  <w:style w:type="character" w:customStyle="1" w:styleId="str">
    <w:name w:val="str"/>
    <w:basedOn w:val="DefaultParagraphFont"/>
    <w:rsid w:val="00090F96"/>
  </w:style>
  <w:style w:type="paragraph" w:styleId="BalloonText">
    <w:name w:val="Balloon Text"/>
    <w:basedOn w:val="Normal"/>
    <w:link w:val="BalloonTextChar"/>
    <w:uiPriority w:val="99"/>
    <w:semiHidden/>
    <w:unhideWhenUsed/>
    <w:rsid w:val="00090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2092</Words>
  <Characters>11930</Characters>
  <Application>Microsoft Office Word</Application>
  <DocSecurity>0</DocSecurity>
  <Lines>99</Lines>
  <Paragraphs>27</Paragraphs>
  <ScaleCrop>false</ScaleCrop>
  <Company/>
  <LinksUpToDate>false</LinksUpToDate>
  <CharactersWithSpaces>13995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2</cp:revision>
  <dcterms:created xsi:type="dcterms:W3CDTF">2015-08-05T10:22:00Z</dcterms:created>
  <dcterms:modified xsi:type="dcterms:W3CDTF">2015-08-05T10:25:00Z</dcterms:modified>
</cp:coreProperties>
</file>