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2821E" w14:textId="77777777" w:rsidR="005A0F11" w:rsidRPr="00AA6CE3" w:rsidRDefault="005A0F11" w:rsidP="005A0F11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A6CE3">
        <w:rPr>
          <w:rFonts w:ascii="Times New Roman" w:eastAsia="Times New Roman" w:hAnsi="Times New Roman" w:cs="Times New Roman"/>
          <w:b/>
          <w:sz w:val="24"/>
          <w:szCs w:val="24"/>
        </w:rPr>
        <w:t>Концепция новой игры "Кибернетический Рассвет"</w:t>
      </w:r>
    </w:p>
    <w:p w14:paraId="7E668266" w14:textId="77777777" w:rsidR="005A0F11" w:rsidRPr="00AA6CE3" w:rsidRDefault="005A0F11" w:rsidP="005A0F11">
      <w:pPr>
        <w:rPr>
          <w:rFonts w:ascii="Times New Roman" w:eastAsia="Times New Roman" w:hAnsi="Times New Roman" w:cs="Times New Roman"/>
          <w:sz w:val="24"/>
          <w:szCs w:val="24"/>
        </w:rPr>
      </w:pPr>
      <w:r w:rsidRPr="00AA6CE3">
        <w:rPr>
          <w:rFonts w:ascii="Times New Roman" w:eastAsia="Times New Roman" w:hAnsi="Times New Roman" w:cs="Times New Roman"/>
          <w:sz w:val="24"/>
          <w:szCs w:val="24"/>
        </w:rPr>
        <w:t>Жанр: Научно-фантастический экшен RPG с элементами стелса и хакинга в открытом мире.</w:t>
      </w:r>
    </w:p>
    <w:p w14:paraId="3DA58A87" w14:textId="77777777" w:rsidR="005A0F11" w:rsidRPr="00AA6CE3" w:rsidRDefault="005A0F11" w:rsidP="005A0F11">
      <w:pPr>
        <w:rPr>
          <w:rFonts w:ascii="Times New Roman" w:eastAsia="Times New Roman" w:hAnsi="Times New Roman" w:cs="Times New Roman"/>
          <w:sz w:val="24"/>
          <w:szCs w:val="24"/>
        </w:rPr>
      </w:pPr>
      <w:r w:rsidRPr="00AA6CE3">
        <w:rPr>
          <w:rFonts w:ascii="Times New Roman" w:eastAsia="Times New Roman" w:hAnsi="Times New Roman" w:cs="Times New Roman"/>
          <w:sz w:val="24"/>
          <w:szCs w:val="24"/>
        </w:rPr>
        <w:t>Сеттинг: Действие игры происходит в недалеком будущем в мегаполисе Нео-Токио, где передовые кибернетические технологии стали неотъемлемой частью жизни. Однако технологический прогресс имеет и темную сторону - общество находится под тотальным контролем могущественных корпораций, использующих кибернетику для подавления свободы и инакомыслия.</w:t>
      </w:r>
    </w:p>
    <w:p w14:paraId="12C0201B" w14:textId="77777777" w:rsidR="005A0F11" w:rsidRPr="00AA6CE3" w:rsidRDefault="005A0F11" w:rsidP="005A0F1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F9C7516" w14:textId="77777777" w:rsidR="005A0F11" w:rsidRPr="00AA6CE3" w:rsidRDefault="005A0F11" w:rsidP="005A0F11">
      <w:pPr>
        <w:rPr>
          <w:rFonts w:ascii="Times New Roman" w:eastAsia="Times New Roman" w:hAnsi="Times New Roman" w:cs="Times New Roman"/>
          <w:sz w:val="24"/>
          <w:szCs w:val="24"/>
        </w:rPr>
      </w:pPr>
      <w:r w:rsidRPr="00AA6CE3">
        <w:rPr>
          <w:rFonts w:ascii="Times New Roman" w:eastAsia="Times New Roman" w:hAnsi="Times New Roman" w:cs="Times New Roman"/>
          <w:sz w:val="24"/>
          <w:szCs w:val="24"/>
        </w:rPr>
        <w:t xml:space="preserve">Сюжет: Главный герой - молодой хакер по имени </w:t>
      </w:r>
      <w:proofErr w:type="spellStart"/>
      <w:r w:rsidRPr="00AA6CE3">
        <w:rPr>
          <w:rFonts w:ascii="Times New Roman" w:eastAsia="Times New Roman" w:hAnsi="Times New Roman" w:cs="Times New Roman"/>
          <w:sz w:val="24"/>
          <w:szCs w:val="24"/>
        </w:rPr>
        <w:t>Райдэн</w:t>
      </w:r>
      <w:proofErr w:type="spellEnd"/>
      <w:r w:rsidRPr="00AA6CE3">
        <w:rPr>
          <w:rFonts w:ascii="Times New Roman" w:eastAsia="Times New Roman" w:hAnsi="Times New Roman" w:cs="Times New Roman"/>
          <w:sz w:val="24"/>
          <w:szCs w:val="24"/>
        </w:rPr>
        <w:t xml:space="preserve">, который становится частью подпольного сопротивления, борющегося против тирании корпораций. Он обладает уникальным даром взламывать любые кибернетические системы и контролировать их. По мере развития сюжета </w:t>
      </w:r>
      <w:proofErr w:type="spellStart"/>
      <w:r w:rsidRPr="00AA6CE3">
        <w:rPr>
          <w:rFonts w:ascii="Times New Roman" w:eastAsia="Times New Roman" w:hAnsi="Times New Roman" w:cs="Times New Roman"/>
          <w:sz w:val="24"/>
          <w:szCs w:val="24"/>
        </w:rPr>
        <w:t>Райдэн</w:t>
      </w:r>
      <w:proofErr w:type="spellEnd"/>
      <w:r w:rsidRPr="00AA6CE3">
        <w:rPr>
          <w:rFonts w:ascii="Times New Roman" w:eastAsia="Times New Roman" w:hAnsi="Times New Roman" w:cs="Times New Roman"/>
          <w:sz w:val="24"/>
          <w:szCs w:val="24"/>
        </w:rPr>
        <w:t xml:space="preserve"> раскрывает заговор корпораций по созданию армии киборгов для установления мирового господства. Он должен объединить разрозненные группы повстанцев, проникнуть в самое сердце корпоративной власти и уничтожить суперкомпьютер "Судья", управляющий городом.</w:t>
      </w:r>
    </w:p>
    <w:p w14:paraId="6044BF8E" w14:textId="77777777" w:rsidR="005A0F11" w:rsidRPr="00AA6CE3" w:rsidRDefault="005A0F11" w:rsidP="005A0F1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875A073" w14:textId="77777777" w:rsidR="005A0F11" w:rsidRPr="00AA6CE3" w:rsidRDefault="005A0F11" w:rsidP="005A0F11">
      <w:pPr>
        <w:rPr>
          <w:rFonts w:ascii="Times New Roman" w:eastAsia="Times New Roman" w:hAnsi="Times New Roman" w:cs="Times New Roman"/>
          <w:sz w:val="24"/>
          <w:szCs w:val="24"/>
        </w:rPr>
      </w:pPr>
      <w:r w:rsidRPr="00AA6CE3">
        <w:rPr>
          <w:rFonts w:ascii="Times New Roman" w:eastAsia="Times New Roman" w:hAnsi="Times New Roman" w:cs="Times New Roman"/>
          <w:sz w:val="24"/>
          <w:szCs w:val="24"/>
        </w:rPr>
        <w:t>Ключевые персонажи:</w:t>
      </w:r>
    </w:p>
    <w:p w14:paraId="63992AE6" w14:textId="77777777" w:rsidR="005A0F11" w:rsidRPr="00AA6CE3" w:rsidRDefault="005A0F11" w:rsidP="005A0F11">
      <w:pPr>
        <w:widowControl w:val="0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6CE3">
        <w:rPr>
          <w:rFonts w:ascii="Times New Roman" w:eastAsia="Times New Roman" w:hAnsi="Times New Roman" w:cs="Times New Roman"/>
          <w:sz w:val="24"/>
          <w:szCs w:val="24"/>
        </w:rPr>
        <w:t>Райдэн</w:t>
      </w:r>
      <w:proofErr w:type="spellEnd"/>
      <w:r w:rsidRPr="00AA6CE3">
        <w:rPr>
          <w:rFonts w:ascii="Times New Roman" w:eastAsia="Times New Roman" w:hAnsi="Times New Roman" w:cs="Times New Roman"/>
          <w:sz w:val="24"/>
          <w:szCs w:val="24"/>
        </w:rPr>
        <w:t xml:space="preserve"> - главный герой, гениальный хакер. Потерял семью в результате корпоративных экспериментов. Мотивирован жаждой мести и желанием освободить общество из-под гнета.</w:t>
      </w:r>
    </w:p>
    <w:p w14:paraId="060FB291" w14:textId="77777777" w:rsidR="005A0F11" w:rsidRPr="00AA6CE3" w:rsidRDefault="005A0F11" w:rsidP="005A0F11">
      <w:pPr>
        <w:widowControl w:val="0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A6CE3">
        <w:rPr>
          <w:rFonts w:ascii="Times New Roman" w:eastAsia="Times New Roman" w:hAnsi="Times New Roman" w:cs="Times New Roman"/>
          <w:sz w:val="24"/>
          <w:szCs w:val="24"/>
        </w:rPr>
        <w:t xml:space="preserve">Юкио - лидер повстанцев, бывший корпоративный солдат. Наставник </w:t>
      </w:r>
      <w:proofErr w:type="spellStart"/>
      <w:r w:rsidRPr="00AA6CE3">
        <w:rPr>
          <w:rFonts w:ascii="Times New Roman" w:eastAsia="Times New Roman" w:hAnsi="Times New Roman" w:cs="Times New Roman"/>
          <w:sz w:val="24"/>
          <w:szCs w:val="24"/>
        </w:rPr>
        <w:t>Райдэна</w:t>
      </w:r>
      <w:proofErr w:type="spellEnd"/>
      <w:r w:rsidRPr="00AA6CE3">
        <w:rPr>
          <w:rFonts w:ascii="Times New Roman" w:eastAsia="Times New Roman" w:hAnsi="Times New Roman" w:cs="Times New Roman"/>
          <w:sz w:val="24"/>
          <w:szCs w:val="24"/>
        </w:rPr>
        <w:t>, помогает ему развивать свои способности.</w:t>
      </w:r>
    </w:p>
    <w:p w14:paraId="23422591" w14:textId="77777777" w:rsidR="005A0F11" w:rsidRPr="00AA6CE3" w:rsidRDefault="005A0F11" w:rsidP="005A0F11">
      <w:pPr>
        <w:widowControl w:val="0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6CE3">
        <w:rPr>
          <w:rFonts w:ascii="Times New Roman" w:eastAsia="Times New Roman" w:hAnsi="Times New Roman" w:cs="Times New Roman"/>
          <w:sz w:val="24"/>
          <w:szCs w:val="24"/>
        </w:rPr>
        <w:t>Химико</w:t>
      </w:r>
      <w:proofErr w:type="spellEnd"/>
      <w:r w:rsidRPr="00AA6CE3">
        <w:rPr>
          <w:rFonts w:ascii="Times New Roman" w:eastAsia="Times New Roman" w:hAnsi="Times New Roman" w:cs="Times New Roman"/>
          <w:sz w:val="24"/>
          <w:szCs w:val="24"/>
        </w:rPr>
        <w:t xml:space="preserve"> - девушка-киборг, агент корпорации, посланная уничтожить </w:t>
      </w:r>
      <w:proofErr w:type="spellStart"/>
      <w:r w:rsidRPr="00AA6CE3">
        <w:rPr>
          <w:rFonts w:ascii="Times New Roman" w:eastAsia="Times New Roman" w:hAnsi="Times New Roman" w:cs="Times New Roman"/>
          <w:sz w:val="24"/>
          <w:szCs w:val="24"/>
        </w:rPr>
        <w:t>Райдэна</w:t>
      </w:r>
      <w:proofErr w:type="spellEnd"/>
      <w:r w:rsidRPr="00AA6CE3">
        <w:rPr>
          <w:rFonts w:ascii="Times New Roman" w:eastAsia="Times New Roman" w:hAnsi="Times New Roman" w:cs="Times New Roman"/>
          <w:sz w:val="24"/>
          <w:szCs w:val="24"/>
        </w:rPr>
        <w:t>, но переходящая на его сторону. Ключевой романтический интерес.</w:t>
      </w:r>
    </w:p>
    <w:p w14:paraId="3BA7EAB1" w14:textId="77777777" w:rsidR="005A0F11" w:rsidRPr="00AA6CE3" w:rsidRDefault="005A0F11" w:rsidP="005A0F11">
      <w:pPr>
        <w:widowControl w:val="0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6CE3">
        <w:rPr>
          <w:rFonts w:ascii="Times New Roman" w:eastAsia="Times New Roman" w:hAnsi="Times New Roman" w:cs="Times New Roman"/>
          <w:sz w:val="24"/>
          <w:szCs w:val="24"/>
        </w:rPr>
        <w:t>Седзиро</w:t>
      </w:r>
      <w:proofErr w:type="spellEnd"/>
      <w:r w:rsidRPr="00AA6CE3">
        <w:rPr>
          <w:rFonts w:ascii="Times New Roman" w:eastAsia="Times New Roman" w:hAnsi="Times New Roman" w:cs="Times New Roman"/>
          <w:sz w:val="24"/>
          <w:szCs w:val="24"/>
        </w:rPr>
        <w:t xml:space="preserve"> - таинственный информатор, снабжающий </w:t>
      </w:r>
      <w:proofErr w:type="spellStart"/>
      <w:r w:rsidRPr="00AA6CE3">
        <w:rPr>
          <w:rFonts w:ascii="Times New Roman" w:eastAsia="Times New Roman" w:hAnsi="Times New Roman" w:cs="Times New Roman"/>
          <w:sz w:val="24"/>
          <w:szCs w:val="24"/>
        </w:rPr>
        <w:t>Райдэна</w:t>
      </w:r>
      <w:proofErr w:type="spellEnd"/>
      <w:r w:rsidRPr="00AA6CE3">
        <w:rPr>
          <w:rFonts w:ascii="Times New Roman" w:eastAsia="Times New Roman" w:hAnsi="Times New Roman" w:cs="Times New Roman"/>
          <w:sz w:val="24"/>
          <w:szCs w:val="24"/>
        </w:rPr>
        <w:t xml:space="preserve"> инсайдерскими данными. Его истинные мотивы неясны.</w:t>
      </w:r>
    </w:p>
    <w:p w14:paraId="33E358ED" w14:textId="77777777" w:rsidR="005A0F11" w:rsidRPr="00AA6CE3" w:rsidRDefault="005A0F11" w:rsidP="005A0F11">
      <w:pPr>
        <w:widowControl w:val="0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A6CE3">
        <w:rPr>
          <w:rFonts w:ascii="Times New Roman" w:eastAsia="Times New Roman" w:hAnsi="Times New Roman" w:cs="Times New Roman"/>
          <w:sz w:val="24"/>
          <w:szCs w:val="24"/>
        </w:rPr>
        <w:t>Доктор Асами - безумный ученый корпорации, стоящий за проектом "Судья". Главный антагонист игры.</w:t>
      </w:r>
    </w:p>
    <w:p w14:paraId="33D740A8" w14:textId="77777777" w:rsidR="005A0F11" w:rsidRPr="00AA6CE3" w:rsidRDefault="005A0F11" w:rsidP="005A0F1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3D84E96" w14:textId="77777777" w:rsidR="005A0F11" w:rsidRPr="00AA6CE3" w:rsidRDefault="005A0F11" w:rsidP="005A0F11">
      <w:pPr>
        <w:rPr>
          <w:rFonts w:ascii="Times New Roman" w:eastAsia="Times New Roman" w:hAnsi="Times New Roman" w:cs="Times New Roman"/>
          <w:sz w:val="24"/>
          <w:szCs w:val="24"/>
        </w:rPr>
      </w:pPr>
      <w:r w:rsidRPr="00AA6CE3">
        <w:rPr>
          <w:rFonts w:ascii="Times New Roman" w:eastAsia="Times New Roman" w:hAnsi="Times New Roman" w:cs="Times New Roman"/>
          <w:sz w:val="24"/>
          <w:szCs w:val="24"/>
        </w:rPr>
        <w:t xml:space="preserve">Игровая механика: Игрок управляет </w:t>
      </w:r>
      <w:proofErr w:type="spellStart"/>
      <w:r w:rsidRPr="00AA6CE3">
        <w:rPr>
          <w:rFonts w:ascii="Times New Roman" w:eastAsia="Times New Roman" w:hAnsi="Times New Roman" w:cs="Times New Roman"/>
          <w:sz w:val="24"/>
          <w:szCs w:val="24"/>
        </w:rPr>
        <w:t>Райдэном</w:t>
      </w:r>
      <w:proofErr w:type="spellEnd"/>
      <w:r w:rsidRPr="00AA6CE3">
        <w:rPr>
          <w:rFonts w:ascii="Times New Roman" w:eastAsia="Times New Roman" w:hAnsi="Times New Roman" w:cs="Times New Roman"/>
          <w:sz w:val="24"/>
          <w:szCs w:val="24"/>
        </w:rPr>
        <w:t xml:space="preserve">, исследуя открытый мир Нео-Токио. </w:t>
      </w:r>
    </w:p>
    <w:p w14:paraId="7C4BBD5C" w14:textId="77777777" w:rsidR="005A0F11" w:rsidRPr="00AA6CE3" w:rsidRDefault="005A0F11" w:rsidP="005A0F1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AC6FB5" w14:textId="77777777" w:rsidR="005A0F11" w:rsidRPr="00AA6CE3" w:rsidRDefault="005A0F11" w:rsidP="005A0F11">
      <w:pPr>
        <w:rPr>
          <w:rFonts w:ascii="Times New Roman" w:eastAsia="Times New Roman" w:hAnsi="Times New Roman" w:cs="Times New Roman"/>
          <w:sz w:val="24"/>
          <w:szCs w:val="24"/>
        </w:rPr>
      </w:pPr>
      <w:r w:rsidRPr="00AA6CE3">
        <w:rPr>
          <w:rFonts w:ascii="Times New Roman" w:eastAsia="Times New Roman" w:hAnsi="Times New Roman" w:cs="Times New Roman"/>
          <w:sz w:val="24"/>
          <w:szCs w:val="24"/>
        </w:rPr>
        <w:t>Геймплей объединяет элементы экшена, стелса и RPG.</w:t>
      </w:r>
    </w:p>
    <w:p w14:paraId="72461AD6" w14:textId="77777777" w:rsidR="005A0F11" w:rsidRPr="00AA6CE3" w:rsidRDefault="005A0F11" w:rsidP="005A0F11">
      <w:pPr>
        <w:widowControl w:val="0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A6CE3">
        <w:rPr>
          <w:rFonts w:ascii="Times New Roman" w:eastAsia="Times New Roman" w:hAnsi="Times New Roman" w:cs="Times New Roman"/>
          <w:sz w:val="24"/>
          <w:szCs w:val="24"/>
        </w:rPr>
        <w:t xml:space="preserve">Хакинг: </w:t>
      </w:r>
      <w:proofErr w:type="spellStart"/>
      <w:r w:rsidRPr="00AA6CE3">
        <w:rPr>
          <w:rFonts w:ascii="Times New Roman" w:eastAsia="Times New Roman" w:hAnsi="Times New Roman" w:cs="Times New Roman"/>
          <w:sz w:val="24"/>
          <w:szCs w:val="24"/>
        </w:rPr>
        <w:t>Райдэн</w:t>
      </w:r>
      <w:proofErr w:type="spellEnd"/>
      <w:r w:rsidRPr="00AA6CE3">
        <w:rPr>
          <w:rFonts w:ascii="Times New Roman" w:eastAsia="Times New Roman" w:hAnsi="Times New Roman" w:cs="Times New Roman"/>
          <w:sz w:val="24"/>
          <w:szCs w:val="24"/>
        </w:rPr>
        <w:t xml:space="preserve"> может взламывать кибернетические импланты противников, роботов, камеры видеонаблюдения, используя их в своих целях. Взлом реализован в виде мини-игр.</w:t>
      </w:r>
    </w:p>
    <w:p w14:paraId="06808AC5" w14:textId="77777777" w:rsidR="005A0F11" w:rsidRPr="00AA6CE3" w:rsidRDefault="005A0F11" w:rsidP="005A0F11">
      <w:pPr>
        <w:widowControl w:val="0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A6CE3">
        <w:rPr>
          <w:rFonts w:ascii="Times New Roman" w:eastAsia="Times New Roman" w:hAnsi="Times New Roman" w:cs="Times New Roman"/>
          <w:sz w:val="24"/>
          <w:szCs w:val="24"/>
        </w:rPr>
        <w:t>Стелс: Игрок может незаметно проникать на вражеские объекты, используя маскировку, отвлекающие маневры, взлом систем безопасности.</w:t>
      </w:r>
    </w:p>
    <w:p w14:paraId="0C584C5C" w14:textId="77777777" w:rsidR="005A0F11" w:rsidRPr="00AA6CE3" w:rsidRDefault="005A0F11" w:rsidP="005A0F11">
      <w:pPr>
        <w:widowControl w:val="0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A6CE3">
        <w:rPr>
          <w:rFonts w:ascii="Times New Roman" w:eastAsia="Times New Roman" w:hAnsi="Times New Roman" w:cs="Times New Roman"/>
          <w:sz w:val="24"/>
          <w:szCs w:val="24"/>
        </w:rPr>
        <w:t xml:space="preserve">Бой: В игре представлен широкий арсенал высокотехнологичного оружия и гаджетов. </w:t>
      </w:r>
      <w:proofErr w:type="spellStart"/>
      <w:r w:rsidRPr="00AA6CE3">
        <w:rPr>
          <w:rFonts w:ascii="Times New Roman" w:eastAsia="Times New Roman" w:hAnsi="Times New Roman" w:cs="Times New Roman"/>
          <w:sz w:val="24"/>
          <w:szCs w:val="24"/>
        </w:rPr>
        <w:t>Райдэн</w:t>
      </w:r>
      <w:proofErr w:type="spellEnd"/>
      <w:r w:rsidRPr="00AA6CE3">
        <w:rPr>
          <w:rFonts w:ascii="Times New Roman" w:eastAsia="Times New Roman" w:hAnsi="Times New Roman" w:cs="Times New Roman"/>
          <w:sz w:val="24"/>
          <w:szCs w:val="24"/>
        </w:rPr>
        <w:t xml:space="preserve"> может улучшать свои боевые способности с помощью кибернетических имплантов.</w:t>
      </w:r>
    </w:p>
    <w:p w14:paraId="32762004" w14:textId="77777777" w:rsidR="005A0F11" w:rsidRPr="00AA6CE3" w:rsidRDefault="005A0F11" w:rsidP="005A0F11">
      <w:pPr>
        <w:widowControl w:val="0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A6CE3">
        <w:rPr>
          <w:rFonts w:ascii="Times New Roman" w:eastAsia="Times New Roman" w:hAnsi="Times New Roman" w:cs="Times New Roman"/>
          <w:sz w:val="24"/>
          <w:szCs w:val="24"/>
        </w:rPr>
        <w:t xml:space="preserve">Прокачка персонажа: Игрок развивает навыки </w:t>
      </w:r>
      <w:proofErr w:type="spellStart"/>
      <w:r w:rsidRPr="00AA6CE3">
        <w:rPr>
          <w:rFonts w:ascii="Times New Roman" w:eastAsia="Times New Roman" w:hAnsi="Times New Roman" w:cs="Times New Roman"/>
          <w:sz w:val="24"/>
          <w:szCs w:val="24"/>
        </w:rPr>
        <w:t>Райдэна</w:t>
      </w:r>
      <w:proofErr w:type="spellEnd"/>
      <w:r w:rsidRPr="00AA6CE3">
        <w:rPr>
          <w:rFonts w:ascii="Times New Roman" w:eastAsia="Times New Roman" w:hAnsi="Times New Roman" w:cs="Times New Roman"/>
          <w:sz w:val="24"/>
          <w:szCs w:val="24"/>
        </w:rPr>
        <w:t xml:space="preserve"> в различных областях (хакинг, стелс, бой), получая опыт за выполнение миссий и находя усиливающие импланты.</w:t>
      </w:r>
    </w:p>
    <w:p w14:paraId="78B714F0" w14:textId="77777777" w:rsidR="005A0F11" w:rsidRPr="00AA6CE3" w:rsidRDefault="005A0F11" w:rsidP="005A0F11">
      <w:pPr>
        <w:widowControl w:val="0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A6CE3">
        <w:rPr>
          <w:rFonts w:ascii="Times New Roman" w:eastAsia="Times New Roman" w:hAnsi="Times New Roman" w:cs="Times New Roman"/>
          <w:sz w:val="24"/>
          <w:szCs w:val="24"/>
        </w:rPr>
        <w:t>Диалоги и моральный выбор: В разговорах с NPC игрок может выбирать различные варианты ответов, влияющие на развитие сюжета и отношения с персонажами. В ключевые моменты придется принимать непростые решения, имеющие последствия.</w:t>
      </w:r>
    </w:p>
    <w:p w14:paraId="22AB3313" w14:textId="77777777" w:rsidR="005A0F11" w:rsidRPr="00AA6CE3" w:rsidRDefault="005A0F11" w:rsidP="005A0F1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CD32B5C" w14:textId="77777777" w:rsidR="005A0F11" w:rsidRPr="00AA6CE3" w:rsidRDefault="005A0F11" w:rsidP="005A0F11">
      <w:pPr>
        <w:rPr>
          <w:rFonts w:ascii="Times New Roman" w:eastAsia="Times New Roman" w:hAnsi="Times New Roman" w:cs="Times New Roman"/>
          <w:sz w:val="24"/>
          <w:szCs w:val="24"/>
        </w:rPr>
      </w:pPr>
      <w:r w:rsidRPr="00AA6CE3">
        <w:rPr>
          <w:rFonts w:ascii="Times New Roman" w:eastAsia="Times New Roman" w:hAnsi="Times New Roman" w:cs="Times New Roman"/>
          <w:sz w:val="24"/>
          <w:szCs w:val="24"/>
        </w:rPr>
        <w:t xml:space="preserve">Арт-стиль: Визуальный стиль игры - </w:t>
      </w:r>
      <w:proofErr w:type="spellStart"/>
      <w:r w:rsidRPr="00AA6CE3">
        <w:rPr>
          <w:rFonts w:ascii="Times New Roman" w:eastAsia="Times New Roman" w:hAnsi="Times New Roman" w:cs="Times New Roman"/>
          <w:sz w:val="24"/>
          <w:szCs w:val="24"/>
        </w:rPr>
        <w:t>неонуарный</w:t>
      </w:r>
      <w:proofErr w:type="spellEnd"/>
      <w:r w:rsidRPr="00AA6CE3">
        <w:rPr>
          <w:rFonts w:ascii="Times New Roman" w:eastAsia="Times New Roman" w:hAnsi="Times New Roman" w:cs="Times New Roman"/>
          <w:sz w:val="24"/>
          <w:szCs w:val="24"/>
        </w:rPr>
        <w:t xml:space="preserve"> киберпанк с элементами аниме-эстетики. Мрачные урбанистические пейзажи мегаполиса контрастируют с неоновыми </w:t>
      </w:r>
      <w:r w:rsidRPr="00AA6CE3">
        <w:rPr>
          <w:rFonts w:ascii="Times New Roman" w:eastAsia="Times New Roman" w:hAnsi="Times New Roman" w:cs="Times New Roman"/>
          <w:sz w:val="24"/>
          <w:szCs w:val="24"/>
        </w:rPr>
        <w:lastRenderedPageBreak/>
        <w:t>вывесками и голограммами. Дизайн персонажей сочетает киберпанковские архетипы с оригинальными чертами.</w:t>
      </w:r>
    </w:p>
    <w:p w14:paraId="6C331886" w14:textId="77777777" w:rsidR="005A0F11" w:rsidRPr="00AA6CE3" w:rsidRDefault="005A0F11" w:rsidP="005A0F1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F40BE0B" w14:textId="77777777" w:rsidR="005A0F11" w:rsidRPr="00AA6CE3" w:rsidRDefault="005A0F11" w:rsidP="005A0F11">
      <w:pPr>
        <w:rPr>
          <w:rFonts w:ascii="Times New Roman" w:eastAsia="Times New Roman" w:hAnsi="Times New Roman" w:cs="Times New Roman"/>
          <w:sz w:val="24"/>
          <w:szCs w:val="24"/>
        </w:rPr>
      </w:pPr>
      <w:r w:rsidRPr="00AA6CE3">
        <w:rPr>
          <w:rFonts w:ascii="Times New Roman" w:eastAsia="Times New Roman" w:hAnsi="Times New Roman" w:cs="Times New Roman"/>
          <w:sz w:val="24"/>
          <w:szCs w:val="24"/>
        </w:rPr>
        <w:t>Особое внимание уделяется дизайну интерфейсов взлома, передающих ощущение высокотехнологичного будущего.</w:t>
      </w:r>
    </w:p>
    <w:p w14:paraId="71C7A574" w14:textId="77777777" w:rsidR="005A0F11" w:rsidRPr="00AA6CE3" w:rsidRDefault="005A0F11" w:rsidP="005A0F11">
      <w:pPr>
        <w:rPr>
          <w:rFonts w:ascii="Times New Roman" w:eastAsia="Times New Roman" w:hAnsi="Times New Roman" w:cs="Times New Roman"/>
          <w:sz w:val="24"/>
          <w:szCs w:val="24"/>
        </w:rPr>
      </w:pPr>
      <w:r w:rsidRPr="00AA6CE3">
        <w:rPr>
          <w:rFonts w:ascii="Times New Roman" w:eastAsia="Times New Roman" w:hAnsi="Times New Roman" w:cs="Times New Roman"/>
          <w:sz w:val="24"/>
          <w:szCs w:val="24"/>
        </w:rPr>
        <w:t>Ключевые особенности:</w:t>
      </w:r>
    </w:p>
    <w:p w14:paraId="13233DEB" w14:textId="77777777" w:rsidR="005A0F11" w:rsidRPr="00AA6CE3" w:rsidRDefault="005A0F11" w:rsidP="005A0F11">
      <w:pPr>
        <w:widowControl w:val="0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A6CE3">
        <w:rPr>
          <w:rFonts w:ascii="Times New Roman" w:eastAsia="Times New Roman" w:hAnsi="Times New Roman" w:cs="Times New Roman"/>
          <w:sz w:val="24"/>
          <w:szCs w:val="24"/>
        </w:rPr>
        <w:t>Захватывающий сюжет о борьбе хакера-одиночки против тоталитарных корпораций</w:t>
      </w:r>
    </w:p>
    <w:p w14:paraId="4A0B0DB4" w14:textId="77777777" w:rsidR="005A0F11" w:rsidRPr="00AA6CE3" w:rsidRDefault="005A0F11" w:rsidP="005A0F11">
      <w:pPr>
        <w:widowControl w:val="0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A6CE3">
        <w:rPr>
          <w:rFonts w:ascii="Times New Roman" w:eastAsia="Times New Roman" w:hAnsi="Times New Roman" w:cs="Times New Roman"/>
          <w:sz w:val="24"/>
          <w:szCs w:val="24"/>
        </w:rPr>
        <w:t>Уникальный геймплей, объединяющий экшен, стелс, взлом и РПГ-элементы</w:t>
      </w:r>
    </w:p>
    <w:p w14:paraId="2519881C" w14:textId="77777777" w:rsidR="005A0F11" w:rsidRPr="00AA6CE3" w:rsidRDefault="005A0F11" w:rsidP="005A0F11">
      <w:pPr>
        <w:widowControl w:val="0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A6CE3">
        <w:rPr>
          <w:rFonts w:ascii="Times New Roman" w:eastAsia="Times New Roman" w:hAnsi="Times New Roman" w:cs="Times New Roman"/>
          <w:sz w:val="24"/>
          <w:szCs w:val="24"/>
        </w:rPr>
        <w:t>Проработанная система последствий, влияющая на сюжет и взаимоотношения персонажей</w:t>
      </w:r>
    </w:p>
    <w:p w14:paraId="5F876C37" w14:textId="77777777" w:rsidR="005A0F11" w:rsidRPr="00AA6CE3" w:rsidRDefault="005A0F11" w:rsidP="005A0F11">
      <w:pPr>
        <w:widowControl w:val="0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A6CE3">
        <w:rPr>
          <w:rFonts w:ascii="Times New Roman" w:eastAsia="Times New Roman" w:hAnsi="Times New Roman" w:cs="Times New Roman"/>
          <w:sz w:val="24"/>
          <w:szCs w:val="24"/>
        </w:rPr>
        <w:t>Возможность по-разному проходить миссии - скрытно или в лобовой атаке, используя высокотехнологичные гаджеты</w:t>
      </w:r>
    </w:p>
    <w:p w14:paraId="694F7636" w14:textId="77777777" w:rsidR="005A0F11" w:rsidRPr="00AA6CE3" w:rsidRDefault="005A0F11" w:rsidP="005A0F11">
      <w:pPr>
        <w:widowControl w:val="0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A6CE3">
        <w:rPr>
          <w:rFonts w:ascii="Times New Roman" w:eastAsia="Times New Roman" w:hAnsi="Times New Roman" w:cs="Times New Roman"/>
          <w:sz w:val="24"/>
          <w:szCs w:val="24"/>
        </w:rPr>
        <w:t xml:space="preserve">Атмосферный </w:t>
      </w:r>
      <w:proofErr w:type="spellStart"/>
      <w:r w:rsidRPr="00AA6CE3">
        <w:rPr>
          <w:rFonts w:ascii="Times New Roman" w:eastAsia="Times New Roman" w:hAnsi="Times New Roman" w:cs="Times New Roman"/>
          <w:sz w:val="24"/>
          <w:szCs w:val="24"/>
        </w:rPr>
        <w:t>неонуарный</w:t>
      </w:r>
      <w:proofErr w:type="spellEnd"/>
      <w:r w:rsidRPr="00AA6CE3">
        <w:rPr>
          <w:rFonts w:ascii="Times New Roman" w:eastAsia="Times New Roman" w:hAnsi="Times New Roman" w:cs="Times New Roman"/>
          <w:sz w:val="24"/>
          <w:szCs w:val="24"/>
        </w:rPr>
        <w:t xml:space="preserve"> визуальный стиль, погружающий в мир киберпанка</w:t>
      </w:r>
    </w:p>
    <w:p w14:paraId="2876D59A" w14:textId="77777777" w:rsidR="005A0F11" w:rsidRPr="00AA6CE3" w:rsidRDefault="005A0F11" w:rsidP="005A0F11">
      <w:pPr>
        <w:widowControl w:val="0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A6CE3">
        <w:rPr>
          <w:rFonts w:ascii="Times New Roman" w:eastAsia="Times New Roman" w:hAnsi="Times New Roman" w:cs="Times New Roman"/>
          <w:sz w:val="24"/>
          <w:szCs w:val="24"/>
        </w:rPr>
        <w:t>Харизматичные персонажи с детально проработанными характерами и мотивацией</w:t>
      </w:r>
    </w:p>
    <w:p w14:paraId="71ED4291" w14:textId="77777777" w:rsidR="005A0F11" w:rsidRPr="00AA6CE3" w:rsidRDefault="005A0F11" w:rsidP="005A0F11">
      <w:pPr>
        <w:widowControl w:val="0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A6CE3">
        <w:rPr>
          <w:rFonts w:ascii="Times New Roman" w:eastAsia="Times New Roman" w:hAnsi="Times New Roman" w:cs="Times New Roman"/>
          <w:sz w:val="24"/>
          <w:szCs w:val="24"/>
        </w:rPr>
        <w:t xml:space="preserve">Высокая </w:t>
      </w:r>
      <w:proofErr w:type="spellStart"/>
      <w:r w:rsidRPr="00AA6CE3">
        <w:rPr>
          <w:rFonts w:ascii="Times New Roman" w:eastAsia="Times New Roman" w:hAnsi="Times New Roman" w:cs="Times New Roman"/>
          <w:sz w:val="24"/>
          <w:szCs w:val="24"/>
        </w:rPr>
        <w:t>реиграбельность</w:t>
      </w:r>
      <w:proofErr w:type="spellEnd"/>
      <w:r w:rsidRPr="00AA6CE3">
        <w:rPr>
          <w:rFonts w:ascii="Times New Roman" w:eastAsia="Times New Roman" w:hAnsi="Times New Roman" w:cs="Times New Roman"/>
          <w:sz w:val="24"/>
          <w:szCs w:val="24"/>
        </w:rPr>
        <w:t xml:space="preserve"> за счет нелинейности, разветвленного сюжета и разнообразия способностей персонажа</w:t>
      </w:r>
    </w:p>
    <w:p w14:paraId="361FBBC6" w14:textId="77777777" w:rsidR="005A0F11" w:rsidRPr="00AA6CE3" w:rsidRDefault="005A0F11" w:rsidP="005A0F1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A736195" w14:textId="77777777" w:rsidR="005A0F11" w:rsidRPr="00AA6CE3" w:rsidRDefault="005A0F11" w:rsidP="005A0F11">
      <w:pPr>
        <w:rPr>
          <w:rFonts w:ascii="Times New Roman" w:eastAsia="Times New Roman" w:hAnsi="Times New Roman" w:cs="Times New Roman"/>
          <w:sz w:val="24"/>
          <w:szCs w:val="24"/>
        </w:rPr>
      </w:pPr>
      <w:r w:rsidRPr="00AA6CE3">
        <w:rPr>
          <w:rFonts w:ascii="Times New Roman" w:eastAsia="Times New Roman" w:hAnsi="Times New Roman" w:cs="Times New Roman"/>
          <w:sz w:val="24"/>
          <w:szCs w:val="24"/>
        </w:rPr>
        <w:t xml:space="preserve">Платформы: PC, консоли нового поколения Модель распространения: Премиальная однопользовательская игра с </w:t>
      </w:r>
      <w:proofErr w:type="spellStart"/>
      <w:r w:rsidRPr="00AA6CE3">
        <w:rPr>
          <w:rFonts w:ascii="Times New Roman" w:eastAsia="Times New Roman" w:hAnsi="Times New Roman" w:cs="Times New Roman"/>
          <w:sz w:val="24"/>
          <w:szCs w:val="24"/>
        </w:rPr>
        <w:t>лутбоксами</w:t>
      </w:r>
      <w:proofErr w:type="spellEnd"/>
      <w:r w:rsidRPr="00AA6CE3">
        <w:rPr>
          <w:rFonts w:ascii="Times New Roman" w:eastAsia="Times New Roman" w:hAnsi="Times New Roman" w:cs="Times New Roman"/>
          <w:sz w:val="24"/>
          <w:szCs w:val="24"/>
        </w:rPr>
        <w:t xml:space="preserve"> для получения внутриигровых предметов</w:t>
      </w:r>
    </w:p>
    <w:p w14:paraId="37739C59" w14:textId="77777777" w:rsidR="005A0F11" w:rsidRPr="00AA6CE3" w:rsidRDefault="005A0F11" w:rsidP="005A0F11">
      <w:pPr>
        <w:rPr>
          <w:rFonts w:ascii="Times New Roman" w:eastAsia="Times New Roman" w:hAnsi="Times New Roman" w:cs="Times New Roman"/>
          <w:sz w:val="24"/>
          <w:szCs w:val="24"/>
        </w:rPr>
      </w:pPr>
      <w:r w:rsidRPr="00AA6CE3">
        <w:rPr>
          <w:rFonts w:ascii="Times New Roman" w:eastAsia="Times New Roman" w:hAnsi="Times New Roman" w:cs="Times New Roman"/>
          <w:sz w:val="24"/>
          <w:szCs w:val="24"/>
        </w:rPr>
        <w:t>Целевая аудитория:</w:t>
      </w:r>
    </w:p>
    <w:p w14:paraId="6941C8B0" w14:textId="77777777" w:rsidR="005A0F11" w:rsidRPr="00AA6CE3" w:rsidRDefault="005A0F11" w:rsidP="005A0F11">
      <w:pPr>
        <w:widowControl w:val="0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6CE3">
        <w:rPr>
          <w:rFonts w:ascii="Times New Roman" w:eastAsia="Times New Roman" w:hAnsi="Times New Roman" w:cs="Times New Roman"/>
          <w:sz w:val="24"/>
          <w:szCs w:val="24"/>
        </w:rPr>
        <w:t>Hardcore</w:t>
      </w:r>
      <w:proofErr w:type="spellEnd"/>
      <w:r w:rsidRPr="00AA6CE3">
        <w:rPr>
          <w:rFonts w:ascii="Times New Roman" w:eastAsia="Times New Roman" w:hAnsi="Times New Roman" w:cs="Times New Roman"/>
          <w:sz w:val="24"/>
          <w:szCs w:val="24"/>
        </w:rPr>
        <w:t>-геймеры, любители киберпанка и научной фантастики</w:t>
      </w:r>
    </w:p>
    <w:p w14:paraId="1BBCF749" w14:textId="77777777" w:rsidR="005A0F11" w:rsidRPr="00CD78D9" w:rsidRDefault="005A0F11" w:rsidP="005A0F11">
      <w:pPr>
        <w:widowControl w:val="0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CE3">
        <w:rPr>
          <w:rFonts w:ascii="Times New Roman" w:eastAsia="Times New Roman" w:hAnsi="Times New Roman" w:cs="Times New Roman"/>
          <w:sz w:val="24"/>
          <w:szCs w:val="24"/>
        </w:rPr>
        <w:t>Поклонники</w:t>
      </w:r>
      <w:r w:rsidRPr="00CD78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AA6CE3">
        <w:rPr>
          <w:rFonts w:ascii="Times New Roman" w:eastAsia="Times New Roman" w:hAnsi="Times New Roman" w:cs="Times New Roman"/>
          <w:sz w:val="24"/>
          <w:szCs w:val="24"/>
        </w:rPr>
        <w:t>игр</w:t>
      </w:r>
      <w:r w:rsidRPr="00CD78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Deus Ex, Dishonored, Watch Dogs</w:t>
      </w:r>
    </w:p>
    <w:p w14:paraId="3B675BD9" w14:textId="77777777" w:rsidR="005A0F11" w:rsidRPr="00AA6CE3" w:rsidRDefault="005A0F11" w:rsidP="005A0F11">
      <w:pPr>
        <w:widowControl w:val="0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A6CE3">
        <w:rPr>
          <w:rFonts w:ascii="Times New Roman" w:eastAsia="Times New Roman" w:hAnsi="Times New Roman" w:cs="Times New Roman"/>
          <w:sz w:val="24"/>
          <w:szCs w:val="24"/>
        </w:rPr>
        <w:t>Игроки, ценящие сюжет и нелинейное развитие персонажа</w:t>
      </w:r>
    </w:p>
    <w:p w14:paraId="073B73BE" w14:textId="77777777" w:rsidR="005A0F11" w:rsidRPr="00AA6CE3" w:rsidRDefault="005A0F11" w:rsidP="005A0F11">
      <w:pPr>
        <w:widowControl w:val="0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A6CE3">
        <w:rPr>
          <w:rFonts w:ascii="Times New Roman" w:eastAsia="Times New Roman" w:hAnsi="Times New Roman" w:cs="Times New Roman"/>
          <w:sz w:val="24"/>
          <w:szCs w:val="24"/>
        </w:rPr>
        <w:t>Возрастной рейтинг: 18+ (за счет взрослых тем и жестокости)</w:t>
      </w:r>
    </w:p>
    <w:p w14:paraId="0ED406AF" w14:textId="77777777" w:rsidR="005A0F11" w:rsidRPr="00AA6CE3" w:rsidRDefault="005A0F11" w:rsidP="005A0F1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7112610" w14:textId="77777777" w:rsidR="005A0F11" w:rsidRPr="00AA6CE3" w:rsidRDefault="005A0F11" w:rsidP="005A0F11">
      <w:pPr>
        <w:rPr>
          <w:rFonts w:ascii="Times New Roman" w:eastAsia="Times New Roman" w:hAnsi="Times New Roman" w:cs="Times New Roman"/>
          <w:sz w:val="24"/>
          <w:szCs w:val="24"/>
        </w:rPr>
      </w:pPr>
      <w:r w:rsidRPr="00AA6CE3">
        <w:rPr>
          <w:rFonts w:ascii="Times New Roman" w:eastAsia="Times New Roman" w:hAnsi="Times New Roman" w:cs="Times New Roman"/>
          <w:sz w:val="24"/>
          <w:szCs w:val="24"/>
        </w:rPr>
        <w:t>Маркетинговая кампания:</w:t>
      </w:r>
    </w:p>
    <w:p w14:paraId="67EE2062" w14:textId="77777777" w:rsidR="005A0F11" w:rsidRPr="00AA6CE3" w:rsidRDefault="005A0F11" w:rsidP="005A0F11">
      <w:pPr>
        <w:widowControl w:val="0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A6CE3">
        <w:rPr>
          <w:rFonts w:ascii="Times New Roman" w:eastAsia="Times New Roman" w:hAnsi="Times New Roman" w:cs="Times New Roman"/>
          <w:sz w:val="24"/>
          <w:szCs w:val="24"/>
        </w:rPr>
        <w:t>Серия тизер-трейлеров, раскрывающих сеттинг и завязку сюжета</w:t>
      </w:r>
    </w:p>
    <w:p w14:paraId="355D3116" w14:textId="77777777" w:rsidR="005A0F11" w:rsidRPr="00AA6CE3" w:rsidRDefault="005A0F11" w:rsidP="005A0F11">
      <w:pPr>
        <w:widowControl w:val="0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A6CE3">
        <w:rPr>
          <w:rFonts w:ascii="Times New Roman" w:eastAsia="Times New Roman" w:hAnsi="Times New Roman" w:cs="Times New Roman"/>
          <w:sz w:val="24"/>
          <w:szCs w:val="24"/>
        </w:rPr>
        <w:t xml:space="preserve">Демонстрация игрового процесса на выставках E3, </w:t>
      </w:r>
      <w:proofErr w:type="spellStart"/>
      <w:r w:rsidRPr="00AA6CE3">
        <w:rPr>
          <w:rFonts w:ascii="Times New Roman" w:eastAsia="Times New Roman" w:hAnsi="Times New Roman" w:cs="Times New Roman"/>
          <w:sz w:val="24"/>
          <w:szCs w:val="24"/>
        </w:rPr>
        <w:t>Gamescom</w:t>
      </w:r>
      <w:proofErr w:type="spellEnd"/>
      <w:r w:rsidRPr="00AA6CE3">
        <w:rPr>
          <w:rFonts w:ascii="Times New Roman" w:eastAsia="Times New Roman" w:hAnsi="Times New Roman" w:cs="Times New Roman"/>
          <w:sz w:val="24"/>
          <w:szCs w:val="24"/>
        </w:rPr>
        <w:t>, Tokyo Game Show</w:t>
      </w:r>
    </w:p>
    <w:p w14:paraId="5330D888" w14:textId="77777777" w:rsidR="005A0F11" w:rsidRPr="00AA6CE3" w:rsidRDefault="005A0F11" w:rsidP="005A0F11">
      <w:pPr>
        <w:widowControl w:val="0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A6CE3">
        <w:rPr>
          <w:rFonts w:ascii="Times New Roman" w:eastAsia="Times New Roman" w:hAnsi="Times New Roman" w:cs="Times New Roman"/>
          <w:sz w:val="24"/>
          <w:szCs w:val="24"/>
        </w:rPr>
        <w:t xml:space="preserve">Нативная реклама </w:t>
      </w:r>
      <w:proofErr w:type="spellStart"/>
      <w:r w:rsidRPr="00AA6CE3">
        <w:rPr>
          <w:rFonts w:ascii="Times New Roman" w:eastAsia="Times New Roman" w:hAnsi="Times New Roman" w:cs="Times New Roman"/>
          <w:sz w:val="24"/>
          <w:szCs w:val="24"/>
        </w:rPr>
        <w:t>Let's</w:t>
      </w:r>
      <w:proofErr w:type="spellEnd"/>
      <w:r w:rsidRPr="00AA6CE3">
        <w:rPr>
          <w:rFonts w:ascii="Times New Roman" w:eastAsia="Times New Roman" w:hAnsi="Times New Roman" w:cs="Times New Roman"/>
          <w:sz w:val="24"/>
          <w:szCs w:val="24"/>
        </w:rPr>
        <w:t xml:space="preserve"> Play у известных </w:t>
      </w:r>
      <w:proofErr w:type="spellStart"/>
      <w:r w:rsidRPr="00AA6CE3">
        <w:rPr>
          <w:rFonts w:ascii="Times New Roman" w:eastAsia="Times New Roman" w:hAnsi="Times New Roman" w:cs="Times New Roman"/>
          <w:sz w:val="24"/>
          <w:szCs w:val="24"/>
        </w:rPr>
        <w:t>летсплейщиков</w:t>
      </w:r>
      <w:proofErr w:type="spellEnd"/>
      <w:r w:rsidRPr="00AA6CE3">
        <w:rPr>
          <w:rFonts w:ascii="Times New Roman" w:eastAsia="Times New Roman" w:hAnsi="Times New Roman" w:cs="Times New Roman"/>
          <w:sz w:val="24"/>
          <w:szCs w:val="24"/>
        </w:rPr>
        <w:t xml:space="preserve"> и стримеров</w:t>
      </w:r>
    </w:p>
    <w:p w14:paraId="13EFB472" w14:textId="77777777" w:rsidR="005A0F11" w:rsidRPr="00AA6CE3" w:rsidRDefault="005A0F11" w:rsidP="005A0F11">
      <w:pPr>
        <w:widowControl w:val="0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A6CE3">
        <w:rPr>
          <w:rFonts w:ascii="Times New Roman" w:eastAsia="Times New Roman" w:hAnsi="Times New Roman" w:cs="Times New Roman"/>
          <w:sz w:val="24"/>
          <w:szCs w:val="24"/>
        </w:rPr>
        <w:t>Партнерство с производителями "киберпанковских" аксессуаров и гаджетов</w:t>
      </w:r>
    </w:p>
    <w:p w14:paraId="6DEA477D" w14:textId="77777777" w:rsidR="005A0F11" w:rsidRPr="00AA6CE3" w:rsidRDefault="005A0F11" w:rsidP="005A0F11">
      <w:pPr>
        <w:widowControl w:val="0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A6CE3">
        <w:rPr>
          <w:rFonts w:ascii="Times New Roman" w:eastAsia="Times New Roman" w:hAnsi="Times New Roman" w:cs="Times New Roman"/>
          <w:sz w:val="24"/>
          <w:szCs w:val="24"/>
        </w:rPr>
        <w:t>Создание VR-выставки концепт-артов и внутриигровых локаций</w:t>
      </w:r>
    </w:p>
    <w:p w14:paraId="4FC56A97" w14:textId="77777777" w:rsidR="005A0F11" w:rsidRPr="00AA6CE3" w:rsidRDefault="005A0F11" w:rsidP="005A0F11">
      <w:pPr>
        <w:widowControl w:val="0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A6CE3">
        <w:rPr>
          <w:rFonts w:ascii="Times New Roman" w:eastAsia="Times New Roman" w:hAnsi="Times New Roman" w:cs="Times New Roman"/>
          <w:sz w:val="24"/>
          <w:szCs w:val="24"/>
        </w:rPr>
        <w:t>Комикс-приквел, раскрывающий предысторию мира игры</w:t>
      </w:r>
    </w:p>
    <w:p w14:paraId="6396F726" w14:textId="77777777" w:rsidR="005A0F11" w:rsidRPr="00AA6CE3" w:rsidRDefault="005A0F11" w:rsidP="005A0F11">
      <w:pPr>
        <w:widowControl w:val="0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A6CE3">
        <w:rPr>
          <w:rFonts w:ascii="Times New Roman" w:eastAsia="Times New Roman" w:hAnsi="Times New Roman" w:cs="Times New Roman"/>
          <w:sz w:val="24"/>
          <w:szCs w:val="24"/>
        </w:rPr>
        <w:t>ARG (игра в альтернативной реальности) для привлечения внимания к игре</w:t>
      </w:r>
    </w:p>
    <w:p w14:paraId="319453E8" w14:textId="77777777" w:rsidR="005A0F11" w:rsidRPr="00AA6CE3" w:rsidRDefault="005A0F11" w:rsidP="005A0F1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263C2BA" w14:textId="77777777" w:rsidR="005A0F11" w:rsidRPr="00AA6CE3" w:rsidRDefault="005A0F11" w:rsidP="005A0F11">
      <w:pPr>
        <w:rPr>
          <w:rFonts w:ascii="Times New Roman" w:eastAsia="Times New Roman" w:hAnsi="Times New Roman" w:cs="Times New Roman"/>
          <w:sz w:val="24"/>
          <w:szCs w:val="24"/>
        </w:rPr>
      </w:pPr>
      <w:r w:rsidRPr="00AA6CE3">
        <w:rPr>
          <w:rFonts w:ascii="Times New Roman" w:eastAsia="Times New Roman" w:hAnsi="Times New Roman" w:cs="Times New Roman"/>
          <w:sz w:val="24"/>
          <w:szCs w:val="24"/>
        </w:rPr>
        <w:t xml:space="preserve">Данная концепция призвана привлечь внимание игроков, заинтересованных в сложном, нелинейном геймплее и захватывающей научно-фантастической истории. Уникальное сочетание экшена, стелса, РПГ и взлома в антураже киберпанка, а также система моральных выборов выделяют игру на фоне конкурентов. "Кибернетический рассвет" </w:t>
      </w:r>
      <w:proofErr w:type="gramStart"/>
      <w:r w:rsidRPr="00AA6CE3">
        <w:rPr>
          <w:rFonts w:ascii="Times New Roman" w:eastAsia="Times New Roman" w:hAnsi="Times New Roman" w:cs="Times New Roman"/>
          <w:sz w:val="24"/>
          <w:szCs w:val="24"/>
        </w:rPr>
        <w:t>- это</w:t>
      </w:r>
      <w:proofErr w:type="gramEnd"/>
      <w:r w:rsidRPr="00AA6CE3">
        <w:rPr>
          <w:rFonts w:ascii="Times New Roman" w:eastAsia="Times New Roman" w:hAnsi="Times New Roman" w:cs="Times New Roman"/>
          <w:sz w:val="24"/>
          <w:szCs w:val="24"/>
        </w:rPr>
        <w:t xml:space="preserve"> история о борьбе личности против системы, актуальная в эпоху тотальной цифровизации и корпоративного контроля.</w:t>
      </w:r>
    </w:p>
    <w:p w14:paraId="290DB5CE" w14:textId="77777777" w:rsidR="00CD37A0" w:rsidRDefault="00CD37A0"/>
    <w:sectPr w:rsidR="00CD37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60EE9"/>
    <w:multiLevelType w:val="multilevel"/>
    <w:tmpl w:val="61A8D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6B2683"/>
    <w:multiLevelType w:val="multilevel"/>
    <w:tmpl w:val="33DE2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237328"/>
    <w:multiLevelType w:val="multilevel"/>
    <w:tmpl w:val="517C6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970027"/>
    <w:multiLevelType w:val="multilevel"/>
    <w:tmpl w:val="32B83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7D3595"/>
    <w:multiLevelType w:val="multilevel"/>
    <w:tmpl w:val="B8622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3274382">
    <w:abstractNumId w:val="2"/>
  </w:num>
  <w:num w:numId="2" w16cid:durableId="154423290">
    <w:abstractNumId w:val="3"/>
  </w:num>
  <w:num w:numId="3" w16cid:durableId="719980164">
    <w:abstractNumId w:val="1"/>
  </w:num>
  <w:num w:numId="4" w16cid:durableId="946497570">
    <w:abstractNumId w:val="0"/>
  </w:num>
  <w:num w:numId="5" w16cid:durableId="15126397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8DC"/>
    <w:rsid w:val="000458DC"/>
    <w:rsid w:val="0011780D"/>
    <w:rsid w:val="005A0F11"/>
    <w:rsid w:val="00754500"/>
    <w:rsid w:val="00CD3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2EA8E2-4143-4BC0-906E-B77AE4066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5A0F11"/>
    <w:pPr>
      <w:spacing w:after="0" w:line="240" w:lineRule="auto"/>
    </w:pPr>
    <w:rPr>
      <w:rFonts w:ascii="Calibri" w:eastAsia="Calibri" w:hAnsi="Calibri" w:cs="Calibri"/>
      <w:kern w:val="0"/>
      <w:sz w:val="20"/>
      <w:szCs w:val="2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458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458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58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458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458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458D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458D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458D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458D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458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458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458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458D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458D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458D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458D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458D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458D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458D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458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458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458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458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458D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458D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458D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458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458D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458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730</Words>
  <Characters>4162</Characters>
  <Application>Microsoft Office Word</Application>
  <DocSecurity>0</DocSecurity>
  <Lines>34</Lines>
  <Paragraphs>9</Paragraphs>
  <ScaleCrop>false</ScaleCrop>
  <Company/>
  <LinksUpToDate>false</LinksUpToDate>
  <CharactersWithSpaces>4883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VladLZ</dc:creator>
  <cp:keywords/>
  <dc:description/>
  <cp:lastModifiedBy>VladLZ</cp:lastModifiedBy>
  <cp:revision>2</cp:revision>
  <dcterms:created xsi:type="dcterms:W3CDTF">2025-10-07T15:24:00Z</dcterms:created>
  <dcterms:modified xsi:type="dcterms:W3CDTF">2025-10-07T15:25:00Z</dcterms:modified>
</cp:coreProperties>
</file>