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87AA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Программирование и разработка игровой механики для "Кибернетического рассвета" - сложный и многоэтапный процесс, требующий слаженной работы программистов, гейм-дизайнеров и тестировщиков.</w:t>
      </w:r>
    </w:p>
    <w:p w14:paraId="3D4242B9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Основные этапы разработки:</w:t>
      </w:r>
    </w:p>
    <w:p w14:paraId="3206955D" w14:textId="77777777" w:rsidR="006B24CD" w:rsidRPr="00AA6CE3" w:rsidRDefault="006B24CD" w:rsidP="006B2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базовых механик передвижения и взаимодействия персонажа с окружением</w:t>
      </w:r>
    </w:p>
    <w:p w14:paraId="419CE8AD" w14:textId="77777777" w:rsidR="006B24CD" w:rsidRPr="00AA6CE3" w:rsidRDefault="006B24CD" w:rsidP="006B2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Программирование систем контроля персонажа (ходьба, бег, прыжки, лазание и т.д.)</w:t>
      </w:r>
    </w:p>
    <w:p w14:paraId="3B971129" w14:textId="77777777" w:rsidR="006B24CD" w:rsidRPr="00AA6CE3" w:rsidRDefault="006B24CD" w:rsidP="006B2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физики движения и коллизий с объектами</w:t>
      </w:r>
    </w:p>
    <w:p w14:paraId="2D7A2358" w14:textId="77777777" w:rsidR="006B24CD" w:rsidRPr="00AA6CE3" w:rsidRDefault="006B24CD" w:rsidP="006B2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анимаций и переходов между ними (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блендинг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) Пример кода (на C#) для основного движения персонажа:</w:t>
      </w:r>
    </w:p>
    <w:p w14:paraId="41AAAB74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05BB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PlayerController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: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MonoBehaviour</w:t>
      </w:r>
      <w:proofErr w:type="spellEnd"/>
    </w:p>
    <w:p w14:paraId="164BDF9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{</w:t>
      </w:r>
    </w:p>
    <w:p w14:paraId="77CC6DD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moveSpeed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5f;</w:t>
      </w:r>
    </w:p>
    <w:p w14:paraId="789F3C8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jumpForce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10f;</w:t>
      </w:r>
    </w:p>
    <w:p w14:paraId="0FE1FC7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private Rigidbody2D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rb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6B9EE04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490E0FF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Start(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3B86E4A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40FF7CF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rb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GetComponent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&lt;Rigidbody2D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&gt;(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2468F6F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69D6BA7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6DBC6089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Update(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6ED06AE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4CA1A83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moveHorizontal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Input.GetAxis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("Horizontal");</w:t>
      </w:r>
    </w:p>
    <w:p w14:paraId="70BFE5E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rb.velocity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new Vector2(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moveHorizontal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*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moveSpeed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,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rb.velocity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.y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0CE4B70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3D4E39D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if 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Input.GetButtonDown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("Jump"))</w:t>
      </w:r>
    </w:p>
    <w:p w14:paraId="7D0D028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7727F68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rb.AddForce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(new Vector2(0f,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jumpForce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), ForceMode2D.Impulse);</w:t>
      </w:r>
    </w:p>
    <w:p w14:paraId="532A4787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1806EAD3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}</w:t>
      </w:r>
    </w:p>
    <w:p w14:paraId="5C6B5FE4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1E4A935C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03E89F" w14:textId="77777777" w:rsidR="006B24CD" w:rsidRPr="00AA6CE3" w:rsidRDefault="006B24CD" w:rsidP="006B24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механик хакинга и взлома</w:t>
      </w:r>
    </w:p>
    <w:p w14:paraId="66FFD814" w14:textId="77777777" w:rsidR="006B24CD" w:rsidRPr="00AA6CE3" w:rsidRDefault="006B24CD" w:rsidP="006B24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мини-игр для взлома различных систем (интерфейсы, терминалы, враги)</w:t>
      </w:r>
    </w:p>
    <w:p w14:paraId="00115993" w14:textId="77777777" w:rsidR="006B24CD" w:rsidRPr="00AA6CE3" w:rsidRDefault="006B24CD" w:rsidP="006B24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Программирование эффектов взлома (глитч-эффекты, наложения UI)</w:t>
      </w:r>
    </w:p>
    <w:p w14:paraId="34A61BDE" w14:textId="77777777" w:rsidR="006B24CD" w:rsidRPr="00AA6CE3" w:rsidRDefault="006B24CD" w:rsidP="006B24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Интеграция взлома в игровой процесс (открытие дверей, манипуляции объектами) Пример кода для простой мини-игры по взлому терминала:</w:t>
      </w:r>
    </w:p>
    <w:p w14:paraId="6387E7B8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15DA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HackingMinigame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: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MonoBehaviour</w:t>
      </w:r>
      <w:proofErr w:type="spellEnd"/>
    </w:p>
    <w:p w14:paraId="4E039BE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{</w:t>
      </w:r>
    </w:p>
    <w:p w14:paraId="7B80AFA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int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5;</w:t>
      </w:r>
    </w:p>
    <w:p w14:paraId="12E079F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timeLimit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10f;</w:t>
      </w:r>
    </w:p>
    <w:p w14:paraId="48B46F0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private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bool[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,] grid;</w:t>
      </w:r>
    </w:p>
    <w:p w14:paraId="4D13EEA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private float timer;</w:t>
      </w:r>
    </w:p>
    <w:p w14:paraId="10B8573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0AF68FD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Start(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2FF8905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6DC6D2D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grid = new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bool[</w:t>
      </w:r>
      <w:proofErr w:type="spellStart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,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];</w:t>
      </w:r>
    </w:p>
    <w:p w14:paraId="7F927B02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timer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=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timeLimit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>;</w:t>
      </w:r>
    </w:p>
    <w:p w14:paraId="3185E8E6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// Случайным образом заполняем сетку значениями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true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>/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false</w:t>
      </w:r>
      <w:proofErr w:type="spellEnd"/>
    </w:p>
    <w:p w14:paraId="79448C0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</w:t>
      </w: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for (int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0;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&lt;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++)</w:t>
      </w:r>
    </w:p>
    <w:p w14:paraId="55BDE06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7055EDA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for (int j = 0; j &lt;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j++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2B8A5E7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{</w:t>
      </w:r>
    </w:p>
    <w:p w14:paraId="76576D9F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grid[</w:t>
      </w:r>
      <w:proofErr w:type="spellStart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, j] = 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Random.value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&gt; 0.5f);</w:t>
      </w:r>
    </w:p>
    <w:p w14:paraId="13155DE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}</w:t>
      </w:r>
    </w:p>
    <w:p w14:paraId="35C04B8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2D1F118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1BF02F7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68592C9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Update(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4010603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4F48032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timer -=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Time.deltaTime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18AD116F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if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(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timer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&lt;= 0f)</w:t>
      </w:r>
    </w:p>
    <w:p w14:paraId="4282A03F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{</w:t>
      </w:r>
    </w:p>
    <w:p w14:paraId="284A7152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// Игрок проигрывает мини-игру, если время истекло</w:t>
      </w:r>
    </w:p>
    <w:p w14:paraId="4AEA27D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FailHacking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1408114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148C331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61904F0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if 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Input.GetMouseButtonDown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(0))</w:t>
      </w:r>
    </w:p>
    <w:p w14:paraId="78345AF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0B92A20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Vector2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mousePos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Camera.main.ScreenToWorldPoint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Input.mousePosition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135DC5F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int x 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Mathf.FloorToInt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mousePos.x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0F80B17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int y 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Mathf.FloorToInt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mousePos.y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57259539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57DA87D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if (x &gt;= 0 &amp;&amp; x &lt;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&amp;&amp; y &gt;= 0 &amp;&amp; y &lt;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759B398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{</w:t>
      </w:r>
    </w:p>
    <w:p w14:paraId="5EFA966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grid[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x, y]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= !grid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[x, y];</w:t>
      </w:r>
    </w:p>
    <w:p w14:paraId="4E68ED9F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r w:rsidRPr="00AA6CE3">
        <w:rPr>
          <w:rFonts w:ascii="Courier New" w:eastAsia="Times New Roman" w:hAnsi="Courier New" w:cs="Courier New"/>
          <w:szCs w:val="24"/>
        </w:rPr>
        <w:t xml:space="preserve">// Проверяем, все ли элементы сетки теперь имеют значение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true</w:t>
      </w:r>
      <w:proofErr w:type="spellEnd"/>
    </w:p>
    <w:p w14:paraId="2A70BE6F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    </w:t>
      </w:r>
      <w:r w:rsidRPr="00CD78D9">
        <w:rPr>
          <w:rFonts w:ascii="Courier New" w:eastAsia="Times New Roman" w:hAnsi="Courier New" w:cs="Courier New"/>
          <w:szCs w:val="24"/>
          <w:lang w:val="en-US"/>
        </w:rPr>
        <w:t>if 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CheckGrid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))</w:t>
      </w:r>
    </w:p>
    <w:p w14:paraId="424681B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{</w:t>
      </w:r>
    </w:p>
    <w:p w14:paraId="25EB17B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CompleteHacking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46F9468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}</w:t>
      </w:r>
    </w:p>
    <w:p w14:paraId="6412B53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}</w:t>
      </w:r>
    </w:p>
    <w:p w14:paraId="3CBE6CC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705FBC7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23CD5D6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1885C36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bool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CheckGrid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5EA58DE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1042723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for (int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0;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&lt;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++)</w:t>
      </w:r>
    </w:p>
    <w:p w14:paraId="6024C63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7DD590E2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for (int j = 0; j &lt;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gridSize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;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j++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05242AF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{</w:t>
      </w:r>
    </w:p>
    <w:p w14:paraId="578FDDF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if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(!grid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[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, j])</w:t>
      </w:r>
    </w:p>
    <w:p w14:paraId="4543A0C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{</w:t>
      </w:r>
    </w:p>
    <w:p w14:paraId="4E7BCDC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    return false;</w:t>
      </w:r>
    </w:p>
    <w:p w14:paraId="7E92432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}</w:t>
      </w:r>
    </w:p>
    <w:p w14:paraId="4C28072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}</w:t>
      </w:r>
    </w:p>
    <w:p w14:paraId="36A7ACC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599D067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return true;</w:t>
      </w:r>
    </w:p>
    <w:p w14:paraId="780D124F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28846B2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7B101DD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CompleteHacking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3456D84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02B3840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Debug.Log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("Hacking completed!");</w:t>
      </w:r>
    </w:p>
    <w:p w14:paraId="3BDD5D95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AA6CE3">
        <w:rPr>
          <w:rFonts w:ascii="Courier New" w:eastAsia="Times New Roman" w:hAnsi="Courier New" w:cs="Courier New"/>
          <w:szCs w:val="24"/>
        </w:rPr>
        <w:t>// Открываем дверь, отключаем охранные системы и т.д.</w:t>
      </w:r>
    </w:p>
    <w:p w14:paraId="365BF0D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</w:t>
      </w:r>
      <w:r w:rsidRPr="00CD78D9">
        <w:rPr>
          <w:rFonts w:ascii="Courier New" w:eastAsia="Times New Roman" w:hAnsi="Courier New" w:cs="Courier New"/>
          <w:szCs w:val="24"/>
          <w:lang w:val="en-US"/>
        </w:rPr>
        <w:t>}</w:t>
      </w:r>
    </w:p>
    <w:p w14:paraId="0032BB6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354B1AD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FailHacking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1D521A4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71C5F78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Debug.Log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("Hacking failed!");</w:t>
      </w:r>
    </w:p>
    <w:p w14:paraId="52B677B8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AA6CE3">
        <w:rPr>
          <w:rFonts w:ascii="Courier New" w:eastAsia="Times New Roman" w:hAnsi="Courier New" w:cs="Courier New"/>
          <w:szCs w:val="24"/>
        </w:rPr>
        <w:t>// Активируем сигнализацию, вызываем подкрепление охраны и т.д.</w:t>
      </w:r>
    </w:p>
    <w:p w14:paraId="3D1BC129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}</w:t>
      </w:r>
    </w:p>
    <w:p w14:paraId="6CCE0A46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376D0B1A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FBF08" w14:textId="77777777" w:rsidR="006B24CD" w:rsidRPr="00AA6CE3" w:rsidRDefault="006B24CD" w:rsidP="006B24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ИИ противников и союзников</w:t>
      </w:r>
    </w:p>
    <w:p w14:paraId="276086E6" w14:textId="77777777" w:rsidR="006B24CD" w:rsidRPr="00AA6CE3" w:rsidRDefault="006B24CD" w:rsidP="006B24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Разработка алгоритмов патрулирования, обнаружения игрока, преследования</w:t>
      </w:r>
    </w:p>
    <w:p w14:paraId="3D23FC19" w14:textId="77777777" w:rsidR="006B24CD" w:rsidRPr="00AA6CE3" w:rsidRDefault="006B24CD" w:rsidP="006B24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тактического поведения врагов (использование укрытий, перегруппировка, вызов подкреплений)</w:t>
      </w:r>
    </w:p>
    <w:p w14:paraId="288B1D0E" w14:textId="77777777" w:rsidR="006B24CD" w:rsidRPr="00AA6CE3" w:rsidRDefault="006B24CD" w:rsidP="006B24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Программирование взаимодействия между разными типами ИИ (например, хакер и киборг) Пример базового ИИ для патрулирующего охранника:</w:t>
      </w:r>
    </w:p>
    <w:p w14:paraId="7BE670FB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957A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public class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GuardAI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: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MonoBehaviour</w:t>
      </w:r>
      <w:proofErr w:type="spellEnd"/>
    </w:p>
    <w:p w14:paraId="79F46EE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{</w:t>
      </w:r>
    </w:p>
    <w:p w14:paraId="315011A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Transform[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]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patrolPoints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67C1027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moveSpeed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3f;</w:t>
      </w:r>
    </w:p>
    <w:p w14:paraId="728852D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waitTime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2f;</w:t>
      </w:r>
    </w:p>
    <w:p w14:paraId="72DDEF9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float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sightRange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5f;</w:t>
      </w:r>
    </w:p>
    <w:p w14:paraId="473E7C8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private int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currentPoint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0;</w:t>
      </w:r>
    </w:p>
    <w:p w14:paraId="433D2CA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private bool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isWaiting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false;</w:t>
      </w:r>
    </w:p>
    <w:p w14:paraId="1CE7C19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private Transform player;</w:t>
      </w:r>
    </w:p>
    <w:p w14:paraId="01F98D8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5DB824B3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Start(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7C64D5FF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437288D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player 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GameObject.FindGameObjectWithTag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("Player"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).transform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1BF8FEB8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3A50A56C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</w:p>
    <w:p w14:paraId="42E6EC23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void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</w:t>
      </w:r>
      <w:proofErr w:type="gramStart"/>
      <w:r w:rsidRPr="00AA6CE3">
        <w:rPr>
          <w:rFonts w:ascii="Courier New" w:eastAsia="Times New Roman" w:hAnsi="Courier New" w:cs="Courier New"/>
          <w:szCs w:val="24"/>
        </w:rPr>
        <w:t>Update(</w:t>
      </w:r>
      <w:proofErr w:type="gramEnd"/>
      <w:r w:rsidRPr="00AA6CE3">
        <w:rPr>
          <w:rFonts w:ascii="Courier New" w:eastAsia="Times New Roman" w:hAnsi="Courier New" w:cs="Courier New"/>
          <w:szCs w:val="24"/>
        </w:rPr>
        <w:t>)</w:t>
      </w:r>
    </w:p>
    <w:p w14:paraId="2FFDD4A1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{</w:t>
      </w:r>
    </w:p>
    <w:p w14:paraId="37D2FD21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if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(</w:t>
      </w:r>
      <w:proofErr w:type="spellStart"/>
      <w:proofErr w:type="gramStart"/>
      <w:r w:rsidRPr="00AA6CE3">
        <w:rPr>
          <w:rFonts w:ascii="Courier New" w:eastAsia="Times New Roman" w:hAnsi="Courier New" w:cs="Courier New"/>
          <w:szCs w:val="24"/>
        </w:rPr>
        <w:t>CanSeePlayer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>(</w:t>
      </w:r>
      <w:proofErr w:type="gramEnd"/>
      <w:r w:rsidRPr="00AA6CE3">
        <w:rPr>
          <w:rFonts w:ascii="Courier New" w:eastAsia="Times New Roman" w:hAnsi="Courier New" w:cs="Courier New"/>
          <w:szCs w:val="24"/>
        </w:rPr>
        <w:t>))</w:t>
      </w:r>
    </w:p>
    <w:p w14:paraId="3445B042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{</w:t>
      </w:r>
    </w:p>
    <w:p w14:paraId="7087A293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// Если игрок обнаружен, преследуем его</w:t>
      </w:r>
    </w:p>
    <w:p w14:paraId="1E74D00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</w:t>
      </w: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Vector2 direction =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player.position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-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025C476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transform.Translate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direction.normalized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*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moveSpeed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*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Time.deltaTime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292AEA45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6E6A1BFA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else</w:t>
      </w:r>
      <w:proofErr w:type="spellEnd"/>
    </w:p>
    <w:p w14:paraId="77C03E87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{</w:t>
      </w:r>
    </w:p>
    <w:p w14:paraId="252BB2DC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if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</w:t>
      </w:r>
      <w:proofErr w:type="gramStart"/>
      <w:r w:rsidRPr="00AA6CE3">
        <w:rPr>
          <w:rFonts w:ascii="Courier New" w:eastAsia="Times New Roman" w:hAnsi="Courier New" w:cs="Courier New"/>
          <w:szCs w:val="24"/>
        </w:rPr>
        <w:t>(!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isWaiting</w:t>
      </w:r>
      <w:proofErr w:type="spellEnd"/>
      <w:proofErr w:type="gramEnd"/>
      <w:r w:rsidRPr="00AA6CE3">
        <w:rPr>
          <w:rFonts w:ascii="Courier New" w:eastAsia="Times New Roman" w:hAnsi="Courier New" w:cs="Courier New"/>
          <w:szCs w:val="24"/>
        </w:rPr>
        <w:t>)</w:t>
      </w:r>
    </w:p>
    <w:p w14:paraId="18797877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{</w:t>
      </w:r>
    </w:p>
    <w:p w14:paraId="070F3F35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    // Двигаемся к следующей точке патрулирования</w:t>
      </w:r>
    </w:p>
    <w:p w14:paraId="6EF87CC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    </w:t>
      </w: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Vector2 direction =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patrolPoints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[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currentPoint</w:t>
      </w:r>
      <w:proofErr w:type="spellEnd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].position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-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4DD8357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transform.Translate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direction.normalized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*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moveSpeed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*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Time.deltaTime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7A88C9A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6CAD3CA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if (Vector2.Distance(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,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patrolPoints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[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currentPoint</w:t>
      </w:r>
      <w:proofErr w:type="spellEnd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].position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 &lt; 0.1f)</w:t>
      </w:r>
    </w:p>
    <w:p w14:paraId="4CFC87A4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r w:rsidRPr="00AA6CE3">
        <w:rPr>
          <w:rFonts w:ascii="Courier New" w:eastAsia="Times New Roman" w:hAnsi="Courier New" w:cs="Courier New"/>
          <w:szCs w:val="24"/>
        </w:rPr>
        <w:t>{</w:t>
      </w:r>
    </w:p>
    <w:p w14:paraId="0EEC889B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        // Если достигли точки, ждем и переходим к следующей</w:t>
      </w:r>
    </w:p>
    <w:p w14:paraId="2341569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isWaiting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true;</w:t>
      </w:r>
    </w:p>
    <w:p w14:paraId="1CA4704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   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Invoke(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"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GoToNextPoint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",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waitTime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6B73D97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    }</w:t>
      </w:r>
    </w:p>
    <w:p w14:paraId="566B62C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}</w:t>
      </w:r>
    </w:p>
    <w:p w14:paraId="70B877E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6FDDBBE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287F649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3A43BC1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void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GoToNextPoint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5392BAA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3F0EA64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isWaiting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false;</w:t>
      </w:r>
    </w:p>
    <w:p w14:paraId="300CD77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currentPoint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(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currentPoint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+ 1) %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patrolPoints.Length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77B1DCF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7D77FF6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7F8DC11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bool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CanSeePlayer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7C35BC3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3482659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Vector2 direction =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player.position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-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;</w:t>
      </w:r>
    </w:p>
    <w:p w14:paraId="09813DF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RaycastHit2D hit = Physics2D.Raycast(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transform.position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, direction,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sightRange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3E31C40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return 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hit.collider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!=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null &amp;&amp;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hit.collider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.CompareTag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("Player"));</w:t>
      </w:r>
    </w:p>
    <w:p w14:paraId="16392D76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2A91CC34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3653B38B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BAE5E" w14:textId="77777777" w:rsidR="006B24CD" w:rsidRPr="00AA6CE3" w:rsidRDefault="006B24CD" w:rsidP="006B2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lastRenderedPageBreak/>
        <w:t>Реализация системы инвентаря, предметов и прокачки персонажа</w:t>
      </w:r>
    </w:p>
    <w:p w14:paraId="74FD21F0" w14:textId="77777777" w:rsidR="006B24CD" w:rsidRPr="00AA6CE3" w:rsidRDefault="006B24CD" w:rsidP="006B24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структур данных для хранения предметов, их свойств и количества</w:t>
      </w:r>
    </w:p>
    <w:p w14:paraId="2E0BF391" w14:textId="77777777" w:rsidR="006B24CD" w:rsidRPr="00AA6CE3" w:rsidRDefault="006B24CD" w:rsidP="006B24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Разработка UI инвентаря и взаимодействия с ним</w:t>
      </w:r>
    </w:p>
    <w:p w14:paraId="1B8BD36D" w14:textId="77777777" w:rsidR="006B24CD" w:rsidRPr="00AA6CE3" w:rsidRDefault="006B24CD" w:rsidP="006B24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Программирование влияния предметов и прокачки на характеристики персонажа Пример простой структуры данных для инвентаря:</w:t>
      </w:r>
    </w:p>
    <w:p w14:paraId="5E3AB697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</w:p>
    <w:p w14:paraId="0D7BAF5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[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System.Serializable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]</w:t>
      </w:r>
    </w:p>
    <w:p w14:paraId="5D01CF4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public class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</w:p>
    <w:p w14:paraId="2979C59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{</w:t>
      </w:r>
    </w:p>
    <w:p w14:paraId="3F9EE45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string name;</w:t>
      </w:r>
    </w:p>
    <w:p w14:paraId="4DA9A77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Sprite icon;</w:t>
      </w:r>
    </w:p>
    <w:p w14:paraId="0089F78B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public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int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quantity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>;</w:t>
      </w:r>
    </w:p>
    <w:p w14:paraId="47EA4046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// Другие свойства предмета (описание, цена, эффекты и т.д.)</w:t>
      </w:r>
    </w:p>
    <w:p w14:paraId="00B0A0C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}</w:t>
      </w:r>
    </w:p>
    <w:p w14:paraId="13151EC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2C4A976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public class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 :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MonoBehaviour</w:t>
      </w:r>
      <w:proofErr w:type="spellEnd"/>
    </w:p>
    <w:p w14:paraId="449E3679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{</w:t>
      </w:r>
    </w:p>
    <w:p w14:paraId="049C941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List&lt;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&gt; items = new List&lt;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&gt;(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05E912B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597FB55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AddItem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item)</w:t>
      </w:r>
    </w:p>
    <w:p w14:paraId="135CDA05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r w:rsidRPr="00AA6CE3">
        <w:rPr>
          <w:rFonts w:ascii="Courier New" w:eastAsia="Times New Roman" w:hAnsi="Courier New" w:cs="Courier New"/>
          <w:szCs w:val="24"/>
        </w:rPr>
        <w:t>{</w:t>
      </w:r>
    </w:p>
    <w:p w14:paraId="6C24BE9E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// Проверяем, есть ли уже такой предмет в инвентаре</w:t>
      </w:r>
    </w:p>
    <w:p w14:paraId="58B19434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existingItem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items.Find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(x =&gt; x.name == item.name);</w:t>
      </w:r>
    </w:p>
    <w:p w14:paraId="2F8F82C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if 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existingItem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!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= null)</w:t>
      </w:r>
    </w:p>
    <w:p w14:paraId="2F99F29A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3FFCC8A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existingItem.quantity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++;</w:t>
      </w:r>
    </w:p>
    <w:p w14:paraId="5FAA65D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2710D0C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else</w:t>
      </w:r>
    </w:p>
    <w:p w14:paraId="4B26319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13486843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items.Add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(item);</w:t>
      </w:r>
    </w:p>
    <w:p w14:paraId="5BD48AF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}</w:t>
      </w:r>
    </w:p>
    <w:p w14:paraId="03E4CBA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}</w:t>
      </w:r>
    </w:p>
    <w:p w14:paraId="7B66756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24B3BEA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public void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RemoveItem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spellStart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item)</w:t>
      </w:r>
    </w:p>
    <w:p w14:paraId="1EA6B1D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{</w:t>
      </w:r>
    </w:p>
    <w:p w14:paraId="7C023BE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if (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item.quantity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&gt; 1)</w:t>
      </w:r>
    </w:p>
    <w:p w14:paraId="7CC11E33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{</w:t>
      </w:r>
    </w:p>
    <w:p w14:paraId="17B09286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item.quantity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--;</w:t>
      </w:r>
    </w:p>
    <w:p w14:paraId="6BF1EC3A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3B006D33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else</w:t>
      </w:r>
      <w:proofErr w:type="spellEnd"/>
    </w:p>
    <w:p w14:paraId="1A6A0862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{</w:t>
      </w:r>
    </w:p>
    <w:p w14:paraId="70D05CAF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    </w:t>
      </w:r>
      <w:proofErr w:type="spellStart"/>
      <w:proofErr w:type="gramStart"/>
      <w:r w:rsidRPr="00AA6CE3">
        <w:rPr>
          <w:rFonts w:ascii="Courier New" w:eastAsia="Times New Roman" w:hAnsi="Courier New" w:cs="Courier New"/>
          <w:szCs w:val="24"/>
        </w:rPr>
        <w:t>items.Remove</w:t>
      </w:r>
      <w:proofErr w:type="spellEnd"/>
      <w:proofErr w:type="gramEnd"/>
      <w:r w:rsidRPr="00AA6CE3">
        <w:rPr>
          <w:rFonts w:ascii="Courier New" w:eastAsia="Times New Roman" w:hAnsi="Courier New" w:cs="Courier New"/>
          <w:szCs w:val="24"/>
        </w:rPr>
        <w:t>(</w:t>
      </w:r>
      <w:proofErr w:type="spellStart"/>
      <w:r w:rsidRPr="00AA6CE3">
        <w:rPr>
          <w:rFonts w:ascii="Courier New" w:eastAsia="Times New Roman" w:hAnsi="Courier New" w:cs="Courier New"/>
          <w:szCs w:val="24"/>
        </w:rPr>
        <w:t>item</w:t>
      </w:r>
      <w:proofErr w:type="spellEnd"/>
      <w:r w:rsidRPr="00AA6CE3">
        <w:rPr>
          <w:rFonts w:ascii="Courier New" w:eastAsia="Times New Roman" w:hAnsi="Courier New" w:cs="Courier New"/>
          <w:szCs w:val="24"/>
        </w:rPr>
        <w:t>);</w:t>
      </w:r>
    </w:p>
    <w:p w14:paraId="0480918D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    }</w:t>
      </w:r>
    </w:p>
    <w:p w14:paraId="535C77F5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 xml:space="preserve">    }</w:t>
      </w:r>
    </w:p>
    <w:p w14:paraId="1D72D284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5902C3A1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17E1BC" w14:textId="77777777" w:rsidR="006B24CD" w:rsidRPr="00AA6CE3" w:rsidRDefault="006B24CD" w:rsidP="006B24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уровней и расстановка игровых объектов</w:t>
      </w:r>
    </w:p>
    <w:p w14:paraId="613BD8DD" w14:textId="77777777" w:rsidR="006B24CD" w:rsidRPr="00AA6CE3" w:rsidRDefault="006B24CD" w:rsidP="006B24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Разработка дизайна уровней на основе концепт-артов и схем</w:t>
      </w:r>
    </w:p>
    <w:p w14:paraId="4FFB81E2" w14:textId="77777777" w:rsidR="006B24CD" w:rsidRPr="00AA6CE3" w:rsidRDefault="006B24CD" w:rsidP="006B24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Реализация уровней с помощью редактора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(или другого игрового движка)</w:t>
      </w:r>
    </w:p>
    <w:p w14:paraId="7EB28EA5" w14:textId="77777777" w:rsidR="006B24CD" w:rsidRPr="00AA6CE3" w:rsidRDefault="006B24CD" w:rsidP="006B24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Расстановка объектов геймплея (враги, ловушки, предметы, точки сохранения и т.д.)</w:t>
      </w:r>
    </w:p>
    <w:p w14:paraId="23173E17" w14:textId="77777777" w:rsidR="006B24CD" w:rsidRPr="00AA6CE3" w:rsidRDefault="006B24CD" w:rsidP="006B24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сюжетных сцен, диалогов и системы выборов</w:t>
      </w:r>
    </w:p>
    <w:p w14:paraId="4DB5AC6E" w14:textId="77777777" w:rsidR="006B24CD" w:rsidRPr="00AA6CE3" w:rsidRDefault="006B24CD" w:rsidP="006B24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Программирование триггеров сюжетных событий</w:t>
      </w:r>
    </w:p>
    <w:p w14:paraId="4DA4DB04" w14:textId="77777777" w:rsidR="006B24CD" w:rsidRPr="00AA6CE3" w:rsidRDefault="006B24CD" w:rsidP="006B24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системы диалогов и выборов (ветвление сюжета)</w:t>
      </w:r>
    </w:p>
    <w:p w14:paraId="4873073D" w14:textId="77777777" w:rsidR="006B24CD" w:rsidRPr="00AA6CE3" w:rsidRDefault="006B24CD" w:rsidP="006B24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последствий выборов игрока (изменения в игровом мире, в отношениях с NPC)</w:t>
      </w:r>
    </w:p>
    <w:p w14:paraId="7FE98061" w14:textId="77777777" w:rsidR="006B24CD" w:rsidRPr="00AA6CE3" w:rsidRDefault="006B24CD" w:rsidP="006B24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Интеграция визуальных эффектов, звука и музыки</w:t>
      </w:r>
    </w:p>
    <w:p w14:paraId="3BEF058B" w14:textId="77777777" w:rsidR="006B24CD" w:rsidRPr="00AA6CE3" w:rsidRDefault="006B24CD" w:rsidP="006B24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Программирование систем частиц для спецэффектов</w:t>
      </w:r>
    </w:p>
    <w:p w14:paraId="5BB48C85" w14:textId="77777777" w:rsidR="006B24CD" w:rsidRPr="00AA6CE3" w:rsidRDefault="006B24CD" w:rsidP="006B24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Создание динамического освещения и теней</w:t>
      </w:r>
    </w:p>
    <w:p w14:paraId="387FC127" w14:textId="77777777" w:rsidR="006B24CD" w:rsidRPr="00AA6CE3" w:rsidRDefault="006B24CD" w:rsidP="006B24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lastRenderedPageBreak/>
        <w:t>Интеграция звукового сопровождения (музыка, звуковые эффекты, озвучка диалогов)</w:t>
      </w:r>
    </w:p>
    <w:p w14:paraId="1821D228" w14:textId="77777777" w:rsidR="006B24CD" w:rsidRPr="00AA6CE3" w:rsidRDefault="006B24CD" w:rsidP="006B24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Оптимизация производительности и устранение багов</w:t>
      </w:r>
    </w:p>
    <w:p w14:paraId="64880BF7" w14:textId="77777777" w:rsidR="006B24CD" w:rsidRPr="00AA6CE3" w:rsidRDefault="006B24CD" w:rsidP="006B24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Профилирование производительности, выявление "узких мест"</w:t>
      </w:r>
    </w:p>
    <w:p w14:paraId="523FEEDA" w14:textId="77777777" w:rsidR="006B24CD" w:rsidRPr="00AA6CE3" w:rsidRDefault="006B24CD" w:rsidP="006B24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Оптимизация кода, графики, загрузки ресурсов</w:t>
      </w:r>
    </w:p>
    <w:p w14:paraId="79BAFF27" w14:textId="77777777" w:rsidR="006B24CD" w:rsidRPr="00AA6CE3" w:rsidRDefault="006B24CD" w:rsidP="006B24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Тестирование и исправление ошибок</w:t>
      </w:r>
    </w:p>
    <w:p w14:paraId="15DB72D5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Балансировка игровой сложности - итеративный процесс, проходящий на протяжении всей разработки:</w:t>
      </w:r>
    </w:p>
    <w:p w14:paraId="1ED10C01" w14:textId="77777777" w:rsidR="006B24CD" w:rsidRPr="00AA6CE3" w:rsidRDefault="006B24CD" w:rsidP="006B24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Определение желаемой кривой сложности (возрастание от уровня к уровню)</w:t>
      </w:r>
    </w:p>
    <w:p w14:paraId="54C645CC" w14:textId="77777777" w:rsidR="006B24CD" w:rsidRPr="00AA6CE3" w:rsidRDefault="006B24CD" w:rsidP="006B24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сложности боев, головоломок,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platforming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-секций</w:t>
      </w:r>
    </w:p>
    <w:p w14:paraId="55708F3B" w14:textId="77777777" w:rsidR="006B24CD" w:rsidRPr="00AA6CE3" w:rsidRDefault="006B24CD" w:rsidP="006B24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Сбор обратной связи от тестировщиков и подстройка баланса</w:t>
      </w:r>
    </w:p>
    <w:p w14:paraId="5A33A864" w14:textId="77777777" w:rsidR="006B24CD" w:rsidRPr="00AA6CE3" w:rsidRDefault="006B24CD" w:rsidP="006B24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Реализация динамической подстройки сложности на основе действий игрока</w:t>
      </w:r>
    </w:p>
    <w:p w14:paraId="0ACFFBFE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Тестирование игрового процесса:</w:t>
      </w:r>
    </w:p>
    <w:p w14:paraId="6802F5D2" w14:textId="77777777" w:rsidR="006B24CD" w:rsidRPr="00AA6CE3" w:rsidRDefault="006B24CD" w:rsidP="006B24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Юнит-тесты для проверки отдельных игровых систем и механик</w:t>
      </w:r>
    </w:p>
    <w:p w14:paraId="549D5C1E" w14:textId="77777777" w:rsidR="006B24CD" w:rsidRPr="00AA6CE3" w:rsidRDefault="006B24CD" w:rsidP="006B24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Регрессионное тестирование для выявления багов после внесения изменений</w:t>
      </w:r>
    </w:p>
    <w:p w14:paraId="33E3DB24" w14:textId="77777777" w:rsidR="006B24CD" w:rsidRPr="00AA6CE3" w:rsidRDefault="006B24CD" w:rsidP="006B24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Плейтесты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 для оценки играбельности, интересности, сбалансированности игры</w:t>
      </w:r>
    </w:p>
    <w:p w14:paraId="475AD1AA" w14:textId="77777777" w:rsidR="006B24CD" w:rsidRPr="00AA6CE3" w:rsidRDefault="006B24CD" w:rsidP="006B24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Сбор и анализ метрик игровых сессий для выявления проблемных мест</w:t>
      </w:r>
    </w:p>
    <w:p w14:paraId="022A3B95" w14:textId="77777777" w:rsidR="006B24CD" w:rsidRPr="00AA6CE3" w:rsidRDefault="006B24CD" w:rsidP="006B24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Бета-тестирование с привлечением реальных игроков из целевой аудитории</w:t>
      </w:r>
    </w:p>
    <w:p w14:paraId="293C67EC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>Пример метода для проверки корректности системы инвентаря юнит-тестом:</w:t>
      </w:r>
    </w:p>
    <w:p w14:paraId="0D6B8356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A200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[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TestMethod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]</w:t>
      </w:r>
    </w:p>
    <w:p w14:paraId="63CAB52E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public void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Inventory_AddItem_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SingleItem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</w:t>
      </w:r>
    </w:p>
    <w:p w14:paraId="7295986C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>{</w:t>
      </w:r>
    </w:p>
    <w:p w14:paraId="70056AF5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Inventory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new 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1AE51F6F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item = new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InventoryItem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(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62F3A47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item.name = "Test Item";</w:t>
      </w:r>
    </w:p>
    <w:p w14:paraId="37FA2DF8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item.quantity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= 1;</w:t>
      </w:r>
    </w:p>
    <w:p w14:paraId="13C265C7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23C73F3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inventory.AddItem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(item);</w:t>
      </w:r>
    </w:p>
    <w:p w14:paraId="2DD1C6A0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</w:p>
    <w:p w14:paraId="63BDBC31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Assert.AreEqual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(1,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inventory.items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.Count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00E99C5D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Assert.AreEqual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("Test Item",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inventory.items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[0].name);</w:t>
      </w:r>
    </w:p>
    <w:p w14:paraId="1D20593B" w14:textId="77777777" w:rsidR="006B24CD" w:rsidRPr="00CD78D9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    </w:t>
      </w:r>
      <w:proofErr w:type="spellStart"/>
      <w:r w:rsidRPr="00CD78D9">
        <w:rPr>
          <w:rFonts w:ascii="Courier New" w:eastAsia="Times New Roman" w:hAnsi="Courier New" w:cs="Courier New"/>
          <w:szCs w:val="24"/>
          <w:lang w:val="en-US"/>
        </w:rPr>
        <w:t>Assert.AreEqual</w:t>
      </w:r>
      <w:proofErr w:type="spellEnd"/>
      <w:r w:rsidRPr="00CD78D9">
        <w:rPr>
          <w:rFonts w:ascii="Courier New" w:eastAsia="Times New Roman" w:hAnsi="Courier New" w:cs="Courier New"/>
          <w:szCs w:val="24"/>
          <w:lang w:val="en-US"/>
        </w:rPr>
        <w:t xml:space="preserve">(1, </w:t>
      </w:r>
      <w:proofErr w:type="spellStart"/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inventory.items</w:t>
      </w:r>
      <w:proofErr w:type="spellEnd"/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[0</w:t>
      </w:r>
      <w:proofErr w:type="gramStart"/>
      <w:r w:rsidRPr="00CD78D9">
        <w:rPr>
          <w:rFonts w:ascii="Courier New" w:eastAsia="Times New Roman" w:hAnsi="Courier New" w:cs="Courier New"/>
          <w:szCs w:val="24"/>
          <w:lang w:val="en-US"/>
        </w:rPr>
        <w:t>].quantity</w:t>
      </w:r>
      <w:proofErr w:type="gramEnd"/>
      <w:r w:rsidRPr="00CD78D9">
        <w:rPr>
          <w:rFonts w:ascii="Courier New" w:eastAsia="Times New Roman" w:hAnsi="Courier New" w:cs="Courier New"/>
          <w:szCs w:val="24"/>
          <w:lang w:val="en-US"/>
        </w:rPr>
        <w:t>);</w:t>
      </w:r>
    </w:p>
    <w:p w14:paraId="7D0BDDCF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4"/>
        </w:rPr>
      </w:pPr>
      <w:r w:rsidRPr="00AA6CE3">
        <w:rPr>
          <w:rFonts w:ascii="Courier New" w:eastAsia="Times New Roman" w:hAnsi="Courier New" w:cs="Courier New"/>
          <w:szCs w:val="24"/>
        </w:rPr>
        <w:t>}</w:t>
      </w:r>
    </w:p>
    <w:p w14:paraId="4B494E70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30710" w14:textId="77777777" w:rsidR="006B24CD" w:rsidRPr="00AA6CE3" w:rsidRDefault="006B24CD" w:rsidP="006B24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CE3">
        <w:rPr>
          <w:rFonts w:ascii="Times New Roman" w:eastAsia="Times New Roman" w:hAnsi="Times New Roman" w:cs="Times New Roman"/>
          <w:sz w:val="24"/>
          <w:szCs w:val="24"/>
        </w:rPr>
        <w:t xml:space="preserve">Такой подход к разработке, балансировке и тестированию игровых механик позволит создать </w:t>
      </w:r>
      <w:proofErr w:type="spellStart"/>
      <w:r w:rsidRPr="00AA6CE3">
        <w:rPr>
          <w:rFonts w:ascii="Times New Roman" w:eastAsia="Times New Roman" w:hAnsi="Times New Roman" w:cs="Times New Roman"/>
          <w:sz w:val="24"/>
          <w:szCs w:val="24"/>
        </w:rPr>
        <w:t>играбельный</w:t>
      </w:r>
      <w:proofErr w:type="spellEnd"/>
      <w:r w:rsidRPr="00AA6CE3">
        <w:rPr>
          <w:rFonts w:ascii="Times New Roman" w:eastAsia="Times New Roman" w:hAnsi="Times New Roman" w:cs="Times New Roman"/>
          <w:sz w:val="24"/>
          <w:szCs w:val="24"/>
        </w:rPr>
        <w:t>, увлекательный и технически качественный продукт, соответствующий ожиданиям игроков. При этом важно сохранять гибкость, адаптируясь к обратной связи и новым идеям в процессе разработки.</w:t>
      </w:r>
    </w:p>
    <w:p w14:paraId="05FD72FC" w14:textId="77777777" w:rsidR="00CD37A0" w:rsidRDefault="00CD37A0"/>
    <w:sectPr w:rsidR="00C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1D86"/>
    <w:multiLevelType w:val="multilevel"/>
    <w:tmpl w:val="9D8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26D2"/>
    <w:multiLevelType w:val="multilevel"/>
    <w:tmpl w:val="1A8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B37E9"/>
    <w:multiLevelType w:val="multilevel"/>
    <w:tmpl w:val="288AC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D3379"/>
    <w:multiLevelType w:val="multilevel"/>
    <w:tmpl w:val="BDB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13066"/>
    <w:multiLevelType w:val="multilevel"/>
    <w:tmpl w:val="DB4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D549F"/>
    <w:multiLevelType w:val="multilevel"/>
    <w:tmpl w:val="516AA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E27EA"/>
    <w:multiLevelType w:val="multilevel"/>
    <w:tmpl w:val="EF2AA0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46221"/>
    <w:multiLevelType w:val="multilevel"/>
    <w:tmpl w:val="B1025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E48DC"/>
    <w:multiLevelType w:val="multilevel"/>
    <w:tmpl w:val="E14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E56EA"/>
    <w:multiLevelType w:val="multilevel"/>
    <w:tmpl w:val="4B428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4A3A6D"/>
    <w:multiLevelType w:val="multilevel"/>
    <w:tmpl w:val="3826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E41A5"/>
    <w:multiLevelType w:val="multilevel"/>
    <w:tmpl w:val="1B2E16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B2306"/>
    <w:multiLevelType w:val="multilevel"/>
    <w:tmpl w:val="A336C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84FBD"/>
    <w:multiLevelType w:val="multilevel"/>
    <w:tmpl w:val="A12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E44AE"/>
    <w:multiLevelType w:val="multilevel"/>
    <w:tmpl w:val="01D6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2297A"/>
    <w:multiLevelType w:val="multilevel"/>
    <w:tmpl w:val="CB4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951CA"/>
    <w:multiLevelType w:val="multilevel"/>
    <w:tmpl w:val="DB6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81302"/>
    <w:multiLevelType w:val="multilevel"/>
    <w:tmpl w:val="D08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90536">
    <w:abstractNumId w:val="16"/>
  </w:num>
  <w:num w:numId="2" w16cid:durableId="946615140">
    <w:abstractNumId w:val="13"/>
  </w:num>
  <w:num w:numId="3" w16cid:durableId="940455851">
    <w:abstractNumId w:val="2"/>
  </w:num>
  <w:num w:numId="4" w16cid:durableId="2141455992">
    <w:abstractNumId w:val="17"/>
  </w:num>
  <w:num w:numId="5" w16cid:durableId="382676093">
    <w:abstractNumId w:val="9"/>
  </w:num>
  <w:num w:numId="6" w16cid:durableId="1894391223">
    <w:abstractNumId w:val="3"/>
  </w:num>
  <w:num w:numId="7" w16cid:durableId="1955936833">
    <w:abstractNumId w:val="5"/>
  </w:num>
  <w:num w:numId="8" w16cid:durableId="114258486">
    <w:abstractNumId w:val="0"/>
  </w:num>
  <w:num w:numId="9" w16cid:durableId="1624578099">
    <w:abstractNumId w:val="6"/>
  </w:num>
  <w:num w:numId="10" w16cid:durableId="1579170267">
    <w:abstractNumId w:val="4"/>
  </w:num>
  <w:num w:numId="11" w16cid:durableId="1181578638">
    <w:abstractNumId w:val="7"/>
  </w:num>
  <w:num w:numId="12" w16cid:durableId="67968267">
    <w:abstractNumId w:val="1"/>
  </w:num>
  <w:num w:numId="13" w16cid:durableId="1429155428">
    <w:abstractNumId w:val="11"/>
  </w:num>
  <w:num w:numId="14" w16cid:durableId="414975860">
    <w:abstractNumId w:val="15"/>
  </w:num>
  <w:num w:numId="15" w16cid:durableId="133328605">
    <w:abstractNumId w:val="12"/>
  </w:num>
  <w:num w:numId="16" w16cid:durableId="1820269945">
    <w:abstractNumId w:val="8"/>
  </w:num>
  <w:num w:numId="17" w16cid:durableId="1813980869">
    <w:abstractNumId w:val="10"/>
  </w:num>
  <w:num w:numId="18" w16cid:durableId="16290459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D2"/>
    <w:rsid w:val="0011780D"/>
    <w:rsid w:val="00305AD2"/>
    <w:rsid w:val="006B24CD"/>
    <w:rsid w:val="00754500"/>
    <w:rsid w:val="00C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904DF-A65C-4AD0-ABDA-855EE89F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B24CD"/>
    <w:pPr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A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A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A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A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A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A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A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A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A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VladLZ</dc:creator>
  <cp:keywords/>
  <dc:description/>
  <cp:lastModifiedBy>VladLZ</cp:lastModifiedBy>
  <cp:revision>2</cp:revision>
  <dcterms:created xsi:type="dcterms:W3CDTF">2025-10-07T15:27:00Z</dcterms:created>
  <dcterms:modified xsi:type="dcterms:W3CDTF">2025-10-07T15:27:00Z</dcterms:modified>
</cp:coreProperties>
</file>