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B477" w14:textId="77777777" w:rsidR="00B562F6" w:rsidRPr="00B562F6" w:rsidRDefault="00B562F6" w:rsidP="00B562F6">
      <w:r w:rsidRPr="00B562F6">
        <w:t>Разработка игровых механик для "Штормовой полет"</w:t>
      </w:r>
    </w:p>
    <w:p w14:paraId="00C52A87" w14:textId="77777777" w:rsidR="00B562F6" w:rsidRPr="00B562F6" w:rsidRDefault="00B562F6" w:rsidP="00B562F6">
      <w:r w:rsidRPr="00B562F6">
        <w:t>1. Основная игровая механика</w:t>
      </w:r>
    </w:p>
    <w:p w14:paraId="26FD22BC" w14:textId="77777777" w:rsidR="00B562F6" w:rsidRPr="00B562F6" w:rsidRDefault="00B562F6" w:rsidP="00B562F6">
      <w:r w:rsidRPr="00B562F6">
        <w:t>Игрок управляет кораблем, уничтожая волны врагов, уклоняется от выстрелов и собирает бонусы.</w:t>
      </w:r>
    </w:p>
    <w:p w14:paraId="582A47C9" w14:textId="77777777" w:rsidR="00B562F6" w:rsidRPr="00B562F6" w:rsidRDefault="00B562F6" w:rsidP="00B562F6">
      <w:r w:rsidRPr="00B562F6">
        <w:t>Реализована базовая логика:</w:t>
      </w:r>
    </w:p>
    <w:p w14:paraId="6910C5EB" w14:textId="77777777" w:rsidR="00B562F6" w:rsidRPr="00B562F6" w:rsidRDefault="00B562F6" w:rsidP="00B562F6">
      <w:r w:rsidRPr="00B562F6">
        <w:t>Движение игрока: перемещение корабля по игровому полю с помощью стрелок или экрана (в мобильной версии).</w:t>
      </w:r>
    </w:p>
    <w:p w14:paraId="4385AD13" w14:textId="77777777" w:rsidR="00B562F6" w:rsidRPr="00B562F6" w:rsidRDefault="00B562F6" w:rsidP="00B562F6">
      <w:r w:rsidRPr="00B562F6">
        <w:t>Автоматическая стрельба: игрок постоянно стреляет, чтобы сосредоточиться на уклонении и сборе бонусов.</w:t>
      </w:r>
    </w:p>
    <w:p w14:paraId="7A4D9089" w14:textId="77777777" w:rsidR="00B562F6" w:rsidRPr="00B562F6" w:rsidRDefault="00B562F6" w:rsidP="00B562F6">
      <w:r w:rsidRPr="00B562F6">
        <w:t>2. Система уровней</w:t>
      </w:r>
    </w:p>
    <w:p w14:paraId="0CAEC16C" w14:textId="77777777" w:rsidR="00B562F6" w:rsidRPr="00B562F6" w:rsidRDefault="00B562F6" w:rsidP="00B562F6">
      <w:r w:rsidRPr="00B562F6">
        <w:t>Каждый уровень представляет собой непрерывное увеличение сложности:</w:t>
      </w:r>
    </w:p>
    <w:p w14:paraId="273F0435" w14:textId="77777777" w:rsidR="00B562F6" w:rsidRPr="00B562F6" w:rsidRDefault="00B562F6" w:rsidP="00B562F6">
      <w:r w:rsidRPr="00B562F6">
        <w:t>Уровни разделены на волны врагов.</w:t>
      </w:r>
    </w:p>
    <w:p w14:paraId="37913308" w14:textId="77777777" w:rsidR="00B562F6" w:rsidRPr="00B562F6" w:rsidRDefault="00B562F6" w:rsidP="00B562F6">
      <w:r w:rsidRPr="00B562F6">
        <w:t>После каждой волны враги усиливаются: увеличивается их скорость и количество.</w:t>
      </w:r>
    </w:p>
    <w:p w14:paraId="585F8236" w14:textId="77777777" w:rsidR="00B562F6" w:rsidRPr="00B562F6" w:rsidRDefault="00B562F6" w:rsidP="00B562F6">
      <w:r w:rsidRPr="00B562F6">
        <w:t>3. Типы врагов</w:t>
      </w:r>
    </w:p>
    <w:p w14:paraId="63133652" w14:textId="77777777" w:rsidR="00B562F6" w:rsidRPr="00B562F6" w:rsidRDefault="00B562F6" w:rsidP="00B562F6">
      <w:r w:rsidRPr="00B562F6">
        <w:t>Малые корабли: быстрые, но с низким уровнем здоровья.</w:t>
      </w:r>
    </w:p>
    <w:p w14:paraId="7317C66C" w14:textId="77777777" w:rsidR="00B562F6" w:rsidRPr="00B562F6" w:rsidRDefault="00B562F6" w:rsidP="00B562F6">
      <w:r w:rsidRPr="00B562F6">
        <w:t>Средние корабли: медленные, но хорошо защищенные.</w:t>
      </w:r>
    </w:p>
    <w:p w14:paraId="722406E1" w14:textId="77777777" w:rsidR="00B562F6" w:rsidRPr="00B562F6" w:rsidRDefault="00B562F6" w:rsidP="00B562F6">
      <w:r w:rsidRPr="00B562F6">
        <w:t>Боссы: появляются в конце каждого уровня, имеют значительно больше здоровья и различные типы атак.</w:t>
      </w:r>
    </w:p>
    <w:p w14:paraId="6B28EA6F" w14:textId="77777777" w:rsidR="00B562F6" w:rsidRPr="00B562F6" w:rsidRDefault="00B562F6" w:rsidP="00B562F6">
      <w:r w:rsidRPr="00B562F6">
        <w:t>Каждый тип врага имеет свою поведенческую логику (скорость, траектория).</w:t>
      </w:r>
    </w:p>
    <w:p w14:paraId="1BB6988A" w14:textId="77777777" w:rsidR="00B562F6" w:rsidRPr="00B562F6" w:rsidRDefault="00B562F6" w:rsidP="00B562F6">
      <w:r w:rsidRPr="00B562F6">
        <w:t>4. Бонусы и усиления</w:t>
      </w:r>
    </w:p>
    <w:p w14:paraId="4706B57B" w14:textId="77777777" w:rsidR="00B562F6" w:rsidRPr="00B562F6" w:rsidRDefault="00B562F6" w:rsidP="00B562F6">
      <w:r w:rsidRPr="00B562F6">
        <w:t>Летающие бонусы реализованы следующим образом:</w:t>
      </w:r>
    </w:p>
    <w:p w14:paraId="676D173B" w14:textId="77777777" w:rsidR="00B562F6" w:rsidRPr="00B562F6" w:rsidRDefault="00B562F6" w:rsidP="00B562F6">
      <w:r w:rsidRPr="00B562F6">
        <w:t>Жизнь — восстанавливает здоровье игрока.</w:t>
      </w:r>
    </w:p>
    <w:p w14:paraId="5F2133AF" w14:textId="77777777" w:rsidR="00B562F6" w:rsidRPr="00B562F6" w:rsidRDefault="00B562F6" w:rsidP="00B562F6">
      <w:r w:rsidRPr="00B562F6">
        <w:t>Усиленные пули — временное усиление урона.</w:t>
      </w:r>
    </w:p>
    <w:p w14:paraId="17C8A714" w14:textId="77777777" w:rsidR="00B562F6" w:rsidRPr="00B562F6" w:rsidRDefault="00B562F6" w:rsidP="00B562F6">
      <w:r w:rsidRPr="00B562F6">
        <w:t>Ракеты — дают возможность временного запуска мощных снарядов.</w:t>
      </w:r>
    </w:p>
    <w:p w14:paraId="07BE7054" w14:textId="77777777" w:rsidR="00B562F6" w:rsidRPr="00B562F6" w:rsidRDefault="00B562F6" w:rsidP="00B562F6">
      <w:proofErr w:type="spellStart"/>
      <w:r w:rsidRPr="00B562F6">
        <w:t>Мегавзрыв</w:t>
      </w:r>
      <w:proofErr w:type="spellEnd"/>
      <w:r w:rsidRPr="00B562F6">
        <w:t xml:space="preserve"> — уничтожает всех врагов в зоне действия.</w:t>
      </w:r>
    </w:p>
    <w:p w14:paraId="2FE7F3A0" w14:textId="77777777" w:rsidR="00B562F6" w:rsidRPr="00B562F6" w:rsidRDefault="00B562F6" w:rsidP="00B562F6">
      <w:r w:rsidRPr="00B562F6">
        <w:t>5. Система здоровья и урона</w:t>
      </w:r>
    </w:p>
    <w:p w14:paraId="707A01EF" w14:textId="77777777" w:rsidR="00B562F6" w:rsidRPr="00B562F6" w:rsidRDefault="00B562F6" w:rsidP="00B562F6">
      <w:r w:rsidRPr="00B562F6">
        <w:t>Урон наносится при попадании выстрелов.</w:t>
      </w:r>
    </w:p>
    <w:p w14:paraId="13A9329A" w14:textId="77777777" w:rsidR="00B562F6" w:rsidRPr="00B562F6" w:rsidRDefault="00B562F6" w:rsidP="00B562F6">
      <w:r w:rsidRPr="00B562F6">
        <w:t>При полном уничтожении врага игрок получает очки, а при уничтожении игрока игра заканчивается.</w:t>
      </w:r>
    </w:p>
    <w:p w14:paraId="5D06EC53" w14:textId="77777777" w:rsidR="00B562F6" w:rsidRPr="00B562F6" w:rsidRDefault="00B562F6" w:rsidP="00B562F6">
      <w:r w:rsidRPr="00B562F6">
        <w:t>6. Логика босса</w:t>
      </w:r>
    </w:p>
    <w:p w14:paraId="6DA516B3" w14:textId="77777777" w:rsidR="00B562F6" w:rsidRPr="00B562F6" w:rsidRDefault="00B562F6" w:rsidP="00B562F6">
      <w:r w:rsidRPr="00B562F6">
        <w:t>Босс имеет несколько фаз:</w:t>
      </w:r>
    </w:p>
    <w:p w14:paraId="7164B61A" w14:textId="77777777" w:rsidR="00B562F6" w:rsidRPr="00B562F6" w:rsidRDefault="00B562F6" w:rsidP="00B562F6">
      <w:r w:rsidRPr="00B562F6">
        <w:lastRenderedPageBreak/>
        <w:t>Обычная стрельба — медленные, но мощные выстрелы.</w:t>
      </w:r>
    </w:p>
    <w:p w14:paraId="3FAB04FF" w14:textId="77777777" w:rsidR="00B562F6" w:rsidRPr="00B562F6" w:rsidRDefault="00B562F6" w:rsidP="00B562F6">
      <w:r w:rsidRPr="00B562F6">
        <w:t>Ракетная атака — направленные самонаводящиеся ракеты.</w:t>
      </w:r>
    </w:p>
    <w:p w14:paraId="1EEB86BA" w14:textId="77777777" w:rsidR="00B562F6" w:rsidRPr="00B562F6" w:rsidRDefault="00B562F6" w:rsidP="00B562F6">
      <w:r w:rsidRPr="00B562F6">
        <w:t>Скорострельный режим — выпускает залпы снарядов в случайных направлениях.</w:t>
      </w:r>
    </w:p>
    <w:p w14:paraId="4C9C4A1D" w14:textId="77777777" w:rsidR="00B562F6" w:rsidRPr="00B562F6" w:rsidRDefault="00B562F6" w:rsidP="00B562F6">
      <w:r w:rsidRPr="00B562F6">
        <w:t>Фазы сменяются по мере уменьшения здоровья босса.</w:t>
      </w:r>
    </w:p>
    <w:p w14:paraId="22D40B63" w14:textId="77777777" w:rsidR="00B562F6" w:rsidRPr="00B562F6" w:rsidRDefault="00B562F6" w:rsidP="00B562F6">
      <w:r w:rsidRPr="00B562F6">
        <w:t>7. Балансировка сложности</w:t>
      </w:r>
    </w:p>
    <w:p w14:paraId="3BC58811" w14:textId="77777777" w:rsidR="00B562F6" w:rsidRPr="00B562F6" w:rsidRDefault="00B562F6" w:rsidP="00B562F6">
      <w:r w:rsidRPr="00B562F6">
        <w:t>Для каждого уровня протестированы параметры:</w:t>
      </w:r>
    </w:p>
    <w:p w14:paraId="2401C95F" w14:textId="77777777" w:rsidR="00B562F6" w:rsidRPr="00B562F6" w:rsidRDefault="00B562F6" w:rsidP="00B562F6">
      <w:r w:rsidRPr="00B562F6">
        <w:t>Количество врагов.</w:t>
      </w:r>
    </w:p>
    <w:p w14:paraId="73970924" w14:textId="77777777" w:rsidR="00B562F6" w:rsidRPr="00B562F6" w:rsidRDefault="00B562F6" w:rsidP="00B562F6">
      <w:r w:rsidRPr="00B562F6">
        <w:t>Скорость их появления.</w:t>
      </w:r>
    </w:p>
    <w:p w14:paraId="04469CCC" w14:textId="77777777" w:rsidR="00B562F6" w:rsidRPr="00B562F6" w:rsidRDefault="00B562F6" w:rsidP="00B562F6">
      <w:r w:rsidRPr="00B562F6">
        <w:t>Частота выпадения бонусов.</w:t>
      </w:r>
    </w:p>
    <w:p w14:paraId="23F9F52F" w14:textId="77777777" w:rsidR="00B562F6" w:rsidRPr="00B562F6" w:rsidRDefault="00B562F6" w:rsidP="00B562F6">
      <w:r w:rsidRPr="00B562F6">
        <w:t>Сложность нарастает постепенно, чтобы игрок мог адаптироваться.</w:t>
      </w:r>
    </w:p>
    <w:p w14:paraId="473FD2F5" w14:textId="77777777" w:rsidR="00B562F6" w:rsidRPr="00B562F6" w:rsidRDefault="00B562F6" w:rsidP="00B562F6">
      <w:r w:rsidRPr="00B562F6">
        <w:t>8. Интерактивное тестирование и отладка</w:t>
      </w:r>
    </w:p>
    <w:p w14:paraId="768CD465" w14:textId="77777777" w:rsidR="00B562F6" w:rsidRPr="00B562F6" w:rsidRDefault="00B562F6" w:rsidP="00B562F6">
      <w:r w:rsidRPr="00B562F6">
        <w:t>Проведено тестирование с пользователями разного уровня подготовки.</w:t>
      </w:r>
    </w:p>
    <w:p w14:paraId="13BD2D44" w14:textId="77777777" w:rsidR="00B562F6" w:rsidRPr="00B562F6" w:rsidRDefault="00B562F6" w:rsidP="00B562F6">
      <w:r w:rsidRPr="00B562F6">
        <w:t>На основе обратной связи были улучшены механики:</w:t>
      </w:r>
    </w:p>
    <w:p w14:paraId="5B7E45DF" w14:textId="77777777" w:rsidR="00B562F6" w:rsidRPr="00B562F6" w:rsidRDefault="00B562F6" w:rsidP="00B562F6">
      <w:r w:rsidRPr="00B562F6">
        <w:t>Увеличено время действия усилений.</w:t>
      </w:r>
    </w:p>
    <w:p w14:paraId="164B5062" w14:textId="77777777" w:rsidR="00B562F6" w:rsidRPr="00B562F6" w:rsidRDefault="00B562F6" w:rsidP="00B562F6">
      <w:r w:rsidRPr="00B562F6">
        <w:t>Добавлены визуальные подсказки при выпадении бонусов.</w:t>
      </w:r>
    </w:p>
    <w:p w14:paraId="6257874E" w14:textId="77777777" w:rsidR="00B562F6" w:rsidRPr="00B562F6" w:rsidRDefault="00B562F6" w:rsidP="00B562F6">
      <w:r w:rsidRPr="00B562F6">
        <w:t>9. Игровая физика и столкновения</w:t>
      </w:r>
    </w:p>
    <w:p w14:paraId="52EEB505" w14:textId="77777777" w:rsidR="00B562F6" w:rsidRPr="00B562F6" w:rsidRDefault="00B562F6" w:rsidP="00B562F6">
      <w:r w:rsidRPr="00B562F6">
        <w:t>Реализована система столкновений. Между выстрелами и врагами.</w:t>
      </w:r>
    </w:p>
    <w:p w14:paraId="2AA35A0F" w14:textId="77777777" w:rsidR="00B562F6" w:rsidRPr="00B562F6" w:rsidRDefault="00B562F6" w:rsidP="00B562F6">
      <w:r w:rsidRPr="00B562F6">
        <w:t>Между кораблем игрока и вражескими снарядами.</w:t>
      </w:r>
    </w:p>
    <w:p w14:paraId="57C2B1BD" w14:textId="77777777" w:rsidR="00B562F6" w:rsidRPr="00B562F6" w:rsidRDefault="00B562F6" w:rsidP="00B562F6">
      <w:r w:rsidRPr="00B562F6">
        <w:t>Логика бонусов: бонус исчезает при столкновении с игроком.</w:t>
      </w:r>
    </w:p>
    <w:p w14:paraId="632973A7" w14:textId="77777777" w:rsidR="00B562F6" w:rsidRPr="00B562F6" w:rsidRDefault="00B562F6" w:rsidP="00B562F6">
      <w:r w:rsidRPr="00B562F6">
        <w:t>10. Финальные тесты и оптимизация</w:t>
      </w:r>
    </w:p>
    <w:p w14:paraId="4846BF42" w14:textId="77777777" w:rsidR="00B562F6" w:rsidRPr="00B562F6" w:rsidRDefault="00B562F6" w:rsidP="00B562F6">
      <w:r w:rsidRPr="00B562F6">
        <w:t>Игра была оптимизирована для плавной работы:</w:t>
      </w:r>
    </w:p>
    <w:p w14:paraId="5D242EE7" w14:textId="77777777" w:rsidR="00B562F6" w:rsidRPr="00B562F6" w:rsidRDefault="00B562F6" w:rsidP="00B562F6">
      <w:r w:rsidRPr="00B562F6">
        <w:t>Минимальные системные требования обеспечивают стабильный FPS.</w:t>
      </w:r>
    </w:p>
    <w:p w14:paraId="1EDAA670" w14:textId="50282B49" w:rsidR="00CD37A0" w:rsidRDefault="00B562F6" w:rsidP="00B562F6">
      <w:r w:rsidRPr="00B562F6">
        <w:t>Исправлены баги в логике столкновений и балансе.</w:t>
      </w:r>
    </w:p>
    <w:sectPr w:rsidR="00CD37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992"/>
    <w:rsid w:val="0011780D"/>
    <w:rsid w:val="002F5992"/>
    <w:rsid w:val="00950E8E"/>
    <w:rsid w:val="00B562F6"/>
    <w:rsid w:val="00CD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5CC1DB-4E18-4D7B-A37C-1E6C758C3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5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5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5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59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59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59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59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59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59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5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5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5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5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59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59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59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5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59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5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VladLZ</dc:creator>
  <cp:keywords/>
  <dc:description/>
  <cp:lastModifiedBy>VladLZ</cp:lastModifiedBy>
  <cp:revision>2</cp:revision>
  <dcterms:created xsi:type="dcterms:W3CDTF">2025-12-06T11:30:00Z</dcterms:created>
  <dcterms:modified xsi:type="dcterms:W3CDTF">2025-12-06T11:30:00Z</dcterms:modified>
</cp:coreProperties>
</file>