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F1" w:rsidRDefault="0069058C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:rsidR="00450FF1" w:rsidRDefault="006905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:rsidR="00450FF1" w:rsidRDefault="006905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имени Б.С.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Галущака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69058C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</w:p>
    <w:p w:rsidR="00450FF1" w:rsidRDefault="0069058C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группы ПР -315 </w:t>
      </w:r>
    </w:p>
    <w:p w:rsidR="00450FF1" w:rsidRDefault="00D264BA">
      <w:pPr>
        <w:spacing w:after="0" w:line="360" w:lineRule="auto"/>
        <w:ind w:firstLine="6379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Горячева В.И.</w:t>
      </w:r>
    </w:p>
    <w:p w:rsidR="00450FF1" w:rsidRDefault="0069058C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450FF1" w:rsidRDefault="00450FF1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6905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450FF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FF1" w:rsidRDefault="006905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450FF1">
          <w:headerReference w:type="default" r:id="rId8"/>
          <w:footerReference w:type="default" r:id="rId9"/>
          <w:headerReference w:type="first" r:id="rId10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2022</w:t>
      </w:r>
    </w:p>
    <w:p w:rsidR="00450FF1" w:rsidRDefault="0069058C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450FF1" w:rsidRDefault="0069058C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450FF1" w:rsidRDefault="0069058C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ОПИСАНИЕ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4</w:t>
      </w:r>
    </w:p>
    <w:p w:rsidR="00450FF1" w:rsidRDefault="0069058C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ПРОЕКТИРОВАНИЕ ИНФОРМАЦИОННОЙ СИСТЕМЫ                           5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МОДЕЛИРОВАНИЕ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10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СПЕЦИФИКАЦИЯ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11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ВИДОВ ДЕЯТЕЛЬНОСТИ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450FF1" w:rsidRDefault="0069058C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СОСТОЯНИЙ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24</w:t>
      </w:r>
    </w:p>
    <w:p w:rsidR="00450FF1" w:rsidRDefault="0069058C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9 МОДЕЛИРОВАНИЕ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25</w:t>
      </w:r>
    </w:p>
    <w:p w:rsidR="00450FF1" w:rsidRDefault="0069058C">
      <w:pPr>
        <w:tabs>
          <w:tab w:val="left" w:pos="142"/>
          <w:tab w:val="left" w:pos="9072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10 РАЗРАБОТКА СЕРВЕРНОЙ ЧАСТИ БАЗЫ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30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ЗАКЛЮЧЕНИЕ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31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СПИСОК ИСТОЧНИКОВ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32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А. Диаграмма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33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Б. 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34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В. Диаграмма видов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35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Г. 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36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Д. Диаграмма состояний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37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- диаграмма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38</w:t>
      </w:r>
    </w:p>
    <w:p w:rsidR="00450FF1" w:rsidRDefault="0069058C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450FF1" w:rsidRDefault="00450FF1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</w:p>
    <w:p w:rsidR="00450FF1" w:rsidRDefault="00450FF1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50FF1" w:rsidRDefault="00450FF1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50FF1" w:rsidRDefault="00450FF1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50FF1" w:rsidRDefault="00450FF1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50FF1" w:rsidRDefault="00450FF1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50FF1" w:rsidRDefault="00450FF1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450FF1">
          <w:headerReference w:type="default" r:id="rId11"/>
          <w:footerReference w:type="default" r:id="rId12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:rsidR="00450FF1" w:rsidRDefault="0069058C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</w:p>
    <w:p w:rsidR="00683B5C" w:rsidRDefault="003E1FB9" w:rsidP="00BA4CA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В настоящее </w:t>
      </w:r>
      <w:r w:rsidR="001E0088">
        <w:rPr>
          <w:rFonts w:ascii="Times New Roman" w:hAnsi="Times New Roman"/>
          <w:sz w:val="28"/>
          <w:szCs w:val="24"/>
        </w:rPr>
        <w:t xml:space="preserve">время многие люди предпочитают </w:t>
      </w:r>
      <w:r w:rsidR="00683B5C">
        <w:rPr>
          <w:rFonts w:ascii="Times New Roman" w:hAnsi="Times New Roman"/>
          <w:sz w:val="28"/>
          <w:szCs w:val="24"/>
        </w:rPr>
        <w:t>проводить выходные вне дома, именно поэтому спрос на культурные мероприятия возрастает. Все чаще открываются новые выставки, проводятся множество мероприятий как в онлайн режиме, так и в специализированных помещениях.</w:t>
      </w:r>
    </w:p>
    <w:p w:rsidR="00BA4CA9" w:rsidRDefault="00683B5C" w:rsidP="00BA4CA9">
      <w:pPr>
        <w:pStyle w:val="a9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sz w:val="28"/>
        </w:rPr>
        <w:t xml:space="preserve">Для удобного отслеживания </w:t>
      </w:r>
      <w:r w:rsidR="00BA4CA9">
        <w:rPr>
          <w:sz w:val="28"/>
        </w:rPr>
        <w:t>актуальных</w:t>
      </w:r>
      <w:r>
        <w:rPr>
          <w:sz w:val="28"/>
        </w:rPr>
        <w:t xml:space="preserve"> мероприятий</w:t>
      </w:r>
      <w:r w:rsidR="00BA4CA9">
        <w:rPr>
          <w:sz w:val="28"/>
        </w:rPr>
        <w:t xml:space="preserve"> подходит приложение </w:t>
      </w:r>
      <w:r w:rsidR="00BA4CA9" w:rsidRPr="00BA4CA9">
        <w:rPr>
          <w:color w:val="000000"/>
          <w:sz w:val="28"/>
          <w:szCs w:val="28"/>
        </w:rPr>
        <w:t>«Афиша культурных мероприятий»</w:t>
      </w:r>
      <w:r w:rsidR="00BA4CA9">
        <w:rPr>
          <w:color w:val="000000"/>
          <w:sz w:val="28"/>
          <w:szCs w:val="28"/>
        </w:rPr>
        <w:t xml:space="preserve">. В нем наглядно можно отследить предстоящие события, а также узнать всю необходимую информации о них, что сэкономит время для поиска той же информации в сети интернет. </w:t>
      </w:r>
    </w:p>
    <w:p w:rsidR="00D264BA" w:rsidRPr="00BA4CA9" w:rsidRDefault="00BA4CA9" w:rsidP="002C1302">
      <w:pPr>
        <w:pStyle w:val="a9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Целью курсового проекта является разработка приложения «Афиша культурных мероприятий», для сбора актуальной информации о мероприятиях в одно приложение. </w:t>
      </w:r>
      <w:r>
        <w:rPr>
          <w:sz w:val="28"/>
        </w:rPr>
        <w:t xml:space="preserve">С помощью него можно будет отследить предстоящие события, узнать информацию, которая необходима для посещения мероприятия и просмотреть их на карте. </w:t>
      </w:r>
    </w:p>
    <w:bookmarkEnd w:id="1"/>
    <w:p w:rsidR="00450FF1" w:rsidRDefault="0069058C" w:rsidP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достижения цели поставлены следующие задачи:</w:t>
      </w:r>
    </w:p>
    <w:p w:rsidR="00450FF1" w:rsidRDefault="0069058C" w:rsidP="002C1302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исследовать предметную область; </w:t>
      </w:r>
    </w:p>
    <w:p w:rsidR="00450FF1" w:rsidRDefault="0069058C" w:rsidP="002C1302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спроектировать макет приложения;</w:t>
      </w:r>
    </w:p>
    <w:p w:rsidR="00450FF1" w:rsidRDefault="0069058C" w:rsidP="002C1302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спроектир</w:t>
      </w:r>
      <w:r>
        <w:rPr>
          <w:rFonts w:ascii="Times New Roman" w:hAnsi="Times New Roman" w:cs="Times New Roman"/>
          <w:sz w:val="28"/>
          <w:lang w:val="en-US" w:eastAsia="ru-RU"/>
        </w:rPr>
        <w:t>овать базу данных;</w:t>
      </w:r>
    </w:p>
    <w:p w:rsidR="00450FF1" w:rsidRDefault="0069058C" w:rsidP="002C1302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разработать приложение по макету;</w:t>
      </w:r>
    </w:p>
    <w:p w:rsidR="00450FF1" w:rsidRDefault="0069058C" w:rsidP="002C1302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протестировать полученный продукт.</w:t>
      </w:r>
    </w:p>
    <w:p w:rsidR="00450FF1" w:rsidRPr="00D264BA" w:rsidRDefault="00690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Объектом</w:t>
      </w:r>
      <w:r w:rsidRPr="00D264B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исследования является</w:t>
      </w:r>
      <w:r w:rsidR="002C1302">
        <w:rPr>
          <w:rFonts w:ascii="Times New Roman" w:hAnsi="Times New Roman" w:cs="Times New Roman"/>
          <w:sz w:val="28"/>
          <w:lang w:eastAsia="ru-RU"/>
        </w:rPr>
        <w:t xml:space="preserve"> формирование информации о мероприятиях</w:t>
      </w:r>
      <w:r w:rsidRPr="00D264BA">
        <w:rPr>
          <w:rFonts w:ascii="Times New Roman" w:hAnsi="Times New Roman" w:cs="Times New Roman"/>
          <w:sz w:val="28"/>
          <w:lang w:eastAsia="ru-RU"/>
        </w:rPr>
        <w:t>.</w:t>
      </w:r>
    </w:p>
    <w:p w:rsidR="00450FF1" w:rsidRPr="002C1302" w:rsidRDefault="00690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C1302">
        <w:rPr>
          <w:rFonts w:ascii="Times New Roman" w:hAnsi="Times New Roman" w:cs="Times New Roman"/>
          <w:sz w:val="28"/>
          <w:lang w:eastAsia="ru-RU"/>
        </w:rPr>
        <w:t>Предметом исследования является процесс</w:t>
      </w:r>
      <w:r w:rsidRPr="002C1302">
        <w:rPr>
          <w:rFonts w:ascii="Times New Roman" w:hAnsi="Times New Roman" w:cs="Times New Roman"/>
          <w:sz w:val="28"/>
          <w:lang w:eastAsia="ru-RU"/>
        </w:rPr>
        <w:t xml:space="preserve"> регулирования</w:t>
      </w:r>
      <w:r w:rsidRPr="002C1302">
        <w:rPr>
          <w:rFonts w:ascii="Times New Roman" w:hAnsi="Times New Roman" w:cs="Times New Roman"/>
          <w:sz w:val="28"/>
          <w:lang w:eastAsia="ru-RU"/>
        </w:rPr>
        <w:t xml:space="preserve"> </w:t>
      </w:r>
      <w:r w:rsidR="002C1302">
        <w:rPr>
          <w:rFonts w:ascii="Times New Roman" w:hAnsi="Times New Roman" w:cs="Times New Roman"/>
          <w:sz w:val="28"/>
          <w:lang w:eastAsia="ru-RU"/>
        </w:rPr>
        <w:t>актуальной информации</w:t>
      </w:r>
      <w:r w:rsidRPr="002C1302">
        <w:rPr>
          <w:rFonts w:ascii="Times New Roman" w:hAnsi="Times New Roman" w:cs="Times New Roman"/>
          <w:sz w:val="28"/>
          <w:lang w:eastAsia="ru-RU"/>
        </w:rPr>
        <w:t>.</w:t>
      </w:r>
    </w:p>
    <w:p w:rsidR="002C1302" w:rsidRDefault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:rsidR="002C1302" w:rsidRDefault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:rsidR="002C1302" w:rsidRDefault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:rsidR="002C1302" w:rsidRPr="00D264BA" w:rsidRDefault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:rsidR="00450FF1" w:rsidRDefault="0069058C" w:rsidP="002C13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64BA">
        <w:rPr>
          <w:rFonts w:ascii="Times New Roman" w:hAnsi="Times New Roman" w:cs="Times New Roman"/>
          <w:sz w:val="28"/>
          <w:lang w:eastAsia="ru-RU"/>
        </w:rPr>
        <w:lastRenderedPageBreak/>
        <w:t>Практическая значимость курсового проекта состоит в возможности применять представленные выводы и концепции для решени</w:t>
      </w:r>
      <w:r w:rsidR="002C1302">
        <w:rPr>
          <w:rFonts w:ascii="Times New Roman" w:hAnsi="Times New Roman" w:cs="Times New Roman"/>
          <w:sz w:val="28"/>
          <w:lang w:eastAsia="ru-RU"/>
        </w:rPr>
        <w:t xml:space="preserve">я вопросов компоновки информации. </w:t>
      </w:r>
      <w:r w:rsidR="002C1302" w:rsidRPr="002C1302">
        <w:rPr>
          <w:rFonts w:ascii="Times New Roman" w:hAnsi="Times New Roman" w:cs="Times New Roman"/>
          <w:sz w:val="28"/>
          <w:lang w:eastAsia="ru-RU"/>
        </w:rPr>
        <w:t xml:space="preserve">Разработанная программа </w:t>
      </w:r>
      <w:r w:rsidR="002C1302">
        <w:rPr>
          <w:rFonts w:ascii="Times New Roman" w:hAnsi="Times New Roman" w:cs="Times New Roman"/>
          <w:sz w:val="28"/>
          <w:lang w:eastAsia="ru-RU"/>
        </w:rPr>
        <w:t>выполняет функцию удобного приложения для хранения необходимой информации о мероприятиях.</w:t>
      </w:r>
      <w:r w:rsidR="002C1302" w:rsidRPr="002C1302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50FF1" w:rsidRDefault="00450FF1" w:rsidP="00BA4CA9">
      <w:pPr>
        <w:jc w:val="center"/>
      </w:pPr>
      <w:bookmarkStart w:id="2" w:name="_GoBack"/>
      <w:bookmarkEnd w:id="2"/>
    </w:p>
    <w:sectPr w:rsidR="00450FF1">
      <w:headerReference w:type="default" r:id="rId13"/>
      <w:footerReference w:type="default" r:id="rId14"/>
      <w:pgSz w:w="11906" w:h="16838"/>
      <w:pgMar w:top="993" w:right="849" w:bottom="1560" w:left="1701" w:header="142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8C" w:rsidRDefault="0069058C">
      <w:pPr>
        <w:spacing w:line="240" w:lineRule="auto"/>
      </w:pPr>
      <w:r>
        <w:separator/>
      </w:r>
    </w:p>
  </w:endnote>
  <w:endnote w:type="continuationSeparator" w:id="0">
    <w:p w:rsidR="0069058C" w:rsidRDefault="00690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641910"/>
    </w:sdtPr>
    <w:sdtEndPr>
      <w:rPr>
        <w:rFonts w:ascii="Times New Roman" w:hAnsi="Times New Roman" w:cs="Times New Roman"/>
        <w:sz w:val="24"/>
        <w:szCs w:val="24"/>
      </w:rPr>
    </w:sdtEndPr>
    <w:sdtContent>
      <w:p w:rsidR="00450FF1" w:rsidRDefault="0069058C">
        <w:pPr>
          <w:pStyle w:val="a5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50FF1" w:rsidRDefault="00450F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450FF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450FF1">
    <w:pPr>
      <w:pStyle w:val="a5"/>
      <w:tabs>
        <w:tab w:val="clear" w:pos="9355"/>
      </w:tabs>
      <w:ind w:right="-284"/>
      <w:jc w:val="both"/>
      <w:rPr>
        <w:rFonts w:ascii="Times New Roman" w:hAnsi="Times New Roman" w:cs="Times New Roman"/>
        <w:sz w:val="24"/>
      </w:rPr>
    </w:pPr>
  </w:p>
  <w:p w:rsidR="00450FF1" w:rsidRDefault="00450F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8C" w:rsidRDefault="0069058C">
      <w:pPr>
        <w:spacing w:after="0"/>
      </w:pPr>
      <w:r>
        <w:separator/>
      </w:r>
    </w:p>
  </w:footnote>
  <w:footnote w:type="continuationSeparator" w:id="0">
    <w:p w:rsidR="0069058C" w:rsidRDefault="006905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450FF1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69058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3970" t="13970" r="25400" b="2603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E6615E" id="Группа 964" o:spid="_x0000_s1026" style="position:absolute;margin-left:-25.5pt;margin-top:16.85pt;width:518.9pt;height:803.85pt;z-index:251657216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Wf8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TS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W1n/DAAAA3AAAAA8AAAAAAAAAAAAA&#10;AAAAoQIAAGRycy9kb3ducmV2LnhtbFBLBQYAAAAABAAEAPkAAACRAwAAAAA=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ICMQAAADcAAAADwAAAGRycy9kb3ducmV2LnhtbESPwWrDMBBE74X8g9hAb42cYEzjRgkh&#10;EPDBPcQN6XWxtpaptXIs1Xb/vioUehxm5g2zO8y2EyMNvnWsYL1KQBDXTrfcKLi+nZ+eQfiArLFz&#10;TAq+ycNhv3jYYa7dxBcaq9CICGGfowITQp9L6WtDFv3K9cTR+3CDxRDl0Eg94BThtpObJMmkxZbj&#10;gsGeTobqz+rLKkhfC6Pf59KXl6S4UXtPT/fKKfW4nI8vIALN4T/81y60gm2W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EgIxAAAANwAAAAPAAAAAAAAAAAA&#10;AAAAAKECAABkcnMvZG93bnJldi54bWxQSwUGAAAAAAQABAD5AAAAkgMAAAAA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jtk8MAAADcAAAADwAAAGRycy9kb3ducmV2LnhtbESPQYvCMBSE78L+h/AW9qapi+hajbII&#10;Qg96sMp6fTTPpti81CZq998bQfA4zMw3zHzZ2VrcqPWVYwXDQQKCuHC64lLBYb/u/4DwAVlj7ZgU&#10;/JOH5eKjN8dUuzvv6JaHUkQI+xQVmBCaVEpfGLLoB64hjt7JtRZDlG0pdYv3CLe1/E6SsbRYcVww&#10;2NDKUHHOr1bBaJsZfew2frNLsj+qLqPVJXdKfX12vzMQgbrwDr/amVYwHU/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I7ZPDAAAA3AAAAA8AAAAAAAAAAAAA&#10;AAAAoQIAAGRycy9kb3ducmV2LnhtbFBLBQYAAAAABAAEAPkAAACRAwAAAAA=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54b8AAADcAAAADwAAAGRycy9kb3ducmV2LnhtbERPTYvCMBC9L/gfwgje1lQR0WoUEYQe&#10;9GBd1uvQjE2xmdQmav335iB4fLzv5bqztXhQ6yvHCkbDBARx4XTFpYK/0+53BsIHZI21Y1LwIg/r&#10;Ve9nial2Tz7SIw+liCHsU1RgQmhSKX1hyKIfuoY4chfXWgwRtqXULT5juK3lOEmm0mLFscFgQ1tD&#10;xTW/WwWTQ2b0udv7/THJ/qm6Tba33Ck16HebBYhAXfiKP+5MK5hP49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pd54b8AAADcAAAADwAAAAAAAAAAAAAAAACh&#10;AgAAZHJzL2Rvd25yZXYueG1sUEsFBgAAAAAEAAQA+QAAAI0DAAAAAA==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69058C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3970" t="13970" r="25400" b="2603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8B61DE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</w:rPr>
                                    <w:t>Г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ru-RU"/>
                                    </w:rPr>
                                    <w:t>орячева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69058C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- 315</w:t>
                                  </w: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0FF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50FF1" w:rsidRDefault="00450FF1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0FF1" w:rsidRDefault="00450F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969" o:spid="_x0000_s1026" style="position:absolute;margin-left:59.55pt;margin-top:19.85pt;width:518.9pt;height:803.85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Z7ocMA&#10;AADcAAAADwAAAGRycy9kb3ducmV2LnhtbERPz2vCMBS+D/wfwhN2m6keulmNpcgEYTBWu8OOz+bZ&#10;hjYvXRO1+++Xw2DHj+/3Np9sL240euNYwXKRgCCunTbcKPisDk8vIHxA1tg7JgU/5CHfzR62mGl3&#10;55Jup9CIGMI+QwVtCEMmpa9bsugXbiCO3MWNFkOEYyP1iPcYbnu5SpJUWjQcG1ocaN9S3Z2uVkHx&#10;xeWr+X4/f5SX0lTVOuG3tFPqcT4VGxCBpvAv/nMftYL1c5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Z7ocMAAADcAAAADwAAAAAAAAAAAAAAAACYAgAAZHJzL2Rv&#10;d25yZXYueG1sUEsFBgAAAAAEAAQA9QAAAIgD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8B61DE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Г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lang w:val="ru-RU"/>
                              </w:rPr>
                              <w:t>орячева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38</w:t>
                            </w: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69058C">
                            <w:pPr>
                              <w:pStyle w:val="a8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- 315</w:t>
                            </w: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 w:rsidR="00450FF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50FF1" w:rsidRDefault="00450FF1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50FF1" w:rsidRDefault="00450FF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GocUAAADcAAAADwAAAGRycy9kb3ducmV2LnhtbESPQWvCQBSE7wX/w/IKvdWNRaqNriKB&#10;Qg7pIWmx10f2mQ3Nvo3ZbYz/3i0UPA4z8w2z3U+2EyMNvnWsYDFPQBDXTrfcKPj6fH9eg/ABWWPn&#10;mBRcycN+N3vYYqrdhUsaq9CICGGfogITQp9K6WtDFv3c9cTRO7nBYohyaKQe8BLhtpMvSfIqLbYc&#10;Fwz2lBmqf6pfq2D5kRv9PRW+KJP8SO15mZ0rp9TT43TYgAg0hXv4v51rBW+rB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RGocUAAADcAAAADwAAAAAAAAAA&#10;AAAAAAChAgAAZHJzL2Rvd25yZXYueG1sUEsFBgAAAAAEAAQA+QAAAJMDAAAAAA==&#10;" strokeweight="2.25pt"/>
              <v:line id="Line 1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Y1sUAAADcAAAADwAAAGRycy9kb3ducmV2LnhtbESPQWvCQBSE7wX/w/IEb3VTCdVGVymB&#10;Qg72YFrs9ZF9ZkOzb2N2TdJ/3y0UPA4z8w2zO0y2FQP1vnGs4GmZgCCunG64VvD58fa4AeEDssbW&#10;MSn4IQ+H/exhh5l2I59oKEMtIoR9hgpMCF0mpa8MWfRL1xFH7+J6iyHKvpa6xzHCbStXSfIsLTYc&#10;Fwx2lBuqvsubVZC+F0Z/TUd/PCXFmZprml9Lp9RiPr1uQQSawj383y60gpf1C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bY1sUAAADcAAAADwAAAAAAAAAA&#10;AAAAAAChAgAAZHJzL2Rvd25yZXYueG1sUEsFBgAAAAAEAAQA+QAAAJMDAAAAAA==&#10;" strokeweight="2.25pt"/>
              <v:line id="Line 1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9Tc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Gb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n1NxAAAANwAAAAPAAAAAAAAAAAA&#10;AAAAAKECAABkcnMvZG93bnJldi54bWxQSwUGAAAAAAQABAD5AAAAkgMAAAAA&#10;" strokeweight="2.25pt"/>
              <v:line id="Line 1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lOcQAAADcAAAADwAAAGRycy9kb3ducmV2LnhtbESPQWvCQBSE74L/YXmCN91YQmtT1yBC&#10;IQd7MIpeH9nXbGj2bZJdNf333UKhx2FmvmE2+WhbcafBN44VrJYJCOLK6YZrBefT+2INwgdkja1j&#10;UvBNHvLtdLLBTLsHH+lehlpECPsMFZgQukxKXxmy6JeuI47epxsshiiHWuoBHxFuW/mUJM/SYsNx&#10;wWBHe0PVV3mzCtKPwujrePCHY1JcqOnTfV86peazcfcGItAY/sN/7UIreH1J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+U5xAAAANwAAAAPAAAAAAAAAAAA&#10;AAAAAKECAABkcnMvZG93bnJldi54bWxQSwUGAAAAAAQABAD5AAAAkgMAAAAA&#10;" strokeweight="2.25pt"/>
              <v:line id="Line 1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9AosUAAADcAAAADwAAAGRycy9kb3ducmV2LnhtbESPQWvCQBSE7wX/w/KE3pqNYrWm2YgI&#10;hRzswVTq9ZF9zQazb2N2q+m/7xaEHoeZ+YbJN6PtxJUG3zpWMEtSEMS10y03Co4fb08vIHxA1tg5&#10;JgU/5GFTTB5yzLS78YGuVWhEhLDPUIEJoc+k9LUhiz5xPXH0vtxgMUQ5NFIPeItw28l5mi6lxZbj&#10;gsGedobqc/VtFSzeS6NP497vD2n5Se1lsbtUTqnH6bh9BRFoDP/he7vUCtarZ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9AosUAAADcAAAADwAAAAAAAAAA&#10;AAAAAAChAgAAZHJzL2Rvd25yZXYueG1sUEsFBgAAAAAEAAQA+QAAAJMDAAAAAA=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FF1" w:rsidRDefault="0069058C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123825</wp:posOffset>
              </wp:positionV>
              <wp:extent cx="6588760" cy="10264140"/>
              <wp:effectExtent l="12700" t="12700" r="27940" b="0"/>
              <wp:wrapNone/>
              <wp:docPr id="1537" name="Группа 1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1538" name="Group 3"/>
                      <wpg:cNvGrpSpPr/>
                      <wpg:grpSpPr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15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Е1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450FF1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Cs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61" name="Group 26"/>
                        <wpg:cNvGrpSpPr/>
                        <wpg:grpSpPr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8B61DE">
                                <w:pPr>
                                  <w:pStyle w:val="a8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Горячева</w:t>
                                </w:r>
                              </w:p>
                              <w:p w:rsidR="008B61DE" w:rsidRDefault="008B61DE">
                                <w:pPr>
                                  <w:pStyle w:val="a8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4" name="Group 29"/>
                        <wpg:cNvGrpSpPr/>
                        <wpg:grpSpPr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450FF1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7" name="Group 32"/>
                        <wpg:cNvGrpSpPr/>
                        <wpg:grpSpPr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450FF1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0" name="Group 35"/>
                        <wpg:cNvGrpSpPr/>
                        <wpg:grpSpPr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450FF1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3" name="Group 38"/>
                        <wpg:cNvGrpSpPr/>
                        <wpg:grpSpPr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450FF1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450FF1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7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450FF1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91" name="Group 56"/>
                        <wpg:cNvGrpSpPr/>
                        <wpg:grpSpPr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2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69058C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0FF1" w:rsidRDefault="00450FF1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9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450FF1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9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450FF1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50FF1" w:rsidRDefault="0069058C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60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0FF1" w:rsidRDefault="00450FF1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0FF1" w:rsidRDefault="00450FF1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4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0FF1" w:rsidRDefault="00450FF1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5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0FF1" w:rsidRDefault="00450FF1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37" o:spid="_x0000_s1033" style="position:absolute;margin-left:-26.25pt;margin-top:9.75pt;width:518.8pt;height:808.2pt;z-index:25166131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">
              <v:group id="Group 3" o:spid="_x0000_s1034" style="position:absolute;left:1140;top:412;width:10376;height:16046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4MX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u4MXMcAAADd&#10;AAAADwAAAAAAAAAAAAAAAACqAgAAZHJzL2Rvd25yZXYueG1sUEsFBgAAAAAEAAQA+gAAAJ4DAAAA&#10;AA==&#10;">
                <v:rect id="Rectangle 4" o:spid="_x0000_s1035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WxMMA&#10;AADdAAAADwAAAGRycy9kb3ducmV2LnhtbERPzWqDQBC+B/oOyxR6i2tbGqLNGkwh0FNpTB5gcKcq&#10;urPW3ajN02cLgdzm4/udzXY2nRhpcI1lBc9RDIK4tLrhSsHpuF+uQTiPrLGzTAr+yME2e1hsMNV2&#10;4gONha9ECGGXooLa+z6V0pU1GXSR7YkD92MHgz7AoZJ6wCmEm06+xPFKGmw4NNTY00dNZVucjYLW&#10;z+NXXhWXfXLaJeX3Lp/Ov7lST49z/g7C0+zv4pv7U4f5b68J/H8TTp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NWxMMAAADdAAAADwAAAAAAAAAAAAAAAACYAgAAZHJzL2Rv&#10;d25yZXYueG1sUEsFBgAAAAAEAAQA9QAAAIgDAAAAAA==&#10;" filled="f" strokeweight="2pt"/>
                <v:line id="Line 5" o:spid="_x0000_s1036" style="position:absolute;visibility:visible;mso-wrap-style:square" from="1649,13328" to="1650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0qjMMAAADdAAAADwAAAGRycy9kb3ducmV2LnhtbESPQYvCQAyF74L/YYjgTaeK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dKozDAAAA3QAAAA8AAAAAAAAAAAAA&#10;AAAAoQIAAGRycy9kb3ducmV2LnhtbFBLBQYAAAAABAAEAPkAAACRAwAAAAA=&#10;" strokeweight="2pt"/>
                <v:line id="Line 6" o:spid="_x0000_s1037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GPF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UY8XvgAAAN0AAAAPAAAAAAAAAAAAAAAAAKEC&#10;AABkcnMvZG93bnJldi54bWxQSwUGAAAAAAQABAD5AAAAjAMAAAAA&#10;" strokeweight="2pt"/>
                <v:line id="Line 7" o:spid="_x0000_s1038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MRY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gxFgvgAAAN0AAAAPAAAAAAAAAAAAAAAAAKEC&#10;AABkcnMvZG93bnJldi54bWxQSwUGAAAAAAQABAD5AAAAjAMAAAAA&#10;" strokeweight="2pt"/>
                <v:line id="Line 8" o:spid="_x0000_s1039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9" o:spid="_x0000_s1040" style="position:absolute;visibility:visible;mso-wrap-style:square" from="4514,13328" to="451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0" o:spid="_x0000_s1041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JFMIAAADdAAAADwAAAGRycy9kb3ducmV2LnhtbERPTWvCQBC9F/wPywi9NRulKRJdJQQi&#10;3kqjl9zG7JgEs7Mhu2r8926h0Ns83udsdpPpxZ1G11lWsIhiEMS11R03Ck7H4mMFwnlkjb1lUvAk&#10;B7vt7G2DqbYP/qF76RsRQtilqKD1fkildHVLBl1kB+LAXexo0Ac4NlKP+AjhppfLOP6SBjsODS0O&#10;lLdUX8ubUXCtTkmx/871sS8zfW4KX50vWqn3+ZStQXia/L/4z33QYX7ymc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JFMIAAADdAAAADwAAAAAAAAAAAAAA&#10;AAChAgAAZHJzL2Rvd25yZXYueG1sUEsFBgAAAAAEAAQA+QAAAJADAAAAAA==&#10;" strokeweight="2pt"/>
                <v:line id="Line 11" o:spid="_x0000_s1042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2" o:spid="_x0000_s1043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rect id="Rectangle 13" o:spid="_x0000_s1044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QQ8UA&#10;AADdAAAADwAAAGRycy9kb3ducmV2LnhtbESPQWvCQBCF74X+h2UKXkrdWKwtqau0BUGkl1rB65Cd&#10;JqHZ2ZCdxPjvnYPgbYb35r1vlusxNGagLtWRHcymGRjiIvqaSweH383TG5gkyB6byOTgTAnWq/u7&#10;JeY+nviHhr2URkM45eigEmlza1NRUcA0jS2xan+xCyi6dqX1HZ40PDT2OcsWNmDN2lBhS18VFf/7&#10;PjgYjsfvTzr0djagvD5ud73UC3Ju8jB+vIMRGuVmvl5vveK/zBVXv9ER7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tBDxQAAAN0AAAAPAAAAAAAAAAAAAAAAAJgCAABkcnMv&#10;ZG93bnJldi54bWxQSwUGAAAAAAQABAD1AAAAig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5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12MIA&#10;AADdAAAADwAAAGRycy9kb3ducmV2LnhtbERPTWvCQBC9F/wPywi9iG4s1droKq1QEOmlVvA6ZKdJ&#10;MDsbspMY/70rCL3N433OatO7SnXUhNKzgekkAUWceVtybuD4+zVegAqCbLHyTAauFGCzHjytMLX+&#10;wj/UHSRXMYRDigYKkTrVOmQFOQwTXxNH7s83DiXCJte2wUsMd5V+SZK5dlhybCiwpm1B2fnQOgPd&#10;6fT9ScdWTzuUt9Fu30o5J2Oeh/3HEpRQL//ih3tn4/zZ6zvcv4kn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nXY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6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KmMUA&#10;AADdAAAADwAAAGRycy9kb3ducmV2LnhtbESPQWvCQBCF70L/wzKFXqRuLGhL6ipVKIh40Qpeh+w0&#10;Cc3Ohuwkpv/eORR6m+G9ee+b1WYMjRmoS3VkB/NZBoa4iL7m0sHl6/P5DUwSZI9NZHLwSwk264fJ&#10;CnMfb3yi4Syl0RBOOTqoRNrc2lRUFDDNYkus2nfsAoquXWl9hzcND419ybKlDVizNlTY0q6i4ufc&#10;BwfD9Xrc0qW38wHldbo/9FIvybmnx/HjHYzQKP/mv+u9V/zFQvn1Gx3B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UqYxQAAAN0AAAAPAAAAAAAAAAAAAAAAAJgCAABkcnMv&#10;ZG93bnJldi54bWxQSwUGAAAAAAQABAD1AAAAig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7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vA8IA&#10;AADdAAAADwAAAGRycy9kb3ducmV2LnhtbERPS2vCQBC+F/wPywheim4i+CC6ihYKUnqpCl6H7JgE&#10;s7MhO4npv+8WCr3Nx/ec7X5wteqpDZVnA+ksAUWce1txYeB6eZ+uQQVBtlh7JgPfFGC/G71sMbP+&#10;yV/Un6VQMYRDhgZKkSbTOuQlOQwz3xBH7u5bhxJhW2jb4jOGu1rPk2SpHVYcG0ps6K2k/HHunIH+&#10;dvs80rXTaY+yej19dFItyZjJeDhsQAkN8i/+c59snL9YpPD7TTxB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e8D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8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xdMEA&#10;AADdAAAADwAAAGRycy9kb3ducmV2LnhtbERPTWvCQBC9F/wPywheim4UtBJdxRYEKV5qBa9DdkyC&#10;2dmQncT4792C0Ns83uest72rVEdNKD0bmE4SUMSZtyXnBs6/+/ESVBBki5VnMvCgANvN4G2NqfV3&#10;/qHuJLmKIRxSNFCI1KnWISvIYZj4mjhyV984lAibXNsG7zHcVXqWJAvtsOTYUGBNXwVlt1PrDHSX&#10;y/GTzq2edigf74fvVsoFGTMa9rsVKKFe/sUv98HG+fP5DP6+iSfo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3cXTBAAAA3QAAAA8AAAAAAAAAAAAAAAAAmAIAAGRycy9kb3du&#10;cmV2LnhtbFBLBQYAAAAABAAEAPUAAACGAwAAAAA=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9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U78MA&#10;AADdAAAADwAAAGRycy9kb3ducmV2LnhtbERPTWvCQBC9F/wPywi9lGZji1bSrKKFgoiXWsHrkB2T&#10;0OxsyE5i+u+7BcHbPN7n5OvRNWqgLtSeDcySFBRx4W3NpYHT9+fzElQQZIuNZzLwSwHWq8lDjpn1&#10;V/6i4SiliiEcMjRQibSZ1qGoyGFIfEscuYvvHEqEXalth9cY7hr9kqYL7bDm2FBhSx8VFT/H3hkY&#10;zufDlk69ng0ob0+7fS/1gox5nI6bd1BCo9zFN/fOxvnz+Sv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vU78MAAADdAAAADwAAAAAAAAAAAAAAAACYAgAAZHJzL2Rv&#10;d25yZXYueG1sUEsFBgAAAAAEAAQA9QAAAIgDAAAAAA==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50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Mm8MA&#10;AADdAAAADwAAAGRycy9kb3ducmV2LnhtbERPTWvCQBC9F/wPywi9lGZjqVbSrKKFgoiXWsHrkB2T&#10;0OxsyE5i+u+7BcHbPN7n5OvRNWqgLtSeDcySFBRx4W3NpYHT9+fzElQQZIuNZzLwSwHWq8lDjpn1&#10;V/6i4SiliiEcMjRQibSZ1qGoyGFIfEscuYvvHEqEXalth9cY7hr9kqYL7bDm2FBhSx8VFT/H3hkY&#10;zufDlk69ng0ob0+7fS/1gox5nI6bd1BCo9zFN/fOxvnz+Sv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JMm8MAAADdAAAADwAAAAAAAAAAAAAAAACYAgAAZHJzL2Rv&#10;d25yZXYueG1sUEsFBgAAAAAEAAQA9QAAAIgDAAAAAA==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Е1</w:t>
                        </w:r>
                      </w:p>
                    </w:txbxContent>
                  </v:textbox>
                </v:rect>
                <v:rect id="Rectangle 20" o:spid="_x0000_s1051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7pAMIA&#10;AADdAAAADwAAAGRycy9kb3ducmV2LnhtbERPTWvCQBC9C/6HZQQvUjcKUUldRQsFKV6qgtchO01C&#10;s7MhO4npv+8WhN7m8T5nux9crXpqQ+XZwGKegCLOva24MHC7vr9sQAVBtlh7JgM/FGC/G4+2mFn/&#10;4E/qL1KoGMIhQwOlSJNpHfKSHIa5b4gj9+VbhxJhW2jb4iOGu1ovk2SlHVYcG0ps6K2k/PvSOQP9&#10;/X4+0q3Tix5lPTt9dFKtyJjpZDi8ghIa5F/8dJ9snJ+mKfx9E0/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ukAwgAAAN0AAAAPAAAAAAAAAAAAAAAAAJgCAABkcnMvZG93&#10;bnJldi54bWxQSwUGAAAAAAQABAD1AAAAhwMAAAAA&#10;" filled="f" stroked="f">
                  <v:textbox inset="1pt,1pt,1pt,1pt">
                    <w:txbxContent>
                      <w:p w:rsidR="00450FF1" w:rsidRDefault="00450FF1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Cs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52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Bvr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YYG+vgAAAN0AAAAPAAAAAAAAAAAAAAAAAKEC&#10;AABkcnMvZG93bnJldi54bWxQSwUGAAAAAAQABAD5AAAAjAMAAAAA&#10;" strokeweight="2pt"/>
                <v:line id="Line 22" o:spid="_x0000_s1053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0kJcIAAADdAAAADwAAAGRycy9kb3ducmV2LnhtbERPTYvCMBC9C/6HMII3TXehKt1GEaHL&#10;3hZrL97GZmxLm0lpslr//UYQvM3jfU66G00nbjS4xrKCj2UEgri0uuFKQXHKFhsQziNr7CyTggc5&#10;2G2nkxQTbe98pFvuKxFC2CWooPa+T6R0ZU0G3dL2xIG72sGgD3CopB7wHsJNJz+jaCUNNhwaauzp&#10;UFPZ5n9GQXsu4uz796BPXb7Xlyrz58tVKzWfjfsvEJ5G/xa/3D86zI/jN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0kJcIAAADdAAAADwAAAAAAAAAAAAAA&#10;AAChAgAAZHJzL2Rvd25yZXYueG1sUEsFBgAAAAAEAAQA+QAAAJADAAAAAA==&#10;" strokeweight="2pt"/>
                <v:line id="Line 23" o:spid="_x0000_s105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KwV8MAAADdAAAADwAAAGRycy9kb3ducmV2LnhtbESPQYvCQAyF78L+hyEL3nS6CxWpjiJC&#10;F29i9eItdmJb7GRKZ1brvzcHwVvCe3nvy3I9uFbdqQ+NZwM/0wQUceltw5WB0zGfzEGFiGyx9UwG&#10;nhRgvfoaLTGz/sEHuhexUhLCIUMDdYxdpnUoa3IYpr4jFu3qe4dR1r7StseHhLtW/ybJTDtsWBpq&#10;7GhbU3kr/p2B2/mU5n/7rT22xcZeqjyeL1drzPh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ysFfDAAAA3QAAAA8AAAAAAAAAAAAA&#10;AAAAoQIAAGRycy9kb3ducmV2LnhtbFBLBQYAAAAABAAEAPkAAACRAwAAAAA=&#10;" strokeweight="2pt"/>
                <v:line id="Line 24" o:spid="_x0000_s105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tzJsQAAADdAAAADwAAAGRycy9kb3ducmV2LnhtbERP22oCMRB9L/gPYYS+1ayC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3MmxAAAAN0AAAAPAAAAAAAAAAAA&#10;AAAAAKECAABkcnMvZG93bnJldi54bWxQSwUGAAAAAAQABAD5AAAAkgMAAAAA&#10;" strokeweight="1pt"/>
                <v:line id="Line 25" o:spid="_x0000_s1056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QBsYAAADdAAAADwAAAGRycy9kb3ducmV2LnhtbESPQWsCMRCF74X+hzCF3mpWQ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tEAbGAAAA3QAAAA8AAAAAAAAA&#10;AAAAAAAAoQIAAGRycy9kb3ducmV2LnhtbFBLBQYAAAAABAAEAPkAAACUAwAAAAA=&#10;" strokeweight="1pt"/>
                <v:group id="Group 26" o:spid="_x0000_s1057" style="position:absolute;left:1154;top:1475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eK3M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B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Z4rcwwAAAN0AAAAP&#10;AAAAAAAAAAAAAAAAAKoCAABkcnMvZG93bnJldi54bWxQSwUGAAAAAAQABAD6AAAAmgMAAAAA&#10;">
                  <v:rect id="Rectangle 27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7ycIA&#10;AADdAAAADwAAAGRycy9kb3ducmV2LnhtbERPTWvCQBC9F/wPywheSt0oGCV1FS0UpHipCl6H7DQJ&#10;zc6G7CTGf98VhN7m8T5nvR1crXpqQ+XZwGyagCLOva24MHA5f76tQAVBtlh7JgN3CrDdjF7WmFl/&#10;42/qT1KoGMIhQwOlSJNpHfKSHIapb4gj9+NbhxJhW2jb4i2Gu1rPkyTVDiuODSU29FFS/nvqnIH+&#10;ej3u6dLpWY+yfD18dVKlZMxkPOzeQQkN8i9+ug82zl+kc3h8E0/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7vJ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eUsIA&#10;AADdAAAADwAAAGRycy9kb3ducmV2LnhtbERPTWvCQBC9F/oflhG8lLrRYlpSV6mCIOJFK3gdstMk&#10;mJ0N2UmM/74rFHqbx/ucxWpwteqpDZVnA9NJAoo497biwsD5e/v6ASoIssXaMxm4U4DV8vlpgZn1&#10;Nz5Sf5JCxRAOGRooRZpM65CX5DBMfEMcuR/fOpQI20LbFm8x3NV6liSpdlhxbCixoU1J+fXUOQP9&#10;5XJY07nT0x7l/WW376RKyZjxaPj6BCU0yL/4z72zcf48fYPHN/EE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1x5S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8B61DE">
                          <w:pPr>
                            <w:pStyle w:val="a8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  <w:t>Горячева</w:t>
                          </w:r>
                        </w:p>
                        <w:p w:rsidR="008B61DE" w:rsidRDefault="008B61DE">
                          <w:pPr>
                            <w:pStyle w:val="a8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60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ApR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AQKUTFAAAA3QAA&#10;AA8AAAAAAAAAAAAAAAAAqgIAAGRycy9kb3ducmV2LnhtbFBLBQYAAAAABAAEAPoAAACcAwAAAAA=&#10;">
                  <v:rect id="Rectangle 30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jvcIA&#10;AADdAAAADwAAAGRycy9kb3ducmV2LnhtbERPTWvCQBC9F/wPywheSt0oGCV1FRUEkV6qgtchO01C&#10;s7MhO4npv+8Khd7m8T5nvR1crXpqQ+XZwGyagCLOva24MHC7Ht9WoIIgW6w9k4EfCrDdjF7WmFn/&#10;4E/qL1KoGMIhQwOlSJNpHfKSHIapb4gj9+VbhxJhW2jb4iOGu1rPkyTVDiuODSU2dCgp/750zkB/&#10;v3/s6dbpWY+yfD2dO6lSMmYyHnbvoIQG+Rf/uU82zl+kC3h+E0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O9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9ysIA&#10;AADdAAAADwAAAGRycy9kb3ducmV2LnhtbERPTWvCQBC9F/wPywi9FN0omEp0FVsQRHqpFbwO2TEJ&#10;ZmdDdhLTf+8Khd7m8T5nvR1crXpqQ+XZwGyagCLOva24MHD+2U+WoIIgW6w9k4FfCrDdjF7WmFl/&#10;52/qT1KoGMIhQwOlSJNpHfKSHIapb4gjd/WtQ4mwLbRt8R7DXa3nSZJqhxXHhhIb+iwpv506Z6C/&#10;XL4+6NzpWY/y/nY4dlKlZMzreNitQAkN8i/+cx9snL9IU3h+E0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L3K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450FF1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63" style="position:absolute;left:1154;top:1532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K3M8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CtzPFAAAA3QAA&#10;AA8AAAAAAAAAAAAAAAAAqgIAAGRycy9kb3ducmV2LnhtbFBLBQYAAAAABAAEAPoAAACcAwAAAAA=&#10;">
                  <v:rect id="Rectangle 33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MI8UA&#10;AADdAAAADwAAAGRycy9kb3ducmV2LnhtbESPQUvDQBCF74L/YRnBi9hNBdMSuy2tIBTxYlvodchO&#10;k9DsbMhO0vjvnYPgbYb35r1vVpsptGakPjWRHcxnGRjiMvqGKwen48fzEkwSZI9tZHLwQwk26/u7&#10;FRY+3vibxoNURkM4FeigFukKa1NZU8A0ix2xapfYBxRd+8r6Hm8aHlr7kmW5DdiwNtTY0XtN5fUw&#10;BAfj+fy1o9Ng5yPK4mn/OUiTk3OPD9P2DYzQJP/mv+u9V/zXXHH1Gx3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4wjxQAAAN0AAAAPAAAAAAAAAAAAAAAAAJgCAABkcnMv&#10;ZG93bnJldi54bWxQSwUGAAAAAAQABAD1AAAAig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8puMIA&#10;AADdAAAADwAAAGRycy9kb3ducmV2LnhtbERPS2vCQBC+F/oflil4KXWj0NimrqKCINKLD/A6ZKdJ&#10;aHY2ZCcx/nu3IPQ2H99z5svB1aqnNlSeDUzGCSji3NuKCwPn0/btA1QQZIu1ZzJwowDLxfPTHDPr&#10;r3yg/iiFiiEcMjRQijSZ1iEvyWEY+4Y4cj++dSgRtoW2LV5juKv1NElS7bDi2FBiQ5uS8t9j5wz0&#10;l8v3ms6dnvQos9fdvpMqJWNGL8PqC5TQIP/ih3tn4/z39BP+vokn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ym4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450FF1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6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  <v:rect id="Rectangle 36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zY8IA&#10;AADdAAAADwAAAGRycy9kb3ducmV2LnhtbERPTWvCQBC9F/wPywheim4iVCW6ii0IUnqpCl6H7JgE&#10;s7MhO4nx33cLhd7m8T5nsxtcrXpqQ+XZQDpLQBHn3lZcGLicD9MVqCDIFmvPZOBJAXbb0csGM+sf&#10;/E39SQoVQzhkaKAUaTKtQ16SwzDzDXHkbr51KBG2hbYtPmK4q/U8SRbaYcWxocSGPkrK76fOGeiv&#10;1693unQ67VGWr8fPTqoFGTMZD/s1KKFB/sV/7qON89+WK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LNj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7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tFMEA&#10;AADdAAAADwAAAGRycy9kb3ducmV2LnhtbERPTWvCQBC9F/wPywheim4U1BJdRQsFKV5qBa9DdkyC&#10;2dmQncT477uC0Ns83uest72rVEdNKD0bmE4SUMSZtyXnBs6/X+MPUEGQLVaeycCDAmw3g7c1ptbf&#10;+Ye6k+QqhnBI0UAhUqdah6wgh2Hia+LIXX3jUCJscm0bvMdwV+lZkiy0w5JjQ4E1fRaU3U6tM9Bd&#10;Lsc9nVs97VCW74fvVsoFGTMa9rsVKKFe/sUv98HG+fPlDJ7fxB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LRTBAAAA3QAAAA8AAAAAAAAAAAAAAAAAmAIAAGRycy9kb3du&#10;cmV2LnhtbFBLBQYAAAAABAAEAPUAAACGAwAAAAA=&#10;" filled="f" stroked="f">
                    <v:textbox inset="1pt,1pt,1pt,1pt">
                      <w:txbxContent>
                        <w:p w:rsidR="00450FF1" w:rsidRDefault="00450FF1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9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  <v:rect id="Rectangle 39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Q+8IA&#10;AADdAAAADwAAAGRycy9kb3ducmV2LnhtbERPTWvCQBC9F/wPywi9FN1YrEp0FVsoiPRSK3gdsmMS&#10;zM6G7CSm/94VBG/zeJ+z2vSuUh01ofRsYDJOQBFn3pacGzj+fY8WoIIgW6w8k4F/CrBZD15WmFp/&#10;5V/qDpKrGMIhRQOFSJ1qHbKCHIaxr4kjd/aNQ4mwybVt8BrDXaXfk2SmHZYcGwqs6aug7HJonYHu&#10;dPr5pGOrJx3K/G23b6WckTGvw367BCXUy1P8cO9snP8xn8L9m3iC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xD7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1YMIA&#10;AADdAAAADwAAAGRycy9kb3ducmV2LnhtbERPS2vCQBC+F/wPywheim4UfBBdRQVBSi9VweuQHZNg&#10;djZkJzH9991Cobf5+J6z2fWuUh01ofRsYDpJQBFn3pacG7hdT+MVqCDIFivPZOCbAuy2g7cNpta/&#10;+Iu6i+QqhnBI0UAhUqdah6wgh2Hia+LIPXzjUCJscm0bfMVwV+lZkiy0w5JjQ4E1HQvKnpfWGeju&#10;988D3Vo97VCW7+ePVsoFGTMa9vs1KKFe/sV/7rON8+fLO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7Vg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450FF1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72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rect id="Rectangle 42" o:spid="_x0000_s1073" style="position:absolute;left:5166;top:14234;width:3264;height:1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a0QMQA&#10;AADdAAAADwAAAGRycy9kb3ducmV2LnhtbERPTWvCQBC9F/wPywi9iG5qqYboKq0QmmvTCh7H7JgE&#10;s7Npdk3Sf98tFLzN433Odj+aRvTUudqygqdFBIK4sLrmUsHXZzqPQTiPrLGxTAp+yMF+N3nYYqLt&#10;wB/U574UIYRdggoq79tESldUZNAtbEscuIvtDPoAu1LqDocQbhq5jKKVNFhzaKiwpUNFxTW/GQVx&#10;+vadtnV8Pq5KedKX59kte58p9TgdXzcgPI3+Lv53ZzrMf1mv4e+bcIL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2tEDEAAAA3QAAAA8AAAAAAAAAAAAAAAAAmAIAAGRycy9k&#10;b3ducmV2LnhtbFBLBQYAAAAABAAEAPUAAACJAwAAAAA=&#10;" filled="f" stroked="f">
                  <v:textbox inset="1pt,1pt,1pt,1pt">
                    <w:txbxContent>
                      <w:p w:rsidR="00450FF1" w:rsidRDefault="00450FF1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74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44" o:spid="_x0000_s1075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45" o:spid="_x0000_s1076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rect id="Rectangle 46" o:spid="_x0000_s1077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DRMIA&#10;AADdAAAADwAAAGRycy9kb3ducmV2LnhtbERPTWvCQBC9F/wPywheim4iVCW6ii0IUnqpCl6H7JgE&#10;s7MhO4nx33cLhd7m8T5nsxtcrXpqQ+XZQDpLQBHn3lZcGLicD9MVqCDIFmvPZOBJAXbb0csGM+sf&#10;/E39SQoVQzhkaKAUaTKtQ16SwzDzDXHkbr51KBG2hbYtPmK4q/U8SRbaYcWxocSGPkrK76fOGeiv&#10;1693unQ67VGWr8fPTqoFGTMZD/s1KKFB/sV/7qON899WK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cNE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78" style="position:absolute;left:9668;top:15330;width:94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dM8IA&#10;AADdAAAADwAAAGRycy9kb3ducmV2LnhtbERPTWvCQBC9C/6HZYRexGwUakN0lbZQkNKLVvA6ZMck&#10;mJ0N2UlM/323UPA2j/c52/3oGjVQF2rPBpZJCoq48Lbm0sD5+2ORgQqCbLHxTAZ+KMB+N51sMbf+&#10;zkcaTlKqGMIhRwOVSJtrHYqKHIbEt8SRu/rOoUTYldp2eI/hrtGrNF1rhzXHhgpbeq+ouJ16Z2C4&#10;XL7e6Nzr5YDyMj989lKvyZin2fi6ASU0ykP87z7YOP85W8HfN/EE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l10z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9" style="position:absolute;left:1063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4qMIA&#10;AADdAAAADwAAAGRycy9kb3ducmV2LnhtbERPTWvCQBC9F/wPywi9FN1YqUp0FVsoiPRSK3gdsmMS&#10;zM6G7CSm/94VBG/zeJ+z2vSuUh01ofRsYDJOQBFn3pacGzj+fY8WoIIgW6w8k4F/CrBZD15WmFp/&#10;5V/qDpKrGMIhRQOFSJ1qHbKCHIaxr4kjd/aNQ4mwybVt8BrDXaXfk2SmHZYcGwqs6aug7HJonYHu&#10;dPr5pGOrJx3K/G23b6WckTGvw367BCXUy1P8cO9snP+xmML9m3iC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/iowgAAAN0AAAAPAAAAAAAAAAAAAAAAAJgCAABkcnMvZG93&#10;bnJldi54bWxQSwUGAAAAAAQABAD1AAAAhwMAAAAA&#10;" filled="f" stroked="f">
                  <v:textbox inset="1pt,1pt,1pt,1pt">
                    <w:txbxContent>
                      <w:p w:rsidR="00450FF1" w:rsidRDefault="00450FF1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80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/8MAAADdAAAADwAAAGRycy9kb3ducmV2LnhtbERPzWoCMRC+F3yHMEJvNWtp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a8P/DAAAA3QAAAA8AAAAAAAAAAAAA&#10;AAAAoQIAAGRycy9kb3ducmV2LnhtbFBLBQYAAAAABAAEAPkAAACRAwAAAAA=&#10;" strokeweight="1pt"/>
                <v:line id="Line 50" o:spid="_x0000_s1081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51" o:spid="_x0000_s1082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xbMMIA&#10;AADdAAAADwAAAGRycy9kb3ducmV2LnhtbERPTWvCQBC9C/6HZQpeRDcKjZK6ii0IUrxUBa9DdpqE&#10;ZmdDdhLjv+8WhN7m8T5nsxtcrXpqQ+XZwGKegCLOva24MHC9HGZrUEGQLdaeycCDAuy249EGM+vv&#10;/EX9WQoVQzhkaKAUaTKtQ16SwzD3DXHkvn3rUCJsC21bvMdwV+tlkqTaYcWxocSGPkrKf86dM9Df&#10;bqd3unZ60aOspsfPTqqUjJm8DPs3UEKD/Iuf7qON81/XKfx9E0/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Fsw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315</w:t>
                        </w:r>
                      </w:p>
                    </w:txbxContent>
                  </v:textbox>
                </v:rect>
                <v:line id="Line 52" o:spid="_x0000_s1083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0IY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0IYr8AAADdAAAADwAAAAAAAAAAAAAAAACh&#10;AgAAZHJzL2Rvd25yZXYueG1sUEsFBgAAAAAEAAQA+QAAAI0DAAAAAA==&#10;" strokeweight="2pt"/>
                <v:line id="Line 53" o:spid="_x0000_s1084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f6+sYAAADdAAAADwAAAGRycy9kb3ducmV2LnhtbESPzU7DMBCE70i8g7VI3FqnSKAS4lSI&#10;H4mKQ9XAA2zjbZw2Xke2aQNPzx6QuO1qZme+rVaTH9SJYuoDG1jMC1DEbbA9dwY+P15nS1ApI1sc&#10;ApOBb0qwqi8vKixtOPOWTk3ulIRwKtGAy3kstU6tI49pHkZi0fYhesyyxk7biGcJ94O+KYo77bFn&#10;aXA40pOj9th8eQPruHs/Ln46p3e8ji/D5vk++YMx11fT4wOoTFP+N/9dv1nBv10KrnwjI+j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X+vrGAAAA3QAAAA8AAAAAAAAA&#10;AAAAAAAAoQIAAGRycy9kb3ducmV2LnhtbFBLBQYAAAAABAAEAPkAAACUAwAAAAA=&#10;" strokeweight="1pt"/>
                <v:line id="Line 54" o:spid="_x0000_s1085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fYc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30R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tfYcIAAADdAAAADwAAAAAAAAAAAAAA&#10;AAChAgAAZHJzL2Rvd25yZXYueG1sUEsFBgAAAAAEAAQA+QAAAJADAAAAAA==&#10;" strokeweight="1pt"/>
                <v:line id="Line 55" o:spid="_x0000_s1086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gIcYAAADdAAAADwAAAGRycy9kb3ducmV2LnhtbESPzU7DMBCE70i8g7VI3KhTJFAb4lSI&#10;H4mKQ0XgAbbxNk4bryPbtIGnZw9Ive1qZme+rVaTH9SRYuoDG5jPClDEbbA9dwa+Pl9vFqBSRrY4&#10;BCYDP5RgVV9eVFjacOIPOja5UxLCqUQDLuex1Dq1jjymWRiJRduF6DHLGjttI54k3A/6tijutcee&#10;pcHhSE+O2kPz7Q2s4/b9MP/tnN7yOr4Mm+dl8ntjrq+mxwdQmaZ8Nv9fv1nBv1sKv3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YCHGAAAA3QAAAA8AAAAAAAAA&#10;AAAAAAAAoQIAAGRycy9kb3ducmV2LnhtbFBLBQYAAAAABAAEAPkAAACUAwAAAAA=&#10;" strokeweight="1pt"/>
                <v:group id="Group 56" o:spid="_x0000_s1087" style="position:absolute;left:1154;top:1560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<v:rect id="Rectangle 57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7L7sIA&#10;AADdAAAADwAAAGRycy9kb3ducmV2LnhtbERPTWvCQBC9F/wPywheim4UajW6ii0IUnqpCl6H7JgE&#10;s7MhO4nx37uFQm/zeJ+z3vauUh01ofRsYDpJQBFn3pacGzif9uMFqCDIFivPZOBBAbabwcsaU+vv&#10;/EPdUXIVQzikaKAQqVOtQ1aQwzDxNXHkrr5xKBE2ubYN3mO4q/QsSebaYcmxocCaPgvKbsfWGegu&#10;l+8POrd62qG8vx6+WinnZMxo2O9WoIR6+Rf/uQ82zn9bzuD3m3iC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svu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69058C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8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udcIA&#10;AADdAAAADwAAAGRycy9kb3ducmV2LnhtbERPTWvCQBC9F/wPywi9iG5s0droKq1QEOmlVvA6ZKdJ&#10;MDsbspMY/70rCL3N433OatO7SnXUhNKzgekkAUWceVtybuD4+zVegAqCbLHyTAauFGCzHjytMLX+&#10;wj/UHSRXMYRDigYKkTrVOmQFOQwTXxNH7s83DiXCJte2wUsMd5V+SZK5dlhybCiwpm1B2fnQOgPd&#10;6fT9ScdWTzuUt9Fu30o5J2Oeh/3HEpRQL//ih3tn4/zZ+yvcv4kn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m51wgAAAN0AAAAPAAAAAAAAAAAAAAAAAJgCAABkcnMvZG93&#10;bnJldi54bWxQSwUGAAAAAAQABAD1AAAAhwMAAAAA&#10;" filled="f" stroked="f">
                    <v:textbox inset="1pt,1pt,1pt,1pt">
                      <w:txbxContent>
                        <w:p w:rsidR="00450FF1" w:rsidRDefault="00450FF1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090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YAyM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rz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GAMjDAAAA3QAAAA8AAAAAAAAAAAAA&#10;AAAAoQIAAGRycy9kb3ducmV2LnhtbFBLBQYAAAAABAAEAPkAAACRAwAAAAA=&#10;" strokeweight="2pt"/>
                <v:rect id="Rectangle 60" o:spid="_x0000_s1091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TmsIA&#10;AADdAAAADwAAAGRycy9kb3ducmV2LnhtbERPTWvCQBC9F/wPywheim4UtBpdxRYKIr1UBa9DdkyC&#10;2dmQncT033cLQm/zeJ+z2fWuUh01ofRsYDpJQBFn3pacG7icP8dLUEGQLVaeycAPBdhtBy8bTK1/&#10;8Dd1J8lVDOGQooFCpE61DllBDsPE18SRu/nGoUTY5No2+IjhrtKzJFlohyXHhgJr+igou59aZ6C7&#10;Xr/e6dLqaYfy9no4tlIuyJjRsN+vQQn18i9+ug82zp+v5vD3TTxB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1Oa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092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N7cIA&#10;AADdAAAADwAAAGRycy9kb3ducmV2LnhtbERPS2vCQBC+F/oflil4KXWj0NimrqKCINKLD/A6ZKdJ&#10;aHY2ZCcx/nu3IPQ2H99z5svB1aqnNlSeDUzGCSji3NuKCwPn0/btA1QQZIu1ZzJwowDLxfPTHDPr&#10;r3yg/iiFiiEcMjRQijSZ1iEvyWEY+4Y4cj++dSgRtoW2LV5juKv1NElS7bDi2FBiQ5uS8t9j5wz0&#10;l8v3ms6dnvQos9fdvpMqJWNGL8PqC5TQIP/ih3tn4/z3zxT+vokn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c3twgAAAN0AAAAPAAAAAAAAAAAAAAAAAJgCAABkcnMvZG93&#10;bnJldi54bWxQSwUGAAAAAAQABAD1AAAAhw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093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rect id="Rectangle 63" o:spid="_x0000_s1094" style="position:absolute;left:5166;top:15653;width:3264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GyMYA&#10;AADdAAAADwAAAGRycy9kb3ducmV2LnhtbESPQWvCQBCF7wX/wzIFL1I3Kg1p6iq2EPSqbaHHaXZM&#10;QrOzMbtq+u87B8HbDO/Ne98s14Nr1YX60Hg2MJsmoIhLbxuuDHx+FE8ZqBCRLbaeycAfBVivRg9L&#10;zK2/8p4uh1gpCeGQo4E6xi7XOpQ1OQxT3xGLdvS9wyhrX2nb41XCXavnSZJqhw1LQ40dvddU/h7O&#10;zkBWvJ2Krsl+vtJKf9vjYnLebSfGjB+HzSuoSEO8m2/XOyv4zy+CK9/IC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XGyMYAAADdAAAADwAAAAAAAAAAAAAAAACYAgAAZHJz&#10;L2Rvd25yZXYueG1sUEsFBgAAAAAEAAQA9QAAAIsDAAAAAA==&#10;" filled="f" stroked="f">
                  <v:textbox inset="1pt,1pt,1pt,1pt">
                    <w:txbxContent>
                      <w:p w:rsidR="00450FF1" w:rsidRDefault="00450FF1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95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pZn8MA&#10;AADdAAAADwAAAGRycy9kb3ducmV2LnhtbERPTWvCQBC9F/wPywi9FLOxUFvTrKKFgoiXWsHrkB2T&#10;0OxsyE5i+u+7BcHbPN7n5OvRNWqgLtSeDcyTFBRx4W3NpYHT9+fsDVQQZIuNZzLwSwHWq8lDjpn1&#10;V/6i4SiliiEcMjRQibSZ1qGoyGFIfEscuYvvHEqEXalth9cY7hr9nKYL7bDm2FBhSx8VFT/H3hkY&#10;zufDlk69ng8or0+7fS/1gox5nI6bd1BCo9zFN/fOxvkvyyX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pZn8MAAADdAAAADwAAAAAAAAAAAAAAAACYAgAAZHJzL2Rv&#10;d25yZXYueG1sUEsFBgAAAAAEAAQA9QAAAIgDAAAAAA==&#10;" filled="f" stroked="f">
                  <v:textbox inset="1pt,1pt,1pt,1pt">
                    <w:txbxContent>
                      <w:p w:rsidR="00450FF1" w:rsidRDefault="00450FF1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096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E+cUA&#10;AADdAAAADwAAAGRycy9kb3ducmV2LnhtbESPQWvCQBCF70L/wzJCL1I39hBL6iq2UJDSi1bwOmTH&#10;JJidDdlJTP9951DobYb35r1vNrsptGakPjWRHayWGRjiMvqGKwfn74+nFzBJkD22kcnBDyXYbR9m&#10;Gyx8vPORxpNURkM4FeigFukKa1NZU8C0jB2xatfYBxRd+8r6Hu8aHlr7nGW5DdiwNtTY0XtN5e00&#10;BAfj5fL1RufBrkaU9eLwOUiTk3OP82n/CkZokn/z3/XBK36eKb9+oyPY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/wT5xQAAAN0AAAAPAAAAAAAAAAAAAAAAAJgCAABkcnMv&#10;ZG93bnJldi54bWxQSwUGAAAAAAQABAD1AAAAigMAAAAA&#10;" filled="f" stroked="f">
                  <v:textbox inset="1pt,1pt,1pt,1pt">
                    <w:txbxContent>
                      <w:p w:rsidR="00450FF1" w:rsidRDefault="0069058C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097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xQcIAAADdAAAADwAAAGRycy9kb3ducmV2LnhtbERPzWoCMRC+C32HMIXeNLseRFejSGuh&#10;4kG0fYBxM25WN5MlSXXbpzeC4G0+vt+ZLTrbiAv5UDtWkA8yEMSl0zVXCn6+P/tjECEia2wck4I/&#10;CrCYv/RmWGh35R1d9rESKYRDgQpMjG0hZSgNWQwD1xIn7ui8xZigr6T2eE3htpHDLBtJizWnBoMt&#10;vRsqz/tfq2DtD5tz/l8ZeeC1XzXbj0mwJ6XeXrvlFESkLj7FD/eXTvNHWQ73b9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sxQcIAAADdAAAADwAAAAAAAAAAAAAA&#10;AAChAgAAZHJzL2Rvd25yZXYueG1sUEsFBgAAAAAEAAQA+QAAAJAD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98" type="#_x0000_t202" style="position:absolute;left:4402;top:14725;width:8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eP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eP8MAAADdAAAADwAAAAAAAAAAAAAAAACYAgAAZHJzL2Rv&#10;d25yZXYueG1sUEsFBgAAAAAEAAQA9QAAAIgDAAAAAA==&#10;" filled="f" stroked="f">
                <v:textbox>
                  <w:txbxContent>
                    <w:p w:rsidR="00450FF1" w:rsidRDefault="00450FF1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099" type="#_x0000_t202" style="position:absolute;left:4406;top:15863;width:86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7p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TNY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DukwgAAAN0AAAAPAAAAAAAAAAAAAAAAAJgCAABkcnMvZG93&#10;bnJldi54bWxQSwUGAAAAAAQABAD1AAAAhwMAAAAA&#10;" filled="f" stroked="f">
                <v:textbox>
                  <w:txbxContent>
                    <w:p w:rsidR="00450FF1" w:rsidRDefault="00450FF1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00" type="#_x0000_t202" style="position:absolute;left:4406;top:16128;width:86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j0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q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j0MMAAADdAAAADwAAAAAAAAAAAAAAAACYAgAAZHJzL2Rv&#10;d25yZXYueG1sUEsFBgAAAAAEAAQA9QAAAIgDAAAAAA==&#10;" filled="f" stroked="f">
                <v:textbox>
                  <w:txbxContent>
                    <w:p w:rsidR="00450FF1" w:rsidRDefault="00450FF1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01" type="#_x0000_t202" style="position:absolute;left:4402;top:15005;width:95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GS8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F+pl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UGS8MAAADdAAAADwAAAAAAAAAAAAAAAACYAgAAZHJzL2Rv&#10;d25yZXYueG1sUEsFBgAAAAAEAAQA9QAAAIgDAAAAAA==&#10;" filled="f" stroked="f">
                <v:textbox>
                  <w:txbxContent>
                    <w:p w:rsidR="00450FF1" w:rsidRDefault="00450FF1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6FB"/>
    <w:multiLevelType w:val="multilevel"/>
    <w:tmpl w:val="1C5476FB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AA6210"/>
    <w:multiLevelType w:val="multilevel"/>
    <w:tmpl w:val="60AA6210"/>
    <w:lvl w:ilvl="0">
      <w:start w:val="1"/>
      <w:numFmt w:val="decimal"/>
      <w:suff w:val="space"/>
      <w:lvlText w:val="%1."/>
      <w:lvlJc w:val="left"/>
      <w:pPr>
        <w:ind w:left="-21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91826"/>
    <w:rsid w:val="001E0088"/>
    <w:rsid w:val="002C1302"/>
    <w:rsid w:val="00337BE1"/>
    <w:rsid w:val="003E1FB9"/>
    <w:rsid w:val="00450FF1"/>
    <w:rsid w:val="00651E3A"/>
    <w:rsid w:val="00683B5C"/>
    <w:rsid w:val="0069058C"/>
    <w:rsid w:val="008B61DE"/>
    <w:rsid w:val="009E348F"/>
    <w:rsid w:val="00BA4CA9"/>
    <w:rsid w:val="00D06FAF"/>
    <w:rsid w:val="00D264BA"/>
    <w:rsid w:val="00E95A0E"/>
    <w:rsid w:val="0A6E4762"/>
    <w:rsid w:val="0DEE2D3E"/>
    <w:rsid w:val="0E8F62CF"/>
    <w:rsid w:val="1A881B6D"/>
    <w:rsid w:val="563665FD"/>
    <w:rsid w:val="66391826"/>
    <w:rsid w:val="680D5952"/>
    <w:rsid w:val="74C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8539E1-DA57-4F41-9DCB-7EFAD3DC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qFormat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a8">
    <w:name w:val="Чертежный"/>
    <w:qFormat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  <w:style w:type="paragraph" w:styleId="a9">
    <w:name w:val="Normal (Web)"/>
    <w:basedOn w:val="a"/>
    <w:uiPriority w:val="99"/>
    <w:unhideWhenUsed/>
    <w:rsid w:val="00BA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WPS_1638203440</dc:creator>
  <cp:lastModifiedBy>2020-9</cp:lastModifiedBy>
  <cp:revision>2</cp:revision>
  <dcterms:created xsi:type="dcterms:W3CDTF">2022-04-02T04:56:00Z</dcterms:created>
  <dcterms:modified xsi:type="dcterms:W3CDTF">2022-04-02T04:56:00Z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7C02BAF69BDC4473B1221BD9CDEB34BA</vt:lpwstr>
  </property>
</Properties>
</file>