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14D1" w14:textId="77777777" w:rsidR="00C76E66" w:rsidRPr="005C79C2" w:rsidRDefault="00F77B58" w:rsidP="005C79C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C79C2">
        <w:rPr>
          <w:rFonts w:ascii="Times New Roman" w:hAnsi="Times New Roman" w:cs="Times New Roman"/>
          <w:b/>
          <w:sz w:val="28"/>
        </w:rPr>
        <w:t>Проект</w:t>
      </w:r>
    </w:p>
    <w:p w14:paraId="6BC9571C" w14:textId="1D02D617" w:rsidR="002E6575" w:rsidRPr="005E0F55" w:rsidRDefault="00F77B58" w:rsidP="00BA53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77B58">
        <w:rPr>
          <w:rFonts w:ascii="Times New Roman" w:hAnsi="Times New Roman" w:cs="Times New Roman"/>
          <w:sz w:val="28"/>
        </w:rPr>
        <w:t>Разработка приложения для предметной области «</w:t>
      </w:r>
      <w:r w:rsidR="00B40830">
        <w:rPr>
          <w:rFonts w:ascii="Times New Roman" w:hAnsi="Times New Roman" w:cs="Times New Roman"/>
          <w:sz w:val="28"/>
        </w:rPr>
        <w:t>Администрирование кофейни</w:t>
      </w:r>
      <w:r w:rsidRPr="00F77B58">
        <w:rPr>
          <w:rFonts w:ascii="Times New Roman" w:hAnsi="Times New Roman" w:cs="Times New Roman"/>
          <w:sz w:val="28"/>
        </w:rPr>
        <w:t>»</w:t>
      </w:r>
    </w:p>
    <w:p w14:paraId="261FCE6D" w14:textId="77777777" w:rsidR="00F77B58" w:rsidRDefault="00F77B58" w:rsidP="00971AC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7B58">
        <w:rPr>
          <w:rFonts w:ascii="Times New Roman" w:hAnsi="Times New Roman" w:cs="Times New Roman"/>
          <w:sz w:val="28"/>
        </w:rPr>
        <w:t>1 Описание предметной области</w:t>
      </w:r>
    </w:p>
    <w:p w14:paraId="2D3EEBD0" w14:textId="0A1D7877" w:rsidR="005E0F55" w:rsidRPr="00B40830" w:rsidRDefault="00B40830" w:rsidP="00971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A6677">
        <w:rPr>
          <w:rFonts w:ascii="Times New Roman" w:hAnsi="Times New Roman" w:cs="Times New Roman"/>
          <w:sz w:val="28"/>
          <w:szCs w:val="28"/>
        </w:rPr>
        <w:t xml:space="preserve">Кофейня </w:t>
      </w:r>
      <w:r w:rsidR="00CA6677" w:rsidRPr="00CA6677">
        <w:rPr>
          <w:rFonts w:ascii="Times New Roman" w:hAnsi="Times New Roman" w:cs="Times New Roman"/>
          <w:sz w:val="28"/>
          <w:szCs w:val="28"/>
        </w:rPr>
        <w:t>— это</w:t>
      </w:r>
      <w:r w:rsidRPr="00CA6677">
        <w:rPr>
          <w:rFonts w:ascii="Times New Roman" w:hAnsi="Times New Roman" w:cs="Times New Roman"/>
          <w:sz w:val="28"/>
          <w:szCs w:val="28"/>
        </w:rPr>
        <w:t xml:space="preserve"> заведение, которое предоставляет своим клиентам различные виды кофе, напитки, закуски и десерты.</w:t>
      </w:r>
      <w:r w:rsidRPr="00CA6677">
        <w:rPr>
          <w:rFonts w:ascii="Times New Roman" w:hAnsi="Times New Roman" w:cs="Times New Roman"/>
          <w:sz w:val="28"/>
          <w:szCs w:val="28"/>
        </w:rPr>
        <w:t xml:space="preserve"> </w:t>
      </w:r>
      <w:r w:rsidR="00456A2D" w:rsidRPr="00CA6677">
        <w:rPr>
          <w:rFonts w:ascii="Times New Roman" w:hAnsi="Times New Roman" w:cs="Times New Roman"/>
          <w:sz w:val="28"/>
          <w:szCs w:val="28"/>
        </w:rPr>
        <w:t xml:space="preserve">В </w:t>
      </w:r>
      <w:r w:rsidRPr="00CA6677">
        <w:rPr>
          <w:rFonts w:ascii="Times New Roman" w:hAnsi="Times New Roman" w:cs="Times New Roman"/>
          <w:sz w:val="28"/>
          <w:szCs w:val="28"/>
        </w:rPr>
        <w:t>кофейне</w:t>
      </w:r>
      <w:r w:rsidR="00456A2D" w:rsidRPr="00CA6677">
        <w:rPr>
          <w:rFonts w:ascii="Times New Roman" w:hAnsi="Times New Roman" w:cs="Times New Roman"/>
          <w:sz w:val="28"/>
          <w:szCs w:val="28"/>
        </w:rPr>
        <w:t xml:space="preserve"> работает несколько </w:t>
      </w:r>
      <w:r>
        <w:rPr>
          <w:rFonts w:ascii="Times New Roman" w:hAnsi="Times New Roman" w:cs="Times New Roman"/>
          <w:b/>
          <w:sz w:val="28"/>
        </w:rPr>
        <w:t>сотрудников</w:t>
      </w:r>
      <w:r w:rsidR="00456A2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У каждого </w:t>
      </w:r>
      <w:r w:rsidRPr="00B40830">
        <w:rPr>
          <w:rFonts w:ascii="Times New Roman" w:hAnsi="Times New Roman" w:cs="Times New Roman"/>
          <w:b/>
          <w:bCs/>
          <w:sz w:val="28"/>
        </w:rPr>
        <w:t>сотрудника</w:t>
      </w:r>
      <w:r>
        <w:rPr>
          <w:rFonts w:ascii="Times New Roman" w:hAnsi="Times New Roman" w:cs="Times New Roman"/>
          <w:sz w:val="28"/>
        </w:rPr>
        <w:t xml:space="preserve"> есть своя </w:t>
      </w:r>
      <w:r w:rsidRPr="00B40830">
        <w:rPr>
          <w:rFonts w:ascii="Times New Roman" w:hAnsi="Times New Roman" w:cs="Times New Roman"/>
          <w:b/>
          <w:bCs/>
          <w:sz w:val="28"/>
        </w:rPr>
        <w:t>личная информация</w:t>
      </w:r>
      <w:r>
        <w:rPr>
          <w:rFonts w:ascii="Times New Roman" w:hAnsi="Times New Roman" w:cs="Times New Roman"/>
          <w:sz w:val="28"/>
        </w:rPr>
        <w:t xml:space="preserve">, в виде </w:t>
      </w:r>
      <w:r w:rsidRPr="00B40830">
        <w:rPr>
          <w:rFonts w:ascii="Times New Roman" w:hAnsi="Times New Roman" w:cs="Times New Roman"/>
          <w:b/>
          <w:bCs/>
          <w:sz w:val="28"/>
        </w:rPr>
        <w:t>ФИО</w:t>
      </w:r>
      <w:r>
        <w:rPr>
          <w:rFonts w:ascii="Times New Roman" w:hAnsi="Times New Roman" w:cs="Times New Roman"/>
          <w:sz w:val="28"/>
        </w:rPr>
        <w:t xml:space="preserve">, </w:t>
      </w:r>
      <w:r w:rsidRPr="00B40830">
        <w:rPr>
          <w:rFonts w:ascii="Times New Roman" w:hAnsi="Times New Roman" w:cs="Times New Roman"/>
          <w:b/>
          <w:bCs/>
          <w:sz w:val="28"/>
        </w:rPr>
        <w:t>возраста</w:t>
      </w:r>
      <w:r w:rsidRPr="00B4083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B40830">
        <w:rPr>
          <w:rFonts w:ascii="Times New Roman" w:hAnsi="Times New Roman" w:cs="Times New Roman"/>
          <w:b/>
          <w:bCs/>
          <w:sz w:val="28"/>
        </w:rPr>
        <w:t>номера телефона</w:t>
      </w:r>
      <w:r>
        <w:rPr>
          <w:rFonts w:ascii="Times New Roman" w:hAnsi="Times New Roman" w:cs="Times New Roman"/>
          <w:sz w:val="28"/>
        </w:rPr>
        <w:t>,</w:t>
      </w:r>
      <w:r w:rsidRPr="00B40830">
        <w:rPr>
          <w:rFonts w:ascii="Times New Roman" w:hAnsi="Times New Roman" w:cs="Times New Roman"/>
          <w:b/>
          <w:bCs/>
          <w:sz w:val="28"/>
        </w:rPr>
        <w:t xml:space="preserve"> заработной плате и количеству отработанных часов</w:t>
      </w:r>
      <w:r>
        <w:rPr>
          <w:rFonts w:ascii="Times New Roman" w:hAnsi="Times New Roman" w:cs="Times New Roman"/>
          <w:sz w:val="28"/>
        </w:rPr>
        <w:t xml:space="preserve">. </w:t>
      </w:r>
      <w:r w:rsidR="00456A2D">
        <w:rPr>
          <w:rFonts w:ascii="Times New Roman" w:hAnsi="Times New Roman" w:cs="Times New Roman"/>
          <w:sz w:val="28"/>
        </w:rPr>
        <w:t xml:space="preserve">Каждый </w:t>
      </w:r>
      <w:r>
        <w:rPr>
          <w:rFonts w:ascii="Times New Roman" w:hAnsi="Times New Roman" w:cs="Times New Roman"/>
          <w:b/>
          <w:sz w:val="28"/>
        </w:rPr>
        <w:t>сотрудник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71AC7">
        <w:rPr>
          <w:rFonts w:ascii="Times New Roman" w:hAnsi="Times New Roman" w:cs="Times New Roman"/>
          <w:sz w:val="28"/>
        </w:rPr>
        <w:t>работает в определенн</w:t>
      </w:r>
      <w:r>
        <w:rPr>
          <w:rFonts w:ascii="Times New Roman" w:hAnsi="Times New Roman" w:cs="Times New Roman"/>
          <w:sz w:val="28"/>
        </w:rPr>
        <w:t>о</w:t>
      </w:r>
      <w:r w:rsidR="00971AC7">
        <w:rPr>
          <w:rFonts w:ascii="Times New Roman" w:hAnsi="Times New Roman" w:cs="Times New Roman"/>
          <w:sz w:val="28"/>
        </w:rPr>
        <w:t xml:space="preserve">е </w:t>
      </w:r>
      <w:r>
        <w:rPr>
          <w:rFonts w:ascii="Times New Roman" w:hAnsi="Times New Roman" w:cs="Times New Roman"/>
          <w:sz w:val="28"/>
        </w:rPr>
        <w:t>время</w:t>
      </w:r>
      <w:r w:rsidR="00971AC7">
        <w:rPr>
          <w:rFonts w:ascii="Times New Roman" w:hAnsi="Times New Roman" w:cs="Times New Roman"/>
          <w:sz w:val="28"/>
        </w:rPr>
        <w:t xml:space="preserve"> (по </w:t>
      </w:r>
      <w:r w:rsidR="00971AC7" w:rsidRPr="00971AC7">
        <w:rPr>
          <w:rFonts w:ascii="Times New Roman" w:hAnsi="Times New Roman" w:cs="Times New Roman"/>
          <w:b/>
          <w:sz w:val="28"/>
        </w:rPr>
        <w:t>расписанию</w:t>
      </w:r>
      <w:r w:rsidR="00971AC7">
        <w:rPr>
          <w:rFonts w:ascii="Times New Roman" w:hAnsi="Times New Roman" w:cs="Times New Roman"/>
          <w:sz w:val="28"/>
        </w:rPr>
        <w:t>)</w:t>
      </w:r>
      <w:r w:rsidR="005E0F55" w:rsidRPr="00B40830">
        <w:rPr>
          <w:rFonts w:ascii="Times New Roman" w:hAnsi="Times New Roman" w:cs="Times New Roman"/>
          <w:sz w:val="28"/>
        </w:rPr>
        <w:t xml:space="preserve">. </w:t>
      </w:r>
    </w:p>
    <w:p w14:paraId="61E95796" w14:textId="0E0406A0" w:rsidR="00456A2D" w:rsidRDefault="00B40830" w:rsidP="00971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Сотрудниками</w:t>
      </w:r>
      <w:r w:rsidR="00971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кофейни</w:t>
      </w:r>
      <w:r>
        <w:rPr>
          <w:rFonts w:ascii="Times New Roman" w:hAnsi="Times New Roman" w:cs="Times New Roman"/>
          <w:sz w:val="28"/>
        </w:rPr>
        <w:t xml:space="preserve"> управляет </w:t>
      </w:r>
      <w:r w:rsidRPr="00B40830">
        <w:rPr>
          <w:rFonts w:ascii="Times New Roman" w:hAnsi="Times New Roman" w:cs="Times New Roman"/>
          <w:b/>
          <w:bCs/>
          <w:sz w:val="28"/>
        </w:rPr>
        <w:t>администратор</w:t>
      </w:r>
      <w:r w:rsidR="00A33EAF">
        <w:rPr>
          <w:rFonts w:ascii="Times New Roman" w:hAnsi="Times New Roman" w:cs="Times New Roman"/>
          <w:sz w:val="28"/>
        </w:rPr>
        <w:t xml:space="preserve">. </w:t>
      </w:r>
      <w:r w:rsidRPr="00B40830">
        <w:rPr>
          <w:rFonts w:ascii="Times New Roman" w:hAnsi="Times New Roman" w:cs="Times New Roman"/>
          <w:b/>
          <w:bCs/>
          <w:sz w:val="28"/>
        </w:rPr>
        <w:t>Администратор</w:t>
      </w:r>
      <w:r>
        <w:rPr>
          <w:rFonts w:ascii="Times New Roman" w:hAnsi="Times New Roman" w:cs="Times New Roman"/>
          <w:sz w:val="28"/>
        </w:rPr>
        <w:t xml:space="preserve"> занимается составлением </w:t>
      </w:r>
      <w:r w:rsidRPr="00B40830">
        <w:rPr>
          <w:rFonts w:ascii="Times New Roman" w:hAnsi="Times New Roman" w:cs="Times New Roman"/>
          <w:b/>
          <w:bCs/>
          <w:sz w:val="28"/>
        </w:rPr>
        <w:t>расписания</w:t>
      </w:r>
      <w:r>
        <w:rPr>
          <w:rFonts w:ascii="Times New Roman" w:hAnsi="Times New Roman" w:cs="Times New Roman"/>
          <w:sz w:val="28"/>
        </w:rPr>
        <w:t xml:space="preserve">, выдачей </w:t>
      </w:r>
      <w:r w:rsidRPr="00B40830">
        <w:rPr>
          <w:rFonts w:ascii="Times New Roman" w:hAnsi="Times New Roman" w:cs="Times New Roman"/>
          <w:b/>
          <w:bCs/>
          <w:sz w:val="28"/>
        </w:rPr>
        <w:t>заработной платы</w:t>
      </w:r>
      <w:r w:rsidRPr="00B40830">
        <w:rPr>
          <w:rFonts w:ascii="Times New Roman" w:hAnsi="Times New Roman" w:cs="Times New Roman"/>
          <w:sz w:val="28"/>
        </w:rPr>
        <w:t>,</w:t>
      </w:r>
      <w:r w:rsidRPr="00B40830">
        <w:rPr>
          <w:rFonts w:ascii="Times New Roman" w:hAnsi="Times New Roman" w:cs="Times New Roman"/>
          <w:b/>
          <w:bCs/>
          <w:sz w:val="28"/>
        </w:rPr>
        <w:t xml:space="preserve"> премий и штрафов</w:t>
      </w:r>
      <w:r>
        <w:rPr>
          <w:rFonts w:ascii="Times New Roman" w:hAnsi="Times New Roman" w:cs="Times New Roman"/>
          <w:sz w:val="28"/>
        </w:rPr>
        <w:t>.</w:t>
      </w:r>
    </w:p>
    <w:p w14:paraId="72F0D9CA" w14:textId="1CE01D0F" w:rsidR="00B40830" w:rsidRPr="002E6575" w:rsidRDefault="00B40830" w:rsidP="00B40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b/>
          <w:sz w:val="28"/>
        </w:rPr>
        <w:t>начале рабочего для</w:t>
      </w:r>
      <w:r>
        <w:rPr>
          <w:rFonts w:ascii="Times New Roman" w:hAnsi="Times New Roman" w:cs="Times New Roman"/>
          <w:sz w:val="28"/>
        </w:rPr>
        <w:t xml:space="preserve"> указывается дата и время начала рабочего дня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ФИО сотрудника.</w:t>
      </w:r>
    </w:p>
    <w:p w14:paraId="4804B171" w14:textId="77777777" w:rsidR="00F77B58" w:rsidRDefault="00F77B58" w:rsidP="00971AC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Проектирование базы данных</w:t>
      </w:r>
    </w:p>
    <w:p w14:paraId="771816F0" w14:textId="77777777" w:rsidR="00F77B58" w:rsidRDefault="00F77B58" w:rsidP="00971AC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 Концептуальная модель</w:t>
      </w:r>
    </w:p>
    <w:p w14:paraId="7234DBB0" w14:textId="5A82E53E" w:rsidR="005E0F55" w:rsidRDefault="005E0F55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0F55">
        <w:rPr>
          <w:rFonts w:ascii="Times New Roman" w:hAnsi="Times New Roman" w:cs="Times New Roman"/>
          <w:sz w:val="28"/>
        </w:rPr>
        <w:t>На основе анализа предметной области «</w:t>
      </w:r>
      <w:r w:rsidR="00CA6677">
        <w:rPr>
          <w:rFonts w:ascii="Times New Roman" w:hAnsi="Times New Roman" w:cs="Times New Roman"/>
          <w:sz w:val="28"/>
        </w:rPr>
        <w:t>Администрирование кофейни</w:t>
      </w:r>
      <w:r w:rsidRPr="005E0F55">
        <w:rPr>
          <w:rFonts w:ascii="Times New Roman" w:hAnsi="Times New Roman" w:cs="Times New Roman"/>
          <w:sz w:val="28"/>
        </w:rPr>
        <w:t>», были выделены</w:t>
      </w:r>
      <w:r>
        <w:rPr>
          <w:rFonts w:ascii="Times New Roman" w:hAnsi="Times New Roman" w:cs="Times New Roman"/>
          <w:sz w:val="28"/>
        </w:rPr>
        <w:t xml:space="preserve"> </w:t>
      </w:r>
      <w:r w:rsidRPr="005E0F55">
        <w:rPr>
          <w:rFonts w:ascii="Times New Roman" w:hAnsi="Times New Roman" w:cs="Times New Roman"/>
          <w:sz w:val="28"/>
        </w:rPr>
        <w:t>следующие информационные объекты, которые необходимо хранить в базе</w:t>
      </w:r>
      <w:r>
        <w:rPr>
          <w:rFonts w:ascii="Times New Roman" w:hAnsi="Times New Roman" w:cs="Times New Roman"/>
          <w:sz w:val="28"/>
        </w:rPr>
        <w:t xml:space="preserve"> </w:t>
      </w:r>
      <w:r w:rsidRPr="005E0F55">
        <w:rPr>
          <w:rFonts w:ascii="Times New Roman" w:hAnsi="Times New Roman" w:cs="Times New Roman"/>
          <w:sz w:val="28"/>
        </w:rPr>
        <w:t xml:space="preserve">данных: </w:t>
      </w:r>
      <w:r w:rsidR="00CA6677">
        <w:rPr>
          <w:rFonts w:ascii="Times New Roman" w:hAnsi="Times New Roman" w:cs="Times New Roman"/>
          <w:sz w:val="28"/>
        </w:rPr>
        <w:t>СОТРУДНИК</w:t>
      </w:r>
      <w:r w:rsidRPr="005E0F55">
        <w:rPr>
          <w:rFonts w:ascii="Times New Roman" w:hAnsi="Times New Roman" w:cs="Times New Roman"/>
          <w:sz w:val="28"/>
        </w:rPr>
        <w:t xml:space="preserve">, </w:t>
      </w:r>
      <w:r w:rsidR="00CA6677">
        <w:rPr>
          <w:rFonts w:ascii="Times New Roman" w:hAnsi="Times New Roman" w:cs="Times New Roman"/>
          <w:sz w:val="28"/>
        </w:rPr>
        <w:t>АДМИНИСТРАТОР</w:t>
      </w:r>
      <w:r w:rsidRPr="005E0F55">
        <w:rPr>
          <w:rFonts w:ascii="Times New Roman" w:hAnsi="Times New Roman" w:cs="Times New Roman"/>
          <w:sz w:val="28"/>
        </w:rPr>
        <w:t xml:space="preserve">, </w:t>
      </w:r>
      <w:r w:rsidR="00CA6677">
        <w:rPr>
          <w:rFonts w:ascii="Times New Roman" w:hAnsi="Times New Roman" w:cs="Times New Roman"/>
          <w:sz w:val="28"/>
        </w:rPr>
        <w:t>ПРЕМИИ И ШТРАФЫ</w:t>
      </w:r>
      <w:r w:rsidRPr="005E0F55">
        <w:rPr>
          <w:rFonts w:ascii="Times New Roman" w:hAnsi="Times New Roman" w:cs="Times New Roman"/>
          <w:sz w:val="28"/>
        </w:rPr>
        <w:t xml:space="preserve">, </w:t>
      </w:r>
      <w:r w:rsidR="00CA6677">
        <w:rPr>
          <w:rFonts w:ascii="Times New Roman" w:hAnsi="Times New Roman" w:cs="Times New Roman"/>
          <w:sz w:val="28"/>
        </w:rPr>
        <w:t>ЗАРАБОТНАЯ ПЛАТА</w:t>
      </w:r>
      <w:r w:rsidRPr="005E0F5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РАСПИСАНИЕ. </w:t>
      </w:r>
    </w:p>
    <w:p w14:paraId="70DCDB5B" w14:textId="77777777" w:rsidR="005E0F55" w:rsidRPr="005E0F55" w:rsidRDefault="005E0F55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0F55">
        <w:rPr>
          <w:rFonts w:ascii="Times New Roman" w:hAnsi="Times New Roman" w:cs="Times New Roman"/>
          <w:sz w:val="28"/>
        </w:rPr>
        <w:t>Каждый из выделенных информационных объектов имеет следующие</w:t>
      </w:r>
      <w:r>
        <w:rPr>
          <w:rFonts w:ascii="Times New Roman" w:hAnsi="Times New Roman" w:cs="Times New Roman"/>
          <w:sz w:val="28"/>
        </w:rPr>
        <w:t xml:space="preserve"> </w:t>
      </w:r>
      <w:r w:rsidRPr="005E0F55">
        <w:rPr>
          <w:rFonts w:ascii="Times New Roman" w:hAnsi="Times New Roman" w:cs="Times New Roman"/>
          <w:sz w:val="28"/>
        </w:rPr>
        <w:t>атрибуты:</w:t>
      </w:r>
    </w:p>
    <w:p w14:paraId="63D82BF7" w14:textId="3346E4E9" w:rsidR="005E0F55" w:rsidRPr="005E0F55" w:rsidRDefault="00CA6677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</w:t>
      </w:r>
      <w:r w:rsidR="005E0F55" w:rsidRPr="005E0F55">
        <w:rPr>
          <w:rFonts w:ascii="Times New Roman" w:hAnsi="Times New Roman" w:cs="Times New Roman"/>
          <w:sz w:val="28"/>
        </w:rPr>
        <w:t xml:space="preserve"> – </w:t>
      </w:r>
      <w:r w:rsidR="00D15A71">
        <w:rPr>
          <w:rFonts w:ascii="Times New Roman" w:hAnsi="Times New Roman" w:cs="Times New Roman"/>
          <w:sz w:val="28"/>
        </w:rPr>
        <w:t xml:space="preserve">фамилия, имя, отчество </w:t>
      </w:r>
      <w:r>
        <w:rPr>
          <w:rFonts w:ascii="Times New Roman" w:hAnsi="Times New Roman" w:cs="Times New Roman"/>
          <w:sz w:val="28"/>
        </w:rPr>
        <w:t>сотрудника, возраст, номер телефона</w:t>
      </w:r>
      <w:r w:rsidR="005E0F55" w:rsidRPr="005E0F55">
        <w:rPr>
          <w:rFonts w:ascii="Times New Roman" w:hAnsi="Times New Roman" w:cs="Times New Roman"/>
          <w:sz w:val="28"/>
        </w:rPr>
        <w:t>;</w:t>
      </w:r>
    </w:p>
    <w:p w14:paraId="771B90F2" w14:textId="15F2882F" w:rsidR="005E0F55" w:rsidRPr="005E0F55" w:rsidRDefault="00CA6677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</w:t>
      </w:r>
      <w:r w:rsidR="005E0F55" w:rsidRPr="005E0F55">
        <w:rPr>
          <w:rFonts w:ascii="Times New Roman" w:hAnsi="Times New Roman" w:cs="Times New Roman"/>
          <w:sz w:val="28"/>
        </w:rPr>
        <w:t xml:space="preserve"> – </w:t>
      </w:r>
      <w:r w:rsidR="00D15A71" w:rsidRPr="005E0F55">
        <w:rPr>
          <w:rFonts w:ascii="Times New Roman" w:hAnsi="Times New Roman" w:cs="Times New Roman"/>
          <w:sz w:val="28"/>
        </w:rPr>
        <w:t>фамилия, имя, отчество</w:t>
      </w:r>
      <w:r w:rsidR="00D15A71">
        <w:rPr>
          <w:rFonts w:ascii="Times New Roman" w:hAnsi="Times New Roman" w:cs="Times New Roman"/>
          <w:sz w:val="28"/>
        </w:rPr>
        <w:t>, телефон</w:t>
      </w:r>
      <w:r w:rsidR="005E0F55" w:rsidRPr="005E0F55">
        <w:rPr>
          <w:rFonts w:ascii="Times New Roman" w:hAnsi="Times New Roman" w:cs="Times New Roman"/>
          <w:sz w:val="28"/>
        </w:rPr>
        <w:t>;</w:t>
      </w:r>
    </w:p>
    <w:p w14:paraId="77949B88" w14:textId="7988E2F2" w:rsidR="005E0F55" w:rsidRPr="005E0F55" w:rsidRDefault="00CA6677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ЗАРАБОТНАЯ ПЛАТА</w:t>
      </w:r>
      <w:r w:rsidR="005E0F55" w:rsidRPr="005E0F5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фамилия, имя, отчество сотрудника</w:t>
      </w:r>
      <w:r>
        <w:rPr>
          <w:rFonts w:ascii="Times New Roman" w:hAnsi="Times New Roman" w:cs="Times New Roman"/>
          <w:sz w:val="28"/>
        </w:rPr>
        <w:t>, количество отработанных часов</w:t>
      </w:r>
      <w:r w:rsidRPr="00CA6677">
        <w:rPr>
          <w:rFonts w:ascii="Times New Roman" w:hAnsi="Times New Roman" w:cs="Times New Roman"/>
          <w:color w:val="111111"/>
          <w:sz w:val="28"/>
          <w:szCs w:val="28"/>
        </w:rPr>
        <w:t>, ставка в час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у конкретного </w:t>
      </w:r>
      <w:r>
        <w:rPr>
          <w:rFonts w:ascii="Times New Roman" w:hAnsi="Times New Roman" w:cs="Times New Roman"/>
          <w:sz w:val="28"/>
        </w:rPr>
        <w:t>сотрудника</w:t>
      </w:r>
      <w:r w:rsidR="005E0F55" w:rsidRPr="00CA6677">
        <w:rPr>
          <w:rFonts w:ascii="Times New Roman" w:hAnsi="Times New Roman" w:cs="Times New Roman"/>
          <w:sz w:val="28"/>
          <w:szCs w:val="28"/>
        </w:rPr>
        <w:t>;</w:t>
      </w:r>
    </w:p>
    <w:p w14:paraId="1B1FA7EB" w14:textId="7AA63D69" w:rsidR="005E0F55" w:rsidRPr="005E0F55" w:rsidRDefault="00CA6677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ПРЕМИИ И ШТРАФЫ</w:t>
      </w:r>
      <w:r w:rsidR="005E0F55" w:rsidRPr="005E0F55">
        <w:rPr>
          <w:rFonts w:ascii="Times New Roman" w:hAnsi="Times New Roman" w:cs="Times New Roman"/>
          <w:sz w:val="28"/>
        </w:rPr>
        <w:t xml:space="preserve"> </w:t>
      </w:r>
      <w:r w:rsidR="00D15A71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фамилия, имя, отчество сотрудника</w:t>
      </w:r>
      <w:r>
        <w:rPr>
          <w:rFonts w:ascii="Times New Roman" w:hAnsi="Times New Roman" w:cs="Times New Roman"/>
          <w:sz w:val="28"/>
        </w:rPr>
        <w:t>, статус(1 – если премия, 0 – если штраф), причина, сумма</w:t>
      </w:r>
      <w:r w:rsidR="005E0F55" w:rsidRPr="005E0F55">
        <w:rPr>
          <w:rFonts w:ascii="Times New Roman" w:hAnsi="Times New Roman" w:cs="Times New Roman"/>
          <w:sz w:val="28"/>
        </w:rPr>
        <w:t>;</w:t>
      </w:r>
    </w:p>
    <w:p w14:paraId="2879B16C" w14:textId="5C633867" w:rsidR="00D15A71" w:rsidRDefault="005E0F55" w:rsidP="00D15A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РАСПИСАНИЕ</w:t>
      </w:r>
      <w:r w:rsidR="00D15A71">
        <w:rPr>
          <w:rFonts w:ascii="Times New Roman" w:hAnsi="Times New Roman" w:cs="Times New Roman"/>
          <w:sz w:val="28"/>
        </w:rPr>
        <w:t xml:space="preserve"> </w:t>
      </w:r>
      <w:r w:rsidR="00CA6677">
        <w:rPr>
          <w:rFonts w:ascii="Times New Roman" w:hAnsi="Times New Roman" w:cs="Times New Roman"/>
          <w:sz w:val="28"/>
        </w:rPr>
        <w:t>СОТРУДНИК</w:t>
      </w:r>
      <w:r w:rsidR="00CA6677" w:rsidRPr="005E0F55">
        <w:rPr>
          <w:rFonts w:ascii="Times New Roman" w:hAnsi="Times New Roman" w:cs="Times New Roman"/>
          <w:sz w:val="28"/>
        </w:rPr>
        <w:t xml:space="preserve"> </w:t>
      </w:r>
      <w:r w:rsidRPr="005E0F55">
        <w:rPr>
          <w:rFonts w:ascii="Times New Roman" w:hAnsi="Times New Roman" w:cs="Times New Roman"/>
          <w:sz w:val="28"/>
        </w:rPr>
        <w:t>–</w:t>
      </w:r>
      <w:r w:rsidR="00D15A71">
        <w:rPr>
          <w:rFonts w:ascii="Times New Roman" w:hAnsi="Times New Roman" w:cs="Times New Roman"/>
          <w:sz w:val="28"/>
        </w:rPr>
        <w:t xml:space="preserve"> </w:t>
      </w:r>
      <w:r w:rsidR="00CA6677">
        <w:rPr>
          <w:rFonts w:ascii="Times New Roman" w:hAnsi="Times New Roman" w:cs="Times New Roman"/>
          <w:sz w:val="28"/>
        </w:rPr>
        <w:t>фамилия, имя, отчество сотрудника</w:t>
      </w:r>
      <w:r w:rsidR="00D15A71">
        <w:rPr>
          <w:rFonts w:ascii="Times New Roman" w:hAnsi="Times New Roman" w:cs="Times New Roman"/>
          <w:sz w:val="28"/>
        </w:rPr>
        <w:t xml:space="preserve">, </w:t>
      </w:r>
      <w:r w:rsidR="00CA6677" w:rsidRPr="00CA6677">
        <w:rPr>
          <w:rFonts w:ascii="Times New Roman" w:hAnsi="Times New Roman" w:cs="Times New Roman"/>
          <w:color w:val="111111"/>
          <w:sz w:val="28"/>
          <w:szCs w:val="28"/>
        </w:rPr>
        <w:t>дату начала работы</w:t>
      </w:r>
      <w:r w:rsidR="00CA6677" w:rsidRPr="00CA6677">
        <w:rPr>
          <w:rFonts w:ascii="Times New Roman" w:hAnsi="Times New Roman" w:cs="Times New Roman"/>
          <w:sz w:val="28"/>
        </w:rPr>
        <w:t xml:space="preserve"> </w:t>
      </w:r>
      <w:r w:rsidR="00CA6677">
        <w:rPr>
          <w:rFonts w:ascii="Times New Roman" w:hAnsi="Times New Roman" w:cs="Times New Roman"/>
          <w:sz w:val="28"/>
        </w:rPr>
        <w:t>сотрудника</w:t>
      </w:r>
      <w:r w:rsidR="00CA6677" w:rsidRPr="00CA6677">
        <w:rPr>
          <w:rFonts w:ascii="Times New Roman" w:hAnsi="Times New Roman" w:cs="Times New Roman"/>
          <w:color w:val="111111"/>
          <w:sz w:val="28"/>
          <w:szCs w:val="28"/>
        </w:rPr>
        <w:t>, время начала работы</w:t>
      </w:r>
      <w:r w:rsidR="00CA6677" w:rsidRPr="00CA6677">
        <w:rPr>
          <w:rFonts w:ascii="Times New Roman" w:hAnsi="Times New Roman" w:cs="Times New Roman"/>
          <w:sz w:val="28"/>
        </w:rPr>
        <w:t xml:space="preserve"> </w:t>
      </w:r>
      <w:r w:rsidR="00CA6677">
        <w:rPr>
          <w:rFonts w:ascii="Times New Roman" w:hAnsi="Times New Roman" w:cs="Times New Roman"/>
          <w:sz w:val="28"/>
        </w:rPr>
        <w:t>сотрудника</w:t>
      </w:r>
      <w:r w:rsidR="00CA6677" w:rsidRPr="00CA6677">
        <w:rPr>
          <w:rFonts w:ascii="Times New Roman" w:hAnsi="Times New Roman" w:cs="Times New Roman"/>
          <w:color w:val="111111"/>
          <w:sz w:val="28"/>
          <w:szCs w:val="28"/>
        </w:rPr>
        <w:t>, дату окончания работы</w:t>
      </w:r>
      <w:r w:rsidR="00CA6677" w:rsidRPr="00CA6677">
        <w:rPr>
          <w:rFonts w:ascii="Times New Roman" w:hAnsi="Times New Roman" w:cs="Times New Roman"/>
          <w:sz w:val="28"/>
        </w:rPr>
        <w:t xml:space="preserve"> </w:t>
      </w:r>
      <w:r w:rsidR="00CA6677">
        <w:rPr>
          <w:rFonts w:ascii="Times New Roman" w:hAnsi="Times New Roman" w:cs="Times New Roman"/>
          <w:sz w:val="28"/>
        </w:rPr>
        <w:t>сотрудника</w:t>
      </w:r>
      <w:r w:rsidR="00CA6677" w:rsidRPr="00CA6677">
        <w:rPr>
          <w:rFonts w:ascii="Times New Roman" w:hAnsi="Times New Roman" w:cs="Times New Roman"/>
          <w:color w:val="111111"/>
          <w:sz w:val="28"/>
          <w:szCs w:val="28"/>
        </w:rPr>
        <w:t>, время окончания работы</w:t>
      </w:r>
      <w:r w:rsidR="00CA6677" w:rsidRPr="00CA6677">
        <w:rPr>
          <w:rFonts w:ascii="Times New Roman" w:hAnsi="Times New Roman" w:cs="Times New Roman"/>
          <w:sz w:val="28"/>
        </w:rPr>
        <w:t xml:space="preserve"> </w:t>
      </w:r>
      <w:r w:rsidR="00CA6677">
        <w:rPr>
          <w:rFonts w:ascii="Times New Roman" w:hAnsi="Times New Roman" w:cs="Times New Roman"/>
          <w:sz w:val="28"/>
        </w:rPr>
        <w:t>сотрудника</w:t>
      </w:r>
      <w:r w:rsidR="00CE7D4E">
        <w:rPr>
          <w:rFonts w:ascii="Times New Roman" w:hAnsi="Times New Roman" w:cs="Times New Roman"/>
          <w:sz w:val="28"/>
        </w:rPr>
        <w:t>, отработано часов</w:t>
      </w:r>
      <w:r w:rsidRPr="005E0F55">
        <w:rPr>
          <w:rFonts w:ascii="Times New Roman" w:hAnsi="Times New Roman" w:cs="Times New Roman"/>
          <w:sz w:val="28"/>
        </w:rPr>
        <w:t>;</w:t>
      </w:r>
    </w:p>
    <w:p w14:paraId="6362CDAA" w14:textId="77777777" w:rsidR="00CA6677" w:rsidRPr="005E0F55" w:rsidRDefault="00CA6677" w:rsidP="00D15A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F9847E9" w14:textId="77777777" w:rsidR="005E0F55" w:rsidRPr="005E0F55" w:rsidRDefault="005E0F55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0F55">
        <w:rPr>
          <w:rFonts w:ascii="Times New Roman" w:hAnsi="Times New Roman" w:cs="Times New Roman"/>
          <w:sz w:val="28"/>
        </w:rPr>
        <w:t>На рисунке 1 приведена концептуальная модель предметной области</w:t>
      </w:r>
    </w:p>
    <w:p w14:paraId="700BA104" w14:textId="44DF3BA4" w:rsidR="005E0F55" w:rsidRDefault="005E0F55" w:rsidP="005E0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0F55">
        <w:rPr>
          <w:rFonts w:ascii="Times New Roman" w:hAnsi="Times New Roman" w:cs="Times New Roman"/>
          <w:sz w:val="28"/>
        </w:rPr>
        <w:t>«</w:t>
      </w:r>
      <w:r w:rsidR="00CA6677">
        <w:rPr>
          <w:rFonts w:ascii="Times New Roman" w:hAnsi="Times New Roman" w:cs="Times New Roman"/>
          <w:sz w:val="28"/>
        </w:rPr>
        <w:t>Администрирование кофейни</w:t>
      </w:r>
      <w:r w:rsidRPr="005E0F55">
        <w:rPr>
          <w:rFonts w:ascii="Times New Roman" w:hAnsi="Times New Roman" w:cs="Times New Roman"/>
          <w:sz w:val="28"/>
        </w:rPr>
        <w:t>» в виде ER-диаграммы.</w:t>
      </w:r>
    </w:p>
    <w:p w14:paraId="092CFB76" w14:textId="7852D2F2" w:rsidR="00D15A71" w:rsidRDefault="00F9298C" w:rsidP="00D15A71">
      <w:pPr>
        <w:keepNext/>
        <w:spacing w:after="0" w:line="360" w:lineRule="auto"/>
        <w:jc w:val="center"/>
      </w:pPr>
      <w:r w:rsidRPr="00F9298C">
        <w:drawing>
          <wp:inline distT="0" distB="0" distL="0" distR="0" wp14:anchorId="1C73814E" wp14:editId="0E298B2C">
            <wp:extent cx="5940425" cy="4060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8BA7" w14:textId="4DA6C648" w:rsidR="00D15A71" w:rsidRDefault="00D15A71" w:rsidP="00D15A71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D15A71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D15A71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D15A71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D15A71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D15A71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D15A71">
        <w:rPr>
          <w:rFonts w:ascii="Times New Roman" w:hAnsi="Times New Roman" w:cs="Times New Roman"/>
          <w:b w:val="0"/>
          <w:color w:val="auto"/>
          <w:sz w:val="28"/>
        </w:rPr>
        <w:t>. Концептуальная схема базы данных "</w:t>
      </w:r>
      <w:r w:rsidR="00CA6677" w:rsidRPr="00CA667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Администрирование кофейни</w:t>
      </w:r>
      <w:r w:rsidRPr="00D15A71">
        <w:rPr>
          <w:rFonts w:ascii="Times New Roman" w:hAnsi="Times New Roman" w:cs="Times New Roman"/>
          <w:b w:val="0"/>
          <w:color w:val="auto"/>
          <w:sz w:val="28"/>
        </w:rPr>
        <w:t>"</w:t>
      </w:r>
    </w:p>
    <w:p w14:paraId="25753879" w14:textId="77777777" w:rsidR="00D15A71" w:rsidRPr="00D15A71" w:rsidRDefault="00D15A71" w:rsidP="00D15A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этой диаграммы приняты следующие обозначения:</w:t>
      </w:r>
    </w:p>
    <w:p w14:paraId="1D043348" w14:textId="776DA677" w:rsidR="00D15A71" w:rsidRDefault="00F9298C" w:rsidP="00D15A7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9298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9808E9" wp14:editId="0E3A79A5">
            <wp:extent cx="3609975" cy="2104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611" cy="21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02E9" w14:textId="77777777" w:rsidR="00F77B58" w:rsidRDefault="00F77B58" w:rsidP="00971AC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Логическая модель</w:t>
      </w:r>
    </w:p>
    <w:p w14:paraId="5DEC6F7F" w14:textId="36A4A124" w:rsidR="00D15A71" w:rsidRDefault="00D15A71" w:rsidP="00D15A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5A71">
        <w:rPr>
          <w:rFonts w:ascii="Times New Roman" w:hAnsi="Times New Roman" w:cs="Times New Roman"/>
          <w:sz w:val="28"/>
        </w:rPr>
        <w:t>На рисунке 2 приведена логическая модель базы данных</w:t>
      </w:r>
      <w:r>
        <w:rPr>
          <w:rFonts w:ascii="Times New Roman" w:hAnsi="Times New Roman" w:cs="Times New Roman"/>
          <w:sz w:val="28"/>
        </w:rPr>
        <w:t xml:space="preserve"> «</w:t>
      </w:r>
      <w:r w:rsidR="00B951AC" w:rsidRPr="00B951AC">
        <w:rPr>
          <w:rFonts w:ascii="Times New Roman" w:hAnsi="Times New Roman" w:cs="Times New Roman"/>
          <w:sz w:val="28"/>
          <w:szCs w:val="28"/>
        </w:rPr>
        <w:t>Администрирование кофейни</w:t>
      </w:r>
      <w:r>
        <w:rPr>
          <w:rFonts w:ascii="Times New Roman" w:hAnsi="Times New Roman" w:cs="Times New Roman"/>
          <w:sz w:val="28"/>
        </w:rPr>
        <w:t>».</w:t>
      </w:r>
    </w:p>
    <w:p w14:paraId="527E4695" w14:textId="77777777" w:rsidR="00D15A71" w:rsidRPr="002E6575" w:rsidRDefault="00D15A71" w:rsidP="00D15A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166AE1A" w14:textId="1F6755DF" w:rsidR="00D15A71" w:rsidRDefault="00CE7D4E" w:rsidP="00D15A71">
      <w:pPr>
        <w:keepNext/>
        <w:spacing w:after="0" w:line="360" w:lineRule="auto"/>
        <w:jc w:val="center"/>
      </w:pPr>
      <w:r w:rsidRPr="00CE7D4E">
        <w:rPr>
          <w:noProof/>
          <w:lang w:eastAsia="ru-RU"/>
        </w:rPr>
        <w:drawing>
          <wp:inline distT="0" distB="0" distL="0" distR="0" wp14:anchorId="5A56197C" wp14:editId="1866D350">
            <wp:extent cx="5765140" cy="52292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987" cy="52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AE3" w:rsidRPr="009F2AE3">
        <w:rPr>
          <w:noProof/>
          <w:lang w:eastAsia="ru-RU"/>
        </w:rPr>
        <w:t xml:space="preserve"> </w:t>
      </w:r>
      <w:r w:rsidR="00A85494" w:rsidRPr="00A85494">
        <w:rPr>
          <w:noProof/>
          <w:lang w:eastAsia="ru-RU"/>
        </w:rPr>
        <w:t xml:space="preserve"> </w:t>
      </w:r>
    </w:p>
    <w:p w14:paraId="6B31EB77" w14:textId="44A3D979" w:rsidR="00A33EAF" w:rsidRPr="00D15A71" w:rsidRDefault="00D15A71" w:rsidP="00D15A71">
      <w:pPr>
        <w:pStyle w:val="a5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D15A71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D15A71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D15A71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D15A71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D15A71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Pr="00D15A71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D15A71">
        <w:rPr>
          <w:rFonts w:ascii="Times New Roman" w:hAnsi="Times New Roman" w:cs="Times New Roman"/>
          <w:b w:val="0"/>
          <w:color w:val="auto"/>
          <w:sz w:val="28"/>
        </w:rPr>
        <w:t>. Логическая схема базы данных "</w:t>
      </w:r>
      <w:r w:rsidR="00B951AC" w:rsidRPr="00CA667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Администрирование кофейни</w:t>
      </w:r>
      <w:r w:rsidRPr="00D15A71">
        <w:rPr>
          <w:rFonts w:ascii="Times New Roman" w:hAnsi="Times New Roman" w:cs="Times New Roman"/>
          <w:b w:val="0"/>
          <w:color w:val="auto"/>
          <w:sz w:val="28"/>
        </w:rPr>
        <w:t>"</w:t>
      </w:r>
    </w:p>
    <w:p w14:paraId="75233421" w14:textId="77777777" w:rsidR="00F77B58" w:rsidRDefault="00F77B58" w:rsidP="00971AC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2.3 Физическая модель</w:t>
      </w:r>
    </w:p>
    <w:p w14:paraId="6293D896" w14:textId="77777777" w:rsidR="00B32C41" w:rsidRPr="00B40830" w:rsidRDefault="00B32C41" w:rsidP="00B32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2C41">
        <w:rPr>
          <w:rFonts w:ascii="Times New Roman" w:hAnsi="Times New Roman" w:cs="Times New Roman"/>
          <w:sz w:val="28"/>
        </w:rPr>
        <w:t>В результате проектирования базы данных были получены информационные объекты, реализованные в виде рел</w:t>
      </w:r>
      <w:r>
        <w:rPr>
          <w:rFonts w:ascii="Times New Roman" w:hAnsi="Times New Roman" w:cs="Times New Roman"/>
          <w:sz w:val="28"/>
        </w:rPr>
        <w:t xml:space="preserve">яционных таблиц. Ниже приведены </w:t>
      </w:r>
      <w:r w:rsidRPr="00B32C41">
        <w:rPr>
          <w:rFonts w:ascii="Times New Roman" w:hAnsi="Times New Roman" w:cs="Times New Roman"/>
          <w:sz w:val="28"/>
        </w:rPr>
        <w:t>SQL-запросы для их создания, в Приложении А приведено наполнение таблиц базы данных.</w:t>
      </w:r>
    </w:p>
    <w:p w14:paraId="5CE8E368" w14:textId="5F01D28D" w:rsidR="00AA7D2C" w:rsidRPr="00A44352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</w:pP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DROP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TABLE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IF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EXISTS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CE7D4E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admin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>;</w:t>
      </w:r>
    </w:p>
    <w:p w14:paraId="709A22EF" w14:textId="75D1EEC4" w:rsidR="00AA7D2C" w:rsidRPr="00AA7D2C" w:rsidRDefault="00AA7D2C" w:rsidP="00CE7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CREATE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TABLE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CE7D4E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admin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(</w:t>
      </w:r>
    </w:p>
    <w:p w14:paraId="643B1FC9" w14:textId="634DCC7A" w:rsid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master_full_name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VARCHAR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A7D2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90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="00CE7D4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55751952" w14:textId="28838CFE" w:rsidR="00CE7D4E" w:rsidRPr="00AA7D2C" w:rsidRDefault="00CE7D4E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phone_num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VARCHAR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A7D2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B3F50B0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);</w:t>
      </w:r>
    </w:p>
    <w:p w14:paraId="570754A4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46F636" w14:textId="5B9CB8D3" w:rsidR="00AA7D2C" w:rsidRPr="00CE7D4E" w:rsidRDefault="00AA7D2C" w:rsidP="00CE7D4E">
      <w:pPr>
        <w:pStyle w:val="HTML"/>
        <w:spacing w:after="60"/>
        <w:rPr>
          <w:color w:val="111111"/>
          <w:sz w:val="24"/>
          <w:szCs w:val="24"/>
          <w:lang w:val="en-US"/>
        </w:rPr>
      </w:pPr>
      <w:r w:rsidRPr="00A44352">
        <w:rPr>
          <w:b/>
          <w:bCs/>
          <w:color w:val="1F497D" w:themeColor="text2"/>
          <w:lang w:val="en-US"/>
        </w:rPr>
        <w:t>DROP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TABLE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IF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EXISTS</w:t>
      </w:r>
      <w:r w:rsidRPr="00A44352">
        <w:rPr>
          <w:color w:val="1F497D" w:themeColor="text2"/>
          <w:lang w:val="en-US"/>
        </w:rPr>
        <w:t xml:space="preserve"> </w:t>
      </w:r>
      <w:r w:rsidR="00CE7D4E">
        <w:rPr>
          <w:color w:val="111111"/>
          <w:lang w:val="en-US"/>
        </w:rPr>
        <w:t>e</w:t>
      </w:r>
      <w:r w:rsidR="00CE7D4E" w:rsidRPr="00CE7D4E">
        <w:rPr>
          <w:color w:val="111111"/>
          <w:lang w:val="en-US"/>
        </w:rPr>
        <w:t>mployees</w:t>
      </w:r>
      <w:r w:rsidRPr="00AA7D2C">
        <w:rPr>
          <w:color w:val="800080"/>
          <w:lang w:val="en-US"/>
        </w:rPr>
        <w:t>;</w:t>
      </w:r>
    </w:p>
    <w:p w14:paraId="70605F43" w14:textId="177319C0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CREATE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TABLE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(</w:t>
      </w:r>
    </w:p>
    <w:p w14:paraId="3C3391E3" w14:textId="7E927CC0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INTEGER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PRIMARY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KEY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AUTOINCREMENT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217097BF" w14:textId="47C2F133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CE7D4E" w:rsidRP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CE7D4E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VARCHAR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="00CE7D4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AA7D2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777A2B89" w14:textId="39E8A351" w:rsid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phone_number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VARCHAR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A7D2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CCE36BD" w14:textId="2747CACE" w:rsidR="00CE7D4E" w:rsidRPr="00AA7D2C" w:rsidRDefault="00CE7D4E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ab/>
      </w:r>
      <w:r w:rsidRPr="00A44352">
        <w:rPr>
          <w:rFonts w:ascii="Courier New" w:eastAsia="Times New Roman" w:hAnsi="Courier New" w:cs="Courier New"/>
          <w:sz w:val="20"/>
          <w:szCs w:val="20"/>
          <w:lang w:val="en-US" w:eastAsia="ru-RU"/>
        </w:rPr>
        <w:t>age</w:t>
      </w:r>
      <w:r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 xml:space="preserve"> </w:t>
      </w:r>
      <w:r w:rsidRPr="00C038F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INTEGER</w:t>
      </w:r>
    </w:p>
    <w:p w14:paraId="24E52CF8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);</w:t>
      </w:r>
    </w:p>
    <w:p w14:paraId="06FAE5DD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50F280" w14:textId="4F3FA6F2" w:rsidR="00AA7D2C" w:rsidRPr="00CE7D4E" w:rsidRDefault="00AA7D2C" w:rsidP="00CE7D4E">
      <w:pPr>
        <w:pStyle w:val="HTML"/>
        <w:spacing w:after="60"/>
        <w:rPr>
          <w:color w:val="111111"/>
          <w:sz w:val="24"/>
          <w:szCs w:val="24"/>
          <w:lang w:val="en-US"/>
        </w:rPr>
      </w:pPr>
      <w:r w:rsidRPr="00A44352">
        <w:rPr>
          <w:b/>
          <w:bCs/>
          <w:color w:val="1F497D" w:themeColor="text2"/>
          <w:lang w:val="en-US"/>
        </w:rPr>
        <w:t>DROP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TABLE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IF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EXISTS</w:t>
      </w:r>
      <w:r w:rsidRPr="00A44352">
        <w:rPr>
          <w:color w:val="1F497D" w:themeColor="text2"/>
          <w:lang w:val="en-US"/>
        </w:rPr>
        <w:t xml:space="preserve"> </w:t>
      </w:r>
      <w:r w:rsidR="00CE7D4E">
        <w:rPr>
          <w:color w:val="111111"/>
          <w:lang w:val="en-US"/>
        </w:rPr>
        <w:t>s</w:t>
      </w:r>
      <w:r w:rsidR="00CE7D4E" w:rsidRPr="00CE7D4E">
        <w:rPr>
          <w:color w:val="111111"/>
          <w:lang w:val="en-US"/>
        </w:rPr>
        <w:t>alary</w:t>
      </w:r>
      <w:r w:rsidRPr="00AA7D2C">
        <w:rPr>
          <w:color w:val="800080"/>
          <w:lang w:val="en-US"/>
        </w:rPr>
        <w:t>;</w:t>
      </w:r>
    </w:p>
    <w:p w14:paraId="2AF3A569" w14:textId="384C828F" w:rsidR="00AA7D2C" w:rsidRPr="00AA7D2C" w:rsidRDefault="00AA7D2C" w:rsidP="00CE7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CREATE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TABLE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(</w:t>
      </w:r>
    </w:p>
    <w:p w14:paraId="601D75D3" w14:textId="226B039B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CE7D4E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="00CE7D4E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INTEGER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653E00D5" w14:textId="66836225" w:rsidR="00AA7D2C" w:rsidRPr="00CE7D4E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work_count</w:t>
      </w:r>
      <w:proofErr w:type="spellEnd"/>
      <w:r w:rsidRP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4E"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INTEGER</w:t>
      </w:r>
      <w:r w:rsidR="00CE7D4E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,</w:t>
      </w:r>
    </w:p>
    <w:p w14:paraId="16B2DBC6" w14:textId="105E6951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hour_cost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4E"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INTEGER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63BE137B" w14:textId="14D02239" w:rsidR="00AA7D2C" w:rsidRPr="00AA7D2C" w:rsidRDefault="00AA7D2C" w:rsidP="00CE7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full_salary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REAL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0DFE54B1" w14:textId="032AB0BA" w:rsid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FOREIGN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KEY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CE7D4E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REFERENCES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="00CE7D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CE7D4E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ON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DELETE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CASCADE</w:t>
      </w:r>
    </w:p>
    <w:p w14:paraId="17CA8B71" w14:textId="0EAE79BD" w:rsidR="003205EA" w:rsidRPr="00A44352" w:rsidRDefault="003205EA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ab/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FOREIGN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KEY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work_count</w:t>
      </w:r>
      <w:proofErr w:type="spellEnd"/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REFERENCES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timetable_date</w:t>
      </w:r>
      <w:proofErr w:type="spellEnd"/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worked_hours</w:t>
      </w:r>
      <w:proofErr w:type="spellEnd"/>
      <w:r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ON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DELETE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CASCADE</w:t>
      </w:r>
    </w:p>
    <w:p w14:paraId="7103B934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);</w:t>
      </w:r>
    </w:p>
    <w:p w14:paraId="36E4F4DB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923DDE" w14:textId="5C30963E" w:rsidR="00AA7D2C" w:rsidRPr="00A44352" w:rsidRDefault="00AA7D2C" w:rsidP="00A44352">
      <w:pPr>
        <w:pStyle w:val="HTML"/>
        <w:spacing w:after="60"/>
        <w:rPr>
          <w:color w:val="111111"/>
          <w:sz w:val="24"/>
          <w:szCs w:val="24"/>
          <w:lang w:val="en-US"/>
        </w:rPr>
      </w:pPr>
      <w:r w:rsidRPr="00A44352">
        <w:rPr>
          <w:b/>
          <w:bCs/>
          <w:color w:val="1F497D" w:themeColor="text2"/>
          <w:lang w:val="en-US"/>
        </w:rPr>
        <w:t>DROP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TABLE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IF</w:t>
      </w:r>
      <w:r w:rsidRPr="00A44352">
        <w:rPr>
          <w:color w:val="1F497D" w:themeColor="text2"/>
          <w:lang w:val="en-US"/>
        </w:rPr>
        <w:t xml:space="preserve"> </w:t>
      </w:r>
      <w:r w:rsidRPr="00A44352">
        <w:rPr>
          <w:b/>
          <w:bCs/>
          <w:color w:val="1F497D" w:themeColor="text2"/>
          <w:lang w:val="en-US"/>
        </w:rPr>
        <w:t>EXISTS</w:t>
      </w:r>
      <w:r w:rsidRPr="00A44352">
        <w:rPr>
          <w:color w:val="1F497D" w:themeColor="text2"/>
          <w:lang w:val="en-US"/>
        </w:rPr>
        <w:t xml:space="preserve"> </w:t>
      </w:r>
      <w:proofErr w:type="spellStart"/>
      <w:r w:rsidR="00A44352">
        <w:rPr>
          <w:color w:val="111111"/>
          <w:lang w:val="en-US"/>
        </w:rPr>
        <w:t>b</w:t>
      </w:r>
      <w:r w:rsidR="00A44352" w:rsidRPr="00A44352">
        <w:rPr>
          <w:color w:val="111111"/>
          <w:lang w:val="en-US"/>
        </w:rPr>
        <w:t>onuses</w:t>
      </w:r>
      <w:r w:rsidR="00A44352">
        <w:rPr>
          <w:color w:val="111111"/>
          <w:lang w:val="en-US"/>
        </w:rPr>
        <w:t>_and_</w:t>
      </w:r>
      <w:r w:rsidR="00A44352">
        <w:rPr>
          <w:rStyle w:val="a5"/>
          <w:color w:val="111111"/>
          <w:lang w:val="en-US"/>
        </w:rPr>
        <w:t>p</w:t>
      </w:r>
      <w:r w:rsidR="00A44352" w:rsidRPr="00A44352">
        <w:rPr>
          <w:color w:val="111111"/>
          <w:lang w:val="en-US"/>
        </w:rPr>
        <w:t>enalties</w:t>
      </w:r>
      <w:proofErr w:type="spellEnd"/>
      <w:r w:rsidRPr="00AA7D2C">
        <w:rPr>
          <w:color w:val="800080"/>
          <w:lang w:val="en-US"/>
        </w:rPr>
        <w:t>;</w:t>
      </w:r>
    </w:p>
    <w:p w14:paraId="6D5C2BFD" w14:textId="5815C5E8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CREATE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TABLE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proofErr w:type="spellStart"/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bonuses_and_penalties</w:t>
      </w:r>
      <w:proofErr w:type="spellEnd"/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(</w:t>
      </w:r>
    </w:p>
    <w:p w14:paraId="0410678C" w14:textId="4D82FE3E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INTEGER</w:t>
      </w:r>
      <w:r w:rsidR="00A44352"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04612939" w14:textId="23680563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BOOLEAN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6CF25544" w14:textId="1511CDC7" w:rsidR="00AA7D2C" w:rsidRPr="00AA7D2C" w:rsidRDefault="00AA7D2C" w:rsidP="00A4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A4435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summ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INTEGER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27BDF223" w14:textId="619F2964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FOREIGN</w:t>
      </w:r>
      <w:r w:rsidR="00A44352"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KEY</w:t>
      </w:r>
      <w:r w:rsidR="00A44352"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A44352"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="00A44352"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REFERENCES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A44352"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="00A44352"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ON</w:t>
      </w:r>
      <w:r w:rsidR="00A44352"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DELETE</w:t>
      </w:r>
      <w:r w:rsidR="00A44352"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CASCADE</w:t>
      </w:r>
    </w:p>
    <w:p w14:paraId="3CFEF9DD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);</w:t>
      </w:r>
    </w:p>
    <w:p w14:paraId="1CC46243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FA690D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DROP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TABLE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IF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EXISTS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proofErr w:type="spellStart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timetable_date</w:t>
      </w:r>
      <w:proofErr w:type="spellEnd"/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9CE0DB" w14:textId="77777777" w:rsidR="00AA7D2C" w:rsidRPr="00AA7D2C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CREATE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TABLE</w:t>
      </w:r>
      <w:r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proofErr w:type="spellStart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timetable_date</w:t>
      </w:r>
      <w:proofErr w:type="spellEnd"/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(</w:t>
      </w:r>
    </w:p>
    <w:p w14:paraId="092C9659" w14:textId="60FFA2D5" w:rsidR="00AA7D2C" w:rsidRDefault="00AA7D2C" w:rsidP="00A4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 w:rsidRPr="00AA7D2C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INTEGER</w:t>
      </w:r>
      <w:r w:rsidR="00A44352"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</w:p>
    <w:p w14:paraId="4A16AC41" w14:textId="625259CB" w:rsidR="00A44352" w:rsidRPr="00AA7D2C" w:rsidRDefault="00A44352" w:rsidP="00A4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</w:r>
      <w:proofErr w:type="spellStart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start_date</w:t>
      </w:r>
      <w:proofErr w:type="spellEnd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38F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DATE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</w:r>
      <w:proofErr w:type="spellStart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start_time</w:t>
      </w:r>
      <w:proofErr w:type="spellEnd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38F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TIME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</w:r>
      <w:proofErr w:type="spellStart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end_date</w:t>
      </w:r>
      <w:proofErr w:type="spellEnd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38F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DATE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</w:r>
      <w:proofErr w:type="spellStart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end_time</w:t>
      </w:r>
      <w:proofErr w:type="spellEnd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38F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TIME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</w:r>
      <w:proofErr w:type="spellStart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worked_hours</w:t>
      </w:r>
      <w:proofErr w:type="spellEnd"/>
      <w:r w:rsidRPr="00C038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38F5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REAL</w:t>
      </w:r>
    </w:p>
    <w:p w14:paraId="0E9099B8" w14:textId="2C3E9504" w:rsidR="00AA7D2C" w:rsidRPr="00A44352" w:rsidRDefault="00AA7D2C" w:rsidP="00AA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FOREIGN</w:t>
      </w:r>
      <w:r w:rsidR="00A44352"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KEY</w:t>
      </w:r>
      <w:r w:rsidR="00A44352"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A44352"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="00A44352"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REFERENCES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A44352"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="00A443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proofErr w:type="spellEnd"/>
      <w:r w:rsidR="00A44352" w:rsidRPr="00AA7D2C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="00A44352" w:rsidRPr="00AA7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ON</w:t>
      </w:r>
      <w:r w:rsidR="00A44352"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DELETE</w:t>
      </w:r>
      <w:r w:rsidR="00A44352" w:rsidRPr="00A44352"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ru-RU"/>
        </w:rPr>
        <w:t xml:space="preserve"> </w:t>
      </w:r>
      <w:r w:rsidR="00A44352" w:rsidRPr="00A44352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  <w:lang w:val="en-US" w:eastAsia="ru-RU"/>
        </w:rPr>
        <w:t>CASCADE</w:t>
      </w:r>
    </w:p>
    <w:p w14:paraId="3DB239EF" w14:textId="5969037E" w:rsidR="00762663" w:rsidRDefault="00AA7D2C" w:rsidP="00A4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AA7D2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);</w:t>
      </w:r>
    </w:p>
    <w:p w14:paraId="51A59C46" w14:textId="25004CB9" w:rsidR="00AA7D2C" w:rsidRPr="00762663" w:rsidRDefault="00762663" w:rsidP="00762663">
      <w:pP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br w:type="page"/>
      </w:r>
    </w:p>
    <w:p w14:paraId="796555FF" w14:textId="0724CC01" w:rsidR="00F77B58" w:rsidRDefault="00F77B58" w:rsidP="00971AC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А. Наполнение таблиц базы данных</w:t>
      </w:r>
    </w:p>
    <w:p w14:paraId="162E8BCF" w14:textId="77777777" w:rsidR="003205EA" w:rsidRPr="00762663" w:rsidRDefault="003205EA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b/>
          <w:bCs/>
          <w:sz w:val="20"/>
          <w:szCs w:val="20"/>
        </w:rPr>
        <w:t>INSERT INTO</w:t>
      </w:r>
      <w:r w:rsidRPr="007626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employees_id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full_name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phone_number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age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) </w:t>
      </w:r>
      <w:r w:rsidRPr="00762663">
        <w:rPr>
          <w:rFonts w:ascii="Courier New" w:hAnsi="Courier New" w:cs="Courier New"/>
          <w:b/>
          <w:bCs/>
          <w:sz w:val="20"/>
          <w:szCs w:val="20"/>
        </w:rPr>
        <w:t>VALUES</w:t>
      </w:r>
    </w:p>
    <w:p w14:paraId="4F72E410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(1, 'Иван Иванов', '79123456789', 35),</w:t>
      </w:r>
    </w:p>
    <w:p w14:paraId="05A40FD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(2, 'Мария Петрова', '79876543210', 25),</w:t>
      </w:r>
    </w:p>
    <w:p w14:paraId="020025F1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(3, 'Анна Сидорова', '711122334455', 30),</w:t>
      </w:r>
    </w:p>
    <w:p w14:paraId="5ABC2D92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(4, 'Петр Николаев', '755566677788', 40),</w:t>
      </w:r>
    </w:p>
    <w:p w14:paraId="002D1B87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(5, 'Елена Козлова', '79990001122', 35),</w:t>
      </w:r>
    </w:p>
    <w:p w14:paraId="5D85BA38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(6, 'Дмитрий Иванов', '711122233344', 32),</w:t>
      </w:r>
    </w:p>
    <w:p w14:paraId="6E45EEAD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(7, 'Алексей Петров', '71231231231', 28),</w:t>
      </w:r>
    </w:p>
    <w:p w14:paraId="0BE26680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(8, 'Татьяна Смирнова', '755544433322', 33),</w:t>
      </w:r>
    </w:p>
    <w:p w14:paraId="0782F58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(9, 'Ольга Кузнецова', '711122233344', 29),</w:t>
      </w:r>
    </w:p>
    <w:p w14:paraId="4611D1EC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(10, 'Владимир Соколов', '799988877766', 37),</w:t>
      </w:r>
    </w:p>
    <w:p w14:paraId="34AF2613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(11, 'Артем Михайлов', '71231231234', 32),</w:t>
      </w:r>
    </w:p>
    <w:p w14:paraId="3E546A7D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(12, 'Екатерина Игнатьева', '755555555555', 28),</w:t>
      </w:r>
    </w:p>
    <w:p w14:paraId="4786111B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(13, 'Анастасия Васнецова', '79123456789', 26),</w:t>
      </w:r>
    </w:p>
    <w:p w14:paraId="7D4B0E8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(14, 'Игорь Попов', '79856781234', 34),</w:t>
      </w:r>
    </w:p>
    <w:p w14:paraId="43792317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(15, 'Денис Сергеев', '79123456789', 31),</w:t>
      </w:r>
    </w:p>
    <w:p w14:paraId="1943FF4D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(16, 'Алиса Николаева', '79234567890', 27),</w:t>
      </w:r>
    </w:p>
    <w:p w14:paraId="60A5ED8F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(17, 'Глеб Кузьмин', '79012345678', 29),</w:t>
      </w:r>
    </w:p>
    <w:p w14:paraId="589776D1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(18, 'Юлия Андреева', '79111112233', 33),</w:t>
      </w:r>
    </w:p>
    <w:p w14:paraId="45B61108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(19, 'Виктория Степанова', '79098765432', 30),</w:t>
      </w:r>
    </w:p>
    <w:p w14:paraId="55BBDBEA" w14:textId="41C51055" w:rsidR="00F77B58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(20, 'Сергей Александров', '79234561234', 36);</w:t>
      </w:r>
    </w:p>
    <w:p w14:paraId="6BF459C2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b/>
          <w:bCs/>
          <w:sz w:val="20"/>
          <w:szCs w:val="20"/>
        </w:rPr>
        <w:t>INSERT INTO</w:t>
      </w:r>
      <w:r w:rsidRPr="007626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timetable_date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employees_id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start_date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end_date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worked_hours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) </w:t>
      </w:r>
      <w:r w:rsidRPr="00762663">
        <w:rPr>
          <w:rFonts w:ascii="Courier New" w:hAnsi="Courier New" w:cs="Courier New"/>
          <w:b/>
          <w:bCs/>
          <w:sz w:val="20"/>
          <w:szCs w:val="20"/>
        </w:rPr>
        <w:t>VALUES</w:t>
      </w:r>
    </w:p>
    <w:p w14:paraId="18244B49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(1, '2023-01-01', '08:00:00', '2023-01-01', '17:00:00', 8),</w:t>
      </w:r>
    </w:p>
    <w:p w14:paraId="4368E0E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(2, '2023-01-01', '09:00:00', '2023-01-01', '18:00:00', 8),</w:t>
      </w:r>
    </w:p>
    <w:p w14:paraId="2988A5EE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(3, '2023-01-02', '10:00:00', '2023-01-02', '18:00:00', 8),</w:t>
      </w:r>
    </w:p>
    <w:p w14:paraId="7A52752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(4, '2023-01-02', '09:30:00', '2023-01-02', '17:30:00', 8),</w:t>
      </w:r>
    </w:p>
    <w:p w14:paraId="48651CE7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(5, '2023-01-03', '08:30:00', '2023-01-03', '17:30:00', 9),</w:t>
      </w:r>
    </w:p>
    <w:p w14:paraId="6A12AB8C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(6, '2023-01-03', '10:00:00', '2023-01-03', '18:00:00', 8),</w:t>
      </w:r>
    </w:p>
    <w:p w14:paraId="694C0DB2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(7, '2023-01-04', '09:00:00', '2023-01-04', '18:00:00', 9),</w:t>
      </w:r>
    </w:p>
    <w:p w14:paraId="25B65ED3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(8, '2023-01-04', '08:30:00', '2023-01-04', '17:30:00', 9),</w:t>
      </w:r>
    </w:p>
    <w:p w14:paraId="6060937A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lastRenderedPageBreak/>
        <w:t>(9, '2023-01-05', '10:00:00', '2023-01-05', '19:00:00', 9),</w:t>
      </w:r>
    </w:p>
    <w:p w14:paraId="74068C74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(10, '2023-01-05', '09:30:00', '2023-01-05', '18:30:00', 9),</w:t>
      </w:r>
    </w:p>
    <w:p w14:paraId="3A4735E0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(11, '2023-01-06', '08:00:00', '2023-01-06', '16:00:00', 8),</w:t>
      </w:r>
    </w:p>
    <w:p w14:paraId="58EAB667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(12, '2023-01-06', '09:30:00', '2023-01-06', '18:30:00', 9),</w:t>
      </w:r>
    </w:p>
    <w:p w14:paraId="3F647A10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(13, '2023-01-07', '08:00:00', '2023-01-07', '17:00:00', 9),</w:t>
      </w:r>
    </w:p>
    <w:p w14:paraId="0CABA031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(14, '2023-01-07', '09:30:00', '2023-01-07', '18:30:00', 9),</w:t>
      </w:r>
    </w:p>
    <w:p w14:paraId="2F2D2C40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(15, '2023-01-08', '08:30:00', '2023-01-08', '17:30:00', 9),</w:t>
      </w:r>
    </w:p>
    <w:p w14:paraId="730772C8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(16, '2023-01-08', '09:00:00', '2023-01-08', '18:00:00', 8),</w:t>
      </w:r>
    </w:p>
    <w:p w14:paraId="7FCB5332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(17, '2023-01-09', '09:00:00', '2023-01-09', '18:00:00', 9),</w:t>
      </w:r>
    </w:p>
    <w:p w14:paraId="36439EC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(18, '2023-01-09', '10:00:00', '2023-01-09', '19:00:00', 9),</w:t>
      </w:r>
    </w:p>
    <w:p w14:paraId="5B2EE44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(19, '2023-01-10', '08:30:00', '2023-01-10', '17:30:00', 9),</w:t>
      </w:r>
    </w:p>
    <w:p w14:paraId="40106A2A" w14:textId="4B3947BC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(20, '2023-01-10', '09:00:00', '2023-01-10', '18:00:00', 8);</w:t>
      </w:r>
    </w:p>
    <w:p w14:paraId="53CA350A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b/>
          <w:bCs/>
          <w:sz w:val="20"/>
          <w:szCs w:val="20"/>
        </w:rPr>
        <w:t>INSERT INTO</w:t>
      </w:r>
      <w:r w:rsidRPr="007626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employees_id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work_count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hour_cost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full_salary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) </w:t>
      </w:r>
      <w:r w:rsidRPr="00762663">
        <w:rPr>
          <w:rFonts w:ascii="Courier New" w:hAnsi="Courier New" w:cs="Courier New"/>
          <w:b/>
          <w:bCs/>
          <w:sz w:val="20"/>
          <w:szCs w:val="20"/>
        </w:rPr>
        <w:t>VALUES</w:t>
      </w:r>
    </w:p>
    <w:p w14:paraId="0F61B30D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(1, 8, 15, 120),</w:t>
      </w:r>
    </w:p>
    <w:p w14:paraId="321EBB3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(2, 8, 18, 144),</w:t>
      </w:r>
    </w:p>
    <w:p w14:paraId="6000D703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(3, 8, 16, 128),</w:t>
      </w:r>
    </w:p>
    <w:p w14:paraId="1B458A79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(4, 8, 14, 112),</w:t>
      </w:r>
    </w:p>
    <w:p w14:paraId="55DE0B83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(5, 9, 14, 126),</w:t>
      </w:r>
    </w:p>
    <w:p w14:paraId="426C8C5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(6, 8, 12, 96),</w:t>
      </w:r>
    </w:p>
    <w:p w14:paraId="5950A0B9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(7, 8, 16, 128),</w:t>
      </w:r>
    </w:p>
    <w:p w14:paraId="0532BF1D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(8, 9, 15, 135),</w:t>
      </w:r>
    </w:p>
    <w:p w14:paraId="06DA7037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(9, 8, 16, 128),</w:t>
      </w:r>
    </w:p>
    <w:p w14:paraId="050F95B2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(10, 9, 14, 126),</w:t>
      </w:r>
    </w:p>
    <w:p w14:paraId="41EE8B7B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(11, 8, 18, 144),</w:t>
      </w:r>
    </w:p>
    <w:p w14:paraId="7769C1E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(12, 9, 16, 144),</w:t>
      </w:r>
    </w:p>
    <w:p w14:paraId="2F409B0D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(13, 8, 16, 128),</w:t>
      </w:r>
    </w:p>
    <w:p w14:paraId="5C891D5C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(14, 9, 18, 162),</w:t>
      </w:r>
    </w:p>
    <w:p w14:paraId="133831E2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(15, 8, 14, 112),</w:t>
      </w:r>
    </w:p>
    <w:p w14:paraId="6DDE6E4F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(16, 9, 16, 144),</w:t>
      </w:r>
    </w:p>
    <w:p w14:paraId="093ACA48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(17, 8, 15, 120),</w:t>
      </w:r>
    </w:p>
    <w:p w14:paraId="2F6EF01E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(18, 9, 17, 153),</w:t>
      </w:r>
    </w:p>
    <w:p w14:paraId="4DFE7F12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(19, 8, 14, 112),</w:t>
      </w:r>
    </w:p>
    <w:p w14:paraId="6F81D46E" w14:textId="360A9F1E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lastRenderedPageBreak/>
        <w:t>(20, 9, 16, 144);</w:t>
      </w:r>
    </w:p>
    <w:p w14:paraId="33FE103E" w14:textId="77777777" w:rsidR="00762663" w:rsidRPr="00762663" w:rsidRDefault="00762663" w:rsidP="00762663">
      <w:pPr>
        <w:rPr>
          <w:rFonts w:ascii="Courier New" w:hAnsi="Courier New" w:cs="Courier New"/>
          <w:b/>
          <w:bCs/>
          <w:sz w:val="20"/>
          <w:szCs w:val="20"/>
        </w:rPr>
      </w:pPr>
      <w:r w:rsidRPr="00762663">
        <w:rPr>
          <w:rFonts w:ascii="Courier New" w:hAnsi="Courier New" w:cs="Courier New"/>
          <w:b/>
          <w:bCs/>
          <w:sz w:val="20"/>
          <w:szCs w:val="20"/>
        </w:rPr>
        <w:t>INSERT INTO</w:t>
      </w:r>
      <w:r w:rsidRPr="007626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bonuses_and_penalties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employees_id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2663">
        <w:rPr>
          <w:rFonts w:ascii="Courier New" w:hAnsi="Courier New" w:cs="Courier New"/>
          <w:sz w:val="20"/>
          <w:szCs w:val="20"/>
        </w:rPr>
        <w:t>summ</w:t>
      </w:r>
      <w:proofErr w:type="spellEnd"/>
      <w:r w:rsidRPr="00762663">
        <w:rPr>
          <w:rFonts w:ascii="Courier New" w:hAnsi="Courier New" w:cs="Courier New"/>
          <w:sz w:val="20"/>
          <w:szCs w:val="20"/>
        </w:rPr>
        <w:t xml:space="preserve">) </w:t>
      </w:r>
      <w:r w:rsidRPr="00762663">
        <w:rPr>
          <w:rFonts w:ascii="Courier New" w:hAnsi="Courier New" w:cs="Courier New"/>
          <w:b/>
          <w:bCs/>
          <w:sz w:val="20"/>
          <w:szCs w:val="20"/>
        </w:rPr>
        <w:t>VALUES</w:t>
      </w:r>
    </w:p>
    <w:p w14:paraId="34C1E767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(1, 1, 20),</w:t>
      </w:r>
    </w:p>
    <w:p w14:paraId="0DD71BD5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(2, 0, 15),</w:t>
      </w:r>
    </w:p>
    <w:p w14:paraId="105383D0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(3, 1, 25),</w:t>
      </w:r>
    </w:p>
    <w:p w14:paraId="6EF47656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(4, 1, 30),</w:t>
      </w:r>
    </w:p>
    <w:p w14:paraId="336CAECA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(5, 0, 20),</w:t>
      </w:r>
    </w:p>
    <w:p w14:paraId="6B7A4470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(6, 1, 15),</w:t>
      </w:r>
    </w:p>
    <w:p w14:paraId="4CA05A59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(7, 1, 30),</w:t>
      </w:r>
    </w:p>
    <w:p w14:paraId="3EB6E445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(8, 0, 20),</w:t>
      </w:r>
    </w:p>
    <w:p w14:paraId="0960000A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(9, 1, 25),</w:t>
      </w:r>
    </w:p>
    <w:p w14:paraId="42EE325C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(10, 1, 20),</w:t>
      </w:r>
    </w:p>
    <w:p w14:paraId="470ECC23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(11, 1, 30),</w:t>
      </w:r>
    </w:p>
    <w:p w14:paraId="1DBA36F4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(12, 0, 15),</w:t>
      </w:r>
    </w:p>
    <w:p w14:paraId="0BDAF91F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(13, 1, 25),</w:t>
      </w:r>
    </w:p>
    <w:p w14:paraId="6A93E2DD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(14, 1, 35),</w:t>
      </w:r>
    </w:p>
    <w:p w14:paraId="467338DD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(15, 1, 20),</w:t>
      </w:r>
    </w:p>
    <w:p w14:paraId="4D59446F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(16, 0, 10),</w:t>
      </w:r>
    </w:p>
    <w:p w14:paraId="74A34178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(17, 1, 25),</w:t>
      </w:r>
    </w:p>
    <w:p w14:paraId="36138F0E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(18, 1, 30),</w:t>
      </w:r>
    </w:p>
    <w:p w14:paraId="2763ECAC" w14:textId="77777777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(19, 0, 15),</w:t>
      </w:r>
    </w:p>
    <w:p w14:paraId="50870183" w14:textId="3F7B3B21" w:rsidR="00762663" w:rsidRPr="00762663" w:rsidRDefault="00762663" w:rsidP="00762663">
      <w:pPr>
        <w:rPr>
          <w:rFonts w:ascii="Courier New" w:hAnsi="Courier New" w:cs="Courier New"/>
          <w:sz w:val="20"/>
          <w:szCs w:val="20"/>
        </w:rPr>
      </w:pPr>
      <w:r w:rsidRPr="00762663">
        <w:rPr>
          <w:rFonts w:ascii="Courier New" w:hAnsi="Courier New" w:cs="Courier New"/>
          <w:sz w:val="20"/>
          <w:szCs w:val="20"/>
        </w:rPr>
        <w:t>(20, 1, 25);</w:t>
      </w:r>
    </w:p>
    <w:sectPr w:rsidR="00762663" w:rsidRPr="0076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F96"/>
    <w:rsid w:val="00234793"/>
    <w:rsid w:val="002E6575"/>
    <w:rsid w:val="003205EA"/>
    <w:rsid w:val="00456A2D"/>
    <w:rsid w:val="00512F3A"/>
    <w:rsid w:val="005C79C2"/>
    <w:rsid w:val="005E0F55"/>
    <w:rsid w:val="00744F96"/>
    <w:rsid w:val="00762663"/>
    <w:rsid w:val="008E2A5E"/>
    <w:rsid w:val="00971AC7"/>
    <w:rsid w:val="009F2AE3"/>
    <w:rsid w:val="00A33EAF"/>
    <w:rsid w:val="00A44352"/>
    <w:rsid w:val="00A85494"/>
    <w:rsid w:val="00AA7D2C"/>
    <w:rsid w:val="00B32C41"/>
    <w:rsid w:val="00B40830"/>
    <w:rsid w:val="00B951AC"/>
    <w:rsid w:val="00BA537B"/>
    <w:rsid w:val="00C038F5"/>
    <w:rsid w:val="00C76E66"/>
    <w:rsid w:val="00CA6677"/>
    <w:rsid w:val="00CE7D4E"/>
    <w:rsid w:val="00D15A71"/>
    <w:rsid w:val="00F77B58"/>
    <w:rsid w:val="00F9298C"/>
    <w:rsid w:val="00FF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AF3C"/>
  <w15:docId w15:val="{72293951-2EFB-480C-8FCA-49168D02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EA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15A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A7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7D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AA7D2C"/>
  </w:style>
  <w:style w:type="character" w:customStyle="1" w:styleId="hljs-comment">
    <w:name w:val="hljs-comment"/>
    <w:basedOn w:val="a0"/>
    <w:rsid w:val="00CE7D4E"/>
  </w:style>
  <w:style w:type="character" w:customStyle="1" w:styleId="hljs-keyword">
    <w:name w:val="hljs-keyword"/>
    <w:basedOn w:val="a0"/>
    <w:rsid w:val="003205EA"/>
  </w:style>
  <w:style w:type="character" w:customStyle="1" w:styleId="hljs-number">
    <w:name w:val="hljs-number"/>
    <w:basedOn w:val="a0"/>
    <w:rsid w:val="003205EA"/>
  </w:style>
  <w:style w:type="character" w:customStyle="1" w:styleId="hljs-string">
    <w:name w:val="hljs-string"/>
    <w:basedOn w:val="a0"/>
    <w:rsid w:val="0032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Марат Курбанов</cp:lastModifiedBy>
  <cp:revision>30</cp:revision>
  <dcterms:created xsi:type="dcterms:W3CDTF">2023-11-30T02:26:00Z</dcterms:created>
  <dcterms:modified xsi:type="dcterms:W3CDTF">2024-01-07T10:29:00Z</dcterms:modified>
</cp:coreProperties>
</file>