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603" w:rsidRPr="003959DA" w:rsidRDefault="008A4770" w:rsidP="00790A9B">
      <w:pPr>
        <w:spacing w:line="240" w:lineRule="auto"/>
        <w:ind w:leftChars="125" w:left="275" w:firstLine="709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МЕЖ</w:t>
      </w:r>
      <w:r w:rsidR="007E5603" w:rsidRPr="003959DA">
        <w:rPr>
          <w:rFonts w:ascii="Times New Roman" w:hAnsi="Times New Roman" w:cs="Times New Roman"/>
          <w:color w:val="000000"/>
          <w:sz w:val="30"/>
          <w:szCs w:val="30"/>
        </w:rPr>
        <w:t>ГОСУДАРСТВЕННОЕ УЧРЕЖДЕНИЕ</w:t>
      </w:r>
      <w:r w:rsidR="007E5603" w:rsidRPr="003959DA">
        <w:rPr>
          <w:rFonts w:ascii="Times New Roman" w:hAnsi="Times New Roman" w:cs="Times New Roman"/>
          <w:color w:val="000000"/>
          <w:sz w:val="30"/>
          <w:szCs w:val="30"/>
        </w:rPr>
        <w:br/>
        <w:t>ВЫСШЕГО ОБРАЗОВАНИЯ</w:t>
      </w:r>
      <w:r w:rsidR="007E5603" w:rsidRPr="003959DA">
        <w:rPr>
          <w:rFonts w:ascii="Times New Roman" w:hAnsi="Times New Roman" w:cs="Times New Roman"/>
          <w:color w:val="000000"/>
          <w:sz w:val="30"/>
          <w:szCs w:val="30"/>
        </w:rPr>
        <w:br/>
        <w:t>«БЕЛОРУССКО-РОССИЙСКИЙ УНИВЕРСИТЕТ»</w:t>
      </w:r>
    </w:p>
    <w:p w:rsidR="007E5603" w:rsidRPr="003959DA" w:rsidRDefault="007E5603" w:rsidP="00790A9B">
      <w:pPr>
        <w:spacing w:line="240" w:lineRule="auto"/>
        <w:ind w:leftChars="125" w:left="275" w:firstLine="709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 w:rsidRPr="003959DA">
        <w:rPr>
          <w:rFonts w:ascii="Times New Roman" w:hAnsi="Times New Roman" w:cs="Times New Roman"/>
          <w:color w:val="000000"/>
          <w:sz w:val="30"/>
          <w:szCs w:val="30"/>
        </w:rPr>
        <w:br/>
        <w:t>Кафедра «</w:t>
      </w:r>
      <w:r w:rsidR="008A4770">
        <w:rPr>
          <w:rFonts w:ascii="Times New Roman" w:hAnsi="Times New Roman" w:cs="Times New Roman"/>
          <w:color w:val="000000"/>
          <w:sz w:val="30"/>
          <w:szCs w:val="30"/>
        </w:rPr>
        <w:t>Автоматизированные системы управления</w:t>
      </w:r>
      <w:r w:rsidRPr="003959DA">
        <w:rPr>
          <w:rFonts w:ascii="Times New Roman" w:hAnsi="Times New Roman" w:cs="Times New Roman"/>
          <w:color w:val="000000"/>
          <w:sz w:val="30"/>
          <w:szCs w:val="30"/>
        </w:rPr>
        <w:t>»</w:t>
      </w:r>
    </w:p>
    <w:p w:rsidR="007E5603" w:rsidRPr="003959DA" w:rsidRDefault="007E5603" w:rsidP="00790A9B">
      <w:pPr>
        <w:spacing w:line="240" w:lineRule="auto"/>
        <w:ind w:leftChars="125" w:left="275" w:firstLine="709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:rsidR="007E5603" w:rsidRPr="00307984" w:rsidRDefault="007E5603" w:rsidP="00790A9B">
      <w:pPr>
        <w:spacing w:line="240" w:lineRule="auto"/>
        <w:ind w:leftChars="125" w:left="275" w:firstLine="709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:rsidR="007E5603" w:rsidRPr="00826D54" w:rsidRDefault="007E5603" w:rsidP="00790A9B">
      <w:pPr>
        <w:spacing w:line="240" w:lineRule="auto"/>
        <w:ind w:leftChars="125" w:left="275" w:firstLine="709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:rsidR="008A4770" w:rsidRDefault="007E5603" w:rsidP="00790A9B">
      <w:pPr>
        <w:spacing w:line="240" w:lineRule="auto"/>
        <w:ind w:leftChars="125" w:left="275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959DA">
        <w:rPr>
          <w:rFonts w:ascii="Times New Roman" w:hAnsi="Times New Roman" w:cs="Times New Roman"/>
          <w:color w:val="000000"/>
          <w:sz w:val="30"/>
          <w:szCs w:val="30"/>
        </w:rPr>
        <w:br/>
      </w:r>
      <w:r w:rsidR="008A4770">
        <w:rPr>
          <w:rFonts w:ascii="Times New Roman" w:hAnsi="Times New Roman" w:cs="Times New Roman"/>
          <w:color w:val="000000"/>
          <w:sz w:val="28"/>
          <w:szCs w:val="28"/>
        </w:rPr>
        <w:t>РАЗРАБОТКА ИНТЕРНЕТ-МАГАЗИНА</w:t>
      </w:r>
      <w:r w:rsidRPr="003959DA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7E5603" w:rsidRPr="003959DA" w:rsidRDefault="008A4770" w:rsidP="00790A9B">
      <w:pPr>
        <w:spacing w:line="240" w:lineRule="auto"/>
        <w:ind w:leftChars="125" w:left="275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Курсовая работа </w:t>
      </w:r>
      <w:r w:rsidR="007E5603" w:rsidRPr="003959DA">
        <w:rPr>
          <w:rFonts w:ascii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  <w:r w:rsidR="007E5603" w:rsidRPr="003959DA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7E5603" w:rsidRPr="00210955" w:rsidRDefault="008A4770" w:rsidP="00790A9B">
      <w:pPr>
        <w:spacing w:line="240" w:lineRule="auto"/>
        <w:ind w:leftChars="125" w:left="275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КР.1-53 01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02</w:t>
      </w:r>
      <w:r w:rsidR="007E5603" w:rsidRPr="003959DA">
        <w:rPr>
          <w:rFonts w:ascii="Times New Roman" w:hAnsi="Times New Roman" w:cs="Times New Roman"/>
          <w:color w:val="000000"/>
          <w:sz w:val="28"/>
          <w:szCs w:val="28"/>
        </w:rPr>
        <w:t>.№</w:t>
      </w:r>
      <w:proofErr w:type="gramEnd"/>
      <w:r w:rsidR="00084724">
        <w:rPr>
          <w:rFonts w:ascii="Times New Roman" w:hAnsi="Times New Roman" w:cs="Times New Roman"/>
          <w:color w:val="000000"/>
          <w:sz w:val="28"/>
          <w:szCs w:val="28"/>
        </w:rPr>
        <w:t>10028398</w:t>
      </w:r>
      <w:r>
        <w:rPr>
          <w:rFonts w:ascii="Times New Roman" w:hAnsi="Times New Roman" w:cs="Times New Roman"/>
          <w:color w:val="000000"/>
          <w:sz w:val="28"/>
          <w:szCs w:val="28"/>
        </w:rPr>
        <w:t>.20</w:t>
      </w:r>
    </w:p>
    <w:p w:rsidR="007E5603" w:rsidRPr="003959DA" w:rsidRDefault="007E5603" w:rsidP="00790A9B">
      <w:pPr>
        <w:spacing w:line="240" w:lineRule="auto"/>
        <w:ind w:leftChars="125" w:left="275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7E5603" w:rsidRPr="00826D54" w:rsidRDefault="007E5603" w:rsidP="00790A9B">
      <w:pPr>
        <w:spacing w:line="240" w:lineRule="auto"/>
        <w:ind w:leftChars="125" w:left="275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7E5603" w:rsidRPr="00826D54" w:rsidRDefault="007E5603" w:rsidP="00790A9B">
      <w:pPr>
        <w:spacing w:line="240" w:lineRule="auto"/>
        <w:ind w:leftChars="125" w:left="275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7E5603" w:rsidRPr="006E374A" w:rsidRDefault="007E5603" w:rsidP="00790A9B">
      <w:pPr>
        <w:spacing w:line="240" w:lineRule="auto"/>
        <w:ind w:leftChars="125" w:left="275" w:firstLine="709"/>
        <w:rPr>
          <w:rFonts w:ascii="Times New Roman" w:hAnsi="Times New Roman" w:cs="Times New Roman"/>
          <w:color w:val="000000"/>
          <w:sz w:val="18"/>
          <w:szCs w:val="18"/>
        </w:rPr>
      </w:pPr>
      <w:r w:rsidRPr="003959D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Исполнитель    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3959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6522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65229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                        </w:t>
      </w:r>
      <w:r w:rsidRPr="00B6522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</w:rPr>
        <w:t>Шамяков К.Е., АСОИ - 181</w:t>
      </w:r>
      <w:r w:rsidRPr="003959D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959DA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            </w:t>
      </w:r>
      <w:r w:rsidRPr="003959DA">
        <w:rPr>
          <w:rFonts w:ascii="Times New Roman" w:hAnsi="Times New Roman" w:cs="Times New Roman"/>
          <w:color w:val="000000"/>
          <w:sz w:val="18"/>
          <w:szCs w:val="18"/>
        </w:rPr>
        <w:t>(подпись)</w:t>
      </w:r>
      <w:r w:rsidRPr="003959DA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3959DA">
        <w:rPr>
          <w:rFonts w:ascii="Times New Roman" w:hAnsi="Times New Roman" w:cs="Times New Roman"/>
          <w:color w:val="000000"/>
          <w:sz w:val="28"/>
          <w:szCs w:val="28"/>
        </w:rPr>
        <w:t xml:space="preserve">Руководитель                        </w:t>
      </w:r>
      <w:r w:rsidRPr="00B652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00AEA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                        </w:t>
      </w:r>
      <w:r w:rsidRPr="00B652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959D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652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Кашпар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А.И.</w:t>
      </w:r>
      <w:r w:rsidRPr="003959D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959DA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                                         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      </w:t>
      </w:r>
      <w:r w:rsidRPr="003959DA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>(подпись)</w:t>
      </w:r>
    </w:p>
    <w:p w:rsidR="007E5603" w:rsidRDefault="007E5603" w:rsidP="00790A9B">
      <w:pPr>
        <w:spacing w:line="240" w:lineRule="auto"/>
        <w:ind w:leftChars="125" w:left="275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AF3725">
        <w:rPr>
          <w:rFonts w:ascii="Times New Roman" w:hAnsi="Times New Roman" w:cs="Times New Roman"/>
          <w:color w:val="000000"/>
          <w:sz w:val="28"/>
          <w:szCs w:val="28"/>
        </w:rPr>
        <w:t xml:space="preserve">Дата допуска к защите         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                        </w:t>
      </w:r>
      <w:proofErr w:type="spellStart"/>
      <w:r w:rsidRPr="00AF3725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ттт</w:t>
      </w:r>
      <w:proofErr w:type="spellEnd"/>
      <w:r w:rsidRPr="00B62417">
        <w:rPr>
          <w:rFonts w:ascii="Times New Roman" w:hAnsi="Times New Roman" w:cs="Times New Roman"/>
          <w:color w:val="000000"/>
          <w:sz w:val="28"/>
          <w:szCs w:val="28"/>
          <w:u w:val="single"/>
        </w:rPr>
        <w:br/>
      </w:r>
    </w:p>
    <w:p w:rsidR="007E5603" w:rsidRDefault="007E5603" w:rsidP="00790A9B">
      <w:pPr>
        <w:spacing w:line="240" w:lineRule="auto"/>
        <w:ind w:leftChars="125" w:left="275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041BA6">
        <w:rPr>
          <w:rFonts w:ascii="Times New Roman" w:hAnsi="Times New Roman" w:cs="Times New Roman"/>
          <w:color w:val="000000"/>
          <w:sz w:val="28"/>
          <w:szCs w:val="28"/>
        </w:rPr>
        <w:t>Дата защ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иты                          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                        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                               </w:t>
      </w:r>
    </w:p>
    <w:p w:rsidR="007E5603" w:rsidRDefault="007E5603" w:rsidP="00790A9B">
      <w:pPr>
        <w:spacing w:line="240" w:lineRule="auto"/>
        <w:ind w:leftChars="125" w:left="275" w:firstLine="709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7E5603" w:rsidRPr="003357EF" w:rsidRDefault="007E5603" w:rsidP="00790A9B">
      <w:pPr>
        <w:spacing w:line="240" w:lineRule="auto"/>
        <w:ind w:leftChars="125" w:left="275"/>
        <w:rPr>
          <w:rFonts w:ascii="Times New Roman" w:hAnsi="Times New Roman" w:cs="Times New Roman"/>
          <w:color w:val="000000"/>
          <w:sz w:val="28"/>
          <w:szCs w:val="28"/>
        </w:rPr>
      </w:pPr>
      <w:r w:rsidRPr="006A4409">
        <w:rPr>
          <w:rFonts w:ascii="Times New Roman" w:hAnsi="Times New Roman" w:cs="Times New Roman"/>
          <w:color w:val="000000"/>
          <w:sz w:val="28"/>
          <w:szCs w:val="28"/>
        </w:rPr>
        <w:t>Оценка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r w:rsidRPr="003357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A4409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            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>т</w:t>
      </w:r>
    </w:p>
    <w:p w:rsidR="007E5603" w:rsidRPr="003959DA" w:rsidRDefault="007E5603" w:rsidP="00790A9B">
      <w:pPr>
        <w:spacing w:line="240" w:lineRule="auto"/>
        <w:ind w:leftChars="125" w:left="275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E5603" w:rsidRPr="003959DA" w:rsidRDefault="007E5603" w:rsidP="00790A9B">
      <w:pPr>
        <w:spacing w:line="240" w:lineRule="auto"/>
        <w:ind w:leftChars="125" w:left="275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E5603" w:rsidRDefault="007E5603" w:rsidP="00790A9B">
      <w:pPr>
        <w:spacing w:line="240" w:lineRule="auto"/>
        <w:ind w:leftChars="125" w:left="275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47636" w:rsidRDefault="00647636" w:rsidP="00790A9B">
      <w:pPr>
        <w:spacing w:line="240" w:lineRule="auto"/>
        <w:ind w:leftChars="125" w:left="275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47636" w:rsidRPr="00307984" w:rsidRDefault="00647636" w:rsidP="00790A9B">
      <w:pPr>
        <w:spacing w:line="240" w:lineRule="auto"/>
        <w:ind w:leftChars="125" w:left="275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527E3" w:rsidRDefault="007E5603" w:rsidP="00790A9B">
      <w:pPr>
        <w:spacing w:line="240" w:lineRule="auto"/>
        <w:ind w:leftChars="125" w:left="275" w:firstLine="709"/>
        <w:jc w:val="center"/>
        <w:rPr>
          <w:rFonts w:ascii="Times New Roman" w:hAnsi="Times New Roman" w:cs="Times New Roman"/>
          <w:sz w:val="96"/>
        </w:rPr>
      </w:pPr>
      <w:r w:rsidRPr="003959DA">
        <w:rPr>
          <w:rFonts w:ascii="Times New Roman" w:hAnsi="Times New Roman" w:cs="Times New Roman"/>
          <w:color w:val="000000"/>
          <w:sz w:val="28"/>
          <w:szCs w:val="28"/>
        </w:rPr>
        <w:t>Могилев 201</w:t>
      </w:r>
      <w:r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B65229">
        <w:rPr>
          <w:rFonts w:ascii="Times New Roman" w:hAnsi="Times New Roman" w:cs="Times New Roman"/>
          <w:sz w:val="96"/>
        </w:rPr>
        <w:tab/>
      </w:r>
    </w:p>
    <w:p w:rsidR="007E5603" w:rsidRPr="00675A25" w:rsidRDefault="007E5603" w:rsidP="00790A9B">
      <w:pPr>
        <w:spacing w:line="240" w:lineRule="auto"/>
        <w:ind w:leftChars="125" w:left="275" w:firstLine="709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lastRenderedPageBreak/>
        <w:t>ГОСУДАРСТВЕННОЕ УЧРЕЖДЕНИЕ</w:t>
      </w:r>
      <w:r w:rsidRPr="00675A25">
        <w:rPr>
          <w:rFonts w:ascii="Times New Roman" w:hAnsi="Times New Roman" w:cs="Times New Roman"/>
          <w:color w:val="000000"/>
          <w:sz w:val="26"/>
          <w:szCs w:val="26"/>
        </w:rPr>
        <w:br/>
        <w:t>ВЫСШЕГО ПРОФЕССИОНАЛЬНОГО ОБРАЗОВАНИЯ</w:t>
      </w:r>
      <w:r w:rsidRPr="00675A25">
        <w:rPr>
          <w:rFonts w:ascii="Times New Roman" w:hAnsi="Times New Roman" w:cs="Times New Roman"/>
          <w:color w:val="000000"/>
          <w:sz w:val="26"/>
          <w:szCs w:val="26"/>
        </w:rPr>
        <w:br/>
        <w:t>«БЕЛОРУССКО-РОССИЙСКИЙ УНИВЕРСИТЕТ»</w:t>
      </w:r>
    </w:p>
    <w:p w:rsidR="007E5603" w:rsidRPr="00675A25" w:rsidRDefault="007E5603" w:rsidP="00790A9B">
      <w:pPr>
        <w:spacing w:after="0" w:line="240" w:lineRule="auto"/>
        <w:ind w:leftChars="125" w:left="275"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>Факультет Электротехнический</w:t>
      </w:r>
    </w:p>
    <w:p w:rsidR="007E5603" w:rsidRPr="00675A25" w:rsidRDefault="007E5603" w:rsidP="00790A9B">
      <w:pPr>
        <w:spacing w:after="0" w:line="240" w:lineRule="auto"/>
        <w:ind w:leftChars="125" w:left="275"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 «Утверждаю»</w:t>
      </w:r>
    </w:p>
    <w:p w:rsidR="007E5603" w:rsidRPr="00675A25" w:rsidRDefault="007E5603" w:rsidP="00790A9B">
      <w:pPr>
        <w:spacing w:after="0" w:line="240" w:lineRule="auto"/>
        <w:ind w:leftChars="125" w:left="275"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 Заведующий кафедрой____________</w:t>
      </w:r>
    </w:p>
    <w:p w:rsidR="007E5603" w:rsidRDefault="007E5603" w:rsidP="00790A9B">
      <w:pPr>
        <w:spacing w:after="0" w:line="240" w:lineRule="auto"/>
        <w:ind w:leftChars="125" w:left="275" w:firstLine="70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«__» ____________ 2019</w:t>
      </w: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 г.</w:t>
      </w:r>
    </w:p>
    <w:p w:rsidR="007E5603" w:rsidRPr="00675A25" w:rsidRDefault="007E5603" w:rsidP="00790A9B">
      <w:pPr>
        <w:spacing w:after="0" w:line="240" w:lineRule="auto"/>
        <w:ind w:leftChars="125" w:left="275" w:firstLine="709"/>
        <w:rPr>
          <w:rFonts w:ascii="Times New Roman" w:hAnsi="Times New Roman" w:cs="Times New Roman"/>
          <w:color w:val="000000"/>
          <w:sz w:val="26"/>
          <w:szCs w:val="26"/>
        </w:rPr>
      </w:pPr>
    </w:p>
    <w:p w:rsidR="007E5603" w:rsidRDefault="007E5603" w:rsidP="00790A9B">
      <w:pPr>
        <w:spacing w:after="0" w:line="240" w:lineRule="auto"/>
        <w:ind w:leftChars="125" w:left="275" w:firstLine="709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>З А Д А Н И Е</w:t>
      </w:r>
    </w:p>
    <w:p w:rsidR="007E5603" w:rsidRPr="00675A25" w:rsidRDefault="007E5603" w:rsidP="00790A9B">
      <w:pPr>
        <w:spacing w:after="0" w:line="240" w:lineRule="auto"/>
        <w:ind w:leftChars="125" w:left="275" w:firstLine="709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7E5603" w:rsidRDefault="007E5603" w:rsidP="00790A9B">
      <w:pPr>
        <w:spacing w:after="0" w:line="240" w:lineRule="auto"/>
        <w:ind w:leftChars="125" w:left="275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>на курсовую работу по дисц</w:t>
      </w:r>
      <w:r>
        <w:rPr>
          <w:rFonts w:ascii="Times New Roman" w:hAnsi="Times New Roman" w:cs="Times New Roman"/>
          <w:color w:val="000000"/>
          <w:sz w:val="26"/>
          <w:szCs w:val="26"/>
        </w:rPr>
        <w:t>иплине «Основы алгоритмизации и</w:t>
      </w:r>
      <w:r w:rsidRPr="00EC146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программирования» студенту </w:t>
      </w:r>
      <w:r w:rsidR="00785BBD">
        <w:rPr>
          <w:rFonts w:ascii="Times New Roman" w:hAnsi="Times New Roman" w:cs="Times New Roman"/>
          <w:color w:val="000000"/>
          <w:sz w:val="26"/>
          <w:szCs w:val="26"/>
        </w:rPr>
        <w:t>Шамяков К.Е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 гр. </w:t>
      </w:r>
      <w:r w:rsidR="00785BBD">
        <w:rPr>
          <w:rFonts w:ascii="Times New Roman" w:hAnsi="Times New Roman" w:cs="Times New Roman"/>
          <w:color w:val="000000"/>
          <w:sz w:val="26"/>
          <w:szCs w:val="26"/>
        </w:rPr>
        <w:t>АСОИ-18</w:t>
      </w:r>
      <w:r>
        <w:rPr>
          <w:rFonts w:ascii="Times New Roman" w:hAnsi="Times New Roman" w:cs="Times New Roman"/>
          <w:color w:val="000000"/>
          <w:sz w:val="26"/>
          <w:szCs w:val="26"/>
        </w:rPr>
        <w:t>1</w:t>
      </w:r>
      <w:r w:rsidRPr="00675A25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7E5603" w:rsidRPr="00675A25" w:rsidRDefault="007E5603" w:rsidP="00790A9B">
      <w:pPr>
        <w:spacing w:after="0" w:line="240" w:lineRule="auto"/>
        <w:ind w:leftChars="125" w:left="275" w:firstLine="709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:rsidR="007E5603" w:rsidRPr="00675A25" w:rsidRDefault="007E5603" w:rsidP="00790A9B">
      <w:pPr>
        <w:spacing w:after="0" w:line="240" w:lineRule="auto"/>
        <w:ind w:leftChars="125" w:left="275"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>1</w:t>
      </w:r>
      <w:r w:rsidRPr="00F566A1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 Тема курсовой работы: Разработка программного модуля.</w:t>
      </w:r>
    </w:p>
    <w:p w:rsidR="007E5603" w:rsidRDefault="007E5603" w:rsidP="00790A9B">
      <w:pPr>
        <w:spacing w:after="0" w:line="240" w:lineRule="auto"/>
        <w:ind w:leftChars="125" w:left="275"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2. Срок сдачи законченной работы: </w:t>
      </w:r>
    </w:p>
    <w:p w:rsidR="007E5603" w:rsidRPr="00675A25" w:rsidRDefault="007E5603" w:rsidP="00790A9B">
      <w:pPr>
        <w:spacing w:after="0" w:line="240" w:lineRule="auto"/>
        <w:ind w:leftChars="125" w:left="275" w:firstLine="709"/>
        <w:rPr>
          <w:rFonts w:ascii="Times New Roman" w:hAnsi="Times New Roman" w:cs="Times New Roman"/>
          <w:color w:val="000000"/>
          <w:sz w:val="26"/>
          <w:szCs w:val="26"/>
        </w:rPr>
      </w:pPr>
    </w:p>
    <w:p w:rsidR="007E5603" w:rsidRPr="00307984" w:rsidRDefault="007E5603" w:rsidP="00790A9B">
      <w:pPr>
        <w:spacing w:after="0" w:line="240" w:lineRule="auto"/>
        <w:ind w:leftChars="125" w:left="275"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3. Исходные данные к курсовой работе: </w:t>
      </w:r>
    </w:p>
    <w:p w:rsidR="007E5603" w:rsidRPr="00675A25" w:rsidRDefault="007E5603" w:rsidP="00790A9B">
      <w:pPr>
        <w:spacing w:after="0" w:line="240" w:lineRule="auto"/>
        <w:ind w:leftChars="125" w:left="275" w:firstLine="709"/>
        <w:rPr>
          <w:rFonts w:ascii="Times New Roman" w:hAnsi="Times New Roman" w:cs="Times New Roman"/>
          <w:color w:val="000000"/>
          <w:sz w:val="26"/>
          <w:szCs w:val="26"/>
        </w:rPr>
      </w:pPr>
    </w:p>
    <w:p w:rsidR="007E5603" w:rsidRPr="00675A25" w:rsidRDefault="007E5603" w:rsidP="00790A9B">
      <w:pPr>
        <w:spacing w:after="0" w:line="240" w:lineRule="auto"/>
        <w:ind w:leftChars="125" w:left="275"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4. Перечень подлежащих разработке вопросов: </w:t>
      </w:r>
    </w:p>
    <w:p w:rsidR="007E5603" w:rsidRPr="00675A25" w:rsidRDefault="007E5603" w:rsidP="00790A9B">
      <w:pPr>
        <w:spacing w:after="0" w:line="240" w:lineRule="auto"/>
        <w:ind w:leftChars="125" w:left="275"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Введение </w:t>
      </w:r>
    </w:p>
    <w:p w:rsidR="007E5603" w:rsidRPr="00675A25" w:rsidRDefault="007E5603" w:rsidP="00790A9B">
      <w:pPr>
        <w:spacing w:after="0" w:line="240" w:lineRule="auto"/>
        <w:ind w:leftChars="125" w:left="275"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>1 Техническое задание</w:t>
      </w:r>
    </w:p>
    <w:p w:rsidR="007E5603" w:rsidRPr="00675A25" w:rsidRDefault="007E5603" w:rsidP="00790A9B">
      <w:pPr>
        <w:spacing w:after="0" w:line="240" w:lineRule="auto"/>
        <w:ind w:leftChars="125" w:left="275"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>1.1 Анализ предметной области</w:t>
      </w:r>
    </w:p>
    <w:p w:rsidR="007E5603" w:rsidRPr="00675A25" w:rsidRDefault="007E5603" w:rsidP="00790A9B">
      <w:pPr>
        <w:spacing w:after="0" w:line="240" w:lineRule="auto"/>
        <w:ind w:leftChars="125" w:left="275"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>1.2 Описание метода решения задачи</w:t>
      </w:r>
    </w:p>
    <w:p w:rsidR="007E5603" w:rsidRPr="00675A25" w:rsidRDefault="007E5603" w:rsidP="00790A9B">
      <w:pPr>
        <w:spacing w:after="0" w:line="240" w:lineRule="auto"/>
        <w:ind w:leftChars="125" w:left="275"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2 Описание программы </w:t>
      </w:r>
    </w:p>
    <w:p w:rsidR="007E5603" w:rsidRPr="00675A25" w:rsidRDefault="007E5603" w:rsidP="00790A9B">
      <w:pPr>
        <w:spacing w:after="0" w:line="240" w:lineRule="auto"/>
        <w:ind w:leftChars="125" w:left="275"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3 Руководство оператора </w:t>
      </w:r>
    </w:p>
    <w:p w:rsidR="007E5603" w:rsidRPr="00675A25" w:rsidRDefault="007E5603" w:rsidP="00790A9B">
      <w:pPr>
        <w:spacing w:after="0" w:line="240" w:lineRule="auto"/>
        <w:ind w:leftChars="125" w:left="275"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4 Тестирование </w:t>
      </w:r>
    </w:p>
    <w:p w:rsidR="007E5603" w:rsidRPr="00675A25" w:rsidRDefault="007E5603" w:rsidP="00790A9B">
      <w:pPr>
        <w:spacing w:after="0" w:line="240" w:lineRule="auto"/>
        <w:ind w:leftChars="125" w:left="275"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Заключение </w:t>
      </w:r>
    </w:p>
    <w:p w:rsidR="007E5603" w:rsidRDefault="007E5603" w:rsidP="00790A9B">
      <w:pPr>
        <w:spacing w:after="0" w:line="240" w:lineRule="auto"/>
        <w:ind w:leftChars="125" w:left="275"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Список использованных источников </w:t>
      </w:r>
    </w:p>
    <w:p w:rsidR="007E5603" w:rsidRPr="00675A25" w:rsidRDefault="007E5603" w:rsidP="00790A9B">
      <w:pPr>
        <w:spacing w:after="0" w:line="240" w:lineRule="auto"/>
        <w:ind w:leftChars="125" w:left="275" w:firstLine="709"/>
        <w:rPr>
          <w:rFonts w:ascii="Times New Roman" w:hAnsi="Times New Roman" w:cs="Times New Roman"/>
          <w:color w:val="000000"/>
          <w:sz w:val="26"/>
          <w:szCs w:val="26"/>
        </w:rPr>
      </w:pPr>
    </w:p>
    <w:p w:rsidR="007E5603" w:rsidRPr="00675A25" w:rsidRDefault="007E5603" w:rsidP="00790A9B">
      <w:pPr>
        <w:spacing w:line="240" w:lineRule="auto"/>
        <w:ind w:leftChars="125" w:left="275"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>5. На проверку предоставляются пояснительная записка, исходные тексты программ и исполняемые файлы на электронном носителе.</w:t>
      </w:r>
    </w:p>
    <w:p w:rsidR="007E5603" w:rsidRDefault="007E5603" w:rsidP="00790A9B">
      <w:pPr>
        <w:spacing w:line="240" w:lineRule="auto"/>
        <w:ind w:leftChars="125" w:left="275"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>Руководитель курсо</w:t>
      </w:r>
      <w:r>
        <w:rPr>
          <w:rFonts w:ascii="Times New Roman" w:hAnsi="Times New Roman" w:cs="Times New Roman"/>
          <w:color w:val="000000"/>
          <w:sz w:val="26"/>
          <w:szCs w:val="26"/>
        </w:rPr>
        <w:t>вой работы: ______________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 xml:space="preserve">_ 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Кашпар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А.И.</w:t>
      </w:r>
    </w:p>
    <w:p w:rsidR="00785BBD" w:rsidRPr="0043314C" w:rsidRDefault="007E5603" w:rsidP="0043314C">
      <w:pPr>
        <w:spacing w:line="240" w:lineRule="auto"/>
        <w:ind w:leftChars="125" w:left="275"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Задание принял к исполнению </w:t>
      </w:r>
      <w:r w:rsidR="0043314C">
        <w:rPr>
          <w:rFonts w:ascii="Times New Roman" w:hAnsi="Times New Roman" w:cs="Times New Roman"/>
          <w:color w:val="000000"/>
          <w:sz w:val="26"/>
          <w:szCs w:val="26"/>
        </w:rPr>
        <w:t xml:space="preserve">  ________________ Шамяков К.Е</w:t>
      </w:r>
    </w:p>
    <w:p w:rsidR="0043314C" w:rsidRDefault="0043314C" w:rsidP="0043314C">
      <w:pPr>
        <w:sectPr w:rsidR="0043314C" w:rsidSect="00647636">
          <w:headerReference w:type="default" r:id="rId8"/>
          <w:pgSz w:w="11906" w:h="16838" w:code="9"/>
          <w:pgMar w:top="720" w:right="720" w:bottom="720" w:left="720" w:header="709" w:footer="709" w:gutter="907"/>
          <w:cols w:space="708"/>
          <w:docGrid w:linePitch="360"/>
        </w:sectPr>
      </w:pPr>
    </w:p>
    <w:p w:rsidR="007E5603" w:rsidRDefault="007E5603" w:rsidP="0043314C"/>
    <w:p w:rsidR="007E5603" w:rsidRDefault="007E5603" w:rsidP="00790A9B">
      <w:pPr>
        <w:ind w:leftChars="125" w:left="275"/>
      </w:pPr>
    </w:p>
    <w:p w:rsidR="007E5603" w:rsidRDefault="007E5603" w:rsidP="00790A9B">
      <w:pPr>
        <w:ind w:leftChars="125" w:left="275"/>
      </w:pPr>
    </w:p>
    <w:p w:rsidR="007E5603" w:rsidRDefault="007E5603" w:rsidP="00790A9B">
      <w:pPr>
        <w:ind w:leftChars="125" w:left="275"/>
      </w:pPr>
    </w:p>
    <w:p w:rsidR="00805EE7" w:rsidRDefault="00805EE7" w:rsidP="00790A9B">
      <w:pPr>
        <w:ind w:leftChars="125" w:left="275"/>
      </w:pPr>
    </w:p>
    <w:p w:rsidR="00805EE7" w:rsidRDefault="00805EE7" w:rsidP="00790A9B">
      <w:pPr>
        <w:ind w:leftChars="125" w:left="275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14496606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2A7675" w:rsidRPr="008A4770" w:rsidRDefault="002A7675" w:rsidP="00790A9B">
          <w:pPr>
            <w:pStyle w:val="a5"/>
            <w:ind w:leftChars="125" w:left="275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8A4770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2A7675" w:rsidRPr="008A4770" w:rsidRDefault="002A7675" w:rsidP="00790A9B">
          <w:pPr>
            <w:ind w:leftChars="125" w:left="275"/>
            <w:rPr>
              <w:rFonts w:ascii="Times New Roman" w:hAnsi="Times New Roman" w:cs="Times New Roman"/>
              <w:lang w:eastAsia="ru-RU"/>
            </w:rPr>
          </w:pPr>
        </w:p>
        <w:p w:rsidR="0034539B" w:rsidRDefault="002A7675">
          <w:pPr>
            <w:pStyle w:val="11"/>
            <w:rPr>
              <w:rFonts w:eastAsiaTheme="minorEastAsia"/>
              <w:noProof/>
              <w:lang w:eastAsia="ru-RU"/>
            </w:rPr>
          </w:pPr>
          <w:r w:rsidRPr="008A477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A477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A477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162508" w:history="1">
            <w:r w:rsidR="0034539B" w:rsidRPr="00F94B73">
              <w:rPr>
                <w:rStyle w:val="a4"/>
                <w:rFonts w:ascii="Times New Roman" w:hAnsi="Times New Roman" w:cs="Times New Roman"/>
                <w:noProof/>
              </w:rPr>
              <w:t>1 Техническое задание</w:t>
            </w:r>
            <w:r w:rsidR="0034539B">
              <w:rPr>
                <w:noProof/>
                <w:webHidden/>
              </w:rPr>
              <w:tab/>
            </w:r>
            <w:r w:rsidR="0034539B">
              <w:rPr>
                <w:noProof/>
                <w:webHidden/>
              </w:rPr>
              <w:fldChar w:fldCharType="begin"/>
            </w:r>
            <w:r w:rsidR="0034539B">
              <w:rPr>
                <w:noProof/>
                <w:webHidden/>
              </w:rPr>
              <w:instrText xml:space="preserve"> PAGEREF _Toc7162508 \h </w:instrText>
            </w:r>
            <w:r w:rsidR="0034539B">
              <w:rPr>
                <w:noProof/>
                <w:webHidden/>
              </w:rPr>
            </w:r>
            <w:r w:rsidR="0034539B">
              <w:rPr>
                <w:noProof/>
                <w:webHidden/>
              </w:rPr>
              <w:fldChar w:fldCharType="separate"/>
            </w:r>
            <w:r w:rsidR="0034539B">
              <w:rPr>
                <w:noProof/>
                <w:webHidden/>
              </w:rPr>
              <w:t>5</w:t>
            </w:r>
            <w:r w:rsidR="0034539B">
              <w:rPr>
                <w:noProof/>
                <w:webHidden/>
              </w:rPr>
              <w:fldChar w:fldCharType="end"/>
            </w:r>
          </w:hyperlink>
        </w:p>
        <w:p w:rsidR="0034539B" w:rsidRDefault="003A759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162509" w:history="1">
            <w:r w:rsidR="0034539B" w:rsidRPr="00F94B73">
              <w:rPr>
                <w:rStyle w:val="a4"/>
                <w:rFonts w:ascii="Times New Roman" w:hAnsi="Times New Roman" w:cs="Times New Roman"/>
                <w:noProof/>
              </w:rPr>
              <w:t>2 Описание программы</w:t>
            </w:r>
            <w:r w:rsidR="0034539B">
              <w:rPr>
                <w:noProof/>
                <w:webHidden/>
              </w:rPr>
              <w:tab/>
            </w:r>
            <w:r w:rsidR="0034539B">
              <w:rPr>
                <w:noProof/>
                <w:webHidden/>
              </w:rPr>
              <w:fldChar w:fldCharType="begin"/>
            </w:r>
            <w:r w:rsidR="0034539B">
              <w:rPr>
                <w:noProof/>
                <w:webHidden/>
              </w:rPr>
              <w:instrText xml:space="preserve"> PAGEREF _Toc7162509 \h </w:instrText>
            </w:r>
            <w:r w:rsidR="0034539B">
              <w:rPr>
                <w:noProof/>
                <w:webHidden/>
              </w:rPr>
            </w:r>
            <w:r w:rsidR="0034539B">
              <w:rPr>
                <w:noProof/>
                <w:webHidden/>
              </w:rPr>
              <w:fldChar w:fldCharType="separate"/>
            </w:r>
            <w:r w:rsidR="0034539B">
              <w:rPr>
                <w:noProof/>
                <w:webHidden/>
              </w:rPr>
              <w:t>6</w:t>
            </w:r>
            <w:r w:rsidR="0034539B">
              <w:rPr>
                <w:noProof/>
                <w:webHidden/>
              </w:rPr>
              <w:fldChar w:fldCharType="end"/>
            </w:r>
          </w:hyperlink>
        </w:p>
        <w:p w:rsidR="0034539B" w:rsidRDefault="003A759F">
          <w:pPr>
            <w:pStyle w:val="21"/>
            <w:tabs>
              <w:tab w:val="right" w:leader="dot" w:pos="9549"/>
            </w:tabs>
            <w:rPr>
              <w:rFonts w:eastAsiaTheme="minorEastAsia"/>
              <w:noProof/>
              <w:lang w:eastAsia="ru-RU"/>
            </w:rPr>
          </w:pPr>
          <w:hyperlink w:anchor="_Toc7162510" w:history="1">
            <w:r w:rsidR="0034539B" w:rsidRPr="00F94B73">
              <w:rPr>
                <w:rStyle w:val="a4"/>
                <w:rFonts w:ascii="Times New Roman" w:hAnsi="Times New Roman" w:cs="Times New Roman"/>
                <w:noProof/>
              </w:rPr>
              <w:t>2.1 Общие сведения</w:t>
            </w:r>
            <w:r w:rsidR="0034539B">
              <w:rPr>
                <w:noProof/>
                <w:webHidden/>
              </w:rPr>
              <w:tab/>
            </w:r>
            <w:r w:rsidR="0034539B">
              <w:rPr>
                <w:noProof/>
                <w:webHidden/>
              </w:rPr>
              <w:fldChar w:fldCharType="begin"/>
            </w:r>
            <w:r w:rsidR="0034539B">
              <w:rPr>
                <w:noProof/>
                <w:webHidden/>
              </w:rPr>
              <w:instrText xml:space="preserve"> PAGEREF _Toc7162510 \h </w:instrText>
            </w:r>
            <w:r w:rsidR="0034539B">
              <w:rPr>
                <w:noProof/>
                <w:webHidden/>
              </w:rPr>
            </w:r>
            <w:r w:rsidR="0034539B">
              <w:rPr>
                <w:noProof/>
                <w:webHidden/>
              </w:rPr>
              <w:fldChar w:fldCharType="separate"/>
            </w:r>
            <w:r w:rsidR="0034539B">
              <w:rPr>
                <w:noProof/>
                <w:webHidden/>
              </w:rPr>
              <w:t>6</w:t>
            </w:r>
            <w:r w:rsidR="0034539B">
              <w:rPr>
                <w:noProof/>
                <w:webHidden/>
              </w:rPr>
              <w:fldChar w:fldCharType="end"/>
            </w:r>
          </w:hyperlink>
        </w:p>
        <w:p w:rsidR="0034539B" w:rsidRDefault="003A759F">
          <w:pPr>
            <w:pStyle w:val="21"/>
            <w:tabs>
              <w:tab w:val="right" w:leader="dot" w:pos="9549"/>
            </w:tabs>
            <w:rPr>
              <w:rFonts w:eastAsiaTheme="minorEastAsia"/>
              <w:noProof/>
              <w:lang w:eastAsia="ru-RU"/>
            </w:rPr>
          </w:pPr>
          <w:hyperlink w:anchor="_Toc7162511" w:history="1">
            <w:r w:rsidR="0034539B" w:rsidRPr="00F94B73">
              <w:rPr>
                <w:rStyle w:val="a4"/>
                <w:rFonts w:ascii="Times New Roman" w:hAnsi="Times New Roman" w:cs="Times New Roman"/>
                <w:noProof/>
              </w:rPr>
              <w:t xml:space="preserve">Авторизация реализована через </w:t>
            </w:r>
            <w:r w:rsidR="0034539B" w:rsidRPr="00F94B73">
              <w:rPr>
                <w:rStyle w:val="a4"/>
                <w:rFonts w:ascii="Times New Roman" w:hAnsi="Times New Roman" w:cs="Times New Roman"/>
                <w:noProof/>
                <w:lang w:val="en-US"/>
              </w:rPr>
              <w:t>cookie</w:t>
            </w:r>
            <w:r w:rsidR="0034539B" w:rsidRPr="00F94B73">
              <w:rPr>
                <w:rStyle w:val="a4"/>
                <w:rFonts w:ascii="Times New Roman" w:hAnsi="Times New Roman" w:cs="Times New Roman"/>
                <w:noProof/>
              </w:rPr>
              <w:t xml:space="preserve">-файлы, что дает возможность оставаться в аккаунте даже после перезапуска проекта. К тому же это добавляет безопасность, т.к. с помощью механизмов рефлексии мы можем проверять имеет ли текущий пользователь доступ к конкретному ресурсу или нет. Каждый новый </w:t>
            </w:r>
            <w:r w:rsidR="0034539B" w:rsidRPr="00F94B73">
              <w:rPr>
                <w:rStyle w:val="a4"/>
                <w:rFonts w:ascii="Times New Roman" w:hAnsi="Times New Roman" w:cs="Times New Roman"/>
                <w:noProof/>
                <w:lang w:val="en-US"/>
              </w:rPr>
              <w:t>Http</w:t>
            </w:r>
            <w:r w:rsidR="0034539B" w:rsidRPr="00F94B73">
              <w:rPr>
                <w:rStyle w:val="a4"/>
                <w:rFonts w:ascii="Times New Roman" w:hAnsi="Times New Roman" w:cs="Times New Roman"/>
                <w:noProof/>
              </w:rPr>
              <w:t xml:space="preserve">-запрос сервер запрашивает </w:t>
            </w:r>
            <w:r w:rsidR="0034539B" w:rsidRPr="00F94B73">
              <w:rPr>
                <w:rStyle w:val="a4"/>
                <w:rFonts w:ascii="Times New Roman" w:hAnsi="Times New Roman" w:cs="Times New Roman"/>
                <w:noProof/>
                <w:lang w:val="en-US"/>
              </w:rPr>
              <w:t>cookie</w:t>
            </w:r>
            <w:r w:rsidR="0034539B" w:rsidRPr="00F94B73">
              <w:rPr>
                <w:rStyle w:val="a4"/>
                <w:rFonts w:ascii="Times New Roman" w:hAnsi="Times New Roman" w:cs="Times New Roman"/>
                <w:noProof/>
              </w:rPr>
              <w:t xml:space="preserve"> браузера, при помощи метода ниже.</w:t>
            </w:r>
            <w:r w:rsidR="0034539B">
              <w:rPr>
                <w:noProof/>
                <w:webHidden/>
              </w:rPr>
              <w:tab/>
            </w:r>
            <w:r w:rsidR="0034539B">
              <w:rPr>
                <w:noProof/>
                <w:webHidden/>
              </w:rPr>
              <w:fldChar w:fldCharType="begin"/>
            </w:r>
            <w:r w:rsidR="0034539B">
              <w:rPr>
                <w:noProof/>
                <w:webHidden/>
              </w:rPr>
              <w:instrText xml:space="preserve"> PAGEREF _Toc7162511 \h </w:instrText>
            </w:r>
            <w:r w:rsidR="0034539B">
              <w:rPr>
                <w:noProof/>
                <w:webHidden/>
              </w:rPr>
            </w:r>
            <w:r w:rsidR="0034539B">
              <w:rPr>
                <w:noProof/>
                <w:webHidden/>
              </w:rPr>
              <w:fldChar w:fldCharType="separate"/>
            </w:r>
            <w:r w:rsidR="0034539B">
              <w:rPr>
                <w:noProof/>
                <w:webHidden/>
              </w:rPr>
              <w:t>8</w:t>
            </w:r>
            <w:r w:rsidR="0034539B">
              <w:rPr>
                <w:noProof/>
                <w:webHidden/>
              </w:rPr>
              <w:fldChar w:fldCharType="end"/>
            </w:r>
          </w:hyperlink>
        </w:p>
        <w:p w:rsidR="0034539B" w:rsidRDefault="003A759F">
          <w:pPr>
            <w:pStyle w:val="21"/>
            <w:tabs>
              <w:tab w:val="right" w:leader="dot" w:pos="9549"/>
            </w:tabs>
            <w:rPr>
              <w:rFonts w:eastAsiaTheme="minorEastAsia"/>
              <w:noProof/>
              <w:lang w:eastAsia="ru-RU"/>
            </w:rPr>
          </w:pPr>
          <w:hyperlink w:anchor="_Toc7162512" w:history="1">
            <w:r w:rsidR="0034539B" w:rsidRPr="00F94B73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 xml:space="preserve">2.2 </w:t>
            </w:r>
            <w:r w:rsidR="0034539B" w:rsidRPr="00F94B73">
              <w:rPr>
                <w:rStyle w:val="a4"/>
                <w:rFonts w:ascii="Times New Roman" w:hAnsi="Times New Roman" w:cs="Times New Roman"/>
                <w:b/>
                <w:noProof/>
              </w:rPr>
              <w:t>Функциональное</w:t>
            </w:r>
            <w:r w:rsidR="0034539B" w:rsidRPr="00F94B73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34539B" w:rsidRPr="00F94B73">
              <w:rPr>
                <w:rStyle w:val="a4"/>
                <w:rFonts w:ascii="Times New Roman" w:hAnsi="Times New Roman" w:cs="Times New Roman"/>
                <w:b/>
                <w:noProof/>
              </w:rPr>
              <w:t>назначение</w:t>
            </w:r>
            <w:r w:rsidR="0034539B">
              <w:rPr>
                <w:noProof/>
                <w:webHidden/>
              </w:rPr>
              <w:tab/>
            </w:r>
            <w:r w:rsidR="0034539B">
              <w:rPr>
                <w:noProof/>
                <w:webHidden/>
              </w:rPr>
              <w:fldChar w:fldCharType="begin"/>
            </w:r>
            <w:r w:rsidR="0034539B">
              <w:rPr>
                <w:noProof/>
                <w:webHidden/>
              </w:rPr>
              <w:instrText xml:space="preserve"> PAGEREF _Toc7162512 \h </w:instrText>
            </w:r>
            <w:r w:rsidR="0034539B">
              <w:rPr>
                <w:noProof/>
                <w:webHidden/>
              </w:rPr>
            </w:r>
            <w:r w:rsidR="0034539B">
              <w:rPr>
                <w:noProof/>
                <w:webHidden/>
              </w:rPr>
              <w:fldChar w:fldCharType="separate"/>
            </w:r>
            <w:r w:rsidR="0034539B">
              <w:rPr>
                <w:noProof/>
                <w:webHidden/>
              </w:rPr>
              <w:t>8</w:t>
            </w:r>
            <w:r w:rsidR="0034539B">
              <w:rPr>
                <w:noProof/>
                <w:webHidden/>
              </w:rPr>
              <w:fldChar w:fldCharType="end"/>
            </w:r>
          </w:hyperlink>
        </w:p>
        <w:p w:rsidR="0034539B" w:rsidRDefault="003A759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162513" w:history="1">
            <w:r w:rsidR="0034539B" w:rsidRPr="00F94B73">
              <w:rPr>
                <w:rStyle w:val="a4"/>
                <w:rFonts w:ascii="Times New Roman" w:hAnsi="Times New Roman" w:cs="Times New Roman"/>
                <w:b/>
                <w:noProof/>
              </w:rPr>
              <w:t>2.3 Описание логической структуры</w:t>
            </w:r>
            <w:r w:rsidR="0034539B">
              <w:rPr>
                <w:noProof/>
                <w:webHidden/>
              </w:rPr>
              <w:tab/>
            </w:r>
            <w:r w:rsidR="0034539B">
              <w:rPr>
                <w:noProof/>
                <w:webHidden/>
              </w:rPr>
              <w:fldChar w:fldCharType="begin"/>
            </w:r>
            <w:r w:rsidR="0034539B">
              <w:rPr>
                <w:noProof/>
                <w:webHidden/>
              </w:rPr>
              <w:instrText xml:space="preserve"> PAGEREF _Toc7162513 \h </w:instrText>
            </w:r>
            <w:r w:rsidR="0034539B">
              <w:rPr>
                <w:noProof/>
                <w:webHidden/>
              </w:rPr>
            </w:r>
            <w:r w:rsidR="0034539B">
              <w:rPr>
                <w:noProof/>
                <w:webHidden/>
              </w:rPr>
              <w:fldChar w:fldCharType="separate"/>
            </w:r>
            <w:r w:rsidR="0034539B">
              <w:rPr>
                <w:noProof/>
                <w:webHidden/>
              </w:rPr>
              <w:t>8</w:t>
            </w:r>
            <w:r w:rsidR="0034539B">
              <w:rPr>
                <w:noProof/>
                <w:webHidden/>
              </w:rPr>
              <w:fldChar w:fldCharType="end"/>
            </w:r>
          </w:hyperlink>
        </w:p>
        <w:p w:rsidR="0034539B" w:rsidRDefault="003A759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162514" w:history="1">
            <w:r w:rsidR="0034539B" w:rsidRPr="00F94B73">
              <w:rPr>
                <w:rStyle w:val="a4"/>
                <w:rFonts w:ascii="Times New Roman" w:hAnsi="Times New Roman" w:cs="Times New Roman"/>
                <w:b/>
                <w:noProof/>
              </w:rPr>
              <w:t>2.4 Используемые технические средства</w:t>
            </w:r>
            <w:r w:rsidR="0034539B">
              <w:rPr>
                <w:noProof/>
                <w:webHidden/>
              </w:rPr>
              <w:tab/>
            </w:r>
            <w:r w:rsidR="0034539B">
              <w:rPr>
                <w:noProof/>
                <w:webHidden/>
              </w:rPr>
              <w:fldChar w:fldCharType="begin"/>
            </w:r>
            <w:r w:rsidR="0034539B">
              <w:rPr>
                <w:noProof/>
                <w:webHidden/>
              </w:rPr>
              <w:instrText xml:space="preserve"> PAGEREF _Toc7162514 \h </w:instrText>
            </w:r>
            <w:r w:rsidR="0034539B">
              <w:rPr>
                <w:noProof/>
                <w:webHidden/>
              </w:rPr>
            </w:r>
            <w:r w:rsidR="0034539B">
              <w:rPr>
                <w:noProof/>
                <w:webHidden/>
              </w:rPr>
              <w:fldChar w:fldCharType="separate"/>
            </w:r>
            <w:r w:rsidR="0034539B">
              <w:rPr>
                <w:noProof/>
                <w:webHidden/>
              </w:rPr>
              <w:t>8</w:t>
            </w:r>
            <w:r w:rsidR="0034539B">
              <w:rPr>
                <w:noProof/>
                <w:webHidden/>
              </w:rPr>
              <w:fldChar w:fldCharType="end"/>
            </w:r>
          </w:hyperlink>
        </w:p>
        <w:p w:rsidR="0034539B" w:rsidRDefault="003A759F">
          <w:pPr>
            <w:pStyle w:val="21"/>
            <w:tabs>
              <w:tab w:val="right" w:leader="dot" w:pos="9549"/>
            </w:tabs>
            <w:rPr>
              <w:rFonts w:eastAsiaTheme="minorEastAsia"/>
              <w:noProof/>
              <w:lang w:eastAsia="ru-RU"/>
            </w:rPr>
          </w:pPr>
          <w:hyperlink w:anchor="_Toc7162515" w:history="1">
            <w:r w:rsidR="0034539B" w:rsidRPr="00F94B73">
              <w:rPr>
                <w:rStyle w:val="a4"/>
                <w:rFonts w:ascii="Times New Roman" w:hAnsi="Times New Roman" w:cs="Times New Roman"/>
                <w:b/>
                <w:noProof/>
              </w:rPr>
              <w:t>2.5 Вызов и загрузка</w:t>
            </w:r>
            <w:r w:rsidR="0034539B">
              <w:rPr>
                <w:noProof/>
                <w:webHidden/>
              </w:rPr>
              <w:tab/>
            </w:r>
            <w:r w:rsidR="0034539B">
              <w:rPr>
                <w:noProof/>
                <w:webHidden/>
              </w:rPr>
              <w:fldChar w:fldCharType="begin"/>
            </w:r>
            <w:r w:rsidR="0034539B">
              <w:rPr>
                <w:noProof/>
                <w:webHidden/>
              </w:rPr>
              <w:instrText xml:space="preserve"> PAGEREF _Toc7162515 \h </w:instrText>
            </w:r>
            <w:r w:rsidR="0034539B">
              <w:rPr>
                <w:noProof/>
                <w:webHidden/>
              </w:rPr>
            </w:r>
            <w:r w:rsidR="0034539B">
              <w:rPr>
                <w:noProof/>
                <w:webHidden/>
              </w:rPr>
              <w:fldChar w:fldCharType="separate"/>
            </w:r>
            <w:r w:rsidR="0034539B">
              <w:rPr>
                <w:noProof/>
                <w:webHidden/>
              </w:rPr>
              <w:t>8</w:t>
            </w:r>
            <w:r w:rsidR="0034539B">
              <w:rPr>
                <w:noProof/>
                <w:webHidden/>
              </w:rPr>
              <w:fldChar w:fldCharType="end"/>
            </w:r>
          </w:hyperlink>
        </w:p>
        <w:p w:rsidR="0034539B" w:rsidRDefault="003A759F">
          <w:pPr>
            <w:pStyle w:val="21"/>
            <w:tabs>
              <w:tab w:val="right" w:leader="dot" w:pos="9549"/>
            </w:tabs>
            <w:rPr>
              <w:rFonts w:eastAsiaTheme="minorEastAsia"/>
              <w:noProof/>
              <w:lang w:eastAsia="ru-RU"/>
            </w:rPr>
          </w:pPr>
          <w:hyperlink w:anchor="_Toc7162516" w:history="1">
            <w:r w:rsidR="0034539B" w:rsidRPr="00F94B73">
              <w:rPr>
                <w:rStyle w:val="a4"/>
                <w:rFonts w:ascii="Times New Roman" w:hAnsi="Times New Roman" w:cs="Times New Roman"/>
                <w:b/>
                <w:noProof/>
              </w:rPr>
              <w:t>2.6 Входные данные</w:t>
            </w:r>
            <w:r w:rsidR="0034539B">
              <w:rPr>
                <w:noProof/>
                <w:webHidden/>
              </w:rPr>
              <w:tab/>
            </w:r>
            <w:r w:rsidR="0034539B">
              <w:rPr>
                <w:noProof/>
                <w:webHidden/>
              </w:rPr>
              <w:fldChar w:fldCharType="begin"/>
            </w:r>
            <w:r w:rsidR="0034539B">
              <w:rPr>
                <w:noProof/>
                <w:webHidden/>
              </w:rPr>
              <w:instrText xml:space="preserve"> PAGEREF _Toc7162516 \h </w:instrText>
            </w:r>
            <w:r w:rsidR="0034539B">
              <w:rPr>
                <w:noProof/>
                <w:webHidden/>
              </w:rPr>
            </w:r>
            <w:r w:rsidR="0034539B">
              <w:rPr>
                <w:noProof/>
                <w:webHidden/>
              </w:rPr>
              <w:fldChar w:fldCharType="separate"/>
            </w:r>
            <w:r w:rsidR="0034539B">
              <w:rPr>
                <w:noProof/>
                <w:webHidden/>
              </w:rPr>
              <w:t>9</w:t>
            </w:r>
            <w:r w:rsidR="0034539B">
              <w:rPr>
                <w:noProof/>
                <w:webHidden/>
              </w:rPr>
              <w:fldChar w:fldCharType="end"/>
            </w:r>
          </w:hyperlink>
        </w:p>
        <w:p w:rsidR="0034539B" w:rsidRDefault="003A759F">
          <w:pPr>
            <w:pStyle w:val="21"/>
            <w:tabs>
              <w:tab w:val="right" w:leader="dot" w:pos="9549"/>
            </w:tabs>
            <w:rPr>
              <w:rFonts w:eastAsiaTheme="minorEastAsia"/>
              <w:noProof/>
              <w:lang w:eastAsia="ru-RU"/>
            </w:rPr>
          </w:pPr>
          <w:hyperlink w:anchor="_Toc7162517" w:history="1">
            <w:r w:rsidR="0034539B" w:rsidRPr="00F94B73">
              <w:rPr>
                <w:rStyle w:val="a4"/>
                <w:rFonts w:ascii="Times New Roman" w:hAnsi="Times New Roman" w:cs="Times New Roman"/>
                <w:b/>
                <w:noProof/>
              </w:rPr>
              <w:t>2.7 Выходные данные</w:t>
            </w:r>
            <w:r w:rsidR="0034539B">
              <w:rPr>
                <w:noProof/>
                <w:webHidden/>
              </w:rPr>
              <w:tab/>
            </w:r>
            <w:r w:rsidR="0034539B">
              <w:rPr>
                <w:noProof/>
                <w:webHidden/>
              </w:rPr>
              <w:fldChar w:fldCharType="begin"/>
            </w:r>
            <w:r w:rsidR="0034539B">
              <w:rPr>
                <w:noProof/>
                <w:webHidden/>
              </w:rPr>
              <w:instrText xml:space="preserve"> PAGEREF _Toc7162517 \h </w:instrText>
            </w:r>
            <w:r w:rsidR="0034539B">
              <w:rPr>
                <w:noProof/>
                <w:webHidden/>
              </w:rPr>
            </w:r>
            <w:r w:rsidR="0034539B">
              <w:rPr>
                <w:noProof/>
                <w:webHidden/>
              </w:rPr>
              <w:fldChar w:fldCharType="separate"/>
            </w:r>
            <w:r w:rsidR="0034539B">
              <w:rPr>
                <w:noProof/>
                <w:webHidden/>
              </w:rPr>
              <w:t>9</w:t>
            </w:r>
            <w:r w:rsidR="0034539B">
              <w:rPr>
                <w:noProof/>
                <w:webHidden/>
              </w:rPr>
              <w:fldChar w:fldCharType="end"/>
            </w:r>
          </w:hyperlink>
        </w:p>
        <w:p w:rsidR="0034539B" w:rsidRDefault="003A759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162518" w:history="1">
            <w:r w:rsidR="0034539B" w:rsidRPr="00F94B73">
              <w:rPr>
                <w:rStyle w:val="a4"/>
                <w:rFonts w:ascii="Times New Roman" w:hAnsi="Times New Roman" w:cs="Times New Roman"/>
                <w:b/>
                <w:noProof/>
              </w:rPr>
              <w:t>3.Руководство оператора</w:t>
            </w:r>
            <w:r w:rsidR="0034539B">
              <w:rPr>
                <w:noProof/>
                <w:webHidden/>
              </w:rPr>
              <w:tab/>
            </w:r>
            <w:r w:rsidR="0034539B">
              <w:rPr>
                <w:noProof/>
                <w:webHidden/>
              </w:rPr>
              <w:fldChar w:fldCharType="begin"/>
            </w:r>
            <w:r w:rsidR="0034539B">
              <w:rPr>
                <w:noProof/>
                <w:webHidden/>
              </w:rPr>
              <w:instrText xml:space="preserve"> PAGEREF _Toc7162518 \h </w:instrText>
            </w:r>
            <w:r w:rsidR="0034539B">
              <w:rPr>
                <w:noProof/>
                <w:webHidden/>
              </w:rPr>
            </w:r>
            <w:r w:rsidR="0034539B">
              <w:rPr>
                <w:noProof/>
                <w:webHidden/>
              </w:rPr>
              <w:fldChar w:fldCharType="separate"/>
            </w:r>
            <w:r w:rsidR="0034539B">
              <w:rPr>
                <w:noProof/>
                <w:webHidden/>
              </w:rPr>
              <w:t>9</w:t>
            </w:r>
            <w:r w:rsidR="0034539B">
              <w:rPr>
                <w:noProof/>
                <w:webHidden/>
              </w:rPr>
              <w:fldChar w:fldCharType="end"/>
            </w:r>
          </w:hyperlink>
        </w:p>
        <w:p w:rsidR="0034539B" w:rsidRDefault="003A759F">
          <w:pPr>
            <w:pStyle w:val="21"/>
            <w:tabs>
              <w:tab w:val="right" w:leader="dot" w:pos="9549"/>
            </w:tabs>
            <w:rPr>
              <w:rFonts w:eastAsiaTheme="minorEastAsia"/>
              <w:noProof/>
              <w:lang w:eastAsia="ru-RU"/>
            </w:rPr>
          </w:pPr>
          <w:hyperlink w:anchor="_Toc7162519" w:history="1">
            <w:r w:rsidR="0034539B" w:rsidRPr="00F94B73">
              <w:rPr>
                <w:rStyle w:val="a4"/>
                <w:rFonts w:ascii="Times New Roman" w:hAnsi="Times New Roman" w:cs="Times New Roman"/>
                <w:b/>
                <w:noProof/>
              </w:rPr>
              <w:t>3.1 Назначение программы</w:t>
            </w:r>
            <w:r w:rsidR="0034539B">
              <w:rPr>
                <w:noProof/>
                <w:webHidden/>
              </w:rPr>
              <w:tab/>
            </w:r>
            <w:r w:rsidR="0034539B">
              <w:rPr>
                <w:noProof/>
                <w:webHidden/>
              </w:rPr>
              <w:fldChar w:fldCharType="begin"/>
            </w:r>
            <w:r w:rsidR="0034539B">
              <w:rPr>
                <w:noProof/>
                <w:webHidden/>
              </w:rPr>
              <w:instrText xml:space="preserve"> PAGEREF _Toc7162519 \h </w:instrText>
            </w:r>
            <w:r w:rsidR="0034539B">
              <w:rPr>
                <w:noProof/>
                <w:webHidden/>
              </w:rPr>
            </w:r>
            <w:r w:rsidR="0034539B">
              <w:rPr>
                <w:noProof/>
                <w:webHidden/>
              </w:rPr>
              <w:fldChar w:fldCharType="separate"/>
            </w:r>
            <w:r w:rsidR="0034539B">
              <w:rPr>
                <w:noProof/>
                <w:webHidden/>
              </w:rPr>
              <w:t>9</w:t>
            </w:r>
            <w:r w:rsidR="0034539B">
              <w:rPr>
                <w:noProof/>
                <w:webHidden/>
              </w:rPr>
              <w:fldChar w:fldCharType="end"/>
            </w:r>
          </w:hyperlink>
        </w:p>
        <w:p w:rsidR="0034539B" w:rsidRDefault="003A759F">
          <w:pPr>
            <w:pStyle w:val="21"/>
            <w:tabs>
              <w:tab w:val="right" w:leader="dot" w:pos="9549"/>
            </w:tabs>
            <w:rPr>
              <w:rFonts w:eastAsiaTheme="minorEastAsia"/>
              <w:noProof/>
              <w:lang w:eastAsia="ru-RU"/>
            </w:rPr>
          </w:pPr>
          <w:hyperlink w:anchor="_Toc7162520" w:history="1">
            <w:r w:rsidR="0034539B" w:rsidRPr="00F94B73">
              <w:rPr>
                <w:rStyle w:val="a4"/>
                <w:rFonts w:ascii="Times New Roman" w:hAnsi="Times New Roman" w:cs="Times New Roman"/>
                <w:b/>
                <w:noProof/>
              </w:rPr>
              <w:t>3.2 Условия выполнения программы</w:t>
            </w:r>
            <w:r w:rsidR="0034539B">
              <w:rPr>
                <w:noProof/>
                <w:webHidden/>
              </w:rPr>
              <w:tab/>
            </w:r>
            <w:r w:rsidR="0034539B">
              <w:rPr>
                <w:noProof/>
                <w:webHidden/>
              </w:rPr>
              <w:fldChar w:fldCharType="begin"/>
            </w:r>
            <w:r w:rsidR="0034539B">
              <w:rPr>
                <w:noProof/>
                <w:webHidden/>
              </w:rPr>
              <w:instrText xml:space="preserve"> PAGEREF _Toc7162520 \h </w:instrText>
            </w:r>
            <w:r w:rsidR="0034539B">
              <w:rPr>
                <w:noProof/>
                <w:webHidden/>
              </w:rPr>
            </w:r>
            <w:r w:rsidR="0034539B">
              <w:rPr>
                <w:noProof/>
                <w:webHidden/>
              </w:rPr>
              <w:fldChar w:fldCharType="separate"/>
            </w:r>
            <w:r w:rsidR="0034539B">
              <w:rPr>
                <w:noProof/>
                <w:webHidden/>
              </w:rPr>
              <w:t>9</w:t>
            </w:r>
            <w:r w:rsidR="0034539B">
              <w:rPr>
                <w:noProof/>
                <w:webHidden/>
              </w:rPr>
              <w:fldChar w:fldCharType="end"/>
            </w:r>
          </w:hyperlink>
        </w:p>
        <w:p w:rsidR="0034539B" w:rsidRDefault="003A759F">
          <w:pPr>
            <w:pStyle w:val="21"/>
            <w:tabs>
              <w:tab w:val="right" w:leader="dot" w:pos="9549"/>
            </w:tabs>
            <w:rPr>
              <w:rFonts w:eastAsiaTheme="minorEastAsia"/>
              <w:noProof/>
              <w:lang w:eastAsia="ru-RU"/>
            </w:rPr>
          </w:pPr>
          <w:hyperlink w:anchor="_Toc7162521" w:history="1">
            <w:r w:rsidR="0034539B" w:rsidRPr="00F94B73">
              <w:rPr>
                <w:rStyle w:val="a4"/>
                <w:rFonts w:ascii="Times New Roman" w:hAnsi="Times New Roman" w:cs="Times New Roman"/>
                <w:b/>
                <w:noProof/>
              </w:rPr>
              <w:t>3.3 Выполнение программы</w:t>
            </w:r>
            <w:r w:rsidR="0034539B">
              <w:rPr>
                <w:noProof/>
                <w:webHidden/>
              </w:rPr>
              <w:tab/>
            </w:r>
            <w:r w:rsidR="0034539B">
              <w:rPr>
                <w:noProof/>
                <w:webHidden/>
              </w:rPr>
              <w:fldChar w:fldCharType="begin"/>
            </w:r>
            <w:r w:rsidR="0034539B">
              <w:rPr>
                <w:noProof/>
                <w:webHidden/>
              </w:rPr>
              <w:instrText xml:space="preserve"> PAGEREF _Toc7162521 \h </w:instrText>
            </w:r>
            <w:r w:rsidR="0034539B">
              <w:rPr>
                <w:noProof/>
                <w:webHidden/>
              </w:rPr>
            </w:r>
            <w:r w:rsidR="0034539B">
              <w:rPr>
                <w:noProof/>
                <w:webHidden/>
              </w:rPr>
              <w:fldChar w:fldCharType="separate"/>
            </w:r>
            <w:r w:rsidR="0034539B">
              <w:rPr>
                <w:noProof/>
                <w:webHidden/>
              </w:rPr>
              <w:t>10</w:t>
            </w:r>
            <w:r w:rsidR="0034539B">
              <w:rPr>
                <w:noProof/>
                <w:webHidden/>
              </w:rPr>
              <w:fldChar w:fldCharType="end"/>
            </w:r>
          </w:hyperlink>
        </w:p>
        <w:p w:rsidR="0034539B" w:rsidRDefault="003A759F">
          <w:pPr>
            <w:pStyle w:val="21"/>
            <w:tabs>
              <w:tab w:val="right" w:leader="dot" w:pos="9549"/>
            </w:tabs>
            <w:rPr>
              <w:rFonts w:eastAsiaTheme="minorEastAsia"/>
              <w:noProof/>
              <w:lang w:eastAsia="ru-RU"/>
            </w:rPr>
          </w:pPr>
          <w:hyperlink w:anchor="_Toc7162522" w:history="1">
            <w:r w:rsidR="0034539B" w:rsidRPr="00F94B73">
              <w:rPr>
                <w:rStyle w:val="a4"/>
                <w:rFonts w:ascii="Times New Roman" w:hAnsi="Times New Roman" w:cs="Times New Roman"/>
                <w:b/>
                <w:noProof/>
              </w:rPr>
              <w:t>3.4</w:t>
            </w:r>
            <w:r w:rsidR="0034539B" w:rsidRPr="00F94B73">
              <w:rPr>
                <w:rStyle w:val="a4"/>
                <w:rFonts w:ascii="Times New Roman" w:hAnsi="Times New Roman" w:cs="Times New Roman"/>
                <w:noProof/>
              </w:rPr>
              <w:t xml:space="preserve"> </w:t>
            </w:r>
            <w:r w:rsidR="0034539B" w:rsidRPr="00F94B73">
              <w:rPr>
                <w:rStyle w:val="a4"/>
                <w:rFonts w:ascii="Times New Roman" w:hAnsi="Times New Roman" w:cs="Times New Roman"/>
                <w:b/>
                <w:noProof/>
              </w:rPr>
              <w:t>Сообщения оператору</w:t>
            </w:r>
            <w:r w:rsidR="0034539B">
              <w:rPr>
                <w:noProof/>
                <w:webHidden/>
              </w:rPr>
              <w:tab/>
            </w:r>
            <w:r w:rsidR="0034539B">
              <w:rPr>
                <w:noProof/>
                <w:webHidden/>
              </w:rPr>
              <w:fldChar w:fldCharType="begin"/>
            </w:r>
            <w:r w:rsidR="0034539B">
              <w:rPr>
                <w:noProof/>
                <w:webHidden/>
              </w:rPr>
              <w:instrText xml:space="preserve"> PAGEREF _Toc7162522 \h </w:instrText>
            </w:r>
            <w:r w:rsidR="0034539B">
              <w:rPr>
                <w:noProof/>
                <w:webHidden/>
              </w:rPr>
            </w:r>
            <w:r w:rsidR="0034539B">
              <w:rPr>
                <w:noProof/>
                <w:webHidden/>
              </w:rPr>
              <w:fldChar w:fldCharType="separate"/>
            </w:r>
            <w:r w:rsidR="0034539B">
              <w:rPr>
                <w:noProof/>
                <w:webHidden/>
              </w:rPr>
              <w:t>12</w:t>
            </w:r>
            <w:r w:rsidR="0034539B">
              <w:rPr>
                <w:noProof/>
                <w:webHidden/>
              </w:rPr>
              <w:fldChar w:fldCharType="end"/>
            </w:r>
          </w:hyperlink>
        </w:p>
        <w:p w:rsidR="0034539B" w:rsidRDefault="003A759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162523" w:history="1">
            <w:r w:rsidR="0034539B" w:rsidRPr="00F94B73">
              <w:rPr>
                <w:rStyle w:val="a4"/>
                <w:rFonts w:ascii="Times New Roman" w:hAnsi="Times New Roman" w:cs="Times New Roman"/>
                <w:b/>
                <w:noProof/>
              </w:rPr>
              <w:t>4 Тестирование</w:t>
            </w:r>
            <w:r w:rsidR="0034539B">
              <w:rPr>
                <w:noProof/>
                <w:webHidden/>
              </w:rPr>
              <w:tab/>
            </w:r>
            <w:r w:rsidR="0034539B">
              <w:rPr>
                <w:noProof/>
                <w:webHidden/>
              </w:rPr>
              <w:fldChar w:fldCharType="begin"/>
            </w:r>
            <w:r w:rsidR="0034539B">
              <w:rPr>
                <w:noProof/>
                <w:webHidden/>
              </w:rPr>
              <w:instrText xml:space="preserve"> PAGEREF _Toc7162523 \h </w:instrText>
            </w:r>
            <w:r w:rsidR="0034539B">
              <w:rPr>
                <w:noProof/>
                <w:webHidden/>
              </w:rPr>
            </w:r>
            <w:r w:rsidR="0034539B">
              <w:rPr>
                <w:noProof/>
                <w:webHidden/>
              </w:rPr>
              <w:fldChar w:fldCharType="separate"/>
            </w:r>
            <w:r w:rsidR="0034539B">
              <w:rPr>
                <w:noProof/>
                <w:webHidden/>
              </w:rPr>
              <w:t>13</w:t>
            </w:r>
            <w:r w:rsidR="0034539B">
              <w:rPr>
                <w:noProof/>
                <w:webHidden/>
              </w:rPr>
              <w:fldChar w:fldCharType="end"/>
            </w:r>
          </w:hyperlink>
        </w:p>
        <w:p w:rsidR="00790A9B" w:rsidRDefault="002A7675" w:rsidP="00790A9B">
          <w:pPr>
            <w:ind w:leftChars="125" w:left="275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8A477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 w:rsidR="00790A9B" w:rsidRDefault="00790A9B" w:rsidP="00790A9B">
          <w:pPr>
            <w:ind w:leftChars="125" w:left="275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790A9B" w:rsidRDefault="00790A9B" w:rsidP="00790A9B">
          <w:pPr>
            <w:ind w:leftChars="125" w:left="275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790A9B" w:rsidRDefault="00790A9B" w:rsidP="00790A9B">
          <w:pPr>
            <w:ind w:leftChars="125" w:left="275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790A9B" w:rsidRDefault="00790A9B" w:rsidP="00790A9B">
          <w:pPr>
            <w:ind w:leftChars="125" w:left="275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7B550F" w:rsidRPr="008A4770" w:rsidRDefault="003A759F" w:rsidP="00790A9B">
          <w:pPr>
            <w:ind w:leftChars="125" w:left="275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</w:sdtContent>
    </w:sdt>
    <w:p w:rsidR="002A7675" w:rsidRPr="007B550F" w:rsidRDefault="002A7675" w:rsidP="00790A9B">
      <w:pPr>
        <w:ind w:leftChars="125" w:left="275"/>
      </w:pPr>
      <w:r>
        <w:rPr>
          <w:rFonts w:ascii="Times New Roman" w:hAnsi="Times New Roman" w:cs="Times New Roman"/>
          <w:noProof/>
          <w:color w:val="00000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1303020</wp:posOffset>
                </wp:positionV>
                <wp:extent cx="635" cy="528955"/>
                <wp:effectExtent l="0" t="0" r="37465" b="23495"/>
                <wp:wrapNone/>
                <wp:docPr id="1661" name="Прямая соединительная линия 1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5289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B647EB" id="Прямая соединительная линия 1661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3pt,102.6pt" to="-2.25pt,1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N74vwIAAIMFAAAOAAAAZHJzL2Uyb0RvYy54bWysVN1u0zAUvkfiHazcZ0nbpD/R2mlLW24G&#10;TBqIazd2GovEjmx36YSQgGukPQKvwAVIkwY8Q/pGHDtpRscNQmul6Pgc+/M55/uOj0+2RY6uqFRM&#10;8KnTO/IdRHkiCOPrqfP61dIdO0hpzAnOBadT55oq52T29MlxVUa0LzKREyoRgHAVVeXUybQuI89T&#10;SUYLrI5ESTkEUyELrGEp1x6RuAL0Ivf6vj/0KiFJKUVClQLvvAk6M4ufpjTRL9NUUY3yqQO5afuV&#10;9rsyX292jKO1xGXGkjYN/B9ZFJhxuLSDmmON0Uayv6AKlkihRKqPElF4Ik1ZQm0NUE3Pf1DNZYZL&#10;amuB5qiya5N6PNjkxdWFRIwAd8Nhz0EcF8BS/WX3YXdT/6i/7m7Q7mP9q/5ef6tv65/17e4T2He7&#10;z2CbYH3Xum+QBYB+VqWKADbmF9J0JNnyy/JcJG8VxLyDoFmoEu5fVc8FgXvxRgvbxm0qC3MYGoS2&#10;lq3rji261SgB53AQOigBf9gfT8LQUOnhaH+ylEo/o6JAxpg6OeOmkzjCV+dKN1v3W4ybiyXLc/Dj&#10;KOeomjr9MPB9e0KJnBETNUEl16s4l+gKG0HZX3vxwTYpNpxYtIxismhtjVne2JBozg0etRptUoLV&#10;VoNp/VCk1c+7iT9ZjBfjwA36w4Ub+PO5e7qMA3e47I3C+WAex/Pee5NoL4gyRgjlJte9lnvBv2ml&#10;napGhZ2au654h+i205DsYaany9AfBYOxOxqFAzcYLHz3bLyM3dMYpDFanMVniweZLmz16nGS7Vpp&#10;shIbTeVlRipEmOF/EE76IG/CYPb7o4Y3hPM1PFqJlg6SQr9hOrMTZ5RmMA64Hvvm33LdoTeN2HNo&#10;Vh0LbW33rQLO9/zaMTDKb6ZlJcj1hTSiNBMBk24Pta+SeUr+XNtd92/n7DcAAAD//wMAUEsDBBQA&#10;BgAIAAAAIQAvsT3s3wAAAAkBAAAPAAAAZHJzL2Rvd25yZXYueG1sTI9NT4NAEIbvJv6HzZh4o4uk&#10;VIIsjWlqevBS0cTrwK4sYT+Q3bb47x1P9jgzT9553mq7WMPOag6DdwIeVikw5TovB9cL+Hh/SQpg&#10;IaKTaLxTAn5UgG19e1NhKf3FvalzE3tGIS6UKEDHOJWch04ri2HlJ+Xo9uVni5HGuedyxguFW8Oz&#10;NN1wi4OjDxontdOqG5uTFWD27TIXx7HRh+Pr+P25x8PjDoW4v1uen4BFtcR/GP70SR1qcmr9ycnA&#10;jIBkvSFSQJbmGTACknUOrKVFUeTA64pfN6h/AQAA//8DAFBLAQItABQABgAIAAAAIQC2gziS/gAA&#10;AOEBAAATAAAAAAAAAAAAAAAAAAAAAABbQ29udGVudF9UeXBlc10ueG1sUEsBAi0AFAAGAAgAAAAh&#10;ADj9If/WAAAAlAEAAAsAAAAAAAAAAAAAAAAALwEAAF9yZWxzLy5yZWxzUEsBAi0AFAAGAAgAAAAh&#10;AOFk3vi/AgAAgwUAAA4AAAAAAAAAAAAAAAAALgIAAGRycy9lMm9Eb2MueG1sUEsBAi0AFAAGAAgA&#10;AAAhAC+xPezfAAAACQEAAA8AAAAAAAAAAAAAAAAAGQUAAGRycy9kb3ducmV2LnhtbFBLBQYAAAAA&#10;BAAEAPMAAAAlBgAAAAA=&#10;" strokeweight="2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363855</wp:posOffset>
                </wp:positionH>
                <wp:positionV relativeFrom="paragraph">
                  <wp:posOffset>1307465</wp:posOffset>
                </wp:positionV>
                <wp:extent cx="635" cy="1424940"/>
                <wp:effectExtent l="0" t="0" r="37465" b="22860"/>
                <wp:wrapNone/>
                <wp:docPr id="1659" name="Прямая соединительная линия 1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14249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1C0AFD" id="Прямая соединительная линия 1659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65pt,102.95pt" to="28.7pt,2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gtdwAIAAIQFAAAOAAAAZHJzL2Uyb0RvYy54bWysVM2O0zAQviPxDpbv2SRt+hdtu9pNUy4L&#10;rLQgzm7sNBGJHdlu0xVCAs5IfQRegQNIKy3wDOkbMXbbLF0uCG0rRTNj+/PMfN/49GxdFmjFpMoF&#10;H2P/xMOI8UTQnC/G+PWrmTPESGnCKSkEZ2N8wxQ+mzx9clpXIeuITBSUSQQgXIV1NcaZ1lXouirJ&#10;WEnUiagYh8VUyJJocOXCpZLUgF4Wbsfz+m4tJK2kSJhSEJ3uFvHE4qcpS/TLNFVMo2KMITdtv9J+&#10;5+brTk5JuJCkyvJknwb5jyxKknO4tIWaEk3QUuZ/QZV5IoUSqT5JROmKNM0TZmuAanzvQTXXGamY&#10;rQWao6q2TerxYJMXqyuJcgrc9XsjjDgpgaXmy/bDdtP8aL5uN2j7sfnVfG++NbfNz+Z2+wnsu+1n&#10;sM1ic7cPb5AFgH7WlQoBNuJX0nQkWfPr6lIkbxWsuUeLxlEV3D+vnwsK95KlFraN61SW5jA0CK0t&#10;WzctW2ytUQLBfreHUQJxP+gEo8By6ZLwcLSSSj9jokTGGOMi56aVJCSrS6VNKiQ8bDFhLmZ5UVg5&#10;FBzVY9zpBZ5nTyhR5NSsmn1KLuZRIdGKGEXZnxERoB1tk2LJqUXLGKHx3tYkL3Y27C+4wWNWpLuU&#10;wFtrMG0cqrQCejfyRvEwHgZO0OnHTuBNp875LAqc/swf9KbdaRRN/fcmUT8Is5xSxk2uBzH7wb+J&#10;ZT9WOxm2cm674h6j24Ih2eNMz2c9bxB0h85g0Os6QTf2nIvhLHLOI7/fH8QX0UX8INPYVq8eJ9m2&#10;lSYrsdRMXme0RjQ3/Hd7o46PwYHh7wx2vCFSLODVSrTESAr9JteZHTkjNYNxxPXQM/891y36rhEH&#10;Do3XsrCv7b5VwPmBXzsHRvq7cZkLenMljYzMSMCo20P7Z8m8JX/6dtf94zn5DQAA//8DAFBLAwQU&#10;AAYACAAAACEAjBJIJOAAAAAJAQAADwAAAGRycy9kb3ducmV2LnhtbEyPy07DMBBF90j8gzVI7KhN&#10;05AS4lSoKuqCTQlIbCexiaP4EWy3DX+PWZXl6B7de6bazEaTk/RhcJbD/YIBkbZzYrA9h4/3l7s1&#10;kBDRCtTOSg4/MsCmvr6qsBTubN/kqYk9SSU2lMhBxTiVlIZOSYNh4SZpU/blvMGYTt9T4fGcyo2m&#10;S8YeqMHBpgWFk9wq2Y3N0XDQu3b268PYqP3hdfz+3OG+2CLntzfz8xOQKOd4geFPP6lDnZxad7Qi&#10;EM0hL7JEcliy/BFIAvJiBaTlsMpYBrSu6P8P6l8AAAD//wMAUEsBAi0AFAAGAAgAAAAhALaDOJL+&#10;AAAA4QEAABMAAAAAAAAAAAAAAAAAAAAAAFtDb250ZW50X1R5cGVzXS54bWxQSwECLQAUAAYACAAA&#10;ACEAOP0h/9YAAACUAQAACwAAAAAAAAAAAAAAAAAvAQAAX3JlbHMvLnJlbHNQSwECLQAUAAYACAAA&#10;ACEAqfILXcACAACEBQAADgAAAAAAAAAAAAAAAAAuAgAAZHJzL2Uyb0RvYy54bWxQSwECLQAUAAYA&#10;CAAAACEAjBJIJOAAAAAJAQAADwAAAAAAAAAAAAAAAAAaBQAAZHJzL2Rvd25yZXYueG1sUEsFBgAA&#10;AAAEAAQA8wAAACcGAAAAAA==&#10;" strokeweight="2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paragraph">
                  <wp:posOffset>1307465</wp:posOffset>
                </wp:positionV>
                <wp:extent cx="635" cy="1424940"/>
                <wp:effectExtent l="0" t="0" r="37465" b="22860"/>
                <wp:wrapNone/>
                <wp:docPr id="1658" name="Прямая соединительная линия 1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14249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5B9A11" id="Прямая соединительная линия 1658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5pt,102.95pt" to="99.55pt,2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YRLwAIAAIQFAAAOAAAAZHJzL2Uyb0RvYy54bWysVM2O0zAQviPxDlbu2SRt+hdtu9pNUy4L&#10;rLQgzm7sNBaJHdlu0xVCAs5IfQRegQNIKy3wDOkbMXbbLF0uCG0rRTNj+/PMfN/49GxdFmhFpWKC&#10;j53gxHcQ5akgjC/GzutXM3foIKUxJ7gQnI6dG6qcs8nTJ6d1FdGOyEVBqEQAwlVUV2Mn17qKPE+l&#10;OS2xOhEV5bCYCVliDa5ceETiGtDLwuv4ft+rhSSVFClVCqLT3aIzsfhZRlP9MssU1agYO5Cbtl9p&#10;v3Pz9SanOFpIXOUs3aeB/yOLEjMOl7ZQU6wxWkr2F1TJUimUyPRJKkpPZBlLqa0Bqgn8B9Vc57ii&#10;thZojqraNqnHg01frK4kYgS46/eAK45LYKn5sv2w3TQ/mq/bDdp+bH4135tvzW3zs7ndfgL7bvsZ&#10;bLPY3O3DG2QBoJ91pSKAjfmVNB1J1/y6uhTpWwVr3tGicVQF98/r54LAvXiphW3jOpOlOQwNQmvL&#10;1k3LFl1rlEKw3+05KIV4EHbCUWi59HB0OFpJpZ9RUSJjjJ2CcdNKHOHVpdImFRwdtpgwFzNWFFYO&#10;BUf12On0Qt+3J5QoGDGrZp+Si3lcSLTCRlH2Z0QEaEfbpFhyYtFyikmytzVmxc6G/QU3eNSKdJcS&#10;eGsNpo1DlVZA70b+KBkmw9ANO/3EDf3p1D2fxaHbnwWD3rQ7jeNp8N4kGoRRzgih3OR6EHMQ/ptY&#10;9mO1k2Er57Yr3jG6LRiSPc70fNbzB2F36A4Gva4bdhPfvRjOYvc8Dvr9QXIRXyQPMk1s9epxkm1b&#10;abISS03ldU5qRJjhv9sbdQIHHBj+zmDHG8LFAl6tVEsHSaHfMJ3bkTNSMxhHXA99899z3aLvGnHg&#10;0HgtC/va7lsFnB/4tXNgpL8bl7kgN1fSyMiMBIy6PbR/lsxb8qdvd90/npPfAAAA//8DAFBLAwQU&#10;AAYACAAAACEAcehcgeAAAAALAQAADwAAAGRycy9kb3ducmV2LnhtbEyPy07DMBRE90j8g3WR2FG7&#10;LY86xKlQVdQFmxKQ2N7EJo7iR7DdNvw97qosRzOaOVOuJ2vIUYXYeydgPmNAlGu97F0n4PPj9W4F&#10;JCZ0Eo13SsCvirCurq9KLKQ/uXd1rFNHcomLBQrQKY0FpbHVymKc+VG57H37YDFlGToqA55yuTV0&#10;wdgjtdi7vKBxVBut2qE+WAFm20xhtR9qvdu/DT9fW9w9bVCI25vp5RlIUlO6hOGMn9GhykyNPzgZ&#10;icma8/wlCViwBw7knOB8DqQRcL9kS6BVSf9/qP4AAAD//wMAUEsBAi0AFAAGAAgAAAAhALaDOJL+&#10;AAAA4QEAABMAAAAAAAAAAAAAAAAAAAAAAFtDb250ZW50X1R5cGVzXS54bWxQSwECLQAUAAYACAAA&#10;ACEAOP0h/9YAAACUAQAACwAAAAAAAAAAAAAAAAAvAQAAX3JlbHMvLnJlbHNQSwECLQAUAAYACAAA&#10;ACEAJKGES8ACAACEBQAADgAAAAAAAAAAAAAAAAAuAgAAZHJzL2Uyb0RvYy54bWxQSwECLQAUAAYA&#10;CAAAACEAcehcgeAAAAALAQAADwAAAAAAAAAAAAAAAAAaBQAAZHJzL2Rvd25yZXYueG1sUEsFBgAA&#10;AAAEAAQA8wAAACcGAAAAAA==&#10;" strokeweight="2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1307465</wp:posOffset>
                </wp:positionV>
                <wp:extent cx="635" cy="1424940"/>
                <wp:effectExtent l="0" t="0" r="37465" b="22860"/>
                <wp:wrapNone/>
                <wp:docPr id="1657" name="Прямая соединительная линия 1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14249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2586B7" id="Прямая соединительная линия 1657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pt,102.95pt" to="142.05pt,2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1KewAIAAIQFAAAOAAAAZHJzL2Uyb0RvYy54bWysVM2O0zAQviPxDpbv2SRt+hdtu9pNUy4L&#10;rLQgzm7iNBaJHdlu0xVCAs5IfQRegQNIKy3wDOkbMXbbLF0uCG0rRTNj+/PMfN/49GxdFmhFpWKC&#10;j7F/4mFEeSJSxhdj/PrVzBlipDThKSkEp2N8QxU+mzx9clpXIe2IXBQplQhAuArraoxzravQdVWS&#10;05KoE1FRDouZkCXR4MqFm0pSA3pZuB3P67u1kGklRUKVguh0t4gnFj/LaKJfZpmiGhVjDLlp+5X2&#10;Ozdfd3JKwoUkVc6SfRrkP7IoCeNwaQs1JZqgpWR/QZUskUKJTJ8konRFlrGE2hqgGt97UM11Tipq&#10;a4HmqKptk3o82OTF6koilgJ3/d4AI05KYKn5sv2w3TQ/mq/bDdp+bH4135tvzW3zs7ndfgL7bvsZ&#10;bLPY3O3DG2QBoJ91pUKAjfiVNB1J1vy6uhTJWwVr7tGicVQF98/r5yKFe8lSC9vGdSZLcxgahNaW&#10;rZuWLbrWKIFgv9vDKIG4H3SCUWC5dEl4OFpJpZ9RUSJjjHHBuGklCcnqUmmTCgkPW0yYixkrCiuH&#10;gqN6jDu9wPPsCSUKlppVs0/JxTwqJFoRoyj7MyICtKNtUix5atFyStJ4b2vCip0N+wtu8KgV6S4l&#10;8NYaTBuHKq2A3o28UTyMh4ETdPqxE3jTqXM+iwKnP/MHvWl3GkVT/71J1A/CnKUp5SbXg5j94N/E&#10;sh+rnQxbObddcY/RbcGQ7HGm57OeNwi6Q2cw6HWdoBt7zsVwFjnnkd/vD+KL6CJ+kGlsq1ePk2zb&#10;SpOVWGoqr/O0Rikz/Hd7o46PwYHh7wx2vCFSLODVSrTESAr9huncjpyRmsE44nromf+e6xZ914gD&#10;h8ZrWdjXdt8q4PzAr50DI/3duMxFenMljYzMSMCo20P7Z8m8JX/6dtf94zn5DQAA//8DAFBLAwQU&#10;AAYACAAAACEA76BPqeEAAAALAQAADwAAAGRycy9kb3ducmV2LnhtbEyPzU7DMBCE70i8g7VI3Kjd&#10;H2gIcSpUFfXApYRKXDexiaPEdrDdNrw9ywluuzuj2W+KzWQHdtYhdt5JmM8EMO0arzrXSji+v9xl&#10;wGJCp3DwTkv41hE25fVVgbnyF/emz1VqGYW4mKMEk9KYcx4boy3GmR+1I+3TB4uJ1tByFfBC4Xbg&#10;CyEeuMXO0QeDo94a3fTVyUoYdvUUskNfmf3htf/62OF+vUUpb2+m5ydgSU/pzwy/+IQOJTHV/uRU&#10;ZIOERbaiLokGcf8IjBx0mQOrJayWYgm8LPj/DuUPAAAA//8DAFBLAQItABQABgAIAAAAIQC2gziS&#10;/gAAAOEBAAATAAAAAAAAAAAAAAAAAAAAAABbQ29udGVudF9UeXBlc10ueG1sUEsBAi0AFAAGAAgA&#10;AAAhADj9If/WAAAAlAEAAAsAAAAAAAAAAAAAAAAALwEAAF9yZWxzLy5yZWxzUEsBAi0AFAAGAAgA&#10;AAAhAO+HUp7AAgAAhAUAAA4AAAAAAAAAAAAAAAAALgIAAGRycy9lMm9Eb2MueG1sUEsBAi0AFAAG&#10;AAgAAAAhAO+gT6nhAAAACwEAAA8AAAAAAAAAAAAAAAAAGgUAAGRycy9kb3ducmV2LnhtbFBLBQYA&#10;AAAABAAEAPMAAAAoBgAAAAA=&#10;" strokeweight="2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4863465</wp:posOffset>
                </wp:positionH>
                <wp:positionV relativeFrom="paragraph">
                  <wp:posOffset>1840865</wp:posOffset>
                </wp:positionV>
                <wp:extent cx="1270" cy="353060"/>
                <wp:effectExtent l="0" t="0" r="36830" b="27940"/>
                <wp:wrapNone/>
                <wp:docPr id="1655" name="Прямая соединительная линия 1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70" cy="3530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F9D86D" id="Прямая соединительная линия 1655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.95pt,144.95pt" to="383.05pt,1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/nFwAIAAIQFAAAOAAAAZHJzL2Uyb0RvYy54bWysVNFu0zAUfUfiHyy/Z0napO2itdOWprwM&#10;mDQQz27iNBaJHdlu0wkhAc9I+wR+gQeQJg34hvSPuHbbjI4XhJZIlq+vfXzvPef65HRdlWhFpWKC&#10;j7F/5GFEeSoyxhdj/PrVzBlhpDThGSkFp2N8TRU+nTx9ctLUEe2JQpQZlQhAuIqaeowLrevIdVVa&#10;0IqoI1FTDs5cyIpoMOXCzSRpAL0q3Z7nDdxGyKyWIqVKwep068QTi5/nNNUv81xRjcoxhti0HaUd&#10;52Z0JyckWkhSFyzdhUH+I4qKMA6XdlBToglaSvYXVMVSKZTI9VEqKlfkOUupzQGy8b0H2VwVpKY2&#10;FyiOqrsyqceDTV+sLiViGXA3CEOMOKmApfbL5sPmpv3Rft3coM3H9lf7vf3W3rY/29vNJ5jfbT7D&#10;3Djbu93yDbIAUM+mVhHAxvxSmoqka35VX4j0rQKfe+A0hqrh/nnzXGRwL1lqYcu4zmVlDkOB0Nqy&#10;dd2xRdcapbDo94bAaAqOftj3BpZLl0T7o7VU+hkVFTKTMS4ZN6UkEVldKG1CIdF+i1nmYsbK0sqh&#10;5KgZ414YeJ49oUTJMuM1+5RczONSohUxirKfERGgHWyTYskzi1ZQkiW7uSas3M5hf8kNHrUi3YYE&#10;1lrD1K5DllZA746942SUjAIn6A0SJ/CmU+dsFgfOYOYPw2l/GsdT/70J1A+igmUZ5SbWvZj94N/E&#10;smurrQw7OXdVcQ/RbcIQ7GGkZ7PQGwb9kTMchn0n6Ceecz6axc5Z7A8Gw+Q8Pk8eRJrY7NXjBNuV&#10;0kQllprKqyJrUMYM//3wuOdjMKD5QTjmw4iUC3i1Ui0xkkK/YbqwLWekZjAOuB555t9x3aFvC7Hn&#10;0FgdC7vc7ksFnO/5tX1gpL9tl7nIri+lkZFpCWh1e2j3LJm35E/b7rp/PCe/AQAA//8DAFBLAwQU&#10;AAYACAAAACEAWO2BnuEAAAALAQAADwAAAGRycy9kb3ducmV2LnhtbEyPy07DMBBF90j8gzVI7KjT&#10;Qh5N41SoKuqCTQlIbCexG0fxI9huG/4es4LdjObozrnVdtaKXITzgzUMlosEiDCd5YPpGXy8vzwU&#10;QHxAw1FZIxh8Cw/b+vamwpLbq3kTlyb0JIYYXyIDGcJUUuo7KTT6hZ2EibeTdRpDXF1PucNrDNeK&#10;rpIkoxoHEz9InMROim5szpqB2rezK45jIw/H1/Hrc4+HfIeM3d/NzxsgQczhD4Zf/agOdXRq7dlw&#10;TxSDPEvXEWWwKtZxiESeZUsgLYPHpzQFWlf0f4f6BwAA//8DAFBLAQItABQABgAIAAAAIQC2gziS&#10;/gAAAOEBAAATAAAAAAAAAAAAAAAAAAAAAABbQ29udGVudF9UeXBlc10ueG1sUEsBAi0AFAAGAAgA&#10;AAAhADj9If/WAAAAlAEAAAsAAAAAAAAAAAAAAAAALwEAAF9yZWxzLy5yZWxzUEsBAi0AFAAGAAgA&#10;AAAhAPPP+cXAAgAAhAUAAA4AAAAAAAAAAAAAAAAALgIAAGRycy9lMm9Eb2MueG1sUEsBAi0AFAAG&#10;AAgAAAAhAFjtgZ7hAAAACwEAAA8AAAAAAAAAAAAAAAAAGgUAAGRycy9kb3ducmV2LnhtbFBLBQYA&#10;AAAABAAEAPMAAAAoBgAAAAA=&#10;" strokeweight="2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1674495</wp:posOffset>
                </wp:positionV>
                <wp:extent cx="362585" cy="157480"/>
                <wp:effectExtent l="0" t="0" r="0" b="0"/>
                <wp:wrapNone/>
                <wp:docPr id="1651" name="Прямоугольник 1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8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759F" w:rsidRDefault="003A759F" w:rsidP="002A767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51" o:spid="_x0000_s1026" style="position:absolute;left:0;text-align:left;margin-left:-.8pt;margin-top:131.85pt;width:28.55pt;height:12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TIyEQMAAIcGAAAOAAAAZHJzL2Uyb0RvYy54bWysVd1u0zAUvkfiHSzfZ0naNEmjZVObNghp&#10;/EjAA7iJ01gkdrC9pQMhIXGLxCPwENwgfvYM2Rtx7G5dN7hAQC8iH/v4+PvOd87p4fGmbdAZlYoJ&#10;nmL/wMOI8kKUjK9T/OJ57sQYKU14SRrBaYrPqcLHR/fvHfZdQkeiFk1JJYIgXCV9l+Ja6y5xXVXU&#10;tCXqQHSUw2ElZEs0mHLtlpL0EL1t3JHnhW4vZNlJUVClYHexPcRHNn5V0UI/qSpFNWpSDNi0/Ur7&#10;XZmve3RIkrUkXc2KKxjkL1C0hHF4dBdqQTRBp5L9EqplhRRKVPqgEK0rqooV1HIANr53h82zmnTU&#10;coHkqG6XJvX/whaPz55KxErQLpz4GHHSgkrDp8t3lx+H78PF5fvh83AxfLv8MPwYvgxfkXWDrPWd&#10;SuDys+6pNLxVdyKKlwpxkdWEr+lMStHXlJSA1TdZdm9dMIaCq2jVPxIlvEhOtbAJ3FSyNQEhNWhj&#10;dTrf6UQ3GhWwOQ5Hk3iCUQFH/iQKYqujS5Lry51U+gEVLTKLFEsoAxucnJ0obcCQ5NrFvMVFzprG&#10;lkLDb22A43aH2lra3iYJAIGl8TSQrM5vpt50GS/jwAlG4dIJvMXCmeVZ4IS5H00W40WWLfy3BoUf&#10;JDUrS8rNo9c15wd/pulV9W+rZVd1SjSsNOEMJCXXq6yR6IxAzef2ZwWAkxs39zYMmxLgcoeSPwq8&#10;+Wjq5GEcOUEeTJxp5MWO50/n09ALpsEiv03phHH675RQDxpD1qxme6DvcPPs71duJGmZhqnSsDbF&#10;8c6JJKYel7y0QmvCmu16LxUG/u9TMcsnXhSMYyeKJmMnGC89Zx7nmTPL/DCMlvNsvryj7tJWjPr3&#10;bFhN9spvD+/VGzeQoV6va9M2nOmxba/qzWoDxE3jrUR5Dq0nBbQGzESY3rCohXyNUQ+TMMXq1SmR&#10;FKPmITftO4o8Mzr3DblvrPYNwgsIlWKN0XaZ6e24Pe0kW9fwkm9l5WIGLV8x2443qICKMWDaWVJX&#10;k9mM033bet38fxz9BAAA//8DAFBLAwQUAAYACAAAACEAy7GmetwAAAAJAQAADwAAAGRycy9kb3du&#10;cmV2LnhtbEyPwU7DMAyG70i8Q2Qkblu6QUspTacKaQ9AAYmj15i20Dilybby9pgTHG1/+v395W5x&#10;ozrRHAbPBjbrBBRx6+3AnYGX5/0qBxUissXRMxn4pgC76vKixML6Mz/RqYmdkhAOBRroY5wKrUPb&#10;k8Ow9hOx3N797DDKOHfazniWcDfqbZJk2uHA8qHHiR57aj+bozNQ1x/L61dzj/ug82TO7K3t6jdj&#10;rq+W+gFUpCX+wfCrL+pQidPBH9kGNRpYbTIhDWyzmztQAqRpCuogizxPQVel/t+g+gEAAP//AwBQ&#10;SwECLQAUAAYACAAAACEAtoM4kv4AAADhAQAAEwAAAAAAAAAAAAAAAAAAAAAAW0NvbnRlbnRfVHlw&#10;ZXNdLnhtbFBLAQItABQABgAIAAAAIQA4/SH/1gAAAJQBAAALAAAAAAAAAAAAAAAAAC8BAABfcmVs&#10;cy8ucmVsc1BLAQItABQABgAIAAAAIQCrGTIyEQMAAIcGAAAOAAAAAAAAAAAAAAAAAC4CAABkcnMv&#10;ZTJvRG9jLnhtbFBLAQItABQABgAIAAAAIQDLsaZ63AAAAAkBAAAPAAAAAAAAAAAAAAAAAGsFAABk&#10;cnMvZG93bnJldi54bWxQSwUGAAAAAAQABADzAAAAdAYAAAAA&#10;" filled="f" stroked="f" strokeweight=".25pt">
                <v:textbox inset="1pt,1pt,1pt,1pt">
                  <w:txbxContent>
                    <w:p w:rsidR="003A759F" w:rsidRDefault="003A759F" w:rsidP="002A767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1674495</wp:posOffset>
                </wp:positionV>
                <wp:extent cx="847725" cy="157480"/>
                <wp:effectExtent l="0" t="0" r="9525" b="0"/>
                <wp:wrapNone/>
                <wp:docPr id="1650" name="Прямоугольник 1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759F" w:rsidRDefault="003A759F" w:rsidP="002A767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50" o:spid="_x0000_s1027" style="position:absolute;left:0;text-align:left;margin-left:30.75pt;margin-top:131.85pt;width:66.75pt;height:12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8rwFAMAAI4GAAAOAAAAZHJzL2Uyb0RvYy54bWysVd1u0zAUvkfiHSzfZ0natEmjZVObNghp&#10;/EjAA7iJ01gkdrC9pQMhIXGLxCPwENwgfvYM2Rtx7GxdN7hAQC8iH/v4+Dvf+c7p4fG2qdEZlYoJ&#10;nmD/wMOI8lwUjG8S/OJ55kQYKU14QWrBaYLPqcLHR/fvHXZtTEeiEnVBJYIgXMVdm+BK6zZ2XZVX&#10;tCHqQLSUw2EpZEM0mHLjFpJ0EL2p3ZHnTd1OyKKVIqdKwe5yOMRHNn5Z0lw/KUtFNaoTDNi0/Ur7&#10;XZuve3RI4o0kbcXyKxjkL1A0hHF4dBdqSTRBp5L9EqphuRRKlPogF40rypLl1OYA2fjenWyeVaSl&#10;NhcgR7U7mtT/C5s/PnsqESugdtMJEMRJA1XqP12+u/zYf+8vLt/3n/uL/tvlh/5H/6X/iqwbsNa1&#10;KobLz9qn0uSt2hORv1SIi7QifEPnUoquoqQArL5h2b11wRgKrqJ190gU8CI51cISuC1lYwICNWhr&#10;63S+qxPdapTDZhSE4WiCUQ5H/iQMIltHl8TXl1up9AMqGmQWCZYgAxucnJ0obcCQ+NrFvMVFxura&#10;SqHmtzbAcdihVkvDbRIDEFgaTwPJ1vnNzJutolUUOMFounICb7l05lkaONPMDyfL8TJNl/5bg8IP&#10;4ooVBeXm0WvN+cGf1fRK/YNadqpTomaFCWcgKblZp7VEZwQ0n9mfLQCc3Li5t2FYSiCXOyn5o8Bb&#10;jGZONo1CJ8iCiTMLvcjx/NliNvWCWbDMbqd0wjj995RQl+AxsGZrtgf6Tm6e/f2aG4kbpmGq1KwB&#10;reycSGz0uOKFLbQmrB7We1QY+L+nYp5NvDAYR04YTsZOMF55ziLKUmee+tNpuFqki9Wd6q6sYtS/&#10;s2Frsie/PbxXb9xABr1ea9M2nOmxoVf1dr0d+twQZvpvLYpz6EApoEOg82GIw6IS8jVGHQzEBKtX&#10;p0RSjOqH3HTxKPTMBN035L6x3jcIzyFUgjVGwzLVw9Q9bSXbVPCSb6vLxRw6v2S2K29QQUbGgKFn&#10;c7sa0Gaq7tvW6+Zv5OgnAAAA//8DAFBLAwQUAAYACAAAACEA3zJq7N0AAAAKAQAADwAAAGRycy9k&#10;b3ducmV2LnhtbEyPwU7DMAyG70i8Q2QkbizdoKXrmk4V0h6AMiSOXhPajsYpSbaVt8c7wdH2p9/f&#10;X25nO4qz8WFwpGC5SEAYap0eqFOwf9s95CBCRNI4OjIKfkyAbXV7U2Kh3YVezbmJneAQCgUq6GOc&#10;CilD2xuLYeEmQ3z7dN5i5NF3Unu8cLgd5SpJMmlxIP7Q42ReetN+NSeroK6P8/t3s8ZdkHniM/2k&#10;u/pDqfu7ud6AiGaOfzBc9VkdKnY6uBPpIEYF2TJlUsEqe3wGcQXWKZc78CbPU5BVKf9XqH4BAAD/&#10;/wMAUEsBAi0AFAAGAAgAAAAhALaDOJL+AAAA4QEAABMAAAAAAAAAAAAAAAAAAAAAAFtDb250ZW50&#10;X1R5cGVzXS54bWxQSwECLQAUAAYACAAAACEAOP0h/9YAAACUAQAACwAAAAAAAAAAAAAAAAAvAQAA&#10;X3JlbHMvLnJlbHNQSwECLQAUAAYACAAAACEA5nfK8BQDAACOBgAADgAAAAAAAAAAAAAAAAAuAgAA&#10;ZHJzL2Uyb0RvYy54bWxQSwECLQAUAAYACAAAACEA3zJq7N0AAAAKAQAADwAAAAAAAAAAAAAAAABu&#10;BQAAZHJzL2Rvd25yZXYueG1sUEsFBgAAAAAEAAQA8wAAAHgGAAAAAA==&#10;" filled="f" stroked="f" strokeweight=".25pt">
                <v:textbox inset="1pt,1pt,1pt,1pt">
                  <w:txbxContent>
                    <w:p w:rsidR="003A759F" w:rsidRDefault="003A759F" w:rsidP="002A767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1285240</wp:posOffset>
                </wp:positionH>
                <wp:positionV relativeFrom="paragraph">
                  <wp:posOffset>1674495</wp:posOffset>
                </wp:positionV>
                <wp:extent cx="505460" cy="157480"/>
                <wp:effectExtent l="0" t="0" r="8890" b="0"/>
                <wp:wrapNone/>
                <wp:docPr id="1649" name="Прямоугольник 1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46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759F" w:rsidRDefault="003A759F" w:rsidP="002A767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49" o:spid="_x0000_s1028" style="position:absolute;left:0;text-align:left;margin-left:101.2pt;margin-top:131.85pt;width:39.8pt;height:12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1bFAMAAI4GAAAOAAAAZHJzL2Uyb0RvYy54bWysVd1u0zAUvkfiHSzfZ0naNEmjZVObNghp&#10;/EjAA7iJ01gkdrC9pQMhIXGLxCPwENwgfvYM2Rtx7G5dN7hAQC8iH/v4+Dvn+87p4fGmbdAZlYoJ&#10;nmL/wMOI8kKUjK9T/OJ57sQYKU14SRrBaYrPqcLHR/fvHfZdQkeiFk1JJYIgXCV9l+Ja6y5xXVXU&#10;tCXqQHSUw2ElZEs0mHLtlpL0EL1t3JHnhW4vZNlJUVClYHexPcRHNn5V0UI/qSpFNWpSDNi0/Ur7&#10;XZmve3RIkrUkXc2KKxjkL1C0hHF4dBdqQTRBp5L9EqplhRRKVPqgEK0rqooV1OYA2fjenWye1aSj&#10;Nhcojup2ZVL/L2zx+OypRKwE7sJgihEnLbA0fLp8d/lx+D5cXL4fPg8Xw7fLD8OP4cvwFVk3qFrf&#10;qQQuP+ueSpO36k5E8VIhLrKa8DWdSSn6mpISsPqmyu6tC8ZQcBWt+keihBfJqRa2gJtKtiYglAZt&#10;LE/nO57oRqMCNifeJAiBzQKO/EkUxJZHlyTXlzup9AMqWmQWKZYgAxucnJ0obcCQ5NrFvMVFzprG&#10;SqHhtzbAcbtDrZa2t0kCQGBpPA0ky/ObqTddxss4cIJRuHQCb7FwZnkWOGHuR5PFeJFlC/+tQeEH&#10;Sc3KknLz6LXm/ODPOL1S/1YtO9Up0bDShDOQlFyvskaiMwKaz+3PEgAnN27ubRi2JJDLnZT8UeDN&#10;R1MnD+PICfJg4kwjL3Y8fzqfhl4wDRb57ZROGKf/nhLqUzyGqlnO9kDfyc2zv19zI0nLNEyVhrUp&#10;jndOJDF6XPLSEq0Ja7brvVIY+L8vxSyfeFEwjp0omoydYLz0nHmcZ84s88MwWs6z+fIOu0urGPXv&#10;1bCc7MlvD+/VGzeQQa/X2rQNZ3ps26t6s9rYPh+Zgpn+W4nyHDpQCugQaCYY4rCohXyNUQ8DMcXq&#10;1SmRFKPmITddPIo8M0H3DblvrPYNwgsIlWKN0XaZ6e3UPe0kW9fwkm/Z5WIGnV8x25U3qCAjY8DQ&#10;s7ldDWgzVfdt63XzN3L0EwAA//8DAFBLAwQUAAYACAAAACEAFkt02t0AAAALAQAADwAAAGRycy9k&#10;b3ducmV2LnhtbEyPwU7DMBBE70j8g7VI3KhNKCGEOFWE1A8gFImjGy9JIF4H223D37M9wW1G+zQ7&#10;U20WN4kjhjh60nC7UiCQOm9H6jXsXrc3BYiYDFkzeUINPxhhU19eVKa0/kQveGxTLziEYmk0DCnN&#10;pZSxG9CZuPIzEt8+fHAmsQ29tMGcONxNMlMql86MxB8GM+PzgN1Xe3AamuZzeftuH802ykKF3K5t&#10;37xrfX21NE8gEi7pD4Zzfa4ONXfa+wPZKCYNmcrWjLLI7x5AMJEVGa/bn0VxD7Ku5P8N9S8AAAD/&#10;/wMAUEsBAi0AFAAGAAgAAAAhALaDOJL+AAAA4QEAABMAAAAAAAAAAAAAAAAAAAAAAFtDb250ZW50&#10;X1R5cGVzXS54bWxQSwECLQAUAAYACAAAACEAOP0h/9YAAACUAQAACwAAAAAAAAAAAAAAAAAvAQAA&#10;X3JlbHMvLnJlbHNQSwECLQAUAAYACAAAACEAg2i9WxQDAACOBgAADgAAAAAAAAAAAAAAAAAuAgAA&#10;ZHJzL2Uyb0RvYy54bWxQSwECLQAUAAYACAAAACEAFkt02t0AAAALAQAADwAAAAAAAAAAAAAAAABu&#10;BQAAZHJzL2Rvd25yZXYueG1sUEsFBgAAAAAEAAQA8wAAAHgGAAAAAA==&#10;" filled="f" stroked="f" strokeweight=".25pt">
                <v:textbox inset="1pt,1pt,1pt,1pt">
                  <w:txbxContent>
                    <w:p w:rsidR="003A759F" w:rsidRDefault="003A759F" w:rsidP="002A767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1818640</wp:posOffset>
                </wp:positionH>
                <wp:positionV relativeFrom="paragraph">
                  <wp:posOffset>1674495</wp:posOffset>
                </wp:positionV>
                <wp:extent cx="329565" cy="157480"/>
                <wp:effectExtent l="0" t="0" r="0" b="0"/>
                <wp:wrapNone/>
                <wp:docPr id="1648" name="Прямоугольник 1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759F" w:rsidRDefault="003A759F" w:rsidP="002A767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48" o:spid="_x0000_s1029" style="position:absolute;left:0;text-align:left;margin-left:143.2pt;margin-top:131.85pt;width:25.95pt;height:12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vsFAMAAI4GAAAOAAAAZHJzL2Uyb0RvYy54bWysVd1u0zAUvkfiHSzfZ0naNEmjZVObNghp&#10;/EjAA7iJ01gkdrC9pQMhIXGLxCPwENwgfvYM2Rtx7G5dN7hAQC8iH/v4+Dvn+87p4fGmbdAZlYoJ&#10;nmL/wMOI8kKUjK9T/OJ57sQYKU14SRrBaYrPqcLHR/fvHfZdQkeiFk1JJYIgXCV9l+Ja6y5xXVXU&#10;tCXqQHSUw2ElZEs0mHLtlpL0EL1t3JHnhW4vZNlJUVClYHexPcRHNn5V0UI/qSpFNWpSDNi0/Ur7&#10;XZmve3RIkrUkXc2KKxjkL1C0hHF4dBdqQTRBp5L9EqplhRRKVPqgEK0rqooV1OYA2fjenWye1aSj&#10;Nhcojup2ZVL/L2zx+OypRKwE7sIAuOKkBZaGT5fvLj8O34eLy/fD5+Fi+Hb5YfgxfBm+IusGVes7&#10;lcDlZ91TafJW3YkoXirERVYTvqYzKUVfU1ICVt9U2b11wRgKrqJV/0iU8CI51cIWcFPJ1gSE0qCN&#10;5el8xxPdaFTA5ng0nYQTjAo48idREFseXZJcX+6k0g+oaJFZpFiCDGxwcnaitAFDkmsX8xYXOWsa&#10;K4WG39oAx+0OtVra3iYJAIGl8TSQLM9vpt50GS/jwAlG4dIJvMXCmeVZ4IS5H00W40WWLfy3BoUf&#10;JDUrS8rNo9ea84M/4/RK/Vu17FSnRMNKE85AUnK9yhqJzghoPrc/SwCc3Li5t2HYkkAud1LyR4E3&#10;H02dPIwjJ8iDiTONvNjx/Ol8GnrBNFjkt1M6YZz+e0qoB46hapazPdB3cvPs79fcSNIyDVOlYW2K&#10;450TSYwel7y0RGvCmu16rxQG/u9LMcsnXhSMYyeKJmMnGC89Zx7nmTPL/DCMlvNsvrzD7tIqRv17&#10;NSwne/Lbw3v1xg1k0Ou1Nm3DmR7b9qrerDa2z8emYKb/VqI8hw6UAjoERiMMcVjUQr7GqIeBmGL1&#10;6pRIilHzkJsuHkWemaD7htw3VvsG4QWESrHGaLvM9HbqnnaSrWt4ybfscjGDzq+Y7cobVJCRMWDo&#10;2dyuBrSZqvu29br5Gzn6CQAA//8DAFBLAwQUAAYACAAAACEAZ6Miit0AAAALAQAADwAAAGRycy9k&#10;b3ducmV2LnhtbEyPwU7DMAyG70i8Q2QkbixlHSWUplOFtAeggMTRa0JbaJySZFt5e7wT3Gz9n35/&#10;rraLm8TRhjh60nC7ykBY6rwZqdfw+rK7USBiQjI4ebIafmyEbX15UWFp/Ime7bFNveASiiVqGFKa&#10;SyljN1iHceVnS5x9+OAw8Rp6aQKeuNxNcp1lhXQ4El8YcLZPg+2+2oPT0DSfy9t3+4C7KFUWCrMx&#10;ffOu9fXV0jyCSHZJfzCc9Vkdanba+wOZKCYNa1VsGOWhyO9BMJHnKgexP0fqDmRdyf8/1L8AAAD/&#10;/wMAUEsBAi0AFAAGAAgAAAAhALaDOJL+AAAA4QEAABMAAAAAAAAAAAAAAAAAAAAAAFtDb250ZW50&#10;X1R5cGVzXS54bWxQSwECLQAUAAYACAAAACEAOP0h/9YAAACUAQAACwAAAAAAAAAAAAAAAAAvAQAA&#10;X3JlbHMvLnJlbHNQSwECLQAUAAYACAAAACEATraL7BQDAACOBgAADgAAAAAAAAAAAAAAAAAuAgAA&#10;ZHJzL2Uyb0RvYy54bWxQSwECLQAUAAYACAAAACEAZ6Miit0AAAALAQAADwAAAAAAAAAAAAAAAABu&#10;BQAAZHJzL2Rvd25yZXYueG1sUEsFBgAAAAAEAAQA8wAAAHgGAAAAAA==&#10;" filled="f" stroked="f" strokeweight=".25pt">
                <v:textbox inset="1pt,1pt,1pt,1pt">
                  <w:txbxContent>
                    <w:p w:rsidR="003A759F" w:rsidRDefault="003A759F" w:rsidP="002A767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4890135</wp:posOffset>
                </wp:positionH>
                <wp:positionV relativeFrom="paragraph">
                  <wp:posOffset>1851025</wp:posOffset>
                </wp:positionV>
                <wp:extent cx="485775" cy="157480"/>
                <wp:effectExtent l="0" t="0" r="9525" b="0"/>
                <wp:wrapNone/>
                <wp:docPr id="1647" name="Прямоугольник 1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759F" w:rsidRDefault="003A759F" w:rsidP="002A767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47" o:spid="_x0000_s1030" style="position:absolute;left:0;text-align:left;margin-left:385.05pt;margin-top:145.75pt;width:38.25pt;height:12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C5FwMAAI4GAAAOAAAAZHJzL2Uyb0RvYy54bWysVcFu2zgQvS+w/0DwrkiyaUsWohS2bBUF&#10;0jZA2g+gJcoiKpEqyUTOLhYo0GuBfkI/Yi+L3bbfoPxRh3TiOEkPi836IHDI4fC9mTfj42fbtkGX&#10;TGkuRYrDowAjJgpZcrFJ8ds3uRdjpA0VJW2kYCm+Yho/O/n1l+O+S9hI1rIpmUIQROik71JcG9Ml&#10;vq+LmrVUH8mOCTispGqpAVNt/FLRHqK3jT8KgqnfS1V2ShZMa9hd7g7xiYtfVawwr6tKM4OaFAM2&#10;477Kfdf2658c02SjaFfz4gYG/Q8oWsoFPLoPtaSGogvFH4VqeaGklpU5KmTry6riBXMcgE0YPGBz&#10;XtOOOS6QHN3t06T/v7DFq8szhXgJtZuSCCNBW6jS8OX6w/Xn4evw/frj8Ofwffjn+tPwbfhr+Bs5&#10;N8ha3+kELp93Z8ry1t2pLN5pJGRWU7Fhc6VkXzNaAtbQZtm/d8EaGq6idf9SlvAivTDSJXBbqdYG&#10;hNSgravT1b5ObGtQAZsknkTRBKMCjsJJRGJXR58mt5c7pc1zJltkFylWIAMXnF6eamPB0OTWxb4l&#10;ZM6bxkmhEfc2wHG3w5yWdrdpAkBgaT0tJFfn32fBbBWvYuKR0XTlkWC59OZ5RrxpHkaT5XiZZcvw&#10;D4siJEnNy5IJ++it5kLy72p6o/6dWvaq07LhpQ1nIWm1WWeNQpcUNJ+7nysAnNy5+fdhuJQAlweU&#10;whEJFqOZl0/jyCM5mXizKIi9IJwtZtOAzMgyv0/plAv2dEqoT/EYsuZqdgD6AbfA/R5zo0nLDUyV&#10;hrcpjvdONLF6XInSFdpQ3uzWB6mw8H+eink+CSIyjj0Q3tgj41XgLeI88+ZZOJ1Gq0W2WD2o7sop&#10;Rj89G64mB/I7wHvzxh1k0OutNl3D2R7b9arZrreuz4lNmO2/tSyvoAOVhA6B0QhDHBa1VL9h1MNA&#10;TLF+f0EVw6h5IWwXj6LATtBDQx0a60ODigJCpdhgtFtmZjd1LzrFNzW8FLrqCjmHzq+468o7VMDI&#10;GjD0HLebAW2n6qHtvO7+Rk5+AAAA//8DAFBLAwQUAAYACAAAACEAbcCx1d8AAAALAQAADwAAAGRy&#10;cy9kb3ducmV2LnhtbEyPQU7DMBBF90jcwRokdtROW9w0jVNFSD0AASSW09hNAvE42G4bbo9ZwXL0&#10;n/5/U+5nO7KL8WFwpCBbCGCGWqcH6hS8vhwecmAhImkcHRkF3ybAvrq9KbHQ7krP5tLEjqUSCgUq&#10;6GOcCs5D2xuLYeEmQyk7OW8xptN3XHu8pnI78qUQklscKC30OJmn3rSfzdkqqOuP+e2r2eIh8Fx4&#10;qde6q9+Vur+b6x2waOb4B8OvflKHKjkd3Zl0YKOCzUZkCVWw3GaPwBKRr6UEdlSwyuQKeFXy/z9U&#10;PwAAAP//AwBQSwECLQAUAAYACAAAACEAtoM4kv4AAADhAQAAEwAAAAAAAAAAAAAAAAAAAAAAW0Nv&#10;bnRlbnRfVHlwZXNdLnhtbFBLAQItABQABgAIAAAAIQA4/SH/1gAAAJQBAAALAAAAAAAAAAAAAAAA&#10;AC8BAABfcmVscy8ucmVsc1BLAQItABQABgAIAAAAIQCqUqC5FwMAAI4GAAAOAAAAAAAAAAAAAAAA&#10;AC4CAABkcnMvZTJvRG9jLnhtbFBLAQItABQABgAIAAAAIQBtwLHV3wAAAAsBAAAPAAAAAAAAAAAA&#10;AAAAAHEFAABkcnMvZG93bnJldi54bWxQSwUGAAAAAAQABADzAAAAfQYAAAAA&#10;" filled="f" stroked="f" strokeweight=".25pt">
                <v:textbox inset="1pt,1pt,1pt,1pt">
                  <w:txbxContent>
                    <w:p w:rsidR="003A759F" w:rsidRDefault="003A759F" w:rsidP="002A767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4890135</wp:posOffset>
                </wp:positionH>
                <wp:positionV relativeFrom="paragraph">
                  <wp:posOffset>2036445</wp:posOffset>
                </wp:positionV>
                <wp:extent cx="485775" cy="158115"/>
                <wp:effectExtent l="0" t="0" r="9525" b="0"/>
                <wp:wrapNone/>
                <wp:docPr id="1646" name="Прямоугольник 1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759F" w:rsidRPr="005A1200" w:rsidRDefault="003A759F" w:rsidP="002A7675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46" o:spid="_x0000_s1031" style="position:absolute;left:0;text-align:left;margin-left:385.05pt;margin-top:160.35pt;width:38.25pt;height:12.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GKkEQMAAI4GAAAOAAAAZHJzL2Uyb0RvYy54bWysVc2O0zAQviPxDpbv2SRtmqbRZlGbNghp&#10;+ZGAB3ATp7FI7GB7N10QEhJXJB6Bh+CC+HuG7Bsxdrvd7MIBATlYHns8883MN5Pje9umRudUKiZ4&#10;gv0jDyPKc1Ewvknw82eZE2GkNOEFqQWnCb6gCt87uXvnuGtjOhKVqAsqERjhKu7aBFdat7Hrqryi&#10;DVFHoqUcLkshG6JBlBu3kKQD603tjjwvdDshi1aKnCoFp8vdJT6x9suS5vpxWSqqUZ1gwKbtKu26&#10;Nqt7ckzijSRtxfI9DPIXKBrCODg9mFoSTdCZZL+YalguhRKlPspF44qyZDm1MUA0vncrmqcVaamN&#10;BZKj2kOa1P8zmz86fyIRK6B2YRBixEkDVeo/Xr69/NB/639cvus/9T/6r5fv++/95/4LsmqQta5V&#10;MTx+2j6RJm7Vnor8hUJcpBXhGzqXUnQVJQVg9U2W3RsPjKDgKVp3D0UBHsmZFjaB21I2xiCkBm1t&#10;nS4OdaJbjXI4DKLJdDrBKIcrfxL5/sR6IPHV41YqfZ+KBplNgiXQwBon56dKGzAkvlIxvrjIWF1b&#10;KtT8xgEo7k6o5dLuNYkBCGyNpoFk6/x65s1W0SoKnGAUrpzAWy6deZYGTpj508lyvEzTpf/GoPCD&#10;uGJFQblxesU5P/izmu7Zv2PLgXVK1Kww5gwkJTfrtJbonADnM/vt0zNQc2/CsCmBWG6F5I8CbzGa&#10;OVkYTZ0gCybObOpFjufPFrPQC2bBMrsZ0inj9N9DQl2Cx5A1W7MB6Fuxefb7NTYSN0zDVKlZk+Do&#10;oERiw8cVL2yhNWH1bj9IhYH/+1TMs4k3DcaRA8QbO8F45TmLKEudeeqH4XS1SBerW9VdWcaof8+G&#10;rcmAfgO8ex/XkIGvV9y0DWd6bNererve2j63vWL6by2KC+hAKaBDYDTCEIdNJeQrjDoYiAlWL8+I&#10;pBjVD7jp4tHUMxN0KMihsB4KhOdgKsEao9021bupe9ZKtqnAk2+ry8UcOr9ktiuvUUFERoChZ2Pb&#10;D2gzVYey1br+jZz8BAAA//8DAFBLAwQUAAYACAAAACEAkous+94AAAALAQAADwAAAGRycy9kb3du&#10;cmV2LnhtbEyPQU7DMBBF90jcwRokdtRuCU5I41QRUg9AAInlNHaTQDwOttuG22NWsJyZpz/vV7vF&#10;TuxsfBgdKVivBDBDndMj9QpeX/Z3BbAQkTROjoyCbxNgV19fVVhqd6Fnc25jz1IIhRIVDDHOJeeh&#10;G4zFsHKzoXQ7Om8xptH3XHu8pHA78Y0QklscKX0YcDZPg+k+25NV0DQfy9tX+4j7wAvhpc5037wr&#10;dXuzNFtg0SzxD4Zf/aQOdXI6uBPpwCYFeS7WCVVwvxE5sEQUmZTADmmTPUjgdcX/d6h/AAAA//8D&#10;AFBLAQItABQABgAIAAAAIQC2gziS/gAAAOEBAAATAAAAAAAAAAAAAAAAAAAAAABbQ29udGVudF9U&#10;eXBlc10ueG1sUEsBAi0AFAAGAAgAAAAhADj9If/WAAAAlAEAAAsAAAAAAAAAAAAAAAAALwEAAF9y&#10;ZWxzLy5yZWxzUEsBAi0AFAAGAAgAAAAhANmgYqQRAwAAjgYAAA4AAAAAAAAAAAAAAAAALgIAAGRy&#10;cy9lMm9Eb2MueG1sUEsBAi0AFAAGAAgAAAAhAJKLrPveAAAACwEAAA8AAAAAAAAAAAAAAAAAawUA&#10;AGRycy9kb3ducmV2LnhtbFBLBQYAAAAABAAEAPMAAAB2BgAAAAA=&#10;" filled="f" stroked="f" strokeweight=".25pt">
                <v:textbox inset="1pt,1pt,1pt,1pt">
                  <w:txbxContent>
                    <w:p w:rsidR="003A759F" w:rsidRPr="005A1200" w:rsidRDefault="003A759F" w:rsidP="002A7675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C04E37"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2199640</wp:posOffset>
                </wp:positionH>
                <wp:positionV relativeFrom="paragraph">
                  <wp:posOffset>1454785</wp:posOffset>
                </wp:positionV>
                <wp:extent cx="4004945" cy="243205"/>
                <wp:effectExtent l="0" t="0" r="0" b="4445"/>
                <wp:wrapNone/>
                <wp:docPr id="1645" name="Прямоугольник 1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494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759F" w:rsidRPr="00210955" w:rsidRDefault="003A759F" w:rsidP="002A767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3959D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КР.1-53 01 </w:t>
                            </w:r>
                            <w:proofErr w:type="gramStart"/>
                            <w:r w:rsidRPr="003959D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02.№</w:t>
                            </w:r>
                            <w:proofErr w:type="gramEnd"/>
                            <w:r w:rsidRPr="0008472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10028398.20</w:t>
                            </w:r>
                          </w:p>
                          <w:p w:rsidR="003A759F" w:rsidRDefault="003A759F" w:rsidP="002A7675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45" o:spid="_x0000_s1032" style="position:absolute;left:0;text-align:left;margin-left:173.2pt;margin-top:114.55pt;width:315.35pt;height:19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Sd5EQMAAI8GAAAOAAAAZHJzL2Uyb0RvYy54bWysVc2O0zAQviPxDpbv2SRtmrbRZlGbNghp&#10;gZUWHsBNnMYisYPt3XRBSEhckXgEHoIL4u8Zsm/E2O1204UDAnKwPPZ45ptvfnL8YFNX6JJKxQSP&#10;sX/kYUR5JnLG1zF+/ix1JhgpTXhOKsFpjK+owg9O7t87bpuIDkQpqpxKBEa4itomxqXWTeS6Kitp&#10;TdSRaCiHy0LImmgQ5drNJWnBel25A88L3VbIvJEio0rB6WJ7iU+s/aKgmX5aFIpqVMUYsGm7Sruu&#10;zOqeHJNoLUlTsmwHg/wFipowDk73phZEE3Qh2S+mapZJoUShjzJRu6IoWEZtDBCN792J5rwkDbWx&#10;ADmq2dOk/p/Z7MnlmUQsh9yFwQgjTmrIUvfx+u31h+5b9+P6Xfep+9F9vX7ffe8+d1+QVQPW2kZF&#10;8Pi8OZMmbtWciuyFQlwkJeFrOpNStCUlOWD1DcvuwQMjKHiKVu1jkYNHcqGFJXBTyNoYBGrQxubp&#10;ap8nutEog8PA84KpQZvB3SAYDryRdUGim9eNVPohFTUymxhLqANrnVyeKm3QkOhGxTjjImVVZWuh&#10;4gcHoLg9obaYtq9JBEhgazQNJpvo11NvupwsJ4ETDMKlE3iLhTNLk8AJU388WgwXSbLw3xgUfhCV&#10;LM8pN05vis4P/iypu/Lflsu+7JSoWG7MGUhKrldJJdElgaJP7bejp6fmHsKwlEAsd0LyB4E3H0yd&#10;NJyMnSANRs507E0cz5/Op6FJwiI9DOmUcfrvIaE2xkNgzeasB/pObJ79fo2NRDXTMFYqVsd4slci&#10;kSnIJc9tojVh1Xbfo8LA/z0Vs3TkjYPhxBmPR0MnGC49Zz5JE2eW+GE4Xs6T+fJOdpe2YtS/s2Fz&#10;0iu/Ht6dj1vIUK83tWk7zjTZtln1ZrWxjR4awkwDrkR+BS0oBXQIzEaY4rAphXyFUQsTMcbq5QWR&#10;FKPqETdtPBh7ZoT2BdkXVn2B8AxMxVhjtN0mejt2LxrJ1iV48m12uZhB6xfMduUtKojICDD1bGy7&#10;CW3Gal+2Wrf/kZOfAAAA//8DAFBLAwQUAAYACAAAACEAdd/FW90AAAALAQAADwAAAGRycy9kb3du&#10;cmV2LnhtbEyPz06EMBCH7ya+QzMm3tyySGBByoaY7AOImnicpSOgtMW2u4tv73jS2/z58ptv6v1q&#10;ZnEmHyZnFWw3CQiyvdOTHRS8PB/udiBCRKtxdpYUfFOAfXN9VWOl3cU+0bmLg+AQGypUMMa4VFKG&#10;fiSDYeMWsrx7d95g5NYPUnu8cLiZZZokuTQ4Wb4w4kKPI/Wf3ckoaNuP9fWrK/EQ5C7xuc700L4p&#10;dXuztg8gIq3xD4ZffVaHhp2O7mR1ELOC+yzPGFWQpuUWBBNlUXBx5EleZCCbWv7/ofkBAAD//wMA&#10;UEsBAi0AFAAGAAgAAAAhALaDOJL+AAAA4QEAABMAAAAAAAAAAAAAAAAAAAAAAFtDb250ZW50X1R5&#10;cGVzXS54bWxQSwECLQAUAAYACAAAACEAOP0h/9YAAACUAQAACwAAAAAAAAAAAAAAAAAvAQAAX3Jl&#10;bHMvLnJlbHNQSwECLQAUAAYACAAAACEAeLUneREDAACPBgAADgAAAAAAAAAAAAAAAAAuAgAAZHJz&#10;L2Uyb0RvYy54bWxQSwECLQAUAAYACAAAACEAdd/FW90AAAALAQAADwAAAAAAAAAAAAAAAABrBQAA&#10;ZHJzL2Rvd25yZXYueG1sUEsFBgAAAAAEAAQA8wAAAHUGAAAAAA==&#10;" filled="f" stroked="f" strokeweight=".25pt">
                <v:textbox inset="1pt,1pt,1pt,1pt">
                  <w:txbxContent>
                    <w:p w:rsidR="003A759F" w:rsidRPr="00210955" w:rsidRDefault="003A759F" w:rsidP="002A767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3959D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КР.1-53 01 </w:t>
                      </w:r>
                      <w:proofErr w:type="gramStart"/>
                      <w:r w:rsidRPr="003959D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02.№</w:t>
                      </w:r>
                      <w:proofErr w:type="gramEnd"/>
                      <w:r w:rsidRPr="0008472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10028398.20</w:t>
                      </w:r>
                    </w:p>
                    <w:p w:rsidR="003A759F" w:rsidRDefault="003A759F" w:rsidP="002A7675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-343535</wp:posOffset>
                </wp:positionH>
                <wp:positionV relativeFrom="paragraph">
                  <wp:posOffset>2212975</wp:posOffset>
                </wp:positionV>
                <wp:extent cx="1581150" cy="157480"/>
                <wp:effectExtent l="0" t="0" r="0" b="0"/>
                <wp:wrapNone/>
                <wp:docPr id="1631" name="Группа 1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150" cy="157480"/>
                          <a:chOff x="0" y="0"/>
                          <a:chExt cx="19999" cy="20000"/>
                        </a:xfrm>
                      </wpg:grpSpPr>
                      <wps:wsp>
                        <wps:cNvPr id="1632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759F" w:rsidRPr="007F2E04" w:rsidRDefault="003A759F" w:rsidP="002A7675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759F" w:rsidRDefault="003A759F" w:rsidP="002A767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31" o:spid="_x0000_s1033" style="position:absolute;left:0;text-align:left;margin-left:-27.05pt;margin-top:174.25pt;width:124.5pt;height:12.4pt;z-index:25178419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dUenwMAAMsMAAAOAAAAZHJzL2Uyb0RvYy54bWzsV+tq5DYU/l/oOwj/d2yPPb4RZ5nx2KGQ&#10;tku3fQCNLV+oLbmSJp5sKRT6CH2RvkFfYfeNeiTPxZmkUBJYKGQCRpejo3O+T+eTcv1u33fonnDR&#10;MpoYzpVtIEILVra0ToyffszN0EBCYlrijlGSGA9EGO9uvv7qehxismAN60rCETihIh6HxGikHGLL&#10;EkVDeiyu2EAoTFaM91hCl9dWyfEI3vvOWti2b42MlwNnBRECRjfTpHGj/VcVKeT3VSWIRF1iQGxS&#10;f7n+btXXurnGcc3x0LTFIQz8gih63FLY9ORqgyVGO94+cdW3BWeCVfKqYL3FqqotiM4BsnHsi2xu&#10;OdsNOpc6HuvhBBNAe4HTi90W392/56gtgTvfdQxEcQ8sffrz8++f//j0N/z9hfQE4DQOdQzmt3z4&#10;MLznU7LQvGPFzwKmrct51a8nY7Qdv2UlOMY7yTRO+4r3ygUggPaajocTHWQvUQGDzjJ0nCWwVsCc&#10;swy88MBX0QCpT5YVTXZcGMFvWgZnxNarLBxPe+o4D3GppODciTO04nXQfmjwQDRjQmF1hnZxhPYH&#10;OJKY1h1Bjuuq46ciANMjpmICFFGWNmBHVpyzsSG4hMgcZQ/xzxaojgA6XoZwGC79f8MJxwMX8paw&#10;HqlGYnCIXHOH7++EVJGcTRSVlOVt18E4jjv6aAAMpxGiK3JajWPgGZrKUjGuq+XXyI6yMAs901v4&#10;menZm425ylPP9HMnWG7cTZpunN9UFI4XN21ZEqo2PVau4/03+g4aMtXcqXYF69pSuVMhCV5v046j&#10;ewzKkeufRh9mzmbW4zA0JJDLRUrOwrPXi8jM/TAwvdxbmlFgh6btROvIt73I2+SPU7prKXl9SmhM&#10;DBdQ05zNgr7ITRXIqUQemfWtBG3u2j4xwpMRjtVhzGipiZa47ab2DAoV/vNQrPKlHXhuaAbB0jU9&#10;N7PNdZin5ip1fD/I1uk6u2A30ydGvB4Nzcns+M3iPexxDhnO6/Fs6mpTBTYVqtxv91otg2Ppbln5&#10;AOXHGVQISBVchdBoGP9ooBGulcQQv+wwJwbqvqGqhBcBgI3kvMPnne28g2kBrhJDGmhqpnK6u3YD&#10;b+sGdnI0u5StQFirVlelkoQpKshIdUDfvpzQuc8JnXdE6wsIXbQI4R575jaxAwceI+oueXopnJXs&#10;TezexO5N7PSr5CR24bF8/y9ip9948GLWkn543asn+byvxfH8P8jNPwAAAP//AwBQSwMEFAAGAAgA&#10;AAAhAEPfJsziAAAACwEAAA8AAABkcnMvZG93bnJldi54bWxMj8FOg0AQhu8mvsNmTLy1CwLaIkvT&#10;NOqpaWJrYrxNYQqk7Cxht0Df3u1JjzPz5Z/vz1aTbsVAvW0MKwjnAQjiwpQNVwq+Du+zBQjrkEts&#10;DZOCK1lY5fd3GaalGfmThr2rhA9hm6KC2rkuldIWNWm0c9MR+9vJ9BqdH/tKlj2OPly38ikInqXG&#10;hv2HGjva1FSc9xet4GPEcR2Fb8P2fNpcfw7J7nsbklKPD9P6FYSjyf3BcNP36pB7p6O5cGlFq2CW&#10;xKFHFUTxIgFxI5bxEsTRb16iCGSeyf8d8l8AAAD//wMAUEsBAi0AFAAGAAgAAAAhALaDOJL+AAAA&#10;4QEAABMAAAAAAAAAAAAAAAAAAAAAAFtDb250ZW50X1R5cGVzXS54bWxQSwECLQAUAAYACAAAACEA&#10;OP0h/9YAAACUAQAACwAAAAAAAAAAAAAAAAAvAQAAX3JlbHMvLnJlbHNQSwECLQAUAAYACAAAACEA&#10;IhnVHp8DAADLDAAADgAAAAAAAAAAAAAAAAAuAgAAZHJzL2Uyb0RvYy54bWxQSwECLQAUAAYACAAA&#10;ACEAQ98mzOIAAAALAQAADwAAAAAAAAAAAAAAAAD5BQAAZHJzL2Rvd25yZXYueG1sUEsFBgAAAAAE&#10;AAQA8wAAAAgHAAAAAA==&#10;">
                <v:rect id="Rectangle 133" o:spid="_x0000_s103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OAXwgAAAN0AAAAPAAAAZHJzL2Rvd25yZXYueG1sRE9Na8Mw&#10;DL0P+h+MCr0tTrsRsrRuCYPArstW2FHEapI2llPbS9N/Pw8Gu+nxPrU7zGYQEznfW1awTlIQxI3V&#10;PbcKPj+qxxyED8gaB8uk4E4eDvvFww4LbW/8TlMdWhFD2BeooAthLKT0TUcGfWJH4sidrDMYInSt&#10;1A5vMdwMcpOmmTTYc2zocKTXjppL/W0UlOV5Pl7rF6y8zFOX6Wfdll9KrZZzuQURaA7/4j/3m47z&#10;s6cN/H4TT5D7HwAAAP//AwBQSwECLQAUAAYACAAAACEA2+H2y+4AAACFAQAAEwAAAAAAAAAAAAAA&#10;AAAAAAAAW0NvbnRlbnRfVHlwZXNdLnhtbFBLAQItABQABgAIAAAAIQBa9CxbvwAAABUBAAALAAAA&#10;AAAAAAAAAAAAAB8BAABfcmVscy8ucmVsc1BLAQItABQABgAIAAAAIQDB7OAXwgAAAN0AAAAPAAAA&#10;AAAAAAAAAAAAAAcCAABkcnMvZG93bnJldi54bWxQSwUGAAAAAAMAAwC3AAAA9gIAAAAA&#10;" filled="f" stroked="f" strokeweight=".25pt">
                  <v:textbox inset="1pt,1pt,1pt,1pt">
                    <w:txbxContent>
                      <w:p w:rsidR="003A759F" w:rsidRPr="007F2E04" w:rsidRDefault="003A759F" w:rsidP="002A7675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34" o:spid="_x0000_s10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WMwgAAAN0AAAAPAAAAZHJzL2Rvd25yZXYueG1sRE9Na8Mw&#10;DL0P+h+MCrstTtcRsrRuCYPCrs1W2FHEapI2llPbS7J/Xw8Gu+nxPrXdz6YXIznfWVawSlIQxLXV&#10;HTcKPj8OTzkIH5A19pZJwQ952O8WD1sstJ34SGMVGhFD2BeooA1hKKT0dUsGfWIH4sidrTMYInSN&#10;1A6nGG56+ZymmTTYcWxocaC3lupr9W0UlOVlPt2qVzx4macu0y+6Kb+UelzO5QZEoDn8i//c7zrO&#10;z9Zr+P0mniB3dwAAAP//AwBQSwECLQAUAAYACAAAACEA2+H2y+4AAACFAQAAEwAAAAAAAAAAAAAA&#10;AAAAAAAAW0NvbnRlbnRfVHlwZXNdLnhtbFBLAQItABQABgAIAAAAIQBa9CxbvwAAABUBAAALAAAA&#10;AAAAAAAAAAAAAB8BAABfcmVscy8ucmVsc1BLAQItABQABgAIAAAAIQCuoEWMwgAAAN0AAAAPAAAA&#10;AAAAAAAAAAAAAAcCAABkcnMvZG93bnJldi54bWxQSwUGAAAAAAMAAwC3AAAA9gIAAAAA&#10;" filled="f" stroked="f" strokeweight=".25pt">
                  <v:textbox inset="1pt,1pt,1pt,1pt">
                    <w:txbxContent>
                      <w:p w:rsidR="003A759F" w:rsidRDefault="003A759F" w:rsidP="002A767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299" distR="114299" simplePos="0" relativeHeight="251787264" behindDoc="0" locked="1" layoutInCell="1" allowOverlap="1">
                <wp:simplePos x="0" y="0"/>
                <wp:positionH relativeFrom="column">
                  <wp:posOffset>4361180</wp:posOffset>
                </wp:positionH>
                <wp:positionV relativeFrom="paragraph">
                  <wp:posOffset>1840865</wp:posOffset>
                </wp:positionV>
                <wp:extent cx="0" cy="885825"/>
                <wp:effectExtent l="0" t="0" r="19050" b="28575"/>
                <wp:wrapNone/>
                <wp:docPr id="1624" name="Прямая соединительная линия 1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92157" id="Прямая соединительная линия 1624" o:spid="_x0000_s1026" style="position:absolute;z-index:251787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343.4pt,144.95pt" to="343.4pt,2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SsGuwIAAIEFAAAOAAAAZHJzL2Uyb0RvYy54bWysVM1u00AQviPxDivfXf/ESVyrTtU6DpcC&#10;lQrivLHXsYW9a+1u4lQICTgj9RF4BQ4gVSrwDM4bMbt2XFIuCDWRrJ2Z3W9nvm9mT063VYk2hIuC&#10;0dBwjmwDEZqwtKCr0Hj9amH6BhIS0xSXjJLQuCbCOJ09fXLS1AFxWc7KlHAEIFQETR0auZR1YFki&#10;yUmFxRGrCYVgxniFJZh8ZaUcN4BelZZr2xOrYTytOUuIEOCdd0FjpvGzjCTyZZYJIlEZGpCb1F+u&#10;v0v1tWYnOFhxXOdF0qeB/yOLChcULh2g5lhitObFX1BVkXAmWCaPElZZLMuKhOgaoBrHflDNVY5r&#10;omsBckQ90CQeDzZ5sbnkqEhBu4nrGYjiClRqv+w+7G7aH+3X3Q3afWx/td/bb+1t+7O93X2C9d3u&#10;M6xVsL3r3TdIAwCfTS0CgI3oJVeMJFt6VV+w5K2AmHUQVIao4f5l85ylcC9eS6Zp3Ga8UoeBILTV&#10;al0PapGtREnnTMDr+2PfHSshLRzsz9VcyGeEVUgtQqMsqOIRB3hzIWS3db9FuSlbFGUJfhyUFDWh&#10;4Y4929YnBCuLVEVVUPDVMio52mDVTvrXX3ywjbM1TTVaTnAa92uJi7JbQ6IlVXhEd2iXElhbCUvt&#10;hxJ197w7to9jP/Y903MnsenZ87l5tog8c7JwpuP5aB5Fc+e9StTxgrxIU0JVrvtOdrx/65R+proe&#10;HHp5YMU6RNdMQ7KHmZ4txvbUG/nmdDoemd4ots1zfxGZZ5EzmUzj8+g8fpBprKsXj5PsQKXKiq0l&#10;4Vd52qC0UPqPxseuY4ABk+9OO90QLlfwZCWSG4gz+aaQuZ431WcK40Br31b/XusBvSNir6GyBhX6&#10;2u6pAs33+uohUH3fzcqSpdeXXDWlmgeYc32of5PUQ/KnrXfdv5yz3wAAAP//AwBQSwMEFAAGAAgA&#10;AAAhAD5hOErfAAAACwEAAA8AAABkcnMvZG93bnJldi54bWxMj8FOwzAQRO9I/IO1SNyoQ1SFJMSp&#10;UFXUA5cSkLhuYhNHsdchdtvw9xhxoMedHc28qTaLNeykZj84EnC/SoAp6pwcqBfw/vZ8lwPzAUmi&#10;caQEfCsPm/r6qsJSujO9qlMTehZDyJcoQIcwlZz7TiuLfuUmRfH36WaLIZ5zz+WM5xhuDU+TJOMW&#10;B4oNGie11aobm6MVYHbtMueHsdH7w8v49bHD/cMWhbi9WZ4egQW1hH8z/OJHdKgjU+uOJD0zArI8&#10;i+hBQJoXBbDo+FNaAeu0WAOvK365of4BAAD//wMAUEsBAi0AFAAGAAgAAAAhALaDOJL+AAAA4QEA&#10;ABMAAAAAAAAAAAAAAAAAAAAAAFtDb250ZW50X1R5cGVzXS54bWxQSwECLQAUAAYACAAAACEAOP0h&#10;/9YAAACUAQAACwAAAAAAAAAAAAAAAAAvAQAAX3JlbHMvLnJlbHNQSwECLQAUAAYACAAAACEAsAUr&#10;BrsCAACBBQAADgAAAAAAAAAAAAAAAAAuAgAAZHJzL2Uyb0RvYy54bWxQSwECLQAUAAYACAAAACEA&#10;PmE4St8AAAALAQAADwAAAAAAAAAAAAAAAAAVBQAAZHJzL2Rvd25yZXYueG1sUEsFBgAAAAAEAAQA&#10;8wAAACEGAAAAAA==&#10;" strokeweight="2pt">
                <o:lock v:ext="edit" shapetype="f"/>
                <w10:anchorlock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2208530</wp:posOffset>
                </wp:positionH>
                <wp:positionV relativeFrom="paragraph">
                  <wp:posOffset>1878965</wp:posOffset>
                </wp:positionV>
                <wp:extent cx="2072640" cy="819785"/>
                <wp:effectExtent l="0" t="0" r="3810" b="0"/>
                <wp:wrapNone/>
                <wp:docPr id="1623" name="Прямоугольник 1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2640" cy="81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759F" w:rsidRDefault="003A759F" w:rsidP="002A7675">
                            <w:pPr>
                              <w:pStyle w:val="a3"/>
                              <w:jc w:val="center"/>
                              <w:rPr>
                                <w:sz w:val="22"/>
                                <w:lang w:val="ru-RU"/>
                              </w:rPr>
                            </w:pPr>
                          </w:p>
                          <w:p w:rsidR="003A759F" w:rsidRPr="00D76555" w:rsidRDefault="003A759F" w:rsidP="002A7675">
                            <w:pPr>
                              <w:pStyle w:val="a3"/>
                              <w:jc w:val="center"/>
                              <w:rPr>
                                <w:sz w:val="22"/>
                                <w:lang w:val="ru-RU"/>
                              </w:rPr>
                            </w:pPr>
                            <w:r w:rsidRPr="00D76555">
                              <w:rPr>
                                <w:sz w:val="22"/>
                                <w:lang w:val="ru-RU"/>
                              </w:rPr>
                              <w:t>Курсовая работа “Разработка программного модуля”</w:t>
                            </w:r>
                          </w:p>
                          <w:p w:rsidR="003A759F" w:rsidRPr="005A1200" w:rsidRDefault="003A759F" w:rsidP="002A7675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23" o:spid="_x0000_s1036" style="position:absolute;left:0;text-align:left;margin-left:173.9pt;margin-top:147.95pt;width:163.2pt;height:64.5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kx8FgMAAI8GAAAOAAAAZHJzL2Uyb0RvYy54bWysVc2O2zYQvhfoOxC8a/VjWX9YbWDLVlFg&#10;2wZI8wC0RFlEJVIluStviwIFeg2QR+hD9FK0TZ5B+0YZ0l6vdpND0VQHgkMOZ76Z+WZ0+eLQd+iW&#10;SsUEz7F/4WFEeSVqxvc5fv196SQYKU14TTrBaY7vqMIvrr784nIcMhqIVnQ1lQiMcJWNQ45brYfM&#10;dVXV0p6oCzFQDpeNkD3RIMq9W0sygvW+cwPPi9xRyHqQoqJKwenmeImvrP2moZX+rmkU1ajLMWDT&#10;dpV23ZnVvbok2V6SoWXVCQb5Dyh6wjg4PZvaEE3QjWQfmepZJYUSjb6oRO+KpmEVtTFANL73LJpX&#10;LRmojQWSo4ZzmtT/Z7b69valRKyG2kXBAiNOeqjS9Pv9r/dvp3+m9/e/TX9M76e/799M76Y/p7+Q&#10;VYOsjYPK4PGr4aU0cavhWlQ/KMRF0RK+pyspxdhSUgNW32TZffLACAqeot34jajBI7nRwibw0Mje&#10;GITUoIOt0925TvSgUQWHgRcHUQjlrOAu8dM4WVoXJHt4PUilv6KiR2aTYwk8sNbJ7bXSBg3JHlSM&#10;My5K1nWWCx1/cgCKxxNqyXR8TTJAAlujaTDZQv+ceuk22SahEwbR1gm9zcZZlUXoRKUfLzeLTVFs&#10;/F8MCj/MWlbXlBunD6Tzw39X1BP9j3Q5006JjtXGnIGk5H5XdBLdEiB9ab9TemZq7lMYNiUQy7OQ&#10;/CD01kHqlFESO2EZLp009hLH89N1GnlhGm7KpyFdM04/PyQ05ngBWbM1m4F+Fptnv49jI1nPNIyV&#10;jvXAj7MSyQwht7y2hdaEdcf9LBUG/qdTsSqXXhwuEieOlwsnXGw9Z52UhbMq/CiKt+tivX1W3a1l&#10;jPr8bNiazOg3w3vy8QgZ+PrATdtxpsmOzaoPu4Nt9NQkzDTgTtR30IJSQIdAM8EUh00r5E8YjTAR&#10;c6x+vCGSYtR9zU0bB7FnRuhckHNhNxcIr8BUjjVGx22hj2P3ZpBs34In31aXixW0fsNsVz6igoiM&#10;AFPPxnaa0GaszmWr9fgfufoAAAD//wMAUEsDBBQABgAIAAAAIQB1GIIf3wAAAAsBAAAPAAAAZHJz&#10;L2Rvd25yZXYueG1sTI/BTsMwEETvSPyDtUjcqE1I0ybEqSKkfgABJI7beEkC8TrEbhv+HnOix9GM&#10;Zt6Uu8WO4kSzHxxruF8pEMStMwN3Gl5f9ndbED4gGxwdk4Yf8rCrrq9KLIw78zOdmtCJWMK+QA19&#10;CFMhpW97suhXbiKO3oebLYYo506aGc+x3I4yUSqTFgeOCz1O9NRT+9UcrYa6/lzevpsc915u1ZyZ&#10;1HT1u9a3N0v9CCLQEv7D8Icf0aGKTAd3ZOPFqOEh3UT0oCHJ1zmImMg2aQLioCFN1gpkVcrLD9Uv&#10;AAAA//8DAFBLAQItABQABgAIAAAAIQC2gziS/gAAAOEBAAATAAAAAAAAAAAAAAAAAAAAAABbQ29u&#10;dGVudF9UeXBlc10ueG1sUEsBAi0AFAAGAAgAAAAhADj9If/WAAAAlAEAAAsAAAAAAAAAAAAAAAAA&#10;LwEAAF9yZWxzLy5yZWxzUEsBAi0AFAAGAAgAAAAhAIAaTHwWAwAAjwYAAA4AAAAAAAAAAAAAAAAA&#10;LgIAAGRycy9lMm9Eb2MueG1sUEsBAi0AFAAGAAgAAAAhAHUYgh/fAAAACwEAAA8AAAAAAAAAAAAA&#10;AAAAcAUAAGRycy9kb3ducmV2LnhtbFBLBQYAAAAABAAEAPMAAAB8BgAAAAA=&#10;" filled="f" stroked="f" strokeweight=".25pt">
                <v:textbox inset="1pt,1pt,1pt,1pt">
                  <w:txbxContent>
                    <w:p w:rsidR="003A759F" w:rsidRDefault="003A759F" w:rsidP="002A7675">
                      <w:pPr>
                        <w:pStyle w:val="a3"/>
                        <w:jc w:val="center"/>
                        <w:rPr>
                          <w:sz w:val="22"/>
                          <w:lang w:val="ru-RU"/>
                        </w:rPr>
                      </w:pPr>
                    </w:p>
                    <w:p w:rsidR="003A759F" w:rsidRPr="00D76555" w:rsidRDefault="003A759F" w:rsidP="002A7675">
                      <w:pPr>
                        <w:pStyle w:val="a3"/>
                        <w:jc w:val="center"/>
                        <w:rPr>
                          <w:sz w:val="22"/>
                          <w:lang w:val="ru-RU"/>
                        </w:rPr>
                      </w:pPr>
                      <w:r w:rsidRPr="00D76555">
                        <w:rPr>
                          <w:sz w:val="22"/>
                          <w:lang w:val="ru-RU"/>
                        </w:rPr>
                        <w:t>Курсовая работа “Разработка программного модуля”</w:t>
                      </w:r>
                    </w:p>
                    <w:p w:rsidR="003A759F" w:rsidRPr="005A1200" w:rsidRDefault="003A759F" w:rsidP="002A7675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5403850</wp:posOffset>
                </wp:positionH>
                <wp:positionV relativeFrom="paragraph">
                  <wp:posOffset>1840865</wp:posOffset>
                </wp:positionV>
                <wp:extent cx="1270" cy="353060"/>
                <wp:effectExtent l="0" t="0" r="36830" b="27940"/>
                <wp:wrapNone/>
                <wp:docPr id="1620" name="Прямая соединительная линия 1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70" cy="3530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CE16A" id="Прямая соединительная линия 1620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5.5pt,144.95pt" to="425.6pt,1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PXGwAIAAIQFAAAOAAAAZHJzL2Uyb0RvYy54bWysVN1u0zAUvkfiHazcZ0na9GfR2mlLU24G&#10;TBqIazd2GovEjmy36YSQgGukPQKvwAVIkwY8Q/pGHLtpRscNQksky8fH/vydc77jk9NNWaA1lYoJ&#10;PnGCI99BlKeCML6cOK9fzd2xg5TGnOBCcDpxrqlyTqdPn5zUVUR7IhcFoRIBCFdRXU2cXOsq8jyV&#10;5rTE6khUlIMzE7LEGky59IjENaCXhdfz/aFXC0kqKVKqFKzOdk5navGzjKb6ZZYpqlExcYCbtqO0&#10;48KM3vQER0uJq5ylLQ38HyxKzDhc2kHNsMZoJdlfUCVLpVAi00epKD2RZSylNgaIJvAfRHOV44ra&#10;WCA5qurSpB4PNn2xvpSIEajdsAcJ4riEKjVfth+2N82P5uv2Bm0/Nr+a78235rb52dxuP8H8bvsZ&#10;5sbZ3LXLN8gCQD7rSkUAG/NLaTKSbvhVdSHStwp83oHTGKqC+xf1c0HgXrzSwqZxk8nSHIYEoY2t&#10;1nVXLbrRKIXFoDcCwik4+oO+P7S19HC0P1pJpZ9RUSIzmTgF4yaVOMLrC6UNFRztt5hlLuasKKwc&#10;Co7qidMbhL5vTyhRMGK8Zp+Sy0VcSLTGRlH2MyICtINtUqw4sWg5xSRp5xqzYjeH/QU3eNSKdEcJ&#10;rI2GqV2HKK2A3h37x8k4GYdu2BsmbujPZu7ZPA7d4TwYDWb9WRzPgveGaBBGOSOEcsN1L+Yg/Dex&#10;tG21k2En5y4r3iG6DRjIHjI9mw/8Udgfu6PRoO+G/cR3z8fz2D2Lg+FwlJzH58kDpomNXj0O2S6V&#10;hpVYaSqvclIjwkz9+4PjXuCAAc0PwjGfg3CxhFcr1dJBUug3TOe25YzUDMZBrce++dtad+i7ROxr&#10;aKyuCm1s96mCmu/ra/vASH/XLgtBri+lkZFpCWh1e6h9lsxb8qdtd90/ntPfAAAA//8DAFBLAwQU&#10;AAYACAAAACEAuOO9weEAAAALAQAADwAAAGRycy9kb3ducmV2LnhtbEyPzU7DMBCE70i8g7VI3KjT&#10;QGgasqlQVdQDlxIqcd3EJo7inxC7bXh7zAmOszOa/abczEazs5x87yzCcpEAk7Z1orcdwvH95S4H&#10;5gNZQdpZifAtPWyq66uSCuEu9k2e69CxWGJ9QQgqhLHg3LdKGvILN0obvU83GQpRTh0XE11iudE8&#10;TZJHbqi38YOiUW6VbIf6ZBD0rpmn/DDUan94Hb4+drRfbQnx9mZ+fgIW5Bz+wvCLH9GhikyNO1nh&#10;mUbIs2XcEhDSfL0GFhPxkgJrEO4fsgx4VfL/G6ofAAAA//8DAFBLAQItABQABgAIAAAAIQC2gziS&#10;/gAAAOEBAAATAAAAAAAAAAAAAAAAAAAAAABbQ29udGVudF9UeXBlc10ueG1sUEsBAi0AFAAGAAgA&#10;AAAhADj9If/WAAAAlAEAAAsAAAAAAAAAAAAAAAAALwEAAF9yZWxzLy5yZWxzUEsBAi0AFAAGAAgA&#10;AAAhAKKM9cbAAgAAhAUAAA4AAAAAAAAAAAAAAAAALgIAAGRycy9lMm9Eb2MueG1sUEsBAi0AFAAG&#10;AAgAAAAhALjjvcHhAAAACwEAAA8AAAAAAAAAAAAAAAAAGgUAAGRycy9kb3ducmV2LnhtbFBLBQYA&#10;AAAABAAEAPMAAAAoBgAAAAA=&#10;" strokeweight="2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4352290</wp:posOffset>
                </wp:positionH>
                <wp:positionV relativeFrom="paragraph">
                  <wp:posOffset>1851025</wp:posOffset>
                </wp:positionV>
                <wp:extent cx="485775" cy="157480"/>
                <wp:effectExtent l="0" t="0" r="9525" b="0"/>
                <wp:wrapNone/>
                <wp:docPr id="1619" name="Прямоугольник 1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759F" w:rsidRDefault="003A759F" w:rsidP="002A767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19" o:spid="_x0000_s1037" style="position:absolute;left:0;text-align:left;margin-left:342.7pt;margin-top:145.75pt;width:38.25pt;height:12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m2XFAMAAI8GAAAOAAAAZHJzL2Uyb0RvYy54bWysVd1u0zAUvkfiHSzfZ0natEmjZVObNghp&#10;/EjAA7iJ01gkdrC9pQMhIXGLxCPwENwgfvYM2Rtx7GxdN7hAQC8iH/v4+PvO+c7p4fG2qdEZlYoJ&#10;nmD/wMOI8lwUjG8S/OJ55kQYKU14QWrBaYLPqcLHR/fvHXZtTEeiEnVBJYIgXMVdm+BK6zZ2XZVX&#10;tCHqQLSUw2EpZEM0mHLjFpJ0EL2p3ZHnTd1OyKKVIqdKwe5yOMRHNn5Z0lw/KUtFNaoTDNi0/Ur7&#10;XZuve3RI4o0kbcXyKxjkL1A0hHF4dBdqSTRBp5L9EqphuRRKlPogF40rypLl1HIANr53h82zirTU&#10;coHkqHaXJvX/wuaPz55KxAqo3dSfYcRJA1XqP12+u/zYf+8vLt/3n/uL/tvlh/5H/6X/iqwbZK1r&#10;VQyXn7VPpeGt2hORv1SIi7QifEPnUoquoqQArL7JsnvrgjEUXEXr7pEo4EVyqoVN4LaUjQkIqUFb&#10;W6fzXZ3oVqMcNoNoEoYTjHI48idhENk6uiS+vtxKpR9Q0SCzSLAEGdjg5OxEaQOGxNcu5i0uMlbX&#10;Vgo1v7UBjsMOtVoabpMYgMDSeBpIts5vZt5sFa2iwAlG05UTeMulM8/SwJlmfjhZjpdpuvTfGhR+&#10;EFesKCg3j15rzg/+rKZX6h/UslOdEjUrTDgDScnNOq0lOiOg+cz+bAHg5MbNvQ3DpgS43KHkjwJv&#10;MZo52TQKnSALJs4s9CLH82eL2dQLZsEyu03phHH675RQl+AxZM3WbA/0HW6e/f3KjcQN0zBVatYk&#10;ONo5kdjoccULW2hNWD2s91Jh4P8+FfNs4oXBOHJAeGMnGK88ZxFlqTNP/ek0XC3SxepOdVdWMerf&#10;s2Frsie/PbxXb9xABr1ea9M2nOmxoVf1dr0d+tw2i2nAtSjOoQWlgBaB2QhTHBaVkK8x6mAiJli9&#10;OiWSYlQ/5KaNR6FnRui+IfeN9b5BeA6hEqwxGpapHsbuaSvZpoKXfFteLubQ+iWzbXmDCigZA6ae&#10;JXc1oc1Y3bet183/yNFPAAAA//8DAFBLAwQUAAYACAAAACEATNL5TN8AAAALAQAADwAAAGRycy9k&#10;b3ducmV2LnhtbEyP3U6EMBCF7018h2ZMvHML+1MBKRtisg8gauLlLB0BpVOk3V18e+uVXk7Ol3O+&#10;KfeLHcWZZj841pCuEhDErTMDdxpeng93GQgfkA2OjknDN3nYV9dXJRbGXfiJzk3oRCxhX6CGPoSp&#10;kNK3PVn0KzcRx+zdzRZDPOdOmhkvsdyOcp0kSlocOC70ONFjT+1nc7Ia6vpjef1qcjx4mSWzMlvT&#10;1W9a394s9QOIQEv4g+FXP6pDFZ2O7sTGi1GDynbbiGpY5+kORCTuVZqDOGrYpGoDsirl/x+qHwAA&#10;AP//AwBQSwECLQAUAAYACAAAACEAtoM4kv4AAADhAQAAEwAAAAAAAAAAAAAAAAAAAAAAW0NvbnRl&#10;bnRfVHlwZXNdLnhtbFBLAQItABQABgAIAAAAIQA4/SH/1gAAAJQBAAALAAAAAAAAAAAAAAAAAC8B&#10;AABfcmVscy8ucmVsc1BLAQItABQABgAIAAAAIQAJfm2XFAMAAI8GAAAOAAAAAAAAAAAAAAAAAC4C&#10;AABkcnMvZTJvRG9jLnhtbFBLAQItABQABgAIAAAAIQBM0vlM3wAAAAsBAAAPAAAAAAAAAAAAAAAA&#10;AG4FAABkcnMvZG93bnJldi54bWxQSwUGAAAAAAQABADzAAAAegYAAAAA&#10;" filled="f" stroked="f" strokeweight=".25pt">
                <v:textbox inset="1pt,1pt,1pt,1pt">
                  <w:txbxContent>
                    <w:p w:rsidR="003A759F" w:rsidRDefault="003A759F" w:rsidP="002A767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5433060</wp:posOffset>
                </wp:positionH>
                <wp:positionV relativeFrom="paragraph">
                  <wp:posOffset>1851025</wp:posOffset>
                </wp:positionV>
                <wp:extent cx="766445" cy="157480"/>
                <wp:effectExtent l="0" t="0" r="0" b="0"/>
                <wp:wrapNone/>
                <wp:docPr id="1618" name="Прямоугольник 1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759F" w:rsidRDefault="003A759F" w:rsidP="002A767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18" o:spid="_x0000_s1038" style="position:absolute;left:0;text-align:left;margin-left:427.8pt;margin-top:145.75pt;width:60.35pt;height:12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IFqFwMAAI8GAAAOAAAAZHJzL2Uyb0RvYy54bWysVcFu2zgQvS+w/0DwrkiyZUkWohS2bBUF&#10;0jZA2g+gJcoiKpEqyUTOLhYo0GuBfkI/Yi+L3bbfoPxRh1TiOEkPi836IHDI4fDNvDfj42e7tkGX&#10;VComeIr9Iw8jygtRMr5N8ds3uRNjpDThJWkEpym+ogo/O/n1l+O+S+hE1KIpqUQQhKuk71Jca90l&#10;rquKmrZEHYmOcjishGyJBlNu3VKSHqK3jTvxvNDthSw7KQqqFOyuxkN8YuNXFS3066pSVKMmxYBN&#10;26+03435uifHJNlK0tWsuIFB/gOKljAOj+5DrYgm6EKyR6FaVkihRKWPCtG6oqpYQW0OkI3vPcjm&#10;vCYdtblAcVS3L5P6/8IWry7PJGIlcBf6wBUnLbA0fLn+cP15+Dp8v/44/Dl8H/65/jR8G/4a/kbW&#10;DarWdyqBy+fdmTR5q+5UFO8U4iKrCd/ShZSirykpAatvquzeu2AMBVfRpn8pSniRXGhhC7irZGsC&#10;QmnQzvJ0teeJ7jQqYDMKwyCYYVTAkT+Lgtjy6JLk9nInlX5ORYvMIsUSZGCDk8tTpQ0Ykty6mLe4&#10;yFnTWCk0/N4GOI471GppvE0SAAJL42kgWZ5/n3vzdbyOAyeYhGsn8FYrZ5FngRPmfjRbTVdZtvL/&#10;MCj8IKlZWVJuHr3VnB/8O05v1D+qZa86JRpWmnAGkpLbTdZIdElA87n9WQLg5M7NvQ/DlgRyeZCS&#10;Pwm85WTu5GEcOUEezJx55MWO58+X89AL5sEqv5/SKeP06SmhPsVTqJrl7AD0g9w8+3ucG0lapmGq&#10;NKxNcbx3IonR45qXlmhNWDOuD0ph4P+8FIt85kXBNHaiaDZ1gunac5ZxnjmLzA/DaL3MlusH7K6t&#10;YtTTq2E5OZDfAd6bN+4gg15vtWkbzvTY2Kt6t9mNfW7b0TTgRpRX0IJSQIvAbIQpDotayN8w6mEi&#10;pli9vyCSYtS84KaNJ5FnRuihIQ+NzaFBeAGhUqwxGpeZHsfuRSfZtoaXfEsvFwto/YrZtrxDBSkZ&#10;A6aeTe5mQpuxemhbr7v/kZMfAAAA//8DAFBLAwQUAAYACAAAACEAmJWa694AAAALAQAADwAAAGRy&#10;cy9kb3ducmV2LnhtbEyPwU6DQBCG7ya+w2ZMvNmFVhAoS0NM+gBiTTxO2RGo7Cyy2xbf3vWkt5nM&#10;l3++v9wtZhQXmt1gWUG8ikAQt1YP3Ck4vO4fMhDOI2scLZOCb3Kwq25vSiy0vfILXRrfiRDCrkAF&#10;vfdTIaVrezLoVnYiDrcPOxv0YZ07qWe8hnAzynUUpdLgwOFDjxM999R+NmejoK5Py9tXk+PeySya&#10;U/2ou/pdqfu7pd6C8LT4Pxh+9YM6VMHpaM+snRgVZEmSBlTBOo8TEIHIn9INiKOCTRwGWZXyf4fq&#10;BwAA//8DAFBLAQItABQABgAIAAAAIQC2gziS/gAAAOEBAAATAAAAAAAAAAAAAAAAAAAAAABbQ29u&#10;dGVudF9UeXBlc10ueG1sUEsBAi0AFAAGAAgAAAAhADj9If/WAAAAlAEAAAsAAAAAAAAAAAAAAAAA&#10;LwEAAF9yZWxzLy5yZWxzUEsBAi0AFAAGAAgAAAAhALsEgWoXAwAAjwYAAA4AAAAAAAAAAAAAAAAA&#10;LgIAAGRycy9lMm9Eb2MueG1sUEsBAi0AFAAGAAgAAAAhAJiVmuveAAAACwEAAA8AAAAAAAAAAAAA&#10;AAAAcQUAAGRycy9kb3ducmV2LnhtbFBLBQYAAAAABAAEAPMAAAB8BgAAAAA=&#10;" filled="f" stroked="f" strokeweight=".25pt">
                <v:textbox inset="1pt,1pt,1pt,1pt">
                  <w:txbxContent>
                    <w:p w:rsidR="003A759F" w:rsidRDefault="003A759F" w:rsidP="002A767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4503420</wp:posOffset>
                </wp:positionH>
                <wp:positionV relativeFrom="paragraph">
                  <wp:posOffset>2021840</wp:posOffset>
                </wp:positionV>
                <wp:extent cx="635" cy="172085"/>
                <wp:effectExtent l="0" t="0" r="37465" b="37465"/>
                <wp:wrapNone/>
                <wp:docPr id="1616" name="Прямая соединительная линия 1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1720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28C94A" id="Прямая соединительная линия 1616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.6pt,159.2pt" to="354.65pt,1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NDfvQIAAIMFAAAOAAAAZHJzL2Uyb0RvYy54bWysVN1u0zAUvkfiHazcZ0naNM2itdOWptwM&#10;mDQQ127iNBaJHdlu0wkhAddIewRegQuQJg14hvSNOHbTjI4bhJZI1vmxP59zvnN8crqpSrQmQlLO&#10;JpZ35FqIsJRnlC0n1utXczu0kFSYZbjkjEysayKt0+nTJydNHZEBL3iZEYEAhMmoqSdWoVQdOY5M&#10;C1JhecRrwsCZc1FhBapYOpnADaBXpTNw3cBpuMhqwVMiJVhnO6c1Nfh5TlL1Ms8lUaicWBCbMqsw&#10;60KvzvQER0uB64KmXRj4P6KoMGVwaQ81wwqjlaB/QVU0FVzyXB2lvHJ4ntOUmBwgG899kM1VgWti&#10;coHiyLovk3w82PTF+lIgmgF3gRdYiOEKWGq/bD9sb9of7dftDdp+bH+139tv7W37s73dfgL5bvsZ&#10;ZO1s7zrzDTIAUM+mlhHAxuxS6IqkG3ZVX/D0rQSfc+DUiqzh/kXznGdwL14pbsq4yUWlD0OB0Maw&#10;dd2zRTYKpWAMhiMLpWD3xgM3HGkqHRztT9ZCqmeEV0gLE6ukTFcSR3h9IdVu636LNjM+p2UJdhyV&#10;DDUAOhi7rjkheUkz7dVOKZaLuBRojXVDma+7+GCb4CuWGbSC4CzpZIVpuZMh0JJpPGJ6dBcSaBsF&#10;orFDkqZ/3h27x0mYhL7tD4LE9t3ZzD6bx74dzL3xaDacxfHMe68D9fyooFlGmI5138ue/2+90k3V&#10;rgv7bu6r4hyim0pDsIeRns1H7tgfhvZ4PBra/jBx7fNwHttnsRcE4+Q8Pk8eRJqY7OXjBNuXUkfF&#10;V4qIqyJrUEY1/8PR8cCzQIHZ18zCZyFcLuHRSpWwkODqDVWFmTjdaRrjgOvQ1X/HdY++K8SeQ631&#10;LHS53ZcKON/za8ZAd/5uWhY8u74Uuin1RMCkm0Pdq6Sfkj91s+v+7Zz+BgAA//8DAFBLAwQUAAYA&#10;CAAAACEAl/L69uEAAAALAQAADwAAAGRycy9kb3ducmV2LnhtbEyPwU7CQBCG7yS+w2ZMvMGWAlJr&#10;t8RoCNF4AUy8Dt21W+3Olu4C9e0dT3qcf778802xGlwrzqYPjScF00kCwlDldUO1grf9epyBCBFJ&#10;Y+vJKPg2AVbl1ajAXPsLbc15F2vBJRRyVGBj7HIpQ2WNwzDxnSHeffjeYeSxr6Xu8cLlrpVpktxK&#10;hw3xBYudebSm+tqdnAJ82mzje5a+LJtn+/q5Xx83NjsqdXM9PNyDiGaIfzD86rM6lOx08CfSQbQK&#10;lsldyqiC2TSbg2CCkxmIAyfzxQJkWcj/P5Q/AAAA//8DAFBLAQItABQABgAIAAAAIQC2gziS/gAA&#10;AOEBAAATAAAAAAAAAAAAAAAAAAAAAABbQ29udGVudF9UeXBlc10ueG1sUEsBAi0AFAAGAAgAAAAh&#10;ADj9If/WAAAAlAEAAAsAAAAAAAAAAAAAAAAALwEAAF9yZWxzLy5yZWxzUEsBAi0AFAAGAAgAAAAh&#10;ADUo0N+9AgAAgwUAAA4AAAAAAAAAAAAAAAAALgIAAGRycy9lMm9Eb2MueG1sUEsBAi0AFAAGAAgA&#10;AAAhAJfy+vbhAAAACwEAAA8AAAAAAAAAAAAAAAAAFwUAAGRycy9kb3ducmV2LnhtbFBLBQYAAAAA&#10;BAAEAPMAAAAlBgAAAAA=&#10;" strokeweight="1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4683760</wp:posOffset>
                </wp:positionH>
                <wp:positionV relativeFrom="paragraph">
                  <wp:posOffset>2022475</wp:posOffset>
                </wp:positionV>
                <wp:extent cx="635" cy="172085"/>
                <wp:effectExtent l="0" t="0" r="37465" b="37465"/>
                <wp:wrapNone/>
                <wp:docPr id="1615" name="Прямая соединительная линия 1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1720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F1421" id="Прямая соединительная линия 1615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8.8pt,159.25pt" to="368.85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wQgvQIAAIMFAAAOAAAAZHJzL2Uyb0RvYy54bWysVN1u0zAUvkfiHazcZ0na9GfR2mlLU24G&#10;TBqIazd2GovEjmy36YSQgGukPQKvwAVIkwY8Q/pGHLtpRscNQkskyz7H/vyd853jk9NNWaA1lYoJ&#10;PnGCI99BlKeCML6cOK9fzd2xg5TGnOBCcDpxrqlyTqdPn5zUVUR7IhcFoRIBCFdRXU2cXOsq8jyV&#10;5rTE6khUlIMzE7LEGpZy6RGJa0AvC6/n+0OvFpJUUqRUKbDOdk5navGzjKb6ZZYpqlExcYCbtqO0&#10;48KM3vQER0uJq5ylLQ38HyxKzDhc2kHNsMZoJdlfUCVLpVAi00epKD2RZSylNgaIJvAfRHOV44ra&#10;WCA5qurSpB4PNn2xvpSIEdBuGAwcxHEJKjVfth+2N82P5uv2Bm0/Nr+a78235rb52dxuP8H8bvsZ&#10;5sbZ3LXmG2QBIJ91pSKAjfmlNBlJN/yquhDpWwU+78BpFqqC+xf1c0HgXrzSwqZxk8nSHIYEoY1V&#10;67pTi240SsE47APfFOzBqOePB0ZKD0f7k5VU+hkVJTKTiVMwbjKJI7y+UHq3db/FmLmYs6IAO44K&#10;jmoA7Y18355QomDEeI1TyeUiLiRaY1NQ9msvPtgmxYoTi5ZTTJJ2rjErdnMgWnCDR22N7ijBaqNh&#10;au0QpK2fd8f+cTJOxqEb9oaJG/qzmXs2j0N3OA9Gg1l/Fsez4L0hGoRRzgih3HDd13IQ/luttF21&#10;q8KumruseIfoNtNA9pDp2Xzgj8L+2B2NBn037Ce+ez6ex+5ZHAyHo+Q8Pk8eME1s9OpxyHapNKzE&#10;SlN5lZMaEWb07w+Oe4EDC+h9oyx8DsLFEh6tVEsHSaHfMJ3bjjOVZjAOtB775m+17tB3idhraFad&#10;Cm1s96kCzff62jYwlb/rloUg15fSFKXpCOh0e6h9lcxT8ufa7rp/O6e/AQAA//8DAFBLAwQUAAYA&#10;CAAAACEAqpBfm+EAAAALAQAADwAAAGRycy9kb3ducmV2LnhtbEyPwU7DMAyG70i8Q2Qkbizdxtqq&#10;NJ0QaJpAu2xD4uo1pik0SddkW3l7zAmO/v3p9+dyOdpOnGkIrXcKppMEBLna69Y1Ct72q7scRIjo&#10;NHbekYJvCrCsrq9KLLS/uC2dd7ERXOJCgQpMjH0hZagNWQwT35Pj3YcfLEYeh0bqAS9cbjs5S5JU&#10;WmwdXzDY05Oh+mt3sgrweb2N7/nsNWtfzOZzvzquTX5U6vZmfHwAEWmMfzD86rM6VOx08Ceng+gU&#10;ZPMsZVTBfJovQDDBSQbiwMn9IgVZlfL/D9UPAAAA//8DAFBLAQItABQABgAIAAAAIQC2gziS/gAA&#10;AOEBAAATAAAAAAAAAAAAAAAAAAAAAABbQ29udGVudF9UeXBlc10ueG1sUEsBAi0AFAAGAAgAAAAh&#10;ADj9If/WAAAAlAEAAAsAAAAAAAAAAAAAAAAALwEAAF9yZWxzLy5yZWxzUEsBAi0AFAAGAAgAAAAh&#10;ABV3BCC9AgAAgwUAAA4AAAAAAAAAAAAAAAAALgIAAGRycy9lMm9Eb2MueG1sUEsBAi0AFAAGAAgA&#10;AAAhAKqQX5vhAAAACwEAAA8AAAAAAAAAAAAAAAAAFwUAAGRycy9kb3ducmV2LnhtbFBLBQYAAAAA&#10;BAAEAPMAAAAlBgAAAAA=&#10;" strokeweight="1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4352290</wp:posOffset>
                </wp:positionH>
                <wp:positionV relativeFrom="paragraph">
                  <wp:posOffset>2341245</wp:posOffset>
                </wp:positionV>
                <wp:extent cx="1847215" cy="224155"/>
                <wp:effectExtent l="0" t="0" r="635" b="4445"/>
                <wp:wrapNone/>
                <wp:docPr id="1614" name="Прямоугольник 1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21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759F" w:rsidRPr="00D76555" w:rsidRDefault="003A759F" w:rsidP="002A7675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БРУ, гр. АСОИ-181</w:t>
                            </w:r>
                          </w:p>
                          <w:p w:rsidR="003A759F" w:rsidRPr="005A1200" w:rsidRDefault="003A759F" w:rsidP="002A7675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14" o:spid="_x0000_s1039" style="position:absolute;left:0;text-align:left;margin-left:342.7pt;margin-top:184.35pt;width:145.45pt;height:17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YBFFwMAAJAGAAAOAAAAZHJzL2Uyb0RvYy54bWysVc2O2zYQvgfoOxC8a/Vj2ZKF1Qa2bBUF&#10;tkmANA9AS5RFVCJVkrvyJghQINcAeYQ8RC9F2+QZtG+UIeX1ajc5FE11IDjkcOabb350/vTQNuia&#10;SsUET7F/5mFEeSFKxvcpfvVL7sQYKU14SRrBaYpvqMJPL354ct53CQ1ELZqSSgRGuEr6LsW11l3i&#10;uqqoaUvUmegoh8tKyJZoEOXeLSXpwXrbuIHnLdxeyLKToqBKwelmvMQX1n5V0UI/rypFNWpSDNi0&#10;XaVdd2Z1L85Jspekq1lxhEH+A4qWMA5OT6Y2RBN0JdlXplpWSKFEpc8K0bqiqlhBbQwQje89iuZl&#10;TTpqYwFyVHeiSf1/Zotn1y8kYiXkbuGHGHHSQpaGj7e/334Y/hk+374b/hg+D3/fvh8+DX8OfyGr&#10;Bqz1nUrg8cvuhTRxq+5SFL8qxEVWE76nKylFX1NSAlbfsOw+eGAEBU/Rrv9ZlOCRXGlhCTxUsjUG&#10;gRp0sHm6OeWJHjQq4NCPwyjw5xgVcBcEoT+fWxckuXvdSaV/pKJFZpNiCXVgrZPrS6UNGpLcqRhn&#10;XOSsaWwtNPzBASiOJ9QW0/iaJIAEtkbTYLKJfrP0ltt4G4dOGCy2TuhtNs4qz0JnkfvRfDPbZNnG&#10;f2tQ+GFSs7Kk3Di9Kzo//HdJPZb/WC6nslOiYaUxZyApud9ljUTXBIo+t9+Rnoma+xCGpQRieRSS&#10;H4TeOlg6+SKOnDAP584y8mLH85fr5cILl+EmfxjSJeP0+0NCfYpnwJrN2QT0o9g8+30dG0lapmGs&#10;NKxNcXxSIokpyC0vbaI1Yc24n1Bh4H+bilU+96JwFjtRNJ854WzrOes4z5xV5i8W0XadrbePsru1&#10;FaO+nw2bk0n5TfAefdxDhnq9q03bcabJxmbVh91hbPTAMGY6cCfKG+hBKaBFYDjCGIdNLeRrjHoY&#10;iSlWv10RSTFqfuKmj4PIMzN0KsipsJsKhBdgKsUao3Gb6XHuXnWS7Wvw5Nv0crGC3q+Ybct7VBCS&#10;EWDs2eCOI9rM1alste5/JBdfAAAA//8DAFBLAwQUAAYACAAAACEAZ43mKt4AAAALAQAADwAAAGRy&#10;cy9kb3ducmV2LnhtbEyPQU7DMBBF90jcwRokdtSGBjcNmVQRUg9AAInlNDZJIB6H2G3D7TErWI7+&#10;0/9vyt3iRnGycxg8I9yuFAjLrTcDdwgvz/ubHESIxIZGzxbh2wbYVZcXJRXGn/nJnprYiVTCoSCE&#10;PsapkDK0vXUUVn6ynLJ3PzuK6Zw7aWY6p3I3yjultHQ0cFroabKPvW0/m6NDqOuP5fWr2dI+yFzN&#10;2mSmq98Qr6+W+gFEtEv8g+FXP6lDlZwO/sgmiBFB5/dZQhHWOt+ASMR2o9cgDgiZyhTIqpT/f6h+&#10;AAAA//8DAFBLAQItABQABgAIAAAAIQC2gziS/gAAAOEBAAATAAAAAAAAAAAAAAAAAAAAAABbQ29u&#10;dGVudF9UeXBlc10ueG1sUEsBAi0AFAAGAAgAAAAhADj9If/WAAAAlAEAAAsAAAAAAAAAAAAAAAAA&#10;LwEAAF9yZWxzLy5yZWxzUEsBAi0AFAAGAAgAAAAhAANBgEUXAwAAkAYAAA4AAAAAAAAAAAAAAAAA&#10;LgIAAGRycy9lMm9Eb2MueG1sUEsBAi0AFAAGAAgAAAAhAGeN5ireAAAACwEAAA8AAAAAAAAAAAAA&#10;AAAAcQUAAGRycy9kb3ducmV2LnhtbFBLBQYAAAAABAAEAPMAAAB8BgAAAAA=&#10;" filled="f" stroked="f" strokeweight=".25pt">
                <v:textbox inset="1pt,1pt,1pt,1pt">
                  <w:txbxContent>
                    <w:p w:rsidR="003A759F" w:rsidRPr="00D76555" w:rsidRDefault="003A759F" w:rsidP="002A7675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БРУ, гр. АСОИ-181</w:t>
                      </w:r>
                    </w:p>
                    <w:p w:rsidR="003A759F" w:rsidRPr="005A1200" w:rsidRDefault="003A759F" w:rsidP="002A7675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A7675" w:rsidRDefault="002A7675" w:rsidP="00790A9B">
      <w:pPr>
        <w:ind w:leftChars="125" w:left="275"/>
        <w:rPr>
          <w:rFonts w:ascii="Times New Roman" w:hAnsi="Times New Roman" w:cs="Times New Roman"/>
        </w:rPr>
      </w:pPr>
    </w:p>
    <w:p w:rsidR="00805EE7" w:rsidRPr="006527E3" w:rsidRDefault="00357818" w:rsidP="00357818">
      <w:pPr>
        <w:tabs>
          <w:tab w:val="left" w:pos="984"/>
          <w:tab w:val="left" w:pos="7824"/>
        </w:tabs>
        <w:ind w:leftChars="125" w:left="27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05EE7" w:rsidRPr="006527E3" w:rsidRDefault="00805EE7" w:rsidP="00790A9B">
      <w:pPr>
        <w:ind w:leftChars="125" w:left="275"/>
        <w:rPr>
          <w:rFonts w:ascii="Times New Roman" w:hAnsi="Times New Roman" w:cs="Times New Roman"/>
        </w:rPr>
      </w:pPr>
    </w:p>
    <w:p w:rsidR="00805EE7" w:rsidRPr="006527E3" w:rsidRDefault="00805EE7" w:rsidP="00790A9B">
      <w:pPr>
        <w:ind w:leftChars="125" w:left="275"/>
        <w:rPr>
          <w:rFonts w:ascii="Times New Roman" w:hAnsi="Times New Roman" w:cs="Times New Roman"/>
        </w:rPr>
      </w:pPr>
    </w:p>
    <w:p w:rsidR="00805EE7" w:rsidRPr="006527E3" w:rsidRDefault="00805EE7" w:rsidP="00790A9B">
      <w:pPr>
        <w:ind w:leftChars="125" w:left="275"/>
        <w:rPr>
          <w:rFonts w:ascii="Times New Roman" w:hAnsi="Times New Roman" w:cs="Times New Roman"/>
        </w:rPr>
      </w:pPr>
    </w:p>
    <w:p w:rsidR="00805EE7" w:rsidRPr="006527E3" w:rsidRDefault="00805EE7" w:rsidP="00790A9B">
      <w:pPr>
        <w:ind w:leftChars="125" w:left="275"/>
        <w:rPr>
          <w:rFonts w:ascii="Times New Roman" w:hAnsi="Times New Roman" w:cs="Times New Roman"/>
        </w:rPr>
      </w:pPr>
    </w:p>
    <w:p w:rsidR="00805EE7" w:rsidRPr="006527E3" w:rsidRDefault="00805EE7" w:rsidP="00790A9B">
      <w:pPr>
        <w:ind w:leftChars="125" w:left="275"/>
        <w:rPr>
          <w:rFonts w:ascii="Times New Roman" w:hAnsi="Times New Roman" w:cs="Times New Roman"/>
        </w:rPr>
      </w:pPr>
    </w:p>
    <w:p w:rsidR="00805EE7" w:rsidRPr="006527E3" w:rsidRDefault="00805EE7" w:rsidP="00790A9B">
      <w:pPr>
        <w:ind w:leftChars="125" w:left="275"/>
        <w:rPr>
          <w:rFonts w:ascii="Times New Roman" w:hAnsi="Times New Roman" w:cs="Times New Roman"/>
        </w:rPr>
      </w:pPr>
    </w:p>
    <w:p w:rsidR="00805EE7" w:rsidRPr="006527E3" w:rsidRDefault="00805EE7" w:rsidP="00790A9B">
      <w:pPr>
        <w:ind w:leftChars="125" w:left="275"/>
        <w:rPr>
          <w:rFonts w:ascii="Times New Roman" w:hAnsi="Times New Roman" w:cs="Times New Roman"/>
        </w:rPr>
      </w:pPr>
    </w:p>
    <w:p w:rsidR="00805EE7" w:rsidRPr="006527E3" w:rsidRDefault="00805EE7" w:rsidP="00790A9B">
      <w:pPr>
        <w:ind w:leftChars="125" w:left="275"/>
        <w:rPr>
          <w:rFonts w:ascii="Times New Roman" w:hAnsi="Times New Roman" w:cs="Times New Roman"/>
        </w:rPr>
      </w:pPr>
    </w:p>
    <w:p w:rsidR="00805EE7" w:rsidRPr="006527E3" w:rsidRDefault="00805EE7" w:rsidP="00790A9B">
      <w:pPr>
        <w:ind w:leftChars="125" w:left="275"/>
        <w:rPr>
          <w:rFonts w:ascii="Times New Roman" w:hAnsi="Times New Roman" w:cs="Times New Roman"/>
        </w:rPr>
      </w:pPr>
    </w:p>
    <w:p w:rsidR="00805EE7" w:rsidRPr="006527E3" w:rsidRDefault="00805EE7" w:rsidP="00790A9B">
      <w:pPr>
        <w:ind w:leftChars="125" w:left="275"/>
        <w:rPr>
          <w:rFonts w:ascii="Times New Roman" w:hAnsi="Times New Roman" w:cs="Times New Roman"/>
        </w:rPr>
      </w:pPr>
    </w:p>
    <w:p w:rsidR="00805EE7" w:rsidRPr="006527E3" w:rsidRDefault="00805EE7" w:rsidP="00790A9B">
      <w:pPr>
        <w:ind w:leftChars="125" w:left="275"/>
        <w:rPr>
          <w:rFonts w:ascii="Times New Roman" w:hAnsi="Times New Roman" w:cs="Times New Roman"/>
        </w:rPr>
      </w:pPr>
    </w:p>
    <w:p w:rsidR="00805EE7" w:rsidRPr="006527E3" w:rsidRDefault="00805EE7" w:rsidP="00790A9B">
      <w:pPr>
        <w:ind w:leftChars="125" w:left="275"/>
        <w:rPr>
          <w:rFonts w:ascii="Times New Roman" w:hAnsi="Times New Roman" w:cs="Times New Roman"/>
        </w:rPr>
      </w:pPr>
    </w:p>
    <w:p w:rsidR="00805EE7" w:rsidRPr="006527E3" w:rsidRDefault="00805EE7" w:rsidP="00790A9B">
      <w:pPr>
        <w:ind w:leftChars="125" w:left="275"/>
        <w:rPr>
          <w:rFonts w:ascii="Times New Roman" w:hAnsi="Times New Roman" w:cs="Times New Roman"/>
        </w:rPr>
      </w:pPr>
    </w:p>
    <w:p w:rsidR="00805EE7" w:rsidRPr="006527E3" w:rsidRDefault="00805EE7" w:rsidP="00790A9B">
      <w:pPr>
        <w:ind w:leftChars="125" w:left="275"/>
        <w:rPr>
          <w:rFonts w:ascii="Times New Roman" w:hAnsi="Times New Roman" w:cs="Times New Roman"/>
        </w:rPr>
      </w:pPr>
    </w:p>
    <w:p w:rsidR="00805EE7" w:rsidRPr="006527E3" w:rsidRDefault="00805EE7" w:rsidP="00790A9B">
      <w:pPr>
        <w:ind w:leftChars="125" w:left="275"/>
        <w:rPr>
          <w:rFonts w:ascii="Times New Roman" w:hAnsi="Times New Roman" w:cs="Times New Roman"/>
        </w:rPr>
      </w:pPr>
    </w:p>
    <w:p w:rsidR="00805EE7" w:rsidRPr="006527E3" w:rsidRDefault="00805EE7" w:rsidP="00790A9B">
      <w:pPr>
        <w:ind w:leftChars="125" w:left="275"/>
        <w:rPr>
          <w:rFonts w:ascii="Times New Roman" w:hAnsi="Times New Roman" w:cs="Times New Roman"/>
        </w:rPr>
      </w:pPr>
    </w:p>
    <w:p w:rsidR="00805EE7" w:rsidRPr="006527E3" w:rsidRDefault="00805EE7" w:rsidP="00790A9B">
      <w:pPr>
        <w:rPr>
          <w:rFonts w:ascii="Times New Roman" w:hAnsi="Times New Roman" w:cs="Times New Roman"/>
        </w:rPr>
      </w:pPr>
    </w:p>
    <w:p w:rsidR="00805EE7" w:rsidRPr="006527E3" w:rsidRDefault="00805EE7" w:rsidP="00790A9B">
      <w:pPr>
        <w:ind w:leftChars="125" w:left="275"/>
        <w:rPr>
          <w:rFonts w:ascii="Times New Roman" w:hAnsi="Times New Roman" w:cs="Times New Roman"/>
        </w:rPr>
      </w:pPr>
    </w:p>
    <w:p w:rsidR="00805EE7" w:rsidRPr="006527E3" w:rsidRDefault="00805EE7" w:rsidP="00790A9B">
      <w:pPr>
        <w:ind w:leftChars="125" w:left="275"/>
        <w:rPr>
          <w:rFonts w:ascii="Times New Roman" w:hAnsi="Times New Roman" w:cs="Times New Roman"/>
        </w:rPr>
      </w:pPr>
    </w:p>
    <w:p w:rsidR="00805EE7" w:rsidRPr="006527E3" w:rsidRDefault="00805EE7" w:rsidP="00790A9B">
      <w:pPr>
        <w:ind w:leftChars="125" w:left="275"/>
        <w:rPr>
          <w:rFonts w:ascii="Times New Roman" w:hAnsi="Times New Roman" w:cs="Times New Roman"/>
        </w:rPr>
      </w:pPr>
    </w:p>
    <w:p w:rsidR="00805EE7" w:rsidRDefault="00805EE7" w:rsidP="00790A9B">
      <w:pPr>
        <w:pStyle w:val="1"/>
        <w:spacing w:before="0"/>
        <w:ind w:leftChars="125" w:left="275" w:firstLine="709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7162508"/>
      <w:r w:rsidRPr="002A7675">
        <w:rPr>
          <w:rFonts w:ascii="Times New Roman" w:hAnsi="Times New Roman" w:cs="Times New Roman"/>
          <w:color w:val="000000"/>
          <w:sz w:val="28"/>
          <w:szCs w:val="28"/>
        </w:rPr>
        <w:t>1 Техническое задание</w:t>
      </w:r>
      <w:bookmarkEnd w:id="0"/>
    </w:p>
    <w:p w:rsidR="00790A9B" w:rsidRPr="00790A9B" w:rsidRDefault="00790A9B" w:rsidP="00790A9B"/>
    <w:p w:rsidR="00805EE7" w:rsidRPr="00084724" w:rsidRDefault="00805EE7" w:rsidP="00790A9B">
      <w:pPr>
        <w:ind w:leftChars="125" w:left="275"/>
        <w:rPr>
          <w:rFonts w:ascii="Times New Roman" w:hAnsi="Times New Roman" w:cs="Times New Roman"/>
          <w:sz w:val="28"/>
          <w:szCs w:val="28"/>
        </w:rPr>
      </w:pPr>
      <w:r w:rsidRPr="002A767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0224" behindDoc="0" locked="1" layoutInCell="0" allowOverlap="1">
                <wp:simplePos x="0" y="0"/>
                <wp:positionH relativeFrom="page">
                  <wp:posOffset>742950</wp:posOffset>
                </wp:positionH>
                <wp:positionV relativeFrom="page">
                  <wp:posOffset>238125</wp:posOffset>
                </wp:positionV>
                <wp:extent cx="6569710" cy="10189210"/>
                <wp:effectExtent l="0" t="0" r="21590" b="21590"/>
                <wp:wrapNone/>
                <wp:docPr id="1187" name="Группа 1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9710" cy="10189210"/>
                          <a:chOff x="0" y="0"/>
                          <a:chExt cx="20000" cy="20000"/>
                        </a:xfrm>
                      </wpg:grpSpPr>
                      <wps:wsp>
                        <wps:cNvPr id="118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9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0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1" name="Line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2" name="Line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3" name="Line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4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5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6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7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8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759F" w:rsidRDefault="003A759F" w:rsidP="00805EE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759F" w:rsidRDefault="003A759F" w:rsidP="00805EE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759F" w:rsidRDefault="003A759F" w:rsidP="00805EE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759F" w:rsidRDefault="003A759F" w:rsidP="00805EE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759F" w:rsidRDefault="003A759F" w:rsidP="00805EE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759F" w:rsidRDefault="003A759F" w:rsidP="00805EE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759F" w:rsidRPr="006A4B74" w:rsidRDefault="003A759F" w:rsidP="00805EE7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759F" w:rsidRPr="00210955" w:rsidRDefault="003A759F" w:rsidP="00805EE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КР.1-53 01 </w:t>
                              </w:r>
                              <w:proofErr w:type="gramStart"/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02.№</w:t>
                              </w:r>
                              <w:proofErr w:type="gramEnd"/>
                              <w:r w:rsidRP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10028398.15.81-01</w:t>
                              </w:r>
                            </w:p>
                            <w:p w:rsidR="003A759F" w:rsidRDefault="003A759F" w:rsidP="00805EE7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187" o:spid="_x0000_s1040" style="position:absolute;left:0;text-align:left;margin-left:58.5pt;margin-top:18.75pt;width:517.3pt;height:802.3pt;z-index:2517002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/+4CQcAAJRTAAAOAAAAZHJzL2Uyb0RvYy54bWzsXOtu2zYU/j9g7yDov2pRpm5GnSLxpRjQ&#10;bcW6Yb8VSbaEyaJGKbHTYcCAPcJeZG+wV2jfaIcXU7LjrI0dJ43HBDBEU6bIQ34fD3k+8eWr1aIw&#10;rlNa56QcmuiFbRppGZMkL+dD86cfp1ZgGnUTlUlUkDIdmjdpbb46+/qrl8tqkDokI0WSUgMKKevB&#10;shqaWdNUg16vjrN0EdUvSJWWkDkjdBE1kKTzXkKjJZS+KHqObXu9JaFJRUmc1jV8OxaZ5hkvfzZL&#10;4+b72axOG6MYmlC3hn9S/nnJPntnL6PBnEZVlseyGtEetVhEeQkPVUWNoyYyrmh+q6hFHlNSk1nz&#10;IiaLHpnN8jjlbYDWIHurNa8puap4W+aD5bxSZgLTbtlp72Lj767fUiNPoO9Q4JtGGS2glz789fGP&#10;j39++Af+/zZ4BthpWc0HcPtrWr2r3lLRWLh8Q+Jfasjubeez9FzcbFwuvyUJFBxdNYTbaTWjC1YE&#10;WMBY8e64Ud2Rrhojhi891wt9BL0WQx6yURA6kOI9FmfQrbd+GGcT+VMYGrb8obhkFYwG4qm8prJm&#10;rFkw8urWuPVhxn2XRVXK+6xm1mqNC0AQxv0BBmVUzovU6LPGsOfDjWub1sKgRklGGdyVnlNKllka&#10;JVAvxO6H2nd+wBI1dMd+Fv5PM0WDitbN65QsDHYxNClUnHdedP2mboRF17ewvizJNC8K+D4aFKWx&#10;HJqOi6EXWLomRZ6wXJ6g88tRQY3riIGS//GGbd22yBughiJfDM1A3RQNmC0mZcIf00R5Ia6hc4uS&#10;FZ5y0Iv6QWrVwCX/HkYGB+RvoR1OgkmALex4Ewvb47F1Ph1hy5si3x33x6PRGP3Oao3wIMuTJC1Z&#10;xdfkgPDnjQ9JUwLWih7utsOU/922Q2+zGnwYQ6s2m3Q+dW0f9wPL992+hfsT27oIpiPrfIQ8z59c&#10;jC4mW02acDPVD9MqZXNWK3IF3fYuS5ZGkrNR03cBtiYkgHUdX3SkERVzmC7ihpoGJc3PeZNx3DAK&#10;YGXU3RES2OxfWkaVLgyx7myWUt0l29aaCgbHeiBw9DDACOBdkuQGwAN1YI9mExlcZIS+N40lTApD&#10;s/71KqKpaRTflADAEGHMZhGewK7vQIJ2cy67OVEZQ1FDszENcTlqxMxzVdF8nsGTEG9tSc6BFmc5&#10;hxQDtKgV1J8lgJsej6TCNUm9ycvUwMzokm5G5VsqU5/FN8gO+6bBiDsIccgK4p3Aid1ZUzoYEzIU&#10;Md9inAJqwU30OIwD060klmdNMoqHO5gQ3CuAsO4KQYeaOw7iDjZ+HxumIdCO8CU4TN2DYKpAyr2L&#10;FqQoDD1wCLnvpVH68K6ARqnyAY8/wz8JSsHr6aDUOwClDgo8hVM9mT6mx65heuowBW+0A1P/AJji&#10;EIEDrX3eJ1hYa5ieOkxhNdmBaXAATD3XBcdWwNS9azbt66Wp2lB5uP0vDdNThynegClH1547SL7n&#10;wjr3E7Ophmm776lh+ix3n59kbepuwFSE1fbEKWzw2lDcbqACHYjond7q1UBtozUaqFuh/rvCxiHs&#10;+3TcXsQ3afcFqpxOQwdCM8A67V6v77EQHQOqwzIeMCCDWMhPxPT2CAHrgIwO5opANR+UPO79qWDu&#10;k0ynSjnDAzKIo+hQlHqYbxnvQqkQgqz1LDpsKvRjMMEeos3Qa9NTX5sqCZZAaVd+dW95Q6D2emE6&#10;3QIqsn05nT40UPV0Cl6LBuqpA1XJkFqtJOqKkY4tlnRh2crWs6HnScEpuB5cuoRAwCY85b7NN7fu&#10;9pXvJZdk3nhnXP+fxYwhcrB94YTW1At8C0+xa4W+HVg2Ci9Cz8YhHk839Zmczg/2AZhitQ8S0L1X&#10;K/cUrKrtdVb91r8V/t6Xpc3ia0JV33voK5vV5Uqoy9Vke0/JpZjxpORSJoTkUiaE5FImnp3kEhTY&#10;6wV+h+u6iq5jcx1CfRm03sl20pHRbHck6bZmOyXM/1KUqA/AdspZ0WzXfQsG3nHawXZdZdyx2c5x&#10;mKh1t2/nuD6IDNguqGY7zXab7yxp307q3NnLH+KlkNa3U+6KZrtNtlPSwo5v1xUYHpvtcBjIl3B2&#10;+HZuXwZnNdtpttNs94ngUst2yl3RbLfJdkqh2WG7rk7z2GwHm3V6327jYIFHfQlZr2RPcSWr3BXN&#10;dptsB1QjhDkdtuvKXY/NduK9aim783k3tVIBCFPojTt5JIt27rRz99nOnfJXNN1t0p0SDLd0B6df&#10;wFaplDk9It2FuM93HHbRHXZ4oElHZXcctXPQETPauztF7045LJruNulOya47dNfVXh+b7nwfy3cq&#10;Qge02cCzHbYDfRlkskAFFo6fpjtNd/JwNR2ouDtQ0Tosz4Xu4GghfvQjlwfJYyrZ2ZLdNG9ve5jm&#10;2b8AAAD//wMAUEsDBBQABgAIAAAAIQApZwqR4gAAAAwBAAAPAAAAZHJzL2Rvd25yZXYueG1sTI9B&#10;S8NAEIXvgv9hGcGb3WxrUonZlFLUUxFsBfE2TaZJaHY2ZLdJ+u/dnuxtHvN473vZajKtGKh3jWUN&#10;ahaBIC5s2XCl4Xv//vQCwnnkElvLpOFCDlb5/V2GaWlH/qJh5ysRQtilqKH2vkuldEVNBt3MdsTh&#10;d7S9QR9kX8myxzGEm1bOoyiRBhsODTV2tKmpOO3ORsPHiON6od6G7em4ufzu48+frSKtHx+m9SsI&#10;T5P/N8MVP6BDHpgO9sylE23Qahm2eA2LZQzialCxSkAcwpU8zxXIPJO3I/I/AAAA//8DAFBLAQIt&#10;ABQABgAIAAAAIQC2gziS/gAAAOEBAAATAAAAAAAAAAAAAAAAAAAAAABbQ29udGVudF9UeXBlc10u&#10;eG1sUEsBAi0AFAAGAAgAAAAhADj9If/WAAAAlAEAAAsAAAAAAAAAAAAAAAAALwEAAF9yZWxzLy5y&#10;ZWxzUEsBAi0AFAAGAAgAAAAhAJwT/7gJBwAAlFMAAA4AAAAAAAAAAAAAAAAALgIAAGRycy9lMm9E&#10;b2MueG1sUEsBAi0AFAAGAAgAAAAhAClnCpHiAAAADAEAAA8AAAAAAAAAAAAAAAAAYwkAAGRycy9k&#10;b3ducmV2LnhtbFBLBQYAAAAABAAEAPMAAAByCgAAAAA=&#10;" o:allowincell="f">
                <v:rect id="Rectangle 3" o:spid="_x0000_s104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5ahxQAAAN0AAAAPAAAAZHJzL2Rvd25yZXYueG1sRI/BbsJA&#10;DETvSPzDykjcYEMPFQQWFCoh9VTRwAdYWTeJyHrT7JKkfD0+VOJma8Yzz7vD6BrVUxdqzwZWywQU&#10;ceFtzaWB6+W0WIMKEdli45kM/FGAw3462WFq/cDf1OexVBLCIUUDVYxtqnUoKnIYlr4lFu3Hdw6j&#10;rF2pbYeDhLtGvyXJu3ZYszRU2NJHRcUtvzsDtzj2X1mZP06b63FTnI/ZcP/NjJnPxmwLKtIYX+b/&#10;608r+Ku14Mo3MoLePwEAAP//AwBQSwECLQAUAAYACAAAACEA2+H2y+4AAACFAQAAEwAAAAAAAAAA&#10;AAAAAAAAAAAAW0NvbnRlbnRfVHlwZXNdLnhtbFBLAQItABQABgAIAAAAIQBa9CxbvwAAABUBAAAL&#10;AAAAAAAAAAAAAAAAAB8BAABfcmVscy8ucmVsc1BLAQItABQABgAIAAAAIQALb5ahxQAAAN0AAAAP&#10;AAAAAAAAAAAAAAAAAAcCAABkcnMvZG93bnJldi54bWxQSwUGAAAAAAMAAwC3AAAA+QIAAAAA&#10;" filled="f" strokeweight="2pt"/>
                <v:line id="Line 4" o:spid="_x0000_s104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ZWS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7M5&#10;fL8JJ8jVBwAA//8DAFBLAQItABQABgAIAAAAIQDb4fbL7gAAAIUBAAATAAAAAAAAAAAAAAAAAAAA&#10;AABbQ29udGVudF9UeXBlc10ueG1sUEsBAi0AFAAGAAgAAAAhAFr0LFu/AAAAFQEAAAsAAAAAAAAA&#10;AAAAAAAAHwEAAF9yZWxzLy5yZWxzUEsBAi0AFAAGAAgAAAAhAAsRlZK+AAAA3QAAAA8AAAAAAAAA&#10;AAAAAAAABwIAAGRycy9kb3ducmV2LnhtbFBLBQYAAAAAAwADALcAAADyAgAAAAA=&#10;" strokeweight="2pt"/>
                <v:line id="Line 5" o:spid="_x0000_s104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qrSwwAAAN0AAAAPAAAAZHJzL2Rvd25yZXYueG1sRI9Bi8JA&#10;DIXvC/6HIYK3daqgrNVRRKh4W6xevMVObIudTOmMWv+9OSzsLeG9vPdlteldo57Uhdqzgck4AUVc&#10;eFtzaeB8yr5/QIWIbLHxTAbeFGCzHnytMLX+xUd65rFUEsIhRQNVjG2qdSgqchjGviUW7eY7h1HW&#10;rtS2w5eEu0ZPk2SuHdYsDRW2tKuouOcPZ+B+Oc+y/e/Onpp8a69lFi/XmzVmNOy3S1CR+vhv/rs+&#10;WMGfLIRfvpER9PoDAAD//wMAUEsBAi0AFAAGAAgAAAAhANvh9svuAAAAhQEAABMAAAAAAAAAAAAA&#10;AAAAAAAAAFtDb250ZW50X1R5cGVzXS54bWxQSwECLQAUAAYACAAAACEAWvQsW78AAAAVAQAACwAA&#10;AAAAAAAAAAAAAAAfAQAAX3JlbHMvLnJlbHNQSwECLQAUAAYACAAAACEAH/Kq0sMAAADdAAAADwAA&#10;AAAAAAAAAAAAAAAHAgAAZHJzL2Rvd25yZXYueG1sUEsFBgAAAAADAAMAtwAAAPcCAAAAAA==&#10;" strokeweight="2pt"/>
                <v:line id="Line 6" o:spid="_x0000_s104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g9JwQAAAN0AAAAPAAAAZHJzL2Rvd25yZXYueG1sRE9Ni8Iw&#10;EL0L/ocwwt40raBobRQRunhbrF68jc3YljaT0mS1++83guBtHu9z0t1gWvGg3tWWFcSzCARxYXXN&#10;pYLLOZuuQDiPrLG1TAr+yMFuOx6lmGj75BM9cl+KEMIuQQWV910ipSsqMuhmtiMO3N32Bn2AfSl1&#10;j88Qblo5j6KlNFhzaKiwo0NFRZP/GgXN9bLIvn8O+tzme30rM3+93bVSX5NhvwHhafAf8dt91GF+&#10;vI7h9U04QW7/AQAA//8DAFBLAQItABQABgAIAAAAIQDb4fbL7gAAAIUBAAATAAAAAAAAAAAAAAAA&#10;AAAAAABbQ29udGVudF9UeXBlc10ueG1sUEsBAi0AFAAGAAgAAAAhAFr0LFu/AAAAFQEAAAsAAAAA&#10;AAAAAAAAAAAAHwEAAF9yZWxzLy5yZWxzUEsBAi0AFAAGAAgAAAAhAHC+D0nBAAAA3QAAAA8AAAAA&#10;AAAAAAAAAAAABwIAAGRycy9kb3ducmV2LnhtbFBLBQYAAAAAAwADALcAAAD1AgAAAAA=&#10;" strokeweight="2pt"/>
                <v:line id="Line 7" o:spid="_x0000_s104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JE+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/Mx&#10;fL8JJ8jVBwAA//8DAFBLAQItABQABgAIAAAAIQDb4fbL7gAAAIUBAAATAAAAAAAAAAAAAAAAAAAA&#10;AABbQ29udGVudF9UeXBlc10ueG1sUEsBAi0AFAAGAAgAAAAhAFr0LFu/AAAAFQEAAAsAAAAAAAAA&#10;AAAAAAAAHwEAAF9yZWxzLy5yZWxzUEsBAi0AFAAGAAgAAAAhAIBskT6+AAAA3QAAAA8AAAAAAAAA&#10;AAAAAAAABwIAAGRycy9kb3ducmV2LnhtbFBLBQYAAAAAAwADALcAAADyAgAAAAA=&#10;" strokeweight="2pt"/>
                <v:line id="Line 8" o:spid="_x0000_s104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DSlwQAAAN0AAAAPAAAAZHJzL2Rvd25yZXYueG1sRE9Ni8Iw&#10;EL0L/ocwgjebqihajSJCl70tVi/eps3YFptJabLa/fcbQfA2j/c5231vGvGgztWWFUyjGARxYXXN&#10;pYLLOZ2sQDiPrLGxTAr+yMF+NxxsMdH2ySd6ZL4UIYRdggoq79tESldUZNBFtiUO3M12Bn2AXSl1&#10;h88Qbho5i+OlNFhzaKiwpWNFxT37NQru18si/fo56nOTHXRepv6a37RS41F/2IDw1PuP+O3+1mH+&#10;dD2H1zfhBLn7BwAA//8DAFBLAQItABQABgAIAAAAIQDb4fbL7gAAAIUBAAATAAAAAAAAAAAAAAAA&#10;AAAAAABbQ29udGVudF9UeXBlc10ueG1sUEsBAi0AFAAGAAgAAAAhAFr0LFu/AAAAFQEAAAsAAAAA&#10;AAAAAAAAAAAAHwEAAF9yZWxzLy5yZWxzUEsBAi0AFAAGAAgAAAAhAO8gNKXBAAAA3QAAAA8AAAAA&#10;AAAAAAAAAAAABwIAAGRycy9kb3ducmV2LnhtbFBLBQYAAAAAAwADALcAAAD1AgAAAAA=&#10;" strokeweight="2pt"/>
                <v:line id="Line 9" o:spid="_x0000_s104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azRwQAAAN0AAAAPAAAAZHJzL2Rvd25yZXYueG1sRE9Ni8Iw&#10;EL0L/ocwgjebKipajSJCl70tVi/eps3YFptJabLa/fcbQfA2j/c5231vGvGgztWWFUyjGARxYXXN&#10;pYLLOZ2sQDiPrLGxTAr+yMF+NxxsMdH2ySd6ZL4UIYRdggoq79tESldUZNBFtiUO3M12Bn2AXSl1&#10;h88Qbho5i+OlNFhzaKiwpWNFxT37NQru18si/fo56nOTHXRepv6a37RS41F/2IDw1PuP+O3+1mH+&#10;dD2H1zfhBLn7BwAA//8DAFBLAQItABQABgAIAAAAIQDb4fbL7gAAAIUBAAATAAAAAAAAAAAAAAAA&#10;AAAAAABbQ29udGVudF9UeXBlc10ueG1sUEsBAi0AFAAGAAgAAAAhAFr0LFu/AAAAFQEAAAsAAAAA&#10;AAAAAAAAAAAAHwEAAF9yZWxzLy5yZWxzUEsBAi0AFAAGAAgAAAAhAGDJrNHBAAAA3QAAAA8AAAAA&#10;AAAAAAAAAAAABwIAAGRycy9kb3ducmV2LnhtbFBLBQYAAAAAAwADALcAAAD1AgAAAAA=&#10;" strokeweight="2pt"/>
                <v:line id="Line 10" o:spid="_x0000_s104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QlK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/MJ&#10;fL8JJ8jVBwAA//8DAFBLAQItABQABgAIAAAAIQDb4fbL7gAAAIUBAAATAAAAAAAAAAAAAAAAAAAA&#10;AABbQ29udGVudF9UeXBlc10ueG1sUEsBAi0AFAAGAAgAAAAhAFr0LFu/AAAAFQEAAAsAAAAAAAAA&#10;AAAAAAAAHwEAAF9yZWxzLy5yZWxzUEsBAi0AFAAGAAgAAAAhAA+FCUq+AAAA3QAAAA8AAAAAAAAA&#10;AAAAAAAABwIAAGRycy9kb3ducmV2LnhtbFBLBQYAAAAAAwADALcAAADyAgAAAAA=&#10;" strokeweight="2pt"/>
                <v:line id="Line 11" o:spid="_x0000_s104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vHXwwAAAN0AAAAPAAAAZHJzL2Rvd25yZXYueG1sRE/NagIx&#10;EL4XfIcwgrea3R6kbo2LqAXFQ6ntA4yb6Wa7m8mSRF19+qZQ6G0+vt9ZlIPtxIV8aBwryKcZCOLK&#10;6YZrBZ8fr4/PIEJE1tg5JgU3ClAuRw8LLLS78jtdjrEWKYRDgQpMjH0hZagMWQxT1xMn7st5izFB&#10;X0vt8ZrCbSefsmwmLTacGgz2tDZUtcezVbD3p0Ob32sjT7z32+5tMw/2W6nJeFi9gIg0xH/xn3un&#10;0/x8PoPfb9IJcvkDAAD//wMAUEsBAi0AFAAGAAgAAAAhANvh9svuAAAAhQEAABMAAAAAAAAAAAAA&#10;AAAAAAAAAFtDb250ZW50X1R5cGVzXS54bWxQSwECLQAUAAYACAAAACEAWvQsW78AAAAVAQAACwAA&#10;AAAAAAAAAAAAAAAfAQAAX3JlbHMvLnJlbHNQSwECLQAUAAYACAAAACEAdZLx18MAAADdAAAADwAA&#10;AAAAAAAAAAAAAAAHAgAAZHJzL2Rvd25yZXYueG1sUEsFBgAAAAADAAMAtwAAAPcCAAAAAA==&#10;" strokeweight="1pt"/>
                <v:line id="Line 12" o:spid="_x0000_s105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zKmwQAAAN0AAAAPAAAAZHJzL2Rvd25yZXYueG1sRE9Li8Iw&#10;EL4L/ocwgjebKviqRhGhy94Wqxdv02Zsi82kNFnt/vuNIHibj+85231vGvGgztWWFUyjGARxYXXN&#10;pYLLOZ2sQDiPrLGxTAr+yMF+NxxsMdH2ySd6ZL4UIYRdggoq79tESldUZNBFtiUO3M12Bn2AXSl1&#10;h88Qbho5i+OFNFhzaKiwpWNFxT37NQru18s8/fo56nOTHXRepv6a37RS41F/2IDw1PuP+O3+1mH+&#10;dL2E1zfhBLn7BwAA//8DAFBLAQItABQABgAIAAAAIQDb4fbL7gAAAIUBAAATAAAAAAAAAAAAAAAA&#10;AAAAAABbQ29udGVudF9UeXBlc10ueG1sUEsBAi0AFAAGAAgAAAAhAFr0LFu/AAAAFQEAAAsAAAAA&#10;AAAAAAAAAAAAHwEAAF9yZWxzLy5yZWxzUEsBAi0AFAAGAAgAAAAhAJAbMqbBAAAA3QAAAA8AAAAA&#10;AAAAAAAAAAAABwIAAGRycy9kb3ducmV2LnhtbFBLBQYAAAAAAwADALcAAAD1AgAAAAA=&#10;" strokeweight="2pt"/>
                <v:line id="Line 13" o:spid="_x0000_s105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cA+xgAAAN0AAAAPAAAAZHJzL2Rvd25yZXYueG1sRI9BT8Mw&#10;DIXvSPyHyEjcWFoOEyvLpgmYtIkDWuEHeI1pujVOlWRb4dfjA9Jutt7ze5/ny9H36kwxdYENlJMC&#10;FHETbMetga/P9cMTqJSRLfaBycAPJVgubm/mWNlw4R2d69wqCeFUoQGX81BpnRpHHtMkDMSifYfo&#10;McsaW20jXiTc9/qxKKbaY8fS4HCgF0fNsT55A9u4fz+Wv63Te97Gt/7jdZb8wZj7u3H1DCrTmK/m&#10;/+uNFfxyJrjyjYygF38AAAD//wMAUEsBAi0AFAAGAAgAAAAhANvh9svuAAAAhQEAABMAAAAAAAAA&#10;AAAAAAAAAAAAAFtDb250ZW50X1R5cGVzXS54bWxQSwECLQAUAAYACAAAACEAWvQsW78AAAAVAQAA&#10;CwAAAAAAAAAAAAAAAAAfAQAAX3JlbHMvLnJlbHNQSwECLQAUAAYACAAAACEAa0HAPsYAAADdAAAA&#10;DwAAAAAAAAAAAAAAAAAHAgAAZHJzL2Rvd25yZXYueG1sUEsFBgAAAAADAAMAtwAAAPoCAAAAAA==&#10;" strokeweight="1pt"/>
                <v:rect id="Rectangle 14" o:spid="_x0000_s105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OA5vwAAAN0AAAAPAAAAZHJzL2Rvd25yZXYueG1sRE9Ni8Iw&#10;EL0v+B/CCN7WVBGx1ShFELza3QWPQzO21WZSk6j135sFwds83uesNr1pxZ2cbywrmIwTEMSl1Q1X&#10;Cn5/dt8LED4ga2wtk4InedisB18rzLR98IHuRahEDGGfoYI6hC6T0pc1GfRj2xFH7mSdwRChq6R2&#10;+IjhppXTJJlLgw3Hhho72tZUXoqbUZDn5/7vWqS483KRuLme6So/KjUa9vkSRKA+fMRv917H+ZM0&#10;hf9v4gly/QIAAP//AwBQSwECLQAUAAYACAAAACEA2+H2y+4AAACFAQAAEwAAAAAAAAAAAAAAAAAA&#10;AAAAW0NvbnRlbnRfVHlwZXNdLnhtbFBLAQItABQABgAIAAAAIQBa9CxbvwAAABUBAAALAAAAAAAA&#10;AAAAAAAAAB8BAABfcmVscy8ucmVsc1BLAQItABQABgAIAAAAIQAphOA5vwAAAN0AAAAPAAAAAAAA&#10;AAAAAAAAAAcCAABkcnMvZG93bnJldi54bWxQSwUGAAAAAAMAAwC3AAAA8wIAAAAA&#10;" filled="f" stroked="f" strokeweight=".25pt">
                  <v:textbox inset="1pt,1pt,1pt,1pt">
                    <w:txbxContent>
                      <w:p w:rsidR="003A759F" w:rsidRDefault="003A759F" w:rsidP="00805EE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5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b1fwgAAAN0AAAAPAAAAZHJzL2Rvd25yZXYueG1sRI9Bi8Iw&#10;EIXvgv8hjLA3TV0W0WpaiiB4te6Cx6EZ22ozqUlW6783wsLeZnjvffNmkw+mE3dyvrWsYD5LQBBX&#10;VrdcK/g+7qZLED4ga+wsk4Ineciz8WiDqbYPPtC9DLWIEPYpKmhC6FMpfdWQQT+zPXHUztYZDHF1&#10;tdQOHxFuOvmZJAtpsOV4ocGetg1V1/LXKCiKy/BzK1e483KZuIX+0nVxUupjMhRrEIGG8G/+S+91&#10;rB+R8P4mjiCzFwAAAP//AwBQSwECLQAUAAYACAAAACEA2+H2y+4AAACFAQAAEwAAAAAAAAAAAAAA&#10;AAAAAAAAW0NvbnRlbnRfVHlwZXNdLnhtbFBLAQItABQABgAIAAAAIQBa9CxbvwAAABUBAAALAAAA&#10;AAAAAAAAAAAAAB8BAABfcmVscy8ucmVsc1BLAQItABQABgAIAAAAIQCLkb1fwgAAAN0AAAAPAAAA&#10;AAAAAAAAAAAAAAcCAABkcnMvZG93bnJldi54bWxQSwUGAAAAAAMAAwC3AAAA9gIAAAAA&#10;" filled="f" stroked="f" strokeweight=".25pt">
                  <v:textbox inset="1pt,1pt,1pt,1pt">
                    <w:txbxContent>
                      <w:p w:rsidR="003A759F" w:rsidRDefault="003A759F" w:rsidP="00805EE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5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RjE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k/U&#10;GP6/SSfI1RMAAP//AwBQSwECLQAUAAYACAAAACEA2+H2y+4AAACFAQAAEwAAAAAAAAAAAAAAAAAA&#10;AAAAW0NvbnRlbnRfVHlwZXNdLnhtbFBLAQItABQABgAIAAAAIQBa9CxbvwAAABUBAAALAAAAAAAA&#10;AAAAAAAAAB8BAABfcmVscy8ucmVsc1BLAQItABQABgAIAAAAIQDk3RjEvwAAAN0AAAAPAAAAAAAA&#10;AAAAAAAAAAcCAABkcnMvZG93bnJldi54bWxQSwUGAAAAAAMAAwC3AAAA8wIAAAAA&#10;" filled="f" stroked="f" strokeweight=".25pt">
                  <v:textbox inset="1pt,1pt,1pt,1pt">
                    <w:txbxContent>
                      <w:p w:rsidR="003A759F" w:rsidRDefault="003A759F" w:rsidP="00805EE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5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4az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3P&#10;VQ6/36QT5OYJAAD//wMAUEsBAi0AFAAGAAgAAAAhANvh9svuAAAAhQEAABMAAAAAAAAAAAAAAAAA&#10;AAAAAFtDb250ZW50X1R5cGVzXS54bWxQSwECLQAUAAYACAAAACEAWvQsW78AAAAVAQAACwAAAAAA&#10;AAAAAAAAAAAfAQAAX3JlbHMvLnJlbHNQSwECLQAUAAYACAAAACEAFA+Gs8AAAADdAAAADwAAAAAA&#10;AAAAAAAAAAAHAgAAZHJzL2Rvd25yZXYueG1sUEsFBgAAAAADAAMAtwAAAPQCAAAAAA==&#10;" filled="f" stroked="f" strokeweight=".25pt">
                  <v:textbox inset="1pt,1pt,1pt,1pt">
                    <w:txbxContent>
                      <w:p w:rsidR="003A759F" w:rsidRDefault="003A759F" w:rsidP="00805EE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05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yMo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2f&#10;qhk8v0knyM0DAAD//wMAUEsBAi0AFAAGAAgAAAAhANvh9svuAAAAhQEAABMAAAAAAAAAAAAAAAAA&#10;AAAAAFtDb250ZW50X1R5cGVzXS54bWxQSwECLQAUAAYACAAAACEAWvQsW78AAAAVAQAACwAAAAAA&#10;AAAAAAAAAAAfAQAAX3JlbHMvLnJlbHNQSwECLQAUAAYACAAAACEAe0MjKMAAAADdAAAADwAAAAAA&#10;AAAAAAAAAAAHAgAAZHJzL2Rvd25yZXYueG1sUEsFBgAAAAADAAMAtwAAAPQCAAAAAA==&#10;" filled="f" stroked="f" strokeweight=".25pt">
                  <v:textbox inset="1pt,1pt,1pt,1pt">
                    <w:txbxContent>
                      <w:p w:rsidR="003A759F" w:rsidRDefault="003A759F" w:rsidP="00805EE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5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rtcwQAAAN0AAAAPAAAAZHJzL2Rvd25yZXYueG1sRE9Na8Mw&#10;DL0P+h+MCrutdksIXVq3hEFh12Ub9ChiLUkby5ntJem/rweD3fR4n9ofZ9uLkXzoHGtYrxQI4tqZ&#10;jhsNH++npy2IEJEN9o5Jw40CHA+Lhz0Wxk38RmMVG5FCOBSooY1xKKQMdUsWw8oNxIn7ct5iTNA3&#10;0nicUrjt5UapXFrsODW0ONBLS/W1+rEayvIyf35Xz3gKcqt8bjLTlGetH5dzuQMRaY7/4j/3q0nz&#10;NyqD32/SCfJwBwAA//8DAFBLAQItABQABgAIAAAAIQDb4fbL7gAAAIUBAAATAAAAAAAAAAAAAAAA&#10;AAAAAABbQ29udGVudF9UeXBlc10ueG1sUEsBAi0AFAAGAAgAAAAhAFr0LFu/AAAAFQEAAAsAAAAA&#10;AAAAAAAAAAAAHwEAAF9yZWxzLy5yZWxzUEsBAi0AFAAGAAgAAAAhAPSqu1zBAAAA3QAAAA8AAAAA&#10;AAAAAAAAAAAABwIAAGRycy9kb3ducmV2LnhtbFBLBQYAAAAAAwADALcAAAD1AgAAAAA=&#10;" filled="f" stroked="f" strokeweight=".25pt">
                  <v:textbox inset="1pt,1pt,1pt,1pt">
                    <w:txbxContent>
                      <w:p w:rsidR="003A759F" w:rsidRDefault="003A759F" w:rsidP="00805EE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5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h7HwAAAAN0AAAAPAAAAZHJzL2Rvd25yZXYueG1sRE9Ni8Iw&#10;EL0v+B/CCN7WRFHRrlHKguDVuoLHoZltu9tMapLV+u+NIOxtHu9z1tvetuJKPjSONUzGCgRx6UzD&#10;lYav4+59CSJEZIOtY9JwpwDbzeBtjZlxNz7QtYiVSCEcMtRQx9hlUoayJoth7DrixH07bzEm6Ctp&#10;PN5SuG3lVKmFtNhwaqixo8+ayt/iz2rI85/+dClWuAtyqfzCzEyVn7UeDfv8A0SkPv6LX+69SfOn&#10;ag7Pb9IJcvMAAAD//wMAUEsBAi0AFAAGAAgAAAAhANvh9svuAAAAhQEAABMAAAAAAAAAAAAAAAAA&#10;AAAAAFtDb250ZW50X1R5cGVzXS54bWxQSwECLQAUAAYACAAAACEAWvQsW78AAAAVAQAACwAAAAAA&#10;AAAAAAAAAAAfAQAAX3JlbHMvLnJlbHNQSwECLQAUAAYACAAAACEAm+Yex8AAAADdAAAADwAAAAAA&#10;AAAAAAAAAAAHAgAAZHJzL2Rvd25yZXYueG1sUEsFBgAAAAADAAMAtwAAAPQCAAAAAA==&#10;" filled="f" stroked="f" strokeweight=".25pt">
                  <v:textbox inset="1pt,1pt,1pt,1pt">
                    <w:txbxContent>
                      <w:p w:rsidR="003A759F" w:rsidRPr="006A4B74" w:rsidRDefault="003A759F" w:rsidP="00805EE7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21" o:spid="_x0000_s105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ICw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L8&#10;TOVw+yadINdXAAAA//8DAFBLAQItABQABgAIAAAAIQDb4fbL7gAAAIUBAAATAAAAAAAAAAAAAAAA&#10;AAAAAABbQ29udGVudF9UeXBlc10ueG1sUEsBAi0AFAAGAAgAAAAhAFr0LFu/AAAAFQEAAAsAAAAA&#10;AAAAAAAAAAAAHwEAAF9yZWxzLy5yZWxzUEsBAi0AFAAGAAgAAAAhAGs0gLDBAAAA3QAAAA8AAAAA&#10;AAAAAAAAAAAABwIAAGRycy9kb3ducmV2LnhtbFBLBQYAAAAAAwADALcAAAD1AgAAAAA=&#10;" filled="f" stroked="f" strokeweight=".25pt">
                  <v:textbox inset="1pt,1pt,1pt,1pt">
                    <w:txbxContent>
                      <w:p w:rsidR="003A759F" w:rsidRPr="00210955" w:rsidRDefault="003A759F" w:rsidP="00805EE7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КР.1-53 01 </w:t>
                        </w:r>
                        <w:proofErr w:type="gramStart"/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02.№</w:t>
                        </w:r>
                        <w:proofErr w:type="gramEnd"/>
                        <w:r w:rsidRP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10028398.15.81-01</w:t>
                        </w:r>
                      </w:p>
                      <w:p w:rsidR="003A759F" w:rsidRDefault="003A759F" w:rsidP="00805EE7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992F62" w:rsidRPr="002A7675">
        <w:rPr>
          <w:rFonts w:ascii="Times New Roman" w:hAnsi="Times New Roman" w:cs="Times New Roman"/>
          <w:sz w:val="28"/>
          <w:szCs w:val="28"/>
        </w:rPr>
        <w:t>Разработать интернет – магазин</w:t>
      </w:r>
      <w:r w:rsidR="000A76A2">
        <w:rPr>
          <w:rFonts w:ascii="Times New Roman" w:hAnsi="Times New Roman" w:cs="Times New Roman"/>
          <w:sz w:val="28"/>
          <w:szCs w:val="28"/>
        </w:rPr>
        <w:t xml:space="preserve">, поддерживающий простые операции по покупке\продаже товаров, их редактирование, возможность заходить с разных ролей, имеющих разные возможности. Сделать авторизацию, аутентификацию, регистрацию через </w:t>
      </w:r>
      <w:r w:rsidR="000A76A2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="000A76A2" w:rsidRPr="000A76A2">
        <w:rPr>
          <w:rFonts w:ascii="Times New Roman" w:hAnsi="Times New Roman" w:cs="Times New Roman"/>
          <w:sz w:val="28"/>
          <w:szCs w:val="28"/>
        </w:rPr>
        <w:t>-</w:t>
      </w:r>
      <w:r w:rsidR="000A76A2">
        <w:rPr>
          <w:rFonts w:ascii="Times New Roman" w:hAnsi="Times New Roman" w:cs="Times New Roman"/>
          <w:sz w:val="28"/>
          <w:szCs w:val="28"/>
        </w:rPr>
        <w:t xml:space="preserve">файлы. Работу с файлами производить при помощи языка запросов </w:t>
      </w:r>
      <w:r w:rsidR="000A76A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A76A2" w:rsidRPr="000A76A2">
        <w:rPr>
          <w:rFonts w:ascii="Times New Roman" w:hAnsi="Times New Roman" w:cs="Times New Roman"/>
          <w:sz w:val="28"/>
          <w:szCs w:val="28"/>
        </w:rPr>
        <w:t xml:space="preserve">. Данные хранить в базе данных </w:t>
      </w:r>
      <w:proofErr w:type="spellStart"/>
      <w:r w:rsidR="000A76A2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="000A76A2" w:rsidRPr="00084724">
        <w:rPr>
          <w:rFonts w:ascii="Times New Roman" w:hAnsi="Times New Roman" w:cs="Times New Roman"/>
          <w:sz w:val="28"/>
          <w:szCs w:val="28"/>
        </w:rPr>
        <w:t xml:space="preserve"> </w:t>
      </w:r>
      <w:r w:rsidR="000A76A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A76A2" w:rsidRPr="00084724">
        <w:rPr>
          <w:rFonts w:ascii="Times New Roman" w:hAnsi="Times New Roman" w:cs="Times New Roman"/>
          <w:sz w:val="28"/>
          <w:szCs w:val="28"/>
        </w:rPr>
        <w:t xml:space="preserve"> </w:t>
      </w:r>
      <w:r w:rsidR="000A76A2"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:rsidR="00992F62" w:rsidRPr="006527E3" w:rsidRDefault="00992F62" w:rsidP="00790A9B">
      <w:pPr>
        <w:ind w:leftChars="125" w:left="275"/>
        <w:rPr>
          <w:rFonts w:ascii="Times New Roman" w:hAnsi="Times New Roman" w:cs="Times New Roman"/>
        </w:rPr>
      </w:pPr>
    </w:p>
    <w:p w:rsidR="00992F62" w:rsidRPr="006527E3" w:rsidRDefault="00992F62" w:rsidP="00790A9B">
      <w:pPr>
        <w:ind w:leftChars="125" w:left="275"/>
        <w:rPr>
          <w:rFonts w:ascii="Times New Roman" w:hAnsi="Times New Roman" w:cs="Times New Roman"/>
        </w:rPr>
      </w:pPr>
    </w:p>
    <w:p w:rsidR="00992F62" w:rsidRPr="006527E3" w:rsidRDefault="00992F62" w:rsidP="00790A9B">
      <w:pPr>
        <w:rPr>
          <w:rFonts w:ascii="Times New Roman" w:hAnsi="Times New Roman" w:cs="Times New Roman"/>
        </w:rPr>
      </w:pPr>
    </w:p>
    <w:p w:rsidR="00992F62" w:rsidRPr="006527E3" w:rsidRDefault="00992F62" w:rsidP="00790A9B">
      <w:pPr>
        <w:ind w:leftChars="125" w:left="275"/>
        <w:rPr>
          <w:rFonts w:ascii="Times New Roman" w:hAnsi="Times New Roman" w:cs="Times New Roman"/>
        </w:rPr>
      </w:pPr>
    </w:p>
    <w:p w:rsidR="00992F62" w:rsidRPr="006527E3" w:rsidRDefault="00992F62" w:rsidP="00790A9B">
      <w:pPr>
        <w:ind w:leftChars="125" w:left="275"/>
        <w:rPr>
          <w:rFonts w:ascii="Times New Roman" w:hAnsi="Times New Roman" w:cs="Times New Roman"/>
        </w:rPr>
      </w:pPr>
    </w:p>
    <w:p w:rsidR="00992F62" w:rsidRPr="006527E3" w:rsidRDefault="00992F62" w:rsidP="00790A9B">
      <w:pPr>
        <w:ind w:leftChars="125" w:left="275"/>
        <w:rPr>
          <w:rFonts w:ascii="Times New Roman" w:hAnsi="Times New Roman" w:cs="Times New Roman"/>
        </w:rPr>
      </w:pPr>
    </w:p>
    <w:p w:rsidR="00992F62" w:rsidRPr="006527E3" w:rsidRDefault="00992F62" w:rsidP="00790A9B">
      <w:pPr>
        <w:ind w:leftChars="125" w:left="275"/>
        <w:rPr>
          <w:rFonts w:ascii="Times New Roman" w:hAnsi="Times New Roman" w:cs="Times New Roman"/>
        </w:rPr>
      </w:pPr>
    </w:p>
    <w:p w:rsidR="00992F62" w:rsidRPr="006527E3" w:rsidRDefault="00992F62" w:rsidP="00790A9B">
      <w:pPr>
        <w:ind w:leftChars="125" w:left="275"/>
        <w:rPr>
          <w:rFonts w:ascii="Times New Roman" w:hAnsi="Times New Roman" w:cs="Times New Roman"/>
        </w:rPr>
      </w:pPr>
    </w:p>
    <w:p w:rsidR="00992F62" w:rsidRPr="006527E3" w:rsidRDefault="00992F62" w:rsidP="00790A9B">
      <w:pPr>
        <w:ind w:leftChars="125" w:left="275"/>
        <w:rPr>
          <w:rFonts w:ascii="Times New Roman" w:hAnsi="Times New Roman" w:cs="Times New Roman"/>
        </w:rPr>
      </w:pPr>
    </w:p>
    <w:p w:rsidR="00992F62" w:rsidRPr="006527E3" w:rsidRDefault="00992F62" w:rsidP="00790A9B">
      <w:pPr>
        <w:ind w:leftChars="125" w:left="275"/>
        <w:rPr>
          <w:rFonts w:ascii="Times New Roman" w:hAnsi="Times New Roman" w:cs="Times New Roman"/>
        </w:rPr>
      </w:pPr>
    </w:p>
    <w:p w:rsidR="00992F62" w:rsidRPr="006527E3" w:rsidRDefault="00992F62" w:rsidP="00790A9B">
      <w:pPr>
        <w:ind w:leftChars="125" w:left="275"/>
        <w:rPr>
          <w:rFonts w:ascii="Times New Roman" w:hAnsi="Times New Roman" w:cs="Times New Roman"/>
        </w:rPr>
      </w:pPr>
    </w:p>
    <w:p w:rsidR="00992F62" w:rsidRPr="006527E3" w:rsidRDefault="00992F62" w:rsidP="00790A9B">
      <w:pPr>
        <w:ind w:leftChars="125" w:left="275"/>
        <w:rPr>
          <w:rFonts w:ascii="Times New Roman" w:hAnsi="Times New Roman" w:cs="Times New Roman"/>
        </w:rPr>
      </w:pPr>
    </w:p>
    <w:p w:rsidR="00992F62" w:rsidRPr="006527E3" w:rsidRDefault="00992F62" w:rsidP="00790A9B">
      <w:pPr>
        <w:ind w:leftChars="125" w:left="275"/>
        <w:rPr>
          <w:rFonts w:ascii="Times New Roman" w:hAnsi="Times New Roman" w:cs="Times New Roman"/>
        </w:rPr>
      </w:pPr>
    </w:p>
    <w:p w:rsidR="00992F62" w:rsidRPr="006527E3" w:rsidRDefault="00992F62" w:rsidP="00790A9B">
      <w:pPr>
        <w:ind w:leftChars="125" w:left="275"/>
        <w:rPr>
          <w:rFonts w:ascii="Times New Roman" w:hAnsi="Times New Roman" w:cs="Times New Roman"/>
        </w:rPr>
      </w:pPr>
    </w:p>
    <w:p w:rsidR="00992F62" w:rsidRPr="006527E3" w:rsidRDefault="00992F62" w:rsidP="00790A9B">
      <w:pPr>
        <w:ind w:leftChars="125" w:left="275"/>
        <w:rPr>
          <w:rFonts w:ascii="Times New Roman" w:hAnsi="Times New Roman" w:cs="Times New Roman"/>
        </w:rPr>
      </w:pPr>
    </w:p>
    <w:p w:rsidR="00992F62" w:rsidRPr="006527E3" w:rsidRDefault="00992F62" w:rsidP="00790A9B">
      <w:pPr>
        <w:ind w:leftChars="125" w:left="275"/>
        <w:rPr>
          <w:rFonts w:ascii="Times New Roman" w:hAnsi="Times New Roman" w:cs="Times New Roman"/>
        </w:rPr>
      </w:pPr>
    </w:p>
    <w:p w:rsidR="00992F62" w:rsidRPr="006527E3" w:rsidRDefault="00992F62" w:rsidP="00790A9B">
      <w:pPr>
        <w:ind w:leftChars="125" w:left="275"/>
        <w:rPr>
          <w:rFonts w:ascii="Times New Roman" w:hAnsi="Times New Roman" w:cs="Times New Roman"/>
        </w:rPr>
      </w:pPr>
    </w:p>
    <w:p w:rsidR="00992F62" w:rsidRPr="006527E3" w:rsidRDefault="00992F62" w:rsidP="00790A9B">
      <w:pPr>
        <w:ind w:leftChars="125" w:left="275"/>
        <w:rPr>
          <w:rFonts w:ascii="Times New Roman" w:hAnsi="Times New Roman" w:cs="Times New Roman"/>
        </w:rPr>
      </w:pPr>
    </w:p>
    <w:p w:rsidR="00992F62" w:rsidRPr="006527E3" w:rsidRDefault="00992F62" w:rsidP="00790A9B">
      <w:pPr>
        <w:ind w:leftChars="125" w:left="275"/>
        <w:rPr>
          <w:rFonts w:ascii="Times New Roman" w:hAnsi="Times New Roman" w:cs="Times New Roman"/>
        </w:rPr>
      </w:pPr>
    </w:p>
    <w:p w:rsidR="00992F62" w:rsidRPr="006527E3" w:rsidRDefault="00992F62" w:rsidP="00790A9B">
      <w:pPr>
        <w:ind w:leftChars="125" w:left="275"/>
        <w:rPr>
          <w:rFonts w:ascii="Times New Roman" w:hAnsi="Times New Roman" w:cs="Times New Roman"/>
        </w:rPr>
      </w:pPr>
    </w:p>
    <w:p w:rsidR="00992F62" w:rsidRPr="006527E3" w:rsidRDefault="00992F62" w:rsidP="00790A9B">
      <w:pPr>
        <w:ind w:leftChars="125" w:left="275"/>
        <w:rPr>
          <w:rFonts w:ascii="Times New Roman" w:hAnsi="Times New Roman" w:cs="Times New Roman"/>
        </w:rPr>
      </w:pPr>
    </w:p>
    <w:p w:rsidR="00992F62" w:rsidRPr="006527E3" w:rsidRDefault="00992F62" w:rsidP="00790A9B">
      <w:pPr>
        <w:ind w:leftChars="125" w:left="275"/>
        <w:rPr>
          <w:rFonts w:ascii="Times New Roman" w:hAnsi="Times New Roman" w:cs="Times New Roman"/>
        </w:rPr>
      </w:pPr>
    </w:p>
    <w:p w:rsidR="00992F62" w:rsidRDefault="00992F62" w:rsidP="00790A9B">
      <w:pPr>
        <w:ind w:leftChars="125" w:left="275"/>
        <w:rPr>
          <w:rFonts w:ascii="Times New Roman" w:hAnsi="Times New Roman" w:cs="Times New Roman"/>
        </w:rPr>
      </w:pPr>
    </w:p>
    <w:p w:rsidR="0034539B" w:rsidRPr="006527E3" w:rsidRDefault="0034539B" w:rsidP="00790A9B">
      <w:pPr>
        <w:ind w:leftChars="125" w:left="275"/>
        <w:rPr>
          <w:rFonts w:ascii="Times New Roman" w:hAnsi="Times New Roman" w:cs="Times New Roman"/>
        </w:rPr>
      </w:pPr>
    </w:p>
    <w:p w:rsidR="00992F62" w:rsidRPr="006527E3" w:rsidRDefault="00992F62" w:rsidP="00790A9B">
      <w:pPr>
        <w:pStyle w:val="1"/>
        <w:spacing w:before="0"/>
        <w:ind w:leftChars="125" w:left="275" w:firstLine="708"/>
        <w:rPr>
          <w:rFonts w:ascii="Times New Roman" w:hAnsi="Times New Roman" w:cs="Times New Roman"/>
          <w:b/>
          <w:color w:val="000000"/>
        </w:rPr>
      </w:pPr>
      <w:bookmarkStart w:id="1" w:name="_Toc7162509"/>
      <w:r w:rsidRPr="006527E3">
        <w:rPr>
          <w:rFonts w:ascii="Times New Roman" w:hAnsi="Times New Roman" w:cs="Times New Roman"/>
          <w:color w:val="000000"/>
        </w:rPr>
        <w:t>2 Описание программы</w:t>
      </w:r>
      <w:bookmarkEnd w:id="1"/>
    </w:p>
    <w:p w:rsidR="00992F62" w:rsidRPr="006527E3" w:rsidRDefault="00992F62" w:rsidP="00790A9B">
      <w:pPr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92F62" w:rsidRPr="006527E3" w:rsidRDefault="00992F62" w:rsidP="00790A9B">
      <w:pPr>
        <w:pStyle w:val="2"/>
        <w:spacing w:before="0"/>
        <w:ind w:leftChars="125" w:left="275"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" w:name="_Toc7162510"/>
      <w:r w:rsidRPr="006527E3">
        <w:rPr>
          <w:rFonts w:ascii="Times New Roman" w:hAnsi="Times New Roman" w:cs="Times New Roman"/>
          <w:color w:val="000000"/>
          <w:sz w:val="28"/>
          <w:szCs w:val="28"/>
        </w:rPr>
        <w:t>2.1 Общие сведения</w:t>
      </w:r>
      <w:bookmarkEnd w:id="2"/>
    </w:p>
    <w:p w:rsidR="00992F62" w:rsidRPr="006527E3" w:rsidRDefault="00992F62" w:rsidP="00790A9B">
      <w:pPr>
        <w:pStyle w:val="a6"/>
        <w:ind w:leftChars="125" w:left="275" w:firstLine="709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Данный проект представляет интернет-магазин,</w:t>
      </w:r>
      <w:r w:rsidR="006527E3" w:rsidRPr="006527E3">
        <w:rPr>
          <w:color w:val="000000"/>
          <w:sz w:val="27"/>
          <w:szCs w:val="27"/>
        </w:rPr>
        <w:t xml:space="preserve"> имеющий следующие особенности:</w:t>
      </w:r>
    </w:p>
    <w:p w:rsidR="00992F62" w:rsidRPr="006527E3" w:rsidRDefault="00992F62" w:rsidP="00790A9B">
      <w:pPr>
        <w:pStyle w:val="a6"/>
        <w:ind w:leftChars="125" w:left="275"/>
        <w:rPr>
          <w:b/>
          <w:color w:val="000000"/>
          <w:sz w:val="27"/>
          <w:szCs w:val="27"/>
        </w:rPr>
      </w:pPr>
      <w:r w:rsidRPr="006527E3">
        <w:rPr>
          <w:b/>
          <w:color w:val="000000"/>
          <w:sz w:val="27"/>
          <w:szCs w:val="27"/>
        </w:rPr>
        <w:t>Каждый товар в магазине содержит:</w:t>
      </w:r>
    </w:p>
    <w:p w:rsidR="00992F62" w:rsidRPr="006527E3" w:rsidRDefault="00992F62" w:rsidP="00790A9B">
      <w:pPr>
        <w:pStyle w:val="a6"/>
        <w:ind w:leftChars="125" w:left="275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 xml:space="preserve">· </w:t>
      </w:r>
      <w:r w:rsidRPr="006527E3">
        <w:rPr>
          <w:color w:val="000000"/>
          <w:sz w:val="27"/>
          <w:szCs w:val="27"/>
          <w:lang w:val="en-US"/>
        </w:rPr>
        <w:t>Id</w:t>
      </w:r>
      <w:r w:rsidRPr="006527E3">
        <w:rPr>
          <w:color w:val="000000"/>
          <w:sz w:val="27"/>
          <w:szCs w:val="27"/>
        </w:rPr>
        <w:t xml:space="preserve"> (Для операций с товарами)</w:t>
      </w:r>
    </w:p>
    <w:p w:rsidR="00992F62" w:rsidRPr="006527E3" w:rsidRDefault="00992F62" w:rsidP="00790A9B">
      <w:pPr>
        <w:pStyle w:val="a6"/>
        <w:ind w:leftChars="125" w:left="275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Название</w:t>
      </w:r>
    </w:p>
    <w:p w:rsidR="00992F62" w:rsidRPr="006527E3" w:rsidRDefault="00992F62" w:rsidP="00790A9B">
      <w:pPr>
        <w:pStyle w:val="a6"/>
        <w:ind w:leftChars="125" w:left="275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lastRenderedPageBreak/>
        <w:t>· Описание</w:t>
      </w:r>
    </w:p>
    <w:p w:rsidR="00992F62" w:rsidRPr="006527E3" w:rsidRDefault="00992F62" w:rsidP="00790A9B">
      <w:pPr>
        <w:pStyle w:val="a6"/>
        <w:ind w:leftChars="125" w:left="275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Цена</w:t>
      </w:r>
    </w:p>
    <w:p w:rsidR="00992F62" w:rsidRPr="006527E3" w:rsidRDefault="00992F62" w:rsidP="00790A9B">
      <w:pPr>
        <w:pStyle w:val="a6"/>
        <w:ind w:leftChars="125" w:left="275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Дата создания</w:t>
      </w:r>
    </w:p>
    <w:p w:rsidR="00992F62" w:rsidRPr="006527E3" w:rsidRDefault="00992F62" w:rsidP="00790A9B">
      <w:pPr>
        <w:pStyle w:val="a6"/>
        <w:ind w:leftChars="125" w:left="275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Дата последнего изменения</w:t>
      </w:r>
    </w:p>
    <w:p w:rsidR="00992F62" w:rsidRPr="006527E3" w:rsidRDefault="00992F62" w:rsidP="00790A9B">
      <w:pPr>
        <w:pStyle w:val="a6"/>
        <w:ind w:leftChars="125" w:left="275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Категория</w:t>
      </w:r>
    </w:p>
    <w:p w:rsidR="00992F62" w:rsidRPr="006527E3" w:rsidRDefault="00992F62" w:rsidP="00790A9B">
      <w:pPr>
        <w:pStyle w:val="a6"/>
        <w:ind w:leftChars="125" w:left="275" w:firstLine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Название категории</w:t>
      </w:r>
    </w:p>
    <w:p w:rsidR="00992F62" w:rsidRPr="006527E3" w:rsidRDefault="00992F62" w:rsidP="00790A9B">
      <w:pPr>
        <w:pStyle w:val="a6"/>
        <w:ind w:leftChars="125" w:left="275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Контакты автора</w:t>
      </w:r>
    </w:p>
    <w:p w:rsidR="00992F62" w:rsidRPr="006527E3" w:rsidRDefault="00992F62" w:rsidP="00790A9B">
      <w:pPr>
        <w:pStyle w:val="a6"/>
        <w:ind w:leftChars="125" w:left="275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Имя</w:t>
      </w:r>
    </w:p>
    <w:p w:rsidR="00992F62" w:rsidRPr="006527E3" w:rsidRDefault="00992F62" w:rsidP="00790A9B">
      <w:pPr>
        <w:pStyle w:val="a6"/>
        <w:ind w:leftChars="125" w:left="275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Номер телефона</w:t>
      </w:r>
    </w:p>
    <w:p w:rsidR="00992F62" w:rsidRPr="006527E3" w:rsidRDefault="00992F62" w:rsidP="00790A9B">
      <w:pPr>
        <w:pStyle w:val="a6"/>
        <w:ind w:leftChars="125" w:left="275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 xml:space="preserve">- </w:t>
      </w:r>
      <w:proofErr w:type="spellStart"/>
      <w:r w:rsidRPr="006527E3">
        <w:rPr>
          <w:color w:val="000000"/>
          <w:sz w:val="27"/>
          <w:szCs w:val="27"/>
        </w:rPr>
        <w:t>Email</w:t>
      </w:r>
      <w:proofErr w:type="spellEnd"/>
    </w:p>
    <w:p w:rsidR="00992F62" w:rsidRPr="006527E3" w:rsidRDefault="00992F62" w:rsidP="00790A9B">
      <w:pPr>
        <w:pStyle w:val="a6"/>
        <w:ind w:leftChars="125" w:left="275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Местонахождение товара</w:t>
      </w:r>
    </w:p>
    <w:p w:rsidR="00992F62" w:rsidRPr="006527E3" w:rsidRDefault="00992F62" w:rsidP="00790A9B">
      <w:pPr>
        <w:pStyle w:val="a6"/>
        <w:ind w:leftChars="125" w:left="275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Состояние</w:t>
      </w:r>
    </w:p>
    <w:p w:rsidR="00992F62" w:rsidRPr="006527E3" w:rsidRDefault="00992F62" w:rsidP="00790A9B">
      <w:pPr>
        <w:pStyle w:val="a6"/>
        <w:ind w:leftChars="125" w:left="275"/>
        <w:rPr>
          <w:b/>
          <w:color w:val="000000"/>
          <w:sz w:val="27"/>
          <w:szCs w:val="27"/>
        </w:rPr>
      </w:pPr>
      <w:r w:rsidRPr="006527E3">
        <w:rPr>
          <w:b/>
          <w:color w:val="000000"/>
          <w:sz w:val="27"/>
          <w:szCs w:val="27"/>
        </w:rPr>
        <w:t>Система предоставляет возможность изменять/добавлять/удалять любую информацию о товарах.</w:t>
      </w:r>
    </w:p>
    <w:p w:rsidR="00992F62" w:rsidRPr="006527E3" w:rsidRDefault="00992F62" w:rsidP="00790A9B">
      <w:pPr>
        <w:pStyle w:val="a6"/>
        <w:ind w:leftChars="125" w:left="275"/>
        <w:rPr>
          <w:b/>
          <w:color w:val="000000"/>
          <w:sz w:val="27"/>
          <w:szCs w:val="27"/>
        </w:rPr>
      </w:pPr>
      <w:r w:rsidRPr="006527E3">
        <w:rPr>
          <w:b/>
          <w:color w:val="000000"/>
          <w:sz w:val="27"/>
          <w:szCs w:val="27"/>
        </w:rPr>
        <w:t>Система предоставляет навигацию:</w:t>
      </w:r>
    </w:p>
    <w:p w:rsidR="00992F62" w:rsidRPr="006527E3" w:rsidRDefault="00992F62" w:rsidP="00790A9B">
      <w:pPr>
        <w:pStyle w:val="a6"/>
        <w:ind w:leftChars="125" w:left="275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По категориям</w:t>
      </w:r>
    </w:p>
    <w:p w:rsidR="00992F62" w:rsidRDefault="00992F62" w:rsidP="00790A9B">
      <w:pPr>
        <w:pStyle w:val="a6"/>
        <w:ind w:leftChars="125" w:left="275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По полн</w:t>
      </w:r>
      <w:r w:rsidR="006527E3" w:rsidRPr="006527E3">
        <w:rPr>
          <w:color w:val="000000"/>
          <w:sz w:val="27"/>
          <w:szCs w:val="27"/>
        </w:rPr>
        <w:t>ому или частичному имени товара</w:t>
      </w:r>
    </w:p>
    <w:p w:rsidR="00FD1A0A" w:rsidRPr="006527E3" w:rsidRDefault="00FD1A0A" w:rsidP="00790A9B">
      <w:pPr>
        <w:pStyle w:val="a6"/>
        <w:ind w:leftChars="125" w:left="27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Также система содержит страницу поиска по следующим полям: название </w:t>
      </w:r>
      <w:proofErr w:type="gramStart"/>
      <w:r>
        <w:rPr>
          <w:color w:val="000000"/>
          <w:sz w:val="27"/>
          <w:szCs w:val="27"/>
        </w:rPr>
        <w:t>товара(</w:t>
      </w:r>
      <w:proofErr w:type="gramEnd"/>
      <w:r>
        <w:rPr>
          <w:color w:val="000000"/>
          <w:sz w:val="27"/>
          <w:szCs w:val="27"/>
        </w:rPr>
        <w:t>частичное и полное, без учета регистра), диапазон цен, категория, состояние, местонахождение товара</w:t>
      </w:r>
    </w:p>
    <w:p w:rsidR="006527E3" w:rsidRPr="006527E3" w:rsidRDefault="00992F62" w:rsidP="00790A9B">
      <w:pPr>
        <w:pStyle w:val="a6"/>
        <w:ind w:leftChars="125" w:left="275"/>
        <w:rPr>
          <w:b/>
          <w:color w:val="000000"/>
          <w:sz w:val="27"/>
          <w:szCs w:val="27"/>
        </w:rPr>
      </w:pPr>
      <w:r w:rsidRPr="006527E3">
        <w:rPr>
          <w:b/>
          <w:color w:val="000000"/>
          <w:sz w:val="27"/>
          <w:szCs w:val="27"/>
        </w:rPr>
        <w:t>Система обладает аутентификацией и авторизацией. Система может работать в 4-х режимах:</w:t>
      </w:r>
    </w:p>
    <w:p w:rsidR="00992F62" w:rsidRPr="006527E3" w:rsidRDefault="00992F62" w:rsidP="00790A9B">
      <w:pPr>
        <w:pStyle w:val="a6"/>
        <w:ind w:leftChars="125" w:left="275"/>
        <w:rPr>
          <w:b/>
          <w:color w:val="000000"/>
          <w:sz w:val="27"/>
          <w:szCs w:val="27"/>
        </w:rPr>
      </w:pPr>
      <w:r w:rsidRPr="006527E3">
        <w:rPr>
          <w:b/>
          <w:color w:val="000000"/>
          <w:sz w:val="27"/>
          <w:szCs w:val="27"/>
        </w:rPr>
        <w:t>· Режим гостя. Данный режим разрешает:</w:t>
      </w:r>
    </w:p>
    <w:p w:rsidR="00992F62" w:rsidRPr="006527E3" w:rsidRDefault="00992F62" w:rsidP="00790A9B">
      <w:pPr>
        <w:pStyle w:val="a6"/>
        <w:ind w:leftChars="125" w:left="275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Пользоваться навигацией</w:t>
      </w:r>
    </w:p>
    <w:p w:rsidR="00992F62" w:rsidRPr="006527E3" w:rsidRDefault="00992F62" w:rsidP="00790A9B">
      <w:pPr>
        <w:pStyle w:val="a6"/>
        <w:ind w:leftChars="125" w:left="275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Пользоваться поиском</w:t>
      </w:r>
    </w:p>
    <w:p w:rsidR="00992F62" w:rsidRPr="006527E3" w:rsidRDefault="00992F62" w:rsidP="00790A9B">
      <w:pPr>
        <w:pStyle w:val="a6"/>
        <w:ind w:leftChars="125" w:left="275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Просматривать товары</w:t>
      </w:r>
    </w:p>
    <w:p w:rsidR="00992F62" w:rsidRPr="006527E3" w:rsidRDefault="00992F62" w:rsidP="00790A9B">
      <w:pPr>
        <w:pStyle w:val="a6"/>
        <w:ind w:leftChars="125" w:left="275"/>
        <w:rPr>
          <w:b/>
          <w:color w:val="000000"/>
          <w:sz w:val="27"/>
          <w:szCs w:val="27"/>
        </w:rPr>
      </w:pPr>
      <w:r w:rsidRPr="006527E3">
        <w:rPr>
          <w:b/>
          <w:color w:val="000000"/>
          <w:sz w:val="27"/>
          <w:szCs w:val="27"/>
        </w:rPr>
        <w:t>· Режим пользователя. Данный режим разрешает все, что может гость, а также:</w:t>
      </w:r>
    </w:p>
    <w:p w:rsidR="00992F62" w:rsidRPr="006527E3" w:rsidRDefault="00992F62" w:rsidP="00790A9B">
      <w:pPr>
        <w:pStyle w:val="a6"/>
        <w:ind w:leftChars="125" w:left="275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lastRenderedPageBreak/>
        <w:t>- Просмотр списка своих товаров</w:t>
      </w:r>
    </w:p>
    <w:p w:rsidR="00992F62" w:rsidRPr="006527E3" w:rsidRDefault="00992F62" w:rsidP="00790A9B">
      <w:pPr>
        <w:pStyle w:val="a6"/>
        <w:ind w:leftChars="125" w:left="275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Добавлять/изменять/удалять свои товары</w:t>
      </w:r>
    </w:p>
    <w:p w:rsidR="00992F62" w:rsidRPr="006527E3" w:rsidRDefault="00992F62" w:rsidP="00790A9B">
      <w:pPr>
        <w:pStyle w:val="a6"/>
        <w:ind w:leftChars="125" w:left="275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Редактировать свой профиль</w:t>
      </w:r>
    </w:p>
    <w:p w:rsidR="00992F62" w:rsidRPr="006527E3" w:rsidRDefault="00992F62" w:rsidP="00790A9B">
      <w:pPr>
        <w:pStyle w:val="a6"/>
        <w:ind w:leftChars="125" w:left="275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Покупать товары других пользователей</w:t>
      </w:r>
    </w:p>
    <w:p w:rsidR="00992F62" w:rsidRPr="006527E3" w:rsidRDefault="00992F62" w:rsidP="00790A9B">
      <w:pPr>
        <w:pStyle w:val="a6"/>
        <w:ind w:leftChars="125" w:left="275"/>
        <w:rPr>
          <w:b/>
          <w:color w:val="000000"/>
          <w:sz w:val="27"/>
          <w:szCs w:val="27"/>
        </w:rPr>
      </w:pPr>
      <w:r w:rsidRPr="006527E3">
        <w:rPr>
          <w:b/>
          <w:color w:val="000000"/>
          <w:sz w:val="27"/>
          <w:szCs w:val="27"/>
        </w:rPr>
        <w:t>· Режим редактора. Данный режим разрешает все, что может пользователь, а также:</w:t>
      </w:r>
    </w:p>
    <w:p w:rsidR="00992F62" w:rsidRPr="006527E3" w:rsidRDefault="00992F62" w:rsidP="00790A9B">
      <w:pPr>
        <w:pStyle w:val="a6"/>
        <w:ind w:leftChars="125" w:left="275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Создавать/удалять/изменять любые товары</w:t>
      </w:r>
    </w:p>
    <w:p w:rsidR="00992F62" w:rsidRPr="006527E3" w:rsidRDefault="00992F62" w:rsidP="00790A9B">
      <w:pPr>
        <w:pStyle w:val="a6"/>
        <w:ind w:leftChars="125" w:left="275"/>
        <w:rPr>
          <w:b/>
          <w:color w:val="000000"/>
          <w:sz w:val="27"/>
          <w:szCs w:val="27"/>
        </w:rPr>
      </w:pPr>
      <w:r w:rsidRPr="006527E3">
        <w:rPr>
          <w:b/>
          <w:color w:val="000000"/>
          <w:sz w:val="27"/>
          <w:szCs w:val="27"/>
        </w:rPr>
        <w:t>· Режим администратора. Данный режим разрешает все, что может редактор, а также:</w:t>
      </w:r>
    </w:p>
    <w:p w:rsidR="00992F62" w:rsidRPr="006527E3" w:rsidRDefault="00992F62" w:rsidP="00790A9B">
      <w:pPr>
        <w:pStyle w:val="a6"/>
        <w:ind w:leftChars="125" w:left="275" w:firstLine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Создавать/изменять/удалять пользователей</w:t>
      </w:r>
    </w:p>
    <w:p w:rsidR="00992F62" w:rsidRPr="006527E3" w:rsidRDefault="00992F62" w:rsidP="00790A9B">
      <w:pPr>
        <w:pStyle w:val="a6"/>
        <w:ind w:leftChars="125" w:left="275" w:firstLine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Добавлять новые категории</w:t>
      </w:r>
    </w:p>
    <w:p w:rsidR="00992F62" w:rsidRPr="006527E3" w:rsidRDefault="00992F62" w:rsidP="00790A9B">
      <w:pPr>
        <w:pStyle w:val="a6"/>
        <w:ind w:leftChars="125" w:left="275" w:firstLine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Добавлять новые состояния товаров</w:t>
      </w:r>
    </w:p>
    <w:p w:rsidR="00992F62" w:rsidRPr="006527E3" w:rsidRDefault="00992F62" w:rsidP="00790A9B">
      <w:pPr>
        <w:ind w:leftChars="125" w:left="275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6527E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Каждый пользователь в магазине содержит:</w:t>
      </w:r>
    </w:p>
    <w:p w:rsidR="00992F62" w:rsidRPr="006527E3" w:rsidRDefault="00992F62" w:rsidP="00790A9B">
      <w:pPr>
        <w:pStyle w:val="a6"/>
        <w:ind w:leftChars="125" w:left="275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 xml:space="preserve">· </w:t>
      </w:r>
      <w:r w:rsidRPr="006527E3">
        <w:rPr>
          <w:color w:val="000000"/>
          <w:sz w:val="27"/>
          <w:szCs w:val="27"/>
          <w:lang w:val="en-US"/>
        </w:rPr>
        <w:t>Id</w:t>
      </w:r>
    </w:p>
    <w:p w:rsidR="00992F62" w:rsidRPr="006527E3" w:rsidRDefault="00992F62" w:rsidP="00790A9B">
      <w:pPr>
        <w:pStyle w:val="a6"/>
        <w:ind w:leftChars="125" w:left="275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Логин</w:t>
      </w:r>
    </w:p>
    <w:p w:rsidR="00992F62" w:rsidRPr="006527E3" w:rsidRDefault="00992F62" w:rsidP="00790A9B">
      <w:pPr>
        <w:pStyle w:val="a6"/>
        <w:ind w:leftChars="125" w:left="275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Пароль</w:t>
      </w:r>
    </w:p>
    <w:p w:rsidR="00992F62" w:rsidRPr="006527E3" w:rsidRDefault="00992F62" w:rsidP="00790A9B">
      <w:pPr>
        <w:pStyle w:val="a6"/>
        <w:ind w:leftChars="125" w:left="275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Почту</w:t>
      </w:r>
    </w:p>
    <w:p w:rsidR="00992F62" w:rsidRPr="006527E3" w:rsidRDefault="00992F62" w:rsidP="00790A9B">
      <w:pPr>
        <w:pStyle w:val="a6"/>
        <w:ind w:leftChars="125" w:left="275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Номер телефона</w:t>
      </w:r>
    </w:p>
    <w:p w:rsidR="000A5CF6" w:rsidRPr="006527E3" w:rsidRDefault="00992F62" w:rsidP="00790A9B">
      <w:pPr>
        <w:pStyle w:val="a6"/>
        <w:ind w:leftChars="125" w:left="275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Роль</w:t>
      </w:r>
    </w:p>
    <w:p w:rsidR="000A5CF6" w:rsidRPr="006527E3" w:rsidRDefault="000A5CF6" w:rsidP="00790A9B">
      <w:pPr>
        <w:ind w:leftChars="125" w:left="275"/>
        <w:rPr>
          <w:rFonts w:ascii="Times New Roman" w:hAnsi="Times New Roman" w:cs="Times New Roman"/>
        </w:rPr>
      </w:pPr>
    </w:p>
    <w:p w:rsidR="00FA000E" w:rsidRDefault="00E34C31" w:rsidP="0034539B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bookmarkStart w:id="3" w:name="_Toc7162511"/>
      <w:r>
        <w:rPr>
          <w:rFonts w:ascii="Times New Roman" w:hAnsi="Times New Roman" w:cs="Times New Roman"/>
          <w:color w:val="000000"/>
          <w:sz w:val="28"/>
          <w:szCs w:val="28"/>
        </w:rPr>
        <w:t xml:space="preserve">Авторизация реализована через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cookie</w:t>
      </w:r>
      <w:r w:rsidRPr="00E34C3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файлы, что дает возможность оставаться в аккаунте даже после перезапуска проекта. К тому же это добавляет безопасность, т.к. с помощью механизмов рефлексии мы можем проверять имеет ли текущий пользователь доступ к конкретному ресурсу или нет. Каждый новый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E34C3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запрос сервер запрашивает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cookie</w:t>
      </w:r>
      <w:r w:rsidRPr="00E34C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браузера, при помощи метода ниже.</w:t>
      </w:r>
      <w:bookmarkEnd w:id="3"/>
    </w:p>
    <w:p w:rsidR="00E34C31" w:rsidRPr="00E34C31" w:rsidRDefault="00E34C31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A0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34C3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C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>Application_PostAuthenticateRequest</w:t>
      </w:r>
      <w:proofErr w:type="spellEnd"/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4C31" w:rsidRPr="00E34C31" w:rsidRDefault="00E34C31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4C31" w:rsidRPr="00E34C31" w:rsidRDefault="00E34C31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34C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cookie = HttpContext.Current.Request.Cookies[FormsAuthentication.FormsCookieName];</w:t>
      </w:r>
    </w:p>
    <w:p w:rsidR="00E34C31" w:rsidRPr="00E34C31" w:rsidRDefault="00E34C31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4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(cookie != </w:t>
      </w:r>
      <w:r w:rsidRPr="00E34C3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4C31" w:rsidRPr="00E34C31" w:rsidRDefault="00E34C31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4C31" w:rsidRPr="00E34C31" w:rsidRDefault="00E34C31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E34C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ticket = </w:t>
      </w:r>
      <w:proofErr w:type="spellStart"/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>FormsAuthentication.Decrypt</w:t>
      </w:r>
      <w:proofErr w:type="spellEnd"/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>cookie.Value</w:t>
      </w:r>
      <w:proofErr w:type="spellEnd"/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C31" w:rsidRPr="00E34C31" w:rsidRDefault="00E34C31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34C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</w:t>
      </w:r>
      <w:proofErr w:type="spellStart"/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>JsonConvert.DeserializeObject</w:t>
      </w:r>
      <w:proofErr w:type="spellEnd"/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>&lt;User&gt;(</w:t>
      </w:r>
      <w:proofErr w:type="spellStart"/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>ticket.UserData</w:t>
      </w:r>
      <w:proofErr w:type="spellEnd"/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C31" w:rsidRPr="00E34C31" w:rsidRDefault="00E34C31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34C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>userPrinciple</w:t>
      </w:r>
      <w:proofErr w:type="spellEnd"/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34C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>UserPrinciple</w:t>
      </w:r>
      <w:proofErr w:type="spellEnd"/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>user.Login</w:t>
      </w:r>
      <w:proofErr w:type="spellEnd"/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4C31" w:rsidRPr="00E34C31" w:rsidRDefault="00E34C31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34C31" w:rsidRPr="00E34C31" w:rsidRDefault="00E34C31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>user.Id</w:t>
      </w:r>
      <w:proofErr w:type="spellEnd"/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34C31" w:rsidRPr="00E34C31" w:rsidRDefault="00E34C31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Role = </w:t>
      </w:r>
      <w:proofErr w:type="spellStart"/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>user.Role</w:t>
      </w:r>
      <w:proofErr w:type="spellEnd"/>
    </w:p>
    <w:p w:rsidR="00E34C31" w:rsidRPr="00E34C31" w:rsidRDefault="00E34C31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E34C31" w:rsidRPr="00E34C31" w:rsidRDefault="00E34C31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C31" w:rsidRPr="00E34C31" w:rsidRDefault="00E34C31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>HttpContext.Current.User</w:t>
      </w:r>
      <w:proofErr w:type="spellEnd"/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>userPrinciple</w:t>
      </w:r>
      <w:proofErr w:type="spellEnd"/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4C31" w:rsidRPr="00E34C31" w:rsidRDefault="00E34C31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000E" w:rsidRPr="00E34C31" w:rsidRDefault="00E34C31" w:rsidP="00790A9B">
      <w:pPr>
        <w:ind w:leftChars="125" w:left="275"/>
        <w:rPr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CF6" w:rsidRPr="006B5ED0" w:rsidRDefault="000A5CF6" w:rsidP="00790A9B">
      <w:pPr>
        <w:pStyle w:val="2"/>
        <w:spacing w:before="0"/>
        <w:ind w:leftChars="125" w:left="275"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bookmarkStart w:id="4" w:name="_Toc7162512"/>
      <w:r w:rsidRPr="006B5ED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2.2 </w:t>
      </w:r>
      <w:r w:rsidRPr="006B5ED0">
        <w:rPr>
          <w:rFonts w:ascii="Times New Roman" w:hAnsi="Times New Roman" w:cs="Times New Roman"/>
          <w:b/>
          <w:color w:val="000000"/>
          <w:sz w:val="28"/>
          <w:szCs w:val="28"/>
        </w:rPr>
        <w:t>Функциональное</w:t>
      </w:r>
      <w:r w:rsidRPr="006B5ED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6B5ED0">
        <w:rPr>
          <w:rFonts w:ascii="Times New Roman" w:hAnsi="Times New Roman" w:cs="Times New Roman"/>
          <w:b/>
          <w:color w:val="000000"/>
          <w:sz w:val="28"/>
          <w:szCs w:val="28"/>
        </w:rPr>
        <w:t>назначение</w:t>
      </w:r>
      <w:bookmarkEnd w:id="4"/>
    </w:p>
    <w:p w:rsidR="000A5CF6" w:rsidRPr="006527E3" w:rsidRDefault="000A5CF6" w:rsidP="00790A9B">
      <w:pPr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27E3">
        <w:rPr>
          <w:rFonts w:ascii="Times New Roman" w:hAnsi="Times New Roman" w:cs="Times New Roman"/>
          <w:color w:val="000000"/>
          <w:sz w:val="28"/>
          <w:szCs w:val="28"/>
        </w:rPr>
        <w:t>Программа предназначена для легкой продажи товаров и быстрого совершения покупок без комиссии.</w:t>
      </w:r>
    </w:p>
    <w:p w:rsidR="000A5CF6" w:rsidRPr="006527E3" w:rsidRDefault="000A5CF6" w:rsidP="00790A9B">
      <w:pPr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A5CF6" w:rsidRDefault="00FA000E" w:rsidP="0034539B">
      <w:pPr>
        <w:pStyle w:val="1"/>
        <w:ind w:left="528" w:firstLine="456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5" w:name="_Toc7162513"/>
      <w:r w:rsidRPr="006B5ED0">
        <w:rPr>
          <w:rFonts w:ascii="Times New Roman" w:hAnsi="Times New Roman" w:cs="Times New Roman"/>
          <w:b/>
          <w:color w:val="000000"/>
          <w:sz w:val="28"/>
          <w:szCs w:val="28"/>
        </w:rPr>
        <w:t>2.3 Описание логической структуры</w:t>
      </w:r>
      <w:bookmarkEnd w:id="5"/>
    </w:p>
    <w:p w:rsidR="009B14DD" w:rsidRPr="009B14DD" w:rsidRDefault="009B14DD" w:rsidP="009B14DD"/>
    <w:p w:rsidR="00FA000E" w:rsidRDefault="009B14DD" w:rsidP="00790A9B">
      <w:pPr>
        <w:spacing w:after="0" w:line="240" w:lineRule="auto"/>
        <w:ind w:leftChars="125" w:left="275" w:firstLine="709"/>
        <w:jc w:val="both"/>
      </w:pPr>
      <w:r>
        <w:object w:dxaOrig="10357" w:dyaOrig="10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77.45pt;height:376.35pt" o:ole="">
            <v:imagedata r:id="rId9" o:title=""/>
          </v:shape>
          <o:OLEObject Type="Embed" ProgID="Visio.Drawing.15" ShapeID="_x0000_i1037" DrawAspect="Content" ObjectID="_1617884133" r:id="rId10"/>
        </w:object>
      </w:r>
    </w:p>
    <w:p w:rsidR="00FA000E" w:rsidRPr="006527E3" w:rsidRDefault="00FA000E" w:rsidP="00790A9B">
      <w:pPr>
        <w:spacing w:after="0" w:line="240" w:lineRule="auto"/>
        <w:ind w:leftChars="125" w:left="27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B14DD" w:rsidRDefault="009B14DD" w:rsidP="009B14DD">
      <w:pPr>
        <w:ind w:firstLine="264"/>
        <w:rPr>
          <w:rFonts w:ascii="Times New Roman" w:hAnsi="Times New Roman" w:cs="Times New Roman"/>
          <w:sz w:val="28"/>
          <w:szCs w:val="28"/>
        </w:rPr>
      </w:pPr>
      <w:bookmarkStart w:id="6" w:name="_Toc7162514"/>
      <w:r>
        <w:rPr>
          <w:rFonts w:ascii="Times New Roman" w:hAnsi="Times New Roman" w:cs="Times New Roman"/>
          <w:sz w:val="28"/>
          <w:szCs w:val="28"/>
        </w:rPr>
        <w:t xml:space="preserve">  Данная схема очень упрощена, но отражает основные меню магазина, у пользователей с ролями спектр возможностей еще шире.</w:t>
      </w:r>
    </w:p>
    <w:p w:rsidR="009B14DD" w:rsidRDefault="009B14DD" w:rsidP="009B14DD">
      <w:pPr>
        <w:ind w:firstLine="264"/>
        <w:rPr>
          <w:rFonts w:ascii="Times New Roman" w:hAnsi="Times New Roman" w:cs="Times New Roman"/>
          <w:sz w:val="28"/>
          <w:szCs w:val="28"/>
        </w:rPr>
      </w:pPr>
    </w:p>
    <w:p w:rsidR="000A5CF6" w:rsidRPr="0034539B" w:rsidRDefault="007B550F" w:rsidP="0034539B">
      <w:pPr>
        <w:pStyle w:val="1"/>
        <w:ind w:left="264"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34539B">
        <w:rPr>
          <w:rFonts w:ascii="Times New Roman" w:hAnsi="Times New Roman" w:cs="Times New Roman"/>
          <w:color w:val="auto"/>
          <w:sz w:val="28"/>
          <w:szCs w:val="28"/>
        </w:rPr>
        <w:lastRenderedPageBreak/>
        <w:t>2.4</w:t>
      </w:r>
      <w:r w:rsidR="000A5CF6" w:rsidRPr="0034539B">
        <w:rPr>
          <w:rFonts w:ascii="Times New Roman" w:hAnsi="Times New Roman" w:cs="Times New Roman"/>
          <w:color w:val="auto"/>
          <w:sz w:val="28"/>
          <w:szCs w:val="28"/>
        </w:rPr>
        <w:t xml:space="preserve"> Используемые технические средства</w:t>
      </w:r>
      <w:bookmarkEnd w:id="6"/>
    </w:p>
    <w:p w:rsidR="000A5CF6" w:rsidRPr="006527E3" w:rsidRDefault="000A5CF6" w:rsidP="00790A9B">
      <w:pPr>
        <w:tabs>
          <w:tab w:val="left" w:pos="5820"/>
        </w:tabs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5CF6" w:rsidRPr="006527E3" w:rsidRDefault="000A5CF6" w:rsidP="00790A9B">
      <w:pPr>
        <w:tabs>
          <w:tab w:val="left" w:pos="5820"/>
        </w:tabs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27E3">
        <w:rPr>
          <w:rFonts w:ascii="Times New Roman" w:hAnsi="Times New Roman" w:cs="Times New Roman"/>
          <w:sz w:val="28"/>
          <w:szCs w:val="28"/>
        </w:rPr>
        <w:t xml:space="preserve">Программа эксплуатируется на персональном компьютере типа PC. Для работы с приложением используются мышь, клавиатура и дисплей монитора. </w:t>
      </w:r>
    </w:p>
    <w:p w:rsidR="000A5CF6" w:rsidRPr="006527E3" w:rsidRDefault="000A5CF6" w:rsidP="00790A9B">
      <w:pPr>
        <w:ind w:leftChars="125" w:left="275"/>
        <w:rPr>
          <w:rFonts w:ascii="Times New Roman" w:hAnsi="Times New Roman" w:cs="Times New Roman"/>
        </w:rPr>
      </w:pPr>
    </w:p>
    <w:p w:rsidR="000A5CF6" w:rsidRPr="0034539B" w:rsidRDefault="007B550F" w:rsidP="00790A9B">
      <w:pPr>
        <w:pStyle w:val="2"/>
        <w:spacing w:before="0"/>
        <w:ind w:leftChars="125" w:left="275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7162515"/>
      <w:r w:rsidRPr="0034539B">
        <w:rPr>
          <w:rFonts w:ascii="Times New Roman" w:hAnsi="Times New Roman" w:cs="Times New Roman"/>
          <w:color w:val="000000" w:themeColor="text1"/>
          <w:sz w:val="28"/>
          <w:szCs w:val="28"/>
        </w:rPr>
        <w:t>2.5</w:t>
      </w:r>
      <w:r w:rsidR="000A5CF6" w:rsidRPr="003453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Вызов и загрузка</w:t>
      </w:r>
      <w:bookmarkEnd w:id="7"/>
    </w:p>
    <w:p w:rsidR="006B5ED0" w:rsidRDefault="000A5CF6" w:rsidP="00790A9B">
      <w:pPr>
        <w:tabs>
          <w:tab w:val="left" w:pos="5820"/>
        </w:tabs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27E3">
        <w:rPr>
          <w:rFonts w:ascii="Times New Roman" w:hAnsi="Times New Roman" w:cs="Times New Roman"/>
          <w:sz w:val="28"/>
          <w:szCs w:val="28"/>
        </w:rPr>
        <w:t>Загрузка проекта осуществляется после запуска локальной базы данных. Проект занимает на жёстком диске около 300 мегабайт.</w:t>
      </w:r>
    </w:p>
    <w:p w:rsidR="007B550F" w:rsidRDefault="007B550F" w:rsidP="00790A9B">
      <w:pPr>
        <w:tabs>
          <w:tab w:val="left" w:pos="5820"/>
        </w:tabs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790A9B">
      <w:pPr>
        <w:tabs>
          <w:tab w:val="left" w:pos="5820"/>
        </w:tabs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Pr="0034539B" w:rsidRDefault="007B550F" w:rsidP="00790A9B">
      <w:pPr>
        <w:pStyle w:val="2"/>
        <w:spacing w:before="0"/>
        <w:ind w:leftChars="125" w:left="275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7162516"/>
      <w:r w:rsidRPr="0034539B">
        <w:rPr>
          <w:rFonts w:ascii="Times New Roman" w:hAnsi="Times New Roman" w:cs="Times New Roman"/>
          <w:color w:val="000000" w:themeColor="text1"/>
          <w:sz w:val="28"/>
          <w:szCs w:val="28"/>
        </w:rPr>
        <w:t>2.6 Входные данные</w:t>
      </w:r>
      <w:bookmarkEnd w:id="8"/>
    </w:p>
    <w:p w:rsidR="007B550F" w:rsidRDefault="00951FFD" w:rsidP="0034539B">
      <w:pPr>
        <w:ind w:leftChars="125" w:left="2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Входными данными являются данные, получаемые из базы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951F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51F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посредством запросов к ней через технологию </w:t>
      </w:r>
      <w:r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951F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51FF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4539B" w:rsidRPr="0034539B" w:rsidRDefault="0034539B" w:rsidP="0034539B">
      <w:pPr>
        <w:ind w:leftChars="125" w:left="275"/>
        <w:rPr>
          <w:rFonts w:ascii="Times New Roman" w:hAnsi="Times New Roman" w:cs="Times New Roman"/>
          <w:sz w:val="28"/>
          <w:szCs w:val="28"/>
        </w:rPr>
      </w:pPr>
    </w:p>
    <w:p w:rsidR="007B550F" w:rsidRPr="0034539B" w:rsidRDefault="007B550F" w:rsidP="00790A9B">
      <w:pPr>
        <w:pStyle w:val="2"/>
        <w:spacing w:before="0"/>
        <w:ind w:leftChars="125" w:left="275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7162517"/>
      <w:r w:rsidRPr="0034539B">
        <w:rPr>
          <w:rFonts w:ascii="Times New Roman" w:hAnsi="Times New Roman" w:cs="Times New Roman"/>
          <w:color w:val="000000" w:themeColor="text1"/>
          <w:sz w:val="28"/>
          <w:szCs w:val="28"/>
        </w:rPr>
        <w:t>2.7 Выходные данные</w:t>
      </w:r>
      <w:bookmarkEnd w:id="9"/>
    </w:p>
    <w:p w:rsidR="007B550F" w:rsidRPr="007B550F" w:rsidRDefault="00951FFD" w:rsidP="00790A9B">
      <w:pPr>
        <w:ind w:leftChars="125" w:left="275"/>
      </w:pPr>
      <w:r w:rsidRPr="00FD1A0A">
        <w:rPr>
          <w:rFonts w:ascii="Times New Roman" w:hAnsi="Times New Roman" w:cs="Times New Roman"/>
          <w:sz w:val="28"/>
          <w:szCs w:val="28"/>
        </w:rPr>
        <w:t>Выходными данными являются представления, возвращаемые методами контроллеров</w:t>
      </w:r>
      <w:r>
        <w:t>.</w:t>
      </w:r>
    </w:p>
    <w:p w:rsidR="007B550F" w:rsidRDefault="007B550F" w:rsidP="00790A9B">
      <w:pPr>
        <w:tabs>
          <w:tab w:val="left" w:pos="5820"/>
        </w:tabs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790A9B">
      <w:pPr>
        <w:tabs>
          <w:tab w:val="left" w:pos="5820"/>
        </w:tabs>
        <w:spacing w:after="0" w:line="240" w:lineRule="auto"/>
        <w:ind w:leftChars="125" w:left="275"/>
        <w:jc w:val="both"/>
        <w:rPr>
          <w:rFonts w:ascii="Times New Roman" w:hAnsi="Times New Roman" w:cs="Times New Roman"/>
          <w:sz w:val="28"/>
          <w:szCs w:val="28"/>
        </w:rPr>
      </w:pPr>
    </w:p>
    <w:p w:rsidR="007B550F" w:rsidRDefault="007B550F" w:rsidP="00790A9B">
      <w:pPr>
        <w:tabs>
          <w:tab w:val="left" w:pos="58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5CF6" w:rsidRPr="00E34C31" w:rsidRDefault="000A5CF6" w:rsidP="00790A9B">
      <w:pPr>
        <w:tabs>
          <w:tab w:val="left" w:pos="5820"/>
        </w:tabs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83F54" w:rsidRPr="0034539B" w:rsidRDefault="00983F54" w:rsidP="00790A9B">
      <w:pPr>
        <w:pStyle w:val="1"/>
        <w:spacing w:before="0"/>
        <w:ind w:leftChars="125" w:left="275" w:firstLine="709"/>
        <w:rPr>
          <w:rFonts w:ascii="Times New Roman" w:hAnsi="Times New Roman" w:cs="Times New Roman"/>
          <w:color w:val="000000" w:themeColor="text1"/>
        </w:rPr>
      </w:pPr>
      <w:bookmarkStart w:id="10" w:name="_Toc7162518"/>
      <w:r w:rsidRPr="0034539B">
        <w:rPr>
          <w:rFonts w:ascii="Times New Roman" w:hAnsi="Times New Roman" w:cs="Times New Roman"/>
          <w:color w:val="000000" w:themeColor="text1"/>
        </w:rPr>
        <w:t>3.Руководство оператора</w:t>
      </w:r>
      <w:bookmarkEnd w:id="10"/>
    </w:p>
    <w:p w:rsidR="00983F54" w:rsidRPr="006527E3" w:rsidRDefault="00983F54" w:rsidP="00790A9B">
      <w:pPr>
        <w:tabs>
          <w:tab w:val="left" w:pos="5820"/>
        </w:tabs>
        <w:spacing w:after="0" w:line="240" w:lineRule="auto"/>
        <w:ind w:leftChars="125" w:left="275" w:firstLine="709"/>
        <w:rPr>
          <w:rFonts w:ascii="Times New Roman" w:hAnsi="Times New Roman" w:cs="Times New Roman"/>
          <w:sz w:val="28"/>
          <w:szCs w:val="28"/>
        </w:rPr>
      </w:pPr>
    </w:p>
    <w:p w:rsidR="00983F54" w:rsidRPr="0034539B" w:rsidRDefault="00983F54" w:rsidP="00790A9B">
      <w:pPr>
        <w:pStyle w:val="2"/>
        <w:spacing w:before="0"/>
        <w:ind w:leftChars="125" w:left="275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7162519"/>
      <w:r w:rsidRPr="0034539B">
        <w:rPr>
          <w:rFonts w:ascii="Times New Roman" w:hAnsi="Times New Roman" w:cs="Times New Roman"/>
          <w:color w:val="000000" w:themeColor="text1"/>
          <w:sz w:val="28"/>
          <w:szCs w:val="28"/>
        </w:rPr>
        <w:t>3.1 Назначение программы</w:t>
      </w:r>
      <w:bookmarkEnd w:id="11"/>
      <w:r w:rsidRPr="003453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83F54" w:rsidRPr="006527E3" w:rsidRDefault="00983F54" w:rsidP="00790A9B">
      <w:pPr>
        <w:tabs>
          <w:tab w:val="left" w:pos="5820"/>
        </w:tabs>
        <w:spacing w:after="0" w:line="240" w:lineRule="auto"/>
        <w:ind w:leftChars="125" w:left="275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3F54" w:rsidRPr="006527E3" w:rsidRDefault="00983F54" w:rsidP="00790A9B">
      <w:pPr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27E3">
        <w:rPr>
          <w:rFonts w:ascii="Times New Roman" w:hAnsi="Times New Roman" w:cs="Times New Roman"/>
          <w:color w:val="000000"/>
          <w:sz w:val="28"/>
          <w:szCs w:val="28"/>
        </w:rPr>
        <w:t>Программа предназначена для легкой продажи товаров и быстрого совершения покупок без комиссии.</w:t>
      </w:r>
    </w:p>
    <w:p w:rsidR="00D44C99" w:rsidRPr="006527E3" w:rsidRDefault="00D44C99" w:rsidP="00790A9B">
      <w:pPr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44C99" w:rsidRPr="0034539B" w:rsidRDefault="00D44C99" w:rsidP="00790A9B">
      <w:pPr>
        <w:pStyle w:val="2"/>
        <w:spacing w:before="0"/>
        <w:ind w:leftChars="125" w:left="275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7162520"/>
      <w:r w:rsidRPr="0034539B">
        <w:rPr>
          <w:rFonts w:ascii="Times New Roman" w:hAnsi="Times New Roman" w:cs="Times New Roman"/>
          <w:color w:val="000000" w:themeColor="text1"/>
          <w:sz w:val="28"/>
          <w:szCs w:val="28"/>
        </w:rPr>
        <w:t>3.2 Условия выполнения программы</w:t>
      </w:r>
      <w:bookmarkEnd w:id="12"/>
    </w:p>
    <w:p w:rsidR="00D44C99" w:rsidRPr="006527E3" w:rsidRDefault="00D44C99" w:rsidP="00790A9B">
      <w:pPr>
        <w:tabs>
          <w:tab w:val="left" w:pos="5820"/>
        </w:tabs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44C99" w:rsidRPr="006527E3" w:rsidRDefault="00D44C99" w:rsidP="00790A9B">
      <w:pPr>
        <w:tabs>
          <w:tab w:val="left" w:pos="5820"/>
        </w:tabs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корректной работы приложения требуется следующее аппаратное обеспечение: </w:t>
      </w:r>
    </w:p>
    <w:p w:rsidR="00D44C99" w:rsidRPr="006527E3" w:rsidRDefault="00D44C99" w:rsidP="00790A9B">
      <w:pPr>
        <w:tabs>
          <w:tab w:val="left" w:pos="5820"/>
        </w:tabs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ПЭВМ под управление операционной системы </w:t>
      </w:r>
      <w:proofErr w:type="spellStart"/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7/8/10 со следующими аппаратными характеристиками: </w:t>
      </w:r>
    </w:p>
    <w:p w:rsidR="00D44C99" w:rsidRPr="006527E3" w:rsidRDefault="00D44C99" w:rsidP="00790A9B">
      <w:pPr>
        <w:tabs>
          <w:tab w:val="left" w:pos="5820"/>
        </w:tabs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процессор с частотой 1,6 ГГц или выше, </w:t>
      </w:r>
    </w:p>
    <w:p w:rsidR="00D44C99" w:rsidRPr="006527E3" w:rsidRDefault="00D44C99" w:rsidP="00790A9B">
      <w:pPr>
        <w:tabs>
          <w:tab w:val="left" w:pos="5820"/>
        </w:tabs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2048 МБ оперативной памяти, </w:t>
      </w:r>
    </w:p>
    <w:p w:rsidR="00D44C99" w:rsidRPr="006527E3" w:rsidRDefault="00D44C99" w:rsidP="00790A9B">
      <w:pPr>
        <w:tabs>
          <w:tab w:val="left" w:pos="5820"/>
        </w:tabs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4 ГБ свободного места на диске, </w:t>
      </w:r>
    </w:p>
    <w:p w:rsidR="00D44C99" w:rsidRPr="006527E3" w:rsidRDefault="00D44C99" w:rsidP="00790A9B">
      <w:pPr>
        <w:tabs>
          <w:tab w:val="left" w:pos="5820"/>
        </w:tabs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жесткий диск со скоростью 5400 об/мин, </w:t>
      </w:r>
    </w:p>
    <w:p w:rsidR="00D44C99" w:rsidRPr="006527E3" w:rsidRDefault="00D44C99" w:rsidP="00790A9B">
      <w:pPr>
        <w:tabs>
          <w:tab w:val="left" w:pos="5820"/>
        </w:tabs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видеоадаптер с поддержкой </w:t>
      </w:r>
      <w:proofErr w:type="spellStart"/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>DirectX</w:t>
      </w:r>
      <w:proofErr w:type="spellEnd"/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 и разрешением 1280 x 1024 (или более высоким). </w:t>
      </w:r>
    </w:p>
    <w:p w:rsidR="00D44C99" w:rsidRPr="006527E3" w:rsidRDefault="00405E28" w:rsidP="00790A9B">
      <w:pPr>
        <w:tabs>
          <w:tab w:val="left" w:pos="5820"/>
        </w:tabs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07744" behindDoc="0" locked="0" layoutInCell="0" allowOverlap="1" wp14:anchorId="0C9F82E0" wp14:editId="5E6C80A6">
                <wp:simplePos x="0" y="0"/>
                <wp:positionH relativeFrom="page">
                  <wp:posOffset>722630</wp:posOffset>
                </wp:positionH>
                <wp:positionV relativeFrom="page">
                  <wp:posOffset>9903460</wp:posOffset>
                </wp:positionV>
                <wp:extent cx="6581775" cy="533400"/>
                <wp:effectExtent l="0" t="0" r="28575" b="19050"/>
                <wp:wrapNone/>
                <wp:docPr id="1364" name="Группа 1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1775" cy="533400"/>
                          <a:chOff x="10" y="18941"/>
                          <a:chExt cx="19980" cy="1048"/>
                        </a:xfrm>
                      </wpg:grpSpPr>
                      <wps:wsp>
                        <wps:cNvPr id="1366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7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8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9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2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3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4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5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6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7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8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759F" w:rsidRDefault="003A759F" w:rsidP="007B550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9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759F" w:rsidRDefault="003A759F" w:rsidP="007B550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0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759F" w:rsidRDefault="003A759F" w:rsidP="007B550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1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759F" w:rsidRDefault="003A759F" w:rsidP="007B550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2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759F" w:rsidRDefault="003A759F" w:rsidP="007B550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3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759F" w:rsidRDefault="003A759F" w:rsidP="007B550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4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759F" w:rsidRPr="006527E3" w:rsidRDefault="003A759F" w:rsidP="007B550F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5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759F" w:rsidRPr="00210955" w:rsidRDefault="003A759F" w:rsidP="007B550F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КР.1-53 01 </w:t>
                              </w:r>
                              <w:proofErr w:type="gramStart"/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02.№</w:t>
                              </w:r>
                              <w:proofErr w:type="gramEnd"/>
                              <w:r w:rsidRP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10028398.15.81-01</w:t>
                              </w:r>
                            </w:p>
                            <w:p w:rsidR="003A759F" w:rsidRDefault="003A759F" w:rsidP="007B550F">
                              <w:pPr>
                                <w:pStyle w:val="a3"/>
                                <w:jc w:val="center"/>
                              </w:pPr>
                            </w:p>
                            <w:p w:rsidR="003A759F" w:rsidRDefault="003A759F" w:rsidP="007B550F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9F82E0" id="Группа 1364" o:spid="_x0000_s1060" style="position:absolute;left:0;text-align:left;margin-left:56.9pt;margin-top:779.8pt;width:518.25pt;height:42pt;z-index:251807744;mso-position-horizontal-relative:page;mso-position-vertical-relative:page" coordorigin="10,18941" coordsize="19980,1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YjG9gYAAAlPAAAOAAAAZHJzL2Uyb0RvYy54bWzsXGuO2zYQ/l+gdxD0X7Got4x4g10/ggJp&#10;GzQt+lsryZZQWVQp7dpJUaBAj9CL9Aa9QnKjDh+iKcVuN97doEm5CxiiKVPkjOab4cwnPX2231bG&#10;bU7aEtczEz2xTSOvU5yV9WZm/vD9yopMo+2SOksqXOcz83Xems8uvvzi6a6Z5g4ucJXlxIBB6na6&#10;a2Zm0XXNdDJp0yLfJu0T3OQ1dK4x2SYdNMlmkpFkB6Nvq4lj28Fkh0nWEJzmbQvfLninecHGX6/z&#10;tPt2vW7zzqhmJsytY5+EfV7Tz8nF02S6IUlTlKmYRnLGLLZJWcNF5VCLpEuMG1K+N9S2TAlu8bp7&#10;kuLtBK/XZZqzNcBqkD1azXOCbxq2ls10t2mkmEC0IzmdPWz6ze1LYpQZ6M4NPNOoky1o6e0f7357&#10;9/vbv+D/T4N1gJx2zWYKpz8nzavmJeGLhcMXOP2phe7JuJ+2N/xk43r3Nc5g4OSmw0xO+zXZ0iFA&#10;AsaeqeO1VEe+74wUvgz8CIWhbxop9Pmu69lCX2kBSqU/Q6BS6ENR7CGuyrRYil+jOI6gm/4W2V5E&#10;uyfJlF+XzVXMjS4M7r32IN72fuJ9VSRNzrTWUnkdxBv04n1R1rnh2R6dE704nDWvXxLRakG6/yow&#10;ZMeuXHvM197LzZGrZvKSq06mDWm75zneGvRgZlYwD6aN5PZF23EB9adQ5dR4VVYVfJ9Mq9rYzUzH&#10;pzqg7RZXZUZ7WYNsrucVMW4TamXsT4h7cBrczXXGRivyJFuK4y4pK34ME61qOl7ODJdPCVr7Dg7Z&#10;96BaZlS/xHa8jJaRZ3lOsLQ8e7GwLldzzwpWKPQX7mI+X6Bf6USRNy3KLMtrOtfewJF3Nw0LqOGm&#10;KU1cSmUyHJ3dXzDZ4UwvV74dem5kwZ3sWp67tK2raDW3LucoCMLl1fxqOZrpkq2+fZjJSlHSWeGb&#10;LievimxnZCXVv+vHDjKhAYDohFxvRlJtAMnTjpgGwd2PZVewG5paJx2jVXUd2fRf6FqOzgXR65C2&#10;pBbE2g6iAp33+gWjbKf05udGcY2z18wm2Pdgnx/PUMORofp0hWcbqjRTAVG9mQJABXAlBlBChD0q&#10;9kao7fROjk7b6f/TTiG25PGKcKjBPezUQRH4ZxFMaIeqHWq/0Rh5f+1QT+9XTka+8chQw3sYqhcj&#10;GE4bqo58++3zcfevDfXDDTWGrePAo7Jt85mRb+D7EN5yQ/VPeVS33z3o0FdvUfUWdZwBPOVRafJn&#10;YKjMvs401DDwD3k0bag69NWhL609fFBO/aShypw636NCxvoeuaQotiEdfjz2hQuJXLd2qTLfqLO+&#10;Ous7KqqdtFSwLNWlIpauPdOl9oWp2AFPzUoefdY3DGjKnVqqQzsesDiDaApfF2dEyUopOvAyFa80&#10;6OIMveWUvbEip0+iOBOPqqiImdF9zTTwWO6YFaNY7flgpgwGHtBMdQ0Vtnm6hirr5Z9nDTUe1VAR&#10;c4Pnmmkkc77gUEeWiuxQONSHtlTtULWlfv5sh1hWUb8DtlxSbyrgJiGVm9TTvVrO9TJqPC/gvPyS&#10;ELyjVB4gTHHbE/bNf0Abd+Iy+bB1pXvaOAjY1vXghRFwUniw7NosMXXaDxOYPAt+78JlolGg4oI+&#10;CdrRgEo1YOGs2J/YTSinKaHd6RA4Ro5nXzmxtQqi0PJWnm/FoR1ZNoqv4sD2Ym+xGjKpWCKDMzaB&#10;2HMuk4rSyVwga529YdmWQGYyqnI7MyNJOUump6hlMiVAp3/gH/F7jZPK/itULbYtlPP9gKi821/v&#10;GZcTtpgiy8RZVJTJRQlclKkLBwUmb0xjB6zXmdn+fJOQ3DSqr2pqxmwPaXRqg6iNa7WR1CkMNTM7&#10;0+CH845Ta28aUm4KuBJi6q3xJfA+1yWjGFJY4LMCLdDGx6R2xbISrYKdyu96bLBDyBXl66NwJ0IZ&#10;DXcKjo1IhxruNNwxNuYB7mQOQMOdSjmnZG2R01ThTqXJPTbcOQ7luB6P7hw/hDImTYVquNNwN3yk&#10;QEd3IjqiOyhOPj/AncylaLgbwh1ET7yEo8KdSjZ8bLjz4kg8lnMkuvNdUaPVcKfhTsMde1SKV+XY&#10;812j538OcCdzURruhnAn2Zoq3KmUzceGO0jY6dzd4FHe41xkDXca7u4MdzIbpeFuCHeS86rCnUp8&#10;fWy4o8+Zy2dPQhZXDmoVOnkn3oKg8U7j3Z3xTqajNN4N8Q5Cq/d2s47KH/6IeBd7LvNLx/DOc1hC&#10;Qtdmj7wNQxcrdLFiVKyQ+SiNd0O8kwRsJb47VLLhJTmPjXdh6InHK2KHX1iBO+CZQSetVng89NN4&#10;p/FOvABJVyv+oVohE1KfCt5BIpK9b42xhMS74egL3dQ2W+/hDXYXfwMAAP//AwBQSwMEFAAGAAgA&#10;AAAhAFzkJUriAAAADgEAAA8AAABkcnMvZG93bnJldi54bWxMj0FLw0AQhe+C/2EZwZvdrDFBYzal&#10;FPVUBFtBvG2TaRKanQ3ZbZL+e6cne3uPebz5Xr6cbSdGHHzrSINaRCCQSle1VGv43r0/PIPwwVBl&#10;Okeo4YwelsXtTW6yyk30heM21IJLyGdGQxNCn0npywat8QvXI/Ht4AZrAtuhltVgJi63nXyMolRa&#10;0xJ/aEyP6wbL4/ZkNXxMZlrF6m3cHA/r8+8u+fzZKNT6/m5evYIIOIf/MFzwGR0KZtq7E1VedOxV&#10;zOiBRZK8pCAuEZVEMYg9q/QpTkEWubyeUfwBAAD//wMAUEsBAi0AFAAGAAgAAAAhALaDOJL+AAAA&#10;4QEAABMAAAAAAAAAAAAAAAAAAAAAAFtDb250ZW50X1R5cGVzXS54bWxQSwECLQAUAAYACAAAACEA&#10;OP0h/9YAAACUAQAACwAAAAAAAAAAAAAAAAAvAQAAX3JlbHMvLnJlbHNQSwECLQAUAAYACAAAACEA&#10;MBmIxvYGAAAJTwAADgAAAAAAAAAAAAAAAAAuAgAAZHJzL2Uyb0RvYy54bWxQSwECLQAUAAYACAAA&#10;ACEAXOQlSuIAAAAOAQAADwAAAAAAAAAAAAAAAABQCQAAZHJzL2Rvd25yZXYueG1sUEsFBgAAAAAE&#10;AAQA8wAAAF8KAAAAAA==&#10;" o:allowincell="f">
                <v:line id="Line 404" o:spid="_x0000_s106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on7wgAAAN0AAAAPAAAAZHJzL2Rvd25yZXYueG1sRE9Na8JA&#10;EL0X/A/LCL01Gy0NEl0lBCLeSqOX3MbsmASzsyG7avz3bqHQ2zze52x2k+nFnUbXWVawiGIQxLXV&#10;HTcKTsfiYwXCeWSNvWVS8CQHu+3sbYOptg/+oXvpGxFC2KWooPV+SKV0dUsGXWQH4sBd7GjQBzg2&#10;Uo/4COGml8s4TqTBjkNDiwPlLdXX8mYUXKvTV7H/zvWxLzN9bgpfnS9aqff5lK1BeJr8v/jPfdBh&#10;/meSwO834QS5fQEAAP//AwBQSwECLQAUAAYACAAAACEA2+H2y+4AAACFAQAAEwAAAAAAAAAAAAAA&#10;AAAAAAAAW0NvbnRlbnRfVHlwZXNdLnhtbFBLAQItABQABgAIAAAAIQBa9CxbvwAAABUBAAALAAAA&#10;AAAAAAAAAAAAAB8BAABfcmVscy8ucmVsc1BLAQItABQABgAIAAAAIQBnRon7wgAAAN0AAAAPAAAA&#10;AAAAAAAAAAAAAAcCAABkcnMvZG93bnJldi54bWxQSwUGAAAAAAMAAwC3AAAA9gIAAAAA&#10;" strokeweight="2pt"/>
                <v:line id="Line 405" o:spid="_x0000_s106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xgwQAAAN0AAAAPAAAAZHJzL2Rvd25yZXYueG1sRE9Ni8Iw&#10;EL0L/ocwgjdNddFdqlFE6OJNbL14G5uxLTaT0kSt/94Igrd5vM9ZrjtTizu1rrKsYDKOQBDnVldc&#10;KDhmyegPhPPIGmvLpOBJDtarfm+JsbYPPtA99YUIIexiVFB638RSurwkg25sG+LAXWxr0AfYFlK3&#10;+AjhppbTKJpLgxWHhhIb2paUX9ObUXA9HWfJ/36rszrd6HOR+NP5opUaDrrNAoSnzn/FH/dOh/k/&#10;8194fxNOkKsXAAAA//8DAFBLAQItABQABgAIAAAAIQDb4fbL7gAAAIUBAAATAAAAAAAAAAAAAAAA&#10;AAAAAABbQ29udGVudF9UeXBlc10ueG1sUEsBAi0AFAAGAAgAAAAhAFr0LFu/AAAAFQEAAAsAAAAA&#10;AAAAAAAAAAAAHwEAAF9yZWxzLy5yZWxzUEsBAi0AFAAGAAgAAAAhAAgKLGDBAAAA3QAAAA8AAAAA&#10;AAAAAAAAAAAABwIAAGRycy9kb3ducmV2LnhtbFBLBQYAAAAAAwADALcAAAD1AgAAAAA=&#10;" strokeweight="2pt"/>
                <v:line id="Line 406" o:spid="_x0000_s106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bgSxAAAAN0AAAAPAAAAZHJzL2Rvd25yZXYueG1sRI9Bi8JA&#10;DIXvgv9hiLA3naooUh1FhC7elq29eIud2BY7mdKZ1e6/3xwWvCW8l/e+7A6Da9WT+tB4NjCfJaCI&#10;S28brgwUl2y6ARUissXWMxn4pQCH/Xi0w9T6F3/TM4+VkhAOKRqoY+xSrUNZk8Mw8x2xaHffO4yy&#10;9pW2Pb4k3LV6kSRr7bBhaaixo1NN5SP/cQYe12KVfX6d7KXNj/ZWZfF6u1tjPibDcQsq0hDf5v/r&#10;sxX85Vpw5RsZQe//AAAA//8DAFBLAQItABQABgAIAAAAIQDb4fbL7gAAAIUBAAATAAAAAAAAAAAA&#10;AAAAAAAAAABbQ29udGVudF9UeXBlc10ueG1sUEsBAi0AFAAGAAgAAAAhAFr0LFu/AAAAFQEAAAsA&#10;AAAAAAAAAAAAAAAAHwEAAF9yZWxzLy5yZWxzUEsBAi0AFAAGAAgAAAAhAHmVuBLEAAAA3QAAAA8A&#10;AAAAAAAAAAAAAAAABwIAAGRycy9kb3ducmV2LnhtbFBLBQYAAAAAAwADALcAAAD4AgAAAAA=&#10;" strokeweight="2pt"/>
                <v:line id="Line 407" o:spid="_x0000_s106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R2JwQAAAN0AAAAPAAAAZHJzL2Rvd25yZXYueG1sRE9Ni8Iw&#10;EL0L/ocwgjdNdVF2q1FE6OJNbL14G5uxLTaT0kSt/94Igrd5vM9ZrjtTizu1rrKsYDKOQBDnVldc&#10;KDhmyegXhPPIGmvLpOBJDtarfm+JsbYPPtA99YUIIexiVFB638RSurwkg25sG+LAXWxr0AfYFlK3&#10;+AjhppbTKJpLgxWHhhIb2paUX9ObUXA9HWfJ/36rszrd6HOR+NP5opUaDrrNAoSnzn/FH/dOh/k/&#10;8z94fxNOkKsXAAAA//8DAFBLAQItABQABgAIAAAAIQDb4fbL7gAAAIUBAAATAAAAAAAAAAAAAAAA&#10;AAAAAABbQ29udGVudF9UeXBlc10ueG1sUEsBAi0AFAAGAAgAAAAhAFr0LFu/AAAAFQEAAAsAAAAA&#10;AAAAAAAAAAAAHwEAAF9yZWxzLy5yZWxzUEsBAi0AFAAGAAgAAAAhABbZHYnBAAAA3QAAAA8AAAAA&#10;AAAAAAAAAAAABwIAAGRycy9kb3ducmV2LnhtbFBLBQYAAAAAAwADALcAAAD1AgAAAAA=&#10;" strokeweight="2pt"/>
                <v:line id="Line 408" o:spid="_x0000_s106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P/fwgAAAN0AAAAPAAAAZHJzL2Rvd25yZXYueG1sRE9Li8Iw&#10;EL4L+x/CLHjTdJUV7TaKCBVvsq0Xb2MzfWAzKU3U+u/NwoK3+fiek2wG04o79a6xrOBrGoEgLqxu&#10;uFJwytPJEoTzyBpby6TgSQ42649RgrG2D/6le+YrEULYxaig9r6LpXRFTQbd1HbEgSttb9AH2FdS&#10;9/gI4aaVsyhaSIMNh4YaO9rVVFyzm1FwPZ++0/1xp/M22+pLlfrzpdRKjT+H7Q8IT4N/i//dBx3m&#10;z1cz+PsmnCDXLwAAAP//AwBQSwECLQAUAAYACAAAACEA2+H2y+4AAACFAQAAEwAAAAAAAAAAAAAA&#10;AAAAAAAAW0NvbnRlbnRfVHlwZXNdLnhtbFBLAQItABQABgAIAAAAIQBa9CxbvwAAABUBAAALAAAA&#10;AAAAAAAAAAAAAB8BAABfcmVscy8ucmVsc1BLAQItABQABgAIAAAAIQAtqP/fwgAAAN0AAAAPAAAA&#10;AAAAAAAAAAAAAAcCAABkcnMvZG93bnJldi54bWxQSwUGAAAAAAMAAwC3AAAA9gIAAAAA&#10;" strokeweight="2pt"/>
                <v:line id="Line 409" o:spid="_x0000_s106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FpEwwAAAN0AAAAPAAAAZHJzL2Rvd25yZXYueG1sRE9Na8JA&#10;EL0L/Q/LFLzppkqlTV1DECK9SZNcchuzYxLMzobsqum/dwsFb/N4n7NNJtOLG42us6zgbRmBIK6t&#10;7rhRUBbZ4gOE88gae8uk4JccJLuX2RZjbe/8Q7fcNyKEsItRQev9EEvp6pYMuqUdiAN3tqNBH+DY&#10;SD3iPYSbXq6iaCMNdhwaWhxo31J9ya9GwaUq37PDca+LPk/1qcl8dTprpeavU/oFwtPkn+J/97cO&#10;89efa/j7Jpwgdw8AAAD//wMAUEsBAi0AFAAGAAgAAAAhANvh9svuAAAAhQEAABMAAAAAAAAAAAAA&#10;AAAAAAAAAFtDb250ZW50X1R5cGVzXS54bWxQSwECLQAUAAYACAAAACEAWvQsW78AAAAVAQAACwAA&#10;AAAAAAAAAAAAAAAfAQAAX3JlbHMvLnJlbHNQSwECLQAUAAYACAAAACEAQuRaRMMAAADdAAAADwAA&#10;AAAAAAAAAAAAAAAHAgAAZHJzL2Rvd25yZXYueG1sUEsFBgAAAAADAAMAtwAAAPcCAAAAAA==&#10;" strokeweight="2pt"/>
                <v:line id="Line 410" o:spid="_x0000_s106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cIwwgAAAN0AAAAPAAAAZHJzL2Rvd25yZXYueG1sRE9Li8Iw&#10;EL4L/ocwgjdNfaxoNYoIFW/LVi/eps30gc2kNFG7/36zsLC3+fieszv0phEv6lxtWcFsGoEgzq2u&#10;uVRwuyaTNQjnkTU2lknBNzk47IeDHcbavvmLXqkvRQhhF6OCyvs2ltLlFRl0U9sSB66wnUEfYFdK&#10;3eE7hJtGzqNoJQ3WHBoqbOlUUf5In0bB4377SM6fJ31t0qPOysTfs0IrNR71xy0IT73/F/+5LzrM&#10;X2yW8PtNOEHufwAAAP//AwBQSwECLQAUAAYACAAAACEA2+H2y+4AAACFAQAAEwAAAAAAAAAAAAAA&#10;AAAAAAAAW0NvbnRlbnRfVHlwZXNdLnhtbFBLAQItABQABgAIAAAAIQBa9CxbvwAAABUBAAALAAAA&#10;AAAAAAAAAAAAAB8BAABfcmVscy8ucmVsc1BLAQItABQABgAIAAAAIQDNDcIwwgAAAN0AAAAPAAAA&#10;AAAAAAAAAAAAAAcCAABkcnMvZG93bnJldi54bWxQSwUGAAAAAAMAAwC3AAAA9gIAAAAA&#10;" strokeweight="2pt"/>
                <v:line id="Line 411" o:spid="_x0000_s106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AFBxAAAAN0AAAAPAAAAZHJzL2Rvd25yZXYueG1sRE/bagIx&#10;EH0v9B/CFPqmWS2WujVK8QKKD9JtP2DcTDdbN5Mlibr69aYg9G0O5zqTWWcbcSIfascKBv0MBHHp&#10;dM2Vgu+vVe8NRIjIGhvHpOBCAWbTx4cJ5tqd+ZNORaxECuGQowITY5tLGUpDFkPftcSJ+3HeYkzQ&#10;V1J7PKdw28hhlr1KizWnBoMtzQ2Vh+JoFWz8fnsYXCsj97zxy2a3GAf7q9TzU/fxDiJSF//Fd/da&#10;p/kv4xH8fZNOkNMbAAAA//8DAFBLAQItABQABgAIAAAAIQDb4fbL7gAAAIUBAAATAAAAAAAAAAAA&#10;AAAAAAAAAABbQ29udGVudF9UeXBlc10ueG1sUEsBAi0AFAAGAAgAAAAhAFr0LFu/AAAAFQEAAAsA&#10;AAAAAAAAAAAAAAAAHwEAAF9yZWxzLy5yZWxzUEsBAi0AFAAGAAgAAAAhACiEAUHEAAAA3QAAAA8A&#10;AAAAAAAAAAAAAAAABwIAAGRycy9kb3ducmV2LnhtbFBLBQYAAAAAAwADALcAAAD4AgAAAAA=&#10;" strokeweight="1pt"/>
                <v:line id="Line 412" o:spid="_x0000_s106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/ncwQAAAN0AAAAPAAAAZHJzL2Rvd25yZXYueG1sRE9Ni8Iw&#10;EL0L/ocwgjdNdVF2q1FE6OJNbL14G5uxLTaT0kSt/94Igrd5vM9ZrjtTizu1rrKsYDKOQBDnVldc&#10;KDhmyegXhPPIGmvLpOBJDtarfm+JsbYPPtA99YUIIexiVFB638RSurwkg25sG+LAXWxr0AfYFlK3&#10;+AjhppbTKJpLgxWHhhIb2paUX9ObUXA9HWfJ/36rszrd6HOR+NP5opUaDrrNAoSnzn/FH/dOh/k/&#10;f3N4fxNOkKsXAAAA//8DAFBLAQItABQABgAIAAAAIQDb4fbL7gAAAIUBAAATAAAAAAAAAAAAAAAA&#10;AAAAAABbQ29udGVudF9UeXBlc10ueG1sUEsBAi0AFAAGAAgAAAAhAFr0LFu/AAAAFQEAAAsAAAAA&#10;AAAAAAAAAAAAHwEAAF9yZWxzLy5yZWxzUEsBAi0AFAAGAAgAAAAhAFKT+dzBAAAA3QAAAA8AAAAA&#10;AAAAAAAAAAAABwIAAGRycy9kb3ducmV2LnhtbFBLBQYAAAAAAwADALcAAAD1AgAAAAA=&#10;" strokeweight="2pt"/>
                <v:line id="Line 413" o:spid="_x0000_s107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jqtxAAAAN0AAAAPAAAAZHJzL2Rvd25yZXYueG1sRE/bagIx&#10;EH0v9B/CFPqmWS3YujVK8QKKD9JtP2DcTDdbN5Mlibr69aYg9G0O5zqTWWcbcSIfascKBv0MBHHp&#10;dM2Vgu+vVe8NRIjIGhvHpOBCAWbTx4cJ5tqd+ZNORaxECuGQowITY5tLGUpDFkPftcSJ+3HeYkzQ&#10;V1J7PKdw28hhlo2kxZpTg8GW5obKQ3G0CjZ+vz0MrpWRe974ZbNbjIP9Ver5qft4BxGpi//iu3ut&#10;0/yX8Sv8fZNOkNMbAAAA//8DAFBLAQItABQABgAIAAAAIQDb4fbL7gAAAIUBAAATAAAAAAAAAAAA&#10;AAAAAAAAAABbQ29udGVudF9UeXBlc10ueG1sUEsBAi0AFAAGAAgAAAAhAFr0LFu/AAAAFQEAAAsA&#10;AAAAAAAAAAAAAAAAHwEAAF9yZWxzLy5yZWxzUEsBAi0AFAAGAAgAAAAhALcaOq3EAAAA3QAAAA8A&#10;AAAAAAAAAAAAAAAABwIAAGRycy9kb3ducmV2LnhtbFBLBQYAAAAAAwADALcAAAD4AgAAAAA=&#10;" strokeweight="1pt"/>
                <v:rect id="Rectangle 414" o:spid="_x0000_s107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CtDwwAAAN0AAAAPAAAAZHJzL2Rvd25yZXYueG1sRI9Ba8JA&#10;EIXvBf/DMoK3urEW0egqoSB4NW2hxyE7JtHsbNxdNf77zqHQ2wzvzXvfbHaD69SdQmw9G5hNM1DE&#10;lbct1wa+PvevS1AxIVvsPJOBJ0XYbUcvG8ytf/CR7mWqlYRwzNFAk1Kfax2rhhzGqe+JRTv54DDJ&#10;GmptAz4k3HX6LcsW2mHL0tBgTx8NVZfy5gwUxXn4vpYr3Ee9zMLCvtu6+DFmMh6KNahEQ/o3/10f&#10;rODPV4Ir38gIevsLAAD//wMAUEsBAi0AFAAGAAgAAAAhANvh9svuAAAAhQEAABMAAAAAAAAAAAAA&#10;AAAAAAAAAFtDb250ZW50X1R5cGVzXS54bWxQSwECLQAUAAYACAAAACEAWvQsW78AAAAVAQAACwAA&#10;AAAAAAAAAAAAAAAfAQAAX3JlbHMvLnJlbHNQSwECLQAUAAYACAAAACEA6wwrQ8MAAADdAAAADwAA&#10;AAAAAAAAAAAAAAAHAgAAZHJzL2Rvd25yZXYueG1sUEsFBgAAAAADAAMAtwAAAPcCAAAAAA==&#10;" filled="f" stroked="f" strokeweight=".25pt">
                  <v:textbox inset="1pt,1pt,1pt,1pt">
                    <w:txbxContent>
                      <w:p w:rsidR="003A759F" w:rsidRDefault="003A759F" w:rsidP="007B550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15" o:spid="_x0000_s107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I7YwgAAAN0AAAAPAAAAZHJzL2Rvd25yZXYueG1sRE9Na8Mw&#10;DL0P+h+MCrstTrdRkrRuCYXCrstW6FHEapI2llPbS7J/Pw8Gu+nxPrXdz6YXIznfWVawSlIQxLXV&#10;HTcKPj+OTxkIH5A19pZJwTd52O8WD1sstJ34ncYqNCKGsC9QQRvCUEjp65YM+sQOxJG7WGcwROga&#10;qR1OMdz08jlN19Jgx7GhxYEOLdW36ssoKMvrfLpXOR69zFK31q+6Kc9KPS7ncgMi0Bz+xX/uNx3n&#10;v+Q5/H4TT5C7HwAAAP//AwBQSwECLQAUAAYACAAAACEA2+H2y+4AAACFAQAAEwAAAAAAAAAAAAAA&#10;AAAAAAAAW0NvbnRlbnRfVHlwZXNdLnhtbFBLAQItABQABgAIAAAAIQBa9CxbvwAAABUBAAALAAAA&#10;AAAAAAAAAAAAAB8BAABfcmVscy8ucmVsc1BLAQItABQABgAIAAAAIQCEQI7YwgAAAN0AAAAPAAAA&#10;AAAAAAAAAAAAAAcCAABkcnMvZG93bnJldi54bWxQSwUGAAAAAAMAAwC3AAAA9gIAAAAA&#10;" filled="f" stroked="f" strokeweight=".25pt">
                  <v:textbox inset="1pt,1pt,1pt,1pt">
                    <w:txbxContent>
                      <w:p w:rsidR="003A759F" w:rsidRDefault="003A759F" w:rsidP="007B550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07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n+nwwAAAN0AAAAPAAAAZHJzL2Rvd25yZXYueG1sRI9BawIx&#10;EIXvhf6HMIXeatIiYlejLILg1VXB47CZ7q7dTNYk1e2/7xwK3mZ4b977Zrkefa9uFFMX2ML7xIAi&#10;roPruLFwPGzf5qBSRnbYByYLv5RgvXp+WmLhwp33dKtyoySEU4EW2pyHQutUt+QxTcJALNpXiB6z&#10;rLHRLuJdwn2vP4yZaY8dS0OLA21aqr+rH2+hLC/j6Vp94jbpuYkzN3VNebb29WUsF6Ayjflh/r/e&#10;OcGfGuGXb2QEvfoDAAD//wMAUEsBAi0AFAAGAAgAAAAhANvh9svuAAAAhQEAABMAAAAAAAAAAAAA&#10;AAAAAAAAAFtDb250ZW50X1R5cGVzXS54bWxQSwECLQAUAAYACAAAACEAWvQsW78AAAAVAQAACwAA&#10;AAAAAAAAAAAAAAAfAQAAX3JlbHMvLnJlbHNQSwECLQAUAAYACAAAACEAPdp/p8MAAADdAAAADwAA&#10;AAAAAAAAAAAAAAAHAgAAZHJzL2Rvd25yZXYueG1sUEsFBgAAAAADAAMAtwAAAPcCAAAAAA==&#10;" filled="f" stroked="f" strokeweight=".25pt">
                  <v:textbox inset="1pt,1pt,1pt,1pt">
                    <w:txbxContent>
                      <w:p w:rsidR="003A759F" w:rsidRDefault="003A759F" w:rsidP="007B550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17" o:spid="_x0000_s107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to8vwAAAN0AAAAPAAAAZHJzL2Rvd25yZXYueG1sRE9Ni8Iw&#10;EL0v+B/CCN7WRBHRapQiCHu1uwseh2Zsq82kJlmt/94sCN7m8T5nve1tK27kQ+NYw2SsQBCXzjRc&#10;afj53n8uQISIbLB1TBoeFGC7GXysMTPuzge6FbESKYRDhhrqGLtMylDWZDGMXUecuJPzFmOCvpLG&#10;4z2F21ZOlZpLiw2nhho72tVUXoo/qyHPz/3vtVjiPsiF8nMzM1V+1Ho07PMViEh9fItf7i+T5s/U&#10;BP6/SSfIzRMAAP//AwBQSwECLQAUAAYACAAAACEA2+H2y+4AAACFAQAAEwAAAAAAAAAAAAAAAAAA&#10;AAAAW0NvbnRlbnRfVHlwZXNdLnhtbFBLAQItABQABgAIAAAAIQBa9CxbvwAAABUBAAALAAAAAAAA&#10;AAAAAAAAAB8BAABfcmVscy8ucmVsc1BLAQItABQABgAIAAAAIQBSlto8vwAAAN0AAAAPAAAAAAAA&#10;AAAAAAAAAAcCAABkcnMvZG93bnJldi54bWxQSwUGAAAAAAMAAwC3AAAA8wIAAAAA&#10;" filled="f" stroked="f" strokeweight=".25pt">
                  <v:textbox inset="1pt,1pt,1pt,1pt">
                    <w:txbxContent>
                      <w:p w:rsidR="003A759F" w:rsidRDefault="003A759F" w:rsidP="007B550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418" o:spid="_x0000_s107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ERLwQAAAN0AAAAPAAAAZHJzL2Rvd25yZXYueG1sRE9Na8Mw&#10;DL0P+h+MCrutdksIXVq3hEFh12Ub9ChiLUkby5ntJem/rweD3fR4n9ofZ9uLkXzoHGtYrxQI4tqZ&#10;jhsNH++npy2IEJEN9o5Jw40CHA+Lhz0Wxk38RmMVG5FCOBSooY1xKKQMdUsWw8oNxIn7ct5iTNA3&#10;0nicUrjt5UapXFrsODW0ONBLS/W1+rEayvIyf35Xz3gKcqt8bjLTlGetH5dzuQMRaY7/4j/3q0nz&#10;M7WB32/SCfJwBwAA//8DAFBLAQItABQABgAIAAAAIQDb4fbL7gAAAIUBAAATAAAAAAAAAAAAAAAA&#10;AAAAAABbQ29udGVudF9UeXBlc10ueG1sUEsBAi0AFAAGAAgAAAAhAFr0LFu/AAAAFQEAAAsAAAAA&#10;AAAAAAAAAAAAHwEAAF9yZWxzLy5yZWxzUEsBAi0AFAAGAAgAAAAhAKJEREvBAAAA3QAAAA8AAAAA&#10;AAAAAAAAAAAABwIAAGRycy9kb3ducmV2LnhtbFBLBQYAAAAAAwADALcAAAD1AgAAAAA=&#10;" filled="f" stroked="f" strokeweight=".25pt">
                  <v:textbox inset="1pt,1pt,1pt,1pt">
                    <w:txbxContent>
                      <w:p w:rsidR="003A759F" w:rsidRDefault="003A759F" w:rsidP="007B550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07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OHQ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f&#10;qDe4f5NOkJsbAAAA//8DAFBLAQItABQABgAIAAAAIQDb4fbL7gAAAIUBAAATAAAAAAAAAAAAAAAA&#10;AAAAAABbQ29udGVudF9UeXBlc10ueG1sUEsBAi0AFAAGAAgAAAAhAFr0LFu/AAAAFQEAAAsAAAAA&#10;AAAAAAAAAAAAHwEAAF9yZWxzLy5yZWxzUEsBAi0AFAAGAAgAAAAhAM0I4dDBAAAA3QAAAA8AAAAA&#10;AAAAAAAAAAAABwIAAGRycy9kb3ducmV2LnhtbFBLBQYAAAAAAwADALcAAAD1AgAAAAA=&#10;" filled="f" stroked="f" strokeweight=".25pt">
                  <v:textbox inset="1pt,1pt,1pt,1pt">
                    <w:txbxContent>
                      <w:p w:rsidR="003A759F" w:rsidRDefault="003A759F" w:rsidP="007B550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07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XmkwAAAAN0AAAAPAAAAZHJzL2Rvd25yZXYueG1sRE9Ni8Iw&#10;EL0v+B/CCN7WRCniVqMUQfBqdxf2ODRjW20mNYna/febBcHbPN7nrLeD7cSdfGgda5hNFQjiypmW&#10;aw1fn/v3JYgQkQ12jknDLwXYbkZva8yNe/CR7mWsRQrhkKOGJsY+lzJUDVkMU9cTJ+7kvMWYoK+l&#10;8fhI4baTc6UW0mLLqaHBnnYNVZfyZjUUxXn4vpYfuA9yqfzCZKYufrSejIdiBSLSEF/ip/tg0vxM&#10;ZfD/TTpBbv4AAAD//wMAUEsBAi0AFAAGAAgAAAAhANvh9svuAAAAhQEAABMAAAAAAAAAAAAAAAAA&#10;AAAAAFtDb250ZW50X1R5cGVzXS54bWxQSwECLQAUAAYACAAAACEAWvQsW78AAAAVAQAACwAAAAAA&#10;AAAAAAAAAAAfAQAAX3JlbHMvLnJlbHNQSwECLQAUAAYACAAAACEAQuF5pMAAAADdAAAADwAAAAAA&#10;AAAAAAAAAAAHAgAAZHJzL2Rvd25yZXYueG1sUEsFBgAAAAADAAMAtwAAAPQCAAAAAA==&#10;" filled="f" stroked="f" strokeweight=".25pt">
                  <v:textbox inset="1pt,1pt,1pt,1pt">
                    <w:txbxContent>
                      <w:p w:rsidR="003A759F" w:rsidRPr="006527E3" w:rsidRDefault="003A759F" w:rsidP="007B550F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8</w:t>
                        </w:r>
                      </w:p>
                    </w:txbxContent>
                  </v:textbox>
                </v:rect>
                <v:rect id="Rectangle 421" o:spid="_x0000_s107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w/wQAAAN0AAAAPAAAAZHJzL2Rvd25yZXYueG1sRE/fa8Iw&#10;EH4X9j+EE/amiaJSO6MUQdjrqoKPR3NruzWXLsm0++8XQfDtPr6ft9kNthNX8qF1rGE2VSCIK2da&#10;rjWcjodJBiJEZIOdY9LwRwF225fRBnPjbvxB1zLWIoVwyFFDE2OfSxmqhiyGqeuJE/fpvMWYoK+l&#10;8XhL4baTc6VW0mLLqaHBnvYNVd/lr9VQFF/D+adc4yHITPmVWZi6uGj9Oh6KNxCRhvgUP9zvJs1f&#10;qCXcv0knyO0/AAAA//8DAFBLAQItABQABgAIAAAAIQDb4fbL7gAAAIUBAAATAAAAAAAAAAAAAAAA&#10;AAAAAABbQ29udGVudF9UeXBlc10ueG1sUEsBAi0AFAAGAAgAAAAhAFr0LFu/AAAAFQEAAAsAAAAA&#10;AAAAAAAAAAAAHwEAAF9yZWxzLy5yZWxzUEsBAi0AFAAGAAgAAAAhAC2t3D/BAAAA3QAAAA8AAAAA&#10;AAAAAAAAAAAABwIAAGRycy9kb3ducmV2LnhtbFBLBQYAAAAAAwADALcAAAD1AgAAAAA=&#10;" filled="f" stroked="f" strokeweight=".25pt">
                  <v:textbox inset="1pt,1pt,1pt,1pt">
                    <w:txbxContent>
                      <w:p w:rsidR="003A759F" w:rsidRPr="00210955" w:rsidRDefault="003A759F" w:rsidP="007B550F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КР.1-53 01 </w:t>
                        </w:r>
                        <w:proofErr w:type="gramStart"/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02.№</w:t>
                        </w:r>
                        <w:proofErr w:type="gramEnd"/>
                        <w:r w:rsidRP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10028398.15.81-01</w:t>
                        </w:r>
                      </w:p>
                      <w:p w:rsidR="003A759F" w:rsidRDefault="003A759F" w:rsidP="007B550F">
                        <w:pPr>
                          <w:pStyle w:val="a3"/>
                          <w:jc w:val="center"/>
                        </w:pPr>
                      </w:p>
                      <w:p w:rsidR="003A759F" w:rsidRDefault="003A759F" w:rsidP="007B550F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D44C99"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Периферийные устройства: </w:t>
      </w:r>
    </w:p>
    <w:p w:rsidR="00D44C99" w:rsidRPr="006527E3" w:rsidRDefault="00D44C99" w:rsidP="00790A9B">
      <w:pPr>
        <w:tabs>
          <w:tab w:val="left" w:pos="5820"/>
        </w:tabs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манипулятор мышь (работа с пользовательским интерфейсом) </w:t>
      </w:r>
    </w:p>
    <w:p w:rsidR="00D44C99" w:rsidRPr="006527E3" w:rsidRDefault="00D44C99" w:rsidP="00790A9B">
      <w:pPr>
        <w:tabs>
          <w:tab w:val="left" w:pos="5820"/>
        </w:tabs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• клавиатура (ввод данных) </w:t>
      </w:r>
    </w:p>
    <w:p w:rsidR="00D44C99" w:rsidRPr="006527E3" w:rsidRDefault="00D44C99" w:rsidP="00790A9B">
      <w:pPr>
        <w:tabs>
          <w:tab w:val="left" w:pos="5820"/>
        </w:tabs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>• монитор (отображение пользовательского интерфейса)</w:t>
      </w:r>
    </w:p>
    <w:p w:rsidR="00D44C99" w:rsidRPr="006527E3" w:rsidRDefault="00D44C99" w:rsidP="00790A9B">
      <w:pPr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83F54" w:rsidRPr="006527E3" w:rsidRDefault="00983F54" w:rsidP="00790A9B">
      <w:pPr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83F54" w:rsidRPr="006527E3" w:rsidRDefault="00983F54" w:rsidP="00790A9B">
      <w:pPr>
        <w:ind w:leftChars="125" w:left="275"/>
        <w:rPr>
          <w:rFonts w:ascii="Times New Roman" w:hAnsi="Times New Roman" w:cs="Times New Roman"/>
          <w:color w:val="000000"/>
          <w:sz w:val="28"/>
          <w:szCs w:val="28"/>
        </w:rPr>
      </w:pPr>
      <w:r w:rsidRPr="006527E3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709440" behindDoc="1" locked="0" layoutInCell="1" allowOverlap="1" wp14:anchorId="103FCE65" wp14:editId="7ADDB77A">
            <wp:simplePos x="0" y="0"/>
            <wp:positionH relativeFrom="margin">
              <wp:align>left</wp:align>
            </wp:positionH>
            <wp:positionV relativeFrom="paragraph">
              <wp:posOffset>691515</wp:posOffset>
            </wp:positionV>
            <wp:extent cx="2659380" cy="3459198"/>
            <wp:effectExtent l="0" t="0" r="7620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3459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27E3">
        <w:rPr>
          <w:rFonts w:ascii="Times New Roman" w:hAnsi="Times New Roman" w:cs="Times New Roman"/>
          <w:color w:val="000000"/>
          <w:sz w:val="28"/>
          <w:szCs w:val="28"/>
        </w:rPr>
        <w:t xml:space="preserve">Данный проект работает с </w:t>
      </w:r>
      <w:proofErr w:type="spellStart"/>
      <w:r w:rsidRPr="006527E3">
        <w:rPr>
          <w:rFonts w:ascii="Times New Roman" w:hAnsi="Times New Roman" w:cs="Times New Roman"/>
          <w:color w:val="000000"/>
          <w:sz w:val="28"/>
          <w:szCs w:val="28"/>
        </w:rPr>
        <w:t>MsSQL</w:t>
      </w:r>
      <w:proofErr w:type="spellEnd"/>
      <w:r w:rsidRPr="006527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6527E3">
        <w:rPr>
          <w:rFonts w:ascii="Times New Roman" w:hAnsi="Times New Roman" w:cs="Times New Roman"/>
          <w:color w:val="000000"/>
          <w:sz w:val="28"/>
          <w:szCs w:val="28"/>
        </w:rPr>
        <w:t xml:space="preserve">. Его версия, на которой все точно работает указана на </w:t>
      </w:r>
      <w:r w:rsidR="00EE75A1" w:rsidRPr="006527E3">
        <w:rPr>
          <w:rFonts w:ascii="Times New Roman" w:hAnsi="Times New Roman" w:cs="Times New Roman"/>
          <w:color w:val="000000"/>
          <w:sz w:val="28"/>
          <w:szCs w:val="28"/>
        </w:rPr>
        <w:t>рис.1</w:t>
      </w:r>
      <w:r w:rsidRPr="006527E3">
        <w:rPr>
          <w:rFonts w:ascii="Times New Roman" w:hAnsi="Times New Roman" w:cs="Times New Roman"/>
          <w:color w:val="000000"/>
          <w:sz w:val="28"/>
          <w:szCs w:val="28"/>
        </w:rPr>
        <w:t>, поэтому для корректной работы программы рекомендую использовать эту версию или более позднюю.</w:t>
      </w:r>
    </w:p>
    <w:p w:rsidR="00983F54" w:rsidRPr="006527E3" w:rsidRDefault="00983F54" w:rsidP="00790A9B">
      <w:pPr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44C99" w:rsidRPr="006527E3" w:rsidRDefault="00D44C99" w:rsidP="0034539B">
      <w:pPr>
        <w:rPr>
          <w:rFonts w:ascii="Times New Roman" w:hAnsi="Times New Roman" w:cs="Times New Roman"/>
        </w:rPr>
      </w:pPr>
    </w:p>
    <w:p w:rsidR="00D44C99" w:rsidRPr="00711CA3" w:rsidRDefault="00EE75A1" w:rsidP="00790A9B">
      <w:pPr>
        <w:tabs>
          <w:tab w:val="left" w:pos="5820"/>
        </w:tabs>
        <w:spacing w:after="0" w:line="240" w:lineRule="auto"/>
        <w:ind w:leftChars="125" w:left="275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527E3">
        <w:rPr>
          <w:rFonts w:ascii="Times New Roman" w:hAnsi="Times New Roman" w:cs="Times New Roman"/>
        </w:rPr>
        <w:t xml:space="preserve">                                                          </w:t>
      </w:r>
      <w:r w:rsidRPr="006527E3">
        <w:rPr>
          <w:rFonts w:ascii="Times New Roman" w:hAnsi="Times New Roman" w:cs="Times New Roman"/>
          <w:sz w:val="28"/>
          <w:szCs w:val="28"/>
        </w:rPr>
        <w:t xml:space="preserve">Рисунок 1 – Версия </w:t>
      </w:r>
      <w:proofErr w:type="spellStart"/>
      <w:r w:rsidRPr="006527E3">
        <w:rPr>
          <w:rFonts w:ascii="Times New Roman" w:hAnsi="Times New Roman" w:cs="Times New Roman"/>
          <w:sz w:val="28"/>
          <w:szCs w:val="28"/>
          <w:lang w:val="en-US"/>
        </w:rPr>
        <w:t>MsSQL</w:t>
      </w:r>
      <w:proofErr w:type="spellEnd"/>
      <w:r w:rsidRPr="00711CA3">
        <w:rPr>
          <w:rFonts w:ascii="Times New Roman" w:hAnsi="Times New Roman" w:cs="Times New Roman"/>
          <w:sz w:val="28"/>
          <w:szCs w:val="28"/>
        </w:rPr>
        <w:t xml:space="preserve"> </w:t>
      </w:r>
      <w:r w:rsidRPr="006527E3"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:rsidR="00D44C99" w:rsidRPr="006527E3" w:rsidRDefault="00D44C99" w:rsidP="0034539B">
      <w:pPr>
        <w:rPr>
          <w:rFonts w:ascii="Times New Roman" w:hAnsi="Times New Roman" w:cs="Times New Roman"/>
        </w:rPr>
      </w:pPr>
    </w:p>
    <w:p w:rsidR="00D44C99" w:rsidRPr="0034539B" w:rsidRDefault="00D44C99" w:rsidP="00790A9B">
      <w:pPr>
        <w:pStyle w:val="2"/>
        <w:spacing w:before="0"/>
        <w:ind w:leftChars="125" w:left="275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7162521"/>
      <w:r w:rsidRPr="0034539B">
        <w:rPr>
          <w:rFonts w:ascii="Times New Roman" w:hAnsi="Times New Roman" w:cs="Times New Roman"/>
          <w:color w:val="000000" w:themeColor="text1"/>
          <w:sz w:val="28"/>
          <w:szCs w:val="28"/>
        </w:rPr>
        <w:t>3.3 Выполнение программы</w:t>
      </w:r>
      <w:bookmarkEnd w:id="13"/>
    </w:p>
    <w:p w:rsidR="00D44C99" w:rsidRPr="00414901" w:rsidRDefault="00D44C99" w:rsidP="00790A9B">
      <w:pPr>
        <w:ind w:leftChars="125" w:left="275"/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 xml:space="preserve">Если при выполнении описанных ниже шагов будет допущена ошибка, ведущая к некорректной работе приложения -  </w:t>
      </w:r>
      <w:r w:rsidRPr="00414901">
        <w:rPr>
          <w:rFonts w:ascii="Times New Roman" w:hAnsi="Times New Roman" w:cs="Times New Roman"/>
          <w:b/>
          <w:sz w:val="28"/>
          <w:szCs w:val="28"/>
        </w:rPr>
        <w:t xml:space="preserve">потребуется очистка </w:t>
      </w:r>
      <w:r w:rsidRPr="00414901">
        <w:rPr>
          <w:rFonts w:ascii="Times New Roman" w:hAnsi="Times New Roman" w:cs="Times New Roman"/>
          <w:b/>
          <w:sz w:val="28"/>
          <w:szCs w:val="28"/>
          <w:lang w:val="en-US"/>
        </w:rPr>
        <w:t>cookie</w:t>
      </w:r>
      <w:r w:rsidRPr="00414901">
        <w:rPr>
          <w:rFonts w:ascii="Times New Roman" w:hAnsi="Times New Roman" w:cs="Times New Roman"/>
          <w:b/>
          <w:sz w:val="28"/>
          <w:szCs w:val="28"/>
        </w:rPr>
        <w:t xml:space="preserve"> браузера</w:t>
      </w:r>
      <w:r w:rsidRPr="00414901">
        <w:rPr>
          <w:rFonts w:ascii="Times New Roman" w:hAnsi="Times New Roman" w:cs="Times New Roman"/>
          <w:sz w:val="28"/>
          <w:szCs w:val="28"/>
        </w:rPr>
        <w:t xml:space="preserve">, на котором проект запускается, потому как аутентификация происходит непосредственно через них и в случае некорректного запуска, 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414901">
        <w:rPr>
          <w:rFonts w:ascii="Times New Roman" w:hAnsi="Times New Roman" w:cs="Times New Roman"/>
          <w:sz w:val="28"/>
          <w:szCs w:val="28"/>
        </w:rPr>
        <w:t xml:space="preserve"> этого сайта могут сохраниться некорректно, в результате чего цикл </w:t>
      </w:r>
      <w:proofErr w:type="gramStart"/>
      <w:r w:rsidRPr="00414901">
        <w:rPr>
          <w:rFonts w:ascii="Times New Roman" w:hAnsi="Times New Roman" w:cs="Times New Roman"/>
          <w:sz w:val="28"/>
          <w:szCs w:val="28"/>
        </w:rPr>
        <w:t>аутентификация(</w:t>
      </w:r>
      <w:proofErr w:type="gramEnd"/>
      <w:r w:rsidRPr="00414901">
        <w:rPr>
          <w:rFonts w:ascii="Times New Roman" w:hAnsi="Times New Roman" w:cs="Times New Roman"/>
          <w:sz w:val="28"/>
          <w:szCs w:val="28"/>
        </w:rPr>
        <w:t xml:space="preserve">сохранение 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414901">
        <w:rPr>
          <w:rFonts w:ascii="Times New Roman" w:hAnsi="Times New Roman" w:cs="Times New Roman"/>
          <w:sz w:val="28"/>
          <w:szCs w:val="28"/>
        </w:rPr>
        <w:t xml:space="preserve">) –&gt; выход из аккаунта (удаление 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414901">
        <w:rPr>
          <w:rFonts w:ascii="Times New Roman" w:hAnsi="Times New Roman" w:cs="Times New Roman"/>
          <w:sz w:val="28"/>
          <w:szCs w:val="28"/>
        </w:rPr>
        <w:t>) будет нарушен.</w:t>
      </w:r>
    </w:p>
    <w:p w:rsidR="00D44C99" w:rsidRPr="00414901" w:rsidRDefault="00D44C99" w:rsidP="00790A9B">
      <w:pPr>
        <w:ind w:leftChars="125" w:left="275"/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>Перейдем к самим шагам:</w:t>
      </w:r>
    </w:p>
    <w:p w:rsidR="00D44C99" w:rsidRPr="00414901" w:rsidRDefault="00D44C99" w:rsidP="00790A9B">
      <w:pPr>
        <w:pStyle w:val="a9"/>
        <w:numPr>
          <w:ilvl w:val="0"/>
          <w:numId w:val="1"/>
        </w:numPr>
        <w:ind w:leftChars="125" w:left="635"/>
        <w:rPr>
          <w:rFonts w:ascii="Times New Roman" w:hAnsi="Times New Roman" w:cs="Times New Roman"/>
          <w:sz w:val="28"/>
          <w:szCs w:val="28"/>
          <w:lang w:val="ru-RU"/>
        </w:rPr>
      </w:pPr>
      <w:r w:rsidRPr="00414901">
        <w:rPr>
          <w:rFonts w:ascii="Times New Roman" w:hAnsi="Times New Roman" w:cs="Times New Roman"/>
          <w:sz w:val="28"/>
          <w:szCs w:val="28"/>
          <w:lang w:val="ru-RU"/>
        </w:rPr>
        <w:t xml:space="preserve">Перейти в папку 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414901">
        <w:rPr>
          <w:rFonts w:ascii="Times New Roman" w:hAnsi="Times New Roman" w:cs="Times New Roman"/>
          <w:sz w:val="28"/>
          <w:szCs w:val="28"/>
          <w:lang w:val="en-US"/>
        </w:rPr>
        <w:t>CourseWork</w:t>
      </w:r>
      <w:proofErr w:type="spellEnd"/>
      <w:r w:rsidRPr="00414901">
        <w:rPr>
          <w:rFonts w:ascii="Times New Roman" w:hAnsi="Times New Roman" w:cs="Times New Roman"/>
          <w:sz w:val="28"/>
          <w:szCs w:val="28"/>
          <w:lang w:val="en-US"/>
        </w:rPr>
        <w:t>/database</w:t>
      </w:r>
    </w:p>
    <w:p w:rsidR="00D44C99" w:rsidRPr="00414901" w:rsidRDefault="00D44C99" w:rsidP="00790A9B">
      <w:pPr>
        <w:pStyle w:val="a9"/>
        <w:numPr>
          <w:ilvl w:val="0"/>
          <w:numId w:val="1"/>
        </w:numPr>
        <w:ind w:leftChars="125" w:left="635"/>
        <w:rPr>
          <w:rFonts w:ascii="Times New Roman" w:hAnsi="Times New Roman" w:cs="Times New Roman"/>
          <w:sz w:val="28"/>
          <w:szCs w:val="28"/>
          <w:lang w:val="ru-RU"/>
        </w:rPr>
      </w:pPr>
      <w:r w:rsidRPr="00414901">
        <w:rPr>
          <w:rFonts w:ascii="Times New Roman" w:hAnsi="Times New Roman" w:cs="Times New Roman"/>
          <w:sz w:val="28"/>
          <w:szCs w:val="28"/>
          <w:lang w:val="ru-RU"/>
        </w:rPr>
        <w:t xml:space="preserve">Запустить скрипт </w:t>
      </w:r>
      <w:proofErr w:type="spellStart"/>
      <w:r w:rsidRPr="00414901">
        <w:rPr>
          <w:rFonts w:ascii="Times New Roman" w:hAnsi="Times New Roman" w:cs="Times New Roman"/>
          <w:sz w:val="28"/>
          <w:szCs w:val="28"/>
          <w:lang w:val="en-US"/>
        </w:rPr>
        <w:t>CreatedbWithTables.sql</w:t>
      </w:r>
      <w:proofErr w:type="spellEnd"/>
    </w:p>
    <w:p w:rsidR="00D44C99" w:rsidRPr="00414901" w:rsidRDefault="00D44C99" w:rsidP="00790A9B">
      <w:pPr>
        <w:pStyle w:val="a9"/>
        <w:numPr>
          <w:ilvl w:val="0"/>
          <w:numId w:val="1"/>
        </w:numPr>
        <w:ind w:leftChars="125" w:left="635"/>
        <w:rPr>
          <w:rFonts w:ascii="Times New Roman" w:hAnsi="Times New Roman" w:cs="Times New Roman"/>
          <w:sz w:val="28"/>
          <w:szCs w:val="28"/>
          <w:lang w:val="en-US"/>
        </w:rPr>
      </w:pPr>
      <w:r w:rsidRPr="00414901">
        <w:rPr>
          <w:rFonts w:ascii="Times New Roman" w:hAnsi="Times New Roman" w:cs="Times New Roman"/>
          <w:sz w:val="28"/>
          <w:szCs w:val="28"/>
          <w:lang w:val="ru-RU"/>
        </w:rPr>
        <w:t>Перейти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4901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4901">
        <w:rPr>
          <w:rFonts w:ascii="Times New Roman" w:hAnsi="Times New Roman" w:cs="Times New Roman"/>
          <w:sz w:val="28"/>
          <w:szCs w:val="28"/>
          <w:lang w:val="ru-RU"/>
        </w:rPr>
        <w:t>папку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414901">
        <w:rPr>
          <w:rFonts w:ascii="Times New Roman" w:hAnsi="Times New Roman" w:cs="Times New Roman"/>
          <w:sz w:val="28"/>
          <w:szCs w:val="28"/>
          <w:lang w:val="en-US"/>
        </w:rPr>
        <w:t>CourseWork</w:t>
      </w:r>
      <w:proofErr w:type="spellEnd"/>
      <w:r w:rsidRPr="00414901">
        <w:rPr>
          <w:rFonts w:ascii="Times New Roman" w:hAnsi="Times New Roman" w:cs="Times New Roman"/>
          <w:sz w:val="28"/>
          <w:szCs w:val="28"/>
          <w:lang w:val="en-US"/>
        </w:rPr>
        <w:t>/database/Inserts</w:t>
      </w:r>
    </w:p>
    <w:p w:rsidR="00D44C99" w:rsidRPr="00414901" w:rsidRDefault="00D44C99" w:rsidP="00790A9B">
      <w:pPr>
        <w:pStyle w:val="a9"/>
        <w:numPr>
          <w:ilvl w:val="0"/>
          <w:numId w:val="1"/>
        </w:numPr>
        <w:ind w:leftChars="125" w:left="635"/>
        <w:rPr>
          <w:rFonts w:ascii="Times New Roman" w:hAnsi="Times New Roman" w:cs="Times New Roman"/>
          <w:sz w:val="28"/>
          <w:szCs w:val="28"/>
          <w:lang w:val="ru-RU"/>
        </w:rPr>
      </w:pPr>
      <w:r w:rsidRPr="00414901">
        <w:rPr>
          <w:rFonts w:ascii="Times New Roman" w:hAnsi="Times New Roman" w:cs="Times New Roman"/>
          <w:sz w:val="28"/>
          <w:szCs w:val="28"/>
          <w:lang w:val="ru-RU"/>
        </w:rPr>
        <w:t xml:space="preserve">Запустить скрипт 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414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41490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414901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:rsidR="00D44C99" w:rsidRPr="00414901" w:rsidRDefault="00D44C99" w:rsidP="00790A9B">
      <w:pPr>
        <w:ind w:leftChars="125" w:left="275"/>
        <w:rPr>
          <w:rFonts w:ascii="Times New Roman" w:hAnsi="Times New Roman" w:cs="Times New Roman"/>
          <w:sz w:val="28"/>
          <w:szCs w:val="28"/>
          <w:u w:val="single"/>
        </w:rPr>
      </w:pPr>
      <w:r w:rsidRPr="00414901">
        <w:rPr>
          <w:rFonts w:ascii="Times New Roman" w:hAnsi="Times New Roman" w:cs="Times New Roman"/>
          <w:sz w:val="28"/>
          <w:szCs w:val="28"/>
        </w:rPr>
        <w:t>Теперь необходимо войти в проект,</w:t>
      </w:r>
      <w:r w:rsidRPr="00414901">
        <w:rPr>
          <w:rFonts w:ascii="Times New Roman" w:hAnsi="Times New Roman" w:cs="Times New Roman"/>
          <w:sz w:val="28"/>
          <w:szCs w:val="28"/>
          <w:u w:val="single"/>
        </w:rPr>
        <w:t xml:space="preserve"> но не запускать его</w:t>
      </w:r>
    </w:p>
    <w:p w:rsidR="00EE75A1" w:rsidRPr="00414901" w:rsidRDefault="00EE75A1" w:rsidP="00790A9B">
      <w:pPr>
        <w:ind w:leftChars="125" w:left="275"/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 xml:space="preserve">Для этого следует перейти в папку 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41490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14901">
        <w:rPr>
          <w:rFonts w:ascii="Times New Roman" w:hAnsi="Times New Roman" w:cs="Times New Roman"/>
          <w:sz w:val="28"/>
          <w:szCs w:val="28"/>
          <w:lang w:val="en-US"/>
        </w:rPr>
        <w:t>WebApplication</w:t>
      </w:r>
      <w:proofErr w:type="spellEnd"/>
      <w:r w:rsidRPr="00414901">
        <w:rPr>
          <w:rFonts w:ascii="Times New Roman" w:hAnsi="Times New Roman" w:cs="Times New Roman"/>
          <w:sz w:val="28"/>
          <w:szCs w:val="28"/>
        </w:rPr>
        <w:t xml:space="preserve"> и запустить файл .</w:t>
      </w:r>
      <w:proofErr w:type="spellStart"/>
      <w:r w:rsidRPr="00414901">
        <w:rPr>
          <w:rFonts w:ascii="Times New Roman" w:hAnsi="Times New Roman" w:cs="Times New Roman"/>
          <w:sz w:val="28"/>
          <w:szCs w:val="28"/>
          <w:lang w:val="en-US"/>
        </w:rPr>
        <w:t>sln</w:t>
      </w:r>
      <w:proofErr w:type="spellEnd"/>
      <w:r w:rsidRPr="00414901">
        <w:rPr>
          <w:rFonts w:ascii="Times New Roman" w:hAnsi="Times New Roman" w:cs="Times New Roman"/>
          <w:sz w:val="28"/>
          <w:szCs w:val="28"/>
        </w:rPr>
        <w:t>(рис.2)</w:t>
      </w:r>
    </w:p>
    <w:p w:rsidR="00EE75A1" w:rsidRPr="00414901" w:rsidRDefault="00EE75A1" w:rsidP="00790A9B">
      <w:pPr>
        <w:ind w:leftChars="125" w:left="275"/>
        <w:rPr>
          <w:rFonts w:ascii="Times New Roman" w:hAnsi="Times New Roman" w:cs="Times New Roman"/>
          <w:sz w:val="28"/>
          <w:szCs w:val="28"/>
          <w:u w:val="single"/>
        </w:rPr>
      </w:pPr>
      <w:r w:rsidRPr="004149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73EBF0" wp14:editId="1A2F2BC2">
            <wp:extent cx="6214110" cy="2415540"/>
            <wp:effectExtent l="0" t="0" r="0" b="3810"/>
            <wp:docPr id="1104" name="Рисунок 1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5A1" w:rsidRPr="00414901" w:rsidRDefault="00EE75A1" w:rsidP="00790A9B">
      <w:pPr>
        <w:ind w:leftChars="125" w:left="275"/>
        <w:jc w:val="center"/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lastRenderedPageBreak/>
        <w:t>Рисунок 2 – Папка проекта</w:t>
      </w:r>
    </w:p>
    <w:p w:rsidR="00D44C99" w:rsidRDefault="00D44C99" w:rsidP="00790A9B">
      <w:pPr>
        <w:ind w:leftChars="125" w:left="275"/>
        <w:rPr>
          <w:rFonts w:ascii="Times New Roman" w:hAnsi="Times New Roman" w:cs="Times New Roman"/>
          <w:color w:val="000000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 xml:space="preserve">В пространстве имен </w:t>
      </w:r>
      <w:proofErr w:type="spellStart"/>
      <w:r w:rsidRPr="00414901">
        <w:rPr>
          <w:rFonts w:ascii="Times New Roman" w:hAnsi="Times New Roman" w:cs="Times New Roman"/>
          <w:color w:val="000000"/>
          <w:sz w:val="28"/>
          <w:szCs w:val="28"/>
        </w:rPr>
        <w:t>Shop.Data.Constants</w:t>
      </w:r>
      <w:proofErr w:type="spellEnd"/>
      <w:r w:rsidRPr="00414901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необходимо заменить строку </w:t>
      </w:r>
      <w:proofErr w:type="gramStart"/>
      <w:r w:rsidRPr="00414901">
        <w:rPr>
          <w:rFonts w:ascii="Times New Roman" w:hAnsi="Times New Roman" w:cs="Times New Roman"/>
          <w:color w:val="000000"/>
          <w:sz w:val="28"/>
          <w:szCs w:val="28"/>
        </w:rPr>
        <w:t>подключения</w:t>
      </w:r>
      <w:r w:rsidR="00EE75A1" w:rsidRPr="0041490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EE75A1" w:rsidRPr="00414901">
        <w:rPr>
          <w:rFonts w:ascii="Times New Roman" w:hAnsi="Times New Roman" w:cs="Times New Roman"/>
          <w:color w:val="000000"/>
          <w:sz w:val="28"/>
          <w:szCs w:val="28"/>
        </w:rPr>
        <w:t>Рис. 3)</w:t>
      </w:r>
    </w:p>
    <w:p w:rsidR="00414901" w:rsidRDefault="00414901" w:rsidP="0034539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14901" w:rsidRDefault="00414901" w:rsidP="00790A9B">
      <w:pPr>
        <w:ind w:leftChars="125" w:left="275"/>
        <w:rPr>
          <w:rFonts w:ascii="Times New Roman" w:hAnsi="Times New Roman" w:cs="Times New Roman"/>
          <w:color w:val="000000"/>
          <w:sz w:val="28"/>
          <w:szCs w:val="28"/>
        </w:rPr>
      </w:pPr>
    </w:p>
    <w:p w:rsidR="0034539B" w:rsidRDefault="0034539B" w:rsidP="0034539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14901" w:rsidRPr="00414901" w:rsidRDefault="00414901" w:rsidP="0034539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44C99" w:rsidRPr="00414901" w:rsidRDefault="00414901" w:rsidP="00790A9B">
      <w:pPr>
        <w:ind w:leftChars="125" w:left="275"/>
        <w:rPr>
          <w:rFonts w:ascii="Times New Roman" w:hAnsi="Times New Roman" w:cs="Times New Roman"/>
          <w:sz w:val="28"/>
          <w:szCs w:val="28"/>
          <w:u w:val="single"/>
        </w:rPr>
      </w:pPr>
      <w:r w:rsidRPr="004149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13536" behindDoc="0" locked="0" layoutInCell="1" allowOverlap="1" wp14:anchorId="74F3F726" wp14:editId="4E5D5E05">
            <wp:simplePos x="0" y="0"/>
            <wp:positionH relativeFrom="page">
              <wp:posOffset>1398963</wp:posOffset>
            </wp:positionH>
            <wp:positionV relativeFrom="paragraph">
              <wp:posOffset>-153785</wp:posOffset>
            </wp:positionV>
            <wp:extent cx="4053840" cy="2323103"/>
            <wp:effectExtent l="0" t="0" r="381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323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4C99" w:rsidRPr="00414901" w:rsidRDefault="00D44C99" w:rsidP="00790A9B">
      <w:pPr>
        <w:ind w:leftChars="125" w:left="275"/>
        <w:rPr>
          <w:rFonts w:ascii="Times New Roman" w:hAnsi="Times New Roman" w:cs="Times New Roman"/>
          <w:sz w:val="28"/>
          <w:szCs w:val="28"/>
          <w:u w:val="single"/>
        </w:rPr>
      </w:pPr>
    </w:p>
    <w:p w:rsidR="00414901" w:rsidRDefault="00EE75A1" w:rsidP="00790A9B">
      <w:pPr>
        <w:ind w:leftChars="125" w:left="275"/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414901" w:rsidRDefault="00414901" w:rsidP="00790A9B">
      <w:pPr>
        <w:ind w:leftChars="125" w:left="275"/>
        <w:rPr>
          <w:rFonts w:ascii="Times New Roman" w:hAnsi="Times New Roman" w:cs="Times New Roman"/>
          <w:sz w:val="28"/>
          <w:szCs w:val="28"/>
        </w:rPr>
      </w:pPr>
    </w:p>
    <w:p w:rsidR="00414901" w:rsidRDefault="00414901" w:rsidP="00790A9B">
      <w:pPr>
        <w:ind w:leftChars="125" w:left="275"/>
        <w:rPr>
          <w:rFonts w:ascii="Times New Roman" w:hAnsi="Times New Roman" w:cs="Times New Roman"/>
          <w:sz w:val="28"/>
          <w:szCs w:val="28"/>
        </w:rPr>
      </w:pPr>
    </w:p>
    <w:p w:rsidR="00414901" w:rsidRDefault="00414901" w:rsidP="00790A9B">
      <w:pPr>
        <w:ind w:leftChars="125" w:left="275"/>
        <w:rPr>
          <w:rFonts w:ascii="Times New Roman" w:hAnsi="Times New Roman" w:cs="Times New Roman"/>
          <w:sz w:val="28"/>
          <w:szCs w:val="28"/>
        </w:rPr>
      </w:pPr>
    </w:p>
    <w:p w:rsidR="00EE75A1" w:rsidRPr="00414901" w:rsidRDefault="00EE75A1" w:rsidP="00790A9B">
      <w:pPr>
        <w:ind w:leftChars="125" w:left="275"/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 xml:space="preserve">          </w:t>
      </w:r>
      <w:r w:rsidR="00414901">
        <w:rPr>
          <w:rFonts w:ascii="Times New Roman" w:hAnsi="Times New Roman" w:cs="Times New Roman"/>
          <w:sz w:val="28"/>
          <w:szCs w:val="28"/>
        </w:rPr>
        <w:t xml:space="preserve">     </w:t>
      </w:r>
      <w:r w:rsidRPr="00414901">
        <w:rPr>
          <w:rFonts w:ascii="Times New Roman" w:hAnsi="Times New Roman" w:cs="Times New Roman"/>
          <w:sz w:val="28"/>
          <w:szCs w:val="28"/>
        </w:rPr>
        <w:t xml:space="preserve"> Рисунок 3 – строка подключения</w:t>
      </w:r>
    </w:p>
    <w:p w:rsidR="00D44C99" w:rsidRPr="00414901" w:rsidRDefault="00D44C99" w:rsidP="00790A9B">
      <w:pPr>
        <w:ind w:leftChars="125" w:left="275"/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 xml:space="preserve">Её можно получить, добавив в обозреватель серверов запущенную по приведенным выше шагам базу данных, после чего открыть окно свойств где собственно строка подключения и </w:t>
      </w:r>
      <w:proofErr w:type="gramStart"/>
      <w:r w:rsidRPr="00414901">
        <w:rPr>
          <w:rFonts w:ascii="Times New Roman" w:hAnsi="Times New Roman" w:cs="Times New Roman"/>
          <w:sz w:val="28"/>
          <w:szCs w:val="28"/>
        </w:rPr>
        <w:t>находится</w:t>
      </w:r>
      <w:r w:rsidR="00EE75A1" w:rsidRPr="004149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E75A1" w:rsidRPr="00414901">
        <w:rPr>
          <w:rFonts w:ascii="Times New Roman" w:hAnsi="Times New Roman" w:cs="Times New Roman"/>
          <w:sz w:val="28"/>
          <w:szCs w:val="28"/>
        </w:rPr>
        <w:t>рис. 4)</w:t>
      </w:r>
      <w:r w:rsidRPr="004149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4C99" w:rsidRPr="00414901" w:rsidRDefault="00EE75A1" w:rsidP="00790A9B">
      <w:pPr>
        <w:ind w:leftChars="125" w:left="275"/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18656" behindDoc="0" locked="0" layoutInCell="1" allowOverlap="1" wp14:anchorId="6EECD156" wp14:editId="0E27C330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429265" cy="19812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6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C99" w:rsidRPr="004149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15584" behindDoc="0" locked="0" layoutInCell="1" allowOverlap="1" wp14:anchorId="2677AE21" wp14:editId="585FE97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177540" cy="2350863"/>
            <wp:effectExtent l="0" t="0" r="381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350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4C99" w:rsidRPr="00414901" w:rsidRDefault="00D44C99" w:rsidP="00790A9B">
      <w:pPr>
        <w:ind w:leftChars="125" w:left="275"/>
        <w:rPr>
          <w:rFonts w:ascii="Times New Roman" w:hAnsi="Times New Roman" w:cs="Times New Roman"/>
          <w:sz w:val="28"/>
          <w:szCs w:val="28"/>
        </w:rPr>
      </w:pPr>
    </w:p>
    <w:p w:rsidR="00D44C99" w:rsidRPr="00414901" w:rsidRDefault="00D44C99" w:rsidP="00790A9B">
      <w:pPr>
        <w:ind w:leftChars="125" w:left="275"/>
        <w:rPr>
          <w:rFonts w:ascii="Times New Roman" w:hAnsi="Times New Roman" w:cs="Times New Roman"/>
          <w:sz w:val="28"/>
          <w:szCs w:val="28"/>
        </w:rPr>
      </w:pPr>
    </w:p>
    <w:p w:rsidR="00D44C99" w:rsidRPr="00414901" w:rsidRDefault="00D44C99" w:rsidP="00790A9B">
      <w:pPr>
        <w:ind w:leftChars="125" w:left="275"/>
        <w:rPr>
          <w:rFonts w:ascii="Times New Roman" w:hAnsi="Times New Roman" w:cs="Times New Roman"/>
          <w:sz w:val="28"/>
          <w:szCs w:val="28"/>
        </w:rPr>
      </w:pPr>
    </w:p>
    <w:p w:rsidR="00D44C99" w:rsidRPr="00414901" w:rsidRDefault="00D44C99" w:rsidP="00790A9B">
      <w:pPr>
        <w:ind w:leftChars="125" w:left="275"/>
        <w:rPr>
          <w:rFonts w:ascii="Times New Roman" w:hAnsi="Times New Roman" w:cs="Times New Roman"/>
          <w:sz w:val="28"/>
          <w:szCs w:val="28"/>
        </w:rPr>
      </w:pPr>
    </w:p>
    <w:p w:rsidR="00EE75A1" w:rsidRPr="00414901" w:rsidRDefault="00EE75A1" w:rsidP="00790A9B">
      <w:pPr>
        <w:ind w:leftChars="125" w:left="275"/>
        <w:rPr>
          <w:rFonts w:ascii="Times New Roman" w:hAnsi="Times New Roman" w:cs="Times New Roman"/>
          <w:sz w:val="28"/>
          <w:szCs w:val="28"/>
        </w:rPr>
      </w:pPr>
    </w:p>
    <w:p w:rsidR="00EE75A1" w:rsidRPr="00414901" w:rsidRDefault="00EE75A1" w:rsidP="00790A9B">
      <w:pPr>
        <w:ind w:leftChars="125" w:left="275"/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>Рисунок 4 – Свойства Базы данных</w:t>
      </w:r>
    </w:p>
    <w:p w:rsidR="00414901" w:rsidRPr="00414901" w:rsidRDefault="00D44C99" w:rsidP="00790A9B">
      <w:pPr>
        <w:ind w:leftChars="125" w:left="275"/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>Если все было сделано правильно, приложение можно запуск</w:t>
      </w:r>
      <w:r w:rsidR="00414901">
        <w:rPr>
          <w:rFonts w:ascii="Times New Roman" w:hAnsi="Times New Roman" w:cs="Times New Roman"/>
          <w:sz w:val="28"/>
          <w:szCs w:val="28"/>
        </w:rPr>
        <w:t>ать.</w:t>
      </w:r>
    </w:p>
    <w:p w:rsidR="00D44C99" w:rsidRPr="00414901" w:rsidRDefault="00D44C99" w:rsidP="00790A9B">
      <w:pPr>
        <w:ind w:leftChars="125" w:left="275"/>
        <w:rPr>
          <w:rFonts w:ascii="Times New Roman" w:hAnsi="Times New Roman" w:cs="Times New Roman"/>
          <w:b/>
          <w:sz w:val="28"/>
          <w:szCs w:val="28"/>
        </w:rPr>
      </w:pPr>
      <w:r w:rsidRPr="00414901">
        <w:rPr>
          <w:rFonts w:ascii="Times New Roman" w:hAnsi="Times New Roman" w:cs="Times New Roman"/>
          <w:b/>
          <w:sz w:val="28"/>
          <w:szCs w:val="28"/>
        </w:rPr>
        <w:t xml:space="preserve">Ниже приведён перечень </w:t>
      </w:r>
      <w:proofErr w:type="gramStart"/>
      <w:r w:rsidRPr="00414901">
        <w:rPr>
          <w:rFonts w:ascii="Times New Roman" w:hAnsi="Times New Roman" w:cs="Times New Roman"/>
          <w:b/>
          <w:sz w:val="28"/>
          <w:szCs w:val="28"/>
        </w:rPr>
        <w:t>пользователей(</w:t>
      </w:r>
      <w:proofErr w:type="gramEnd"/>
      <w:r w:rsidRPr="00414901">
        <w:rPr>
          <w:rFonts w:ascii="Times New Roman" w:hAnsi="Times New Roman" w:cs="Times New Roman"/>
          <w:b/>
          <w:sz w:val="28"/>
          <w:szCs w:val="28"/>
        </w:rPr>
        <w:t>при желании новых можно зарегистрировать, и выдать любую роль с п</w:t>
      </w:r>
      <w:r w:rsidR="00414901">
        <w:rPr>
          <w:rFonts w:ascii="Times New Roman" w:hAnsi="Times New Roman" w:cs="Times New Roman"/>
          <w:b/>
          <w:sz w:val="28"/>
          <w:szCs w:val="28"/>
        </w:rPr>
        <w:t>омощью аккаунта администратора)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881"/>
        <w:gridCol w:w="2862"/>
        <w:gridCol w:w="2873"/>
      </w:tblGrid>
      <w:tr w:rsidR="00D44C99" w:rsidRPr="00414901" w:rsidTr="00414901">
        <w:trPr>
          <w:trHeight w:val="411"/>
        </w:trPr>
        <w:tc>
          <w:tcPr>
            <w:tcW w:w="2881" w:type="dxa"/>
          </w:tcPr>
          <w:p w:rsidR="00D44C99" w:rsidRPr="00414901" w:rsidRDefault="00D44C99" w:rsidP="00790A9B">
            <w:pPr>
              <w:ind w:leftChars="125" w:left="275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en-US"/>
              </w:rPr>
              <w:lastRenderedPageBreak/>
              <w:t>Login</w:t>
            </w:r>
          </w:p>
        </w:tc>
        <w:tc>
          <w:tcPr>
            <w:tcW w:w="2862" w:type="dxa"/>
          </w:tcPr>
          <w:p w:rsidR="00D44C99" w:rsidRPr="00414901" w:rsidRDefault="00D44C99" w:rsidP="00790A9B">
            <w:pPr>
              <w:ind w:leftChars="125" w:left="275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2873" w:type="dxa"/>
          </w:tcPr>
          <w:p w:rsidR="00D44C99" w:rsidRPr="00414901" w:rsidRDefault="00D44C99" w:rsidP="00790A9B">
            <w:pPr>
              <w:ind w:leftChars="125" w:left="275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en-US"/>
              </w:rPr>
            </w:pPr>
            <w:r w:rsidRPr="0041490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en-US"/>
              </w:rPr>
              <w:t>Role</w:t>
            </w:r>
          </w:p>
        </w:tc>
      </w:tr>
      <w:tr w:rsidR="00D44C99" w:rsidRPr="00414901" w:rsidTr="00414901">
        <w:trPr>
          <w:trHeight w:val="421"/>
        </w:trPr>
        <w:tc>
          <w:tcPr>
            <w:tcW w:w="2881" w:type="dxa"/>
          </w:tcPr>
          <w:p w:rsidR="00D44C99" w:rsidRPr="00414901" w:rsidRDefault="00D44C99" w:rsidP="00790A9B">
            <w:pPr>
              <w:ind w:leftChars="125" w:left="2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41490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VlastelinValentin</w:t>
            </w:r>
            <w:proofErr w:type="spellEnd"/>
          </w:p>
        </w:tc>
        <w:tc>
          <w:tcPr>
            <w:tcW w:w="2862" w:type="dxa"/>
          </w:tcPr>
          <w:p w:rsidR="00D44C99" w:rsidRPr="00414901" w:rsidRDefault="00D44C99" w:rsidP="00790A9B">
            <w:pPr>
              <w:ind w:leftChars="125" w:left="2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414901">
              <w:rPr>
                <w:rFonts w:ascii="Times New Roman" w:hAnsi="Times New Roman" w:cs="Times New Roman"/>
                <w:b/>
                <w:sz w:val="20"/>
                <w:szCs w:val="20"/>
              </w:rPr>
              <w:t>павук</w:t>
            </w:r>
            <w:proofErr w:type="spellEnd"/>
          </w:p>
        </w:tc>
        <w:tc>
          <w:tcPr>
            <w:tcW w:w="2873" w:type="dxa"/>
          </w:tcPr>
          <w:p w:rsidR="00D44C99" w:rsidRPr="00414901" w:rsidRDefault="00D44C99" w:rsidP="00790A9B">
            <w:pPr>
              <w:ind w:leftChars="125" w:left="275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Administrator</w:t>
            </w:r>
          </w:p>
        </w:tc>
      </w:tr>
      <w:tr w:rsidR="00D44C99" w:rsidRPr="00414901" w:rsidTr="00414901">
        <w:trPr>
          <w:trHeight w:val="411"/>
        </w:trPr>
        <w:tc>
          <w:tcPr>
            <w:tcW w:w="2881" w:type="dxa"/>
          </w:tcPr>
          <w:p w:rsidR="00D44C99" w:rsidRPr="00414901" w:rsidRDefault="00D44C99" w:rsidP="00790A9B">
            <w:pPr>
              <w:ind w:leftChars="125" w:left="2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41490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Anatolya</w:t>
            </w:r>
            <w:proofErr w:type="spellEnd"/>
          </w:p>
        </w:tc>
        <w:tc>
          <w:tcPr>
            <w:tcW w:w="2862" w:type="dxa"/>
          </w:tcPr>
          <w:p w:rsidR="00D44C99" w:rsidRPr="00414901" w:rsidRDefault="00D44C99" w:rsidP="00790A9B">
            <w:pPr>
              <w:ind w:leftChars="125" w:left="2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123</w:t>
            </w:r>
          </w:p>
        </w:tc>
        <w:tc>
          <w:tcPr>
            <w:tcW w:w="2873" w:type="dxa"/>
          </w:tcPr>
          <w:p w:rsidR="00D44C99" w:rsidRPr="00414901" w:rsidRDefault="00D44C99" w:rsidP="00790A9B">
            <w:pPr>
              <w:ind w:leftChars="125" w:left="2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Moderator</w:t>
            </w:r>
          </w:p>
        </w:tc>
      </w:tr>
      <w:tr w:rsidR="00D44C99" w:rsidRPr="00414901" w:rsidTr="00414901">
        <w:trPr>
          <w:trHeight w:val="421"/>
        </w:trPr>
        <w:tc>
          <w:tcPr>
            <w:tcW w:w="2881" w:type="dxa"/>
          </w:tcPr>
          <w:p w:rsidR="00D44C99" w:rsidRPr="00414901" w:rsidRDefault="00D44C99" w:rsidP="00790A9B">
            <w:pPr>
              <w:ind w:leftChars="125" w:left="2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Vadimka12</w:t>
            </w:r>
          </w:p>
        </w:tc>
        <w:tc>
          <w:tcPr>
            <w:tcW w:w="2862" w:type="dxa"/>
          </w:tcPr>
          <w:p w:rsidR="00D44C99" w:rsidRPr="00414901" w:rsidRDefault="00D44C99" w:rsidP="00790A9B">
            <w:pPr>
              <w:ind w:leftChars="125" w:left="2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343221</w:t>
            </w:r>
          </w:p>
        </w:tc>
        <w:tc>
          <w:tcPr>
            <w:tcW w:w="2873" w:type="dxa"/>
          </w:tcPr>
          <w:p w:rsidR="00D44C99" w:rsidRPr="00414901" w:rsidRDefault="00D44C99" w:rsidP="00790A9B">
            <w:pPr>
              <w:ind w:leftChars="125" w:left="275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User</w:t>
            </w:r>
          </w:p>
        </w:tc>
      </w:tr>
      <w:tr w:rsidR="00D44C99" w:rsidRPr="00414901" w:rsidTr="00414901">
        <w:trPr>
          <w:trHeight w:val="411"/>
        </w:trPr>
        <w:tc>
          <w:tcPr>
            <w:tcW w:w="2881" w:type="dxa"/>
          </w:tcPr>
          <w:p w:rsidR="00D44C99" w:rsidRPr="00414901" w:rsidRDefault="00D44C99" w:rsidP="00790A9B">
            <w:pPr>
              <w:ind w:leftChars="125" w:left="2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Valentinka48</w:t>
            </w:r>
          </w:p>
        </w:tc>
        <w:tc>
          <w:tcPr>
            <w:tcW w:w="2862" w:type="dxa"/>
          </w:tcPr>
          <w:p w:rsidR="00D44C99" w:rsidRPr="00414901" w:rsidRDefault="00D44C99" w:rsidP="00790A9B">
            <w:pPr>
              <w:ind w:leftChars="125" w:left="2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admin</w:t>
            </w:r>
          </w:p>
        </w:tc>
        <w:tc>
          <w:tcPr>
            <w:tcW w:w="2873" w:type="dxa"/>
          </w:tcPr>
          <w:p w:rsidR="00D44C99" w:rsidRPr="00414901" w:rsidRDefault="00D44C99" w:rsidP="00790A9B">
            <w:pPr>
              <w:ind w:leftChars="125" w:left="2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Moderator</w:t>
            </w:r>
          </w:p>
        </w:tc>
      </w:tr>
      <w:tr w:rsidR="00D44C99" w:rsidRPr="00414901" w:rsidTr="00414901">
        <w:trPr>
          <w:trHeight w:val="421"/>
        </w:trPr>
        <w:tc>
          <w:tcPr>
            <w:tcW w:w="2881" w:type="dxa"/>
          </w:tcPr>
          <w:p w:rsidR="00D44C99" w:rsidRPr="00414901" w:rsidRDefault="00D44C99" w:rsidP="00790A9B">
            <w:pPr>
              <w:ind w:leftChars="125" w:left="2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</w:rPr>
              <w:t>Genka15</w:t>
            </w:r>
          </w:p>
        </w:tc>
        <w:tc>
          <w:tcPr>
            <w:tcW w:w="2862" w:type="dxa"/>
          </w:tcPr>
          <w:p w:rsidR="00D44C99" w:rsidRPr="00414901" w:rsidRDefault="00D44C99" w:rsidP="00790A9B">
            <w:pPr>
              <w:ind w:leftChars="125" w:left="2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</w:rPr>
              <w:t>1234</w:t>
            </w:r>
          </w:p>
        </w:tc>
        <w:tc>
          <w:tcPr>
            <w:tcW w:w="2873" w:type="dxa"/>
          </w:tcPr>
          <w:p w:rsidR="00D44C99" w:rsidRPr="00414901" w:rsidRDefault="00D44C99" w:rsidP="00790A9B">
            <w:pPr>
              <w:ind w:leftChars="125" w:left="2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414901">
              <w:rPr>
                <w:rFonts w:ascii="Times New Roman" w:hAnsi="Times New Roman" w:cs="Times New Roman"/>
                <w:b/>
                <w:sz w:val="20"/>
                <w:szCs w:val="20"/>
              </w:rPr>
              <w:t>User</w:t>
            </w:r>
            <w:proofErr w:type="spellEnd"/>
          </w:p>
        </w:tc>
      </w:tr>
      <w:tr w:rsidR="00D44C99" w:rsidRPr="00414901" w:rsidTr="00414901">
        <w:trPr>
          <w:trHeight w:val="39"/>
        </w:trPr>
        <w:tc>
          <w:tcPr>
            <w:tcW w:w="2881" w:type="dxa"/>
          </w:tcPr>
          <w:p w:rsidR="00D44C99" w:rsidRPr="00414901" w:rsidRDefault="00D44C99" w:rsidP="00790A9B">
            <w:pPr>
              <w:ind w:leftChars="125" w:left="2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414901">
              <w:rPr>
                <w:rFonts w:ascii="Times New Roman" w:hAnsi="Times New Roman" w:cs="Times New Roman"/>
                <w:b/>
                <w:sz w:val="20"/>
                <w:szCs w:val="20"/>
              </w:rPr>
              <w:t>Padinhton</w:t>
            </w:r>
            <w:proofErr w:type="spellEnd"/>
          </w:p>
        </w:tc>
        <w:tc>
          <w:tcPr>
            <w:tcW w:w="2862" w:type="dxa"/>
          </w:tcPr>
          <w:p w:rsidR="00D44C99" w:rsidRPr="00414901" w:rsidRDefault="00D44C99" w:rsidP="00790A9B">
            <w:pPr>
              <w:ind w:leftChars="125" w:left="2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414901">
              <w:rPr>
                <w:rFonts w:ascii="Times New Roman" w:hAnsi="Times New Roman" w:cs="Times New Roman"/>
                <w:b/>
                <w:sz w:val="20"/>
                <w:szCs w:val="20"/>
              </w:rPr>
              <w:t>padinhton</w:t>
            </w:r>
            <w:proofErr w:type="spellEnd"/>
          </w:p>
        </w:tc>
        <w:tc>
          <w:tcPr>
            <w:tcW w:w="2873" w:type="dxa"/>
          </w:tcPr>
          <w:p w:rsidR="00D44C99" w:rsidRPr="00414901" w:rsidRDefault="00D44C99" w:rsidP="00790A9B">
            <w:pPr>
              <w:ind w:leftChars="125" w:left="2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414901">
              <w:rPr>
                <w:rFonts w:ascii="Times New Roman" w:hAnsi="Times New Roman" w:cs="Times New Roman"/>
                <w:b/>
                <w:sz w:val="20"/>
                <w:szCs w:val="20"/>
              </w:rPr>
              <w:t>User</w:t>
            </w:r>
            <w:proofErr w:type="spellEnd"/>
          </w:p>
        </w:tc>
      </w:tr>
    </w:tbl>
    <w:p w:rsidR="00EE75A1" w:rsidRPr="00414901" w:rsidRDefault="00EE75A1" w:rsidP="00790A9B">
      <w:pPr>
        <w:ind w:leftChars="125" w:left="275"/>
        <w:rPr>
          <w:rFonts w:ascii="Times New Roman" w:hAnsi="Times New Roman" w:cs="Times New Roman"/>
          <w:sz w:val="20"/>
          <w:szCs w:val="20"/>
        </w:rPr>
      </w:pPr>
    </w:p>
    <w:p w:rsidR="000D2E1A" w:rsidRPr="00414901" w:rsidRDefault="00EE75A1" w:rsidP="00790A9B">
      <w:pPr>
        <w:ind w:leftChars="125" w:left="275"/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2E1A" w:rsidRPr="0034539B" w:rsidRDefault="000D2E1A" w:rsidP="0034539B">
      <w:pPr>
        <w:pStyle w:val="2"/>
        <w:spacing w:before="0"/>
        <w:ind w:leftChars="125" w:left="275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7162522"/>
      <w:r w:rsidRPr="0034539B">
        <w:rPr>
          <w:rFonts w:ascii="Times New Roman" w:hAnsi="Times New Roman" w:cs="Times New Roman"/>
          <w:color w:val="000000" w:themeColor="text1"/>
          <w:sz w:val="28"/>
          <w:szCs w:val="28"/>
        </w:rPr>
        <w:t>3.4 Сообщения оператору</w:t>
      </w:r>
      <w:bookmarkEnd w:id="14"/>
    </w:p>
    <w:p w:rsidR="00620DEC" w:rsidRPr="00414901" w:rsidRDefault="00620DEC" w:rsidP="00790A9B">
      <w:pPr>
        <w:ind w:leftChars="125" w:left="275"/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>Все сообщения и уведомления в данном проекте производятся с помощью этого представления.</w:t>
      </w:r>
    </w:p>
    <w:p w:rsidR="000D2E1A" w:rsidRPr="00414901" w:rsidRDefault="00620DEC" w:rsidP="00790A9B">
      <w:pPr>
        <w:ind w:leftChars="125" w:left="275"/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 xml:space="preserve">Каждый использующий это представление метод просто дает определенное значение динамической переменной </w:t>
      </w:r>
      <w:proofErr w:type="spellStart"/>
      <w:r w:rsidRPr="00414901">
        <w:rPr>
          <w:rFonts w:ascii="Times New Roman" w:hAnsi="Times New Roman" w:cs="Times New Roman"/>
          <w:sz w:val="28"/>
          <w:szCs w:val="28"/>
          <w:lang w:val="en-US"/>
        </w:rPr>
        <w:t>ViewBag</w:t>
      </w:r>
      <w:proofErr w:type="spellEnd"/>
      <w:r w:rsidRPr="00414901">
        <w:rPr>
          <w:rFonts w:ascii="Times New Roman" w:hAnsi="Times New Roman" w:cs="Times New Roman"/>
          <w:sz w:val="28"/>
          <w:szCs w:val="28"/>
        </w:rPr>
        <w:t>.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Massage</w:t>
      </w:r>
      <w:r w:rsidR="00AE63E5" w:rsidRPr="00414901">
        <w:rPr>
          <w:rFonts w:ascii="Times New Roman" w:hAnsi="Times New Roman" w:cs="Times New Roman"/>
          <w:sz w:val="28"/>
          <w:szCs w:val="28"/>
        </w:rPr>
        <w:t>(рис.5)</w:t>
      </w:r>
      <w:r w:rsidRPr="00414901">
        <w:rPr>
          <w:rFonts w:ascii="Times New Roman" w:hAnsi="Times New Roman" w:cs="Times New Roman"/>
          <w:sz w:val="28"/>
          <w:szCs w:val="28"/>
        </w:rPr>
        <w:t>.</w:t>
      </w:r>
    </w:p>
    <w:p w:rsidR="000D2E1A" w:rsidRPr="00414901" w:rsidRDefault="00620DEC" w:rsidP="00790A9B">
      <w:pPr>
        <w:ind w:leftChars="125" w:left="275"/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B1DEDC" wp14:editId="07E38699">
            <wp:extent cx="6214110" cy="2110740"/>
            <wp:effectExtent l="0" t="0" r="0" b="3810"/>
            <wp:docPr id="1390" name="Рисунок 1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1A" w:rsidRPr="00414901" w:rsidRDefault="00620DEC" w:rsidP="00790A9B">
      <w:pPr>
        <w:ind w:leftChars="125" w:left="275"/>
        <w:jc w:val="center"/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>Рисунок 5 – код страницы уведомлений</w:t>
      </w:r>
    </w:p>
    <w:p w:rsidR="000D2E1A" w:rsidRPr="00414901" w:rsidRDefault="00AE63E5" w:rsidP="00790A9B">
      <w:pPr>
        <w:ind w:leftChars="125" w:left="275"/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 xml:space="preserve">Так же, при попытке пользователя, не имеющего необходимых прав, вручную написать 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14901">
        <w:rPr>
          <w:rFonts w:ascii="Times New Roman" w:hAnsi="Times New Roman" w:cs="Times New Roman"/>
          <w:sz w:val="28"/>
          <w:szCs w:val="28"/>
        </w:rPr>
        <w:t xml:space="preserve"> закрытого для него ресурса, он будет перенаправлен на следующую страницу(рис.6)</w:t>
      </w:r>
    </w:p>
    <w:p w:rsidR="000D2E1A" w:rsidRPr="00414901" w:rsidRDefault="00AE63E5" w:rsidP="00790A9B">
      <w:pPr>
        <w:ind w:leftChars="125" w:left="275"/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6F5077" wp14:editId="4DBBF54D">
            <wp:extent cx="6214110" cy="3206115"/>
            <wp:effectExtent l="0" t="0" r="0" b="0"/>
            <wp:docPr id="1391" name="Рисунок 1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1A" w:rsidRPr="00414901" w:rsidRDefault="006B5ED0" w:rsidP="00790A9B">
      <w:pPr>
        <w:ind w:leftChars="125" w:left="275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63E5" w:rsidRPr="00414901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6</w:t>
      </w:r>
      <w:r w:rsidR="00AE63E5" w:rsidRPr="00414901">
        <w:rPr>
          <w:rFonts w:ascii="Times New Roman" w:hAnsi="Times New Roman" w:cs="Times New Roman"/>
          <w:sz w:val="28"/>
          <w:szCs w:val="28"/>
        </w:rPr>
        <w:t xml:space="preserve"> Сообщение системы безопасности</w:t>
      </w:r>
    </w:p>
    <w:p w:rsidR="000D2E1A" w:rsidRPr="00414901" w:rsidRDefault="000D2E1A" w:rsidP="00790A9B">
      <w:pPr>
        <w:ind w:leftChars="125" w:left="275"/>
        <w:rPr>
          <w:rFonts w:ascii="Times New Roman" w:hAnsi="Times New Roman" w:cs="Times New Roman"/>
          <w:sz w:val="28"/>
          <w:szCs w:val="28"/>
        </w:rPr>
      </w:pPr>
    </w:p>
    <w:p w:rsidR="000D2E1A" w:rsidRPr="006527E3" w:rsidRDefault="000D2E1A" w:rsidP="00790A9B">
      <w:pPr>
        <w:ind w:leftChars="125" w:left="275"/>
        <w:rPr>
          <w:rFonts w:ascii="Times New Roman" w:hAnsi="Times New Roman" w:cs="Times New Roman"/>
        </w:rPr>
      </w:pPr>
    </w:p>
    <w:p w:rsidR="000D2E1A" w:rsidRPr="006527E3" w:rsidRDefault="000D2E1A" w:rsidP="00790A9B">
      <w:pPr>
        <w:ind w:leftChars="125" w:left="275"/>
        <w:rPr>
          <w:rFonts w:ascii="Times New Roman" w:hAnsi="Times New Roman" w:cs="Times New Roman"/>
        </w:rPr>
      </w:pPr>
    </w:p>
    <w:p w:rsidR="000D2E1A" w:rsidRPr="006527E3" w:rsidRDefault="000D2E1A" w:rsidP="00790A9B">
      <w:pPr>
        <w:ind w:leftChars="125" w:left="275"/>
        <w:rPr>
          <w:rFonts w:ascii="Times New Roman" w:hAnsi="Times New Roman" w:cs="Times New Roman"/>
        </w:rPr>
      </w:pPr>
    </w:p>
    <w:p w:rsidR="000D2E1A" w:rsidRPr="0034539B" w:rsidRDefault="000D2E1A" w:rsidP="0034539B">
      <w:pPr>
        <w:pStyle w:val="1"/>
        <w:ind w:leftChars="125" w:left="275" w:firstLine="445"/>
        <w:rPr>
          <w:rFonts w:ascii="Times New Roman" w:hAnsi="Times New Roman" w:cs="Times New Roman"/>
          <w:color w:val="000000" w:themeColor="text1"/>
        </w:rPr>
      </w:pPr>
      <w:bookmarkStart w:id="15" w:name="_Toc7162523"/>
      <w:r w:rsidRPr="0034539B">
        <w:rPr>
          <w:rFonts w:ascii="Times New Roman" w:hAnsi="Times New Roman" w:cs="Times New Roman"/>
          <w:color w:val="000000" w:themeColor="text1"/>
        </w:rPr>
        <w:t>4 Тестирование</w:t>
      </w:r>
      <w:bookmarkEnd w:id="15"/>
    </w:p>
    <w:p w:rsidR="000D2E1A" w:rsidRPr="006527E3" w:rsidRDefault="0070063D" w:rsidP="00790A9B">
      <w:pPr>
        <w:ind w:leftChars="125" w:left="27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тестирования данного веб-приложения необходимо корректно запустить проект, и если при заходе на сайт вы увидите главное меню – то тестирование завершено успешно, проект работает.</w:t>
      </w:r>
    </w:p>
    <w:p w:rsidR="000D2E1A" w:rsidRPr="006527E3" w:rsidRDefault="000D2E1A" w:rsidP="00790A9B">
      <w:pPr>
        <w:ind w:leftChars="125" w:left="275"/>
        <w:rPr>
          <w:rFonts w:ascii="Times New Roman" w:hAnsi="Times New Roman" w:cs="Times New Roman"/>
        </w:rPr>
      </w:pPr>
    </w:p>
    <w:p w:rsidR="000D2E1A" w:rsidRPr="006527E3" w:rsidRDefault="000D2E1A" w:rsidP="00790A9B">
      <w:pPr>
        <w:ind w:leftChars="125" w:left="275"/>
        <w:rPr>
          <w:rFonts w:ascii="Times New Roman" w:hAnsi="Times New Roman" w:cs="Times New Roman"/>
        </w:rPr>
      </w:pPr>
    </w:p>
    <w:p w:rsidR="000D2E1A" w:rsidRPr="006527E3" w:rsidRDefault="000D2E1A" w:rsidP="00790A9B">
      <w:pPr>
        <w:ind w:leftChars="125" w:left="275"/>
        <w:rPr>
          <w:rFonts w:ascii="Times New Roman" w:hAnsi="Times New Roman" w:cs="Times New Roman"/>
        </w:rPr>
      </w:pPr>
    </w:p>
    <w:p w:rsidR="000D2E1A" w:rsidRPr="006527E3" w:rsidRDefault="000D2E1A" w:rsidP="00790A9B">
      <w:pPr>
        <w:ind w:leftChars="125" w:left="275"/>
        <w:rPr>
          <w:rFonts w:ascii="Times New Roman" w:hAnsi="Times New Roman" w:cs="Times New Roman"/>
        </w:rPr>
      </w:pPr>
    </w:p>
    <w:p w:rsidR="000D2E1A" w:rsidRPr="006527E3" w:rsidRDefault="000D2E1A" w:rsidP="00790A9B">
      <w:pPr>
        <w:ind w:leftChars="125" w:left="275"/>
        <w:rPr>
          <w:rFonts w:ascii="Times New Roman" w:hAnsi="Times New Roman" w:cs="Times New Roman"/>
        </w:rPr>
      </w:pPr>
    </w:p>
    <w:p w:rsidR="000D2E1A" w:rsidRPr="006527E3" w:rsidRDefault="000D2E1A" w:rsidP="00790A9B">
      <w:pPr>
        <w:ind w:leftChars="125" w:left="275"/>
        <w:rPr>
          <w:rFonts w:ascii="Times New Roman" w:hAnsi="Times New Roman" w:cs="Times New Roman"/>
        </w:rPr>
      </w:pPr>
    </w:p>
    <w:p w:rsidR="000D2E1A" w:rsidRPr="006527E3" w:rsidRDefault="000D2E1A" w:rsidP="00790A9B">
      <w:pPr>
        <w:ind w:leftChars="125" w:left="275"/>
        <w:rPr>
          <w:rFonts w:ascii="Times New Roman" w:hAnsi="Times New Roman" w:cs="Times New Roman"/>
        </w:rPr>
      </w:pPr>
    </w:p>
    <w:p w:rsidR="000D2E1A" w:rsidRPr="006527E3" w:rsidRDefault="000D2E1A" w:rsidP="00790A9B">
      <w:pPr>
        <w:ind w:leftChars="125" w:left="275"/>
        <w:rPr>
          <w:rFonts w:ascii="Times New Roman" w:hAnsi="Times New Roman" w:cs="Times New Roman"/>
        </w:rPr>
      </w:pPr>
    </w:p>
    <w:p w:rsidR="000D2E1A" w:rsidRPr="006527E3" w:rsidRDefault="000D2E1A" w:rsidP="00790A9B">
      <w:pPr>
        <w:ind w:leftChars="125" w:left="275"/>
        <w:rPr>
          <w:rFonts w:ascii="Times New Roman" w:hAnsi="Times New Roman" w:cs="Times New Roman"/>
        </w:rPr>
      </w:pPr>
    </w:p>
    <w:p w:rsidR="000D2E1A" w:rsidRPr="006527E3" w:rsidRDefault="000D2E1A" w:rsidP="00790A9B">
      <w:pPr>
        <w:ind w:leftChars="125" w:left="275"/>
        <w:rPr>
          <w:rFonts w:ascii="Times New Roman" w:hAnsi="Times New Roman" w:cs="Times New Roman"/>
        </w:rPr>
      </w:pPr>
    </w:p>
    <w:p w:rsidR="000D2E1A" w:rsidRPr="006527E3" w:rsidRDefault="000D2E1A" w:rsidP="00790A9B">
      <w:pPr>
        <w:ind w:leftChars="125" w:left="275"/>
        <w:rPr>
          <w:rFonts w:ascii="Times New Roman" w:hAnsi="Times New Roman" w:cs="Times New Roman"/>
        </w:rPr>
      </w:pPr>
    </w:p>
    <w:p w:rsidR="000D2E1A" w:rsidRPr="006527E3" w:rsidRDefault="000D2E1A" w:rsidP="00790A9B">
      <w:pPr>
        <w:ind w:leftChars="125" w:left="275"/>
        <w:rPr>
          <w:rFonts w:ascii="Times New Roman" w:hAnsi="Times New Roman" w:cs="Times New Roman"/>
        </w:rPr>
      </w:pPr>
    </w:p>
    <w:p w:rsidR="000D2E1A" w:rsidRPr="006527E3" w:rsidRDefault="000D2E1A" w:rsidP="00790A9B">
      <w:pPr>
        <w:ind w:leftChars="125" w:left="275"/>
        <w:rPr>
          <w:rFonts w:ascii="Times New Roman" w:hAnsi="Times New Roman" w:cs="Times New Roman"/>
        </w:rPr>
      </w:pPr>
    </w:p>
    <w:p w:rsidR="000D2E1A" w:rsidRPr="006527E3" w:rsidRDefault="000D2E1A" w:rsidP="00790A9B">
      <w:pPr>
        <w:ind w:leftChars="125" w:left="275"/>
        <w:rPr>
          <w:rFonts w:ascii="Times New Roman" w:hAnsi="Times New Roman" w:cs="Times New Roman"/>
        </w:rPr>
      </w:pPr>
    </w:p>
    <w:p w:rsidR="000D2E1A" w:rsidRPr="006527E3" w:rsidRDefault="000D2E1A" w:rsidP="00790A9B">
      <w:pPr>
        <w:ind w:leftChars="125" w:left="275"/>
        <w:rPr>
          <w:rFonts w:ascii="Times New Roman" w:hAnsi="Times New Roman" w:cs="Times New Roman"/>
        </w:rPr>
      </w:pPr>
    </w:p>
    <w:p w:rsidR="000D2E1A" w:rsidRPr="006527E3" w:rsidRDefault="000D2E1A" w:rsidP="00790A9B">
      <w:pPr>
        <w:ind w:leftChars="125" w:left="275"/>
        <w:rPr>
          <w:rFonts w:ascii="Times New Roman" w:hAnsi="Times New Roman" w:cs="Times New Roman"/>
        </w:rPr>
      </w:pPr>
    </w:p>
    <w:p w:rsidR="000D2E1A" w:rsidRPr="006527E3" w:rsidRDefault="000D2E1A" w:rsidP="00790A9B">
      <w:pPr>
        <w:ind w:leftChars="125" w:left="275"/>
        <w:rPr>
          <w:rFonts w:ascii="Times New Roman" w:hAnsi="Times New Roman" w:cs="Times New Roman"/>
        </w:rPr>
      </w:pPr>
    </w:p>
    <w:p w:rsidR="000D2E1A" w:rsidRPr="006527E3" w:rsidRDefault="000D2E1A" w:rsidP="00790A9B">
      <w:pPr>
        <w:ind w:leftChars="125" w:left="275"/>
        <w:rPr>
          <w:rFonts w:ascii="Times New Roman" w:hAnsi="Times New Roman" w:cs="Times New Roman"/>
        </w:rPr>
      </w:pPr>
    </w:p>
    <w:p w:rsidR="000D2E1A" w:rsidRPr="006527E3" w:rsidRDefault="000D2E1A" w:rsidP="00790A9B">
      <w:pPr>
        <w:ind w:leftChars="125" w:left="275"/>
        <w:rPr>
          <w:rFonts w:ascii="Times New Roman" w:hAnsi="Times New Roman" w:cs="Times New Roman"/>
        </w:rPr>
      </w:pPr>
    </w:p>
    <w:p w:rsidR="000D2E1A" w:rsidRPr="006527E3" w:rsidRDefault="000D2E1A" w:rsidP="00790A9B">
      <w:pPr>
        <w:ind w:leftChars="125" w:left="275"/>
        <w:rPr>
          <w:rFonts w:ascii="Times New Roman" w:hAnsi="Times New Roman" w:cs="Times New Roman"/>
        </w:rPr>
      </w:pPr>
    </w:p>
    <w:p w:rsidR="000D2E1A" w:rsidRPr="006527E3" w:rsidRDefault="000D2E1A" w:rsidP="00790A9B">
      <w:pPr>
        <w:ind w:leftChars="125" w:left="275"/>
        <w:rPr>
          <w:rFonts w:ascii="Times New Roman" w:hAnsi="Times New Roman" w:cs="Times New Roman"/>
        </w:rPr>
      </w:pPr>
    </w:p>
    <w:p w:rsidR="000D2E1A" w:rsidRPr="006527E3" w:rsidRDefault="000D2E1A" w:rsidP="00790A9B">
      <w:pPr>
        <w:ind w:leftChars="125" w:left="275"/>
        <w:rPr>
          <w:rFonts w:ascii="Times New Roman" w:hAnsi="Times New Roman" w:cs="Times New Roman"/>
        </w:rPr>
      </w:pPr>
    </w:p>
    <w:p w:rsidR="000D2E1A" w:rsidRPr="00244533" w:rsidRDefault="000D2E1A" w:rsidP="00790A9B">
      <w:pPr>
        <w:ind w:leftChars="125" w:left="275"/>
        <w:rPr>
          <w:rFonts w:ascii="Times New Roman" w:hAnsi="Times New Roman" w:cs="Times New Roman"/>
        </w:rPr>
      </w:pPr>
    </w:p>
    <w:p w:rsidR="000D2E1A" w:rsidRPr="006527E3" w:rsidRDefault="000D2E1A" w:rsidP="00790A9B">
      <w:pPr>
        <w:ind w:leftChars="125" w:left="275"/>
        <w:rPr>
          <w:rFonts w:ascii="Times New Roman" w:hAnsi="Times New Roman" w:cs="Times New Roman"/>
        </w:rPr>
      </w:pPr>
    </w:p>
    <w:p w:rsidR="000D2E1A" w:rsidRPr="006527E3" w:rsidRDefault="000D2E1A" w:rsidP="00790A9B">
      <w:pPr>
        <w:ind w:leftChars="125" w:left="275"/>
        <w:rPr>
          <w:rFonts w:ascii="Times New Roman" w:hAnsi="Times New Roman" w:cs="Times New Roman"/>
        </w:rPr>
      </w:pPr>
    </w:p>
    <w:p w:rsidR="000D2E1A" w:rsidRDefault="000D2E1A" w:rsidP="00790A9B">
      <w:pPr>
        <w:ind w:leftChars="125" w:left="275"/>
        <w:rPr>
          <w:rFonts w:ascii="Times New Roman" w:hAnsi="Times New Roman" w:cs="Times New Roman"/>
        </w:rPr>
      </w:pPr>
    </w:p>
    <w:p w:rsidR="00433D48" w:rsidRDefault="00433D48" w:rsidP="00790A9B">
      <w:pPr>
        <w:ind w:leftChars="125" w:left="275"/>
        <w:rPr>
          <w:rFonts w:ascii="Times New Roman" w:hAnsi="Times New Roman" w:cs="Times New Roman"/>
        </w:rPr>
      </w:pPr>
    </w:p>
    <w:p w:rsidR="00433D48" w:rsidRDefault="00433D48" w:rsidP="00790A9B">
      <w:pPr>
        <w:ind w:leftChars="125" w:left="275"/>
        <w:rPr>
          <w:rFonts w:ascii="Times New Roman" w:hAnsi="Times New Roman" w:cs="Times New Roman"/>
        </w:rPr>
      </w:pPr>
    </w:p>
    <w:p w:rsidR="00433D48" w:rsidRPr="006527E3" w:rsidRDefault="00433D48" w:rsidP="00790A9B">
      <w:pPr>
        <w:ind w:leftChars="125" w:left="275"/>
        <w:rPr>
          <w:rFonts w:ascii="Times New Roman" w:hAnsi="Times New Roman" w:cs="Times New Roman"/>
        </w:rPr>
      </w:pPr>
    </w:p>
    <w:p w:rsidR="000D2E1A" w:rsidRPr="006527E3" w:rsidRDefault="000D2E1A" w:rsidP="00790A9B">
      <w:pPr>
        <w:ind w:leftChars="125" w:left="275"/>
        <w:rPr>
          <w:rFonts w:ascii="Times New Roman" w:hAnsi="Times New Roman" w:cs="Times New Roman"/>
        </w:rPr>
      </w:pPr>
    </w:p>
    <w:p w:rsidR="00BB3E69" w:rsidRDefault="00BB3E69" w:rsidP="00790A9B">
      <w:pPr>
        <w:ind w:leftChars="125" w:left="275"/>
        <w:rPr>
          <w:rFonts w:ascii="Times New Roman" w:hAnsi="Times New Roman" w:cs="Times New Roman"/>
        </w:rPr>
      </w:pPr>
    </w:p>
    <w:p w:rsidR="00414901" w:rsidRPr="006527E3" w:rsidRDefault="00414901" w:rsidP="00790A9B">
      <w:pPr>
        <w:ind w:leftChars="125" w:left="275"/>
        <w:rPr>
          <w:rFonts w:ascii="Times New Roman" w:hAnsi="Times New Roman" w:cs="Times New Roman"/>
        </w:rPr>
      </w:pPr>
    </w:p>
    <w:p w:rsidR="00BB3E69" w:rsidRPr="00414901" w:rsidRDefault="00BB3E69" w:rsidP="00790A9B">
      <w:pPr>
        <w:ind w:leftChars="125" w:left="27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4901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BB3E69" w:rsidRPr="006527E3" w:rsidRDefault="00BB3E69" w:rsidP="00790A9B">
      <w:pPr>
        <w:tabs>
          <w:tab w:val="left" w:pos="5820"/>
        </w:tabs>
        <w:spacing w:after="0" w:line="240" w:lineRule="auto"/>
        <w:ind w:leftChars="125" w:left="275"/>
        <w:jc w:val="both"/>
        <w:rPr>
          <w:rFonts w:ascii="Times New Roman" w:hAnsi="Times New Roman" w:cs="Times New Roman"/>
          <w:sz w:val="28"/>
          <w:szCs w:val="28"/>
        </w:rPr>
      </w:pPr>
    </w:p>
    <w:p w:rsidR="00BB3E69" w:rsidRPr="006527E3" w:rsidRDefault="00BB3E69" w:rsidP="00790A9B">
      <w:pPr>
        <w:pStyle w:val="a9"/>
        <w:tabs>
          <w:tab w:val="left" w:pos="5820"/>
        </w:tabs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27E3"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курсовой работы были улучшены и закреплены навыки создания приложений в среде </w:t>
      </w:r>
      <w:proofErr w:type="spellStart"/>
      <w:r w:rsidRPr="006527E3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652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7E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527E3">
        <w:rPr>
          <w:rFonts w:ascii="Times New Roman" w:hAnsi="Times New Roman" w:cs="Times New Roman"/>
          <w:sz w:val="28"/>
          <w:szCs w:val="28"/>
        </w:rPr>
        <w:t xml:space="preserve"> 2017 на языках C#</w:t>
      </w:r>
      <w:r w:rsidRPr="006527E3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BB3E69" w:rsidRPr="006527E3" w:rsidRDefault="00BB3E69" w:rsidP="00790A9B">
      <w:pPr>
        <w:pStyle w:val="a9"/>
        <w:tabs>
          <w:tab w:val="left" w:pos="5820"/>
        </w:tabs>
        <w:spacing w:after="0" w:line="240" w:lineRule="auto"/>
        <w:ind w:leftChars="125" w:left="27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27E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527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527E3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6527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527E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527E3">
        <w:rPr>
          <w:rFonts w:ascii="Times New Roman" w:hAnsi="Times New Roman" w:cs="Times New Roman"/>
          <w:sz w:val="28"/>
          <w:szCs w:val="28"/>
        </w:rPr>
        <w:t xml:space="preserve"> с использованием компонентов </w:t>
      </w:r>
      <w:r w:rsidRPr="006527E3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6527E3">
        <w:rPr>
          <w:rFonts w:ascii="Times New Roman" w:hAnsi="Times New Roman" w:cs="Times New Roman"/>
          <w:sz w:val="28"/>
          <w:szCs w:val="28"/>
        </w:rPr>
        <w:t xml:space="preserve">. </w:t>
      </w:r>
      <w:r w:rsidRPr="006527E3">
        <w:rPr>
          <w:rFonts w:ascii="Times New Roman" w:hAnsi="Times New Roman" w:cs="Times New Roman"/>
          <w:sz w:val="28"/>
          <w:szCs w:val="28"/>
          <w:lang w:val="ru-RU"/>
        </w:rPr>
        <w:t>Был разработан сайт, поддерживающий регистрацию, аутентификацию, авторизацию. Имеющий множество функций, количество которых зависит от роли текущего пользователя.</w:t>
      </w:r>
    </w:p>
    <w:p w:rsidR="00BB3E69" w:rsidRPr="006527E3" w:rsidRDefault="00BB3E69" w:rsidP="00790A9B">
      <w:pPr>
        <w:pStyle w:val="a9"/>
        <w:tabs>
          <w:tab w:val="left" w:pos="5820"/>
        </w:tabs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27E3">
        <w:rPr>
          <w:rFonts w:ascii="Times New Roman" w:hAnsi="Times New Roman" w:cs="Times New Roman"/>
          <w:sz w:val="28"/>
          <w:szCs w:val="28"/>
          <w:lang w:val="ru-RU"/>
        </w:rPr>
        <w:t>Если учитывать что данный проект сделан студентом первого курса, то к достоинствам могу отнести :</w:t>
      </w:r>
      <w:r w:rsidRPr="006527E3">
        <w:rPr>
          <w:rFonts w:ascii="Times New Roman" w:hAnsi="Times New Roman" w:cs="Times New Roman"/>
          <w:sz w:val="28"/>
          <w:szCs w:val="28"/>
        </w:rPr>
        <w:t xml:space="preserve"> </w:t>
      </w:r>
      <w:r w:rsidRPr="006527E3">
        <w:rPr>
          <w:rFonts w:ascii="Times New Roman" w:hAnsi="Times New Roman" w:cs="Times New Roman"/>
          <w:sz w:val="28"/>
          <w:szCs w:val="28"/>
          <w:lang w:val="ru-RU"/>
        </w:rPr>
        <w:t xml:space="preserve">защита от инъекций при работе с базой данных, наличие аутентификации и авторизации при помощи </w:t>
      </w:r>
      <w:r w:rsidRPr="006527E3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6527E3">
        <w:rPr>
          <w:rFonts w:ascii="Times New Roman" w:hAnsi="Times New Roman" w:cs="Times New Roman"/>
          <w:sz w:val="28"/>
          <w:szCs w:val="28"/>
          <w:lang w:val="ru-RU"/>
        </w:rPr>
        <w:t xml:space="preserve">, что добавляет возможность использовать пространство имен </w:t>
      </w:r>
      <w:r w:rsidRPr="006527E3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6527E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527E3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6527E3">
        <w:rPr>
          <w:rFonts w:ascii="Times New Roman" w:hAnsi="Times New Roman" w:cs="Times New Roman"/>
          <w:sz w:val="28"/>
          <w:szCs w:val="28"/>
          <w:lang w:val="ru-RU"/>
        </w:rPr>
        <w:t xml:space="preserve">, а значит и повысить безопасность приложения(Методы предназначенные для администратора никак нельзя использовать пользователям без данной роли, </w:t>
      </w:r>
      <w:r w:rsidRPr="006527E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т.к. в каждом методе происходит проверка </w:t>
      </w:r>
      <w:r w:rsidR="000D1D42" w:rsidRPr="006527E3">
        <w:rPr>
          <w:rFonts w:ascii="Times New Roman" w:hAnsi="Times New Roman" w:cs="Times New Roman"/>
          <w:sz w:val="28"/>
          <w:szCs w:val="28"/>
          <w:lang w:val="ru-RU"/>
        </w:rPr>
        <w:t>метаданных, и в последствии роль текущего пользователя</w:t>
      </w:r>
      <w:r w:rsidRPr="006527E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D1D42" w:rsidRPr="006527E3">
        <w:rPr>
          <w:rFonts w:ascii="Times New Roman" w:hAnsi="Times New Roman" w:cs="Times New Roman"/>
          <w:sz w:val="28"/>
          <w:szCs w:val="28"/>
          <w:lang w:val="ru-RU"/>
        </w:rPr>
        <w:t xml:space="preserve">, отсутствие необходимости заново </w:t>
      </w:r>
      <w:proofErr w:type="spellStart"/>
      <w:r w:rsidR="000D1D42" w:rsidRPr="006527E3">
        <w:rPr>
          <w:rFonts w:ascii="Times New Roman" w:hAnsi="Times New Roman" w:cs="Times New Roman"/>
          <w:sz w:val="28"/>
          <w:szCs w:val="28"/>
          <w:lang w:val="ru-RU"/>
        </w:rPr>
        <w:t>авторизироваться</w:t>
      </w:r>
      <w:proofErr w:type="spellEnd"/>
      <w:r w:rsidR="000D1D42" w:rsidRPr="006527E3">
        <w:rPr>
          <w:rFonts w:ascii="Times New Roman" w:hAnsi="Times New Roman" w:cs="Times New Roman"/>
          <w:sz w:val="28"/>
          <w:szCs w:val="28"/>
          <w:lang w:val="ru-RU"/>
        </w:rPr>
        <w:t xml:space="preserve">, т.к. данные о текущем пользователе сохранятся в </w:t>
      </w:r>
      <w:r w:rsidR="000D1D42" w:rsidRPr="006527E3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="000D1D42" w:rsidRPr="006527E3">
        <w:rPr>
          <w:rFonts w:ascii="Times New Roman" w:hAnsi="Times New Roman" w:cs="Times New Roman"/>
          <w:sz w:val="28"/>
          <w:szCs w:val="28"/>
          <w:lang w:val="ru-RU"/>
        </w:rPr>
        <w:t xml:space="preserve"> браузера и без проблем возьмутся при необходимости</w:t>
      </w:r>
      <w:r w:rsidRPr="006527E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D1D42" w:rsidRPr="00652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27E3">
        <w:rPr>
          <w:rFonts w:ascii="Times New Roman" w:hAnsi="Times New Roman" w:cs="Times New Roman"/>
          <w:sz w:val="28"/>
          <w:szCs w:val="28"/>
        </w:rPr>
        <w:t>К недостатком можно отнести, то, что</w:t>
      </w:r>
      <w:r w:rsidR="000D1D42" w:rsidRPr="006527E3">
        <w:rPr>
          <w:rFonts w:ascii="Times New Roman" w:hAnsi="Times New Roman" w:cs="Times New Roman"/>
          <w:sz w:val="28"/>
          <w:szCs w:val="28"/>
          <w:lang w:val="ru-RU"/>
        </w:rPr>
        <w:t xml:space="preserve"> дизайн сайта не является приятным для глаз, что отрицательно сказывается на продажах в такого рода магазинах, практические полное отсутствие языка </w:t>
      </w:r>
      <w:r w:rsidR="000D1D42" w:rsidRPr="006527E3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0D1D42" w:rsidRPr="006527E3">
        <w:rPr>
          <w:rFonts w:ascii="Times New Roman" w:hAnsi="Times New Roman" w:cs="Times New Roman"/>
          <w:sz w:val="28"/>
          <w:szCs w:val="28"/>
          <w:lang w:val="ru-RU"/>
        </w:rPr>
        <w:t>, который добавляет много интересных свойств страницам, ну и наконец сильная привязанность к некоторым классам из-за малого количества интерфейсов, что отрицательно сказывается на дальнейшем развитии сайта</w:t>
      </w:r>
      <w:r w:rsidRPr="006527E3">
        <w:rPr>
          <w:rFonts w:ascii="Times New Roman" w:hAnsi="Times New Roman" w:cs="Times New Roman"/>
          <w:sz w:val="28"/>
          <w:szCs w:val="28"/>
        </w:rPr>
        <w:t xml:space="preserve">. Перспективы </w:t>
      </w:r>
      <w:r w:rsidR="000D1D42" w:rsidRPr="006527E3">
        <w:rPr>
          <w:rFonts w:ascii="Times New Roman" w:hAnsi="Times New Roman" w:cs="Times New Roman"/>
          <w:sz w:val="28"/>
          <w:szCs w:val="28"/>
          <w:lang w:val="ru-RU"/>
        </w:rPr>
        <w:t xml:space="preserve">у сайта я считаю хорошие, так как он разработан таким образом(все разбито на логические части, наличие всех нужных </w:t>
      </w:r>
      <w:proofErr w:type="spellStart"/>
      <w:r w:rsidR="000D1D42" w:rsidRPr="006527E3">
        <w:rPr>
          <w:rFonts w:ascii="Times New Roman" w:hAnsi="Times New Roman" w:cs="Times New Roman"/>
          <w:sz w:val="28"/>
          <w:szCs w:val="28"/>
          <w:lang w:val="ru-RU"/>
        </w:rPr>
        <w:t>самописных</w:t>
      </w:r>
      <w:proofErr w:type="spellEnd"/>
      <w:r w:rsidR="000D1D42" w:rsidRPr="006527E3">
        <w:rPr>
          <w:rFonts w:ascii="Times New Roman" w:hAnsi="Times New Roman" w:cs="Times New Roman"/>
          <w:sz w:val="28"/>
          <w:szCs w:val="28"/>
          <w:lang w:val="ru-RU"/>
        </w:rPr>
        <w:t xml:space="preserve"> методов для работы с базой данных для каждой из сущностей)</w:t>
      </w:r>
      <w:r w:rsidR="005260D1" w:rsidRPr="006527E3">
        <w:rPr>
          <w:rFonts w:ascii="Times New Roman" w:hAnsi="Times New Roman" w:cs="Times New Roman"/>
          <w:sz w:val="28"/>
          <w:szCs w:val="28"/>
          <w:lang w:val="ru-RU"/>
        </w:rPr>
        <w:t>, что не составляет никакого труда добавить новые функции, менять большие части кода без страха, что весь проект из-за этого больше не вернуть в рабочее состояние</w:t>
      </w:r>
      <w:r w:rsidRPr="006527E3">
        <w:rPr>
          <w:rFonts w:ascii="Times New Roman" w:hAnsi="Times New Roman" w:cs="Times New Roman"/>
          <w:sz w:val="28"/>
          <w:szCs w:val="28"/>
        </w:rPr>
        <w:t>.</w:t>
      </w:r>
    </w:p>
    <w:p w:rsidR="00BB3E69" w:rsidRPr="006527E3" w:rsidRDefault="00BB3E69" w:rsidP="00790A9B">
      <w:pPr>
        <w:pStyle w:val="a9"/>
        <w:tabs>
          <w:tab w:val="left" w:pos="5820"/>
        </w:tabs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3E69" w:rsidRPr="006527E3" w:rsidRDefault="00BB3E69" w:rsidP="00790A9B">
      <w:pPr>
        <w:pStyle w:val="a9"/>
        <w:tabs>
          <w:tab w:val="left" w:pos="5820"/>
        </w:tabs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3E69" w:rsidRPr="006527E3" w:rsidRDefault="00BB3E69" w:rsidP="00790A9B">
      <w:pPr>
        <w:pStyle w:val="a9"/>
        <w:tabs>
          <w:tab w:val="left" w:pos="5820"/>
        </w:tabs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3E69" w:rsidRPr="006527E3" w:rsidRDefault="00BB3E69" w:rsidP="00790A9B">
      <w:pPr>
        <w:pStyle w:val="a9"/>
        <w:tabs>
          <w:tab w:val="left" w:pos="5820"/>
        </w:tabs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790A9B">
      <w:pPr>
        <w:pStyle w:val="a9"/>
        <w:tabs>
          <w:tab w:val="left" w:pos="5820"/>
        </w:tabs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790A9B">
      <w:pPr>
        <w:pStyle w:val="a9"/>
        <w:tabs>
          <w:tab w:val="left" w:pos="5820"/>
        </w:tabs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790A9B">
      <w:pPr>
        <w:pStyle w:val="a9"/>
        <w:tabs>
          <w:tab w:val="left" w:pos="5820"/>
        </w:tabs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790A9B">
      <w:pPr>
        <w:pStyle w:val="a9"/>
        <w:tabs>
          <w:tab w:val="left" w:pos="5820"/>
        </w:tabs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790A9B">
      <w:pPr>
        <w:pStyle w:val="a9"/>
        <w:tabs>
          <w:tab w:val="left" w:pos="5820"/>
        </w:tabs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790A9B">
      <w:pPr>
        <w:pStyle w:val="a9"/>
        <w:tabs>
          <w:tab w:val="left" w:pos="5820"/>
        </w:tabs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790A9B">
      <w:pPr>
        <w:pStyle w:val="a9"/>
        <w:tabs>
          <w:tab w:val="left" w:pos="5820"/>
        </w:tabs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790A9B">
      <w:pPr>
        <w:pStyle w:val="a9"/>
        <w:tabs>
          <w:tab w:val="left" w:pos="5820"/>
        </w:tabs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790A9B">
      <w:pPr>
        <w:pStyle w:val="a9"/>
        <w:tabs>
          <w:tab w:val="left" w:pos="5820"/>
        </w:tabs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790A9B">
      <w:pPr>
        <w:pStyle w:val="a9"/>
        <w:tabs>
          <w:tab w:val="left" w:pos="5820"/>
        </w:tabs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790A9B">
      <w:pPr>
        <w:pStyle w:val="a9"/>
        <w:tabs>
          <w:tab w:val="left" w:pos="5820"/>
        </w:tabs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790A9B">
      <w:pPr>
        <w:pStyle w:val="a9"/>
        <w:tabs>
          <w:tab w:val="left" w:pos="5820"/>
        </w:tabs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414901" w:rsidRDefault="005260D1" w:rsidP="00790A9B">
      <w:pPr>
        <w:tabs>
          <w:tab w:val="left" w:pos="5820"/>
        </w:tabs>
        <w:spacing w:after="0" w:line="240" w:lineRule="auto"/>
        <w:ind w:leftChars="125" w:left="275"/>
        <w:jc w:val="both"/>
        <w:rPr>
          <w:rFonts w:ascii="Times New Roman" w:hAnsi="Times New Roman" w:cs="Times New Roman"/>
          <w:sz w:val="28"/>
          <w:szCs w:val="28"/>
        </w:rPr>
      </w:pPr>
    </w:p>
    <w:p w:rsidR="00EF1AA3" w:rsidRPr="006527E3" w:rsidRDefault="00EF1AA3" w:rsidP="00790A9B">
      <w:pPr>
        <w:pStyle w:val="a9"/>
        <w:tabs>
          <w:tab w:val="left" w:pos="5820"/>
        </w:tabs>
        <w:spacing w:after="0" w:line="240" w:lineRule="auto"/>
        <w:ind w:leftChars="125" w:left="27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AA3" w:rsidRPr="006527E3" w:rsidRDefault="00EF1AA3" w:rsidP="00790A9B">
      <w:pPr>
        <w:ind w:leftChars="125" w:left="275"/>
        <w:jc w:val="center"/>
        <w:rPr>
          <w:rFonts w:ascii="Times New Roman" w:hAnsi="Times New Roman" w:cs="Times New Roman"/>
          <w:sz w:val="40"/>
          <w:szCs w:val="40"/>
        </w:rPr>
      </w:pPr>
      <w:r w:rsidRPr="006527E3">
        <w:rPr>
          <w:rFonts w:ascii="Times New Roman" w:hAnsi="Times New Roman" w:cs="Times New Roman"/>
          <w:sz w:val="40"/>
          <w:szCs w:val="40"/>
        </w:rPr>
        <w:t>Литература</w:t>
      </w:r>
    </w:p>
    <w:p w:rsidR="00EF1AA3" w:rsidRPr="006527E3" w:rsidRDefault="00EF1AA3" w:rsidP="00790A9B">
      <w:pPr>
        <w:ind w:leftChars="125" w:left="275"/>
        <w:rPr>
          <w:rFonts w:ascii="Times New Roman" w:hAnsi="Times New Roman" w:cs="Times New Roman"/>
          <w:sz w:val="28"/>
          <w:szCs w:val="28"/>
        </w:rPr>
      </w:pPr>
      <w:r w:rsidRPr="006527E3">
        <w:rPr>
          <w:rFonts w:ascii="Times New Roman" w:hAnsi="Times New Roman" w:cs="Times New Roman"/>
          <w:sz w:val="28"/>
          <w:szCs w:val="28"/>
        </w:rPr>
        <w:t>1.</w:t>
      </w:r>
      <w:hyperlink r:id="rId18" w:history="1">
        <w:r w:rsidRPr="006527E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Джеффри Рихтер</w:t>
        </w:r>
      </w:hyperlink>
      <w:r w:rsidRPr="006527E3">
        <w:rPr>
          <w:rFonts w:ascii="Times New Roman" w:hAnsi="Times New Roman" w:cs="Times New Roman"/>
          <w:sz w:val="28"/>
          <w:szCs w:val="28"/>
        </w:rPr>
        <w:t xml:space="preserve">, CLR </w:t>
      </w:r>
      <w:proofErr w:type="spellStart"/>
      <w:r w:rsidRPr="006527E3">
        <w:rPr>
          <w:rFonts w:ascii="Times New Roman" w:hAnsi="Times New Roman" w:cs="Times New Roman"/>
          <w:sz w:val="28"/>
          <w:szCs w:val="28"/>
        </w:rPr>
        <w:t>via</w:t>
      </w:r>
      <w:proofErr w:type="spellEnd"/>
      <w:r w:rsidRPr="006527E3">
        <w:rPr>
          <w:rFonts w:ascii="Times New Roman" w:hAnsi="Times New Roman" w:cs="Times New Roman"/>
          <w:sz w:val="28"/>
          <w:szCs w:val="28"/>
        </w:rPr>
        <w:t xml:space="preserve"> C#. Программирование на платформе </w:t>
      </w:r>
      <w:proofErr w:type="spellStart"/>
      <w:r w:rsidRPr="006527E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527E3">
        <w:rPr>
          <w:rFonts w:ascii="Times New Roman" w:hAnsi="Times New Roman" w:cs="Times New Roman"/>
          <w:sz w:val="28"/>
          <w:szCs w:val="28"/>
        </w:rPr>
        <w:t xml:space="preserve"> .NET </w:t>
      </w:r>
      <w:proofErr w:type="spellStart"/>
      <w:r w:rsidRPr="006527E3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6527E3">
        <w:rPr>
          <w:rFonts w:ascii="Times New Roman" w:hAnsi="Times New Roman" w:cs="Times New Roman"/>
          <w:sz w:val="28"/>
          <w:szCs w:val="28"/>
        </w:rPr>
        <w:t xml:space="preserve"> 4.5 на языке C#</w:t>
      </w:r>
    </w:p>
    <w:p w:rsidR="00EF1AA3" w:rsidRPr="006527E3" w:rsidRDefault="00EF1AA3" w:rsidP="00790A9B">
      <w:pPr>
        <w:ind w:leftChars="125" w:left="275"/>
        <w:rPr>
          <w:rFonts w:ascii="Times New Roman" w:hAnsi="Times New Roman" w:cs="Times New Roman"/>
          <w:sz w:val="28"/>
          <w:szCs w:val="28"/>
        </w:rPr>
      </w:pPr>
      <w:r w:rsidRPr="006527E3">
        <w:rPr>
          <w:rFonts w:ascii="Times New Roman" w:hAnsi="Times New Roman" w:cs="Times New Roman"/>
          <w:sz w:val="28"/>
          <w:szCs w:val="28"/>
        </w:rPr>
        <w:t>2.</w:t>
      </w:r>
      <w:hyperlink r:id="rId19" w:history="1">
        <w:r w:rsidRPr="006527E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https://metanit.com</w:t>
        </w:r>
      </w:hyperlink>
    </w:p>
    <w:p w:rsidR="00EF1AA3" w:rsidRPr="006527E3" w:rsidRDefault="00EF1AA3" w:rsidP="00790A9B">
      <w:pPr>
        <w:ind w:leftChars="125" w:left="275"/>
        <w:rPr>
          <w:rFonts w:ascii="Times New Roman" w:hAnsi="Times New Roman" w:cs="Times New Roman"/>
        </w:rPr>
      </w:pPr>
    </w:p>
    <w:p w:rsidR="00EF1AA3" w:rsidRPr="006527E3" w:rsidRDefault="00EF1AA3" w:rsidP="00790A9B">
      <w:pPr>
        <w:ind w:leftChars="125" w:left="275"/>
        <w:rPr>
          <w:rFonts w:ascii="Times New Roman" w:hAnsi="Times New Roman" w:cs="Times New Roman"/>
        </w:rPr>
      </w:pPr>
    </w:p>
    <w:p w:rsidR="00EF1AA3" w:rsidRPr="006527E3" w:rsidRDefault="00EF1AA3" w:rsidP="00790A9B">
      <w:pPr>
        <w:ind w:leftChars="125" w:left="275"/>
        <w:rPr>
          <w:rFonts w:ascii="Times New Roman" w:hAnsi="Times New Roman" w:cs="Times New Roman"/>
        </w:rPr>
      </w:pPr>
    </w:p>
    <w:p w:rsidR="00EF1AA3" w:rsidRPr="006527E3" w:rsidRDefault="00EF1AA3" w:rsidP="00790A9B">
      <w:pPr>
        <w:ind w:leftChars="125" w:left="275"/>
        <w:rPr>
          <w:rFonts w:ascii="Times New Roman" w:hAnsi="Times New Roman" w:cs="Times New Roman"/>
        </w:rPr>
      </w:pPr>
    </w:p>
    <w:p w:rsidR="00EF1AA3" w:rsidRPr="006527E3" w:rsidRDefault="00EF1AA3" w:rsidP="00790A9B">
      <w:pPr>
        <w:ind w:leftChars="125" w:left="275"/>
        <w:rPr>
          <w:rFonts w:ascii="Times New Roman" w:hAnsi="Times New Roman" w:cs="Times New Roman"/>
        </w:rPr>
      </w:pPr>
    </w:p>
    <w:p w:rsidR="00EF1AA3" w:rsidRPr="006527E3" w:rsidRDefault="00EF1AA3" w:rsidP="00790A9B">
      <w:pPr>
        <w:ind w:leftChars="125" w:left="275"/>
        <w:rPr>
          <w:rFonts w:ascii="Times New Roman" w:hAnsi="Times New Roman" w:cs="Times New Roman"/>
        </w:rPr>
      </w:pPr>
    </w:p>
    <w:p w:rsidR="00EF1AA3" w:rsidRPr="006527E3" w:rsidRDefault="00EF1AA3" w:rsidP="00790A9B">
      <w:pPr>
        <w:ind w:leftChars="125" w:left="275"/>
        <w:rPr>
          <w:rFonts w:ascii="Times New Roman" w:hAnsi="Times New Roman" w:cs="Times New Roman"/>
        </w:rPr>
      </w:pPr>
    </w:p>
    <w:p w:rsidR="00EF1AA3" w:rsidRPr="006527E3" w:rsidRDefault="00EF1AA3" w:rsidP="00790A9B">
      <w:pPr>
        <w:ind w:leftChars="125" w:left="275"/>
        <w:rPr>
          <w:rFonts w:ascii="Times New Roman" w:hAnsi="Times New Roman" w:cs="Times New Roman"/>
        </w:rPr>
      </w:pPr>
    </w:p>
    <w:p w:rsidR="00EF1AA3" w:rsidRPr="006527E3" w:rsidRDefault="00EF1AA3" w:rsidP="00790A9B">
      <w:pPr>
        <w:ind w:leftChars="125" w:left="275"/>
        <w:rPr>
          <w:rFonts w:ascii="Times New Roman" w:hAnsi="Times New Roman" w:cs="Times New Roman"/>
        </w:rPr>
      </w:pPr>
    </w:p>
    <w:p w:rsidR="00EF1AA3" w:rsidRPr="006527E3" w:rsidRDefault="00EF1AA3" w:rsidP="00790A9B">
      <w:pPr>
        <w:ind w:leftChars="125" w:left="275"/>
        <w:rPr>
          <w:rFonts w:ascii="Times New Roman" w:hAnsi="Times New Roman" w:cs="Times New Roman"/>
        </w:rPr>
      </w:pPr>
    </w:p>
    <w:p w:rsidR="00EF1AA3" w:rsidRPr="006527E3" w:rsidRDefault="00EF1AA3" w:rsidP="00790A9B">
      <w:pPr>
        <w:ind w:leftChars="125" w:left="275"/>
        <w:rPr>
          <w:rFonts w:ascii="Times New Roman" w:hAnsi="Times New Roman" w:cs="Times New Roman"/>
        </w:rPr>
      </w:pPr>
    </w:p>
    <w:p w:rsidR="00EF1AA3" w:rsidRPr="006527E3" w:rsidRDefault="00EF1AA3" w:rsidP="00790A9B">
      <w:pPr>
        <w:ind w:leftChars="125" w:left="275"/>
        <w:rPr>
          <w:rFonts w:ascii="Times New Roman" w:hAnsi="Times New Roman" w:cs="Times New Roman"/>
        </w:rPr>
      </w:pPr>
    </w:p>
    <w:p w:rsidR="00EF1AA3" w:rsidRPr="006527E3" w:rsidRDefault="00EF1AA3" w:rsidP="00790A9B">
      <w:pPr>
        <w:ind w:leftChars="125" w:left="275"/>
        <w:rPr>
          <w:rFonts w:ascii="Times New Roman" w:hAnsi="Times New Roman" w:cs="Times New Roman"/>
        </w:rPr>
      </w:pPr>
    </w:p>
    <w:p w:rsidR="00EF1AA3" w:rsidRPr="006527E3" w:rsidRDefault="00EF1AA3" w:rsidP="00790A9B">
      <w:pPr>
        <w:ind w:leftChars="125" w:left="275"/>
        <w:rPr>
          <w:rFonts w:ascii="Times New Roman" w:hAnsi="Times New Roman" w:cs="Times New Roman"/>
        </w:rPr>
      </w:pPr>
    </w:p>
    <w:p w:rsidR="00EF1AA3" w:rsidRPr="006527E3" w:rsidRDefault="00EF1AA3" w:rsidP="00790A9B">
      <w:pPr>
        <w:ind w:leftChars="125" w:left="275"/>
        <w:rPr>
          <w:rFonts w:ascii="Times New Roman" w:hAnsi="Times New Roman" w:cs="Times New Roman"/>
        </w:rPr>
      </w:pPr>
    </w:p>
    <w:p w:rsidR="00EF1AA3" w:rsidRPr="006527E3" w:rsidRDefault="00EF1AA3" w:rsidP="00790A9B">
      <w:pPr>
        <w:ind w:leftChars="125" w:left="275"/>
        <w:rPr>
          <w:rFonts w:ascii="Times New Roman" w:hAnsi="Times New Roman" w:cs="Times New Roman"/>
        </w:rPr>
      </w:pPr>
    </w:p>
    <w:p w:rsidR="00EF1AA3" w:rsidRPr="006527E3" w:rsidRDefault="00EF1AA3" w:rsidP="00790A9B">
      <w:pPr>
        <w:ind w:leftChars="125" w:left="275"/>
        <w:rPr>
          <w:rFonts w:ascii="Times New Roman" w:hAnsi="Times New Roman" w:cs="Times New Roman"/>
        </w:rPr>
      </w:pPr>
    </w:p>
    <w:p w:rsidR="00EF1AA3" w:rsidRPr="006527E3" w:rsidRDefault="00EF1AA3" w:rsidP="00790A9B">
      <w:pPr>
        <w:ind w:leftChars="125" w:left="275"/>
        <w:rPr>
          <w:rFonts w:ascii="Times New Roman" w:hAnsi="Times New Roman" w:cs="Times New Roman"/>
        </w:rPr>
      </w:pPr>
    </w:p>
    <w:p w:rsidR="00EF1AA3" w:rsidRPr="006527E3" w:rsidRDefault="00EF1AA3" w:rsidP="00790A9B">
      <w:pPr>
        <w:ind w:leftChars="125" w:left="275"/>
        <w:rPr>
          <w:rFonts w:ascii="Times New Roman" w:hAnsi="Times New Roman" w:cs="Times New Roman"/>
        </w:rPr>
      </w:pPr>
    </w:p>
    <w:p w:rsidR="00EF1AA3" w:rsidRPr="006527E3" w:rsidRDefault="00EF1AA3" w:rsidP="00790A9B">
      <w:pPr>
        <w:ind w:leftChars="125" w:left="275"/>
        <w:rPr>
          <w:rFonts w:ascii="Times New Roman" w:hAnsi="Times New Roman" w:cs="Times New Roman"/>
        </w:rPr>
      </w:pPr>
    </w:p>
    <w:p w:rsidR="00EF1AA3" w:rsidRPr="006527E3" w:rsidRDefault="00EF1AA3" w:rsidP="00790A9B">
      <w:pPr>
        <w:ind w:leftChars="125" w:left="275"/>
        <w:rPr>
          <w:rFonts w:ascii="Times New Roman" w:hAnsi="Times New Roman" w:cs="Times New Roman"/>
        </w:rPr>
      </w:pPr>
    </w:p>
    <w:p w:rsidR="00EF1AA3" w:rsidRPr="006527E3" w:rsidRDefault="00EF1AA3" w:rsidP="00790A9B">
      <w:pPr>
        <w:ind w:leftChars="125" w:left="275"/>
        <w:rPr>
          <w:rFonts w:ascii="Times New Roman" w:hAnsi="Times New Roman" w:cs="Times New Roman"/>
        </w:rPr>
      </w:pPr>
    </w:p>
    <w:p w:rsidR="00EF1AA3" w:rsidRPr="006527E3" w:rsidRDefault="00EF1AA3" w:rsidP="00790A9B">
      <w:pPr>
        <w:ind w:leftChars="125" w:left="275"/>
        <w:rPr>
          <w:rFonts w:ascii="Times New Roman" w:hAnsi="Times New Roman" w:cs="Times New Roman"/>
        </w:rPr>
      </w:pPr>
    </w:p>
    <w:p w:rsidR="00EF1AA3" w:rsidRPr="006527E3" w:rsidRDefault="00EF1AA3" w:rsidP="00790A9B">
      <w:pPr>
        <w:ind w:leftChars="125" w:left="275"/>
        <w:rPr>
          <w:rFonts w:ascii="Times New Roman" w:hAnsi="Times New Roman" w:cs="Times New Roman"/>
        </w:rPr>
      </w:pPr>
    </w:p>
    <w:p w:rsidR="00EF1AA3" w:rsidRPr="006527E3" w:rsidRDefault="00EF1AA3" w:rsidP="00790A9B">
      <w:pPr>
        <w:ind w:leftChars="125" w:left="275"/>
        <w:rPr>
          <w:rFonts w:ascii="Times New Roman" w:hAnsi="Times New Roman" w:cs="Times New Roman"/>
        </w:rPr>
      </w:pPr>
    </w:p>
    <w:p w:rsidR="00EF1AA3" w:rsidRPr="006527E3" w:rsidRDefault="00EF1AA3" w:rsidP="00790A9B">
      <w:pPr>
        <w:ind w:leftChars="125" w:left="275"/>
        <w:rPr>
          <w:rFonts w:ascii="Times New Roman" w:hAnsi="Times New Roman" w:cs="Times New Roman"/>
        </w:rPr>
      </w:pPr>
    </w:p>
    <w:p w:rsidR="00EF1AA3" w:rsidRPr="006527E3" w:rsidRDefault="00EF1AA3" w:rsidP="00790A9B">
      <w:pPr>
        <w:ind w:leftChars="125" w:left="275"/>
        <w:rPr>
          <w:rFonts w:ascii="Times New Roman" w:hAnsi="Times New Roman" w:cs="Times New Roman"/>
        </w:rPr>
      </w:pPr>
    </w:p>
    <w:p w:rsidR="00EF1AA3" w:rsidRPr="006527E3" w:rsidRDefault="00EF1AA3" w:rsidP="00790A9B">
      <w:pPr>
        <w:ind w:leftChars="125" w:left="27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7E3"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:rsidR="00EF1AA3" w:rsidRPr="006527E3" w:rsidRDefault="00EF1AA3" w:rsidP="00790A9B">
      <w:pPr>
        <w:pStyle w:val="a6"/>
        <w:ind w:leftChars="125" w:left="275" w:firstLine="720"/>
        <w:jc w:val="center"/>
        <w:rPr>
          <w:b/>
          <w:color w:val="000000"/>
          <w:sz w:val="28"/>
          <w:szCs w:val="28"/>
        </w:rPr>
      </w:pPr>
      <w:r w:rsidRPr="006527E3">
        <w:rPr>
          <w:b/>
          <w:color w:val="000000"/>
          <w:sz w:val="28"/>
          <w:szCs w:val="28"/>
        </w:rPr>
        <w:t xml:space="preserve">Класс </w:t>
      </w:r>
      <w:proofErr w:type="spellStart"/>
      <w:r w:rsidRPr="006527E3">
        <w:rPr>
          <w:b/>
          <w:color w:val="000000"/>
          <w:sz w:val="28"/>
          <w:szCs w:val="28"/>
          <w:lang w:val="en-US"/>
        </w:rPr>
        <w:t>ProductContext</w:t>
      </w:r>
      <w:proofErr w:type="spellEnd"/>
    </w:p>
    <w:p w:rsidR="00EF1AA3" w:rsidRPr="006527E3" w:rsidRDefault="00EF1AA3" w:rsidP="00790A9B">
      <w:pPr>
        <w:pStyle w:val="a6"/>
        <w:ind w:leftChars="125" w:left="275" w:firstLine="720"/>
        <w:rPr>
          <w:color w:val="000000"/>
          <w:sz w:val="28"/>
          <w:szCs w:val="28"/>
        </w:rPr>
      </w:pPr>
      <w:r w:rsidRPr="006527E3">
        <w:rPr>
          <w:color w:val="000000"/>
          <w:sz w:val="28"/>
          <w:szCs w:val="28"/>
        </w:rPr>
        <w:t xml:space="preserve">Работает с базой данных через технологию </w:t>
      </w:r>
      <w:r w:rsidRPr="006527E3">
        <w:rPr>
          <w:color w:val="000000"/>
          <w:sz w:val="28"/>
          <w:szCs w:val="28"/>
          <w:lang w:val="en-US"/>
        </w:rPr>
        <w:t>ADO</w:t>
      </w:r>
      <w:r w:rsidRPr="006527E3">
        <w:rPr>
          <w:color w:val="000000"/>
          <w:sz w:val="28"/>
          <w:szCs w:val="28"/>
        </w:rPr>
        <w:t>.</w:t>
      </w:r>
      <w:r w:rsidRPr="006527E3">
        <w:rPr>
          <w:color w:val="000000"/>
          <w:sz w:val="28"/>
          <w:szCs w:val="28"/>
          <w:lang w:val="en-US"/>
        </w:rPr>
        <w:t>NET</w:t>
      </w:r>
      <w:r w:rsidRPr="006527E3">
        <w:rPr>
          <w:color w:val="000000"/>
          <w:sz w:val="28"/>
          <w:szCs w:val="28"/>
        </w:rPr>
        <w:t xml:space="preserve">. Таких классов несколько, почти на каждый </w:t>
      </w:r>
      <w:r w:rsidRPr="006527E3">
        <w:rPr>
          <w:color w:val="000000"/>
          <w:sz w:val="28"/>
          <w:szCs w:val="28"/>
          <w:lang w:val="en-US"/>
        </w:rPr>
        <w:t>Entity</w:t>
      </w:r>
      <w:r w:rsidRPr="006527E3">
        <w:rPr>
          <w:color w:val="000000"/>
          <w:sz w:val="28"/>
          <w:szCs w:val="28"/>
        </w:rPr>
        <w:t xml:space="preserve"> из пространства имен </w:t>
      </w:r>
      <w:r w:rsidRPr="006527E3">
        <w:rPr>
          <w:color w:val="000000"/>
          <w:sz w:val="28"/>
          <w:szCs w:val="28"/>
          <w:lang w:val="en-US"/>
        </w:rPr>
        <w:t>Shop</w:t>
      </w:r>
      <w:r w:rsidRPr="006527E3">
        <w:rPr>
          <w:color w:val="000000"/>
          <w:sz w:val="28"/>
          <w:szCs w:val="28"/>
        </w:rPr>
        <w:t>.</w:t>
      </w:r>
      <w:r w:rsidRPr="006527E3">
        <w:rPr>
          <w:color w:val="000000"/>
          <w:sz w:val="28"/>
          <w:szCs w:val="28"/>
          <w:lang w:val="en-US"/>
        </w:rPr>
        <w:t>Shared</w:t>
      </w:r>
      <w:r w:rsidRPr="006527E3">
        <w:rPr>
          <w:color w:val="000000"/>
          <w:sz w:val="28"/>
          <w:szCs w:val="28"/>
        </w:rPr>
        <w:t>.</w:t>
      </w:r>
      <w:r w:rsidRPr="006527E3">
        <w:rPr>
          <w:color w:val="000000"/>
          <w:sz w:val="28"/>
          <w:szCs w:val="28"/>
          <w:lang w:val="en-US"/>
        </w:rPr>
        <w:t>Entities</w:t>
      </w:r>
      <w:r w:rsidRPr="006527E3">
        <w:rPr>
          <w:color w:val="000000"/>
          <w:sz w:val="28"/>
          <w:szCs w:val="28"/>
        </w:rPr>
        <w:t xml:space="preserve"> (</w:t>
      </w:r>
      <w:r w:rsidRPr="006527E3">
        <w:rPr>
          <w:color w:val="000000"/>
          <w:sz w:val="28"/>
          <w:szCs w:val="28"/>
          <w:lang w:val="en-US"/>
        </w:rPr>
        <w:t>User</w:t>
      </w:r>
      <w:r w:rsidRPr="006527E3">
        <w:rPr>
          <w:color w:val="000000"/>
          <w:sz w:val="28"/>
          <w:szCs w:val="28"/>
        </w:rPr>
        <w:t xml:space="preserve">, </w:t>
      </w:r>
      <w:r w:rsidRPr="006527E3">
        <w:rPr>
          <w:color w:val="000000"/>
          <w:sz w:val="28"/>
          <w:szCs w:val="28"/>
          <w:lang w:val="en-US"/>
        </w:rPr>
        <w:t>Product</w:t>
      </w:r>
      <w:r w:rsidRPr="006527E3">
        <w:rPr>
          <w:color w:val="000000"/>
          <w:sz w:val="28"/>
          <w:szCs w:val="28"/>
        </w:rPr>
        <w:t xml:space="preserve">, </w:t>
      </w:r>
      <w:r w:rsidRPr="006527E3">
        <w:rPr>
          <w:color w:val="000000"/>
          <w:sz w:val="28"/>
          <w:szCs w:val="28"/>
          <w:lang w:val="en-US"/>
        </w:rPr>
        <w:t>Category</w:t>
      </w:r>
      <w:r w:rsidRPr="006527E3">
        <w:rPr>
          <w:color w:val="000000"/>
          <w:sz w:val="28"/>
          <w:szCs w:val="28"/>
        </w:rPr>
        <w:t xml:space="preserve">, </w:t>
      </w:r>
      <w:r w:rsidRPr="006527E3">
        <w:rPr>
          <w:color w:val="000000"/>
          <w:sz w:val="28"/>
          <w:szCs w:val="28"/>
          <w:lang w:val="en-US"/>
        </w:rPr>
        <w:t>Role</w:t>
      </w:r>
      <w:r w:rsidRPr="006527E3">
        <w:rPr>
          <w:color w:val="000000"/>
          <w:sz w:val="28"/>
          <w:szCs w:val="28"/>
        </w:rPr>
        <w:t xml:space="preserve">, </w:t>
      </w:r>
      <w:r w:rsidRPr="006527E3">
        <w:rPr>
          <w:color w:val="000000"/>
          <w:sz w:val="28"/>
          <w:szCs w:val="28"/>
          <w:lang w:val="en-US"/>
        </w:rPr>
        <w:t>Location</w:t>
      </w:r>
      <w:r w:rsidRPr="006527E3">
        <w:rPr>
          <w:color w:val="000000"/>
          <w:sz w:val="28"/>
          <w:szCs w:val="28"/>
        </w:rPr>
        <w:t xml:space="preserve">, </w:t>
      </w:r>
      <w:r w:rsidRPr="006527E3">
        <w:rPr>
          <w:color w:val="000000"/>
          <w:sz w:val="28"/>
          <w:szCs w:val="28"/>
          <w:lang w:val="en-US"/>
        </w:rPr>
        <w:t>Purchase</w:t>
      </w:r>
      <w:r w:rsidRPr="006527E3">
        <w:rPr>
          <w:color w:val="000000"/>
          <w:sz w:val="28"/>
          <w:szCs w:val="28"/>
        </w:rPr>
        <w:t xml:space="preserve">, </w:t>
      </w:r>
      <w:r w:rsidRPr="006527E3">
        <w:rPr>
          <w:color w:val="000000"/>
          <w:sz w:val="28"/>
          <w:szCs w:val="28"/>
          <w:lang w:val="en-US"/>
        </w:rPr>
        <w:t>State</w:t>
      </w:r>
      <w:r w:rsidRPr="006527E3">
        <w:rPr>
          <w:color w:val="000000"/>
          <w:sz w:val="28"/>
          <w:szCs w:val="28"/>
        </w:rPr>
        <w:t>)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Shop.Data.DataContext.Interfaces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Shop.Shared.Entities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Shop.Shared.Helpers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System;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System.Collections.Generic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System.Data.SqlClient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SqlConst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Shop.Data.Constants.SqlQueryConstants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Typography =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Shop.Shared.Constants.TypographyConstants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Shop.Data.DataContext.Realization.MsSql</w:t>
      </w:r>
      <w:proofErr w:type="spellEnd"/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2B91AF"/>
          <w:sz w:val="19"/>
          <w:szCs w:val="19"/>
          <w:lang w:val="en-US"/>
        </w:rPr>
        <w:t>ProductContext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: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IProductContext</w:t>
      </w:r>
      <w:proofErr w:type="spellEnd"/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UserContext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userContext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UserContext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CategoryContext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categoryContext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CategoryContext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StateContext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stateContext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StateContext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LocationContext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locationContext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LocationContext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IReadOnlyCollection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&lt;Product&gt;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GetAllByName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searchParameter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searchQuery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connection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SqlConnection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SqlConst.ConnectionToConsoleShopString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))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connection.Open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List&lt;Product&gt; products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List&lt;Product</w:t>
      </w:r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&gt;(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command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SqlCommand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SqlConst.SelectAllProductInDbString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connection);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SqlDataReader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command.ExecuteReader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reader.Read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())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(reader[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searchParameter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ToString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().Contains(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searchQuery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))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products.Add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GetProduct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(reader));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products;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Edit(Product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editedProduct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SqlConnection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connection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SqlConnection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SqlConst.ConnectionToConsoleShopString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))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connection.Open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command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SqlCommand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$"UPDATE [Product]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Typography.NewLine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SET [Name] = @name, [Description] = @description, [</w:t>
      </w:r>
      <w:proofErr w:type="spellStart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CategoryId</w:t>
      </w:r>
      <w:proofErr w:type="spell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] = @</w:t>
      </w:r>
      <w:proofErr w:type="spellStart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categoryId</w:t>
      </w:r>
      <w:proofErr w:type="spell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, [</w:t>
      </w:r>
      <w:proofErr w:type="spellStart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LastModifiedDate</w:t>
      </w:r>
      <w:proofErr w:type="spell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] = @</w:t>
      </w:r>
      <w:proofErr w:type="spellStart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lastModifiedDate</w:t>
      </w:r>
      <w:proofErr w:type="spell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, [</w:t>
      </w:r>
      <w:proofErr w:type="spellStart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LocationId</w:t>
      </w:r>
      <w:proofErr w:type="spell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] = @</w:t>
      </w:r>
      <w:proofErr w:type="spellStart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locationId</w:t>
      </w:r>
      <w:proofErr w:type="spell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, [Price] = @price, [</w:t>
      </w:r>
      <w:proofErr w:type="spellStart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StateId</w:t>
      </w:r>
      <w:proofErr w:type="spell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] = @</w:t>
      </w:r>
      <w:proofErr w:type="spellStart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stateId</w:t>
      </w:r>
      <w:proofErr w:type="spell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, [</w:t>
      </w:r>
      <w:proofErr w:type="spellStart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UserId</w:t>
      </w:r>
      <w:proofErr w:type="spell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] = @</w:t>
      </w:r>
      <w:proofErr w:type="spellStart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userId</w:t>
      </w:r>
      <w:proofErr w:type="spell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Typography.NewLine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WHERE Id = 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editedProduct.Id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connection);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Pr="006527E3" w:rsidRDefault="00414901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command.Parameters.AddWithValue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"@name"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editedProduct.Name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command.Parameters.AddWithValue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"@description"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editedProduct.Description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command.Parameters.AddWithValue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</w:t>
      </w:r>
      <w:proofErr w:type="spellStart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categoryId</w:t>
      </w:r>
      <w:proofErr w:type="spell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editedProduct.Category.Id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command.Parameters.AddWithValue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</w:t>
      </w:r>
      <w:proofErr w:type="spellStart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lastModifiedDate</w:t>
      </w:r>
      <w:proofErr w:type="spell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editedProduct.LastModifiedDate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command.Parameters.AddWithValue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</w:t>
      </w:r>
      <w:proofErr w:type="spellStart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locationId</w:t>
      </w:r>
      <w:proofErr w:type="spell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_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locationContext.GetIdByName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editedProduct.LocationOfProduct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command.Parameters.AddWithValue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"@price"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editedProduct.Price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command.Parameters.AddWithValue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</w:t>
      </w:r>
      <w:proofErr w:type="spellStart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stateId</w:t>
      </w:r>
      <w:proofErr w:type="spell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editedProduct.State.Id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command.Parameters.AddWithValue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</w:t>
      </w:r>
      <w:proofErr w:type="spellStart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userId</w:t>
      </w:r>
      <w:proofErr w:type="spell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editedProduct.Author.Id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command.ExecuteNonQuery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IReadOnlyCollection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&lt;Product&gt;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GetByCategoryId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categoryId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List&lt;Product&gt; products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List&lt;Product</w:t>
      </w:r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&gt;(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connection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SqlConnection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SqlConst.ConnectionToConsoleShopString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))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connection.Open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command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SqlCommand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SqlConst.SelectAllProductInDbString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connection))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SqlDataReader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reader =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command.ExecuteReader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())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reader.Read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())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{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((</w:t>
      </w:r>
      <w:proofErr w:type="spell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CategoryId</w:t>
      </w:r>
      <w:proofErr w:type="spell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 ==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categoryId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{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products.Add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GetProduct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(reader));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}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}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products;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IReadOnlyCollection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&lt;Product&gt;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GetByUserId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userId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List&lt;Product&gt; products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List&lt;Product</w:t>
      </w:r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&gt;(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connection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SqlConnection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SqlConst.ConnectionToConsoleShopString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))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connection.Open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command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SqlCommand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SqlConst.SelectAllProductInDbString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connection))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SqlDataReader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reader =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command.ExecuteReader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())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reader.Read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())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{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((</w:t>
      </w:r>
      <w:proofErr w:type="spell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UserId</w:t>
      </w:r>
      <w:proofErr w:type="spell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 ==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userId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{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products.Add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GetProduct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(reader));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}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}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products;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Pr="006527E3" w:rsidRDefault="00414901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Product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GetProduct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SqlDataReader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reader)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Product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Id = (</w:t>
      </w:r>
      <w:proofErr w:type="spell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Name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"Name"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Description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"Description"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Price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decimal</w:t>
      </w:r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"Price"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CreationDate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(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DateTime</w:t>
      </w:r>
      <w:proofErr w:type="spellEnd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CreationDate</w:t>
      </w:r>
      <w:proofErr w:type="spell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LastModifiedDate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(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DateTime</w:t>
      </w:r>
      <w:proofErr w:type="spellEnd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LastModifiedDate</w:t>
      </w:r>
      <w:proofErr w:type="spell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Category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Category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Id = (</w:t>
      </w:r>
      <w:proofErr w:type="spell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CategoryId</w:t>
      </w:r>
      <w:proofErr w:type="spell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Name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"Category"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},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Author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User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        Id = (</w:t>
      </w:r>
      <w:proofErr w:type="spell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UserId</w:t>
      </w:r>
      <w:proofErr w:type="spell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Login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"Login"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Email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"Email"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PhoneNumber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PhoneNumber</w:t>
      </w:r>
      <w:proofErr w:type="spell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Role = 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RoleHelper.ConvertToRoleType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RoleId</w:t>
      </w:r>
      <w:proofErr w:type="spell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])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},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LocationOfProduct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"Location"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State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State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Id = (</w:t>
      </w:r>
      <w:proofErr w:type="spell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StateId</w:t>
      </w:r>
      <w:proofErr w:type="spell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Name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"State"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Product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GetById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id)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connection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SqlConnection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SqlConst.ConnectionToConsoleShopString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))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connection.Open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List&lt;Product&gt; products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List&lt;Product</w:t>
      </w:r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&gt;(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query =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SqlConst.SelectAllProductInDbString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Typography.NewLine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$"WHERE [Product].[Id] = @id"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command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SqlCommand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(query, connection);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command.Parameters.AddWithValue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id);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SqlDataReader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command.ExecuteReader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reader.Read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GetProduct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(reader);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IReadOnlyCollection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&lt;Product&gt;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GetAll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()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List&lt;Product&gt;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returnProducts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List&lt;Product</w:t>
      </w:r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&gt;(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connection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SqlConnection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SqlConst.ConnectionToConsoleShopString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))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connection.Open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List&lt;Product&gt; products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List&lt;Product</w:t>
      </w:r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&gt;(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command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SqlCommand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SqlConst.SelectAllProductInDbString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connection);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SqlDataReader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command.ExecuteReader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reader.Read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())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returnProducts.Add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GetProduct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(reader));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Pr="006527E3" w:rsidRDefault="00414901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returnProducts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DeleteById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id)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connection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SqlConnection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SqlConst.ConnectionToConsoleShopString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))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connection.Open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command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SqlCommand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$"DELETE [Product] WHERE [Id] = 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{id}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connection);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command.ExecuteNonQuery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Save(Product product)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connection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SqlConnection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SqlConst.ConnectionToConsoleShopString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))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connection.Open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command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SqlCommand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$"INSERT INTO [dbo].[Product]([CategoryId],[LocationId],[StateId],[UserId],[Name],[Description],[Price],[CreationDate],[LastModifiedDate]) VALUES(@</w:t>
      </w:r>
      <w:proofErr w:type="spellStart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categoryId</w:t>
      </w:r>
      <w:proofErr w:type="spell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, @</w:t>
      </w:r>
      <w:proofErr w:type="spellStart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locationId</w:t>
      </w:r>
      <w:proofErr w:type="spell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, @</w:t>
      </w:r>
      <w:proofErr w:type="spellStart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stateId</w:t>
      </w:r>
      <w:proofErr w:type="spell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, @</w:t>
      </w:r>
      <w:proofErr w:type="spellStart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authorId</w:t>
      </w:r>
      <w:proofErr w:type="spell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, @</w:t>
      </w:r>
      <w:proofErr w:type="spellStart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productName</w:t>
      </w:r>
      <w:proofErr w:type="spell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, @description, @price, @</w:t>
      </w:r>
      <w:proofErr w:type="spellStart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creationDate</w:t>
      </w:r>
      <w:proofErr w:type="spell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, @</w:t>
      </w:r>
      <w:proofErr w:type="spellStart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lastModifiedDate</w:t>
      </w:r>
      <w:proofErr w:type="spell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)"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connection);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command.Parameters.AddWithValue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</w:t>
      </w:r>
      <w:proofErr w:type="spellStart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categoryId</w:t>
      </w:r>
      <w:proofErr w:type="spell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product.Category.Id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</w:rPr>
        <w:t>command.Parameters.AddWithValue</w:t>
      </w:r>
      <w:proofErr w:type="spellEnd"/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6527E3">
        <w:rPr>
          <w:rFonts w:ascii="Times New Roman" w:hAnsi="Times New Roman" w:cs="Times New Roman"/>
          <w:color w:val="A31515"/>
          <w:sz w:val="19"/>
          <w:szCs w:val="19"/>
        </w:rPr>
        <w:t>"@</w:t>
      </w:r>
      <w:proofErr w:type="spellStart"/>
      <w:r w:rsidRPr="006527E3">
        <w:rPr>
          <w:rFonts w:ascii="Times New Roman" w:hAnsi="Times New Roman" w:cs="Times New Roman"/>
          <w:color w:val="A31515"/>
          <w:sz w:val="19"/>
          <w:szCs w:val="19"/>
        </w:rPr>
        <w:t>locationId</w:t>
      </w:r>
      <w:proofErr w:type="spellEnd"/>
      <w:r w:rsidRPr="006527E3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6527E3">
        <w:rPr>
          <w:rFonts w:ascii="Times New Roman" w:hAnsi="Times New Roman" w:cs="Times New Roman"/>
          <w:color w:val="000000"/>
          <w:sz w:val="19"/>
          <w:szCs w:val="19"/>
        </w:rPr>
        <w:t>, _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</w:rPr>
        <w:t>locationContext.GetIdByName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</w:rPr>
        <w:t>product.LocationOfProduct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</w:rPr>
        <w:t xml:space="preserve">)); </w:t>
      </w:r>
      <w:r w:rsidRPr="006527E3">
        <w:rPr>
          <w:rFonts w:ascii="Times New Roman" w:hAnsi="Times New Roman" w:cs="Times New Roman"/>
          <w:color w:val="008000"/>
          <w:sz w:val="19"/>
          <w:szCs w:val="19"/>
        </w:rPr>
        <w:t>//изменить после того, как сделаю наконец эту систему сложной локации с составными ключами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command.Parameters.AddWithValue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</w:t>
      </w:r>
      <w:proofErr w:type="spellStart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stateId</w:t>
      </w:r>
      <w:proofErr w:type="spell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product.State.Id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command.Parameters.AddWithValue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</w:t>
      </w:r>
      <w:proofErr w:type="spellStart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authorId</w:t>
      </w:r>
      <w:proofErr w:type="spell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product.Author.Id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command.Parameters.AddWithValue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</w:t>
      </w:r>
      <w:proofErr w:type="spellStart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productName</w:t>
      </w:r>
      <w:proofErr w:type="spell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product.Name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command.Parameters.AddWithValue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"@description"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product.Description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command.Parameters.AddWithValue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"@price"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product.Price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command.Parameters.AddWithValue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</w:t>
      </w:r>
      <w:proofErr w:type="spellStart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creationDate</w:t>
      </w:r>
      <w:proofErr w:type="spell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product.CreationDate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command.Parameters.AddWithValue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</w:t>
      </w:r>
      <w:proofErr w:type="spellStart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lastModifiedDate</w:t>
      </w:r>
      <w:proofErr w:type="spell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product.LastModifiedDate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command.ExecuteNonQuery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:rsidR="00EF1AA3" w:rsidRPr="006527E3" w:rsidRDefault="00EF1AA3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:rsidR="00EF1AA3" w:rsidRPr="006527E3" w:rsidRDefault="00EF1AA3" w:rsidP="00790A9B">
      <w:pPr>
        <w:ind w:leftChars="125" w:left="275"/>
        <w:rPr>
          <w:rFonts w:ascii="Times New Roman" w:hAnsi="Times New Roman" w:cs="Times New Roman"/>
          <w:lang w:val="en-US"/>
        </w:rPr>
      </w:pPr>
    </w:p>
    <w:p w:rsidR="00EF1AA3" w:rsidRPr="006527E3" w:rsidRDefault="00EF1AA3" w:rsidP="00790A9B">
      <w:pPr>
        <w:ind w:leftChars="125" w:left="275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F1AA3" w:rsidRPr="006527E3" w:rsidRDefault="00EF1AA3" w:rsidP="00790A9B">
      <w:pPr>
        <w:ind w:leftChars="125" w:left="275"/>
        <w:rPr>
          <w:rFonts w:ascii="Times New Roman" w:hAnsi="Times New Roman" w:cs="Times New Roman"/>
          <w:lang w:val="en-US"/>
        </w:rPr>
      </w:pPr>
    </w:p>
    <w:p w:rsidR="00EF1AA3" w:rsidRPr="006527E3" w:rsidRDefault="00EF1AA3" w:rsidP="00790A9B">
      <w:pPr>
        <w:ind w:leftChars="125" w:left="275"/>
        <w:rPr>
          <w:rFonts w:ascii="Times New Roman" w:hAnsi="Times New Roman" w:cs="Times New Roman"/>
          <w:lang w:val="en-US"/>
        </w:rPr>
      </w:pPr>
    </w:p>
    <w:p w:rsidR="00EF1AA3" w:rsidRPr="006527E3" w:rsidRDefault="00EF1AA3" w:rsidP="00790A9B">
      <w:pPr>
        <w:ind w:leftChars="125" w:left="275"/>
        <w:rPr>
          <w:rFonts w:ascii="Times New Roman" w:hAnsi="Times New Roman" w:cs="Times New Roman"/>
          <w:lang w:val="en-US"/>
        </w:rPr>
      </w:pPr>
    </w:p>
    <w:p w:rsidR="00EF1AA3" w:rsidRPr="006527E3" w:rsidRDefault="00EF1AA3" w:rsidP="00790A9B">
      <w:pPr>
        <w:ind w:leftChars="125" w:left="275"/>
        <w:rPr>
          <w:rFonts w:ascii="Times New Roman" w:hAnsi="Times New Roman" w:cs="Times New Roman"/>
          <w:lang w:val="en-US"/>
        </w:rPr>
      </w:pPr>
    </w:p>
    <w:p w:rsidR="00EF1AA3" w:rsidRPr="006527E3" w:rsidRDefault="00EF1AA3" w:rsidP="00790A9B">
      <w:pPr>
        <w:ind w:leftChars="125" w:left="275"/>
        <w:rPr>
          <w:rFonts w:ascii="Times New Roman" w:hAnsi="Times New Roman" w:cs="Times New Roman"/>
          <w:lang w:val="en-US"/>
        </w:rPr>
      </w:pPr>
    </w:p>
    <w:p w:rsidR="00EF1AA3" w:rsidRDefault="00EF1AA3" w:rsidP="00790A9B">
      <w:pPr>
        <w:ind w:leftChars="125" w:left="275"/>
        <w:rPr>
          <w:rFonts w:ascii="Times New Roman" w:hAnsi="Times New Roman" w:cs="Times New Roman"/>
          <w:lang w:val="en-US"/>
        </w:rPr>
      </w:pPr>
    </w:p>
    <w:p w:rsidR="00414901" w:rsidRDefault="00414901" w:rsidP="00790A9B">
      <w:pPr>
        <w:ind w:leftChars="125" w:left="275"/>
        <w:rPr>
          <w:rFonts w:ascii="Times New Roman" w:hAnsi="Times New Roman" w:cs="Times New Roman"/>
          <w:lang w:val="en-US"/>
        </w:rPr>
      </w:pPr>
    </w:p>
    <w:p w:rsidR="00414901" w:rsidRDefault="00414901" w:rsidP="00790A9B">
      <w:pPr>
        <w:ind w:leftChars="125" w:left="275"/>
        <w:rPr>
          <w:rFonts w:ascii="Times New Roman" w:hAnsi="Times New Roman" w:cs="Times New Roman"/>
          <w:lang w:val="en-US"/>
        </w:rPr>
      </w:pPr>
    </w:p>
    <w:p w:rsidR="00414901" w:rsidRPr="006527E3" w:rsidRDefault="00414901" w:rsidP="00790A9B">
      <w:pPr>
        <w:ind w:leftChars="125" w:left="275"/>
        <w:rPr>
          <w:rFonts w:ascii="Times New Roman" w:hAnsi="Times New Roman" w:cs="Times New Roman"/>
          <w:lang w:val="en-US"/>
        </w:rPr>
      </w:pPr>
    </w:p>
    <w:p w:rsidR="00EF1AA3" w:rsidRPr="006527E3" w:rsidRDefault="00EF1AA3" w:rsidP="00790A9B">
      <w:pPr>
        <w:ind w:leftChars="125" w:left="275"/>
        <w:rPr>
          <w:rFonts w:ascii="Times New Roman" w:hAnsi="Times New Roman" w:cs="Times New Roman"/>
          <w:lang w:val="en-US"/>
        </w:rPr>
      </w:pPr>
    </w:p>
    <w:p w:rsidR="00EF1AA3" w:rsidRPr="006527E3" w:rsidRDefault="00EF1AA3" w:rsidP="00790A9B">
      <w:pPr>
        <w:ind w:leftChars="125" w:left="275"/>
        <w:rPr>
          <w:rFonts w:ascii="Times New Roman" w:hAnsi="Times New Roman" w:cs="Times New Roman"/>
          <w:lang w:val="en-US"/>
        </w:rPr>
      </w:pPr>
    </w:p>
    <w:p w:rsidR="00EF1AA3" w:rsidRPr="003A759F" w:rsidRDefault="00351022" w:rsidP="00790A9B">
      <w:pPr>
        <w:ind w:leftChars="125" w:left="275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6527E3">
        <w:rPr>
          <w:rFonts w:ascii="Times New Roman" w:hAnsi="Times New Roman" w:cs="Times New Roman"/>
          <w:b/>
          <w:lang w:val="en-US"/>
        </w:rPr>
        <w:t>AdminController</w:t>
      </w:r>
      <w:proofErr w:type="spellEnd"/>
      <w:r w:rsidR="005260D1" w:rsidRPr="003A759F">
        <w:rPr>
          <w:rFonts w:ascii="Times New Roman" w:hAnsi="Times New Roman" w:cs="Times New Roman"/>
          <w:b/>
          <w:lang w:val="en-US"/>
        </w:rPr>
        <w:t>(</w:t>
      </w:r>
      <w:proofErr w:type="gramEnd"/>
      <w:r w:rsidR="005260D1" w:rsidRPr="006527E3">
        <w:rPr>
          <w:rFonts w:ascii="Times New Roman" w:hAnsi="Times New Roman" w:cs="Times New Roman"/>
          <w:b/>
        </w:rPr>
        <w:t>Название</w:t>
      </w:r>
      <w:r w:rsidR="005260D1" w:rsidRPr="003A759F">
        <w:rPr>
          <w:rFonts w:ascii="Times New Roman" w:hAnsi="Times New Roman" w:cs="Times New Roman"/>
          <w:b/>
          <w:lang w:val="en-US"/>
        </w:rPr>
        <w:t xml:space="preserve"> </w:t>
      </w:r>
      <w:r w:rsidR="005260D1" w:rsidRPr="006527E3">
        <w:rPr>
          <w:rFonts w:ascii="Times New Roman" w:hAnsi="Times New Roman" w:cs="Times New Roman"/>
          <w:b/>
        </w:rPr>
        <w:t>говорит</w:t>
      </w:r>
      <w:r w:rsidR="005260D1" w:rsidRPr="003A759F">
        <w:rPr>
          <w:rFonts w:ascii="Times New Roman" w:hAnsi="Times New Roman" w:cs="Times New Roman"/>
          <w:b/>
          <w:lang w:val="en-US"/>
        </w:rPr>
        <w:t xml:space="preserve"> </w:t>
      </w:r>
      <w:r w:rsidR="005260D1" w:rsidRPr="006527E3">
        <w:rPr>
          <w:rFonts w:ascii="Times New Roman" w:hAnsi="Times New Roman" w:cs="Times New Roman"/>
          <w:b/>
        </w:rPr>
        <w:t>само</w:t>
      </w:r>
      <w:r w:rsidR="005260D1" w:rsidRPr="003A759F">
        <w:rPr>
          <w:rFonts w:ascii="Times New Roman" w:hAnsi="Times New Roman" w:cs="Times New Roman"/>
          <w:b/>
          <w:lang w:val="en-US"/>
        </w:rPr>
        <w:t xml:space="preserve"> </w:t>
      </w:r>
      <w:r w:rsidR="005260D1" w:rsidRPr="006527E3">
        <w:rPr>
          <w:rFonts w:ascii="Times New Roman" w:hAnsi="Times New Roman" w:cs="Times New Roman"/>
          <w:b/>
        </w:rPr>
        <w:t>за</w:t>
      </w:r>
      <w:r w:rsidR="005260D1" w:rsidRPr="003A759F">
        <w:rPr>
          <w:rFonts w:ascii="Times New Roman" w:hAnsi="Times New Roman" w:cs="Times New Roman"/>
          <w:b/>
          <w:lang w:val="en-US"/>
        </w:rPr>
        <w:t xml:space="preserve"> </w:t>
      </w:r>
      <w:r w:rsidR="005260D1" w:rsidRPr="006527E3">
        <w:rPr>
          <w:rFonts w:ascii="Times New Roman" w:hAnsi="Times New Roman" w:cs="Times New Roman"/>
          <w:b/>
        </w:rPr>
        <w:t>себя</w:t>
      </w:r>
      <w:r w:rsidR="005260D1" w:rsidRPr="003A759F">
        <w:rPr>
          <w:rFonts w:ascii="Times New Roman" w:hAnsi="Times New Roman" w:cs="Times New Roman"/>
          <w:b/>
          <w:lang w:val="en-US"/>
        </w:rPr>
        <w:t>)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Shop.Business.Services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Shop.Shared.Entities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Shop.Web.Attributes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Shop.Web.Models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Shop.Web.Models.ProductViewModels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System.Web.Mvc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Shop.Shared.Helpers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Shop.Shared.Entities.Enums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System;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Shop.Web.Controllers</w:t>
      </w:r>
      <w:proofErr w:type="spellEnd"/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>{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2B91AF"/>
          <w:sz w:val="19"/>
          <w:szCs w:val="19"/>
          <w:lang w:val="en-US"/>
        </w:rPr>
        <w:t>AdminController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: Controller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UserService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userService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UserService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();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ProductService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productService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ProductService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();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CategoryService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categoryService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CategoryService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();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RoleService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roleService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RoleService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();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StateService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stateService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StateService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();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LocationService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locationService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LocationService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();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[Admin]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ActionResult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ShowAdminPanel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()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model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SiteStatViewModel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()</w:t>
      </w:r>
    </w:p>
    <w:p w:rsidR="00351022" w:rsidRPr="00711CA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711CA3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351022" w:rsidRPr="0086519F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11CA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6519F">
        <w:rPr>
          <w:rFonts w:ascii="Times New Roman" w:hAnsi="Times New Roman" w:cs="Times New Roman"/>
          <w:color w:val="000000"/>
          <w:sz w:val="19"/>
          <w:szCs w:val="19"/>
          <w:lang w:val="en-US"/>
        </w:rPr>
        <w:t>ProductCount</w:t>
      </w:r>
      <w:proofErr w:type="spellEnd"/>
      <w:r w:rsidRPr="0086519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86519F">
        <w:rPr>
          <w:rFonts w:ascii="Times New Roman" w:hAnsi="Times New Roman" w:cs="Times New Roman"/>
          <w:color w:val="000000"/>
          <w:sz w:val="19"/>
          <w:szCs w:val="19"/>
          <w:lang w:val="en-US"/>
        </w:rPr>
        <w:t>productService.GetAll</w:t>
      </w:r>
      <w:proofErr w:type="spellEnd"/>
      <w:r w:rsidRPr="0086519F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86519F">
        <w:rPr>
          <w:rFonts w:ascii="Times New Roman" w:hAnsi="Times New Roman" w:cs="Times New Roman"/>
          <w:color w:val="000000"/>
          <w:sz w:val="19"/>
          <w:szCs w:val="19"/>
          <w:lang w:val="en-US"/>
        </w:rPr>
        <w:t>).Count,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UserCount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userService.GetAll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).Count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};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View(model);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[Admin]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ActionResult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AddNewCategory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()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View(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CategoryViewModel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());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[Admin]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[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HttpPost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ActionResult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AddNewCategory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CategoryViewModel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model)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ModelState.IsValid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View(model);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categoryService.Save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Category { Name =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model.CategoryName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});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ViewBag.Message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$"</w:t>
      </w:r>
      <w:r w:rsidRPr="006527E3">
        <w:rPr>
          <w:rFonts w:ascii="Times New Roman" w:hAnsi="Times New Roman" w:cs="Times New Roman"/>
          <w:color w:val="A31515"/>
          <w:sz w:val="19"/>
          <w:szCs w:val="19"/>
        </w:rPr>
        <w:t>Категория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model.CategoryName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A31515"/>
          <w:sz w:val="19"/>
          <w:szCs w:val="19"/>
        </w:rPr>
        <w:t>успешно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A31515"/>
          <w:sz w:val="19"/>
          <w:szCs w:val="19"/>
        </w:rPr>
        <w:t>добавлена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!</w:t>
      </w:r>
      <w:proofErr w:type="gramStart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  <w:proofErr w:type="gramEnd"/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View(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"~/Views/Shared/</w:t>
      </w:r>
      <w:proofErr w:type="spellStart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Notification.cshtml</w:t>
      </w:r>
      <w:proofErr w:type="spell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[Admin]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ActionResult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EditUser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id)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user = _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userService.GetById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(id);</w:t>
      </w:r>
    </w:p>
    <w:p w:rsidR="00351022" w:rsidRPr="00711CA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1CA3">
        <w:rPr>
          <w:rFonts w:ascii="Times New Roman" w:hAnsi="Times New Roman" w:cs="Times New Roman"/>
          <w:color w:val="000000"/>
          <w:sz w:val="19"/>
          <w:szCs w:val="19"/>
          <w:lang w:val="en-US"/>
        </w:rPr>
        <w:t>ViewBag.Roles</w:t>
      </w:r>
      <w:proofErr w:type="spellEnd"/>
      <w:r w:rsidRPr="00711CA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711CA3">
        <w:rPr>
          <w:rFonts w:ascii="Times New Roman" w:hAnsi="Times New Roman" w:cs="Times New Roman"/>
          <w:color w:val="000000"/>
          <w:sz w:val="19"/>
          <w:szCs w:val="19"/>
          <w:lang w:val="en-US"/>
        </w:rPr>
        <w:t>roleService.GetAll</w:t>
      </w:r>
      <w:proofErr w:type="spellEnd"/>
      <w:r w:rsidRPr="00711CA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711CA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351022" w:rsidRPr="00711CA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711CA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711CA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711CA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711CA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711CA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711CA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711CA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711CA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711CA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View(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EditUserViewModel</w:t>
      </w:r>
      <w:proofErr w:type="spellEnd"/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Id =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user.Id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</w:t>
      </w:r>
    </w:p>
    <w:p w:rsidR="00351022" w:rsidRPr="00711CA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711CA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Login = </w:t>
      </w:r>
      <w:proofErr w:type="spellStart"/>
      <w:r w:rsidRPr="00711CA3">
        <w:rPr>
          <w:rFonts w:ascii="Times New Roman" w:hAnsi="Times New Roman" w:cs="Times New Roman"/>
          <w:color w:val="000000"/>
          <w:sz w:val="19"/>
          <w:szCs w:val="19"/>
          <w:lang w:val="en-US"/>
        </w:rPr>
        <w:t>user.Login</w:t>
      </w:r>
      <w:proofErr w:type="spellEnd"/>
      <w:r w:rsidRPr="00711CA3">
        <w:rPr>
          <w:rFonts w:ascii="Times New Roman" w:hAnsi="Times New Roman" w:cs="Times New Roman"/>
          <w:color w:val="000000"/>
          <w:sz w:val="19"/>
          <w:szCs w:val="19"/>
          <w:lang w:val="en-US"/>
        </w:rPr>
        <w:t>,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Email =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user.Email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Password =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user.Password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PhoneNumber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user.PhoneNumber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Role = 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user.Role.ToString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()</w:t>
      </w:r>
      <w:proofErr w:type="gramEnd"/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});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[Admin]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[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HttpPost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ActionResult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EditUser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EditUserViewModel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model)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ModelState.IsValid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ViewBag.Roles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roleService.GetAll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View(model);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userService.EditUser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User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Id =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model.Id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Login =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model.Login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Email =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model.Email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Password =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model.Password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PhoneNumber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model.PhoneNumber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Role =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EnumHelper.ParseEnum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&lt;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RoleType</w:t>
      </w:r>
      <w:proofErr w:type="spellEnd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model.Role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});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ViewBag.Message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$"</w:t>
      </w:r>
      <w:r w:rsidRPr="006527E3">
        <w:rPr>
          <w:rFonts w:ascii="Times New Roman" w:hAnsi="Times New Roman" w:cs="Times New Roman"/>
          <w:color w:val="A31515"/>
          <w:sz w:val="19"/>
          <w:szCs w:val="19"/>
        </w:rPr>
        <w:t>Пользователь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model.Login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A31515"/>
          <w:sz w:val="19"/>
          <w:szCs w:val="19"/>
        </w:rPr>
        <w:t>изменён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A31515"/>
          <w:sz w:val="19"/>
          <w:szCs w:val="19"/>
        </w:rPr>
        <w:t>успешно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!</w:t>
      </w:r>
      <w:proofErr w:type="gramStart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  <w:proofErr w:type="gramEnd"/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View(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"~/Views/Shared/</w:t>
      </w:r>
      <w:proofErr w:type="spellStart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Notification.cshtml</w:t>
      </w:r>
      <w:proofErr w:type="spellEnd"/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[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Moder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ActionResult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EditProduct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id)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product = _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productService.GetProductById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(id);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ViewBag.Categories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categoryService.GetAll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ViewBag.States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stateService.GetAll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proofErr w:type="gram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View(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EditProductViewModel</w:t>
      </w:r>
      <w:proofErr w:type="spellEnd"/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Id = id,</w:t>
      </w:r>
    </w:p>
    <w:p w:rsidR="00351022" w:rsidRPr="006527E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Name = </w:t>
      </w:r>
      <w:proofErr w:type="spellStart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product.Name</w:t>
      </w:r>
      <w:proofErr w:type="spellEnd"/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Description =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product.Description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Category =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product.Category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Author =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product.Author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Price =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product.Price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State =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product.State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LocationOfProduct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product.LocationOfProduct</w:t>
      </w:r>
      <w:proofErr w:type="spellEnd"/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});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14901" w:rsidRDefault="00414901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14901" w:rsidRPr="00414901" w:rsidRDefault="00414901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[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Moder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]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[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HttpPost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]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ActionResult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EditProduct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EditProductViewModel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model)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!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ModelState.IsValid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ViewBag.Categories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_</w:t>
      </w:r>
      <w:proofErr w:type="spellStart"/>
      <w:proofErr w:type="gram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categoryService.GetAll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ViewBag.States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_</w:t>
      </w:r>
      <w:proofErr w:type="spellStart"/>
      <w:proofErr w:type="gram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stateService.GetAll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View(model);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(!_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locationService.IsExists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model.LocationOfProduct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))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locationService.Save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model.LocationOfProduct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productService.Edit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Shared.Entities.Product</w:t>
      </w:r>
      <w:proofErr w:type="spellEnd"/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Id =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model.Id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Name =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model.Name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Description =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model.Description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Price =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model.Price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LocationOfProduct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model.LocationOfProduct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LastModifiedDate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DateTime.Now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State =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model.State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Category =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model.Category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Author =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model.Author</w:t>
      </w:r>
      <w:proofErr w:type="spellEnd"/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});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ViewBag.Message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414901">
        <w:rPr>
          <w:rFonts w:ascii="Times New Roman" w:hAnsi="Times New Roman" w:cs="Times New Roman"/>
          <w:color w:val="A31515"/>
          <w:sz w:val="20"/>
          <w:szCs w:val="20"/>
          <w:lang w:val="en-US"/>
        </w:rPr>
        <w:t>$"</w:t>
      </w:r>
      <w:r w:rsidRPr="00414901">
        <w:rPr>
          <w:rFonts w:ascii="Times New Roman" w:hAnsi="Times New Roman" w:cs="Times New Roman"/>
          <w:color w:val="A31515"/>
          <w:sz w:val="20"/>
          <w:szCs w:val="20"/>
        </w:rPr>
        <w:t>Товар</w:t>
      </w:r>
      <w:r w:rsidRPr="00414901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 \"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model.Name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  <w:r w:rsidRPr="00414901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\" </w:t>
      </w:r>
      <w:r w:rsidRPr="00414901">
        <w:rPr>
          <w:rFonts w:ascii="Times New Roman" w:hAnsi="Times New Roman" w:cs="Times New Roman"/>
          <w:color w:val="A31515"/>
          <w:sz w:val="20"/>
          <w:szCs w:val="20"/>
        </w:rPr>
        <w:t>изменён</w:t>
      </w:r>
      <w:r w:rsidRPr="00414901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A31515"/>
          <w:sz w:val="20"/>
          <w:szCs w:val="20"/>
        </w:rPr>
        <w:t>успешно</w:t>
      </w:r>
      <w:r w:rsidRPr="00414901">
        <w:rPr>
          <w:rFonts w:ascii="Times New Roman" w:hAnsi="Times New Roman" w:cs="Times New Roman"/>
          <w:color w:val="A31515"/>
          <w:sz w:val="20"/>
          <w:szCs w:val="20"/>
          <w:lang w:val="en-US"/>
        </w:rPr>
        <w:t>!</w:t>
      </w:r>
      <w:proofErr w:type="gramStart"/>
      <w:r w:rsidRPr="00414901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  <w:proofErr w:type="gramEnd"/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View(</w:t>
      </w:r>
      <w:r w:rsidRPr="00414901">
        <w:rPr>
          <w:rFonts w:ascii="Times New Roman" w:hAnsi="Times New Roman" w:cs="Times New Roman"/>
          <w:color w:val="A31515"/>
          <w:sz w:val="20"/>
          <w:szCs w:val="20"/>
          <w:lang w:val="en-US"/>
        </w:rPr>
        <w:t>"~/Views/Shared/</w:t>
      </w:r>
      <w:proofErr w:type="spellStart"/>
      <w:r w:rsidRPr="00414901">
        <w:rPr>
          <w:rFonts w:ascii="Times New Roman" w:hAnsi="Times New Roman" w:cs="Times New Roman"/>
          <w:color w:val="A31515"/>
          <w:sz w:val="20"/>
          <w:szCs w:val="20"/>
          <w:lang w:val="en-US"/>
        </w:rPr>
        <w:t>Notification.cshtml</w:t>
      </w:r>
      <w:proofErr w:type="spellEnd"/>
      <w:r w:rsidRPr="00414901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351022" w:rsidRPr="00FA000E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FA000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351022" w:rsidRPr="00FA000E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</w:rPr>
      </w:pPr>
      <w:r w:rsidRPr="00FA000E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EF1AA3" w:rsidRPr="00FA000E" w:rsidRDefault="00351022" w:rsidP="00790A9B">
      <w:pPr>
        <w:ind w:leftChars="125" w:left="275"/>
        <w:rPr>
          <w:rFonts w:ascii="Times New Roman" w:hAnsi="Times New Roman" w:cs="Times New Roman"/>
          <w:sz w:val="20"/>
          <w:szCs w:val="20"/>
        </w:rPr>
      </w:pPr>
      <w:r w:rsidRPr="00FA000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F1AA3" w:rsidRPr="00FA000E" w:rsidRDefault="00EF1AA3" w:rsidP="00790A9B">
      <w:pPr>
        <w:ind w:leftChars="125" w:left="275"/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790A9B">
      <w:pPr>
        <w:ind w:leftChars="125" w:left="275"/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790A9B">
      <w:pPr>
        <w:ind w:leftChars="125" w:left="275"/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790A9B">
      <w:pPr>
        <w:ind w:leftChars="125" w:left="275"/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790A9B">
      <w:pPr>
        <w:ind w:leftChars="125" w:left="275"/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790A9B">
      <w:pPr>
        <w:ind w:leftChars="125" w:left="275"/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790A9B">
      <w:pPr>
        <w:ind w:leftChars="125" w:left="275"/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790A9B">
      <w:pPr>
        <w:ind w:leftChars="125" w:left="275"/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790A9B">
      <w:pPr>
        <w:ind w:leftChars="125" w:left="275"/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790A9B">
      <w:pPr>
        <w:ind w:leftChars="125" w:left="275"/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790A9B">
      <w:pPr>
        <w:ind w:leftChars="125" w:left="275"/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790A9B">
      <w:pPr>
        <w:ind w:leftChars="125" w:left="275"/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790A9B">
      <w:pPr>
        <w:ind w:leftChars="125" w:left="275"/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790A9B">
      <w:pPr>
        <w:ind w:leftChars="125" w:left="275"/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790A9B">
      <w:pPr>
        <w:ind w:leftChars="125" w:left="275"/>
        <w:rPr>
          <w:rFonts w:ascii="Times New Roman" w:hAnsi="Times New Roman" w:cs="Times New Roman"/>
          <w:sz w:val="20"/>
          <w:szCs w:val="20"/>
        </w:rPr>
      </w:pPr>
    </w:p>
    <w:p w:rsidR="00414901" w:rsidRPr="00FA000E" w:rsidRDefault="00414901" w:rsidP="00790A9B">
      <w:pPr>
        <w:ind w:leftChars="125" w:left="275"/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790A9B">
      <w:pPr>
        <w:ind w:leftChars="125" w:left="275"/>
        <w:rPr>
          <w:rFonts w:ascii="Times New Roman" w:hAnsi="Times New Roman" w:cs="Times New Roman"/>
          <w:sz w:val="20"/>
          <w:szCs w:val="20"/>
        </w:rPr>
      </w:pPr>
    </w:p>
    <w:p w:rsidR="00EF1AA3" w:rsidRPr="00414901" w:rsidRDefault="00351022" w:rsidP="00790A9B">
      <w:pPr>
        <w:ind w:leftChars="125" w:left="275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14901">
        <w:rPr>
          <w:rFonts w:ascii="Times New Roman" w:hAnsi="Times New Roman" w:cs="Times New Roman"/>
          <w:b/>
          <w:sz w:val="20"/>
          <w:szCs w:val="20"/>
          <w:lang w:val="en-US"/>
        </w:rPr>
        <w:t>User</w:t>
      </w:r>
      <w:r w:rsidRPr="0041490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 w:rsidRPr="00414901">
        <w:rPr>
          <w:rFonts w:ascii="Times New Roman" w:hAnsi="Times New Roman" w:cs="Times New Roman"/>
          <w:b/>
          <w:sz w:val="20"/>
          <w:szCs w:val="20"/>
          <w:lang w:val="en-US"/>
        </w:rPr>
        <w:t>Principle</w:t>
      </w:r>
      <w:r w:rsidR="005260D1" w:rsidRPr="0041490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="005260D1" w:rsidRPr="00414901">
        <w:rPr>
          <w:rFonts w:ascii="Times New Roman" w:hAnsi="Times New Roman" w:cs="Times New Roman"/>
          <w:b/>
          <w:sz w:val="20"/>
          <w:szCs w:val="20"/>
        </w:rPr>
        <w:t>Класс текущего пользователя)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Shop.Shared.Entities.Enums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System.Security.Principal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namespace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Shop.Shared.Entities.Authorize</w:t>
      </w:r>
      <w:proofErr w:type="spellEnd"/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class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2B91AF"/>
          <w:sz w:val="20"/>
          <w:szCs w:val="20"/>
          <w:lang w:val="en-US"/>
        </w:rPr>
        <w:t>UserPrinciple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: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IPrincipal</w:t>
      </w:r>
      <w:proofErr w:type="spellEnd"/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UserPrinciple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username)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.Identity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GenericIdentity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username);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decimal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Balance {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get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set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; }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UserId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get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set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; }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Name =&gt; </w:t>
      </w:r>
      <w:proofErr w:type="spell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.Identity.Name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RoleType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Role {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get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set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; }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IIdentity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Identity {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get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private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set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; }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bool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IsInRole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role)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.Role.ToString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() == role;</w:t>
      </w:r>
    </w:p>
    <w:p w:rsidR="00351022" w:rsidRPr="00FA000E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FA000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351022" w:rsidRPr="00FA000E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A000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351022" w:rsidRPr="00FA000E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A000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351022" w:rsidRPr="00414901" w:rsidRDefault="00351022" w:rsidP="00790A9B">
      <w:pPr>
        <w:ind w:leftChars="125" w:left="275"/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790A9B">
      <w:pPr>
        <w:ind w:leftChars="125" w:left="275"/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790A9B">
      <w:pPr>
        <w:ind w:leftChars="125" w:left="275"/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790A9B">
      <w:pPr>
        <w:ind w:leftChars="125" w:left="275"/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790A9B">
      <w:pPr>
        <w:ind w:leftChars="125" w:left="275"/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790A9B">
      <w:pPr>
        <w:ind w:leftChars="125" w:left="275"/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790A9B">
      <w:pPr>
        <w:ind w:leftChars="125" w:left="275"/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790A9B">
      <w:pPr>
        <w:ind w:leftChars="125" w:left="275"/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790A9B">
      <w:pPr>
        <w:ind w:leftChars="125" w:left="275"/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790A9B">
      <w:pPr>
        <w:ind w:leftChars="125" w:left="275"/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790A9B">
      <w:pPr>
        <w:ind w:leftChars="125" w:left="275"/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790A9B">
      <w:pPr>
        <w:ind w:leftChars="125" w:left="275"/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790A9B">
      <w:pPr>
        <w:ind w:leftChars="125" w:left="275"/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790A9B">
      <w:pPr>
        <w:ind w:leftChars="125" w:left="275"/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790A9B">
      <w:pPr>
        <w:ind w:leftChars="125" w:left="275"/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790A9B">
      <w:pPr>
        <w:ind w:leftChars="125" w:left="275"/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Default="00351022" w:rsidP="00790A9B">
      <w:pPr>
        <w:ind w:leftChars="125" w:left="275"/>
        <w:rPr>
          <w:rFonts w:ascii="Times New Roman" w:hAnsi="Times New Roman" w:cs="Times New Roman"/>
          <w:sz w:val="20"/>
          <w:szCs w:val="20"/>
          <w:lang w:val="en-US"/>
        </w:rPr>
      </w:pPr>
    </w:p>
    <w:p w:rsidR="00414901" w:rsidRPr="00414901" w:rsidRDefault="00414901" w:rsidP="00790A9B">
      <w:pPr>
        <w:ind w:leftChars="125" w:left="275"/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790A9B">
      <w:pPr>
        <w:ind w:leftChars="125" w:left="275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414901">
        <w:rPr>
          <w:rFonts w:ascii="Times New Roman" w:hAnsi="Times New Roman" w:cs="Times New Roman"/>
          <w:b/>
          <w:sz w:val="20"/>
          <w:szCs w:val="20"/>
          <w:lang w:val="en-US"/>
        </w:rPr>
        <w:t>LoginService</w:t>
      </w:r>
      <w:proofErr w:type="spellEnd"/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System;</w:t>
      </w:r>
      <w:r w:rsidR="00414901" w:rsidRPr="0086519F">
        <w:rPr>
          <w:rFonts w:ascii="Times New Roman" w:hAnsi="Times New Roman" w:cs="Times New Roman"/>
          <w:noProof/>
          <w:lang w:val="en-US" w:eastAsia="ru-RU"/>
        </w:rPr>
        <w:t xml:space="preserve"> 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Shop.Shared.Entities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Shop.Data.Repositories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Shop.Data.DataContext.Realization.MsSql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System.Web.Security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System.Web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lastRenderedPageBreak/>
        <w:t>using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Newtonsoft.Json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namespace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Shop.Business.Services.Auth</w:t>
      </w:r>
      <w:proofErr w:type="spellEnd"/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class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2B91AF"/>
          <w:sz w:val="20"/>
          <w:szCs w:val="20"/>
          <w:lang w:val="en-US"/>
        </w:rPr>
        <w:t>LoginService</w:t>
      </w:r>
      <w:proofErr w:type="spellEnd"/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private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readonly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UserRepository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_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userRepository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UserRepository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UserContext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());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private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const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 = 1;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 Login(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login,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password)</w:t>
      </w:r>
    </w:p>
    <w:p w:rsidR="00351022" w:rsidRPr="00FA000E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FA000E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.GetUserByLoginAndPassword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(login, password)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is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 user)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.SetCookies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user);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user;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default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(User);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 Register(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login,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password,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email,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phone)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newUser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Login = login,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Email = email,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Password = password,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PhoneNumber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phone,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};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userRepository.Save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newUser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 = _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userRepository.GetUserByLogin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(login);</w:t>
      </w:r>
    </w:p>
    <w:p w:rsidR="00351022" w:rsidRPr="00711CA3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11CA3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711CA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 ?? </w:t>
      </w:r>
      <w:proofErr w:type="gramStart"/>
      <w:r w:rsidRPr="00711CA3">
        <w:rPr>
          <w:rFonts w:ascii="Times New Roman" w:hAnsi="Times New Roman" w:cs="Times New Roman"/>
          <w:color w:val="0000FF"/>
          <w:sz w:val="20"/>
          <w:szCs w:val="20"/>
          <w:lang w:val="en-US"/>
        </w:rPr>
        <w:t>null</w:t>
      </w:r>
      <w:proofErr w:type="gramEnd"/>
      <w:r w:rsidRPr="00711CA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Logout()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FormsAuthentication.SignOut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private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GetUserByLoginAndPassword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login,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password)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_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userRepository.GetUserByLoginAndPassword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(login, password);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private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SetCookies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(User user)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userData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JsonConvert.SerializeObject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(user);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ticket =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FormsAuthenticationTicket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(VERSION,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user.Login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DateTime.Now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DateTime.Now.AddMinutes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(15),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false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userData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encryptTicket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FormsAuthentication.Encrypt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(ticket);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cookie =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HttpCookie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FormsAuthentication.FormsCookieName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encryptTicket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351022" w:rsidRPr="00414901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HttpContext.Current.Response.Cookies.Add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cookie);</w:t>
      </w:r>
    </w:p>
    <w:p w:rsidR="00351022" w:rsidRPr="00FA000E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FA000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351022" w:rsidRPr="00FA000E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A000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351022" w:rsidRPr="00FA000E" w:rsidRDefault="00351022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A000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351022" w:rsidRPr="00FA000E" w:rsidRDefault="00351022" w:rsidP="00790A9B">
      <w:pPr>
        <w:ind w:leftChars="125" w:left="275"/>
        <w:rPr>
          <w:rFonts w:ascii="Times New Roman" w:hAnsi="Times New Roman" w:cs="Times New Roman"/>
          <w:sz w:val="20"/>
          <w:szCs w:val="20"/>
          <w:lang w:val="en-US"/>
        </w:rPr>
      </w:pPr>
    </w:p>
    <w:p w:rsidR="000D2E1A" w:rsidRPr="00414901" w:rsidRDefault="00AE63E5" w:rsidP="00790A9B">
      <w:pPr>
        <w:autoSpaceDE w:val="0"/>
        <w:autoSpaceDN w:val="0"/>
        <w:adjustRightInd w:val="0"/>
        <w:spacing w:after="0" w:line="240" w:lineRule="auto"/>
        <w:ind w:leftChars="125" w:left="275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749376" behindDoc="0" locked="0" layoutInCell="0" allowOverlap="1" wp14:anchorId="04586616" wp14:editId="4E510E9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414" name="Группа 1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415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6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7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8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9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0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1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2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3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4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5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6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759F" w:rsidRDefault="003A759F" w:rsidP="00AE63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7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759F" w:rsidRDefault="003A759F" w:rsidP="00AE63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8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759F" w:rsidRDefault="003A759F" w:rsidP="00AE63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9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759F" w:rsidRDefault="003A759F" w:rsidP="00AE63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0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759F" w:rsidRDefault="003A759F" w:rsidP="00AE63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1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759F" w:rsidRDefault="003A759F" w:rsidP="00AE63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2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759F" w:rsidRPr="00AE63E5" w:rsidRDefault="003A759F" w:rsidP="00AE63E5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3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759F" w:rsidRPr="00210955" w:rsidRDefault="003A759F" w:rsidP="00AE63E5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КР.1-53 01 </w:t>
                              </w:r>
                              <w:proofErr w:type="gramStart"/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02.№</w:t>
                              </w:r>
                              <w:proofErr w:type="gramEnd"/>
                              <w:r w:rsidRP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10028398.15.81-01</w:t>
                              </w:r>
                            </w:p>
                            <w:p w:rsidR="003A759F" w:rsidRDefault="003A759F" w:rsidP="00AE63E5">
                              <w:pPr>
                                <w:pStyle w:val="a7"/>
                                <w:jc w:val="center"/>
                              </w:pPr>
                            </w:p>
                            <w:p w:rsidR="003A759F" w:rsidRDefault="003A759F" w:rsidP="00AE63E5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586616" id="Группа 1414" o:spid="_x0000_s1079" style="position:absolute;left:0;text-align:left;margin-left:0;margin-top:0;width:518.8pt;height:802.3pt;z-index:251749376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hMJHQcAAK5TAAAOAAAAZHJzL2Uyb0RvYy54bWzsXFtu4zYU/S/QPQj6dyxK1MsYZ5D4MSgw&#10;bQedFv1WJNkSKosqpcSeKQoU6BK6ke6gW5jZUS8fpiXHaRI7TiYpE8AQLZkiL3nOJe890qvXq0Vh&#10;XKW0zkk5NNGJZRppGZMkL+dD86cfp73ANOomKpOoIGU6ND+ktfn69OuvXi2rQWqTjBRJSg2opKwH&#10;y2poZk1TDfr9Os7SRVSfkCot4eSM0EXUQJHO+wmNllD7oujbluX1l4QmFSVxWtfw7VicNE95/bNZ&#10;Gjffz2Z12hjF0IS2NfyT8s8L9tk/fRUN5jSqsjyWzYj2aMUiyku4qapqHDWRcUnza1Ut8piSmsya&#10;k5gs+mQ2y+OU9wF6g6yt3ryh5LLifZkPlvNKmQlMu2WnvauNv7t6R408gbHDCJtGGS1glD799fmP&#10;z39++gf+/zb4CbDTspoP4PI3tHpfvaOis3D4lsS/1HC6v32elefiYuNi+S1JoOLosiHcTqsZXbAq&#10;wALGig/HBzUc6aoxYvjSc4PA92DUYjiHLBSENpIjFmcwrNd+GGcT+VOYGpb8oThkDYwG4q68pbJl&#10;rFsw8+qNcevDjPs+i6qUj1nNrLUxrrs27g8wKaNyXqQGthw2AVkL4NK1VWthUqMkowyuS88oJcss&#10;jRJoGWLXQ/tbP2CFGgZkPxv/p6GiQUXr5k1KFgY7GJoUms6HL7p6WzfCputL2GiWZJoXBXwfDYrS&#10;WA5N28UwDqxckyJP2FleoPOLUUGNq4jBkv/xjm1dtsgbIIciXwzNQF0UDZgtJmXCb9NEeSGOYXiL&#10;klWectiL9kFp1cAh/x7mBofkb6EVToJJgHvY9iY9bI3HvbPpCPe8KfLdsTMejcbod9ZqhAdZniRp&#10;yRq+pgeE7zZDJFEJYCuCuNkOU/533Q79bjP4RIZedbt0NnUtHztBz/ddp4edidU7D6aj3tkIeZ4/&#10;OR+dT7a6NOFmqh+mV8rmrFXkEobtfZYsjSRns8ZxAbgmFIB3bV8MpBEVc3AYcUNNg5Lm57zJOHIY&#10;CbA66vYMCSz2Ly2jaheGWA82K6nhkn3bmAomx3oicPQwwAjgXZDkA4AH2sBuzVwZHGSEfjSNJbiF&#10;oVn/ehnR1DSKb0oAYIgwZn6EF7Dr21Cg7TMX7TNRGUNVQ7MxDXE4aoTvuaxoPs/gToj3tiRnQIyz&#10;nEOKAVq0CtrPCsBOj0dT3pqm3uYlYyjMzC4JZ1S+o7J0J8ZBVuiYBiPvIMQhq4gPAyd3e03rYE44&#10;ocj5GucU0A5upMfhHHC5klqeNc0oJm6hQrCvgMJ6KAQhavY4iD3Y/H10oPpbQHUPAqqCKV9hbGCK&#10;wtCDO/EVmMbpwy8HNE7VOvD4Xv5JcAobYLGpkg7VOwCnNgrAP2uH+gTrdg3Ulw7UcAuo/gFAxSGC&#10;6jRQNVDXMb7d0YDnvm9+Co/KttwdjxocAFTPdWF5K4Dq3rRFdfQWVYVWHi4Spj3qC/eoLOjXASrH&#10;156xJN9zAfe3eFQN1E0MVAP1WUain8SjQjC2DVSRZdsTqBDrtSDXtRupkGEUyTwd9dVI3aRuNFK3&#10;Mv83ZZFtyKd0kMrDtfsiVTrU0IY0DfDOJurre8x3M6Ta7MQDJmcQSwCKDN8eCWGdnNGpXZG25pOS&#10;Z8FvS+0+iUNVShoR9EUcRofC1MM8drwLpkIXsha46ByqEJSBiz1EqqE3qC99g6o0WRKmbTnWvcUO&#10;gYr5gkPdQiqyfOlQHxqp2qHCukUj9aUjVcmSWupJ0KuCc5de9djqSRdcOtvThh4oUjuLZQSKNrFY&#10;diwe4bp5uXwv/SRbkLcm9v9Z3RgiG1vndtibeoHfw1Ps9kLfCnoWCs9Dz8IhHk+7gk1O6AevApiE&#10;1QFN6N4blnsqWFWUnTV/s8QVK74vS6rFt4WqvfcQXDarixUXnNsqHHxPDaZweVKDKQtCgykLQoMp&#10;C89Pg2kraVeb7Nr6rmOTHUKOTF/vpDu5lNF0dyQxt6Y7JdX/UpSph9OdyE2x1Yqmu86TMbZSyLXp&#10;ri2TOzbd2TbTuO5e3dmuDzFXFgrVdKfprvsYk17dSeE7expE7MTU6s5RmQlNd126UzrDNt21xYbH&#10;pjscBvKxnB2rO9eROVpNd5ruNN3dkmLa0J3K8Gi669AdLHtlxrpNd23J5rHpDgJ2OnbXed/Abi2y&#10;pjtNd3emO5Up03TXpTuleW3TnYp0PsJrHsSz1lJ/5/N15UYxALkKHbyTr2rRfKf57s58p1KNmu+6&#10;fKekwy2+gyd0Hi8x2+K7EDs8S7KL7zBIJ3kQV74E6JpGit7n3TY6N6si9DpZoUzxgpIVKtuo+a7L&#10;d0qA3eY7Fet8hPWd72P5eEVog0obOK1Fd6Azg5MsW4HF0k9rUXa8ceygN21pvnuJfKfSjc+F7+CF&#10;Q/ylkFwlJF9gyd462S7z7MzmNZun/wIAAP//AwBQSwMEFAAGAAgAAAAhAJgv8TXeAAAABwEAAA8A&#10;AABkcnMvZG93bnJldi54bWxMj0FLw0AQhe+C/2EZwZvdjdUoMZtSinoqQltBvE2z0yQ0Oxuy2yT9&#10;92696GV4wxve+yZfTLYVA/W+cawhmSkQxKUzDVcaPndvd88gfEA22DomDWfysCiur3LMjBt5Q8M2&#10;VCKGsM9QQx1Cl0npy5os+pnriKN3cL3FENe+kqbHMYbbVt4rlUqLDceGGjta1VQetyer4X3EcTlP&#10;Xof18bA6f+8eP77WCWl9ezMtX0AEmsLfMVzwIzoUkWnvTmy8aDXER8LvvHhq/pSC2EeVqocUZJHL&#10;//zFDwAAAP//AwBQSwECLQAUAAYACAAAACEAtoM4kv4AAADhAQAAEwAAAAAAAAAAAAAAAAAAAAAA&#10;W0NvbnRlbnRfVHlwZXNdLnhtbFBLAQItABQABgAIAAAAIQA4/SH/1gAAAJQBAAALAAAAAAAAAAAA&#10;AAAAAC8BAABfcmVscy8ucmVsc1BLAQItABQABgAIAAAAIQDpLhMJHQcAAK5TAAAOAAAAAAAAAAAA&#10;AAAAAC4CAABkcnMvZTJvRG9jLnhtbFBLAQItABQABgAIAAAAIQCYL/E13gAAAAcBAAAPAAAAAAAA&#10;AAAAAAAAAHcJAABkcnMvZG93bnJldi54bWxQSwUGAAAAAAQABADzAAAAggoAAAAA&#10;" o:allowincell="f">
                <v:rect id="Rectangle 403" o:spid="_x0000_s108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88wgAAAN0AAAAPAAAAZHJzL2Rvd25yZXYueG1sRE/NisIw&#10;EL4L+w5hFrxpquiiXaNUQfAku9UHGJqxLTaTbhPb6tObBcHbfHy/s9r0phItNa60rGAyjkAQZ1aX&#10;nCs4n/ajBQjnkTVWlknBnRxs1h+DFcbadvxLbepzEULYxaig8L6OpXRZQQbd2NbEgbvYxqAPsMml&#10;brAL4aaS0yj6kgZLDg0F1rQrKLumN6Pg6vv2mOTpY788b5fZzzbpbn+JUsPPPvkG4an3b/HLfdBh&#10;/mwyh/9vwgly/QQAAP//AwBQSwECLQAUAAYACAAAACEA2+H2y+4AAACFAQAAEwAAAAAAAAAAAAAA&#10;AAAAAAAAW0NvbnRlbnRfVHlwZXNdLnhtbFBLAQItABQABgAIAAAAIQBa9CxbvwAAABUBAAALAAAA&#10;AAAAAAAAAAAAAB8BAABfcmVscy8ucmVsc1BLAQItABQABgAIAAAAIQBgCg88wgAAAN0AAAAPAAAA&#10;AAAAAAAAAAAAAAcCAABkcnMvZG93bnJldi54bWxQSwUGAAAAAAMAAwC3AAAA9gIAAAAA&#10;" filled="f" strokeweight="2pt"/>
                <v:line id="Line 404" o:spid="_x0000_s108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jfj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6MZ&#10;fL8JJ8jVBwAA//8DAFBLAQItABQABgAIAAAAIQDb4fbL7gAAAIUBAAATAAAAAAAAAAAAAAAAAAAA&#10;AABbQ29udGVudF9UeXBlc10ueG1sUEsBAi0AFAAGAAgAAAAhAFr0LFu/AAAAFQEAAAsAAAAAAAAA&#10;AAAAAAAAHwEAAF9yZWxzLy5yZWxzUEsBAi0AFAAGAAgAAAAhAP/qN+O+AAAA3QAAAA8AAAAAAAAA&#10;AAAAAAAABwIAAGRycy9kb3ducmV2LnhtbFBLBQYAAAAAAwADALcAAADyAgAAAAA=&#10;" strokeweight="2pt"/>
                <v:line id="Line 405" o:spid="_x0000_s108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pJ4wQAAAN0AAAAPAAAAZHJzL2Rvd25yZXYueG1sRE9Li8Iw&#10;EL4L/ocwgjebKr6oRhGhy94Wqxdv02Zsi82kNFnt/vuNIHibj+85231vGvGgztWWFUyjGARxYXXN&#10;pYLLOZ2sQTiPrLGxTAr+yMF+NxxsMdH2ySd6ZL4UIYRdggoq79tESldUZNBFtiUO3M12Bn2AXSl1&#10;h88Qbho5i+OlNFhzaKiwpWNFxT37NQru18si/fo56nOTHXRepv6a37RS41F/2IDw1PuP+O3+1mH+&#10;fLqC1zfhBLn7BwAA//8DAFBLAQItABQABgAIAAAAIQDb4fbL7gAAAIUBAAATAAAAAAAAAAAAAAAA&#10;AAAAAABbQ29udGVudF9UeXBlc10ueG1sUEsBAi0AFAAGAAgAAAAhAFr0LFu/AAAAFQEAAAsAAAAA&#10;AAAAAAAAAAAAHwEAAF9yZWxzLy5yZWxzUEsBAi0AFAAGAAgAAAAhAJCmknjBAAAA3QAAAA8AAAAA&#10;AAAAAAAAAAAABwIAAGRycy9kb3ducmV2LnhtbFBLBQYAAAAAAwADALcAAAD1AgAAAAA=&#10;" strokeweight="2pt"/>
                <v:line id="Line 406" o:spid="_x0000_s108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QYKwwAAAN0AAAAPAAAAZHJzL2Rvd25yZXYueG1sRI9Bi8JA&#10;DIXvC/6HIYK3daroItVRRKh4W6xevMVObIudTOmMWv+9OSzsLeG9vPdlteldo57Uhdqzgck4AUVc&#10;eFtzaeB8yr4XoEJEtth4JgNvCrBZD75WmFr/4iM981gqCeGQooEqxjbVOhQVOQxj3xKLdvOdwyhr&#10;V2rb4UvCXaOnSfKjHdYsDRW2tKuouOcPZ+B+Oc+z/e/Onpp8a69lFi/XmzVmNOy3S1CR+vhv/rs+&#10;WMGfTQRXvpER9PoDAAD//wMAUEsBAi0AFAAGAAgAAAAhANvh9svuAAAAhQEAABMAAAAAAAAAAAAA&#10;AAAAAAAAAFtDb250ZW50X1R5cGVzXS54bWxQSwECLQAUAAYACAAAACEAWvQsW78AAAAVAQAACwAA&#10;AAAAAAAAAAAAAAAfAQAAX3JlbHMvLnJlbHNQSwECLQAUAAYACAAAACEA4TkGCsMAAADdAAAADwAA&#10;AAAAAAAAAAAAAAAHAgAAZHJzL2Rvd25yZXYueG1sUEsFBgAAAAADAAMAtwAAAPcCAAAAAA==&#10;" strokeweight="2pt"/>
                <v:line id="Line 407" o:spid="_x0000_s108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aORwQAAAN0AAAAPAAAAZHJzL2Rvd25yZXYueG1sRE9Ni8Iw&#10;EL0L/ocwgjebKipajSJCl70tVi/eps3YFptJabLa/fcbQfA2j/c5231vGvGgztWWFUyjGARxYXXN&#10;pYLLOZ2sQDiPrLGxTAr+yMF+NxxsMdH2ySd6ZL4UIYRdggoq79tESldUZNBFtiUO3M12Bn2AXSl1&#10;h88Qbho5i+OlNFhzaKiwpWNFxT37NQru18si/fo56nOTHXRepv6a37RS41F/2IDw1PuP+O3+1mH+&#10;fLqG1zfhBLn7BwAA//8DAFBLAQItABQABgAIAAAAIQDb4fbL7gAAAIUBAAATAAAAAAAAAAAAAAAA&#10;AAAAAABbQ29udGVudF9UeXBlc10ueG1sUEsBAi0AFAAGAAgAAAAhAFr0LFu/AAAAFQEAAAsAAAAA&#10;AAAAAAAAAAAAHwEAAF9yZWxzLy5yZWxzUEsBAi0AFAAGAAgAAAAhAI51o5HBAAAA3QAAAA8AAAAA&#10;AAAAAAAAAAAABwIAAGRycy9kb3ducmV2LnhtbFBLBQYAAAAAAwADALcAAAD1AgAAAAA=&#10;" strokeweight="2pt"/>
                <v:line id="Line 408" o:spid="_x0000_s108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CxxAAAAN0AAAAPAAAAZHJzL2Rvd25yZXYueG1sRI9Bi8JA&#10;DIXvgv9hiLA3nSrrsnQdRYSKt8Xai7fYiW2xkymdUeu/N4eFvSW8l/e+rDaDa9WD+tB4NjCfJaCI&#10;S28brgwUp2z6DSpEZIutZzLwogCb9Xi0wtT6Jx/pkcdKSQiHFA3UMXap1qGsyWGY+Y5YtKvvHUZZ&#10;+0rbHp8S7lq9SJIv7bBhaaixo11N5S2/OwO3c7HM9r87e2rzrb1UWTxfrtaYj8mw/QEVaYj/5r/r&#10;gxX8z4Xwyzcygl6/AQAA//8DAFBLAQItABQABgAIAAAAIQDb4fbL7gAAAIUBAAATAAAAAAAAAAAA&#10;AAAAAAAAAABbQ29udGVudF9UeXBlc10ueG1sUEsBAi0AFAAGAAgAAAAhAFr0LFu/AAAAFQEAAAsA&#10;AAAAAAAAAAAAAAAAHwEAAF9yZWxzLy5yZWxzUEsBAi0AFAAGAAgAAAAhANEjwLHEAAAA3QAAAA8A&#10;AAAAAAAAAAAAAAAABwIAAGRycy9kb3ducmV2LnhtbFBLBQYAAAAAAwADALcAAAD4AgAAAAA=&#10;" strokeweight="2pt"/>
                <v:line id="Line 409" o:spid="_x0000_s108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2Uq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+MR&#10;fL8JJ8jVBwAA//8DAFBLAQItABQABgAIAAAAIQDb4fbL7gAAAIUBAAATAAAAAAAAAAAAAAAAAAAA&#10;AABbQ29udGVudF9UeXBlc10ueG1sUEsBAi0AFAAGAAgAAAAhAFr0LFu/AAAAFQEAAAsAAAAAAAAA&#10;AAAAAAAAHwEAAF9yZWxzLy5yZWxzUEsBAi0AFAAGAAgAAAAhAL5vZSq+AAAA3QAAAA8AAAAAAAAA&#10;AAAAAAAABwIAAGRycy9kb3ducmV2LnhtbFBLBQYAAAAAAwADALcAAADyAgAAAAA=&#10;" strokeweight="2pt"/>
                <v:line id="Line 410" o:spid="_x0000_s108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ftdwgAAAN0AAAAPAAAAZHJzL2Rvd25yZXYueG1sRE9Na8JA&#10;EL0X/A/LCN6ajcEWia4SAhFvpdFLbmN2TILZ2ZBdNf77bqHQ2zze52z3k+nFg0bXWVawjGIQxLXV&#10;HTcKzqfifQ3CeWSNvWVS8CIH+93sbYuptk/+pkfpGxFC2KWooPV+SKV0dUsGXWQH4sBd7WjQBzg2&#10;Uo/4DOGml0kcf0qDHYeGFgfKW6pv5d0ouFXnj+LwletTX2b60hS+uly1Uov5lG1AeJr8v/jPfdRh&#10;/ipJ4PebcILc/QAAAP//AwBQSwECLQAUAAYACAAAACEA2+H2y+4AAACFAQAAEwAAAAAAAAAAAAAA&#10;AAAAAAAAW0NvbnRlbnRfVHlwZXNdLnhtbFBLAQItABQABgAIAAAAIQBa9CxbvwAAABUBAAALAAAA&#10;AAAAAAAAAAAAAB8BAABfcmVscy8ucmVsc1BLAQItABQABgAIAAAAIQBOvftdwgAAAN0AAAAPAAAA&#10;AAAAAAAAAAAAAAcCAABkcnMvZG93bnJldi54bWxQSwUGAAAAAAMAAwC3AAAA9gIAAAAA&#10;" strokeweight="2pt"/>
                <v:line id="Line 411" o:spid="_x0000_s108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DgswwAAAN0AAAAPAAAAZHJzL2Rvd25yZXYueG1sRE/NagIx&#10;EL4XfIcwgreaVUuxW6OIWqh4EG0fYNyMm9XNZElSXX16Uyj0Nh/f70xmra3FhXyoHCsY9DMQxIXT&#10;FZcKvr8+nscgQkTWWDsmBTcKMJt2niaYa3flHV32sRQphEOOCkyMTS5lKAxZDH3XECfu6LzFmKAv&#10;pfZ4TeG2lsMse5UWK04NBhtaGCrO+x+rYO0Pm/PgXhp54LVf1dvlW7AnpXrddv4OIlIb/8V/7k+d&#10;5r8MR/D7TTpBTh8AAAD//wMAUEsBAi0AFAAGAAgAAAAhANvh9svuAAAAhQEAABMAAAAAAAAAAAAA&#10;AAAAAAAAAFtDb250ZW50X1R5cGVzXS54bWxQSwECLQAUAAYACAAAACEAWvQsW78AAAAVAQAACwAA&#10;AAAAAAAAAAAAAAAfAQAAX3JlbHMvLnJlbHNQSwECLQAUAAYACAAAACEAqzQ4LMMAAADdAAAADwAA&#10;AAAAAAAAAAAAAAAHAgAAZHJzL2Rvd25yZXYueG1sUEsFBgAAAAADAAMAtwAAAPcCAAAAAA==&#10;" strokeweight="1pt"/>
                <v:line id="Line 412" o:spid="_x0000_s108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ay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+MJ&#10;fL8JJ8jVBwAA//8DAFBLAQItABQABgAIAAAAIQDb4fbL7gAAAIUBAAATAAAAAAAAAAAAAAAAAAAA&#10;AABbQ29udGVudF9UeXBlc10ueG1sUEsBAi0AFAAGAAgAAAAhAFr0LFu/AAAAFQEAAAsAAAAAAAAA&#10;AAAAAAAAHwEAAF9yZWxzLy5yZWxzUEsBAi0AFAAGAAgAAAAhAK4YxrK+AAAA3QAAAA8AAAAAAAAA&#10;AAAAAAAABwIAAGRycy9kb3ducmV2LnhtbFBLBQYAAAAAAwADALcAAADyAgAAAAA=&#10;" strokeweight="2pt"/>
                <v:line id="Line 413" o:spid="_x0000_s109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QXDwwAAAN0AAAAPAAAAZHJzL2Rvd25yZXYueG1sRE/NagIx&#10;EL4XfIcwgreaVWyxW6OIWqh4EG0fYNyMm9XNZElSXX16Uyj0Nh/f70xmra3FhXyoHCsY9DMQxIXT&#10;FZcKvr8+nscgQkTWWDsmBTcKMJt2niaYa3flHV32sRQphEOOCkyMTS5lKAxZDH3XECfu6LzFmKAv&#10;pfZ4TeG2lsMse5UWK04NBhtaGCrO+x+rYO0Pm/PgXhp54LVf1dvlW7AnpXrddv4OIlIb/8V/7k+d&#10;5o+GL/D7TTpBTh8AAAD//wMAUEsBAi0AFAAGAAgAAAAhANvh9svuAAAAhQEAABMAAAAAAAAAAAAA&#10;AAAAAAAAAFtDb250ZW50X1R5cGVzXS54bWxQSwECLQAUAAYACAAAACEAWvQsW78AAAAVAQAACwAA&#10;AAAAAAAAAAAAAAAfAQAAX3JlbHMvLnJlbHNQSwECLQAUAAYACAAAACEAS5EFw8MAAADdAAAADwAA&#10;AAAAAAAAAAAAAAAHAgAAZHJzL2Rvd25yZXYueG1sUEsFBgAAAAADAAMAtwAAAPcCAAAAAA==&#10;" strokeweight="1pt"/>
                <v:rect id="Rectangle 414" o:spid="_x0000_s109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h4owAAAAN0AAAAPAAAAZHJzL2Rvd25yZXYueG1sRE9Ni8Iw&#10;EL0L+x/CLOzNpooUtxqlLAhetyp4HJrZttpMuknU+u+NIHibx/uc5XownbiS861lBZMkBUFcWd1y&#10;rWC/24znIHxA1thZJgV38rBefYyWmGt741+6lqEWMYR9jgqaEPpcSl81ZNAntieO3J91BkOErpba&#10;4S2Gm05O0zSTBluODQ329NNQdS4vRkFRnIbDf/mNGy/nqcv0TNfFUamvz6FYgAg0hLf45d7qOH82&#10;zeD5TTxBrh4AAAD//wMAUEsBAi0AFAAGAAgAAAAhANvh9svuAAAAhQEAABMAAAAAAAAAAAAAAAAA&#10;AAAAAFtDb250ZW50X1R5cGVzXS54bWxQSwECLQAUAAYACAAAACEAWvQsW78AAAAVAQAACwAAAAAA&#10;AAAAAAAAAAAfAQAAX3JlbHMvLnJlbHNQSwECLQAUAAYACAAAACEAlsoeKMAAAADdAAAADwAAAAAA&#10;AAAAAAAAAAAHAgAAZHJzL2Rvd25yZXYueG1sUEsFBgAAAAADAAMAtwAAAPQCAAAAAA==&#10;" filled="f" stroked="f" strokeweight=".25pt">
                  <v:textbox inset="1pt,1pt,1pt,1pt">
                    <w:txbxContent>
                      <w:p w:rsidR="003A759F" w:rsidRDefault="003A759F" w:rsidP="00AE63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09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ruzwgAAAN0AAAAPAAAAZHJzL2Rvd25yZXYueG1sRE9Na8Mw&#10;DL0X9h+MBru1zkLpsqxuCYNAr01X6FHEWpItljPbTbJ/Xw8GvenxPrXdz6YXIznfWVbwvEpAENdW&#10;d9wo+DiVywyED8gae8uk4Jc87HcPiy3m2k58pLEKjYgh7HNU0IYw5FL6uiWDfmUH4sh9WmcwROga&#10;qR1OMdz0Mk2SjTTYcWxocaD3lurv6moUFMXXfP6pXrH0MkvcRq91U1yUenqcizcQgeZwF/+7DzrO&#10;X6cv8PdNPEHubgAAAP//AwBQSwECLQAUAAYACAAAACEA2+H2y+4AAACFAQAAEwAAAAAAAAAAAAAA&#10;AAAAAAAAW0NvbnRlbnRfVHlwZXNdLnhtbFBLAQItABQABgAIAAAAIQBa9CxbvwAAABUBAAALAAAA&#10;AAAAAAAAAAAAAB8BAABfcmVscy8ucmVsc1BLAQItABQABgAIAAAAIQD5hruzwgAAAN0AAAAPAAAA&#10;AAAAAAAAAAAAAAcCAABkcnMvZG93bnJldi54bWxQSwUGAAAAAAMAAwC3AAAA9gIAAAAA&#10;" filled="f" stroked="f" strokeweight=".25pt">
                  <v:textbox inset="1pt,1pt,1pt,1pt">
                    <w:txbxContent>
                      <w:p w:rsidR="003A759F" w:rsidRDefault="003A759F" w:rsidP="00AE63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09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S/BxAAAAN0AAAAPAAAAZHJzL2Rvd25yZXYueG1sRI9Ba8JA&#10;EIXvQv/DMkJvujGI2NQ1BEHotWkLPQ7ZaRLNzqa7q6b/3jkIvc3w3rz3za6c3KCuFGLv2cBqmYEi&#10;brztuTXw+XFcbEHFhGxx8EwG/ihCuX+a7bCw/sbvdK1TqySEY4EGupTGQuvYdOQwLv1ILNqPDw6T&#10;rKHVNuBNwt2g8yzbaIc9S0OHIx06as71xRmoqtP09Vu/4DHqbRY2dm3b6tuY5/lUvYJKNKV/8+P6&#10;zQr+Ohdc+UZG0Ps7AAAA//8DAFBLAQItABQABgAIAAAAIQDb4fbL7gAAAIUBAAATAAAAAAAAAAAA&#10;AAAAAAAAAABbQ29udGVudF9UeXBlc10ueG1sUEsBAi0AFAAGAAgAAAAhAFr0LFu/AAAAFQEAAAsA&#10;AAAAAAAAAAAAAAAAHwEAAF9yZWxzLy5yZWxzUEsBAi0AFAAGAAgAAAAhAIgZL8HEAAAA3QAAAA8A&#10;AAAAAAAAAAAAAAAABwIAAGRycy9kb3ducmV2LnhtbFBLBQYAAAAAAwADALcAAAD4AgAAAAA=&#10;" filled="f" stroked="f" strokeweight=".25pt">
                  <v:textbox inset="1pt,1pt,1pt,1pt">
                    <w:txbxContent>
                      <w:p w:rsidR="003A759F" w:rsidRDefault="003A759F" w:rsidP="00AE63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09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YpawAAAAN0AAAAPAAAAZHJzL2Rvd25yZXYueG1sRE9Ni8Iw&#10;EL0v+B/CCN7W1CKi1ViKIHi1uwt7HJrZttpMahK1/nuzIHibx/ucTT6YTtzI+daygtk0AUFcWd1y&#10;reD7a/+5BOEDssbOMil4kId8O/rYYKbtnY90K0MtYgj7DBU0IfSZlL5qyKCf2p44cn/WGQwRulpq&#10;h/cYbjqZJslCGmw5NjTY066h6lxejYKiOA0/l3KFey+XiVvoua6LX6Um46FYgwg0hLf45T7oOH+e&#10;ruD/m3iC3D4BAAD//wMAUEsBAi0AFAAGAAgAAAAhANvh9svuAAAAhQEAABMAAAAAAAAAAAAAAAAA&#10;AAAAAFtDb250ZW50X1R5cGVzXS54bWxQSwECLQAUAAYACAAAACEAWvQsW78AAAAVAQAACwAAAAAA&#10;AAAAAAAAAAAfAQAAX3JlbHMvLnJlbHNQSwECLQAUAAYACAAAACEA51WKWsAAAADdAAAADwAAAAAA&#10;AAAAAAAAAAAHAgAAZHJzL2Rvd25yZXYueG1sUEsFBgAAAAADAAMAtwAAAPQCAAAAAA==&#10;" filled="f" stroked="f" strokeweight=".25pt">
                  <v:textbox inset="1pt,1pt,1pt,1pt">
                    <w:txbxContent>
                      <w:p w:rsidR="003A759F" w:rsidRDefault="003A759F" w:rsidP="00AE63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09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UawwAAAN0AAAAPAAAAZHJzL2Rvd25yZXYueG1sRI9Ba8JA&#10;EIXvBf/DMkJvdWMV0egqQRC8mrbQ45Adk2h2Nu5uNf33zqHQ2wzvzXvfbHaD69SdQmw9G5hOMlDE&#10;lbct1wY+Pw5vS1AxIVvsPJOBX4qw245eNphb/+AT3ctUKwnhmKOBJqU+1zpWDTmME98Ti3b2wWGS&#10;NdTaBnxIuOv0e5YttMOWpaHBnvYNVdfyxxkoisvwdStXeIh6mYWFndu6+DbmdTwUa1CJhvRv/rs+&#10;WsGfz4RfvpER9PYJAAD//wMAUEsBAi0AFAAGAAgAAAAhANvh9svuAAAAhQEAABMAAAAAAAAAAAAA&#10;AAAAAAAAAFtDb250ZW50X1R5cGVzXS54bWxQSwECLQAUAAYACAAAACEAWvQsW78AAAAVAQAACwAA&#10;AAAAAAAAAAAAAAAfAQAAX3JlbHMvLnJlbHNQSwECLQAUAAYACAAAACEA87a1GsMAAADdAAAADwAA&#10;AAAAAAAAAAAAAAAHAgAAZHJzL2Rvd25yZXYueG1sUEsFBgAAAAADAAMAtwAAAPcCAAAAAA==&#10;" filled="f" stroked="f" strokeweight=".25pt">
                  <v:textbox inset="1pt,1pt,1pt,1pt">
                    <w:txbxContent>
                      <w:p w:rsidR="003A759F" w:rsidRDefault="003A759F" w:rsidP="00AE63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09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hCB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n61S+PsmniA3vwAAAP//AwBQSwECLQAUAAYACAAAACEA2+H2y+4AAACFAQAAEwAAAAAAAAAAAAAA&#10;AAAAAAAAW0NvbnRlbnRfVHlwZXNdLnhtbFBLAQItABQABgAIAAAAIQBa9CxbvwAAABUBAAALAAAA&#10;AAAAAAAAAAAAAB8BAABfcmVscy8ucmVsc1BLAQItABQABgAIAAAAIQCc+hCBwgAAAN0AAAAPAAAA&#10;AAAAAAAAAAAAAAcCAABkcnMvZG93bnJldi54bWxQSwUGAAAAAAMAAwC3AAAA9gIAAAAA&#10;" filled="f" stroked="f" strokeweight=".25pt">
                  <v:textbox inset="1pt,1pt,1pt,1pt">
                    <w:txbxContent>
                      <w:p w:rsidR="003A759F" w:rsidRDefault="003A759F" w:rsidP="00AE63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09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72wgAAAN0AAAAPAAAAZHJzL2Rvd25yZXYueG1sRE9Na8Mw&#10;DL0P9h+MBrutzroQsqxuCYXCrs1a6FHEWpItllPbS9J/XxcGvenxPrXazKYXIznfWVbwukhAENdW&#10;d9woOHztXnIQPiBr7C2Tggt52KwfH1ZYaDvxnsYqNCKGsC9QQRvCUEjp65YM+oUdiCP3bZ3BEKFr&#10;pHY4xXDTy2WSZNJgx7GhxYG2LdW/1Z9RUJY/8/FcvePOyzxxmU51U56Uen6ayw8QgeZwF/+7P3Wc&#10;n74t4fZNPEGurwAAAP//AwBQSwECLQAUAAYACAAAACEA2+H2y+4AAACFAQAAEwAAAAAAAAAAAAAA&#10;AAAAAAAAW0NvbnRlbnRfVHlwZXNdLnhtbFBLAQItABQABgAIAAAAIQBa9CxbvwAAABUBAAALAAAA&#10;AAAAAAAAAAAAAB8BAABfcmVscy8ucmVsc1BLAQItABQABgAIAAAAIQBsKI72wgAAAN0AAAAPAAAA&#10;AAAAAAAAAAAAAAcCAABkcnMvZG93bnJldi54bWxQSwUGAAAAAAMAAwC3AAAA9gIAAAAA&#10;" filled="f" stroked="f" strokeweight=".25pt">
                  <v:textbox inset="1pt,1pt,1pt,1pt">
                    <w:txbxContent>
                      <w:p w:rsidR="003A759F" w:rsidRPr="00AE63E5" w:rsidRDefault="003A759F" w:rsidP="00AE63E5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26</w:t>
                        </w:r>
                      </w:p>
                    </w:txbxContent>
                  </v:textbox>
                </v:rect>
                <v:rect id="Rectangle 421" o:spid="_x0000_s109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CttwgAAAN0AAAAPAAAAZHJzL2Rvd25yZXYueG1sRE/fa8Iw&#10;EH4f7H8IN9jbmk5Fuq5RiiDsdZ2Cj0dzS7s1l5pE7f57Iwx8u4/v51XryQ7iTD70jhW8ZjkI4tbp&#10;no2C3df2pQARIrLGwTEp+KMA69XjQ4Wldhf+pHMTjUghHEpU0MU4llKGtiOLIXMjceK+nbcYE/RG&#10;ao+XFG4HOcvzpbTYc2rocKRNR+1vc7IK6vpn2h+bN9wGWeR+qRfa1Aelnp+m+h1EpCnexf/uD53m&#10;L+ZzuH2TTpCrKwAAAP//AwBQSwECLQAUAAYACAAAACEA2+H2y+4AAACFAQAAEwAAAAAAAAAAAAAA&#10;AAAAAAAAW0NvbnRlbnRfVHlwZXNdLnhtbFBLAQItABQABgAIAAAAIQBa9CxbvwAAABUBAAALAAAA&#10;AAAAAAAAAAAAAB8BAABfcmVscy8ucmVsc1BLAQItABQABgAIAAAAIQADZCttwgAAAN0AAAAPAAAA&#10;AAAAAAAAAAAAAAcCAABkcnMvZG93bnJldi54bWxQSwUGAAAAAAMAAwC3AAAA9gIAAAAA&#10;" filled="f" stroked="f" strokeweight=".25pt">
                  <v:textbox inset="1pt,1pt,1pt,1pt">
                    <w:txbxContent>
                      <w:p w:rsidR="003A759F" w:rsidRPr="00210955" w:rsidRDefault="003A759F" w:rsidP="00AE63E5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КР.1-53 01 </w:t>
                        </w:r>
                        <w:proofErr w:type="gramStart"/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02.№</w:t>
                        </w:r>
                        <w:proofErr w:type="gramEnd"/>
                        <w:r w:rsidRP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10028398.15.81-01</w:t>
                        </w:r>
                      </w:p>
                      <w:p w:rsidR="003A759F" w:rsidRDefault="003A759F" w:rsidP="00AE63E5">
                        <w:pPr>
                          <w:pStyle w:val="a7"/>
                          <w:jc w:val="center"/>
                        </w:pPr>
                      </w:p>
                      <w:p w:rsidR="003A759F" w:rsidRDefault="003A759F" w:rsidP="00AE63E5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proofErr w:type="spellStart"/>
      <w:r w:rsidR="000D2E1A" w:rsidRPr="00414901">
        <w:rPr>
          <w:rFonts w:ascii="Times New Roman" w:hAnsi="Times New Roman" w:cs="Times New Roman"/>
          <w:b/>
          <w:sz w:val="20"/>
          <w:szCs w:val="20"/>
          <w:lang w:val="en-US"/>
        </w:rPr>
        <w:t>MvcApplication</w:t>
      </w:r>
      <w:proofErr w:type="spellEnd"/>
    </w:p>
    <w:p w:rsidR="000D2E1A" w:rsidRPr="00414901" w:rsidRDefault="000D2E1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</w:p>
    <w:p w:rsidR="000D2E1A" w:rsidRPr="00414901" w:rsidRDefault="000D2E1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Newtonsoft.Json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D2E1A" w:rsidRPr="00414901" w:rsidRDefault="000D2E1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Shop.Shared.Entities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D2E1A" w:rsidRPr="00414901" w:rsidRDefault="000D2E1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Shop.Shared.Entities.Authorize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D2E1A" w:rsidRPr="00414901" w:rsidRDefault="000D2E1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System;</w:t>
      </w:r>
    </w:p>
    <w:p w:rsidR="000D2E1A" w:rsidRPr="00414901" w:rsidRDefault="000D2E1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System.Web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D2E1A" w:rsidRPr="00414901" w:rsidRDefault="000D2E1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lastRenderedPageBreak/>
        <w:t>using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System.Web.Mvc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D2E1A" w:rsidRPr="00414901" w:rsidRDefault="000D2E1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System.Web.Optimization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D2E1A" w:rsidRPr="00414901" w:rsidRDefault="000D2E1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System.Web.Routing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D2E1A" w:rsidRPr="00414901" w:rsidRDefault="000D2E1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System.Web.Security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D2E1A" w:rsidRPr="00414901" w:rsidRDefault="000D2E1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0D2E1A" w:rsidRPr="00414901" w:rsidRDefault="000D2E1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namespace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Shop.Web</w:t>
      </w:r>
      <w:proofErr w:type="spellEnd"/>
    </w:p>
    <w:p w:rsidR="000D2E1A" w:rsidRPr="00414901" w:rsidRDefault="000D2E1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0D2E1A" w:rsidRPr="00414901" w:rsidRDefault="000D2E1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class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2B91AF"/>
          <w:sz w:val="20"/>
          <w:szCs w:val="20"/>
          <w:lang w:val="en-US"/>
        </w:rPr>
        <w:t>MvcApplication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: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HttpApplication</w:t>
      </w:r>
      <w:proofErr w:type="spellEnd"/>
    </w:p>
    <w:p w:rsidR="000D2E1A" w:rsidRPr="00414901" w:rsidRDefault="000D2E1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0D2E1A" w:rsidRPr="00414901" w:rsidRDefault="000D2E1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protected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Application_Start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()</w:t>
      </w:r>
    </w:p>
    <w:p w:rsidR="000D2E1A" w:rsidRPr="00414901" w:rsidRDefault="000D2E1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0D2E1A" w:rsidRPr="00414901" w:rsidRDefault="000D2E1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AreaRegistration.RegisterAllAreas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D2E1A" w:rsidRPr="00414901" w:rsidRDefault="000D2E1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RouteConfig.RegisterRoutes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RouteTable.Routes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D2E1A" w:rsidRPr="00414901" w:rsidRDefault="000D2E1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BundleConfig.RegisterBundles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BundleTable.Bundles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D2E1A" w:rsidRDefault="000D2E1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414901" w:rsidRDefault="00414901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14901" w:rsidRDefault="00414901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14901" w:rsidRDefault="00414901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14901" w:rsidRPr="00414901" w:rsidRDefault="00414901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0D2E1A" w:rsidRPr="00414901" w:rsidRDefault="000D2E1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0D2E1A" w:rsidRPr="00414901" w:rsidRDefault="000D2E1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protected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Application_PostAuthenticateRequest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object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sender,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EventArgs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arg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:rsidR="000D2E1A" w:rsidRPr="00414901" w:rsidRDefault="000D2E1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0D2E1A" w:rsidRPr="00414901" w:rsidRDefault="000D2E1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cookie = HttpContext.Current.Request.Cookies[FormsAuthentication.FormsCookieName];</w:t>
      </w:r>
    </w:p>
    <w:p w:rsidR="000D2E1A" w:rsidRPr="00414901" w:rsidRDefault="000D2E1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(cookie !=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null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:rsidR="000D2E1A" w:rsidRPr="00414901" w:rsidRDefault="000D2E1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0D2E1A" w:rsidRPr="00414901" w:rsidRDefault="000D2E1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ticket =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FormsAuthentication.Decrypt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cookie.Value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D2E1A" w:rsidRPr="00414901" w:rsidRDefault="000D2E1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 =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JsonConvert.DeserializeObject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&lt;User&gt;(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ticket.UserData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D2E1A" w:rsidRPr="00414901" w:rsidRDefault="000D2E1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userPrinciple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UserPrinciple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user.Login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:rsidR="000D2E1A" w:rsidRPr="00414901" w:rsidRDefault="000D2E1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{</w:t>
      </w:r>
    </w:p>
    <w:p w:rsidR="000D2E1A" w:rsidRPr="00414901" w:rsidRDefault="000D2E1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UserId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user.Id</w:t>
      </w:r>
      <w:proofErr w:type="spellEnd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</w:p>
    <w:p w:rsidR="000D2E1A" w:rsidRPr="00414901" w:rsidRDefault="000D2E1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Role = </w:t>
      </w:r>
      <w:proofErr w:type="spellStart"/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user.Role</w:t>
      </w:r>
      <w:proofErr w:type="spellEnd"/>
    </w:p>
    <w:p w:rsidR="000D2E1A" w:rsidRPr="008A4770" w:rsidRDefault="000D2E1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r w:rsidRPr="008A4770">
        <w:rPr>
          <w:rFonts w:ascii="Times New Roman" w:hAnsi="Times New Roman" w:cs="Times New Roman"/>
          <w:color w:val="000000"/>
          <w:sz w:val="20"/>
          <w:szCs w:val="20"/>
          <w:lang w:val="en-US"/>
        </w:rPr>
        <w:t>};</w:t>
      </w:r>
    </w:p>
    <w:p w:rsidR="000D2E1A" w:rsidRPr="008A4770" w:rsidRDefault="000D2E1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0D2E1A" w:rsidRPr="008A4770" w:rsidRDefault="000D2E1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A47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8A4770">
        <w:rPr>
          <w:rFonts w:ascii="Times New Roman" w:hAnsi="Times New Roman" w:cs="Times New Roman"/>
          <w:color w:val="000000"/>
          <w:sz w:val="20"/>
          <w:szCs w:val="20"/>
          <w:lang w:val="en-US"/>
        </w:rPr>
        <w:t>HttpContext.Current.User</w:t>
      </w:r>
      <w:proofErr w:type="spellEnd"/>
      <w:r w:rsidRPr="008A47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8A4770">
        <w:rPr>
          <w:rFonts w:ascii="Times New Roman" w:hAnsi="Times New Roman" w:cs="Times New Roman"/>
          <w:color w:val="000000"/>
          <w:sz w:val="20"/>
          <w:szCs w:val="20"/>
          <w:lang w:val="en-US"/>
        </w:rPr>
        <w:t>userPrinciple</w:t>
      </w:r>
      <w:proofErr w:type="spellEnd"/>
      <w:r w:rsidRPr="008A477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D2E1A" w:rsidRPr="008A4770" w:rsidRDefault="000D2E1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A47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0D2E1A" w:rsidRPr="008A4770" w:rsidRDefault="000D2E1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A47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0D2E1A" w:rsidRPr="008A4770" w:rsidRDefault="000D2E1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A47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0D2E1A" w:rsidRPr="008A4770" w:rsidRDefault="000D2E1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A4770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351022" w:rsidRPr="008A4770" w:rsidRDefault="00351022" w:rsidP="00790A9B">
      <w:pPr>
        <w:ind w:leftChars="125" w:left="275"/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8A4770" w:rsidRDefault="00351022" w:rsidP="00790A9B">
      <w:pPr>
        <w:ind w:leftChars="125" w:left="275"/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8A4770" w:rsidRDefault="00351022" w:rsidP="00790A9B">
      <w:pPr>
        <w:ind w:leftChars="125" w:left="275"/>
        <w:rPr>
          <w:rFonts w:ascii="Times New Roman" w:hAnsi="Times New Roman" w:cs="Times New Roman"/>
          <w:sz w:val="20"/>
          <w:szCs w:val="20"/>
          <w:lang w:val="en-US"/>
        </w:rPr>
      </w:pPr>
    </w:p>
    <w:p w:rsidR="00EF1AA3" w:rsidRPr="008A4770" w:rsidRDefault="00EF1AA3" w:rsidP="00790A9B">
      <w:pPr>
        <w:ind w:leftChars="125" w:left="275"/>
        <w:rPr>
          <w:rFonts w:ascii="Times New Roman" w:hAnsi="Times New Roman" w:cs="Times New Roman"/>
          <w:sz w:val="20"/>
          <w:szCs w:val="20"/>
          <w:lang w:val="en-US"/>
        </w:rPr>
      </w:pPr>
    </w:p>
    <w:p w:rsidR="00EF1AA3" w:rsidRPr="008A4770" w:rsidRDefault="00EF1AA3" w:rsidP="00790A9B">
      <w:pPr>
        <w:ind w:leftChars="125" w:left="275"/>
        <w:rPr>
          <w:rFonts w:ascii="Times New Roman" w:hAnsi="Times New Roman" w:cs="Times New Roman"/>
          <w:sz w:val="20"/>
          <w:szCs w:val="20"/>
          <w:lang w:val="en-US"/>
        </w:rPr>
      </w:pPr>
    </w:p>
    <w:p w:rsidR="00EF1AA3" w:rsidRPr="008A4770" w:rsidRDefault="00EF1AA3" w:rsidP="00790A9B">
      <w:pPr>
        <w:ind w:leftChars="125" w:left="275"/>
        <w:rPr>
          <w:rFonts w:ascii="Times New Roman" w:hAnsi="Times New Roman" w:cs="Times New Roman"/>
          <w:sz w:val="20"/>
          <w:szCs w:val="20"/>
          <w:lang w:val="en-US"/>
        </w:rPr>
      </w:pPr>
    </w:p>
    <w:p w:rsidR="00FD1A0A" w:rsidRPr="008A4770" w:rsidRDefault="00FD1A0A" w:rsidP="00790A9B">
      <w:pPr>
        <w:ind w:leftChars="125" w:left="275"/>
        <w:rPr>
          <w:rFonts w:ascii="Times New Roman" w:hAnsi="Times New Roman" w:cs="Times New Roman"/>
          <w:sz w:val="20"/>
          <w:szCs w:val="20"/>
          <w:lang w:val="en-US"/>
        </w:rPr>
      </w:pPr>
    </w:p>
    <w:p w:rsidR="00FD1A0A" w:rsidRPr="008A4770" w:rsidRDefault="00FD1A0A" w:rsidP="00790A9B">
      <w:pPr>
        <w:ind w:leftChars="125" w:left="275"/>
        <w:rPr>
          <w:rFonts w:ascii="Times New Roman" w:hAnsi="Times New Roman" w:cs="Times New Roman"/>
          <w:sz w:val="20"/>
          <w:szCs w:val="20"/>
          <w:lang w:val="en-US"/>
        </w:rPr>
      </w:pPr>
    </w:p>
    <w:p w:rsidR="00FD1A0A" w:rsidRPr="008A4770" w:rsidRDefault="00FD1A0A" w:rsidP="00790A9B">
      <w:pPr>
        <w:ind w:leftChars="125" w:left="275"/>
        <w:rPr>
          <w:rFonts w:ascii="Times New Roman" w:hAnsi="Times New Roman" w:cs="Times New Roman"/>
          <w:sz w:val="20"/>
          <w:szCs w:val="20"/>
          <w:lang w:val="en-US"/>
        </w:rPr>
      </w:pPr>
    </w:p>
    <w:p w:rsidR="00FD1A0A" w:rsidRPr="008A4770" w:rsidRDefault="00FD1A0A" w:rsidP="00790A9B">
      <w:pPr>
        <w:ind w:leftChars="125" w:left="275"/>
        <w:rPr>
          <w:rFonts w:ascii="Times New Roman" w:hAnsi="Times New Roman" w:cs="Times New Roman"/>
          <w:sz w:val="20"/>
          <w:szCs w:val="20"/>
          <w:lang w:val="en-US"/>
        </w:rPr>
      </w:pPr>
    </w:p>
    <w:p w:rsidR="00FD1A0A" w:rsidRPr="008A4770" w:rsidRDefault="00FD1A0A" w:rsidP="00790A9B">
      <w:pPr>
        <w:ind w:leftChars="125" w:left="275"/>
        <w:rPr>
          <w:rFonts w:ascii="Times New Roman" w:hAnsi="Times New Roman" w:cs="Times New Roman"/>
          <w:sz w:val="20"/>
          <w:szCs w:val="20"/>
          <w:lang w:val="en-US"/>
        </w:rPr>
      </w:pPr>
    </w:p>
    <w:p w:rsidR="00FD1A0A" w:rsidRPr="00FD1A0A" w:rsidRDefault="00FD1A0A" w:rsidP="00790A9B">
      <w:pPr>
        <w:ind w:leftChars="125" w:left="275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809792" behindDoc="0" locked="0" layoutInCell="0" allowOverlap="1" wp14:anchorId="18805960" wp14:editId="0EF164E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406" name="Группа 1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407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8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9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0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1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2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3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5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6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7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8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9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759F" w:rsidRDefault="003A759F" w:rsidP="00FD1A0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0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759F" w:rsidRDefault="003A759F" w:rsidP="00FD1A0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1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759F" w:rsidRDefault="003A759F" w:rsidP="00FD1A0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3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759F" w:rsidRDefault="003A759F" w:rsidP="00FD1A0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4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759F" w:rsidRDefault="003A759F" w:rsidP="00FD1A0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5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759F" w:rsidRDefault="003A759F" w:rsidP="00FD1A0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6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759F" w:rsidRPr="00FD1A0A" w:rsidRDefault="003A759F" w:rsidP="00FD1A0A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7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759F" w:rsidRPr="00210955" w:rsidRDefault="003A759F" w:rsidP="00FD1A0A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КР.1-53 01 </w:t>
                              </w:r>
                              <w:proofErr w:type="gramStart"/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02.№</w:t>
                              </w:r>
                              <w:proofErr w:type="gramEnd"/>
                              <w:r w:rsidRPr="00084724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10028398.15.81-01</w:t>
                              </w:r>
                            </w:p>
                            <w:p w:rsidR="003A759F" w:rsidRDefault="003A759F" w:rsidP="00FD1A0A">
                              <w:pPr>
                                <w:pStyle w:val="a7"/>
                                <w:jc w:val="center"/>
                              </w:pPr>
                            </w:p>
                            <w:p w:rsidR="003A759F" w:rsidRDefault="003A759F" w:rsidP="00FD1A0A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805960" id="Группа 1406" o:spid="_x0000_s1099" style="position:absolute;left:0;text-align:left;margin-left:0;margin-top:0;width:518.8pt;height:802.3pt;z-index:251809792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Lh9CgcAAK5TAAAOAAAAZHJzL2Uyb0RvYy54bWzsXOtu2zYU/j9g7yDov2tRom5GnSLxpRjQ&#10;bcW6Yb8VSbaEyaJGKbHbYcCAPcJeZG+wV2jfaIcX05LjrIkdO03GBDBES6bIQ37fOeT5pJevVovC&#10;uE5pnZNyaKIXlmmkZUySvJwPzZ9+nPYC06ibqEyigpTp0Hyf1uars6+/ermsBqlNMlIkKTWgkrIe&#10;LKuhmTVNNej36zhLF1H9glRpCSdnhC6iBop03k9otITaF0XftiyvvyQ0qSiJ07qGb8fipHnG65/N&#10;0rj5fjar08Yohia0reGflH9ess/+2ctoMKdRleWxbEa0RysWUV7CTVVV46iJjCua36hqkceU1GTW&#10;vIjJok9mszxOeR+gN8ja6s1rSq4q3pf5YDmvlJnAtFt22rva+Lvrt9TIExg7bHmmUUYLGKWPf336&#10;49OfH/+B/78NfgLstKzmA7j8Na3eVW+p6CwcviHxLzWc7m+fZ+W5uNi4XH5LEqg4umoIt9NqRhes&#10;CrCAseLD8V4NR7pqjBi+9Nwg8D0YtRjOIQsFoY3kiMUZDOuNH8bZRP4UpoYlfygOWQOjgbgrb6ls&#10;GesWzLx6Y9z6MOO+y6Iq5WNWM2ttjOuvjfsDTMqonBepgS2HTUDWArh0bdVamNQoySiD69JzSsky&#10;S6MEWobY9dD+1g9YoYYB2c/G/2moaFDRunmdkoXBDoYmhabz4Yuu39SNsOn6EjaaJZnmRQHfR4Oi&#10;NJZD03YxjAMr16TIE3aWF+j8clRQ4zpisOR/vGNbly3yBsihyBdDM1AXRQNmi0mZ8Ns0UV6IYxje&#10;omSVpxz2on1QWjVwyL+HucEh+VtohZNgEuAetr1JD1vjce98OsI9b4p8d+yMR6Mx+p21GuFBlidJ&#10;WrKGr+kB4bvNEElUAtiKIG63w5T/3bRDv9sMPpGhV90unU9dy8dO0PN91+lhZ2L1LoLpqHc+Qp7n&#10;Ty5GF5OtLk24meqH6ZWyOWsVuYJhe5clSyPJ2axxXACuCQXgXdsXA2lExRwcRtxQ06Ck+TlvMo4c&#10;RgKsjro9QwKL/UvLqNqFIdaDzUpquGTfNqaCybGeCBw9DDACeJckeQ/ggTawWzNXBgcZoR9MYwlu&#10;YWjWv15FNDWN4psSABgijJkf4QXs+jYUaPvMZftMVMZQ1dBsTEMcjhrhe64qms8zuBPivS3JORDj&#10;LOeQYoAWrYL2swKw0+loCvy18AFv8pIxFGZml4QzKt9SWboT4yArdEyDkXcQ4pBVxIeBk7u9pnUw&#10;J5xQ5HyDcwpoBzfSaTgHXK6klidNM4qJW6gQ7CugsB4KQYiaPQ5iDzZ/Tw7UcAuo7kFAVTDlEcYG&#10;pigMPYhceASmcfrw4YDGqYoDj+/lHwOnsGLpOlTvAJzaKIA1mnaojxC3a6A+d6DCEqUT+foHABWH&#10;CPyzBqoG6nqPb/duwFNfNz+KR4WlYweowQFA9VwXwlsBVPe2Jaqjl6hqa+XhdsK0R33uHhU2fzpA&#10;5fjacy/J91yIpD/jUTVQN3ugGqhPcif6MTyq43aBKrJsewIV9notqG83UrHe9T1mckm71GfuUrFK&#10;0Yv0DOLbtfsiVTrU0IY0DfDOZtfX91jCjm362uzEAyZnEEsAigzfHglhnZzRqV2RtuaTkmfBP5fa&#10;fQyHipXYQ8KUw+hQmHqA/ltgKnQha4GLzqEKQRkEw4dINbQ3fe7edEvsgNpyrHuLHQK15wsOdQup&#10;yPKlQ31opGqHCnGLRupzR6pSO7TUk6itTTq2etKFpStb04YeKFI7XhiBok0Ey47Fd7huD5fvpZ9k&#10;AXlrYv+f1Y0hsrF1YYe9qRf4PTzFbi/0raBnofAi9Cwc4vG0K9jkcdfBUQCTsDqgCd17wXJPBava&#10;ZWfN34S4YmH2ZUm1+LJQtfcegstmdbnignNHJVjvqcEULk9qMGVBaDBlQWgwZeHpaTDZRrfYN2+T&#10;XVvfdWyyQ8iR6euddCdDGU13RxJza7pTUv0vRZn6AHSn0tSa7jpPxrhKeNOmu7ZM7th0Z9tM47o7&#10;urNdH9KYbCtU052mu+5jTDq6k8J39jSIeEpkE92pZL+muy7dKVVEm+5ULHyCBwFxGMjHcnZEd64j&#10;c7Sa7jTdabr7TIpJ0Z14io1leDTddekO6OTmYlbFwiegO9iw03t3nfcN7NYia7rTdHdnulO6E013&#10;XbpTUrp2dKdi4RPQnXjWWurvfB5XboQ9kKvQm3fyVS2a7zTf3ZnvlIBH812X75QgscV38FIM2C+V&#10;cqdjb961+C7EoGTezs1KvsM2F3fo3OyON/Ac9OYZnax4hskKrJRQmu+6fKeUnW2+U9HwCeI738fy&#10;8YrQBpV2l+5AZwYnWbYCi9BP853mO/nSNZ2tuD1bgZWU7KnwHbxwiL8UkquE5Ass2Vsn22Xe381r&#10;Ns/+BQAA//8DAFBLAwQUAAYACAAAACEAmC/xNd4AAAAHAQAADwAAAGRycy9kb3ducmV2LnhtbEyP&#10;QUvDQBCF74L/YRnBm92N1Sgxm1KKeipCW0G8TbPTJDQ7G7LbJP33br3oZXjDG977Jl9MthUD9b5x&#10;rCGZKRDEpTMNVxo+d293zyB8QDbYOiYNZ/KwKK6vcsyMG3lDwzZUIoawz1BDHUKXSenLmiz6meuI&#10;o3dwvcUQ176SpscxhttW3iuVSosNx4YaO1rVVB63J6vhfcRxOU9eh/XxsDp/7x4/vtYJaX17My1f&#10;QASawt8xXPAjOhSRae9ObLxoNcRHwu+8eGr+lILYR5WqhxRkkcv//MUPAAAA//8DAFBLAQItABQA&#10;BgAIAAAAIQC2gziS/gAAAOEBAAATAAAAAAAAAAAAAAAAAAAAAABbQ29udGVudF9UeXBlc10ueG1s&#10;UEsBAi0AFAAGAAgAAAAhADj9If/WAAAAlAEAAAsAAAAAAAAAAAAAAAAALwEAAF9yZWxzLy5yZWxz&#10;UEsBAi0AFAAGAAgAAAAhAIUYuH0KBwAArlMAAA4AAAAAAAAAAAAAAAAALgIAAGRycy9lMm9Eb2Mu&#10;eG1sUEsBAi0AFAAGAAgAAAAhAJgv8TXeAAAABwEAAA8AAAAAAAAAAAAAAAAAZAkAAGRycy9kb3du&#10;cmV2LnhtbFBLBQYAAAAABAAEAPMAAABvCgAAAAA=&#10;" o:allowincell="f">
                <v:rect id="Rectangle 403" o:spid="_x0000_s110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aINwgAAAN0AAAAPAAAAZHJzL2Rvd25yZXYueG1sRE/NisIw&#10;EL4L+w5hhL1pqiy6do1SBcGTaNcHGJrZtthMuk1sq09vBMHbfHy/s1z3phItNa60rGAyjkAQZ1aX&#10;nCs4/+5G3yCcR9ZYWSYFN3KwXn0Mlhhr2/GJ2tTnIoSwi1FB4X0dS+myggy6sa2JA/dnG4M+wCaX&#10;usEuhJtKTqNoJg2WHBoKrGlbUHZJr0bBxfftIcnT+25x3iyy4ybprv+JUp/DPvkB4an3b/HLvddh&#10;/lc0h+c34QS5egAAAP//AwBQSwECLQAUAAYACAAAACEA2+H2y+4AAACFAQAAEwAAAAAAAAAAAAAA&#10;AAAAAAAAW0NvbnRlbnRfVHlwZXNdLnhtbFBLAQItABQABgAIAAAAIQBa9CxbvwAAABUBAAALAAAA&#10;AAAAAAAAAAAAAB8BAABfcmVscy8ucmVsc1BLAQItABQABgAIAAAAIQB6TaINwgAAAN0AAAAPAAAA&#10;AAAAAAAAAAAAAAcCAABkcnMvZG93bnJldi54bWxQSwUGAAAAAAMAAwC3AAAA9gIAAAAA&#10;" filled="f" strokeweight="2pt"/>
                <v:line id="Line 404" o:spid="_x0000_s110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JDXwwAAAN0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J4Ir38gIev0GAAD//wMAUEsBAi0AFAAGAAgAAAAhANvh9svuAAAAhQEAABMAAAAAAAAAAAAA&#10;AAAAAAAAAFtDb250ZW50X1R5cGVzXS54bWxQSwECLQAUAAYACAAAACEAWvQsW78AAAAVAQAACwAA&#10;AAAAAAAAAAAAAAAfAQAAX3JlbHMvLnJlbHNQSwECLQAUAAYACAAAACEAZOCQ18MAAADdAAAADwAA&#10;AAAAAAAAAAAAAAAHAgAAZHJzL2Rvd25yZXYueG1sUEsFBgAAAAADAAMAtwAAAPcCAAAAAA==&#10;" strokeweight="2pt"/>
                <v:line id="Line 405" o:spid="_x0000_s110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DVMwQAAAN0AAAAPAAAAZHJzL2Rvd25yZXYueG1sRE9Li8Iw&#10;EL4v+B/CCN7WVNFFa6OIUPG2WL14G5vpA5tJaaLWf78RhL3Nx/ecZNObRjyoc7VlBZNxBII4t7rm&#10;UsH5lH4vQDiPrLGxTApe5GCzHnwlGGv75CM9Ml+KEMIuRgWV920spcsrMujGtiUOXGE7gz7ArpS6&#10;w2cIN42cRtGPNFhzaKiwpV1F+S27GwW3y3me7n93+tRkW30tU3+5Flqp0bDfrkB46v2/+OM+6DB/&#10;Fi3h/U04Qa7/AAAA//8DAFBLAQItABQABgAIAAAAIQDb4fbL7gAAAIUBAAATAAAAAAAAAAAAAAAA&#10;AAAAAABbQ29udGVudF9UeXBlc10ueG1sUEsBAi0AFAAGAAgAAAAhAFr0LFu/AAAAFQEAAAsAAAAA&#10;AAAAAAAAAAAAHwEAAF9yZWxzLy5yZWxzUEsBAi0AFAAGAAgAAAAhAAusNUzBAAAA3QAAAA8AAAAA&#10;AAAAAAAAAAAABwIAAGRycy9kb3ducmV2LnhtbFBLBQYAAAAAAwADALcAAAD1AgAAAAA=&#10;" strokeweight="2pt"/>
                <v:line id="Line 406" o:spid="_x0000_s110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woMwwAAAN0AAAAPAAAAZHJzL2Rvd25yZXYueG1sRI9Bi8JA&#10;DIXvC/6HIYK3daroItVRRKh4W6xevMVObIudTOmMWv+9OSzsLeG9vPdlteldo57Uhdqzgck4AUVc&#10;eFtzaeB8yr4XoEJEtth4JgNvCrBZD75WmFr/4iM981gqCeGQooEqxjbVOhQVOQxj3xKLdvOdwyhr&#10;V2rb4UvCXaOnSfKjHdYsDRW2tKuouOcPZ+B+Oc+z/e/Onpp8a69lFi/XmzVmNOy3S1CR+vhv/rs+&#10;WMGfTYRfvpER9PoDAAD//wMAUEsBAi0AFAAGAAgAAAAhANvh9svuAAAAhQEAABMAAAAAAAAAAAAA&#10;AAAAAAAAAFtDb250ZW50X1R5cGVzXS54bWxQSwECLQAUAAYACAAAACEAWvQsW78AAAAVAQAACwAA&#10;AAAAAAAAAAAAAAAfAQAAX3JlbHMvLnJlbHNQSwECLQAUAAYACAAAACEAH08KDMMAAADdAAAADwAA&#10;AAAAAAAAAAAAAAAHAgAAZHJzL2Rvd25yZXYueG1sUEsFBgAAAAADAAMAtwAAAPcCAAAAAA==&#10;" strokeweight="2pt"/>
                <v:line id="Line 407" o:spid="_x0000_s110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6+XwQAAAN0AAAAPAAAAZHJzL2Rvd25yZXYueG1sRE9Ni8Iw&#10;EL0L/ocwwt40rahIbRQRunhbrF68jc3YljaT0mS1++83guBtHu9z0t1gWvGg3tWWFcSzCARxYXXN&#10;pYLLOZuuQTiPrLG1TAr+yMFuOx6lmGj75BM9cl+KEMIuQQWV910ipSsqMuhmtiMO3N32Bn2AfSl1&#10;j88Qblo5j6KVNFhzaKiwo0NFRZP/GgXN9bLMvn8O+tzme30rM3+93bVSX5NhvwHhafAf8dt91GH+&#10;Io7h9U04QW7/AQAA//8DAFBLAQItABQABgAIAAAAIQDb4fbL7gAAAIUBAAATAAAAAAAAAAAAAAAA&#10;AAAAAABbQ29udGVudF9UeXBlc10ueG1sUEsBAi0AFAAGAAgAAAAhAFr0LFu/AAAAFQEAAAsAAAAA&#10;AAAAAAAAAAAAHwEAAF9yZWxzLy5yZWxzUEsBAi0AFAAGAAgAAAAhAHADr5fBAAAA3QAAAA8AAAAA&#10;AAAAAAAAAAAABwIAAGRycy9kb3ducmV2LnhtbFBLBQYAAAAAAwADALcAAAD1AgAAAAA=&#10;" strokeweight="2pt"/>
                <v:line id="Line 408" o:spid="_x0000_s110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THg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6Mx&#10;fL8JJ8jVBwAA//8DAFBLAQItABQABgAIAAAAIQDb4fbL7gAAAIUBAAATAAAAAAAAAAAAAAAAAAAA&#10;AABbQ29udGVudF9UeXBlc10ueG1sUEsBAi0AFAAGAAgAAAAhAFr0LFu/AAAAFQEAAAsAAAAAAAAA&#10;AAAAAAAAHwEAAF9yZWxzLy5yZWxzUEsBAi0AFAAGAAgAAAAhAIDRMeC+AAAA3QAAAA8AAAAAAAAA&#10;AAAAAAAABwIAAGRycy9kb3ducmV2LnhtbFBLBQYAAAAAAwADALcAAADyAgAAAAA=&#10;" strokeweight="2pt"/>
                <v:line id="Line 409" o:spid="_x0000_s110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ZR7wQAAAN0AAAAPAAAAZHJzL2Rvd25yZXYueG1sRE9Li8Iw&#10;EL4L/ocwgjeb+kSqUUTosrfF6sXbtBnbYjMpTVa7/34jCN7m43vOdt+bRjyoc7VlBdMoBkFcWF1z&#10;qeByTidrEM4ja2wsk4I/crDfDQdbTLR98okemS9FCGGXoILK+zaR0hUVGXSRbYkDd7OdQR9gV0rd&#10;4TOEm0bO4nglDdYcGips6VhRcc9+jYL79bJMv36O+txkB52Xqb/mN63UeNQfNiA89f4jfru/dZi/&#10;mM7h9U04Qe7+AQAA//8DAFBLAQItABQABgAIAAAAIQDb4fbL7gAAAIUBAAATAAAAAAAAAAAAAAAA&#10;AAAAAABbQ29udGVudF9UeXBlc10ueG1sUEsBAi0AFAAGAAgAAAAhAFr0LFu/AAAAFQEAAAsAAAAA&#10;AAAAAAAAAAAAHwEAAF9yZWxzLy5yZWxzUEsBAi0AFAAGAAgAAAAhAO+dlHvBAAAA3QAAAA8AAAAA&#10;AAAAAAAAAAAABwIAAGRycy9kb3ducmV2LnhtbFBLBQYAAAAAAwADALcAAAD1AgAAAAA=&#10;" strokeweight="2pt"/>
                <v:line id="Line 410" o:spid="_x0000_s110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fX0wQAAAN0AAAAPAAAAZHJzL2Rvd25yZXYueG1sRE9Ni8Iw&#10;EL0L/ocwgjdNdXVZqlFE6OJNbL14G5uxLTaT0kSt/94Igrd5vM9ZrjtTizu1rrKsYDKOQBDnVldc&#10;KDhmyegPhPPIGmvLpOBJDtarfm+JsbYPPtA99YUIIexiVFB638RSurwkg25sG+LAXWxr0AfYFlK3&#10;+AjhppbTKPqVBisODSU2tC0pv6Y3o+B6Os6T//1WZ3W60eci8afzRSs1HHSbBQhPnf+KP+6dDvNn&#10;P3N4fxNOkKsXAAAA//8DAFBLAQItABQABgAIAAAAIQDb4fbL7gAAAIUBAAATAAAAAAAAAAAAAAAA&#10;AAAAAABbQ29udGVudF9UeXBlc10ueG1sUEsBAi0AFAAGAAgAAAAhAFr0LFu/AAAAFQEAAAsAAAAA&#10;AAAAAAAAAAAAHwEAAF9yZWxzLy5yZWxzUEsBAi0AFAAGAAgAAAAhAESN9fTBAAAA3QAAAA8AAAAA&#10;AAAAAAAAAAAABwIAAGRycy9kb3ducmV2LnhtbFBLBQYAAAAAAwADALcAAAD1AgAAAAA=&#10;" strokeweight="2pt"/>
                <v:line id="Line 411" o:spid="_x0000_s110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H4UxAAAAN0AAAAPAAAAZHJzL2Rvd25yZXYueG1sRE/bagIx&#10;EH0v+A9hhL7VrCJSV7OLaAuVPhQvHzBuxs3qZrIkqW779U2h0Lc5nOssy9624kY+NI4VjEcZCOLK&#10;6YZrBcfD69MziBCRNbaOScEXBSiLwcMSc+3uvKPbPtYihXDIUYGJsculDJUhi2HkOuLEnZ23GBP0&#10;tdQe7ynctnKSZTNpseHUYLCjtaHquv+0Crb+9H4df9dGnnjrX9qPzTzYi1KPw361ABGpj//iP/eb&#10;TvOn0xn8fpNOkMUPAAAA//8DAFBLAQItABQABgAIAAAAIQDb4fbL7gAAAIUBAAATAAAAAAAAAAAA&#10;AAAAAAAAAABbQ29udGVudF9UeXBlc10ueG1sUEsBAi0AFAAGAAgAAAAhAFr0LFu/AAAAFQEAAAsA&#10;AAAAAAAAAAAAAAAAHwEAAF9yZWxzLy5yZWxzUEsBAi0AFAAGAAgAAAAhAGacfhTEAAAA3QAAAA8A&#10;AAAAAAAAAAAAAAAABwIAAGRycy9kb3ducmV2LnhtbFBLBQYAAAAAAwADALcAAAD4AgAAAAA=&#10;" strokeweight="1pt"/>
                <v:line id="Line 412" o:spid="_x0000_s110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b1lwwAAAN0AAAAPAAAAZHJzL2Rvd25yZXYueG1sRE9Na8JA&#10;EL0L/Q/LFLzppmJtSV1DECK9SZNcchuzYxLMzobsqum/dwsFb/N4n7NNJtOLG42us6zgbRmBIK6t&#10;7rhRUBbZ4hOE88gae8uk4JccJLuX2RZjbe/8Q7fcNyKEsItRQev9EEvp6pYMuqUdiAN3tqNBH+DY&#10;SD3iPYSbXq6iaCMNdhwaWhxo31J9ya9GwaUq37PDca+LPk/1qcl8dTprpeavU/oFwtPkn+J/97cO&#10;89frD/j7Jpwgdw8AAAD//wMAUEsBAi0AFAAGAAgAAAAhANvh9svuAAAAhQEAABMAAAAAAAAAAAAA&#10;AAAAAAAAAFtDb250ZW50X1R5cGVzXS54bWxQSwECLQAUAAYACAAAACEAWvQsW78AAAAVAQAACwAA&#10;AAAAAAAAAAAAAAAfAQAAX3JlbHMvLnJlbHNQSwECLQAUAAYACAAAACEAgxW9ZcMAAADdAAAADwAA&#10;AAAAAAAAAAAAAAAHAgAAZHJzL2Rvd25yZXYueG1sUEsFBgAAAAADAAMAtwAAAPcCAAAAAA==&#10;" strokeweight="2pt"/>
                <v:line id="Line 413" o:spid="_x0000_s111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0/9xgAAAN0AAAAPAAAAZHJzL2Rvd25yZXYueG1sRI9BawIx&#10;EIXvhf6HMAVvNauItFujlFqh4qFo+wPGzbhZ3UyWJNWtv945FHqb4b1575vZovetOlNMTWADo2EB&#10;irgKtuHawPfX6vEJVMrIFtvAZOCXEizm93czLG248JbOu1wrCeFUogGXc1dqnSpHHtMwdMSiHUL0&#10;mGWNtbYRLxLuWz0uiqn22LA0OOzozVF12v14A+u435xG19rpPa/je/u5fE7+aMzgoX99AZWpz//m&#10;v+sPK/iTieDKNzKCnt8AAAD//wMAUEsBAi0AFAAGAAgAAAAhANvh9svuAAAAhQEAABMAAAAAAAAA&#10;AAAAAAAAAAAAAFtDb250ZW50X1R5cGVzXS54bWxQSwECLQAUAAYACAAAACEAWvQsW78AAAAVAQAA&#10;CwAAAAAAAAAAAAAAAAAfAQAAX3JlbHMvLnJlbHNQSwECLQAUAAYACAAAACEAeE9P/cYAAADdAAAA&#10;DwAAAAAAAAAAAAAAAAAHAgAAZHJzL2Rvd25yZXYueG1sUEsFBgAAAAADAAMAtwAAAPoCAAAAAA==&#10;" strokeweight="1pt"/>
                <v:rect id="Rectangle 414" o:spid="_x0000_s111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m/6wAAAAN0AAAAPAAAAZHJzL2Rvd25yZXYueG1sRE9Ni8Iw&#10;EL0L+x/CLOxN05UitmuUIghetyp4HJrZttpMuknU+u+NIHibx/ucxWownbiS861lBd+TBARxZXXL&#10;tYL9bjOeg/ABWWNnmRTcycNq+TFaYK7tjX/pWoZaxBD2OSpoQuhzKX3VkEE/sT1x5P6sMxgidLXU&#10;Dm8x3HRymiQzabDl2NBgT+uGqnN5MQqK4jQc/ssMN17OEzfTqa6Lo1Jfn0PxAyLQEN7il3ur4/w0&#10;zeD5TTxBLh8AAAD//wMAUEsBAi0AFAAGAAgAAAAhANvh9svuAAAAhQEAABMAAAAAAAAAAAAAAAAA&#10;AAAAAFtDb250ZW50X1R5cGVzXS54bWxQSwECLQAUAAYACAAAACEAWvQsW78AAAAVAQAACwAAAAAA&#10;AAAAAAAAAAAfAQAAX3JlbHMvLnJlbHNQSwECLQAUAAYACAAAACEAOopv+sAAAADdAAAADwAAAAAA&#10;AAAAAAAAAAAHAgAAZHJzL2Rvd25yZXYueG1sUEsFBgAAAAADAAMAtwAAAPQCAAAAAA==&#10;" filled="f" stroked="f" strokeweight=".25pt">
                  <v:textbox inset="1pt,1pt,1pt,1pt">
                    <w:txbxContent>
                      <w:p w:rsidR="003A759F" w:rsidRDefault="003A759F" w:rsidP="00FD1A0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11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VC6wwAAAN0AAAAPAAAAZHJzL2Rvd25yZXYueG1sRI9Ba8JA&#10;EIXvBf/DMoK3urFY0egqQRC8mrbQ45Adk2h2Nu5uNf77zqHQ2wzvzXvfbHaD69SdQmw9G5hNM1DE&#10;lbct1wY+Pw6vS1AxIVvsPJOBJ0XYbUcvG8ytf/CJ7mWqlYRwzNFAk1Kfax2rhhzGqe+JRTv74DDJ&#10;GmptAz4k3HX6LcsW2mHL0tBgT/uGqmv54wwUxWX4upUrPES9zMLCzm1dfBszGQ/FGlSiIf2b/66P&#10;VvDn78Iv38gIevsLAAD//wMAUEsBAi0AFAAGAAgAAAAhANvh9svuAAAAhQEAABMAAAAAAAAAAAAA&#10;AAAAAAAAAFtDb250ZW50X1R5cGVzXS54bWxQSwECLQAUAAYACAAAACEAWvQsW78AAAAVAQAACwAA&#10;AAAAAAAAAAAAAAAfAQAAX3JlbHMvLnJlbHNQSwECLQAUAAYACAAAACEALmlQusMAAADdAAAADwAA&#10;AAAAAAAAAAAAAAAHAgAAZHJzL2Rvd25yZXYueG1sUEsFBgAAAAADAAMAtwAAAPcCAAAAAA==&#10;" filled="f" stroked="f" strokeweight=".25pt">
                  <v:textbox inset="1pt,1pt,1pt,1pt">
                    <w:txbxContent>
                      <w:p w:rsidR="003A759F" w:rsidRDefault="003A759F" w:rsidP="00FD1A0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11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fUhwgAAAN0AAAAPAAAAZHJzL2Rvd25yZXYueG1sRE9Na8Mw&#10;DL0P9h+MBr2tTkoW0rRuCYXArs022FHEapIuljPba9N/Xw8Gu+nxPrXdz2YUF3J+sKwgXSYgiFur&#10;B+4UvL/VzwUIH5A1jpZJwY087HePD1sstb3ykS5N6EQMYV+igj6EqZTStz0Z9Es7EUfuZJ3BEKHr&#10;pHZ4jeFmlKskyaXBgWNDjxMdemq/mh+joKrO88d3s8bayyJxuc50V30qtXiaqw2IQHP4F/+5X3Wc&#10;n72k8PtNPEHu7gAAAP//AwBQSwECLQAUAAYACAAAACEA2+H2y+4AAACFAQAAEwAAAAAAAAAAAAAA&#10;AAAAAAAAW0NvbnRlbnRfVHlwZXNdLnhtbFBLAQItABQABgAIAAAAIQBa9CxbvwAAABUBAAALAAAA&#10;AAAAAAAAAAAAAB8BAABfcmVscy8ucmVsc1BLAQItABQABgAIAAAAIQBBJfUhwgAAAN0AAAAPAAAA&#10;AAAAAAAAAAAAAAcCAABkcnMvZG93bnJldi54bWxQSwUGAAAAAAMAAwC3AAAA9gIAAAAA&#10;" filled="f" stroked="f" strokeweight=".25pt">
                  <v:textbox inset="1pt,1pt,1pt,1pt">
                    <w:txbxContent>
                      <w:p w:rsidR="003A759F" w:rsidRDefault="003A759F" w:rsidP="00FD1A0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11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87NwAAAAN0AAAAPAAAAZHJzL2Rvd25yZXYueG1sRE9Ni8Iw&#10;EL0L/ocwwt401VXRapQiCHu1KngcmrHtbjOpSVa7/34jCN7m8T5nve1MI+7kfG1ZwXiUgCAurK65&#10;VHA67ocLED4ga2wsk4I/8rDd9HtrTLV98IHueShFDGGfooIqhDaV0hcVGfQj2xJH7mqdwRChK6V2&#10;+IjhppGTJJlLgzXHhgpb2lVU/OS/RkGWfXfnW77EvZeLxM31VJfZRamPQZetQATqwlv8cn/pOH86&#10;+4TnN/EEufkHAAD//wMAUEsBAi0AFAAGAAgAAAAhANvh9svuAAAAhQEAABMAAAAAAAAAAAAAAAAA&#10;AAAAAFtDb250ZW50X1R5cGVzXS54bWxQSwECLQAUAAYACAAAACEAWvQsW78AAAAVAQAACwAAAAAA&#10;AAAAAAAAAAAfAQAAX3JlbHMvLnJlbHNQSwECLQAUAAYACAAAACEA3rvOzcAAAADdAAAADwAAAAAA&#10;AAAAAAAAAAAHAgAAZHJzL2Rvd25yZXYueG1sUEsFBgAAAAADAAMAtwAAAPQCAAAAAA==&#10;" filled="f" stroked="f" strokeweight=".25pt">
                  <v:textbox inset="1pt,1pt,1pt,1pt">
                    <w:txbxContent>
                      <w:p w:rsidR="003A759F" w:rsidRDefault="003A759F" w:rsidP="00FD1A0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11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la5wgAAAN0AAAAPAAAAZHJzL2Rvd25yZXYueG1sRE9Na8Mw&#10;DL0P+h+MCrstTkdWsrRuCYPCrs1W2FHEapI2llPbS7J/Xw8Gu+nxPrXdz6YXIznfWVawSlIQxLXV&#10;HTcKPj8OTzkIH5A19pZJwQ952O8WD1sstJ34SGMVGhFD2BeooA1hKKT0dUsGfWIH4sidrTMYInSN&#10;1A6nGG56+Zyma2mw49jQ4kBvLdXX6tsoKMvLfLpVr3jwMk/dWme6Kb+UelzO5QZEoDn8i//c7zrO&#10;z14y+P0mniB3dwAAAP//AwBQSwECLQAUAAYACAAAACEA2+H2y+4AAACFAQAAEwAAAAAAAAAAAAAA&#10;AAAAAAAAW0NvbnRlbnRfVHlwZXNdLnhtbFBLAQItABQABgAIAAAAIQBa9CxbvwAAABUBAAALAAAA&#10;AAAAAAAAAAAAAB8BAABfcmVscy8ucmVsc1BLAQItABQABgAIAAAAIQBRUla5wgAAAN0AAAAPAAAA&#10;AAAAAAAAAAAAAAcCAABkcnMvZG93bnJldi54bWxQSwUGAAAAAAMAAwC3AAAA9gIAAAAA&#10;" filled="f" stroked="f" strokeweight=".25pt">
                  <v:textbox inset="1pt,1pt,1pt,1pt">
                    <w:txbxContent>
                      <w:p w:rsidR="003A759F" w:rsidRDefault="003A759F" w:rsidP="00FD1A0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11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vMiwgAAAN0AAAAPAAAAZHJzL2Rvd25yZXYueG1sRE/fa8Iw&#10;EH4f7H8IN9jbmk5Uuq5RiiDsdZ2Cj0dzS7s1l5pE7f57Iwx8u4/v51XryQ7iTD70jhW8ZjkI4tbp&#10;no2C3df2pQARIrLGwTEp+KMA69XjQ4Wldhf+pHMTjUghHEpU0MU4llKGtiOLIXMjceK+nbcYE/RG&#10;ao+XFG4HOcvzpbTYc2rocKRNR+1vc7IK6vpn2h+bN9wGWeR+qefa1Aelnp+m+h1EpCnexf/uD53m&#10;zxcLuH2TTpCrKwAAAP//AwBQSwECLQAUAAYACAAAACEA2+H2y+4AAACFAQAAEwAAAAAAAAAAAAAA&#10;AAAAAAAAW0NvbnRlbnRfVHlwZXNdLnhtbFBLAQItABQABgAIAAAAIQBa9CxbvwAAABUBAAALAAAA&#10;AAAAAAAAAAAAAB8BAABfcmVscy8ucmVsc1BLAQItABQABgAIAAAAIQA+HvMiwgAAAN0AAAAPAAAA&#10;AAAAAAAAAAAAAAcCAABkcnMvZG93bnJldi54bWxQSwUGAAAAAAMAAwC3AAAA9gIAAAAA&#10;" filled="f" stroked="f" strokeweight=".25pt">
                  <v:textbox inset="1pt,1pt,1pt,1pt">
                    <w:txbxContent>
                      <w:p w:rsidR="003A759F" w:rsidRDefault="003A759F" w:rsidP="00FD1A0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11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G1VwgAAAN0AAAAPAAAAZHJzL2Rvd25yZXYueG1sRE9Na8Mw&#10;DL0P+h+MCrstTkcXsrRuCYPCrs1W2FHEapI2llPbS7J/Xw8Gu+nxPrXdz6YXIznfWVawSlIQxLXV&#10;HTcKPj8OTzkIH5A19pZJwQ952O8WD1sstJ34SGMVGhFD2BeooA1hKKT0dUsGfWIH4sidrTMYInSN&#10;1A6nGG56+ZymmTTYcWxocaC3lupr9W0UlOVlPt2qVzx4macu02vdlF9KPS7ncgMi0Bz+xX/udx3n&#10;r18y+P0mniB3dwAAAP//AwBQSwECLQAUAAYACAAAACEA2+H2y+4AAACFAQAAEwAAAAAAAAAAAAAA&#10;AAAAAAAAW0NvbnRlbnRfVHlwZXNdLnhtbFBLAQItABQABgAIAAAAIQBa9CxbvwAAABUBAAALAAAA&#10;AAAAAAAAAAAAAB8BAABfcmVscy8ucmVsc1BLAQItABQABgAIAAAAIQDOzG1VwgAAAN0AAAAPAAAA&#10;AAAAAAAAAAAAAAcCAABkcnMvZG93bnJldi54bWxQSwUGAAAAAAMAAwC3AAAA9gIAAAAA&#10;" filled="f" stroked="f" strokeweight=".25pt">
                  <v:textbox inset="1pt,1pt,1pt,1pt">
                    <w:txbxContent>
                      <w:p w:rsidR="003A759F" w:rsidRPr="00FD1A0A" w:rsidRDefault="003A759F" w:rsidP="00FD1A0A">
                        <w:pPr>
                          <w:pStyle w:val="a7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27</w:t>
                        </w:r>
                      </w:p>
                    </w:txbxContent>
                  </v:textbox>
                </v:rect>
                <v:rect id="Rectangle 421" o:spid="_x0000_s111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MjOwgAAAN0AAAAPAAAAZHJzL2Rvd25yZXYueG1sRE9Na8JA&#10;EL0X/A/LCN7qRkmjTV0lCILXpi14HLLTJDU7G3fXJP333UKht3m8z9kdJtOJgZxvLStYLRMQxJXV&#10;LdcK3t9Oj1sQPiBr7CyTgm/ycNjPHnaYazvyKw1lqEUMYZ+jgiaEPpfSVw0Z9EvbE0fu0zqDIUJX&#10;S+1wjOGmk+skyaTBlmNDgz0dG6qu5d0oKIqv6eNWPuPJy23iMp3qurgotZhPxQuIQFP4F/+5zzrO&#10;T5828PtNPEHufwAAAP//AwBQSwECLQAUAAYACAAAACEA2+H2y+4AAACFAQAAEwAAAAAAAAAAAAAA&#10;AAAAAAAAW0NvbnRlbnRfVHlwZXNdLnhtbFBLAQItABQABgAIAAAAIQBa9CxbvwAAABUBAAALAAAA&#10;AAAAAAAAAAAAAB8BAABfcmVscy8ucmVsc1BLAQItABQABgAIAAAAIQChgMjOwgAAAN0AAAAPAAAA&#10;AAAAAAAAAAAAAAcCAABkcnMvZG93bnJldi54bWxQSwUGAAAAAAMAAwC3AAAA9gIAAAAA&#10;" filled="f" stroked="f" strokeweight=".25pt">
                  <v:textbox inset="1pt,1pt,1pt,1pt">
                    <w:txbxContent>
                      <w:p w:rsidR="003A759F" w:rsidRPr="00210955" w:rsidRDefault="003A759F" w:rsidP="00FD1A0A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КР.1-53 01 </w:t>
                        </w:r>
                        <w:proofErr w:type="gramStart"/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02.№</w:t>
                        </w:r>
                        <w:proofErr w:type="gramEnd"/>
                        <w:r w:rsidRPr="00084724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10028398.15.81-01</w:t>
                        </w:r>
                      </w:p>
                      <w:p w:rsidR="003A759F" w:rsidRDefault="003A759F" w:rsidP="00FD1A0A">
                        <w:pPr>
                          <w:pStyle w:val="a7"/>
                          <w:jc w:val="center"/>
                        </w:pPr>
                      </w:p>
                      <w:p w:rsidR="003A759F" w:rsidRDefault="003A759F" w:rsidP="00FD1A0A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proofErr w:type="spellStart"/>
      <w:r w:rsidRPr="00FD1A0A">
        <w:rPr>
          <w:rFonts w:ascii="Times New Roman" w:hAnsi="Times New Roman" w:cs="Times New Roman"/>
          <w:b/>
          <w:sz w:val="20"/>
          <w:szCs w:val="20"/>
          <w:lang w:val="en-US"/>
        </w:rPr>
        <w:t>ProductRepository</w:t>
      </w:r>
      <w:proofErr w:type="spellEnd"/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Shop.Data.DataContext.Realization.MsSql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Shop.Data.Repositories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Shop.Shared.Entities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1A0A" w:rsidRPr="008A4770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477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A4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4770">
        <w:rPr>
          <w:rFonts w:ascii="Consolas" w:hAnsi="Consolas" w:cs="Consolas"/>
          <w:color w:val="000000"/>
          <w:sz w:val="19"/>
          <w:szCs w:val="19"/>
          <w:lang w:val="en-US"/>
        </w:rPr>
        <w:t>Shop.Business.Services</w:t>
      </w:r>
      <w:proofErr w:type="spellEnd"/>
    </w:p>
    <w:p w:rsidR="00FD1A0A" w:rsidRPr="008A4770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7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D1A0A" w:rsidRPr="008A4770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A47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4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7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4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4770">
        <w:rPr>
          <w:rFonts w:ascii="Consolas" w:hAnsi="Consolas" w:cs="Consolas"/>
          <w:color w:val="2B91AF"/>
          <w:sz w:val="19"/>
          <w:szCs w:val="19"/>
          <w:lang w:val="en-US"/>
        </w:rPr>
        <w:t>ProductService</w:t>
      </w:r>
      <w:proofErr w:type="spellEnd"/>
    </w:p>
    <w:p w:rsidR="00FD1A0A" w:rsidRPr="008A4770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ProductRepository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productRepository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ProductRepository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ProductContext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IReadOnlyCollection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&lt;Product&gt;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GetAll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productRepository.GetAll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IReadOnlyCollection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&lt;Product&gt;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GetSearchList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searchParameter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searchQuery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productRepository.GetAllByName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searchParameter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searchQuery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IReadOnlyCollection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&lt;Product&gt;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GetProductsByCategoryId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productRepository.GetAllByCategoryId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IReadOnlyCollection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&lt;Product&gt;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GetByUserId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productRepository.GetByUserId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GetProductById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1A0A" w:rsidRPr="008A4770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47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productRepository.GetById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DeleteById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productRepository.DeleteById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id);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Save(Product product)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productRepository.Save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product);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Edit(Product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editedProduct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productRepository.Edit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editedProduct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IReadOnlyCollection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&lt;Product&gt;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GetAllWithFilters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&lt;Predicate&lt;Product&gt;&gt; filters)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List&lt;Product&gt; products = (List&lt;Product&gt;</w:t>
      </w:r>
      <w:proofErr w:type="gram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)_</w:t>
      </w:r>
      <w:proofErr w:type="spellStart"/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productRepository.GetAll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List&lt;Product&gt;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returnList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List&lt;Product</w:t>
      </w:r>
      <w:proofErr w:type="gram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IsCorrect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;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products.Count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IsCorrect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 </w:t>
      </w:r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filters)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(!filter(products[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IsCorrect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IsCorrect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returnList.Add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products[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returnList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IReadOnlyCollection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&lt;Product&gt;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GetAllByFilterParameters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ProductFilterParameters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parameters)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List&lt;Predicate&lt;Product&gt;&gt; filters = </w:t>
      </w:r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List&lt;Predicate&lt;Product&gt;</w:t>
      </w:r>
      <w:proofErr w:type="gram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parameters.MaxPrice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filters.Add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 =&gt;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product.Price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parameters.MaxPrice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parameters.MinPrice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filters.Add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 =&gt;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product.Price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parameters.MinPrice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parameters.Name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filters.Add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 =&gt;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product.Name.IndexOf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parameters.Name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StringComparison.OrdinalIgnoreCase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) &gt;= 0);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parameters.State.Id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filters.Add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 =&gt;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product.State.Id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parameters.State.Id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parameters.Category.Id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filters.Add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 =&gt;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product.Category.Id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parameters.Category.Id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filters == </w:t>
      </w:r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D1A0A" w:rsidRP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1A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GetAll</w:t>
      </w:r>
      <w:proofErr w:type="spellEnd"/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D1A0A" w:rsidRPr="00244533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45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</w:rPr>
      </w:pPr>
      <w:r w:rsidRPr="00244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GetAllWithFilters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</w:rPr>
      </w:pPr>
    </w:p>
    <w:p w:rsid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1A0A" w:rsidRDefault="00FD1A0A" w:rsidP="00790A9B">
      <w:pPr>
        <w:autoSpaceDE w:val="0"/>
        <w:autoSpaceDN w:val="0"/>
        <w:adjustRightInd w:val="0"/>
        <w:spacing w:after="0" w:line="240" w:lineRule="auto"/>
        <w:ind w:leftChars="125" w:left="27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1A0A" w:rsidRPr="00FD1A0A" w:rsidRDefault="00FD1A0A" w:rsidP="00790A9B">
      <w:pPr>
        <w:ind w:leftChars="125" w:left="275"/>
        <w:rPr>
          <w:rFonts w:ascii="Times New Roman" w:hAnsi="Times New Roman" w:cs="Times New Roman"/>
          <w:sz w:val="20"/>
          <w:szCs w:val="20"/>
          <w:lang w:val="en-US"/>
        </w:rPr>
      </w:pPr>
    </w:p>
    <w:p w:rsidR="00EF1AA3" w:rsidRPr="00414901" w:rsidRDefault="00EF1AA3" w:rsidP="00790A9B">
      <w:pPr>
        <w:ind w:leftChars="125" w:left="275"/>
        <w:rPr>
          <w:rFonts w:ascii="Times New Roman" w:hAnsi="Times New Roman" w:cs="Times New Roman"/>
          <w:sz w:val="20"/>
          <w:szCs w:val="20"/>
        </w:rPr>
      </w:pPr>
    </w:p>
    <w:p w:rsidR="00EF1AA3" w:rsidRPr="00414901" w:rsidRDefault="00EF1AA3" w:rsidP="00790A9B">
      <w:pPr>
        <w:ind w:leftChars="125" w:left="275"/>
        <w:rPr>
          <w:rFonts w:ascii="Times New Roman" w:hAnsi="Times New Roman" w:cs="Times New Roman"/>
          <w:sz w:val="20"/>
          <w:szCs w:val="20"/>
        </w:rPr>
      </w:pPr>
    </w:p>
    <w:p w:rsidR="00EF1AA3" w:rsidRPr="00414901" w:rsidRDefault="00EF1AA3" w:rsidP="00790A9B">
      <w:pPr>
        <w:ind w:leftChars="125" w:left="275"/>
        <w:rPr>
          <w:rFonts w:ascii="Times New Roman" w:hAnsi="Times New Roman" w:cs="Times New Roman"/>
          <w:sz w:val="20"/>
          <w:szCs w:val="20"/>
        </w:rPr>
      </w:pPr>
    </w:p>
    <w:p w:rsidR="00EF1AA3" w:rsidRPr="00414901" w:rsidRDefault="00EF1AA3" w:rsidP="00790A9B">
      <w:pPr>
        <w:ind w:leftChars="125" w:left="275"/>
        <w:rPr>
          <w:rFonts w:ascii="Times New Roman" w:hAnsi="Times New Roman" w:cs="Times New Roman"/>
          <w:sz w:val="20"/>
          <w:szCs w:val="20"/>
        </w:rPr>
      </w:pPr>
    </w:p>
    <w:sectPr w:rsidR="00EF1AA3" w:rsidRPr="00414901" w:rsidSect="00647636">
      <w:headerReference w:type="default" r:id="rId20"/>
      <w:pgSz w:w="11906" w:h="16838" w:code="9"/>
      <w:pgMar w:top="720" w:right="720" w:bottom="720" w:left="720" w:header="709" w:footer="709" w:gutter="90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13A" w:rsidRDefault="00DF213A" w:rsidP="00414901">
      <w:pPr>
        <w:spacing w:after="0" w:line="240" w:lineRule="auto"/>
      </w:pPr>
      <w:r>
        <w:separator/>
      </w:r>
    </w:p>
  </w:endnote>
  <w:endnote w:type="continuationSeparator" w:id="0">
    <w:p w:rsidR="00DF213A" w:rsidRDefault="00DF213A" w:rsidP="00414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13A" w:rsidRDefault="00DF213A" w:rsidP="00414901">
      <w:pPr>
        <w:spacing w:after="0" w:line="240" w:lineRule="auto"/>
      </w:pPr>
      <w:r>
        <w:separator/>
      </w:r>
    </w:p>
  </w:footnote>
  <w:footnote w:type="continuationSeparator" w:id="0">
    <w:p w:rsidR="00DF213A" w:rsidRDefault="00DF213A" w:rsidP="00414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59F" w:rsidRDefault="003A759F">
    <w:pPr>
      <w:pStyle w:val="a7"/>
    </w:pPr>
    <w:r w:rsidRPr="008A4770">
      <w:rPr>
        <w:rFonts w:ascii="Times New Roman" w:hAnsi="Times New Roman" w:cs="Times New Roman"/>
        <w:noProof/>
        <w:color w:val="000000" w:themeColor="text1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D9DC67" wp14:editId="77E92A9D">
              <wp:simplePos x="0" y="0"/>
              <wp:positionH relativeFrom="column">
                <wp:posOffset>-467418</wp:posOffset>
              </wp:positionH>
              <wp:positionV relativeFrom="paragraph">
                <wp:posOffset>-635</wp:posOffset>
              </wp:positionV>
              <wp:extent cx="6587490" cy="10077335"/>
              <wp:effectExtent l="0" t="0" r="22860" b="19685"/>
              <wp:wrapNone/>
              <wp:docPr id="1662" name="Прямоугольник 16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7490" cy="1007733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3A759F" w:rsidRDefault="003A759F" w:rsidP="0043314C">
                          <w:pPr>
                            <w:jc w:val="center"/>
                          </w:pPr>
                          <w:r>
                            <w:t>,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9DC67" id="Прямоугольник 1662" o:spid="_x0000_s1119" style="position:absolute;margin-left:-36.8pt;margin-top:-.05pt;width:518.7pt;height:7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J4tIQMAAFkGAAAOAAAAZHJzL2Uyb0RvYy54bWysVd1q2zAUvh/sHYTuXduJEyembkmdZAz2&#10;U+jGrhVbjsVsyZOUOt0YDHY72CPsIXYz9tNncN5oR3KSNu3NGHXA6FjSOef7zndOjk/XVYkuqVRM&#10;8Bj7Rx5GlKciY3wZ49ev5s4II6UJz0gpOI3xFVX49OTxo+OmjmhPFKLMqETghKuoqWNcaF1HrqvS&#10;glZEHYmactjMhayIBlMu3UySBrxXpdvzvKHbCJnVUqRUKfg67TbxifWf5zTVL/NcUY3KGENu2r6l&#10;fS/M2z05JtFSkrpg6TYN8h9ZVIRxCLp3NSWaoJVk91xVLJVCiVwfpaJyRZ6zlFoMgMb37qC5KEhN&#10;LRYgR9V7mtTDuU1fXJ5LxDKo3XDYw4iTCqrUftt82nxtf7fXm8/t9/a6/bX50v5pf7Q/kT0GrDW1&#10;iuDyRX0uDW5VPxPpW4W4SArCl3QipWgKSjLI1TcsuwcXjKHgKlo0z0UGEclKC0vgOpeVcQjUoLWt&#10;09W+TnStUQofh4NRGIyhnCns+Z4Xhv3+wAYh0e5+LZV+QkWFzCLGEpRg/ZPLZ0qbfEi0O2LCcTFn&#10;ZWnVUHLUxLg3CDzP3lCiZJnZtTjlcpGUEl0SIyj7bAMfHKuYBlmXrIrxaH+IRIaQGc9sGE1Y2a0h&#10;lZIb59QKtssPrLWGpf0OuK2YPoy98Ww0GwVO0BvOnMCbTp3JPAmc4dwPB9P+NEmm/keTtR9EBcsy&#10;yk3iO2H7wb8JZ9tinST30j4AqG7zMLfPfR7cwzQs6YDqENJkPvDCoD9ywnDQd4L+zHPORvPEmSQg&#10;tXB2lpzN7kCaWZrUw6Dac26yEiso20WRNShjRjX9wbjnYzBgYvTCrpCIlEsYdamWGEmh3zBd2D41&#10;KjU+DpgZeea3ZWbvvSNiV2xj7cu1xXZDFYhjJwTbQqZruu7T68UalGRaaSGyK2gmSMdkYeYxLAoh&#10;32PUwGyLsXq3IpJiVD7l0JBjPwjMMLRGMAh7YMjbO4vbO4Sn4CrGGqNumehugK5qyZYFRPItcC4m&#10;0MQ5s911kxVAMQbMLwtqO2vNgLxt21M3/wgnfwEAAP//AwBQSwMEFAAGAAgAAAAhAGw7vv/eAAAA&#10;CgEAAA8AAABkcnMvZG93bnJldi54bWxMj81OwzAQhO9IvIO1SNxap1SEJsSpUqReEYQ+gBsvSdR4&#10;HWLnB56e5URvO5pPszPZfrGdmHDwrSMFm3UEAqlypqVawenjuNqB8EGT0Z0jVPCNHvb57U2mU+Nm&#10;esepDLXgEPKpVtCE0KdS+qpBq/3a9UjsfbrB6sByqKUZ9MzhtpMPURRLq1viD43u8aXB6lKOVsEl&#10;LNNrUZc/x+R0SKq3QzGPX4VS93dL8Qwi4BL+Yfirz9Uh505nN5LxolOwetrGjPKxAcF+Em95ypnB&#10;x12cgMwzeT0h/wUAAP//AwBQSwECLQAUAAYACAAAACEAtoM4kv4AAADhAQAAEwAAAAAAAAAAAAAA&#10;AAAAAAAAW0NvbnRlbnRfVHlwZXNdLnhtbFBLAQItABQABgAIAAAAIQA4/SH/1gAAAJQBAAALAAAA&#10;AAAAAAAAAAAAAC8BAABfcmVscy8ucmVsc1BLAQItABQABgAIAAAAIQCUPJ4tIQMAAFkGAAAOAAAA&#10;AAAAAAAAAAAAAC4CAABkcnMvZTJvRG9jLnhtbFBLAQItABQABgAIAAAAIQBsO77/3gAAAAoBAAAP&#10;AAAAAAAAAAAAAAAAAHsFAABkcnMvZG93bnJldi54bWxQSwUGAAAAAAQABADzAAAAhgYAAAAA&#10;" filled="f" strokeweight="2pt">
              <v:textbox>
                <w:txbxContent>
                  <w:p w:rsidR="003A759F" w:rsidRDefault="003A759F" w:rsidP="0043314C">
                    <w:pPr>
                      <w:jc w:val="center"/>
                    </w:pPr>
                    <w:r>
                      <w:t>,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59F" w:rsidRDefault="003A759F">
    <w:pPr>
      <w:pStyle w:val="a7"/>
    </w:pPr>
    <w:r w:rsidRPr="008A4770">
      <w:rPr>
        <w:rFonts w:ascii="Times New Roman" w:hAnsi="Times New Roman" w:cs="Times New Roman"/>
        <w:noProof/>
        <w:color w:val="000000" w:themeColor="text1"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1D57CA" wp14:editId="4BBDC024">
              <wp:simplePos x="0" y="0"/>
              <wp:positionH relativeFrom="column">
                <wp:posOffset>-467418</wp:posOffset>
              </wp:positionH>
              <wp:positionV relativeFrom="paragraph">
                <wp:posOffset>-635</wp:posOffset>
              </wp:positionV>
              <wp:extent cx="6587490" cy="10077335"/>
              <wp:effectExtent l="0" t="0" r="22860" b="19685"/>
              <wp:wrapNone/>
              <wp:docPr id="1143" name="Прямоугольник 1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7490" cy="1007733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3A759F" w:rsidRDefault="003A759F" w:rsidP="0043314C">
                          <w:pPr>
                            <w:jc w:val="center"/>
                          </w:pPr>
                          <w:r>
                            <w:t>,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1D57CA" id="Прямоугольник 1143" o:spid="_x0000_s1120" style="position:absolute;margin-left:-36.8pt;margin-top:-.05pt;width:518.7pt;height:79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4WSIwMAAGAGAAAOAAAAZHJzL2Uyb0RvYy54bWysVd1q2zAUvh/sHYTuXduJEyembkmdZAz2&#10;U+jGrhVbjsVsyZOUOt0YDHY72CPsIXYz9tNncN5oR3KSNu3NGHXA6FjSOef7zndOjk/XVYkuqVRM&#10;8Bj7Rx5GlKciY3wZ49ev5s4II6UJz0gpOI3xFVX49OTxo+OmjmhPFKLMqETghKuoqWNcaF1HrqvS&#10;glZEHYmactjMhayIBlMu3UySBrxXpdvzvKHbCJnVUqRUKfg67TbxifWf5zTVL/NcUY3KGENu2r6l&#10;fS/M2z05JtFSkrpg6TYN8h9ZVIRxCLp3NSWaoJVk91xVLJVCiVwfpaJyRZ6zlFoMgMb37qC5KEhN&#10;LRYgR9V7mtTDuU1fXJ5LxDKonR/0MeKkgiq13zafNl/b3+315nP7vb1uf22+tH/aH+1PZI8Ba02t&#10;Irh8UZ9Lg1vVz0T6ViEukoLwJZ1IKZqCkgxy9Q3L7sEFYyi4ihbNc5FBRLLSwhK4zmVlHAI1aG3r&#10;dLWvE11rlMLH4WAUBmMoZwp7vueFYb8/sEFItLtfS6WfUFEhs4ixBCVY/+TymdImHxLtjphwXMxZ&#10;WVo1lBw1Me4NAs+zN5QoWWZ2LU65XCSlRJfECMo+28AHxyqmQdYlq2I82h8ikSFkxjMbRhNWdmtI&#10;peTGObWC7fIDa61hab8DbiumD2NvPBvNRoET9IYzJ/CmU2cyTwJnOPfDwbQ/TZKp/9Fk7QdRwbKM&#10;cpP4Tth+8G/C2bZYJ8m9tA8Aqts8zO1znwf3MA1LOqA6hDSZD7ww6I+cMBz0naA/85yz0TxxJok/&#10;HIazs+RsdgfSzNKkHgbVnnOTlVhB2S6KrEEZM6rpD8Y9H4MBE6MXdoVEpFzCqEu1xEgK/Ybpwvap&#10;UanxccDMyDO/LTN77x0Ru2Iba1+uLbYbqkAcOyHYFjJd03WfXi/WXeca/6ajFiK7gp6CrEwyZizD&#10;ohDyPUYNjLgYq3crIilG5VMOfTn2g8DMRGsEg7AHhry9s7i9Q3gKrmKsMeqWie7m6KqWbFlAJN/i&#10;52ICvZwz22Q3WQEiY8AYs9i2I9fMydu2PXXzx3DyFwAA//8DAFBLAwQUAAYACAAAACEAbDu+/94A&#10;AAAKAQAADwAAAGRycy9kb3ducmV2LnhtbEyPzU7DMBCE70i8g7VI3FqnVIQmxKlSpF4RhD6AGy9J&#10;1HgdYucHnp7lRG87mk+zM9l+sZ2YcPCtIwWbdQQCqXKmpVrB6eO42oHwQZPRnSNU8I0e9vntTaZT&#10;42Z6x6kMteAQ8qlW0ITQp1L6qkGr/dr1SOx9usHqwHKopRn0zOG2kw9RFEurW+IPje7xpcHqUo5W&#10;wSUs02tRlz/H5HRIqrdDMY9fhVL3d0vxDCLgEv5h+KvP1SHnTmc3kvGiU7B62saM8rEBwX4Sb3nK&#10;mcHHXZyAzDN5PSH/BQAA//8DAFBLAQItABQABgAIAAAAIQC2gziS/gAAAOEBAAATAAAAAAAAAAAA&#10;AAAAAAAAAABbQ29udGVudF9UeXBlc10ueG1sUEsBAi0AFAAGAAgAAAAhADj9If/WAAAAlAEAAAsA&#10;AAAAAAAAAAAAAAAALwEAAF9yZWxzLy5yZWxzUEsBAi0AFAAGAAgAAAAhAEwThZIjAwAAYAYAAA4A&#10;AAAAAAAAAAAAAAAALgIAAGRycy9lMm9Eb2MueG1sUEsBAi0AFAAGAAgAAAAhAGw7vv/eAAAACgEA&#10;AA8AAAAAAAAAAAAAAAAAfQUAAGRycy9kb3ducmV2LnhtbFBLBQYAAAAABAAEAPMAAACIBgAAAAA=&#10;" filled="f" strokeweight="2pt">
              <v:textbox>
                <w:txbxContent>
                  <w:p w:rsidR="003A759F" w:rsidRDefault="003A759F" w:rsidP="0043314C">
                    <w:pPr>
                      <w:jc w:val="center"/>
                    </w:pPr>
                    <w:r>
                      <w:t>,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55AB4"/>
    <w:multiLevelType w:val="hybridMultilevel"/>
    <w:tmpl w:val="252417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E0BE8"/>
    <w:multiLevelType w:val="hybridMultilevel"/>
    <w:tmpl w:val="3864B418"/>
    <w:lvl w:ilvl="0" w:tplc="0B10D5D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3DF"/>
    <w:rsid w:val="00084724"/>
    <w:rsid w:val="000A5CF6"/>
    <w:rsid w:val="000A76A2"/>
    <w:rsid w:val="000D1D42"/>
    <w:rsid w:val="000D2E1A"/>
    <w:rsid w:val="001105FE"/>
    <w:rsid w:val="001300A0"/>
    <w:rsid w:val="001D261E"/>
    <w:rsid w:val="001E0BF7"/>
    <w:rsid w:val="00244533"/>
    <w:rsid w:val="002A7675"/>
    <w:rsid w:val="002D48FD"/>
    <w:rsid w:val="0034539B"/>
    <w:rsid w:val="00351022"/>
    <w:rsid w:val="00357818"/>
    <w:rsid w:val="003A759F"/>
    <w:rsid w:val="00405E28"/>
    <w:rsid w:val="00414901"/>
    <w:rsid w:val="0043314C"/>
    <w:rsid w:val="00433D48"/>
    <w:rsid w:val="004F6856"/>
    <w:rsid w:val="005260D1"/>
    <w:rsid w:val="005666DF"/>
    <w:rsid w:val="00620DEC"/>
    <w:rsid w:val="00647636"/>
    <w:rsid w:val="006527E3"/>
    <w:rsid w:val="00694399"/>
    <w:rsid w:val="006B5ED0"/>
    <w:rsid w:val="0070063D"/>
    <w:rsid w:val="00711CA3"/>
    <w:rsid w:val="00773A0A"/>
    <w:rsid w:val="00785BBD"/>
    <w:rsid w:val="00790A9B"/>
    <w:rsid w:val="007A23DF"/>
    <w:rsid w:val="007B550F"/>
    <w:rsid w:val="007B5E56"/>
    <w:rsid w:val="007E5603"/>
    <w:rsid w:val="00805EE7"/>
    <w:rsid w:val="0086519F"/>
    <w:rsid w:val="008A4770"/>
    <w:rsid w:val="00944A40"/>
    <w:rsid w:val="00951FFD"/>
    <w:rsid w:val="00983F54"/>
    <w:rsid w:val="00992F62"/>
    <w:rsid w:val="009B14DD"/>
    <w:rsid w:val="00AC74EB"/>
    <w:rsid w:val="00AE63E5"/>
    <w:rsid w:val="00BB3E69"/>
    <w:rsid w:val="00C04E37"/>
    <w:rsid w:val="00C20B58"/>
    <w:rsid w:val="00C937B6"/>
    <w:rsid w:val="00D44C99"/>
    <w:rsid w:val="00DF213A"/>
    <w:rsid w:val="00E34C31"/>
    <w:rsid w:val="00ED5B70"/>
    <w:rsid w:val="00EE75A1"/>
    <w:rsid w:val="00EF1AA3"/>
    <w:rsid w:val="00F208FC"/>
    <w:rsid w:val="00F47087"/>
    <w:rsid w:val="00FA000E"/>
    <w:rsid w:val="00FD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B9A1B3"/>
  <w15:chartTrackingRefBased/>
  <w15:docId w15:val="{E29A85F8-A95B-40A9-8FFC-564D481B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603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E5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2F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7E560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4">
    <w:name w:val="Hyperlink"/>
    <w:basedOn w:val="a0"/>
    <w:uiPriority w:val="99"/>
    <w:unhideWhenUsed/>
    <w:rsid w:val="007E5603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E56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5">
    <w:name w:val="TOC Heading"/>
    <w:basedOn w:val="1"/>
    <w:next w:val="a"/>
    <w:uiPriority w:val="39"/>
    <w:unhideWhenUsed/>
    <w:qFormat/>
    <w:rsid w:val="007E5603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90A9B"/>
    <w:pPr>
      <w:tabs>
        <w:tab w:val="right" w:leader="dot" w:pos="9549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03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992F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6">
    <w:name w:val="Normal (Web)"/>
    <w:basedOn w:val="a"/>
    <w:uiPriority w:val="99"/>
    <w:unhideWhenUsed/>
    <w:rsid w:val="00992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983F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83F54"/>
    <w:rPr>
      <w:lang w:val="ru-RU"/>
    </w:rPr>
  </w:style>
  <w:style w:type="paragraph" w:styleId="a9">
    <w:name w:val="List Paragraph"/>
    <w:basedOn w:val="a"/>
    <w:uiPriority w:val="34"/>
    <w:qFormat/>
    <w:rsid w:val="00D44C99"/>
    <w:pPr>
      <w:spacing w:after="160" w:line="259" w:lineRule="auto"/>
      <w:ind w:left="720"/>
      <w:contextualSpacing/>
    </w:pPr>
    <w:rPr>
      <w:lang w:val="x-none"/>
    </w:rPr>
  </w:style>
  <w:style w:type="table" w:styleId="aa">
    <w:name w:val="Table Grid"/>
    <w:basedOn w:val="a1"/>
    <w:uiPriority w:val="39"/>
    <w:rsid w:val="00D44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FD1A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D1A0A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7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s://oz.by/people/more901517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package" Target="embeddings/_________Microsoft_Visio.vsdx"/><Relationship Id="rId19" Type="http://schemas.openxmlformats.org/officeDocument/2006/relationships/hyperlink" Target="https://metanit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C3B8B-D4C9-4222-9214-8088AA259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28</Pages>
  <Words>5134</Words>
  <Characters>29266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Шамяков .</dc:creator>
  <cp:keywords/>
  <dc:description/>
  <cp:lastModifiedBy>Кирилл Шамяков .</cp:lastModifiedBy>
  <cp:revision>19</cp:revision>
  <dcterms:created xsi:type="dcterms:W3CDTF">2019-04-23T08:21:00Z</dcterms:created>
  <dcterms:modified xsi:type="dcterms:W3CDTF">2019-04-27T12:29:00Z</dcterms:modified>
</cp:coreProperties>
</file>