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jc w:val="center"/>
      </w:pPr>
      <w:r>
        <w:rPr>
          <w:rFonts w:ascii="Aptos Display" w:hAnsi="Aptos Display"/>
          <w:b/>
          <w:color w:val="0F172A"/>
          <w:sz w:val="56"/>
        </w:rPr>
        <w:t>PANDUAN LENGKAP</w:t>
        <w:br/>
        <w:t>LAB PPPoE + FREERADIUS</w:t>
      </w:r>
    </w:p>
    <w:p>
      <w:pPr>
        <w:jc w:val="center"/>
      </w:pPr>
      <w:r>
        <w:rPr>
          <w:color w:val="2563EB"/>
          <w:sz w:val="28"/>
        </w:rPr>
        <w:t>VirtualBox • Ubuntu Web Server • CHR1 PPPoE Server • CHR2 Modem</w:t>
      </w:r>
    </w:p>
    <w:p>
      <w:pPr>
        <w:spacing w:after="5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>Proyek</w:t>
            </w:r>
          </w:p>
        </w:tc>
        <w:tc>
          <w:tcPr>
            <w:tcW w:type="dxa" w:w="4986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 w:val="0"/>
              </w:rPr>
              <w:t>PT Unzanet – Project Magang</w:t>
            </w:r>
          </w:p>
        </w:tc>
      </w:tr>
      <w:tr>
        <w:tc>
          <w:tcPr>
            <w:tcW w:type="dxa" w:w="4986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986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 w:val="0"/>
              </w:rPr>
              <w:t>github.com/Gosfist/Project-Magang</w:t>
            </w:r>
          </w:p>
        </w:tc>
      </w:tr>
      <w:tr>
        <w:tc>
          <w:tcPr>
            <w:tcW w:type="dxa" w:w="4986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986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 w:val="0"/>
              </w:rPr>
              <w:t>pppoe</w:t>
            </w:r>
          </w:p>
        </w:tc>
      </w:tr>
      <w:tr>
        <w:tc>
          <w:tcPr>
            <w:tcW w:type="dxa" w:w="4986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>Versi panduan</w:t>
            </w:r>
          </w:p>
        </w:tc>
        <w:tc>
          <w:tcPr>
            <w:tcW w:type="dxa" w:w="4986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 w:val="0"/>
              </w:rPr>
              <w:t>1.0 • 6 September 2026</w:t>
            </w:r>
          </w:p>
        </w:tc>
      </w:tr>
    </w:tbl>
    <w:p>
      <w:pPr>
        <w:spacing w:after="560"/>
      </w:pPr>
    </w:p>
    <w:p>
      <w:pPr>
        <w:jc w:val="center"/>
      </w:pPr>
      <w:r>
        <w:rPr>
          <w:i/>
        </w:rPr>
        <w:t>Target akhir: akun dibuat melalui Laravel, CHR2 login PPPoE ke CHR1, FreeRADIUS memvalidasi akun dari MySQL, dan CHR2 dapat mengakses internet.</w:t>
      </w:r>
    </w:p>
    <w:p>
      <w:r>
        <w:br w:type="page"/>
      </w:r>
    </w:p>
    <w:p>
      <w:pPr>
        <w:pStyle w:val="Heading1"/>
        <w:keepNext/>
      </w:pPr>
      <w:r>
        <w:t>Cara menggunakan panduan</w:t>
      </w:r>
    </w:p>
    <w:p>
      <w:pPr>
        <w:pStyle w:val="BodyText"/>
      </w:pPr>
      <w:r>
        <w:t>Ikuti bab secara berurutan. Jangan melanjutkan jika kotak verifikasi pada akhir tahap belum berhasil.</w:t>
      </w:r>
    </w:p>
    <w:p>
      <w:pPr>
        <w:pStyle w:val="ListBullet"/>
      </w:pPr>
      <w:r>
        <w:t>Perintah bertanda Ubuntu dijalankan pada terminal Ubuntu.</w:t>
      </w:r>
    </w:p>
    <w:p>
      <w:pPr>
        <w:pStyle w:val="ListBullet"/>
      </w:pPr>
      <w:r>
        <w:t>Perintah bertanda RouterOS dijalankan pada terminal CHR melalui console VirtualBox atau WinBox.</w:t>
      </w:r>
    </w:p>
    <w:p>
      <w:pPr>
        <w:pStyle w:val="ListBullet"/>
      </w:pPr>
      <w:r>
        <w:t>Teks seperti GANTI_PASSWORD adalah placeholder dan wajib diganti.</w:t>
      </w:r>
    </w:p>
    <w:p>
      <w:pPr>
        <w:pStyle w:val="ListBullet"/>
      </w:pPr>
      <w:r>
        <w:t>Nama interface dapat berbeda. Selalu cocokkan dengan hasil pemeriksaan interface sebelum menempel perintah.</w:t>
      </w:r>
    </w:p>
    <w:p>
      <w:pPr>
        <w:pStyle w:val="ListBullet"/>
      </w:pPr>
      <w:r>
        <w:t>Dokumen memakai Ubuntu Server 24.04/26.04 LTS, RouterOS 7, dan VirtualBox 7.x.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Peringatan: </w:t>
            </w:r>
            <w:r>
              <w:t>Jangan memakai password contoh dan RADIUS secret dari dokumen pada VPS atau perangkat produksi.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Daftar isi</w:t>
      </w:r>
    </w:p>
    <w:p>
      <w:pPr>
        <w:pStyle w:val="ListBullet"/>
      </w:pPr>
      <w:r>
        <w:t>1. Hasil akhir dan konsep aliran data</w:t>
      </w:r>
    </w:p>
    <w:p>
      <w:pPr>
        <w:pStyle w:val="ListBullet"/>
      </w:pPr>
      <w:r>
        <w:t>2. Rencana alamat IP dan adapter</w:t>
      </w:r>
    </w:p>
    <w:p>
      <w:pPr>
        <w:pStyle w:val="ListBullet"/>
      </w:pPr>
      <w:r>
        <w:t>3. Membuat jaringan VirtualBox</w:t>
      </w:r>
    </w:p>
    <w:p>
      <w:pPr>
        <w:pStyle w:val="ListBullet"/>
      </w:pPr>
      <w:r>
        <w:t>4. Membuat VM Ubuntu</w:t>
      </w:r>
    </w:p>
    <w:p>
      <w:pPr>
        <w:pStyle w:val="ListBullet"/>
      </w:pPr>
      <w:r>
        <w:t>5. Membuat VM CHR1 dan CHR2</w:t>
      </w:r>
    </w:p>
    <w:p>
      <w:pPr>
        <w:pStyle w:val="ListBullet"/>
      </w:pPr>
      <w:r>
        <w:t>6. Menyiapkan Ubuntu dan alamat management</w:t>
      </w:r>
    </w:p>
    <w:p>
      <w:pPr>
        <w:pStyle w:val="ListBullet"/>
      </w:pPr>
      <w:r>
        <w:t>7. Deploy Laravel dari GitHub</w:t>
      </w:r>
    </w:p>
    <w:p>
      <w:pPr>
        <w:pStyle w:val="ListBullet"/>
      </w:pPr>
      <w:r>
        <w:t>8. Menyiapkan MySQL</w:t>
      </w:r>
    </w:p>
    <w:p>
      <w:pPr>
        <w:pStyle w:val="ListBullet"/>
      </w:pPr>
      <w:r>
        <w:t>9. Menjalankan migration dan membuat admin</w:t>
      </w:r>
    </w:p>
    <w:p>
      <w:pPr>
        <w:pStyle w:val="ListBullet"/>
      </w:pPr>
      <w:r>
        <w:t>10. Menyiapkan Nginx dan PHP-FPM</w:t>
      </w:r>
    </w:p>
    <w:p>
      <w:pPr>
        <w:pStyle w:val="ListBullet"/>
      </w:pPr>
      <w:r>
        <w:t>11. Menyiapkan FreeRADIUS + MySQL</w:t>
      </w:r>
    </w:p>
    <w:p>
      <w:pPr>
        <w:pStyle w:val="ListBullet"/>
      </w:pPr>
      <w:r>
        <w:t>12. Konfigurasi CHR1 sebagai PPPoE server</w:t>
      </w:r>
    </w:p>
    <w:p>
      <w:pPr>
        <w:pStyle w:val="ListBullet"/>
      </w:pPr>
      <w:r>
        <w:t>13. Membuat paket dan akun dari Laravel</w:t>
      </w:r>
    </w:p>
    <w:p>
      <w:pPr>
        <w:pStyle w:val="ListBullet"/>
      </w:pPr>
      <w:r>
        <w:t>14. Konfigurasi CHR2 sebagai modem PPPoE</w:t>
      </w:r>
    </w:p>
    <w:p>
      <w:pPr>
        <w:pStyle w:val="ListBullet"/>
      </w:pPr>
      <w:r>
        <w:t>15. Pengujian end-to-end</w:t>
      </w:r>
    </w:p>
    <w:p>
      <w:pPr>
        <w:pStyle w:val="ListBullet"/>
      </w:pPr>
      <w:r>
        <w:t>16. Troubleshooting</w:t>
      </w:r>
    </w:p>
    <w:p>
      <w:pPr>
        <w:pStyle w:val="ListBullet"/>
      </w:pPr>
      <w:r>
        <w:t>17. Snapshot, backup, dan perpindahan ke VPS/perangkat fisik</w:t>
      </w:r>
    </w:p>
    <w:p>
      <w:pPr>
        <w:pStyle w:val="ListBullet"/>
      </w:pPr>
      <w:r>
        <w:t>18. Checklist keberhasilan dan referensi</w:t>
      </w:r>
    </w:p>
    <w:p>
      <w:r>
        <w:br w:type="page"/>
      </w:r>
    </w:p>
    <w:p>
      <w:pPr>
        <w:pStyle w:val="Heading1"/>
        <w:keepNext/>
      </w:pPr>
      <w:r>
        <w:t>1. Hasil akhir dan konsep aliran data</w:t>
      </w:r>
    </w:p>
    <w:p>
      <w:pPr>
        <w:pStyle w:val="BodyText"/>
      </w:pPr>
      <w:r>
        <w:t>Laravel bukan server PPPoE. Laravel adalah panel pengelolaan akun dan paket. Proses autentikasi tetap dilakukan FreeRADIUS, sedangkan sesi PPPoE dan trafik internet diproses CHR1.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Peran utama</w:t>
            </w:r>
          </w:p>
        </w:tc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Tidak melakukan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Ubuntu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Laravel, Nginx, MySQL, FreeRADIUS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Tidak meneruskan trafik pelanggan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CHR1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Gateway internet, PPPoE server, RADIUS client, NAT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Tidak menyimpan akun pelanggan sebagai /ppp secret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CHR2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PPPoE client dan router/modem pelanggan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Tidak mengakses MySQL secara langsung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MySQL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Menyimpan paket, akun, radcheck, radreply, radacct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Tidak mengautentikasi RADIUS sendiri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Alur login</w:t>
      </w:r>
    </w:p>
    <w:p>
      <w:pPr>
        <w:pStyle w:val="ListNumber"/>
      </w:pPr>
      <w:r>
        <w:t>CHR2 mengirim username dan password PPPoE ke CHR1 melalui jaringan PPPOE-LAB.</w:t>
      </w:r>
    </w:p>
    <w:p>
      <w:pPr>
        <w:pStyle w:val="ListNumber"/>
      </w:pPr>
      <w:r>
        <w:t>CHR1 mengirim Access-Request ke FreeRADIUS pada Ubuntu 192.168.56.10.</w:t>
      </w:r>
    </w:p>
    <w:p>
      <w:pPr>
        <w:pStyle w:val="ListNumber"/>
      </w:pPr>
      <w:r>
        <w:t>FreeRADIUS membaca radcheck dan radreply pada database unzanet.</w:t>
      </w:r>
    </w:p>
    <w:p>
      <w:pPr>
        <w:pStyle w:val="ListNumber"/>
      </w:pPr>
      <w:r>
        <w:t>FreeRADIUS mengirim Access-Accept beserta Framed-Pool dan Mikrotik-Rate-Limit.</w:t>
      </w:r>
    </w:p>
    <w:p>
      <w:pPr>
        <w:pStyle w:val="ListNumber"/>
      </w:pPr>
      <w:r>
        <w:t>CHR1 memberi alamat IP dari pool, membuat sesi PPP, dan meneruskan trafik ke internet melalui NAT.</w:t>
      </w:r>
    </w:p>
    <w:p>
      <w:pPr>
        <w:pStyle w:val="ListNumber"/>
      </w:pPr>
      <w:r>
        <w:t>Accounting Start/Interim/Stop dicatat FreeRADIUS ke radacct.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Batas CHR gratis: </w:t>
            </w:r>
            <w:r>
              <w:t>Lisensi CHR Free dibatasi 1 Mbps upload per interface. Ini cukup untuk menguji login dan konektivitas, tetapi hasil speed test tidak mewakili paket 10/20/50 Mbps.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Rencana alamat IP dan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Jaringan</w:t>
            </w:r>
          </w:p>
        </w:tc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Subnet/nama</w:t>
            </w:r>
          </w:p>
        </w:tc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NAT VirtualBox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DHCP otomatis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Internet Ubuntu dan WAN CHR1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Host-only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LAB-MGMT – 192.168.56.0/24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Web, SSH, WinBox, dan RADIUS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 Network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PPPOE-LAB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Kabel virtual antara server dan modem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 Network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CLIENT-LAN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 opsional di belakang CHR2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Pool PPPoE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10.20.0.2–10.20.0.254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Alamat yang diterima CHR2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Mesin</w:t>
            </w:r>
          </w:p>
        </w:tc>
        <w:tc>
          <w:tcPr>
            <w:tcW w:type="dxa" w:w="199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Adapter 1</w:t>
            </w:r>
          </w:p>
        </w:tc>
        <w:tc>
          <w:tcPr>
            <w:tcW w:type="dxa" w:w="199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Adapter 2</w:t>
            </w:r>
          </w:p>
        </w:tc>
        <w:tc>
          <w:tcPr>
            <w:tcW w:type="dxa" w:w="199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Adapter 3</w:t>
            </w:r>
          </w:p>
        </w:tc>
        <w:tc>
          <w:tcPr>
            <w:tcW w:type="dxa" w:w="199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IP management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Ubuntu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NAT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Host-only LAB-MGMT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192.168.56.10/24</w:t>
            </w:r>
          </w:p>
        </w:tc>
      </w:tr>
      <w:tr>
        <w:tc>
          <w:tcPr>
            <w:tcW w:type="dxa" w:w="199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CHR1</w:t>
            </w:r>
          </w:p>
        </w:tc>
        <w:tc>
          <w:tcPr>
            <w:tcW w:type="dxa" w:w="199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NAT / WAN</w:t>
            </w:r>
          </w:p>
        </w:tc>
        <w:tc>
          <w:tcPr>
            <w:tcW w:type="dxa" w:w="199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Host-only LAB-MGMT</w:t>
            </w:r>
          </w:p>
        </w:tc>
        <w:tc>
          <w:tcPr>
            <w:tcW w:type="dxa" w:w="199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 PPPOE-LAB</w:t>
            </w:r>
          </w:p>
        </w:tc>
        <w:tc>
          <w:tcPr>
            <w:tcW w:type="dxa" w:w="199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192.168.56.11/24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CHR2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Host-only LAB-MGMT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 PPPOE-LAB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 CLIENT-LAN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192.168.56.12/24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Penting: </w:t>
            </w:r>
            <w:r>
              <w:t>Nomor ether pada CHR mengikuti urutan Adapter VirtualBox. Jika urutannya berbeda, sesuaikan semua perintah.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Membuat jaringan VirtualBox</w:t>
      </w:r>
    </w:p>
    <w:p>
      <w:pPr>
        <w:pStyle w:val="Heading2"/>
        <w:keepNext/>
      </w:pPr>
      <w:r>
        <w:t>3.1 Host-only LAB-MGMT</w:t>
      </w:r>
    </w:p>
    <w:p>
      <w:pPr>
        <w:pStyle w:val="ListNumber"/>
      </w:pPr>
      <w:r>
        <w:t>Buka VirtualBox Manager.</w:t>
      </w:r>
    </w:p>
    <w:p>
      <w:pPr>
        <w:pStyle w:val="ListNumber"/>
      </w:pPr>
      <w:r>
        <w:t>Masuk ke Tools → Network atau File → Tools → Network Manager, tergantung versi VirtualBox.</w:t>
      </w:r>
    </w:p>
    <w:p>
      <w:pPr>
        <w:pStyle w:val="ListNumber"/>
      </w:pPr>
      <w:r>
        <w:t>Buka tab Host-only Networks lalu klik Create.</w:t>
      </w:r>
    </w:p>
    <w:p>
      <w:pPr>
        <w:pStyle w:val="ListNumber"/>
      </w:pPr>
      <w:r>
        <w:t>Atur IPv4 Address menjadi 192.168.56.1 dan mask 255.255.255.0.</w:t>
      </w:r>
    </w:p>
    <w:p>
      <w:pPr>
        <w:pStyle w:val="ListNumber"/>
      </w:pPr>
      <w:r>
        <w:t>Matikan DHCP Server karena setiap VM akan memakai IP statis.</w:t>
      </w:r>
    </w:p>
    <w:p>
      <w:pPr>
        <w:pStyle w:val="ListNumber"/>
      </w:pPr>
      <w:r>
        <w:t>Catat nama adapter host-only yang muncul. Pada Windows biasanya bernama VirtualBox Host-Only Ethernet Adapter.</w:t>
      </w:r>
    </w:p>
    <w:p>
      <w:pPr>
        <w:pStyle w:val="Heading2"/>
        <w:keepNext/>
      </w:pPr>
      <w:r>
        <w:t>3.2 Internal Network</w:t>
      </w:r>
    </w:p>
    <w:p>
      <w:pPr>
        <w:pStyle w:val="BodyText"/>
      </w:pPr>
      <w:r>
        <w:t>Internal Network tidak perlu dibuat dari menu terpisah. Nama jaringan muncul saat adapter VM disetel ke Internal Network. Ketik nama dengan ejaan yang sama persis: PPPOE-LAB dan CLIENT-LAN.</w:t>
      </w:r>
    </w:p>
    <w:p>
      <w:pPr>
        <w:pStyle w:val="Heading1"/>
        <w:keepNext/>
      </w:pPr>
      <w:r>
        <w:t>4. Membuat VM Ubuntu</w:t>
      </w:r>
    </w:p>
    <w:p>
      <w:pPr>
        <w:pStyle w:val="ListNumber"/>
      </w:pPr>
      <w:r>
        <w:t>Klik New dan beri nama UBUNTU-RADIUS-WEB.</w:t>
      </w:r>
    </w:p>
    <w:p>
      <w:pPr>
        <w:pStyle w:val="ListNumber"/>
      </w:pPr>
      <w:r>
        <w:t>Pilih ISO Ubuntu Server yang sudah diunduh.</w:t>
      </w:r>
    </w:p>
    <w:p>
      <w:pPr>
        <w:pStyle w:val="ListNumber"/>
      </w:pPr>
      <w:r>
        <w:t>Alokasikan minimal 2 CPU, RAM 4 GB, dan disk 30 GB dynamically allocated.</w:t>
      </w:r>
    </w:p>
    <w:p>
      <w:pPr>
        <w:pStyle w:val="ListNumber"/>
      </w:pPr>
      <w:r>
        <w:t>Buka Settings → Network.</w:t>
      </w:r>
    </w:p>
    <w:p>
      <w:pPr>
        <w:pStyle w:val="ListNumber"/>
      </w:pPr>
      <w:r>
        <w:t>Adapter 1: Enable, Attached to NAT, Cable Connected aktif.</w:t>
      </w:r>
    </w:p>
    <w:p>
      <w:pPr>
        <w:pStyle w:val="ListNumber"/>
      </w:pPr>
      <w:r>
        <w:t>Adapter 2: Enable, Attached to Host-only Adapter, pilih adapter LAB-MGMT, Cable Connected aktif.</w:t>
      </w:r>
    </w:p>
    <w:p>
      <w:pPr>
        <w:pStyle w:val="ListNumber"/>
      </w:pPr>
      <w:r>
        <w:t>Mulai VM dan ikuti installer Ubuntu. Gunakan entire disk karena ini VM lab.</w:t>
      </w:r>
    </w:p>
    <w:p>
      <w:pPr>
        <w:pStyle w:val="ListNumber"/>
      </w:pPr>
      <w:r>
        <w:t>Buat hostname ubuntu-radius dan user administrator non-root.</w:t>
      </w:r>
    </w:p>
    <w:p>
      <w:pPr>
        <w:pStyle w:val="ListNumber"/>
      </w:pPr>
      <w:r>
        <w:t>Centang Install OpenSSH Server agar Ubuntu dapat dikelola dari Windows.</w:t>
      </w:r>
    </w:p>
    <w:p>
      <w:pPr>
        <w:pStyle w:val="ListNumber"/>
      </w:pPr>
      <w:r>
        <w:t>Setelah instalasi selesai, reboot dan lepas ISO jika diminta.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Ubuntu terbaru: </w:t>
            </w:r>
            <w:r>
              <w:t>Dokumentasi Ubuntu saat panduan dibuat menampilkan Ubuntu 26.04 LTS sebagai LTS terbaru. Perintah juga dibuat kompatibel dengan Ubuntu 24.04 LTS.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Membuat VM CHR1 dan CHR2</w:t>
      </w:r>
    </w:p>
    <w:p>
      <w:pPr>
        <w:pStyle w:val="Heading2"/>
        <w:keepNext/>
      </w:pPr>
      <w:r>
        <w:t>5.1 Menyiapkan dua disk VDI unik</w:t>
      </w:r>
    </w:p>
    <w:p>
      <w:pPr>
        <w:pStyle w:val="BodyText"/>
      </w:pPr>
      <w:r>
        <w:t>Jangan memasang file VDI yang sama langsung ke dua VM karena VirtualBox dapat menolak UUID disk yang sama. Gunakan menu Media → Copy atau VBoxManage clonemedium untuk membuat dua salinan.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cd "C:\Program Files\Oracle\VirtualBox"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VBoxManage clonemedium disk "D:\VM\chr.vdi" "D:\VM\chr1.vdi" --format VDI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VBoxManage clonemedium disk "D:\VM\chr.vdi" "D:\VM\chr2.vdi" --format VDI</w:t>
            </w:r>
          </w:p>
        </w:tc>
      </w:tr>
    </w:tbl>
    <w:p>
      <w:pPr>
        <w:spacing w:after="0"/>
      </w:pPr>
    </w:p>
    <w:p>
      <w:pPr>
        <w:pStyle w:val="BodyText"/>
      </w:pPr>
      <w:r>
        <w:t>Ganti lokasi D:\VM\chr.vdi sesuai lokasi file CHR milik Anda.</w:t>
      </w:r>
    </w:p>
    <w:p>
      <w:pPr>
        <w:pStyle w:val="Heading2"/>
        <w:keepNext/>
      </w:pPr>
      <w:r>
        <w:t>5.2 VM CHR1</w:t>
      </w:r>
    </w:p>
    <w:p>
      <w:pPr>
        <w:pStyle w:val="ListNumber"/>
      </w:pPr>
      <w:r>
        <w:t>Klik New, nama CHR1-PPPOE-SERVER, Type Linux, Version Other Linux (64-bit).</w:t>
      </w:r>
    </w:p>
    <w:p>
      <w:pPr>
        <w:pStyle w:val="ListNumber"/>
      </w:pPr>
      <w:r>
        <w:t>Pilih Use an Existing Virtual Hard Disk File dan gunakan chr1.vdi.</w:t>
      </w:r>
    </w:p>
    <w:p>
      <w:pPr>
        <w:pStyle w:val="ListNumber"/>
      </w:pPr>
      <w:r>
        <w:t>Alokasikan 1 CPU dan RAM 1024 MB.</w:t>
      </w:r>
    </w:p>
    <w:p>
      <w:pPr>
        <w:pStyle w:val="ListNumber"/>
      </w:pPr>
      <w:r>
        <w:t>Adapter 1: NAT.</w:t>
      </w:r>
    </w:p>
    <w:p>
      <w:pPr>
        <w:pStyle w:val="ListNumber"/>
      </w:pPr>
      <w:r>
        <w:t>Adapter 2: Host-only Adapter LAB-MGMT.</w:t>
      </w:r>
    </w:p>
    <w:p>
      <w:pPr>
        <w:pStyle w:val="ListNumber"/>
      </w:pPr>
      <w:r>
        <w:t>Adapter 3: Internal Network dengan nama PPPOE-LAB.</w:t>
      </w:r>
    </w:p>
    <w:p>
      <w:pPr>
        <w:pStyle w:val="ListNumber"/>
      </w:pPr>
      <w:r>
        <w:t>Untuk ketiga adapter, gunakan Intel PRO/1000 MT Desktop dan aktifkan Cable Connected.</w:t>
      </w:r>
    </w:p>
    <w:p>
      <w:pPr>
        <w:pStyle w:val="Heading2"/>
        <w:keepNext/>
      </w:pPr>
      <w:r>
        <w:t>5.3 VM CHR2</w:t>
      </w:r>
    </w:p>
    <w:p>
      <w:pPr>
        <w:pStyle w:val="ListNumber"/>
      </w:pPr>
      <w:r>
        <w:t>Klik New, nama CHR2-MODEM, Type Linux, Version Other Linux (64-bit).</w:t>
      </w:r>
    </w:p>
    <w:p>
      <w:pPr>
        <w:pStyle w:val="ListNumber"/>
      </w:pPr>
      <w:r>
        <w:t>Gunakan chr2.vdi, 1 CPU, dan RAM 512–1024 MB.</w:t>
      </w:r>
    </w:p>
    <w:p>
      <w:pPr>
        <w:pStyle w:val="ListNumber"/>
      </w:pPr>
      <w:r>
        <w:t>Adapter 1: Host-only Adapter LAB-MGMT.</w:t>
      </w:r>
    </w:p>
    <w:p>
      <w:pPr>
        <w:pStyle w:val="ListNumber"/>
      </w:pPr>
      <w:r>
        <w:t>Adapter 2: Internal Network PPPOE-LAB.</w:t>
      </w:r>
    </w:p>
    <w:p>
      <w:pPr>
        <w:pStyle w:val="ListNumber"/>
      </w:pPr>
      <w:r>
        <w:t>Adapter 3: Internal Network CLIENT-LAN.</w:t>
      </w:r>
    </w:p>
    <w:p>
      <w:pPr>
        <w:pStyle w:val="ListNumber"/>
      </w:pPr>
      <w:r>
        <w:t>Gunakan tipe adapter yang sama dan aktifkan Cable Connected.</w:t>
      </w:r>
    </w:p>
    <w:p>
      <w:pPr>
        <w:pStyle w:val="Heading2"/>
        <w:keepNext/>
      </w:pPr>
      <w:r>
        <w:t>5.4 Login awal</w:t>
      </w:r>
    </w:p>
    <w:p>
      <w:pPr>
        <w:pStyle w:val="BodyText"/>
      </w:pPr>
      <w:r>
        <w:t>Jalankan masing-masing CHR. Login awal RouterOS adalah admin dengan password kosong. Saat diminta, buat password baru yang kuat.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/system identity set name=CHR1-PPPOE-SERVER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/user set admin password=GANTI_PASSWORD_ADMIN_CHR1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/interface ethernet print</w:t>
            </w:r>
          </w:p>
        </w:tc>
      </w:tr>
    </w:tbl>
    <w:p>
      <w:pPr>
        <w:spacing w:after="0"/>
      </w:pPr>
    </w:p>
    <w:p>
      <w:pPr>
        <w:pStyle w:val="BodyText"/>
      </w:pPr>
      <w:r>
        <w:t>Pada CHR2, gunakan nama CHR2-MODEM dan password yang berbeda. Pastikan jumlah interface dan urutannya benar sebelum lanjut.</w:t>
      </w:r>
    </w:p>
    <w:p>
      <w:pPr>
        <w:pStyle w:val="Heading1"/>
        <w:keepNext/>
      </w:pPr>
      <w:r>
        <w:t>6. Menyiapkan Ubuntu dan alamat management</w:t>
      </w:r>
    </w:p>
    <w:p>
      <w:pPr>
        <w:pStyle w:val="Heading2"/>
        <w:keepNext/>
      </w:pPr>
      <w:r>
        <w:t>6.1 Periksa interface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ip -br address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ip route</w:t>
            </w:r>
          </w:p>
        </w:tc>
      </w:tr>
    </w:tbl>
    <w:p>
      <w:pPr>
        <w:spacing w:after="0"/>
      </w:pPr>
    </w:p>
    <w:p>
      <w:pPr>
        <w:pStyle w:val="BodyText"/>
      </w:pPr>
      <w:r>
        <w:t>Biasanya Adapter 1 adalah enp0s3 dan Adapter 2 adalah enp0s8. Gunakan nama yang benar dari hasil perintah, jangan menebak.</w:t>
      </w:r>
    </w:p>
    <w:p>
      <w:pPr>
        <w:pStyle w:val="Heading2"/>
        <w:keepNext/>
      </w:pPr>
      <w:r>
        <w:t>6.2 Atur IP statis</w:t>
      </w:r>
    </w:p>
    <w:p>
      <w:pPr>
        <w:pStyle w:val="BodyText"/>
      </w:pPr>
      <w:r>
        <w:t>Edit file Netplan yang sudah ada pada /etc/netplan/. Nama file dapat berbeda.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ls /etc/netplan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nano /etc/netplan/50-cloud-init.yaml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network: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version: 2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ethernets: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enp0s3: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  dhcp4: true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enp0s8: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  dhcp4: false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  addresses: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    - 192.168.56.10/24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YAML: </w:t>
            </w:r>
            <w:r>
              <w:t>Gunakan spasi, bukan Tab. Sesuaikan enp0s3/enp0s8 dengan hasil ip -br address.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netplan try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netplan apply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ip -br address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ping -c 4 8.8.8.8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ping -c 4 github.com</w:t>
            </w:r>
          </w:p>
        </w:tc>
      </w:tr>
    </w:tbl>
    <w:p>
      <w:pPr>
        <w:spacing w:after="0"/>
      </w:pPr>
    </w:p>
    <w:p>
      <w:pPr>
        <w:pStyle w:val="BodyText"/>
      </w:pPr>
      <w:r>
        <w:t>Dari PowerShell Windows, uji ping 192.168.56.10. Jika ping diblokir, lanjutkan tes SSH atau web setelah service dipasang.</w:t>
      </w:r>
    </w:p>
    <w:p>
      <w:pPr>
        <w:pStyle w:val="Heading2"/>
        <w:keepNext/>
      </w:pPr>
      <w:r>
        <w:t>6.3 Update dan install paket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apt update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apt full-upgrade -y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apt install -y nginx mysql-server git unzip curl composer   php-fpm php-cli php-mysql php-mbstring php-xml php-curl php-zip php-bcmath php-intl   freeradius freeradius-mysql freeradius-utils nodejs npm ufw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php -v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composer --version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node -v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npm -v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freeradius -v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Versi Node: </w:t>
            </w:r>
            <w:r>
              <w:t>Proyek memakai Vite 8. Node harus minimal 20.19 atau 22.12. Jika paket Ubuntu menghasilkan versi lebih rendah, pasang Node LTS terbaru dari distribusi resmi Node.js sebelum menjalankan npm ci.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Deploy Laravel dari GitHub</w:t>
      </w:r>
    </w:p>
    <w:p>
      <w:pPr>
        <w:pStyle w:val="Heading2"/>
        <w:keepNext/>
      </w:pPr>
      <w:r>
        <w:t>7.1 Clone branch PPPoE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mkdir -p /var/www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chown "$USER":www-data /var/www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git clone --branch pppoe https://github.com/Gosfist/Project-Magang.git /var/www/unzanet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cd /var/www/unzanet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git status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git log -1 --oneline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Repository private: </w:t>
            </w:r>
            <w:r>
              <w:t>Jika GitHub meminta autentikasi, gunakan SSH key atau Personal Access Token. Jangan menaruh token di dokumen, .env, atau repository.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Siapkan dependency dan .env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cd /var/www/unzanet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cp .env.example .env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composer install --no-dev --optimize-autoloader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npm ci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key:generate</w:t>
            </w:r>
          </w:p>
        </w:tc>
      </w:tr>
    </w:tbl>
    <w:p>
      <w:pPr>
        <w:spacing w:after="0"/>
      </w:pPr>
    </w:p>
    <w:p>
      <w:pPr>
        <w:pStyle w:val="BodyText"/>
      </w:pPr>
      <w:r>
        <w:t>Buat JWT secret dengan perintah berikut, lalu salin hasilnya ke JWT_SECRET pada .env.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openssl rand -hex 32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nano /var/www/unzanet/.env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APP_NAME="Unzanet"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APP_ENV=production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APP_KEY=nilai_yang_dibuat_artisan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APP_DEBUG=false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APP_URL=http://192.168.56.10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DB_CONNECTION=mysql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DB_HOST=127.0.0.1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DB_PORT=3306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DB_DATABASE=unzanet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DB_USERNAME=unzanet_app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DB_PASSWORD=GANTI_PASSWORD_DB_APLIKASI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SESSION_DRIVER=database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SESSION_LIFETIME=10080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CACHE_STORE=database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QUEUE_CONNECTION=database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JWT_SECRET=HASIL_OPENSSL_RANDOM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JWT_TTL=10080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Menyiapkan MySQL</w:t>
      </w:r>
    </w:p>
    <w:p>
      <w:pPr>
        <w:pStyle w:val="Heading2"/>
        <w:keepNext/>
      </w:pPr>
      <w:r>
        <w:t>8.1 Buat database dan 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mysql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CREATE DATABASE unzanet CHARACTER SET utf8mb4 COLLATE utf8mb4_unicode_ci;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CREATE USER 'unzanet_app'@'localhost' IDENTIFIED BY 'GANTI_PASSWORD_DB_APLIKASI';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ALL PRIVILEGES ON unzanet.* TO 'unzanet_app'@'localhost';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CREATE USER 'radius'@'localhost' IDENTIFIED BY 'GANTI_PASSWORD_DB_RADIUS';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FLUSH PRIVILEGES;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EXIT;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FCE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Keamanan: </w:t>
            </w:r>
            <w:r>
              <w:t>MySQL tetap bind ke localhost. Laravel dan FreeRADIUS berada di Ubuntu yang sama, jadi port 3306 tidak perlu dibuka ke jaringan.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Uji login database aplikasi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mysql -u unzanet_app -p -h 127.0.0.1 -e "SELECT VERSION();"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Menjalankan migration dan membuat admin</w:t>
      </w:r>
    </w:p>
    <w:p>
      <w:pPr>
        <w:pStyle w:val="Heading2"/>
        <w:keepNext/>
      </w:pPr>
      <w:r>
        <w:t>9.1 Migration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cd /var/www/unzanet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config:clear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migrate --force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migrate:status</w:t>
            </w:r>
          </w:p>
        </w:tc>
      </w:tr>
    </w:tbl>
    <w:p>
      <w:pPr>
        <w:spacing w:after="0"/>
      </w:pPr>
    </w:p>
    <w:p>
      <w:pPr>
        <w:pStyle w:val="BodyText"/>
      </w:pPr>
      <w:r>
        <w:t>Migration proyek membuat tabel aplikasi sekaligus tabel FreeRADIUS seperti radcheck, radreply, radacct, radpostauth, radusergroup, dan nas.</w:t>
      </w:r>
    </w:p>
    <w:p>
      <w:pPr>
        <w:pStyle w:val="Heading2"/>
        <w:keepNext/>
      </w:pPr>
      <w:r>
        <w:t>9.2 Berikan izin minimum untuk user FreeRADIUS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mysql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GRANT SELECT ON unzanet.radcheck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SELECT ON unzanet.radreply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SELECT ON unzanet.radgroupcheck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SELECT ON unzanet.radgroupreply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SELECT ON unzanet.radusergroup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SELECT ON unzanet.nas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SELECT, INSERT, UPDATE ON unzanet.radacct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SELECT, INSERT, UPDATE ON unzanet.radpostauth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GRANT SELECT, INSERT, UPDATE ON unzanet.nasreload TO 'radius'@'localhost';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FLUSH PRIVILEGES;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EXIT;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Buat admin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Jangan menjalankan seeder produksi: </w:t>
            </w:r>
            <w:r>
              <w:t>Seeder repository berisi akun demo. Untuk server baru, buat admin manual dengan password kuat.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cd /var/www/unzanet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tinker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App\Models\User::create([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'name' =&gt; 'Administrator',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'email' =&gt; 'admin@domain-anda.test',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'password' =&gt; 'GANTI_PASSWORD_ADMIN_WEB_YANG_KUAT',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'role' =&gt; 'admin',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'status' =&gt; 'active',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]);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exit</w:t>
            </w:r>
          </w:p>
        </w:tc>
      </w:tr>
    </w:tbl>
    <w:p>
      <w:pPr>
        <w:spacing w:after="0"/>
      </w:pPr>
    </w:p>
    <w:p>
      <w:pPr>
        <w:pStyle w:val="BodyText"/>
      </w:pPr>
      <w:r>
        <w:t>Model User melakukan hashing password secara otomatis.</w:t>
      </w:r>
    </w:p>
    <w:p>
      <w:pPr>
        <w:pStyle w:val="Heading2"/>
        <w:keepNext/>
      </w:pPr>
      <w:r>
        <w:t>9.4 Permission dan optimasi Laravel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chown -R www-data:www-data /var/www/unzanet/storage /var/www/unzanet/bootstrap/cache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chmod -R 775 /var/www/unzanet/storage /var/www/unzanet/bootstrap/cache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cd /var/www/unzanet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storage:link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optimize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about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php artisan route:list --path=dashboard/pppoe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composer check-platform-reqs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Menyiapkan Nginx dan PHP-FPM</w:t>
      </w:r>
    </w:p>
    <w:p>
      <w:pPr>
        <w:pStyle w:val="Heading2"/>
        <w:keepNext/>
      </w:pPr>
      <w:r>
        <w:t>10.1 Cari socket PHP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ls -l /run/php/*-fpm.sock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systemctl list-units --type=service | grep php</w:t>
            </w:r>
          </w:p>
        </w:tc>
      </w:tr>
    </w:tbl>
    <w:p>
      <w:pPr>
        <w:spacing w:after="0"/>
      </w:pPr>
    </w:p>
    <w:p>
      <w:pPr>
        <w:pStyle w:val="BodyText"/>
      </w:pPr>
      <w:r>
        <w:t>Catat socket yang muncul, misalnya /run/php/php8.4-fpm.sock. Gunakan nilai sebenarnya pada fastcgi_pass.</w:t>
      </w:r>
    </w:p>
    <w:p>
      <w:pPr>
        <w:pStyle w:val="Heading2"/>
        <w:keepNext/>
      </w:pPr>
      <w:r>
        <w:t>10.2 Server block Laravel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nano /etc/nginx/sites-available/unzanet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server {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listen 80 default_server;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listen [::]:80 default_server;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server_name _;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root /var/www/unzanet/public;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index index.php;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charset utf-8;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location / {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    try_files $uri $uri/ /index.php?$query_string;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location = /favicon.ico { access_log off; log_not_found off; }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location = /robots.txt  { access_log off; log_not_found off; }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location ~ \.php$ {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    include snippets/fastcgi-php.conf;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    fastcgi_pass unix:/run/php/php8.X-fpm.sock;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location ~ /\.(?!well-known).* {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    deny all;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Wajib: </w:t>
            </w:r>
            <w:r>
              <w:t>Ganti php8.X-fpm.sock dengan socket hasil pemeriksaan. Root Nginx harus menunjuk ke /var/www/unzanet/public, bukan root repository.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rm -f /etc/nginx/sites-enabled/default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ln -s /etc/nginx/sites-available/unzanet /etc/nginx/sites-enabled/unzanet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nginx -t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systemctl reload nginx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systemctl enable nginx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Firewall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ufw default deny incoming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ufw default allow outgoing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ufw allow from 192.168.56.0/24 to any port 22 proto tcp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ufw allow from 192.168.56.0/24 to any port 80 proto tcp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ufw allow from 192.168.56.11 to any port 1812 proto udp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ufw allow from 192.168.56.11 to any port 1813 proto udp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ufw enable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ufw status numbered</w:t>
            </w:r>
          </w:p>
        </w:tc>
      </w:tr>
    </w:tbl>
    <w:p>
      <w:pPr>
        <w:spacing w:after="0"/>
      </w:pPr>
    </w:p>
    <w:p>
      <w:pPr>
        <w:pStyle w:val="BodyText"/>
      </w:pPr>
      <w:r>
        <w:t>Buka http://192.168.56.10 dari browser Windows dan login menggunakan admin yang baru dibuat.</w:t>
      </w:r>
    </w:p>
    <w:p>
      <w:pPr>
        <w:pStyle w:val="Heading1"/>
        <w:keepNext/>
      </w:pPr>
      <w:r>
        <w:t>11. Menyiapkan FreeRADIUS + MySQL</w:t>
      </w:r>
    </w:p>
    <w:p>
      <w:pPr>
        <w:pStyle w:val="Heading2"/>
        <w:keepNext/>
      </w:pPr>
      <w:r>
        <w:t>11.1 Konfigurasi modul SQL</w:t>
      </w:r>
    </w:p>
    <w:p>
      <w:pPr>
        <w:pStyle w:val="BodyText"/>
      </w:pPr>
      <w:r>
        <w:t>Pada paket Ubuntu FreeRADIUS 3, konfigurasi biasanya berada di /etc/freeradius/3.0. Konfirmasi dengan ls /etc/freeradius jika berbeda.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nano /etc/freeradius/3.0/mods-available/sql</w:t>
            </w:r>
          </w:p>
        </w:tc>
      </w:tr>
    </w:tbl>
    <w:p>
      <w:pPr>
        <w:spacing w:after="0"/>
      </w:pPr>
    </w:p>
    <w:p>
      <w:pPr>
        <w:pStyle w:val="BodyText"/>
      </w:pPr>
      <w:r>
        <w:t>Cari dan sesuaikan parameter berikut. Jangan menghapus isi lain dari file.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dialect = "mysql"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driver = "rlm_sql_${dialect}"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server = "localhost"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port = 3306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login = "radius"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password = "GANTI_PASSWORD_DB_RADIUS"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radius_db = "unzanet"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ln -s /etc/freeradius/3.0/mods-available/sql   /etc/freeradius/3.0/mods-enabled/sql 2&gt;/dev/null || true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Aktifkan SQL pada virtual server</w:t>
      </w:r>
    </w:p>
    <w:p>
      <w:pPr>
        <w:pStyle w:val="BodyText"/>
      </w:pPr>
      <w:r>
        <w:t>Edit /etc/freeradius/3.0/sites-enabled/default. Pastikan pemanggilan sql aktif pada bagian berikut; cukup aktifkan baris yang sudah tersedia.</w:t>
      </w:r>
    </w:p>
    <w:p>
      <w:pPr>
        <w:pStyle w:val="ListBullet"/>
      </w:pPr>
      <w:r>
        <w:t>authorize { ... sql ... pap ... } untuk membaca radcheck/radreply.</w:t>
      </w:r>
    </w:p>
    <w:p>
      <w:pPr>
        <w:pStyle w:val="ListBullet"/>
      </w:pPr>
      <w:r>
        <w:t>accounting { ... sql ... } untuk menyimpan sesi ke radacct.</w:t>
      </w:r>
    </w:p>
    <w:p>
      <w:pPr>
        <w:pStyle w:val="ListBullet"/>
      </w:pPr>
      <w:r>
        <w:t>session { ... sql ... } untuk pemeriksaan Simultaneous-Use = 1.</w:t>
      </w:r>
    </w:p>
    <w:p>
      <w:pPr>
        <w:pStyle w:val="ListBullet"/>
      </w:pPr>
      <w:r>
        <w:t>post-auth { ... sql ... } untuk mencatat hasil autentikasi.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Jangan overwrite: </w:t>
            </w:r>
            <w:r>
              <w:t>Edit blok yang sudah ada. Jangan mengganti seluruh file default dengan potongan di atas karena modul lain tetap dibutuhkan.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Daftarkan CHR1 sebagai RADIUS client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nano /etc/freeradius/3.0/clients.conf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client chr1-pppoe {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ipaddr = 192.168.56.11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secret = GANTI_RADIUS_SECRET_PANJANG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shortname = chr1-pppoe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nas_type = mikrotik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BodyText"/>
      </w:pPr>
      <w:r>
        <w:t>Secret ini harus sama persis dengan secret pada perintah /radius add di CHR1.</w:t>
      </w:r>
    </w:p>
    <w:p>
      <w:pPr>
        <w:pStyle w:val="Heading2"/>
        <w:keepNext/>
      </w:pPr>
      <w:r>
        <w:t>11.4 Validasi 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freeradius -XC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systemctl restart freeradius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systemctl enable freeradius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systemctl status freeradius --no-pager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sudo ss -lunp | grep -E ':1812|:1813'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Jika -XC gagal: </w:t>
            </w:r>
            <w:r>
              <w:t>Jangan lanjut. Baca baris error pertama, perbaiki file dan nomor baris tersebut, lalu ulangi freeradius -XC.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Konfigurasi CHR1 sebagai PPPoE server</w:t>
      </w:r>
    </w:p>
    <w:p>
      <w:pPr>
        <w:pStyle w:val="Heading2"/>
        <w:keepNext/>
      </w:pPr>
      <w:r>
        <w:t>12.1 Identifikasi interface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/interface ethernet print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address print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route print</w:t>
            </w:r>
          </w:p>
        </w:tc>
      </w:tr>
    </w:tbl>
    <w:p>
      <w:pPr>
        <w:spacing w:after="0"/>
      </w:pPr>
    </w:p>
    <w:p>
      <w:pPr>
        <w:pStyle w:val="BodyText"/>
      </w:pPr>
      <w:r>
        <w:t>Dengan urutan adapter panduan: ether1 = NAT/WAN, ether2 = management, ether3 = PPPoE access.</w:t>
      </w:r>
    </w:p>
    <w:p>
      <w:pPr>
        <w:pStyle w:val="Heading2"/>
        <w:keepNext/>
      </w:pPr>
      <w:r>
        <w:t>12.2 WAN, management, DNS, dan NAT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/system identity set name=CHR1-PPPOE-SERVER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dhcp-client add interface=ether1 add-default-route=yes use-peer-dns=no disabled=no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address add address=192.168.56.11/24 interface=ether2 comment=LAB-MGMT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dns set servers=1.1.1.1,8.8.8.8 allow-remote-requests=yes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firewall nat add chain=srcnat out-interface=ether1 action=masquerade comment="Internet PPPoE Lab"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/ping 192.168.56.10 count=4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/ping 8.8.8.8 count=4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/ping google.com count=4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Pool, profile, dan PPPoE server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/ip pool add name=pool-pppoe ranges=10.20.0.2-10.20.0.254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/ppp profile add name=profile-pppoe local-address=10.20.0.1   remote-address=pool-pppoe dns-server=1.1.1.1,8.8.8.8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/interface pppoe-server server add name=pppoe-server1 interface=ether3   service-name=UNZANET default-profile=profile-pppoe   authentication=pap,chap,mschap1,mschap2 one-session-per-host=yes disabled=no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Tanpa local secret: </w:t>
            </w:r>
            <w:r>
              <w:t>Jangan membuat username pelanggan yang sama pada /ppp secret. RouterOS memeriksa user lokal sebelum RADIUS.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12.4 Hubungkan CHR1 ke FreeRADIUS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/radius add service=ppp address=192.168.56.10   secret=GANTI_RADIUS_SECRET_PANJANG src-address=192.168.56.11   authentication-port=1812 accounting-port=1813 timeout=3s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/ppp aaa set use-radius=yes accounting=yes interim-update=5m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/radius print detail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/radius monitor 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Membuat paket dan akun dari Laravel</w:t>
      </w:r>
    </w:p>
    <w:p>
      <w:pPr>
        <w:pStyle w:val="Heading2"/>
        <w:keepNext/>
      </w:pPr>
      <w:r>
        <w:t>13.1 Paket PPPoE</w:t>
      </w:r>
    </w:p>
    <w:p>
      <w:pPr>
        <w:pStyle w:val="ListNumber"/>
      </w:pPr>
      <w:r>
        <w:t>Buka http://192.168.56.10 dan login sebagai admin.</w:t>
      </w:r>
    </w:p>
    <w:p>
      <w:pPr>
        <w:pStyle w:val="ListNumber"/>
      </w:pPr>
      <w:r>
        <w:t>Buka PPPoE → Daftar Paket → Tambah Paket.</w:t>
      </w:r>
    </w:p>
    <w:p>
      <w:pPr>
        <w:pStyle w:val="ListNumber"/>
      </w:pPr>
      <w:r>
        <w:t>Nama Paket: LAB 10 MBPS.</w:t>
      </w:r>
    </w:p>
    <w:p>
      <w:pPr>
        <w:pStyle w:val="ListNumber"/>
      </w:pPr>
      <w:r>
        <w:t>Harga: bebas untuk lab, misalnya 100000.</w:t>
      </w:r>
    </w:p>
    <w:p>
      <w:pPr>
        <w:pStyle w:val="ListNumber"/>
      </w:pPr>
      <w:r>
        <w:t>Download: 10 Mbps; Upload: 5 Mbps.</w:t>
      </w:r>
    </w:p>
    <w:p>
      <w:pPr>
        <w:pStyle w:val="ListNumber"/>
      </w:pPr>
      <w:r>
        <w:t>Nama IP Pool RouterOS: pool-pppoe. Nama ini harus sama persis dengan pool pada CHR1.</w:t>
      </w:r>
    </w:p>
    <w:p>
      <w:pPr>
        <w:pStyle w:val="ListNumber"/>
      </w:pPr>
      <w:r>
        <w:t>Simpan. Paket baru otomatis aktif.</w:t>
      </w:r>
    </w:p>
    <w:p>
      <w:pPr>
        <w:pStyle w:val="Heading2"/>
        <w:keepNext/>
      </w:pPr>
      <w:r>
        <w:t>13.2 Akun PPPoE</w:t>
      </w:r>
    </w:p>
    <w:p>
      <w:pPr>
        <w:pStyle w:val="ListNumber"/>
      </w:pPr>
      <w:r>
        <w:t>Buka PPPoE → Akun PPPoE → Tambah Akun.</w:t>
      </w:r>
    </w:p>
    <w:p>
      <w:pPr>
        <w:pStyle w:val="ListNumber"/>
      </w:pPr>
      <w:r>
        <w:t>Nama Pelanggan: Pelanggan Lab.</w:t>
      </w:r>
    </w:p>
    <w:p>
      <w:pPr>
        <w:pStyle w:val="ListNumber"/>
      </w:pPr>
      <w:r>
        <w:t>Paket: LAB 10 MBPS.</w:t>
      </w:r>
    </w:p>
    <w:p>
      <w:pPr>
        <w:pStyle w:val="ListNumber"/>
      </w:pPr>
      <w:r>
        <w:t>Username: pelanggan01.</w:t>
      </w:r>
    </w:p>
    <w:p>
      <w:pPr>
        <w:pStyle w:val="ListNumber"/>
      </w:pPr>
      <w:r>
        <w:t>Password: gunakan password uji yang kuat dan catat sementara.</w:t>
      </w:r>
    </w:p>
    <w:p>
      <w:pPr>
        <w:pStyle w:val="ListNumber"/>
      </w:pPr>
      <w:r>
        <w:t>Isi nomor telepon/alamat bila diperlukan, lalu Simpan.</w:t>
      </w:r>
    </w:p>
    <w:p>
      <w:pPr>
        <w:pStyle w:val="ListNumber"/>
      </w:pPr>
      <w:r>
        <w:t>Akun baru otomatis aktif dan hanya mengizinkan satu sesi.</w:t>
      </w:r>
    </w:p>
    <w:p>
      <w:pPr>
        <w:pStyle w:val="Heading2"/>
        <w:keepNext/>
      </w:pPr>
      <w:r>
        <w:t>13.3 Periksa data RADIUS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mysql -u unzanet_app -p unzanet -e "SELECT username,attribute,op,value FROM radcheck WHERE username='pelanggan01';"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mysql -u unzanet_app -p unzanet -e "SELECT username,attribute,op,value FROM radreply WHERE username='pelanggan01';"</w:t>
            </w:r>
          </w:p>
        </w:tc>
      </w:tr>
    </w:tbl>
    <w:p>
      <w:pPr>
        <w:spacing w:after="0"/>
      </w:pPr>
    </w:p>
    <w:p>
      <w:pPr>
        <w:pStyle w:val="BodyText"/>
      </w:pPr>
      <w:r>
        <w:t>Harus terlihat Cleartext-Password dan Simultaneous-Use = 1 pada radcheck, serta Mikrotik-Rate-Limit dan Framed-Pool = pool-pppoe pada radreply.</w:t>
      </w:r>
    </w:p>
    <w:p>
      <w:pPr>
        <w:pStyle w:val="Heading2"/>
        <w:keepNext/>
      </w:pPr>
      <w:r>
        <w:t>13.4 Tes lokal FreeRADIUS</w:t>
      </w:r>
    </w:p>
    <w:p>
      <w:pPr>
        <w:pStyle w:val="BodyText"/>
      </w:pPr>
      <w:r>
        <w:t>Gunakan secret localhost bawaan FreeRADIUS yang tertera pada clients.conf; pada instalasi standar biasanya testing123.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radtest pelanggan01 PASSWORD_AKUN 127.0.0.1 0 testing123</w:t>
            </w:r>
          </w:p>
        </w:tc>
      </w:tr>
    </w:tbl>
    <w:p>
      <w:pPr>
        <w:spacing w:after="0"/>
      </w:pPr>
    </w:p>
    <w:p>
      <w:pPr>
        <w:pStyle w:val="BodyText"/>
      </w:pPr>
      <w:r>
        <w:t>Target hasil adalah Access-Accept. Jika Access-Reject, jalankan debug: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systemctl stop freeradius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freeradius -X</w:t>
            </w:r>
          </w:p>
        </w:tc>
      </w:tr>
    </w:tbl>
    <w:p>
      <w:pPr>
        <w:spacing w:after="0"/>
      </w:pPr>
    </w:p>
    <w:p>
      <w:pPr>
        <w:pStyle w:val="BodyText"/>
      </w:pPr>
      <w:r>
        <w:t>Buka terminal SSH kedua, ulangi radtest, lalu baca alur SQL. Setelah selesai tekan Ctrl+C dan jalankan sudo systemctl start freeradius.</w:t>
      </w:r>
    </w:p>
    <w:p>
      <w:pPr>
        <w:pStyle w:val="Heading1"/>
        <w:keepNext/>
      </w:pPr>
      <w:r>
        <w:t>14. Konfigurasi CHR2 sebagai modem PPPoE</w:t>
      </w:r>
    </w:p>
    <w:p>
      <w:pPr>
        <w:pStyle w:val="Heading2"/>
        <w:keepNext/>
      </w:pPr>
      <w:r>
        <w:t>14.1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/system identity set name=CHR2-MODEM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address add address=192.168.56.12/24 interface=ether1 comment=LAB-MGMT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dns set servers=1.1.1.1,8.8.8.8 allow-remote-requests=yes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/ping 192.168.56.11 count=4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PPPoE client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/interface pppoe-client add name=pppoe-out1 interface=ether2   service-name=UNZANET user=pelanggan01 password=PASSWORD_AKUN   add-default-route=yes use-peer-dns=yes disabled=no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/interface pppoe-client monitor pppoe-out1 once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address print where interface=pppoe-out1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route print where dst-address=0.0.0.0/0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/ping 10.20.0.1 count=4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/ping 8.8.8.8 count=4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/ping google.com count=4</w:t>
            </w:r>
          </w:p>
        </w:tc>
      </w:tr>
    </w:tbl>
    <w:p>
      <w:pPr>
        <w:spacing w:after="0"/>
      </w:pPr>
    </w:p>
    <w:p>
      <w:pPr>
        <w:pStyle w:val="BodyText"/>
      </w:pPr>
      <w:r>
        <w:t>Status PPPoE harus connected dan CHR2 menerima alamat dari rentang 10.20.0.2–10.20.0.254.</w:t>
      </w:r>
    </w:p>
    <w:p>
      <w:pPr>
        <w:pStyle w:val="Heading2"/>
        <w:keepNext/>
      </w:pPr>
      <w:r>
        <w:t>14.3 LAN di belakang modem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/ip address add address=192.168.88.1/24 interface=ether3 comment=CLIENT-LAN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pool add name=client-lan-pool ranges=192.168.88.10-192.168.88.200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dhcp-server add name=client-lan-dhcp interface=ether3   address-pool=client-lan-pool lease-time=1h disabled=no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dhcp-server network add address=192.168.88.0/24 gateway=192.168.88.1   dns-server=192.168.88.1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firewall nat add chain=srcnat out-interface=pppoe-out1 action=masquerade   comment="NAT pelanggan"</w:t>
            </w:r>
          </w:p>
        </w:tc>
      </w:tr>
    </w:tbl>
    <w:p>
      <w:pPr>
        <w:spacing w:after="0"/>
      </w:pPr>
    </w:p>
    <w:p>
      <w:pPr>
        <w:pStyle w:val="BodyText"/>
      </w:pPr>
      <w:r>
        <w:t>Untuk menguji perangkat di belakang modem, tambahkan VM client ke Internal Network CLIENT-LAN. VM tersebut harus mendapat IP 192.168.88.x dari CHR2 dan bisa mengakses internet.</w:t>
      </w:r>
    </w:p>
    <w:p>
      <w:pPr>
        <w:pStyle w:val="Heading1"/>
        <w:keepNext/>
      </w:pPr>
      <w:r>
        <w:t>15. Pengujian end-to-end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Tahap</w:t>
            </w:r>
          </w:p>
        </w:tc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Perintah/lokasi</w:t>
            </w:r>
          </w:p>
        </w:tc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Hasil yang benar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Ubuntu internet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ping github.com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Reply diterima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Web Laravel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Browser → 192.168.56.10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Halaman login tampil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SQL RADIUS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SELECT radcheck/radreply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Akun dan atribut paket tampil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FreeRADIUS lokal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radtest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Access-Accept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CHR1 ke Ubuntu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/ping 192.168.56.10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Reply diterima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RADIUS CHR1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/radius monitor 0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requests/accepts bertambah, timeout 0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PPPoE CHR2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monitor pppoe-out1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status connected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Internet CHR2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/ping 8.8.8.8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Reply diterima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DNS CHR2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/ping google.com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Nama ter-resolve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Accounting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SELECT radacct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Sesi pelanggan01 tercatat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Cek accounting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mysql -u unzanet_app -p unzanet -e "SELECT username,acctstarttime,acctstoptime,framedipaddress,nasipaddress  FROM radacct ORDER BY radacctid DESC LIMIT 10;"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Uji toggle paket</w:t>
      </w:r>
    </w:p>
    <w:p>
      <w:pPr>
        <w:pStyle w:val="ListNumber"/>
      </w:pPr>
      <w:r>
        <w:t>Putuskan PPPoE CHR2.</w:t>
      </w:r>
    </w:p>
    <w:p>
      <w:pPr>
        <w:pStyle w:val="ListNumber"/>
      </w:pPr>
      <w:r>
        <w:t>Pada Laravel, ubah toggle paket menjadi OFF.</w:t>
      </w:r>
    </w:p>
    <w:p>
      <w:pPr>
        <w:pStyle w:val="ListNumber"/>
      </w:pPr>
      <w:r>
        <w:t>Aktifkan kembali PPPoE CHR2; login baru harus ditolak.</w:t>
      </w:r>
    </w:p>
    <w:p>
      <w:pPr>
        <w:pStyle w:val="ListNumber"/>
      </w:pPr>
      <w:r>
        <w:t>Ubah toggle paket menjadi ON.</w:t>
      </w:r>
    </w:p>
    <w:p>
      <w:pPr>
        <w:pStyle w:val="ListNumber"/>
      </w:pPr>
      <w:r>
        <w:t>Aktifkan PPPoE CHR2; login harus berhasil lagi.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Sesi aktif: </w:t>
            </w:r>
            <w:r>
              <w:t>Toggle OFF menghapus otorisasi login baru. Sesi yang sudah terhubung dapat tetap aktif sampai diputus; pemutusan instan membutuhkan Disconnect Message/CoA yang belum termasuk tahap dasar ini.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Gejala</w:t>
            </w:r>
          </w:p>
        </w:tc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Pemeriksaan</w:t>
            </w:r>
          </w:p>
        </w:tc>
        <w:tc>
          <w:tcPr>
            <w:tcW w:type="dxa" w:w="3324"/>
            <w:shd w:fill="0F172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Perbaikan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Ubuntu tidak internet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ip route; ping 8.8.8.8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Pastikan Adapter 1 Ubuntu = NAT dan DHCP aktif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Web tidak terbuka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nginx -t; systemctl status nginx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Perbaiki socket PHP, root public, permission, dan UFW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Laravel error 500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storage/logs/laravel.log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Periksa APP_KEY, .env, DB, permission storage/cache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FreeRADIUS gagal start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freeradius -XC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Perbaiki file dan baris error pertama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such table radcheck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php artisan migrate:status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Jalankan migration pada database unzanet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Access-Reject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freeradius -X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Cek username/password, SQL aktif, paket dan akun aktif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Unknown client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clients.conf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IP client harus 192.168.56.11 dan secret sama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RADIUS timeout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/radius monitor 0; ufw status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Cek IP source CHR1, UDP 1812/1813, adapter host-only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bad-replies bertambah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/radius monitor 0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Shared secret CHR1 dan clients.conf tidak sama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PPPoE terus dialing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log print where topics~"ppp"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Cek PPPOE-LAB, service-name, akun, dan RADIUS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PPPoE connected tanpa internet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route, NAT, ping bertahap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Cek default route CHR1, NAT ether1, dan DNS</w:t>
            </w:r>
          </w:p>
        </w:tc>
      </w:tr>
      <w:tr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Pool not found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/ip pool print</w:t>
            </w:r>
          </w:p>
        </w:tc>
        <w:tc>
          <w:tcPr>
            <w:tcW w:type="dxa" w:w="3324"/>
            <w:shd w:fill="F1F5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Nama Framed-Pool harus persis pool-pppoe di CHR1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Kecepatan hanya sekitar 1 Mbps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/system license print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Ini batas lisensi CHR Free, bukan kesalahan paket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Perintah diagnosis Ubuntu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sudo systemctl status nginx mysql freeradius --no-pager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journalctl -u freeradius -n 100 --no-pager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tail -n 100 /var/www/unzanet/storage/logs/laravel.log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ss -lntup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ufw status numbered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Perintah diagnosis CHR1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/interface print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address print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route print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/ip firewall nat print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/radius print detail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/radius monitor 0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/ppp active print detail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/log print where topics~"radius|ppp"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Snapshot, backup, dan perpindahan</w:t>
      </w:r>
    </w:p>
    <w:p>
      <w:pPr>
        <w:pStyle w:val="Heading2"/>
        <w:keepNext/>
      </w:pPr>
      <w:r>
        <w:t>17.1 Snapshot VirtualBox</w:t>
      </w:r>
    </w:p>
    <w:p>
      <w:pPr>
        <w:pStyle w:val="ListNumber"/>
      </w:pPr>
      <w:r>
        <w:t>Matikan VM dengan benar.</w:t>
      </w:r>
    </w:p>
    <w:p>
      <w:pPr>
        <w:pStyle w:val="ListNumber"/>
      </w:pPr>
      <w:r>
        <w:t>Buat snapshot Ubuntu setelah Nginx, Laravel, MySQL, dan FreeRADIUS lulus pengujian.</w:t>
      </w:r>
    </w:p>
    <w:p>
      <w:pPr>
        <w:pStyle w:val="ListNumber"/>
      </w:pPr>
      <w:r>
        <w:t>Buat snapshot CHR1 setelah RADIUS dan PPPoE server bekerja.</w:t>
      </w:r>
    </w:p>
    <w:p>
      <w:pPr>
        <w:pStyle w:val="ListNumber"/>
      </w:pPr>
      <w:r>
        <w:t>Buat snapshot CHR2 setelah PPPoE client connected.</w:t>
      </w:r>
    </w:p>
    <w:p>
      <w:pPr>
        <w:pStyle w:val="ListNumber"/>
      </w:pPr>
      <w:r>
        <w:t>Beri nama snapshot yang menjelaskan kondisi, misalnya 01-radius-sql-ok.</w:t>
      </w:r>
    </w:p>
    <w:p>
      <w:pPr>
        <w:pStyle w:val="Heading2"/>
        <w:keepNext/>
      </w:pPr>
      <w:r>
        <w:t>17.2 Backup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mysqldump -u unzanet_app -p --single-transaction unzanet &gt; unzanet-backup.sql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cd /var/www/unzanet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sudo tar -czf unzanet-env-storage-backup.tar.gz .env storage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172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/export file=chr1-config</w:t>
            </w:r>
            <w:r>
              <w:br/>
            </w:r>
            <w:r>
              <w:rPr>
                <w:rFonts w:ascii="Consolas" w:hAnsi="Consolas"/>
                <w:color w:val="FFFFFF"/>
                <w:sz w:val="17"/>
              </w:rPr>
              <w:t>/system backup save name=chr1-lab-backup</w:t>
            </w:r>
          </w:p>
        </w:tc>
      </w:tr>
    </w:tbl>
    <w:p>
      <w:pPr>
        <w:spacing w:after="0"/>
      </w:pPr>
    </w:p>
    <w:p>
      <w:pPr>
        <w:pStyle w:val="BodyText"/>
      </w:pPr>
      <w:r>
        <w:t>Untuk pindah dari CHR virtual ke perangkat MikroTik fisik, gunakan export teks sebagai referensi lalu sesuaikan nama interface. Jangan memulihkan backup biner secara buta ke perangkat berbeda.</w:t>
      </w:r>
    </w:p>
    <w:p>
      <w:pPr>
        <w:pStyle w:val="Heading2"/>
        <w:keepNext/>
      </w:pPr>
      <w:r>
        <w:t>17.3 Pindah Ubuntu ke VPS</w:t>
      </w:r>
    </w:p>
    <w:p>
      <w:pPr>
        <w:pStyle w:val="ListBullet"/>
      </w:pPr>
      <w:r>
        <w:t>Deploy repository dan restore database pada VPS.</w:t>
      </w:r>
    </w:p>
    <w:p>
      <w:pPr>
        <w:pStyle w:val="ListBullet"/>
      </w:pPr>
      <w:r>
        <w:t>Salin APP_KEY lama agar password terenkripsi aplikasi tetap dapat dibaca.</w:t>
      </w:r>
    </w:p>
    <w:p>
      <w:pPr>
        <w:pStyle w:val="ListBullet"/>
      </w:pPr>
      <w:r>
        <w:t>Ganti APP_URL, konfigurasi Nginx, DNS, dan TLS.</w:t>
      </w:r>
    </w:p>
    <w:p>
      <w:pPr>
        <w:pStyle w:val="ListBullet"/>
      </w:pPr>
      <w:r>
        <w:t>Jangan membuka MySQL ke internet.</w:t>
      </w:r>
    </w:p>
    <w:p>
      <w:pPr>
        <w:pStyle w:val="ListBullet"/>
      </w:pPr>
      <w:r>
        <w:t>Hubungkan MikroTik fisik ke VPS melalui WireGuard atau RadSec.</w:t>
      </w:r>
    </w:p>
    <w:p>
      <w:pPr>
        <w:pStyle w:val="ListBullet"/>
      </w:pPr>
      <w:r>
        <w:t>Ubah address dan src-address RADIUS sesuai IP tunnel.</w:t>
      </w:r>
    </w:p>
    <w:p>
      <w:pPr>
        <w:pStyle w:val="ListBullet"/>
      </w:pPr>
      <w:r>
        <w:t>Batasi firewall UDP 1812/1813 hanya dari IP MikroTik/tunnel.</w:t>
      </w:r>
    </w:p>
    <w:p>
      <w:pPr>
        <w:pStyle w:val="ListBullet"/>
      </w:pPr>
      <w:r>
        <w:t>Uji RADIUS dengan satu akun sebelum memigrasikan pelanggan lain.</w:t>
      </w:r>
    </w:p>
    <w:p>
      <w:pPr>
        <w:pStyle w:val="Heading1"/>
        <w:keepNext/>
      </w:pPr>
      <w:r>
        <w:t>18. Checklist keberhasilan</w:t>
      </w:r>
    </w:p>
    <w:p>
      <w:pPr>
        <w:pStyle w:val="BodyText"/>
      </w:pPr>
      <w:r>
        <w:t>□ Ubuntu memiliki internet dan IP management 192.168.56.10.</w:t>
      </w:r>
    </w:p>
    <w:p>
      <w:pPr>
        <w:pStyle w:val="BodyText"/>
      </w:pPr>
      <w:r>
        <w:t>□ CHR1 memiliki WAN internet dan IP management 192.168.56.11.</w:t>
      </w:r>
    </w:p>
    <w:p>
      <w:pPr>
        <w:pStyle w:val="BodyText"/>
      </w:pPr>
      <w:r>
        <w:t>□ CHR2 memiliki IP management 192.168.56.12.</w:t>
      </w:r>
    </w:p>
    <w:p>
      <w:pPr>
        <w:pStyle w:val="BodyText"/>
      </w:pPr>
      <w:r>
        <w:t>□ Browser Windows membuka Laravel melalui 192.168.56.10.</w:t>
      </w:r>
    </w:p>
    <w:p>
      <w:pPr>
        <w:pStyle w:val="BodyText"/>
      </w:pPr>
      <w:r>
        <w:t>□ Migration PPPoE/RADIUS berstatus Ran.</w:t>
      </w:r>
    </w:p>
    <w:p>
      <w:pPr>
        <w:pStyle w:val="BodyText"/>
      </w:pPr>
      <w:r>
        <w:t>□ freeradius -XC tidak menghasilkan error.</w:t>
      </w:r>
    </w:p>
    <w:p>
      <w:pPr>
        <w:pStyle w:val="BodyText"/>
      </w:pPr>
      <w:r>
        <w:t>□ radtest menghasilkan Access-Accept.</w:t>
      </w:r>
    </w:p>
    <w:p>
      <w:pPr>
        <w:pStyle w:val="BodyText"/>
      </w:pPr>
      <w:r>
        <w:t>□ CHR1 /radius monitor menunjukkan accepts dan tidak ada timeout/bad-replies.</w:t>
      </w:r>
    </w:p>
    <w:p>
      <w:pPr>
        <w:pStyle w:val="BodyText"/>
      </w:pPr>
      <w:r>
        <w:t>□ CHR2 pppoe-out1 berstatus connected.</w:t>
      </w:r>
    </w:p>
    <w:p>
      <w:pPr>
        <w:pStyle w:val="BodyText"/>
      </w:pPr>
      <w:r>
        <w:t>□ CHR2 mendapat IP 10.20.0.x.</w:t>
      </w:r>
    </w:p>
    <w:p>
      <w:pPr>
        <w:pStyle w:val="BodyText"/>
      </w:pPr>
      <w:r>
        <w:t>□ CHR2 dapat ping 8.8.8.8 dan google.com.</w:t>
      </w:r>
    </w:p>
    <w:p>
      <w:pPr>
        <w:pStyle w:val="BodyText"/>
      </w:pPr>
      <w:r>
        <w:t>□ Sesi tercatat pada radacct.</w:t>
      </w:r>
    </w:p>
    <w:p>
      <w:pPr>
        <w:pStyle w:val="BodyText"/>
      </w:pPr>
      <w:r>
        <w:t>□ Toggle paket OFF menolak login baru dan ON mengizinkannya kembali.</w:t>
      </w:r>
    </w:p>
    <w:p>
      <w:pPr>
        <w:pStyle w:val="BodyText"/>
      </w:pPr>
      <w:r>
        <w:t>□ Snapshot dan backup sudah dibuat.</w:t>
      </w:r>
    </w:p>
    <w:p>
      <w:pPr>
        <w:pStyle w:val="Heading1"/>
        <w:keepNext/>
      </w:pPr>
      <w:r>
        <w:t>Referensi resmi</w:t>
      </w:r>
    </w:p>
    <w:p>
      <w:pPr>
        <w:pStyle w:val="ListBullet"/>
      </w:pPr>
      <w:hyperlink r:id="rId10">
        <w:r>
          <w:rPr>
            <w:color w:val="2563EB"/>
            <w:u w:val="single"/>
          </w:rPr>
          <w:t>MikroTik: CHR</w:t>
        </w:r>
      </w:hyperlink>
    </w:p>
    <w:p>
      <w:pPr>
        <w:pStyle w:val="ListBullet"/>
      </w:pPr>
      <w:hyperlink r:id="rId11">
        <w:r>
          <w:rPr>
            <w:color w:val="2563EB"/>
            <w:u w:val="single"/>
          </w:rPr>
          <w:t>MikroTik: Instalasi CHR pada VirtualBox</w:t>
        </w:r>
      </w:hyperlink>
    </w:p>
    <w:p>
      <w:pPr>
        <w:pStyle w:val="ListBullet"/>
      </w:pPr>
      <w:hyperlink r:id="rId12">
        <w:r>
          <w:rPr>
            <w:color w:val="2563EB"/>
            <w:u w:val="single"/>
          </w:rPr>
          <w:t>MikroTik: PPPoE</w:t>
        </w:r>
      </w:hyperlink>
    </w:p>
    <w:p>
      <w:pPr>
        <w:pStyle w:val="ListBullet"/>
      </w:pPr>
      <w:hyperlink r:id="rId13">
        <w:r>
          <w:rPr>
            <w:color w:val="2563EB"/>
            <w:u w:val="single"/>
          </w:rPr>
          <w:t>MikroTik: PPP AAA</w:t>
        </w:r>
      </w:hyperlink>
    </w:p>
    <w:p>
      <w:pPr>
        <w:pStyle w:val="ListBullet"/>
      </w:pPr>
      <w:hyperlink r:id="rId14">
        <w:r>
          <w:rPr>
            <w:color w:val="2563EB"/>
            <w:u w:val="single"/>
          </w:rPr>
          <w:t>MikroTik: RADIUS</w:t>
        </w:r>
      </w:hyperlink>
    </w:p>
    <w:p>
      <w:pPr>
        <w:pStyle w:val="ListBullet"/>
      </w:pPr>
      <w:hyperlink r:id="rId15">
        <w:r>
          <w:rPr>
            <w:color w:val="2563EB"/>
            <w:u w:val="single"/>
          </w:rPr>
          <w:t>FreeRADIUS: SQL HOWTO Debian/Ubuntu</w:t>
        </w:r>
      </w:hyperlink>
    </w:p>
    <w:p>
      <w:pPr>
        <w:pStyle w:val="ListBullet"/>
      </w:pPr>
      <w:hyperlink r:id="rId16">
        <w:r>
          <w:rPr>
            <w:color w:val="2563EB"/>
            <w:u w:val="single"/>
          </w:rPr>
          <w:t>FreeRADIUS: Menambahkan client</w:t>
        </w:r>
      </w:hyperlink>
    </w:p>
    <w:p>
      <w:pPr>
        <w:pStyle w:val="ListBullet"/>
      </w:pPr>
      <w:hyperlink r:id="rId17">
        <w:r>
          <w:rPr>
            <w:color w:val="2563EB"/>
            <w:u w:val="single"/>
          </w:rPr>
          <w:t>Ubuntu Server: Instalasi dasar</w:t>
        </w:r>
      </w:hyperlink>
    </w:p>
    <w:p>
      <w:pPr>
        <w:pStyle w:val="ListBullet"/>
      </w:pPr>
      <w:hyperlink r:id="rId18">
        <w:r>
          <w:rPr>
            <w:color w:val="2563EB"/>
            <w:u w:val="single"/>
          </w:rPr>
          <w:t>Ubuntu Server: MySQL</w:t>
        </w:r>
      </w:hyperlink>
    </w:p>
    <w:p>
      <w:pPr>
        <w:pStyle w:val="ListBullet"/>
      </w:pPr>
      <w:hyperlink r:id="rId19">
        <w:r>
          <w:rPr>
            <w:color w:val="2563EB"/>
            <w:u w:val="single"/>
          </w:rPr>
          <w:t>Ubuntu Server: Nginx</w:t>
        </w:r>
      </w:hyperlink>
    </w:p>
    <w:p>
      <w:pPr>
        <w:pStyle w:val="ListBullet"/>
      </w:pPr>
      <w:hyperlink r:id="rId20">
        <w:r>
          <w:rPr>
            <w:color w:val="2563EB"/>
            <w:u w:val="single"/>
          </w:rPr>
          <w:t>Laravel: Deployment</w:t>
        </w:r>
      </w:hyperlink>
    </w:p>
    <w:p>
      <w:pPr>
        <w:pStyle w:val="ListBullet"/>
      </w:pPr>
      <w:hyperlink r:id="rId21">
        <w:r>
          <w:rPr>
            <w:color w:val="2563EB"/>
            <w:u w:val="single"/>
          </w:rPr>
          <w:t>Vite 8: Persyaratan Node.js</w:t>
        </w:r>
      </w:hyperlink>
    </w:p>
    <w:p>
      <w:pPr>
        <w:pStyle w:val="ListBullet"/>
      </w:pPr>
      <w:hyperlink r:id="rId22">
        <w:r>
          <w:rPr>
            <w:color w:val="2563EB"/>
            <w:u w:val="single"/>
          </w:rPr>
          <w:t>VirtualBox 7.2 User Manual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FCE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 xml:space="preserve">Selesai: </w:t>
            </w:r>
            <w:r>
              <w:t>Jika seluruh checklist lulus, lab sudah membuktikan alur Laravel → MySQL → FreeRADIUS → CHR1 → CHR2 → internet.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color w:val="0F172A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elp.mikrotik.com/docs/spaces/ROS/pages/18350234/Cloud%2BHosted%2BRouter%2BCHR" TargetMode="External"/><Relationship Id="rId11" Type="http://schemas.openxmlformats.org/officeDocument/2006/relationships/hyperlink" Target="https://help.mikrotik.com/docs/spaces/ROS/pages/262864931/CHR%2Binstalling%2Bon%2BVirtualBox" TargetMode="External"/><Relationship Id="rId12" Type="http://schemas.openxmlformats.org/officeDocument/2006/relationships/hyperlink" Target="https://help.mikrotik.com/docs/spaces/ROS/pages/2031625/PPPoE" TargetMode="External"/><Relationship Id="rId13" Type="http://schemas.openxmlformats.org/officeDocument/2006/relationships/hyperlink" Target="https://help.mikrotik.com/docs/spaces/ROS/pages/132350049/PPP%2BAAA" TargetMode="External"/><Relationship Id="rId14" Type="http://schemas.openxmlformats.org/officeDocument/2006/relationships/hyperlink" Target="https://help.mikrotik.com/docs/spaces/ROS/pages/328097/RADIUS" TargetMode="External"/><Relationship Id="rId15" Type="http://schemas.openxmlformats.org/officeDocument/2006/relationships/hyperlink" Target="https://wiki.freeradius.org/guide/SQL-HOWTO-for-freeradius-3.x-on-Debian-Ubuntu" TargetMode="External"/><Relationship Id="rId16" Type="http://schemas.openxmlformats.org/officeDocument/2006/relationships/hyperlink" Target="https://www.freeradius.org/documentation/freeradius-server/3.2.9/tutorials/new_client.html" TargetMode="External"/><Relationship Id="rId17" Type="http://schemas.openxmlformats.org/officeDocument/2006/relationships/hyperlink" Target="https://ubuntu.com/server/docs/tutorial/basic-installation/" TargetMode="External"/><Relationship Id="rId18" Type="http://schemas.openxmlformats.org/officeDocument/2006/relationships/hyperlink" Target="https://ubuntu.com/server/docs/install-and-configure-a-mysql-server" TargetMode="External"/><Relationship Id="rId19" Type="http://schemas.openxmlformats.org/officeDocument/2006/relationships/hyperlink" Target="https://ubuntu.com/server/docs/how-to/web-services/configure-nginx/" TargetMode="External"/><Relationship Id="rId20" Type="http://schemas.openxmlformats.org/officeDocument/2006/relationships/hyperlink" Target="https://laravel.com/framework/docs/master/deployment" TargetMode="External"/><Relationship Id="rId21" Type="http://schemas.openxmlformats.org/officeDocument/2006/relationships/hyperlink" Target="https://v8.vite.dev/blog/announcing-vite8" TargetMode="External"/><Relationship Id="rId22" Type="http://schemas.openxmlformats.org/officeDocument/2006/relationships/hyperlink" Target="https://download.virtualbox.org/virtualbox/7.2.0/User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Setup Lab PPPoE VirtualBox</dc:title>
  <dc:subject>Ubuntu Laravel FreeRADIUS, CHR1 PPPoE Server, CHR2 Modem</dc:subject>
  <dc:creator>OpenAI Codex untuk PT Unzanet</dc:creator>
  <cp:keywords>VirtualBox, Ubuntu, Laravel, FreeRADIUS, MikroTik, CHR, PPPoE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