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sz w:val="2"/>
          <w:lang w:eastAsia="en-US"/>
        </w:rPr>
        <w:id w:val="-1552140010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11330F3" w14:textId="794B1DAF" w:rsidR="00466A55" w:rsidRDefault="00466A55">
          <w:pPr>
            <w:pStyle w:val="Sinespaciado"/>
            <w:rPr>
              <w:sz w:val="2"/>
            </w:rPr>
          </w:pPr>
        </w:p>
        <w:p w14:paraId="7849A1AE" w14:textId="77777777" w:rsidR="00466A55" w:rsidRDefault="00466A5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BCC9463" wp14:editId="32655D5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uadro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AC22CE2" w14:textId="435B0F82" w:rsidR="00466A55" w:rsidRDefault="00466A55" w:rsidP="00466A55">
                                    <w:pPr>
                                      <w:pStyle w:val="Sinespaciado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466A55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MEMORIA DEL PROYECTO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Pr="00466A55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THOTH TASKS</w:t>
                                    </w:r>
                                  </w:p>
                                </w:sdtContent>
                              </w:sdt>
                              <w:p w14:paraId="1640A914" w14:textId="7B68024B" w:rsidR="00466A55" w:rsidRDefault="00FA6B8C">
                                <w:pPr>
                                  <w:pStyle w:val="Sinespaciado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66A55" w:rsidRPr="00466A55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PROYECTO INTERMODULAR</w:t>
                                    </w:r>
                                  </w:sdtContent>
                                </w:sdt>
                                <w:r w:rsidR="00466A55">
                                  <w:t xml:space="preserve"> </w:t>
                                </w:r>
                              </w:p>
                              <w:p w14:paraId="49A328F9" w14:textId="77777777" w:rsidR="00466A55" w:rsidRDefault="00466A5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BCC946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2" o:spid="_x0000_s1026" type="#_x0000_t202" style="position:absolute;left:0;text-align:left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AC22CE2" w14:textId="435B0F82" w:rsidR="00466A55" w:rsidRDefault="00466A55" w:rsidP="00466A55">
                              <w:pPr>
                                <w:pStyle w:val="Sinespaciado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 w:rsidRPr="00466A55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 w:themeColor="accent1"/>
                                  <w:sz w:val="72"/>
                                  <w:szCs w:val="72"/>
                                </w:rPr>
                                <w:t>MEMORIA DEL PROYECTO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Pr="00466A55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 w:themeColor="accent1"/>
                                  <w:sz w:val="72"/>
                                  <w:szCs w:val="72"/>
                                </w:rPr>
                                <w:t>THOTH TASKS</w:t>
                              </w:r>
                            </w:p>
                          </w:sdtContent>
                        </w:sdt>
                        <w:p w14:paraId="1640A914" w14:textId="7B68024B" w:rsidR="00466A55" w:rsidRDefault="00FA6B8C">
                          <w:pPr>
                            <w:pStyle w:val="Sinespaciado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66A55" w:rsidRPr="00466A55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PROYECTO INTERMODULAR</w:t>
                              </w:r>
                            </w:sdtContent>
                          </w:sdt>
                          <w:r w:rsidR="00466A55">
                            <w:t xml:space="preserve"> </w:t>
                          </w:r>
                        </w:p>
                        <w:p w14:paraId="49A328F9" w14:textId="77777777" w:rsidR="00466A55" w:rsidRDefault="00466A5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BA1E4D" wp14:editId="0029786C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000C329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FD71DE" wp14:editId="0306390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uadro de texto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67C7F4" w14:textId="27A52FD3" w:rsidR="00466A55" w:rsidRDefault="00FA6B8C">
                                <w:pPr>
                                  <w:pStyle w:val="Sinespaciado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466A55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Georgii Sytnik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6E99E9" w14:textId="1CDF9F62" w:rsidR="00466A55" w:rsidRDefault="00466A5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DAM 2 DIA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FD71DE" id="Cuadro de texto 69" o:spid="_x0000_s1027" type="#_x0000_t202" style="position:absolute;left:0;text-align:left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" filled="f" stroked="f" strokeweight=".5pt">
                    <v:textbox style="mso-fit-shape-to-text:t" inset="0,0,0,0">
                      <w:txbxContent>
                        <w:p w14:paraId="1367C7F4" w14:textId="27A52FD3" w:rsidR="00466A55" w:rsidRDefault="00FA6B8C">
                          <w:pPr>
                            <w:pStyle w:val="Sinespaciado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466A55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Georgii Sytnik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EndPr/>
                          <w:sdtContent>
                            <w:p w14:paraId="0F6E99E9" w14:textId="1CDF9F62" w:rsidR="00466A55" w:rsidRDefault="00466A55">
                              <w:pPr>
                                <w:pStyle w:val="Sinespaciado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DAM 2 DIA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98C4700" w14:textId="20C78310" w:rsidR="00466A55" w:rsidRDefault="00466A55">
          <w:r>
            <w:br w:type="page"/>
          </w:r>
        </w:p>
      </w:sdtContent>
    </w:sdt>
    <w:p w14:paraId="4CFE16EC" w14:textId="7BC9C2F0" w:rsidR="00613948" w:rsidRDefault="00466A55">
      <w:r>
        <w:lastRenderedPageBreak/>
        <w:t xml:space="preserve">Se ha optado por una metodología híbrida combinando un enfoque tradicional en la fase inicial del proyecto para establecer una base sólida y documentada del sistema, seguida de una metodología ágil basada en Scrum para la evolución incremental del producto mediante </w:t>
      </w:r>
      <w:proofErr w:type="spellStart"/>
      <w:r>
        <w:t>sprints</w:t>
      </w:r>
      <w:proofErr w:type="spellEnd"/>
      <w:r>
        <w:t xml:space="preserve"> de desarrollo.</w:t>
      </w:r>
      <w:bookmarkStart w:id="0" w:name="_GoBack"/>
      <w:bookmarkEnd w:id="0"/>
    </w:p>
    <w:sectPr w:rsidR="00613948" w:rsidSect="00466A55">
      <w:footerReference w:type="default" r:id="rId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9F30A5" w14:textId="77777777" w:rsidR="00FA6B8C" w:rsidRDefault="00FA6B8C" w:rsidP="00466A55">
      <w:pPr>
        <w:spacing w:after="0"/>
      </w:pPr>
      <w:r>
        <w:separator/>
      </w:r>
    </w:p>
  </w:endnote>
  <w:endnote w:type="continuationSeparator" w:id="0">
    <w:p w14:paraId="7A90E47C" w14:textId="77777777" w:rsidR="00FA6B8C" w:rsidRDefault="00FA6B8C" w:rsidP="00466A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B30517" w14:textId="77777777" w:rsidR="00466A55" w:rsidRDefault="00466A55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Cs w:val="24"/>
      </w:rPr>
    </w:pPr>
    <w:r>
      <w:rPr>
        <w:color w:val="8496B0" w:themeColor="text2" w:themeTint="99"/>
        <w:spacing w:val="60"/>
        <w:szCs w:val="24"/>
      </w:rPr>
      <w:t>Página</w:t>
    </w:r>
    <w:r>
      <w:rPr>
        <w:color w:val="8496B0" w:themeColor="text2" w:themeTint="99"/>
        <w:szCs w:val="24"/>
      </w:rPr>
      <w:t xml:space="preserve">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PAGE 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  <w:r>
      <w:rPr>
        <w:color w:val="323E4F" w:themeColor="text2" w:themeShade="BF"/>
        <w:szCs w:val="24"/>
      </w:rPr>
      <w:t xml:space="preserve"> | </w:t>
    </w:r>
    <w:r>
      <w:rPr>
        <w:color w:val="323E4F" w:themeColor="text2" w:themeShade="BF"/>
        <w:szCs w:val="24"/>
      </w:rPr>
      <w:fldChar w:fldCharType="begin"/>
    </w:r>
    <w:r>
      <w:rPr>
        <w:color w:val="323E4F" w:themeColor="text2" w:themeShade="BF"/>
        <w:szCs w:val="24"/>
      </w:rPr>
      <w:instrText>NUMPAGES  \* Arabic  \* MERGEFORMAT</w:instrText>
    </w:r>
    <w:r>
      <w:rPr>
        <w:color w:val="323E4F" w:themeColor="text2" w:themeShade="BF"/>
        <w:szCs w:val="24"/>
      </w:rPr>
      <w:fldChar w:fldCharType="separate"/>
    </w:r>
    <w:r>
      <w:rPr>
        <w:color w:val="323E4F" w:themeColor="text2" w:themeShade="BF"/>
        <w:szCs w:val="24"/>
      </w:rPr>
      <w:t>1</w:t>
    </w:r>
    <w:r>
      <w:rPr>
        <w:color w:val="323E4F" w:themeColor="text2" w:themeShade="BF"/>
        <w:szCs w:val="24"/>
      </w:rPr>
      <w:fldChar w:fldCharType="end"/>
    </w:r>
  </w:p>
  <w:p w14:paraId="697C79CE" w14:textId="77777777" w:rsidR="00466A55" w:rsidRDefault="00466A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895523" w14:textId="77777777" w:rsidR="00FA6B8C" w:rsidRDefault="00FA6B8C" w:rsidP="00466A55">
      <w:pPr>
        <w:spacing w:after="0"/>
      </w:pPr>
      <w:r>
        <w:separator/>
      </w:r>
    </w:p>
  </w:footnote>
  <w:footnote w:type="continuationSeparator" w:id="0">
    <w:p w14:paraId="7697F3C2" w14:textId="77777777" w:rsidR="00FA6B8C" w:rsidRDefault="00FA6B8C" w:rsidP="00466A5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1CF"/>
    <w:rsid w:val="00466A55"/>
    <w:rsid w:val="00590010"/>
    <w:rsid w:val="00613948"/>
    <w:rsid w:val="008C21CF"/>
    <w:rsid w:val="00AA2792"/>
    <w:rsid w:val="00FA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BBCC5"/>
  <w15:chartTrackingRefBased/>
  <w15:docId w15:val="{0EFB937C-7994-41CC-ADD5-85B57B36A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A2792"/>
    <w:pPr>
      <w:spacing w:before="240" w:after="240" w:line="240" w:lineRule="auto"/>
      <w:jc w:val="both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66A5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66A55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466A55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466A55"/>
  </w:style>
  <w:style w:type="paragraph" w:styleId="Piedepgina">
    <w:name w:val="footer"/>
    <w:basedOn w:val="Normal"/>
    <w:link w:val="PiedepginaCar"/>
    <w:uiPriority w:val="99"/>
    <w:unhideWhenUsed/>
    <w:rsid w:val="00466A55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6A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8E7D2-C4E0-4CAB-ACD8-BC3C4AF40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</Words>
  <Characters>253</Characters>
  <Application>Microsoft Office Word</Application>
  <DocSecurity>0</DocSecurity>
  <Lines>2</Lines>
  <Paragraphs>1</Paragraphs>
  <ScaleCrop>false</ScaleCrop>
  <Company>Georgii Sytnik</Company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DEL PROYECTO THOTH TASKS</dc:title>
  <dc:subject>PROYECTO INTERMODULAR</dc:subject>
  <dc:creator>Diurno</dc:creator>
  <cp:keywords/>
  <dc:description/>
  <cp:lastModifiedBy>Diurno</cp:lastModifiedBy>
  <cp:revision>3</cp:revision>
  <dcterms:created xsi:type="dcterms:W3CDTF">2026-03-02T09:18:00Z</dcterms:created>
  <dcterms:modified xsi:type="dcterms:W3CDTF">2026-03-02T09:30:00Z</dcterms:modified>
  <cp:category>DAM 2 DIA</cp:category>
</cp:coreProperties>
</file>