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0540" w:rsidRDefault="00B45EEA">
      <w:r>
        <w:rPr>
          <w:rFonts w:ascii="Microsoft YaHei" w:eastAsia="Microsoft YaHei" w:hAnsi="Microsoft YaHei" w:cs="Microsoft YaHei"/>
          <w:b/>
          <w:sz w:val="44"/>
        </w:rPr>
        <w:t>txtgit</w:t>
      </w:r>
    </w:p>
    <w:p w:rsidR="00ED0540" w:rsidRDefault="00B45EEA">
      <w:r>
        <w:rPr>
          <w:rFonts w:ascii="Microsoft YaHei" w:eastAsia="Microsoft YaHei" w:hAnsi="Microsoft YaHei" w:cs="Microsoft YaHei"/>
          <w:sz w:val="28"/>
        </w:rPr>
        <w:t>Для решения Quest 1 необходимо доработать модуль data_module так, чтобы data_module_entry.c компилировался и корректно выполнял нормализацию входных данных. Основные шаги: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1. Подключить необходимые заголовки в </w:t>
      </w:r>
      <w:r>
        <w:rPr>
          <w:rFonts w:ascii="Microsoft YaHei" w:eastAsia="Microsoft YaHei" w:hAnsi="Microsoft YaHei" w:cs="Microsoft YaHei"/>
          <w:sz w:val="28"/>
        </w:rPr>
        <w:t>data_module_entry.c и добавить ввод n, выделение памяти, вызов input, normalization и output.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2. Реализовать функции ввода/вывода в data_io.c (чтение массива и вывод с форматом %.2f).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3. Реализовать статистические функции в data_stat.c (max, min, mean, v</w:t>
      </w:r>
      <w:r>
        <w:rPr>
          <w:rFonts w:ascii="Microsoft YaHei" w:eastAsia="Microsoft YaHei" w:hAnsi="Microsoft YaHei" w:cs="Microsoft YaHei"/>
          <w:sz w:val="28"/>
        </w:rPr>
        <w:t>ariance).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4. Исправить логику нормализации в data_process.c: условие должно быть if (fabs(size) &gt; EPS) – нормализовать, иначе вернуть ошибку.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5. Добавить включение data_stat.h в data_process.c для использования max и min.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Ниже приведены изменённые файл</w:t>
      </w:r>
      <w:r>
        <w:rPr>
          <w:rFonts w:ascii="Microsoft YaHei" w:eastAsia="Microsoft YaHei" w:hAnsi="Microsoft YaHei" w:cs="Microsoft YaHei"/>
          <w:sz w:val="28"/>
        </w:rPr>
        <w:t>ы (полный код).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1. src/data_module/data_module_entry.c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```c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&lt;stdio.h&gt;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&lt;stdlib.h&gt;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"data_io.h"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#include "data_process.h"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void main()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*data;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int n;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// Ввод количества элементов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scanf("%</w:t>
      </w:r>
      <w:r>
        <w:rPr>
          <w:rFonts w:ascii="Microsoft YaHei" w:eastAsia="Microsoft YaHei" w:hAnsi="Microsoft YaHei" w:cs="Microsoft YaHei"/>
          <w:sz w:val="28"/>
        </w:rPr>
        <w:t>d", &amp;n);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// Выделение памяти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data = (double*)malloc(n * sizeof(double));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(data == NULL)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printf("ERROR");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return;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input(data, n);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(normalization(data, n))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output(data, n);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else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</w:t>
      </w:r>
      <w:r>
        <w:rPr>
          <w:rFonts w:ascii="Microsoft YaHei" w:eastAsia="Microsoft YaHei" w:hAnsi="Microsoft YaHei" w:cs="Microsoft YaHei"/>
          <w:sz w:val="28"/>
        </w:rPr>
        <w:t>    printf("ERROR");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free(data);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```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2. src/data_libs/data_io.c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lastRenderedPageBreak/>
        <w:t>```c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"data_io.h"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&lt;stdio.h&gt;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void input(double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0; i &lt; n;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scanf("%lf", &amp;data[i]);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void </w:t>
      </w:r>
      <w:r>
        <w:rPr>
          <w:rFonts w:ascii="Microsoft YaHei" w:eastAsia="Microsoft YaHei" w:hAnsi="Microsoft YaHei" w:cs="Microsoft YaHei"/>
          <w:sz w:val="28"/>
        </w:rPr>
        <w:t>output(double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0; i &lt; n;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printf("%.2f", data[i]);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if (i &lt; n - 1) printf(" 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printf("\n");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```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3. src/data_libs/data_stat.c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```c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"data_stat.h"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&lt;math.h</w:t>
      </w:r>
      <w:r>
        <w:rPr>
          <w:rFonts w:ascii="Microsoft YaHei" w:eastAsia="Microsoft YaHei" w:hAnsi="Microsoft YaHei" w:cs="Microsoft YaHei"/>
          <w:sz w:val="28"/>
        </w:rPr>
        <w:t>&gt;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double max(double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max_val = data[0];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1; i &lt; n;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if (data[i] &gt; max_val) max_val = data[i];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max_val;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double min(double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min_val = data[0];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1; i &lt; n;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if (data[i] &lt; min_val) min_val = data[i];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min_val;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double mean(double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sum = 0.0;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0; i &lt; n; i++) sum += data[i];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sum / n;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doub</w:t>
      </w:r>
      <w:r>
        <w:rPr>
          <w:rFonts w:ascii="Microsoft YaHei" w:eastAsia="Microsoft YaHei" w:hAnsi="Microsoft YaHei" w:cs="Microsoft YaHei"/>
          <w:sz w:val="28"/>
        </w:rPr>
        <w:t>le variance(double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m = mean(data, n);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sum_sq = 0.0;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for (int i = 0; i &lt; n;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double diff = data[i] - m;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sum_sq += diff * diff;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sum_sq / n;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```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 xml:space="preserve">4. </w:t>
      </w:r>
      <w:r>
        <w:rPr>
          <w:rFonts w:ascii="Microsoft YaHei" w:eastAsia="Microsoft YaHei" w:hAnsi="Microsoft YaHei" w:cs="Microsoft YaHei"/>
          <w:sz w:val="28"/>
        </w:rPr>
        <w:t>src/data_module/data_process.c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```c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"data_process.h"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"data_stat.h"   // для max и min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#include &lt;math.h&gt;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int normalization(double *data, int n)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int result = 1;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max_value = max(data, n);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min_value = mi</w:t>
      </w:r>
      <w:r>
        <w:rPr>
          <w:rFonts w:ascii="Microsoft YaHei" w:eastAsia="Microsoft YaHei" w:hAnsi="Microsoft YaHei" w:cs="Microsoft YaHei"/>
          <w:sz w:val="28"/>
        </w:rPr>
        <w:t>n(data, n);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double size = max_value - min_value;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// Исправлено условие: нормализация, если диапазон больше EPS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if (fabs(size) &gt; EPS)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for (int i = 0; i &lt; n; i++)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    data[i] = (data[i] - min_value) / size;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</w:t>
      </w:r>
      <w:r>
        <w:rPr>
          <w:rFonts w:ascii="Microsoft YaHei" w:eastAsia="Microsoft YaHei" w:hAnsi="Microsoft YaHei" w:cs="Microsoft YaHei"/>
          <w:sz w:val="28"/>
        </w:rPr>
        <w:t>   } else {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    result = 0;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  }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    return result;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}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```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5. (Опционально) Проверка заголовочных файлов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Убедитесь, что в data_io.h и data_process.h объявлены все функции. Они уже есть в исходных файлах, дополнительных правок не требует</w:t>
      </w:r>
      <w:r>
        <w:rPr>
          <w:rFonts w:ascii="Microsoft YaHei" w:eastAsia="Microsoft YaHei" w:hAnsi="Microsoft YaHei" w:cs="Microsoft YaHei"/>
          <w:sz w:val="28"/>
        </w:rPr>
        <w:t>ся.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Сборка и запуск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· Скомпилируйте все файлы модуля data_module (например, gcc data_module_entry.c data_io.c data_stat.c data_process.c -lm -o data_module).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· Запустите программу, подайте на вход n и массив чисел.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Пример: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```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Вход:  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  </w:t>
      </w:r>
      <w:r>
        <w:rPr>
          <w:rFonts w:ascii="Microsoft YaHei" w:eastAsia="Microsoft YaHei" w:hAnsi="Microsoft YaHei" w:cs="Microsoft YaHei"/>
          <w:sz w:val="28"/>
        </w:rPr>
        <w:t>     1 2 3 4 5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Выход: 0.00 0.25 0.50 0.75 1.00</w:t>
      </w:r>
      <w:r>
        <w:t>﻿</w:t>
      </w:r>
      <w:r>
        <w:cr/>
      </w:r>
      <w:r>
        <w:rPr>
          <w:rFonts w:ascii="Microsoft YaHei" w:eastAsia="Microsoft YaHei" w:hAnsi="Microsoft YaHei" w:cs="Microsoft YaHei"/>
          <w:sz w:val="28"/>
        </w:rPr>
        <w:t>```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---</w:t>
      </w:r>
      <w:r>
        <w:t>﻿</w:t>
      </w:r>
      <w:r>
        <w:cr/>
      </w:r>
      <w:r>
        <w:cr/>
      </w:r>
      <w:r>
        <w:rPr>
          <w:rFonts w:ascii="Microsoft YaHei" w:eastAsia="Microsoft YaHei" w:hAnsi="Microsoft YaHei" w:cs="Microsoft YaHei"/>
          <w:sz w:val="28"/>
        </w:rPr>
        <w:t>После внесения этих изменений модуль data_module будет работать корректно, а остальные модули (yet_another_decision_module и main_executable_module) пока останутся незавершёнными (они будут дораб</w:t>
      </w:r>
      <w:r>
        <w:rPr>
          <w:rFonts w:ascii="Microsoft YaHei" w:eastAsia="Microsoft YaHei" w:hAnsi="Microsoft YaHei" w:cs="Microsoft YaHei"/>
          <w:sz w:val="28"/>
        </w:rPr>
        <w:t>атываться в следующих квестах).</w:t>
      </w:r>
    </w:p>
    <w:sectPr w:rsidR="00ED054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40"/>
    <w:rsid w:val="00B45EEA"/>
    <w:rsid w:val="00ED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5EAB45-9BA3-4160-858E-3E08E4FB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semiHidden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semiHidden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ros bombo</cp:lastModifiedBy>
  <cp:revision>2</cp:revision>
  <dcterms:created xsi:type="dcterms:W3CDTF">2026-07-08T07:11:00Z</dcterms:created>
  <dcterms:modified xsi:type="dcterms:W3CDTF">2026-07-08T07:11:00Z</dcterms:modified>
</cp:coreProperties>
</file>