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C189" w14:textId="77777777" w:rsidR="00093BE4" w:rsidRPr="007A409F" w:rsidRDefault="00093BE4">
      <w:pPr>
        <w:rPr>
          <w:rFonts w:ascii="Times New Roman" w:hAnsi="Times New Roman" w:cs="Times New Roman"/>
          <w:sz w:val="28"/>
          <w:szCs w:val="28"/>
        </w:rPr>
      </w:pPr>
    </w:p>
    <w:p w14:paraId="4B5FC260" w14:textId="40112AE4" w:rsidR="00093BE4" w:rsidRPr="007A409F" w:rsidRDefault="00093BE4" w:rsidP="00093B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409F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 </w:t>
      </w:r>
      <w:r w:rsidRPr="007A409F">
        <w:rPr>
          <w:rFonts w:ascii="Times New Roman" w:hAnsi="Times New Roman" w:cs="Times New Roman"/>
          <w:b/>
          <w:bCs/>
          <w:sz w:val="32"/>
          <w:szCs w:val="32"/>
        </w:rPr>
        <w:br/>
        <w:t>Курс: «Языки программирования и методы программирования»</w:t>
      </w:r>
    </w:p>
    <w:p w14:paraId="1BE90287" w14:textId="77777777" w:rsidR="00093BE4" w:rsidRPr="007A409F" w:rsidRDefault="00093BE4" w:rsidP="00093B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009390" w14:textId="7FFF0638" w:rsidR="00E21B69" w:rsidRPr="007A409F" w:rsidRDefault="00D95BD1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 xml:space="preserve">Исходная задача: реализовать класс 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7A409F">
        <w:rPr>
          <w:rFonts w:ascii="Times New Roman" w:hAnsi="Times New Roman" w:cs="Times New Roman"/>
          <w:sz w:val="28"/>
          <w:szCs w:val="28"/>
        </w:rPr>
        <w:t>&lt;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09F">
        <w:rPr>
          <w:rFonts w:ascii="Times New Roman" w:hAnsi="Times New Roman" w:cs="Times New Roman"/>
          <w:sz w:val="28"/>
          <w:szCs w:val="28"/>
        </w:rPr>
        <w:t>&gt;</w:t>
      </w:r>
      <w:r w:rsidR="00375DC3" w:rsidRPr="007A409F">
        <w:rPr>
          <w:rFonts w:ascii="Times New Roman" w:hAnsi="Times New Roman" w:cs="Times New Roman"/>
          <w:sz w:val="28"/>
          <w:szCs w:val="28"/>
        </w:rPr>
        <w:t xml:space="preserve">, написать программу на С++ для сравнения различных </w:t>
      </w:r>
      <w:r w:rsidR="007C6BB5" w:rsidRPr="007A409F">
        <w:rPr>
          <w:rFonts w:ascii="Times New Roman" w:hAnsi="Times New Roman" w:cs="Times New Roman"/>
          <w:sz w:val="28"/>
          <w:szCs w:val="28"/>
        </w:rPr>
        <w:t>алгоритмов</w:t>
      </w:r>
      <w:r w:rsidR="00375DC3" w:rsidRPr="007A409F">
        <w:rPr>
          <w:rFonts w:ascii="Times New Roman" w:hAnsi="Times New Roman" w:cs="Times New Roman"/>
          <w:sz w:val="28"/>
          <w:szCs w:val="28"/>
        </w:rPr>
        <w:t xml:space="preserve"> сортировки.</w:t>
      </w:r>
    </w:p>
    <w:p w14:paraId="0A16C747" w14:textId="77CD4325" w:rsidR="00093BE4" w:rsidRPr="007A409F" w:rsidRDefault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>Были написаны сортировки:</w:t>
      </w:r>
    </w:p>
    <w:p w14:paraId="51C0AEA7" w14:textId="362FC79A" w:rsidR="00093BE4" w:rsidRPr="007A409F" w:rsidRDefault="00093BE4" w:rsidP="00093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  <w:lang w:val="en-US"/>
        </w:rPr>
        <w:t>Bubble Sort (</w:t>
      </w:r>
      <w:r w:rsidRPr="007A409F">
        <w:rPr>
          <w:rFonts w:ascii="Times New Roman" w:hAnsi="Times New Roman" w:cs="Times New Roman"/>
          <w:sz w:val="28"/>
          <w:szCs w:val="28"/>
        </w:rPr>
        <w:t>сортировка пузырьком)</w:t>
      </w:r>
    </w:p>
    <w:p w14:paraId="4091A99B" w14:textId="3E61D7DD" w:rsidR="00093BE4" w:rsidRPr="007A409F" w:rsidRDefault="00093BE4" w:rsidP="00093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  <w:lang w:val="en-US"/>
        </w:rPr>
        <w:t>Cocktail</w:t>
      </w:r>
      <w:r w:rsidRPr="007A409F">
        <w:rPr>
          <w:rFonts w:ascii="Times New Roman" w:hAnsi="Times New Roman" w:cs="Times New Roman"/>
          <w:sz w:val="28"/>
          <w:szCs w:val="28"/>
        </w:rPr>
        <w:t xml:space="preserve"> 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A409F">
        <w:rPr>
          <w:rFonts w:ascii="Times New Roman" w:hAnsi="Times New Roman" w:cs="Times New Roman"/>
          <w:sz w:val="28"/>
          <w:szCs w:val="28"/>
        </w:rPr>
        <w:t xml:space="preserve"> (сортировка шейкерная, улучшенный пузырек)</w:t>
      </w:r>
    </w:p>
    <w:p w14:paraId="0D3E944A" w14:textId="14AB5AAF" w:rsidR="00093BE4" w:rsidRPr="007A409F" w:rsidRDefault="00093BE4" w:rsidP="00093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  <w:lang w:val="en-US"/>
        </w:rPr>
        <w:t>Insertion Sort (</w:t>
      </w:r>
      <w:r w:rsidRPr="007A409F">
        <w:rPr>
          <w:rFonts w:ascii="Times New Roman" w:hAnsi="Times New Roman" w:cs="Times New Roman"/>
          <w:sz w:val="28"/>
          <w:szCs w:val="28"/>
        </w:rPr>
        <w:t>сортировка вставками)</w:t>
      </w:r>
    </w:p>
    <w:p w14:paraId="6689F769" w14:textId="4F94A724" w:rsidR="00093BE4" w:rsidRPr="007A409F" w:rsidRDefault="00093BE4" w:rsidP="00093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  <w:lang w:val="en-US"/>
        </w:rPr>
        <w:t>Count Sort (</w:t>
      </w:r>
      <w:r w:rsidRPr="007A409F">
        <w:rPr>
          <w:rFonts w:ascii="Times New Roman" w:hAnsi="Times New Roman" w:cs="Times New Roman"/>
          <w:sz w:val="28"/>
          <w:szCs w:val="28"/>
        </w:rPr>
        <w:t>сортировка подсчетом)</w:t>
      </w:r>
    </w:p>
    <w:p w14:paraId="79ECCF34" w14:textId="412AC686" w:rsidR="00093BE4" w:rsidRPr="007A409F" w:rsidRDefault="00093BE4" w:rsidP="00093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  <w:lang w:val="en-US"/>
        </w:rPr>
        <w:t>Quick Sort (</w:t>
      </w:r>
      <w:r w:rsidRPr="007A409F">
        <w:rPr>
          <w:rFonts w:ascii="Times New Roman" w:hAnsi="Times New Roman" w:cs="Times New Roman"/>
          <w:sz w:val="28"/>
          <w:szCs w:val="28"/>
        </w:rPr>
        <w:t>сортировка Хоара)</w:t>
      </w:r>
    </w:p>
    <w:p w14:paraId="26902289" w14:textId="2E8F4911" w:rsidR="00093BE4" w:rsidRPr="007A409F" w:rsidRDefault="00093BE4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 xml:space="preserve">Тестирование сортировок проходило на двух </w:t>
      </w:r>
      <w:r w:rsidR="007C6BB5" w:rsidRPr="007A409F">
        <w:rPr>
          <w:rFonts w:ascii="Times New Roman" w:hAnsi="Times New Roman" w:cs="Times New Roman"/>
          <w:sz w:val="28"/>
          <w:szCs w:val="28"/>
        </w:rPr>
        <w:t xml:space="preserve">видах </w:t>
      </w:r>
      <w:r w:rsidRPr="007A409F">
        <w:rPr>
          <w:rFonts w:ascii="Times New Roman" w:hAnsi="Times New Roman" w:cs="Times New Roman"/>
          <w:sz w:val="28"/>
          <w:szCs w:val="28"/>
        </w:rPr>
        <w:t>контейне</w:t>
      </w:r>
      <w:r w:rsidR="007C6BB5" w:rsidRPr="007A409F">
        <w:rPr>
          <w:rFonts w:ascii="Times New Roman" w:hAnsi="Times New Roman" w:cs="Times New Roman"/>
          <w:sz w:val="28"/>
          <w:szCs w:val="28"/>
        </w:rPr>
        <w:t>ров</w:t>
      </w:r>
      <w:r w:rsidRPr="007A409F">
        <w:rPr>
          <w:rFonts w:ascii="Times New Roman" w:hAnsi="Times New Roman" w:cs="Times New Roman"/>
          <w:sz w:val="28"/>
          <w:szCs w:val="28"/>
        </w:rPr>
        <w:t>:</w:t>
      </w:r>
    </w:p>
    <w:p w14:paraId="3347415F" w14:textId="48D4B5DC" w:rsidR="00093BE4" w:rsidRPr="007A409F" w:rsidRDefault="00093BE4" w:rsidP="00093B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>Односвязный список</w:t>
      </w:r>
    </w:p>
    <w:p w14:paraId="23519190" w14:textId="46D01462" w:rsidR="00093BE4" w:rsidRPr="007A409F" w:rsidRDefault="00093BE4" w:rsidP="00093B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>Динамический массив</w:t>
      </w:r>
    </w:p>
    <w:p w14:paraId="37AAC9FF" w14:textId="1EC774FB" w:rsidR="00093BE4" w:rsidRPr="007A409F" w:rsidRDefault="00093BE4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 xml:space="preserve">Оба контейнера – наследники класса 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7A409F">
        <w:rPr>
          <w:rFonts w:ascii="Times New Roman" w:hAnsi="Times New Roman" w:cs="Times New Roman"/>
          <w:sz w:val="28"/>
          <w:szCs w:val="28"/>
        </w:rPr>
        <w:t>&lt;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409F">
        <w:rPr>
          <w:rFonts w:ascii="Times New Roman" w:hAnsi="Times New Roman" w:cs="Times New Roman"/>
          <w:sz w:val="28"/>
          <w:szCs w:val="28"/>
        </w:rPr>
        <w:t>&gt;</w:t>
      </w:r>
    </w:p>
    <w:p w14:paraId="64DF81B2" w14:textId="41FB058E" w:rsidR="00093BE4" w:rsidRPr="00DD329F" w:rsidRDefault="00A7318C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>Реализован пользовательский консольный интерфейс, позволяющий выбрать юзеру, какую сортировку использовать, какую длину массива задать, выводить (или не выводить) по желанию список и массив до и после сортировки.</w:t>
      </w:r>
      <w:r w:rsidR="00DD329F" w:rsidRPr="00DD329F">
        <w:rPr>
          <w:rFonts w:ascii="Times New Roman" w:hAnsi="Times New Roman" w:cs="Times New Roman"/>
          <w:sz w:val="28"/>
          <w:szCs w:val="28"/>
        </w:rPr>
        <w:t xml:space="preserve"> </w:t>
      </w:r>
      <w:r w:rsidR="00DD329F">
        <w:rPr>
          <w:rFonts w:ascii="Times New Roman" w:hAnsi="Times New Roman" w:cs="Times New Roman"/>
          <w:sz w:val="28"/>
          <w:szCs w:val="28"/>
        </w:rPr>
        <w:t>Также добавлен выбор компаратора.</w:t>
      </w:r>
    </w:p>
    <w:p w14:paraId="5D8831D4" w14:textId="3AEE70A1" w:rsidR="007C6BB5" w:rsidRDefault="007C6BB5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>С помощью концептов и шаблонов реализована возможность сортировать любые контейнеры, у которых есть метод ”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getLength</w:t>
      </w:r>
      <w:r w:rsidRPr="007A409F">
        <w:rPr>
          <w:rFonts w:ascii="Times New Roman" w:hAnsi="Times New Roman" w:cs="Times New Roman"/>
          <w:sz w:val="28"/>
          <w:szCs w:val="28"/>
        </w:rPr>
        <w:t>()”, перегружены операторы присвоения и получения</w:t>
      </w:r>
      <w:r w:rsidR="003F060F">
        <w:rPr>
          <w:rFonts w:ascii="Times New Roman" w:hAnsi="Times New Roman" w:cs="Times New Roman"/>
          <w:sz w:val="28"/>
          <w:szCs w:val="28"/>
        </w:rPr>
        <w:t>.</w:t>
      </w:r>
      <w:r w:rsidRPr="007A409F">
        <w:rPr>
          <w:rFonts w:ascii="Times New Roman" w:hAnsi="Times New Roman" w:cs="Times New Roman"/>
          <w:sz w:val="28"/>
          <w:szCs w:val="28"/>
        </w:rPr>
        <w:t xml:space="preserve"> </w:t>
      </w:r>
      <w:r w:rsidR="003F060F">
        <w:rPr>
          <w:rFonts w:ascii="Times New Roman" w:hAnsi="Times New Roman" w:cs="Times New Roman"/>
          <w:sz w:val="28"/>
          <w:szCs w:val="28"/>
        </w:rPr>
        <w:t>Любые элементы с определенными операторами сравнения подходят для сортировки.</w:t>
      </w:r>
    </w:p>
    <w:p w14:paraId="6863AA66" w14:textId="77777777" w:rsidR="003F060F" w:rsidRPr="007A409F" w:rsidRDefault="003F060F" w:rsidP="00093BE4">
      <w:pPr>
        <w:rPr>
          <w:rFonts w:ascii="Times New Roman" w:hAnsi="Times New Roman" w:cs="Times New Roman"/>
          <w:sz w:val="28"/>
          <w:szCs w:val="28"/>
        </w:rPr>
      </w:pPr>
    </w:p>
    <w:p w14:paraId="732CF87B" w14:textId="009A772D" w:rsidR="00A7318C" w:rsidRPr="007A409F" w:rsidRDefault="00A7318C" w:rsidP="00093B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409F">
        <w:rPr>
          <w:rFonts w:ascii="Times New Roman" w:hAnsi="Times New Roman" w:cs="Times New Roman"/>
          <w:b/>
          <w:bCs/>
          <w:sz w:val="36"/>
          <w:szCs w:val="36"/>
        </w:rPr>
        <w:t>Графики результатов сортировок для различных входных данных:</w:t>
      </w:r>
    </w:p>
    <w:p w14:paraId="61312D08" w14:textId="6EC030FB" w:rsidR="00A7318C" w:rsidRPr="007A409F" w:rsidRDefault="00A7318C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 xml:space="preserve">Все данные по результатам тестов выгружались в отдельный 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409F">
        <w:rPr>
          <w:rFonts w:ascii="Times New Roman" w:hAnsi="Times New Roman" w:cs="Times New Roman"/>
          <w:sz w:val="28"/>
          <w:szCs w:val="28"/>
        </w:rPr>
        <w:t xml:space="preserve"> файл, затем в питоне обрабатывались, строились графики</w:t>
      </w:r>
      <w:r w:rsidR="007C6BB5" w:rsidRPr="007A409F">
        <w:rPr>
          <w:rFonts w:ascii="Times New Roman" w:hAnsi="Times New Roman" w:cs="Times New Roman"/>
          <w:sz w:val="28"/>
          <w:szCs w:val="28"/>
        </w:rPr>
        <w:t xml:space="preserve"> зависимости времени работы сортировки (в миллисекундах) от </w:t>
      </w:r>
      <w:r w:rsidR="007A409F">
        <w:rPr>
          <w:rFonts w:ascii="Times New Roman" w:hAnsi="Times New Roman" w:cs="Times New Roman"/>
          <w:sz w:val="28"/>
          <w:szCs w:val="28"/>
        </w:rPr>
        <w:t>размер</w:t>
      </w:r>
      <w:r w:rsidR="007C6BB5" w:rsidRPr="007A409F">
        <w:rPr>
          <w:rFonts w:ascii="Times New Roman" w:hAnsi="Times New Roman" w:cs="Times New Roman"/>
          <w:sz w:val="28"/>
          <w:szCs w:val="28"/>
        </w:rPr>
        <w:t>а сортируемых данных.</w:t>
      </w:r>
    </w:p>
    <w:p w14:paraId="2FE64A81" w14:textId="30C4FD13" w:rsidR="007C6BB5" w:rsidRPr="007A409F" w:rsidRDefault="007C6BB5" w:rsidP="00093BE4">
      <w:pPr>
        <w:rPr>
          <w:rFonts w:ascii="Times New Roman" w:hAnsi="Times New Roman" w:cs="Times New Roman"/>
          <w:sz w:val="28"/>
          <w:szCs w:val="28"/>
        </w:rPr>
      </w:pPr>
    </w:p>
    <w:p w14:paraId="6617AFAB" w14:textId="77777777" w:rsidR="007A409F" w:rsidRP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2DAA2C35" w14:textId="77777777" w:rsidR="007A409F" w:rsidRDefault="007C6BB5" w:rsidP="00093BE4">
      <w:pPr>
        <w:rPr>
          <w:rFonts w:ascii="Times New Roman" w:hAnsi="Times New Roman" w:cs="Times New Roman"/>
          <w:noProof/>
          <w:sz w:val="28"/>
          <w:szCs w:val="28"/>
        </w:rPr>
      </w:pPr>
      <w:r w:rsidRPr="003F0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 для сортировок динамического массива на случайных данных</w:t>
      </w:r>
      <w:r w:rsidRPr="007A409F">
        <w:rPr>
          <w:rFonts w:ascii="Times New Roman" w:hAnsi="Times New Roman" w:cs="Times New Roman"/>
          <w:sz w:val="28"/>
          <w:szCs w:val="28"/>
        </w:rPr>
        <w:t>:</w:t>
      </w: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B415B" wp14:editId="6F8FCDCE">
            <wp:extent cx="5882640" cy="4204383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_random_array_slo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5" t="7329" r="8027" b="4535"/>
                    <a:stretch/>
                  </pic:blipFill>
                  <pic:spPr bwMode="auto">
                    <a:xfrm>
                      <a:off x="0" y="0"/>
                      <a:ext cx="5889443" cy="420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5B2BA" wp14:editId="058902BE">
            <wp:extent cx="5830064" cy="416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_random_array_quic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9" t="7682" r="7156" b="4464"/>
                    <a:stretch/>
                  </pic:blipFill>
                  <pic:spPr bwMode="auto">
                    <a:xfrm>
                      <a:off x="0" y="0"/>
                      <a:ext cx="5847195" cy="4180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19FE" w14:textId="42E6DC9C" w:rsidR="007C6BB5" w:rsidRPr="007A409F" w:rsidRDefault="007C6BB5" w:rsidP="00093BE4">
      <w:pPr>
        <w:rPr>
          <w:rFonts w:ascii="Times New Roman" w:hAnsi="Times New Roman" w:cs="Times New Roman"/>
          <w:noProof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66681F" wp14:editId="66134116">
            <wp:extent cx="5859780" cy="410098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s_random_array_cou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t="7880" r="5847" b="4535"/>
                    <a:stretch/>
                  </pic:blipFill>
                  <pic:spPr bwMode="auto">
                    <a:xfrm>
                      <a:off x="0" y="0"/>
                      <a:ext cx="5862256" cy="410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66684" w14:textId="2A164B16" w:rsidR="007C6BB5" w:rsidRPr="007A409F" w:rsidRDefault="007C6BB5" w:rsidP="00093BE4">
      <w:pPr>
        <w:rPr>
          <w:rFonts w:ascii="Times New Roman" w:hAnsi="Times New Roman" w:cs="Times New Roman"/>
          <w:sz w:val="28"/>
          <w:szCs w:val="28"/>
        </w:rPr>
      </w:pPr>
    </w:p>
    <w:p w14:paraId="344B52ED" w14:textId="0BB4C768" w:rsidR="007C6BB5" w:rsidRDefault="007C6BB5" w:rsidP="00093BE4">
      <w:pPr>
        <w:rPr>
          <w:rFonts w:ascii="Times New Roman" w:hAnsi="Times New Roman" w:cs="Times New Roman"/>
          <w:sz w:val="28"/>
          <w:szCs w:val="28"/>
        </w:rPr>
      </w:pPr>
    </w:p>
    <w:p w14:paraId="31528F2A" w14:textId="474B0271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23A98E22" w14:textId="3ABE631A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34ECB17D" w14:textId="7761E877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02201831" w14:textId="244CC620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3059878E" w14:textId="75B21977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4C87E3FD" w14:textId="14424132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4CCBDE4D" w14:textId="441C0039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014152CB" w14:textId="4211DF2F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42ABD2B6" w14:textId="54BF5DBE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4C7C22C1" w14:textId="514E330F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4009A456" w14:textId="4CF24192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04CA5F13" w14:textId="62AE17FE" w:rsid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4BDB5F0A" w14:textId="77777777" w:rsidR="007A409F" w:rsidRP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7EA61D3D" w14:textId="14F43373" w:rsidR="007C6BB5" w:rsidRPr="003F060F" w:rsidRDefault="007C6BB5" w:rsidP="00093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 для сортировок связного списка на случайных данных:</w:t>
      </w:r>
    </w:p>
    <w:p w14:paraId="2A26F873" w14:textId="77777777" w:rsidR="007A409F" w:rsidRDefault="007A409F" w:rsidP="00093BE4">
      <w:pPr>
        <w:rPr>
          <w:rFonts w:ascii="Times New Roman" w:hAnsi="Times New Roman" w:cs="Times New Roman"/>
          <w:noProof/>
          <w:sz w:val="28"/>
          <w:szCs w:val="28"/>
        </w:rPr>
      </w:pPr>
    </w:p>
    <w:p w14:paraId="64A11156" w14:textId="77777777" w:rsidR="007A409F" w:rsidRDefault="007C6BB5" w:rsidP="00093BE4">
      <w:pPr>
        <w:rPr>
          <w:rFonts w:ascii="Times New Roman" w:hAnsi="Times New Roman" w:cs="Times New Roman"/>
          <w:noProof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7C0E5" wp14:editId="24CCDB24">
            <wp:extent cx="5814060" cy="4100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s_random_list_slo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7" t="7881" r="7130" b="3985"/>
                    <a:stretch/>
                  </pic:blipFill>
                  <pic:spPr bwMode="auto">
                    <a:xfrm>
                      <a:off x="0" y="0"/>
                      <a:ext cx="5819760" cy="410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235F7" w14:textId="7A1BF3BA" w:rsidR="007C6BB5" w:rsidRPr="007A409F" w:rsidRDefault="007C6BB5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13BE1" wp14:editId="0328414F">
            <wp:extent cx="5890260" cy="412925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s_random_list_fas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" t="8062" r="7772" b="4718"/>
                    <a:stretch/>
                  </pic:blipFill>
                  <pic:spPr bwMode="auto">
                    <a:xfrm>
                      <a:off x="0" y="0"/>
                      <a:ext cx="5896088" cy="413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4B6C" w14:textId="77777777" w:rsidR="007A409F" w:rsidRPr="003F060F" w:rsidRDefault="007C6BB5" w:rsidP="00093BE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0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 для сортировок динамического массива на отсортированных данных:</w:t>
      </w:r>
    </w:p>
    <w:p w14:paraId="1A7F70C7" w14:textId="77777777" w:rsidR="007A409F" w:rsidRDefault="007C6BB5" w:rsidP="00093BE4">
      <w:pPr>
        <w:rPr>
          <w:rFonts w:ascii="Times New Roman" w:hAnsi="Times New Roman" w:cs="Times New Roman"/>
          <w:noProof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5D0FB" wp14:editId="4DD66248">
            <wp:extent cx="5707380" cy="410726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s_sorted_array_slow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8" t="7880" r="7643" b="4168"/>
                    <a:stretch/>
                  </pic:blipFill>
                  <pic:spPr bwMode="auto">
                    <a:xfrm>
                      <a:off x="0" y="0"/>
                      <a:ext cx="5709048" cy="410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877B4" w14:textId="1D622ECB" w:rsidR="007C6BB5" w:rsidRDefault="007C6BB5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70DD5" wp14:editId="15FE5D26">
            <wp:extent cx="5806440" cy="4148697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s_sorted_array_quic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6" t="8062" r="7900" b="4352"/>
                    <a:stretch/>
                  </pic:blipFill>
                  <pic:spPr bwMode="auto">
                    <a:xfrm>
                      <a:off x="0" y="0"/>
                      <a:ext cx="5813764" cy="415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9DDEA" w14:textId="77777777" w:rsidR="003F060F" w:rsidRPr="007A409F" w:rsidRDefault="003F060F" w:rsidP="00093BE4">
      <w:pPr>
        <w:rPr>
          <w:rFonts w:ascii="Times New Roman" w:hAnsi="Times New Roman" w:cs="Times New Roman"/>
          <w:sz w:val="28"/>
          <w:szCs w:val="28"/>
        </w:rPr>
      </w:pPr>
    </w:p>
    <w:p w14:paraId="65EA6A6D" w14:textId="77777777" w:rsidR="007A409F" w:rsidRPr="003F060F" w:rsidRDefault="007C6BB5" w:rsidP="007C6B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06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Графики для сортировок </w:t>
      </w:r>
      <w:r w:rsidR="00D068EC" w:rsidRPr="003F060F">
        <w:rPr>
          <w:rFonts w:ascii="Times New Roman" w:hAnsi="Times New Roman" w:cs="Times New Roman"/>
          <w:b/>
          <w:bCs/>
          <w:sz w:val="28"/>
          <w:szCs w:val="28"/>
        </w:rPr>
        <w:t>связного списка</w:t>
      </w:r>
      <w:r w:rsidRPr="003F060F">
        <w:rPr>
          <w:rFonts w:ascii="Times New Roman" w:hAnsi="Times New Roman" w:cs="Times New Roman"/>
          <w:b/>
          <w:bCs/>
          <w:sz w:val="28"/>
          <w:szCs w:val="28"/>
        </w:rPr>
        <w:t xml:space="preserve"> на отсортированных данных:</w:t>
      </w:r>
    </w:p>
    <w:p w14:paraId="2986270C" w14:textId="77777777" w:rsidR="007A409F" w:rsidRDefault="00D068EC" w:rsidP="007C6BB5">
      <w:pPr>
        <w:rPr>
          <w:rFonts w:ascii="Times New Roman" w:hAnsi="Times New Roman" w:cs="Times New Roman"/>
          <w:noProof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DDA63" wp14:editId="13CB0AD9">
            <wp:extent cx="6073140" cy="4265446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s_sorted_list_slow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7" t="8062" r="7130" b="4169"/>
                    <a:stretch/>
                  </pic:blipFill>
                  <pic:spPr bwMode="auto">
                    <a:xfrm>
                      <a:off x="0" y="0"/>
                      <a:ext cx="6083842" cy="427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34CF3" w14:textId="1DB24885" w:rsidR="00D068EC" w:rsidRPr="007A409F" w:rsidRDefault="00D068EC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5ACDF" wp14:editId="5E0810C4">
            <wp:extent cx="5768340" cy="41607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s_sorted_list_quick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9" t="7329" r="7900" b="3984"/>
                    <a:stretch/>
                  </pic:blipFill>
                  <pic:spPr bwMode="auto">
                    <a:xfrm>
                      <a:off x="0" y="0"/>
                      <a:ext cx="5774553" cy="416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D01E6" w14:textId="77777777" w:rsidR="007A409F" w:rsidRPr="003F060F" w:rsidRDefault="00D068EC" w:rsidP="00D068E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F0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 для сортировок динамического массива на сортированных развернутых данн</w:t>
      </w:r>
      <w:r w:rsidR="007A409F" w:rsidRPr="003F060F">
        <w:rPr>
          <w:rFonts w:ascii="Times New Roman" w:hAnsi="Times New Roman" w:cs="Times New Roman"/>
          <w:b/>
          <w:bCs/>
          <w:sz w:val="28"/>
          <w:szCs w:val="28"/>
        </w:rPr>
        <w:t>ых:</w:t>
      </w:r>
    </w:p>
    <w:p w14:paraId="146CBB2F" w14:textId="2DAA3556" w:rsidR="007A409F" w:rsidRDefault="00D068EC" w:rsidP="00D068EC">
      <w:pPr>
        <w:rPr>
          <w:rFonts w:ascii="Times New Roman" w:hAnsi="Times New Roman" w:cs="Times New Roman"/>
          <w:noProof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FCEA1" wp14:editId="6E08EF49">
            <wp:extent cx="5542345" cy="39624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s_reversed_array_slow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9" t="8612" r="8926" b="4535"/>
                    <a:stretch/>
                  </pic:blipFill>
                  <pic:spPr bwMode="auto">
                    <a:xfrm>
                      <a:off x="0" y="0"/>
                      <a:ext cx="5556328" cy="397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2375A" w14:textId="40DA9C7D" w:rsidR="00D068EC" w:rsidRDefault="00D068EC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CB1A5" wp14:editId="7FAA42D3">
            <wp:extent cx="5554980" cy="39834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s_reversed_array_quick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 t="8061" r="9310" b="5086"/>
                    <a:stretch/>
                  </pic:blipFill>
                  <pic:spPr bwMode="auto">
                    <a:xfrm>
                      <a:off x="0" y="0"/>
                      <a:ext cx="5562498" cy="398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48AC3" w14:textId="77777777" w:rsidR="007A409F" w:rsidRPr="007A409F" w:rsidRDefault="007A409F" w:rsidP="00093BE4">
      <w:pPr>
        <w:rPr>
          <w:rFonts w:ascii="Times New Roman" w:hAnsi="Times New Roman" w:cs="Times New Roman"/>
          <w:sz w:val="28"/>
          <w:szCs w:val="28"/>
        </w:rPr>
      </w:pPr>
    </w:p>
    <w:p w14:paraId="08631319" w14:textId="4911105E" w:rsidR="00D068EC" w:rsidRPr="003F060F" w:rsidRDefault="00D068EC" w:rsidP="00D068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 для сортировок связного списка на развернутых отсортированных данных:</w:t>
      </w:r>
    </w:p>
    <w:p w14:paraId="08B419CE" w14:textId="77777777" w:rsidR="007A409F" w:rsidRDefault="007A409F" w:rsidP="00D068EC">
      <w:pPr>
        <w:rPr>
          <w:rFonts w:ascii="Times New Roman" w:hAnsi="Times New Roman" w:cs="Times New Roman"/>
          <w:noProof/>
          <w:sz w:val="28"/>
          <w:szCs w:val="28"/>
        </w:rPr>
      </w:pPr>
    </w:p>
    <w:p w14:paraId="526F52F0" w14:textId="77777777" w:rsidR="007A409F" w:rsidRDefault="00D068EC" w:rsidP="00D068EC">
      <w:pPr>
        <w:rPr>
          <w:rFonts w:ascii="Times New Roman" w:hAnsi="Times New Roman" w:cs="Times New Roman"/>
          <w:noProof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534F9" wp14:editId="7D53D0FF">
            <wp:extent cx="4709334" cy="335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s_reversed_list_slow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 t="7878" r="8482" b="4227"/>
                    <a:stretch/>
                  </pic:blipFill>
                  <pic:spPr bwMode="auto">
                    <a:xfrm>
                      <a:off x="0" y="0"/>
                      <a:ext cx="4742394" cy="337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DC502" w14:textId="56E2B60F" w:rsidR="00D068EC" w:rsidRPr="007A409F" w:rsidRDefault="00D068EC" w:rsidP="00D068EC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715CA" wp14:editId="5D7412A8">
            <wp:extent cx="4777740" cy="341379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s_reversed_list_quick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6" t="8113" r="8537" b="4041"/>
                    <a:stretch/>
                  </pic:blipFill>
                  <pic:spPr bwMode="auto">
                    <a:xfrm>
                      <a:off x="0" y="0"/>
                      <a:ext cx="4819557" cy="344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C64B" w14:textId="18BC460C" w:rsidR="00D068EC" w:rsidRPr="007A409F" w:rsidRDefault="00D068EC" w:rsidP="00093BE4">
      <w:pPr>
        <w:rPr>
          <w:rFonts w:ascii="Times New Roman" w:hAnsi="Times New Roman" w:cs="Times New Roman"/>
          <w:sz w:val="28"/>
          <w:szCs w:val="28"/>
        </w:rPr>
      </w:pPr>
      <w:r w:rsidRPr="007A409F">
        <w:rPr>
          <w:rFonts w:ascii="Times New Roman" w:hAnsi="Times New Roman" w:cs="Times New Roman"/>
          <w:sz w:val="28"/>
          <w:szCs w:val="28"/>
        </w:rPr>
        <w:t xml:space="preserve">Для 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A409F">
        <w:rPr>
          <w:rFonts w:ascii="Times New Roman" w:hAnsi="Times New Roman" w:cs="Times New Roman"/>
          <w:sz w:val="28"/>
          <w:szCs w:val="28"/>
        </w:rPr>
        <w:t xml:space="preserve"> </w:t>
      </w:r>
      <w:r w:rsidRPr="007A409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A409F">
        <w:rPr>
          <w:rFonts w:ascii="Times New Roman" w:hAnsi="Times New Roman" w:cs="Times New Roman"/>
          <w:sz w:val="28"/>
          <w:szCs w:val="28"/>
        </w:rPr>
        <w:t xml:space="preserve"> не имело смысла проводить тест на различных типах входных данных, так как скорость работы этого алгоритма не зависит от расположения чисел в массиве.</w:t>
      </w:r>
    </w:p>
    <w:sectPr w:rsidR="00D068EC" w:rsidRPr="007A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2270E"/>
    <w:multiLevelType w:val="hybridMultilevel"/>
    <w:tmpl w:val="9850A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17BC9"/>
    <w:multiLevelType w:val="hybridMultilevel"/>
    <w:tmpl w:val="327AD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0230F"/>
    <w:multiLevelType w:val="hybridMultilevel"/>
    <w:tmpl w:val="D9F8B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2D"/>
    <w:rsid w:val="00093BE4"/>
    <w:rsid w:val="00295B2D"/>
    <w:rsid w:val="00375DC3"/>
    <w:rsid w:val="003F060F"/>
    <w:rsid w:val="007A409F"/>
    <w:rsid w:val="007C6BB5"/>
    <w:rsid w:val="008711E1"/>
    <w:rsid w:val="00A7318C"/>
    <w:rsid w:val="00BC0A13"/>
    <w:rsid w:val="00D068EC"/>
    <w:rsid w:val="00D95BD1"/>
    <w:rsid w:val="00D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08B1"/>
  <w15:chartTrackingRefBased/>
  <w15:docId w15:val="{CDF139CF-4E03-4505-BB1C-B12F02BC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1625201</dc:creator>
  <cp:keywords/>
  <dc:description/>
  <cp:lastModifiedBy>1625201</cp:lastModifiedBy>
  <cp:revision>5</cp:revision>
  <dcterms:created xsi:type="dcterms:W3CDTF">2021-10-05T15:04:00Z</dcterms:created>
  <dcterms:modified xsi:type="dcterms:W3CDTF">2021-10-17T14:08:00Z</dcterms:modified>
</cp:coreProperties>
</file>