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B3A9F" w:rsidRPr="00CB3A9F" w14:paraId="21EB9DB9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1BE96" w14:textId="77777777" w:rsidR="00D915DA" w:rsidRPr="00CB3A9F" w:rsidRDefault="00D915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  <w:u w:val="single"/>
                <w:lang w:eastAsia="ru-RU"/>
              </w:rPr>
            </w:pPr>
            <w:r w:rsidRPr="00CB3A9F">
              <w:rPr>
                <w:rFonts w:asciiTheme="minorHAnsi" w:eastAsia="Times New Roman" w:hAnsiTheme="minorHAnsi" w:cstheme="minorHAnsi"/>
                <w:b/>
                <w:sz w:val="20"/>
                <w:szCs w:val="20"/>
                <w:u w:val="single"/>
                <w:lang w:eastAsia="ru-RU"/>
              </w:rPr>
              <w:t>РБНФ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936E4" w14:textId="77777777" w:rsidR="00D915DA" w:rsidRPr="00CB3A9F" w:rsidRDefault="00D915D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0"/>
                <w:szCs w:val="20"/>
                <w:u w:val="single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b/>
                <w:sz w:val="20"/>
                <w:szCs w:val="20"/>
                <w:u w:val="single"/>
                <w:lang w:val="ru-RU" w:eastAsia="ru-RU"/>
              </w:rPr>
              <w:t xml:space="preserve">Код для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b/>
                <w:sz w:val="20"/>
                <w:szCs w:val="20"/>
                <w:u w:val="single"/>
                <w:lang w:val="ru-RU" w:eastAsia="ru-RU"/>
              </w:rPr>
              <w:t>перевірки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b/>
                <w:sz w:val="20"/>
                <w:szCs w:val="20"/>
                <w:u w:val="single"/>
                <w:lang w:val="ru-RU" w:eastAsia="ru-RU"/>
              </w:rPr>
              <w:t xml:space="preserve"> РБНФ</w:t>
            </w:r>
          </w:p>
        </w:tc>
      </w:tr>
      <w:tr w:rsidR="00CB3A9F" w:rsidRPr="00CB3A9F" w14:paraId="78B65288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CB582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program_name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ident;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C1B7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program_name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SAME_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RULE(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ident);</w:t>
            </w:r>
          </w:p>
        </w:tc>
      </w:tr>
      <w:tr w:rsidR="00CB3A9F" w:rsidRPr="00CB3A9F" w14:paraId="08E29C05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9355A" w14:textId="3569696D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value_type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"I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nteger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0809A" w14:textId="60313E6E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value_type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SAME_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RULE(</w:t>
            </w:r>
            <w:proofErr w:type="spellStart"/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tokenINTEGER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);</w:t>
            </w:r>
          </w:p>
        </w:tc>
      </w:tr>
      <w:tr w:rsidR="00CB3A9F" w:rsidRPr="00CB3A9F" w14:paraId="43F6B5C8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819E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declaration_element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ident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[ "[",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unsigned_value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 "]" ];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65B3B" w14:textId="44236447" w:rsidR="00D915DA" w:rsidRPr="00CB3A9F" w:rsidRDefault="0065352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declaration_element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ident &gt;&gt; </w:t>
            </w:r>
            <w:proofErr w:type="gram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-(</w:t>
            </w:r>
            <w:proofErr w:type="spellStart"/>
            <w:proofErr w:type="gram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tokenLEFTSQUAREBRACKETS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unsigned_value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tokenRIGHTSQUAREBRACKETS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);</w:t>
            </w:r>
          </w:p>
        </w:tc>
      </w:tr>
      <w:tr w:rsidR="00CB3A9F" w:rsidRPr="00CB3A9F" w14:paraId="642BD094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8A13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other_declaration_ident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",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"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declaration_element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D4924" w14:textId="0EEF9939" w:rsidR="00D915DA" w:rsidRPr="00CB3A9F" w:rsidRDefault="0065352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other_declaration_ident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tokenCOMMA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declaration_element</w:t>
            </w:r>
            <w:proofErr w:type="spellEnd"/>
            <w:r w:rsidR="00D915DA"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</w:tr>
      <w:tr w:rsidR="00CB3A9F" w:rsidRPr="00CB3A9F" w14:paraId="2829999C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DAA2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declaration =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value_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type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declaration_element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 {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other_declaration_ident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};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6C6E8" w14:textId="5E85F2EE" w:rsidR="00D915DA" w:rsidRPr="00CB3A9F" w:rsidRDefault="0065352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declaration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value_type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declaration_element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*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other_declaration_ident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57AA94B4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6BBA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index_action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"[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expression ,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"]"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9E889" w14:textId="61321530" w:rsidR="00D915DA" w:rsidRPr="00CB3A9F" w:rsidRDefault="0065352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index_action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tokenLEFTSQUAREBRACKETS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expression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tokenRIGHTSQUAREBRACKETS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646D031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79B6D" w14:textId="6EC07B1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unary_operator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"!!";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27CDE" w14:textId="1071DA79" w:rsidR="00D915DA" w:rsidRPr="00CB3A9F" w:rsidRDefault="0065352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unary_operator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SAME_</w:t>
            </w:r>
            <w:proofErr w:type="gram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RULE(</w:t>
            </w:r>
            <w:proofErr w:type="spellStart"/>
            <w:proofErr w:type="gram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tokenNOT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);</w:t>
            </w:r>
          </w:p>
        </w:tc>
      </w:tr>
      <w:tr w:rsidR="00CB3A9F" w:rsidRPr="00CB3A9F" w14:paraId="2FBAED6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BD31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unary_operation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unary_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operator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expression;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E9F87" w14:textId="184BC230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unary_operation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unary_operator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expression;</w:t>
            </w:r>
          </w:p>
        </w:tc>
      </w:tr>
      <w:tr w:rsidR="00CB3A9F" w:rsidRPr="00CB3A9F" w14:paraId="774FED35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1C5A8" w14:textId="2B28BAA0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binary_operator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"And" | "</w:t>
            </w:r>
            <w:r w:rsidR="00AF17A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||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" | "==" | 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"!=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" | "Le" | "Ge" | "+" | "-" | "Mul" | "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Di</w:t>
            </w:r>
            <w:r w:rsid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v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" | "Mod";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89DF0" w14:textId="5F2D2DAB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binary_operator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tokenAND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tokenOR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tokenEQUAL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tokenNOTEQUAL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tokenLESSOREQUAL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tokenGREATEROREQUAL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tokenPLUS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tokenMINUS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tokenMUL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tokenDIV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tokenMOD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612CE96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BEF1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binary_action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binary_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operator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expression;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0CB88" w14:textId="585804AB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binary_action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binary_operator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expression;</w:t>
            </w:r>
          </w:p>
        </w:tc>
      </w:tr>
      <w:tr w:rsidR="00CB3A9F" w:rsidRPr="00CB3A9F" w14:paraId="2F69D936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251A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left_expression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group_expression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unary_operation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| 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ident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index_action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] | value | cond_block__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379F0" w14:textId="0C6D2D31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left_expression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group_expression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unary_operation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ident &gt;&gt; -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index_action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value | cond_block__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3E08C5A5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EAB1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expression =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left_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binary_action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};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71761" w14:textId="7BACE359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expression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left_expression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*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binary_action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4870369F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329D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group_expression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"(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expression ,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")"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A5589" w14:textId="79238BEE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group_expression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tokenGROUPEXPRESSIONBEGIN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expression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tokenGROUPEXPRESSIONEND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1B4A4835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C410A" w14:textId="24C9CBA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bind_left_to_right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expression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"</w:t>
            </w:r>
            <w:r w:rsidR="007F15A2"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:&gt;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" , ident , [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index_action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];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7D6DA" w14:textId="61C46417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bind_left_to_right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expression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tokenLRBIND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ident &gt;&gt; -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index_action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72FC30C4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0D90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if_expression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expression;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25E66" w14:textId="6D00AB7A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if_expression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SAME_</w:t>
            </w:r>
            <w:proofErr w:type="gram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RULE(</w:t>
            </w:r>
            <w:proofErr w:type="gram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expression);</w:t>
            </w:r>
          </w:p>
        </w:tc>
      </w:tr>
      <w:tr w:rsidR="00CB3A9F" w:rsidRPr="00CB3A9F" w14:paraId="5AF795F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7B482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body_for_true__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block_statements__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4B745" w14:textId="565DC07F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body_for_true__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SAME_</w:t>
            </w:r>
            <w:proofErr w:type="gram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RULE(</w:t>
            </w:r>
            <w:proofErr w:type="gram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block_statements__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);</w:t>
            </w:r>
          </w:p>
        </w:tc>
      </w:tr>
      <w:tr w:rsidR="00CB3A9F" w:rsidRPr="00CB3A9F" w14:paraId="65310BB8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07AD8" w14:textId="5B31C994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false_cond_block_without_else__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"</w:t>
            </w:r>
            <w:r w:rsidR="007F15A2"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Else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"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"I</w:t>
            </w:r>
            <w:r w:rsidR="007F15A2"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f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" ,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if_expression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 body_for_true__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59C11" w14:textId="57D664D4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false_cond_block_without_else__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tokenELSE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tokenIF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if_expression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body_for_true__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1A7764A6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B7FFE" w14:textId="07ED17F6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body_for_false__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"</w:t>
            </w:r>
            <w:r w:rsidR="007F15A2"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Else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"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block_statements__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9E733" w14:textId="311DAB85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body_for_false__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tokenELSE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block_statements__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1585FDD1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CF4F7" w14:textId="4548BCC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cond_block__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"I</w:t>
            </w:r>
            <w:r w:rsidR="007F15A2"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f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"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if_expression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 body_for_true__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 {false_cond_block_without_else__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} , [body_for_false__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];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E9E92" w14:textId="06ED0498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cond_block__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tokenIF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if_expression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body_for_true__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*false_cond_block_without_else__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(-body_for_false__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);</w:t>
            </w:r>
          </w:p>
        </w:tc>
      </w:tr>
      <w:tr w:rsidR="00CB3A9F" w:rsidRPr="00CB3A9F" w14:paraId="296C091A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6E5E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cond_block__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with_optionally_return_value_and_optionally_bind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cond_block__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tokenLRBIND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 ident , [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index_action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]];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FE5B5" w14:textId="791E9D2F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cond_block__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with_optionally_return_value_and_optionally_bind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cond_block__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gram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-(</w:t>
            </w:r>
            <w:proofErr w:type="spellStart"/>
            <w:proofErr w:type="gram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tokenLRBIND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ident &gt;&gt; -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index_action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);</w:t>
            </w:r>
          </w:p>
        </w:tc>
      </w:tr>
      <w:tr w:rsidR="00CB3A9F" w:rsidRPr="00CB3A9F" w14:paraId="1F98C5EF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5F4B3" w14:textId="77777777" w:rsidR="00146F80" w:rsidRPr="00CB3A9F" w:rsidRDefault="00146F80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cycle_begin_expression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expression;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A95117" w14:textId="0AD88518" w:rsidR="00146F80" w:rsidRPr="00CB3A9F" w:rsidRDefault="00146F80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cycle_begin_expression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SAME_</w:t>
            </w:r>
            <w:proofErr w:type="gram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RULE(</w:t>
            </w:r>
            <w:proofErr w:type="gram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expression);</w:t>
            </w:r>
          </w:p>
        </w:tc>
      </w:tr>
      <w:tr w:rsidR="00CB3A9F" w:rsidRPr="00CB3A9F" w14:paraId="71BB2C0B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E2EDA" w14:textId="77777777" w:rsidR="00146F80" w:rsidRPr="00CB3A9F" w:rsidRDefault="00146F80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cycle_end_expression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expression;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88308B" w14:textId="74E693EB" w:rsidR="00146F80" w:rsidRPr="00CB3A9F" w:rsidRDefault="00146F80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cycle_end_expression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SAME_</w:t>
            </w:r>
            <w:proofErr w:type="gram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RULE(</w:t>
            </w:r>
            <w:proofErr w:type="gram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expression);</w:t>
            </w:r>
          </w:p>
        </w:tc>
      </w:tr>
      <w:tr w:rsidR="00CB3A9F" w:rsidRPr="00CB3A9F" w14:paraId="63B3DCE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651B33" w14:textId="0F0BBD19" w:rsidR="00146F80" w:rsidRPr="00C4176C" w:rsidRDefault="00C4176C" w:rsidP="00146F80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cycle_counter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= ident;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D16246" w14:textId="4CC59AFA" w:rsidR="00146F80" w:rsidRPr="00CB3A9F" w:rsidRDefault="00146F80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cycle_counter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SAME_</w:t>
            </w:r>
            <w:proofErr w:type="gram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RULE(</w:t>
            </w:r>
            <w:proofErr w:type="gram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ident);</w:t>
            </w:r>
          </w:p>
        </w:tc>
      </w:tr>
      <w:tr w:rsidR="00CB3A9F" w:rsidRPr="00CB3A9F" w14:paraId="0FCAA110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F76EF4" w14:textId="47966EFD" w:rsidR="00146F80" w:rsidRPr="00C4176C" w:rsidRDefault="00C4176C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cycle_counter_lr_init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cycle_begin_</w:t>
            </w:r>
            <w:proofErr w:type="gramStart"/>
            <w:r>
              <w:rPr>
                <w:rFonts w:eastAsia="Times New Roman" w:cs="Calibri"/>
                <w:color w:val="000000"/>
                <w:lang w:val="en-US" w:eastAsia="ru-RU"/>
              </w:rPr>
              <w:t>expression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,</w:t>
            </w:r>
            <w:proofErr w:type="gram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"=:" , </w:t>
            </w: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cycle_counter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688532" w14:textId="53D7455B" w:rsidR="00146F80" w:rsidRPr="00CB3A9F" w:rsidRDefault="00146F80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cycle_counter_lr_init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cycle_begin_expression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tokenLRBIND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cycle_counter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13D2FDCC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F2AA90" w14:textId="5849B8C0" w:rsidR="00146F80" w:rsidRPr="00CB3A9F" w:rsidRDefault="00C4176C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cycle_counter_init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cycle_counter_lr_init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861B52" w14:textId="048C9A6A" w:rsidR="00146F80" w:rsidRPr="00CB3A9F" w:rsidRDefault="00146F80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cycle_counter_init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SAME_</w:t>
            </w:r>
            <w:proofErr w:type="gram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RULE(</w:t>
            </w:r>
            <w:proofErr w:type="spellStart"/>
            <w:proofErr w:type="gram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cycle_counter_lr_init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);</w:t>
            </w:r>
          </w:p>
        </w:tc>
      </w:tr>
      <w:tr w:rsidR="00CB3A9F" w:rsidRPr="00CB3A9F" w14:paraId="7CA2B276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978562" w14:textId="5C86E263" w:rsidR="00146F80" w:rsidRPr="00CB3A9F" w:rsidRDefault="00C4176C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cycle_counter_last_value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cycle_end_expression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E4DA98" w14:textId="210C8CA2" w:rsidR="00146F80" w:rsidRPr="00CB3A9F" w:rsidRDefault="00146F80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cycle_counter_last_value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SAME_</w:t>
            </w:r>
            <w:proofErr w:type="gram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RULE(</w:t>
            </w:r>
            <w:proofErr w:type="spellStart"/>
            <w:proofErr w:type="gram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cycle_end_expression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);</w:t>
            </w:r>
          </w:p>
        </w:tc>
      </w:tr>
      <w:tr w:rsidR="00C4176C" w:rsidRPr="00CB3A9F" w14:paraId="1B43E6CC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559544" w14:textId="77777777" w:rsidR="00C4176C" w:rsidRPr="00C4176C" w:rsidRDefault="00C4176C" w:rsidP="00146F80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4C180F" w14:textId="1AB2DC20" w:rsidR="00C4176C" w:rsidRPr="00D02BFD" w:rsidRDefault="00C4176C" w:rsidP="00146F80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D02BFD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continue_while</w:t>
            </w:r>
            <w:proofErr w:type="spellEnd"/>
            <w:r w:rsidRPr="00D02BFD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SAME_</w:t>
            </w:r>
            <w:proofErr w:type="gramStart"/>
            <w:r w:rsidRPr="00D02BFD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RULE(</w:t>
            </w:r>
            <w:proofErr w:type="spellStart"/>
            <w:proofErr w:type="gramEnd"/>
            <w:r w:rsidRPr="00D02BFD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tokenCONTINUE</w:t>
            </w:r>
            <w:proofErr w:type="spellEnd"/>
            <w:r w:rsidRPr="00D02BFD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);</w:t>
            </w:r>
          </w:p>
        </w:tc>
      </w:tr>
      <w:tr w:rsidR="00C4176C" w:rsidRPr="00CB3A9F" w14:paraId="387179A6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1687F" w14:textId="77777777" w:rsidR="00C4176C" w:rsidRDefault="00C4176C" w:rsidP="00146F80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42A2EF" w14:textId="341FE814" w:rsidR="00C4176C" w:rsidRPr="00D02BFD" w:rsidRDefault="00C4176C" w:rsidP="00146F80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D02BFD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break_while</w:t>
            </w:r>
            <w:proofErr w:type="spellEnd"/>
            <w:r w:rsidRPr="00D02BFD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SAME_</w:t>
            </w:r>
            <w:proofErr w:type="gramStart"/>
            <w:r w:rsidRPr="00D02BFD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RULE(</w:t>
            </w:r>
            <w:proofErr w:type="spellStart"/>
            <w:proofErr w:type="gramEnd"/>
            <w:r w:rsidRPr="00D02BFD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tokenBREAK</w:t>
            </w:r>
            <w:proofErr w:type="spellEnd"/>
            <w:r w:rsidRPr="00D02BFD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);</w:t>
            </w:r>
          </w:p>
        </w:tc>
      </w:tr>
      <w:tr w:rsidR="00CB3A9F" w:rsidRPr="00CB3A9F" w14:paraId="1B4DA29F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DF79B" w14:textId="77777777" w:rsidR="00C4176C" w:rsidRDefault="00C4176C" w:rsidP="00C4176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statement_in_while_and_if_body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= statement | "CONTINUE" | "BREAK";</w:t>
            </w:r>
          </w:p>
          <w:p w14:paraId="7367B092" w14:textId="77777777" w:rsidR="00146F80" w:rsidRPr="00CB3A9F" w:rsidRDefault="00146F80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EDC28E" w14:textId="027E416A" w:rsidR="00146F80" w:rsidRPr="00CB3A9F" w:rsidRDefault="00146F80" w:rsidP="00146F80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statement_in_while_and_if_body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statement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continue_while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break_while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6D4A068C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3DE3E7" w14:textId="77777777" w:rsidR="00C4176C" w:rsidRDefault="00C4176C" w:rsidP="00C4176C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block_statements_in_while_and_if_body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= "{</w:t>
            </w:r>
            <w:proofErr w:type="gramStart"/>
            <w:r>
              <w:rPr>
                <w:rFonts w:eastAsia="Times New Roman" w:cs="Calibri"/>
                <w:color w:val="000000"/>
                <w:lang w:val="en-US" w:eastAsia="ru-RU"/>
              </w:rPr>
              <w:t>" ,</w:t>
            </w:r>
            <w:proofErr w:type="gramEnd"/>
            <w:r>
              <w:rPr>
                <w:rFonts w:eastAsia="Times New Roman" w:cs="Calibri"/>
                <w:color w:val="000000"/>
                <w:lang w:val="en-US" w:eastAsia="ru-RU"/>
              </w:rPr>
              <w:t xml:space="preserve"> {</w:t>
            </w:r>
            <w:proofErr w:type="spellStart"/>
            <w:r>
              <w:rPr>
                <w:rFonts w:eastAsia="Times New Roman" w:cs="Calibri"/>
                <w:color w:val="000000"/>
                <w:lang w:val="en-US" w:eastAsia="ru-RU"/>
              </w:rPr>
              <w:t>statement_in_while_and_if_body</w:t>
            </w:r>
            <w:proofErr w:type="spellEnd"/>
            <w:r>
              <w:rPr>
                <w:rFonts w:eastAsia="Times New Roman" w:cs="Calibri"/>
                <w:color w:val="000000"/>
                <w:lang w:val="en-US" w:eastAsia="ru-RU"/>
              </w:rPr>
              <w:t>} , "}";</w:t>
            </w:r>
          </w:p>
          <w:p w14:paraId="6A604F17" w14:textId="77777777" w:rsidR="00146F80" w:rsidRPr="00CB3A9F" w:rsidRDefault="00146F80" w:rsidP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C70651" w14:textId="5A135EC6" w:rsidR="00146F80" w:rsidRPr="00CB3A9F" w:rsidRDefault="00146F80" w:rsidP="00146F80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block_statements_in_while_and_if_body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tokenBEGINBLOCK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*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statement_in_while_and_if_body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tokenENDBLOCK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18A58A41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4B9F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while_cycle_head_expression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expression;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ED31B" w14:textId="76D8302A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while_cycle_head_expression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SAME_</w:t>
            </w:r>
            <w:proofErr w:type="gram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RULE(</w:t>
            </w:r>
            <w:proofErr w:type="gram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expression);</w:t>
            </w:r>
          </w:p>
        </w:tc>
      </w:tr>
      <w:tr w:rsidR="00CB3A9F" w:rsidRPr="00CB3A9F" w14:paraId="7292A45A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5921E" w14:textId="0DE91935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while_cycle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"</w:t>
            </w:r>
            <w:r w:rsidR="007F15A2"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While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"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while_cycle_head_expression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block_statements_in_while_and_if_body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34CB5" w14:textId="5CCDA960" w:rsidR="00D915DA" w:rsidRPr="00CB3A9F" w:rsidRDefault="00146F80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while_cycle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tokenWHILE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while_cycle_head_expression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block_statements_in_while_and_if_body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50C8A21B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996F3" w14:textId="00EECA09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input = "Input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"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( ident , [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index_action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] | "(" , ident , [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index_action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] , ")" );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0B47A" w14:textId="63613DCD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input = </w:t>
            </w:r>
            <w:proofErr w:type="spellStart"/>
            <w:r w:rsidR="00446D6F"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tokenGET</w:t>
            </w:r>
            <w:proofErr w:type="spellEnd"/>
            <w:r w:rsidR="00446D6F"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(ident &gt;&gt; -</w:t>
            </w:r>
            <w:proofErr w:type="spellStart"/>
            <w:r w:rsidR="00446D6F"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index_action</w:t>
            </w:r>
            <w:proofErr w:type="spellEnd"/>
            <w:r w:rsidR="00446D6F"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="00446D6F"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tokenGROUPEXPRESSIONBEGIN</w:t>
            </w:r>
            <w:proofErr w:type="spellEnd"/>
            <w:r w:rsidR="00446D6F"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ident &gt;&gt; -</w:t>
            </w:r>
            <w:proofErr w:type="spellStart"/>
            <w:r w:rsidR="00446D6F"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index_action</w:t>
            </w:r>
            <w:proofErr w:type="spellEnd"/>
            <w:r w:rsidR="00446D6F"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="00446D6F"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tokenGROUPEXPRESSIONEND</w:t>
            </w:r>
            <w:proofErr w:type="spellEnd"/>
            <w:r w:rsidR="00446D6F"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);</w:t>
            </w:r>
          </w:p>
        </w:tc>
      </w:tr>
      <w:tr w:rsidR="00CB3A9F" w:rsidRPr="00CB3A9F" w14:paraId="60E3BE08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FD454" w14:textId="63DC092E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output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Output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"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17148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output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tokenPUT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&gt;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expression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;</w:t>
            </w:r>
          </w:p>
        </w:tc>
      </w:tr>
      <w:tr w:rsidR="00CB3A9F" w:rsidRPr="00CB3A9F" w14:paraId="30F26BDD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E21CF" w14:textId="71E7AA5A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statement =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bind_left_to_right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| cond_block__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with_optionally_return_value_and_optionally_bind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while_cycle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| input | output | ";";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3C10F" w14:textId="1346095C" w:rsidR="00D915DA" w:rsidRPr="00CB3A9F" w:rsidRDefault="00446D6F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statement = (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bind_left_to_right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cond_block__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with_optionally_return_value_and_optionally_bind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while_cycle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| input | output) &gt;&gt; -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tokenSEMICOLON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4F00EFCE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0CA3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block_statements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"{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{statement} ,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"}"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B4E8B" w14:textId="1492E8B5" w:rsidR="00D915DA" w:rsidRPr="00CB3A9F" w:rsidRDefault="00446D6F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block_statements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tokenBEGINBLOCK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*statement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tokenENDBLOCK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3FC9A9CC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C8C5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block_statements__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with_optionally_return_value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"{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"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statement_in_while_and_if_body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} , [expression] , "}";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11C5C" w14:textId="46EF147A" w:rsidR="00D915DA" w:rsidRPr="00CB3A9F" w:rsidRDefault="00446D6F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block_statements__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with_optionally_return_value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tokenBEGINBLOCK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*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statement_in_while_and_if_body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-expression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tokenENDBLOCK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47EEC6BD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3CFAD" w14:textId="5AA4AAA6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program = "Program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"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program_name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 ";", "Data", [declaration] ,</w:t>
            </w:r>
            <w:r w:rsidR="00C4176C"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";",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“Start”, {statement} , "End";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2F99C" w14:textId="3850A76F" w:rsidR="00D915DA" w:rsidRPr="00CB3A9F" w:rsidRDefault="00446D6F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program = BOUNDARIES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tokenNAME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program_name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tokenSEMICOLON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tokenDATA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(-declaration)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tokenSEMICOLON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tokenBEGIN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*statement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tokenEND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;</w:t>
            </w:r>
          </w:p>
        </w:tc>
      </w:tr>
      <w:tr w:rsidR="00CB3A9F" w:rsidRPr="00CB3A9F" w14:paraId="709D89E8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B1E3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digit = "0" | "1" | "2" | "3" | "4" | "5" | "6" | "7" | "8" | "9";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42BB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digit = digit_0 | digit_1 | digit_2 | digit_3 | digit_4 | digit_5 | digit_6 | digit_7 | digit_8 | digit_9;</w:t>
            </w:r>
          </w:p>
        </w:tc>
      </w:tr>
      <w:tr w:rsidR="00CB3A9F" w:rsidRPr="00CB3A9F" w14:paraId="07584E9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06A3D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non_zero_digit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"1" | "2" | "3" | "4" | "5" | "6" | "7" | "8" | "9";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881C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non_zero_digit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digit_1 | digit_2 | digit_3 | digit_4 | digit_5 | digit_6 | digit_7 | digit_8 | digit_9;</w:t>
            </w:r>
          </w:p>
        </w:tc>
      </w:tr>
      <w:tr w:rsidR="00CB3A9F" w:rsidRPr="00CB3A9F" w14:paraId="4C15D356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AFA6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unsigned_value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non_zero_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digit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{digit}) | "0";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5003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unsigned_value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((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non_zero_digit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&gt;&gt; *digit) | digit_0) &gt;&gt; BOUNDARIES;</w:t>
            </w:r>
          </w:p>
        </w:tc>
      </w:tr>
      <w:tr w:rsidR="00CB3A9F" w:rsidRPr="00CB3A9F" w14:paraId="48D7697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95B2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value = [sign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] ,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unsigned_value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B3AB2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value = -sign &gt;&gt;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unsigned_value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&gt;&gt; BOUNDARIES;</w:t>
            </w:r>
          </w:p>
        </w:tc>
      </w:tr>
      <w:tr w:rsidR="00CB3A9F" w:rsidRPr="00CB3A9F" w14:paraId="58A63EC8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52FC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letter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_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_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lower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_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case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a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c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e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f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g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h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j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k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m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n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o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p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q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r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s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t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v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x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y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z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5C3D2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letter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_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_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lower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_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case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=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a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c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e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f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g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h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j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k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m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n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o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p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q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r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s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t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v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x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y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z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CB3A9F" w:rsidRPr="00CB3A9F" w14:paraId="0CE75BFF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36348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letter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_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_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upper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_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case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A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C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E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F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G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H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J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K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M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N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O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P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Q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R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S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T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V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X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Y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 |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Z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";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4BF2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letter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_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_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upper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_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case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=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A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C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E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F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G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H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J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K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M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N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O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P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Q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R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S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T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U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V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X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Y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 xml:space="preserve"> | 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Z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eastAsia="ru-RU"/>
              </w:rPr>
              <w:t>;</w:t>
            </w:r>
          </w:p>
        </w:tc>
      </w:tr>
      <w:tr w:rsidR="00CB3A9F" w:rsidRPr="00CB3A9F" w14:paraId="66E8D367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10B19" w14:textId="11D09152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ident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letter_in_lower_case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letter_in_lower_case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letter_in_lower_case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letter_in_lower_case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, digit, “;”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3802B" w14:textId="136BBE99" w:rsidR="00D915DA" w:rsidRPr="00CB3A9F" w:rsidRDefault="00446D6F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ident =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letter_in_lower_case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letter_in_lower_case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letter_in_lower_case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>letter_in_lower_case</w:t>
            </w:r>
            <w:proofErr w:type="spellEnd"/>
            <w:r w:rsidRPr="00CB3A9F">
              <w:rPr>
                <w:rFonts w:asciiTheme="minorHAnsi" w:eastAsiaTheme="minorHAnsi" w:hAnsiTheme="minorHAnsi" w:cstheme="minorHAnsi"/>
                <w:sz w:val="20"/>
                <w:szCs w:val="20"/>
                <w:lang w:val="en-US"/>
              </w:rPr>
              <w:t xml:space="preserve"> &gt;&gt; digit &gt;&gt; STRICT_BOUNDARIES;</w:t>
            </w:r>
          </w:p>
        </w:tc>
      </w:tr>
      <w:tr w:rsidR="00CB3A9F" w:rsidRPr="00CB3A9F" w14:paraId="4F889A66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2F1D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sign = "+" | "-";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442E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sign =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sign_plus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sign_minus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;</w:t>
            </w:r>
          </w:p>
        </w:tc>
      </w:tr>
      <w:tr w:rsidR="00CB3A9F" w:rsidRPr="00CB3A9F" w14:paraId="10C45725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81126" w14:textId="77777777" w:rsidR="00D915DA" w:rsidRPr="00CB3A9F" w:rsidRDefault="00D915DA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6AD5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sign_plus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SAME_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RULE(</w:t>
            </w:r>
            <w:proofErr w:type="spellStart"/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tokenPLUS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);</w:t>
            </w:r>
          </w:p>
        </w:tc>
      </w:tr>
      <w:tr w:rsidR="00CB3A9F" w:rsidRPr="00CB3A9F" w14:paraId="1C2C67B0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FE1EF" w14:textId="77777777" w:rsidR="00D915DA" w:rsidRPr="00CB3A9F" w:rsidRDefault="00D915DA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B703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sign_minus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= SAME_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RULE(</w:t>
            </w:r>
            <w:proofErr w:type="spellStart"/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tokenMINUS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);</w:t>
            </w:r>
          </w:p>
        </w:tc>
      </w:tr>
      <w:tr w:rsidR="00CB3A9F" w:rsidRPr="00CB3A9F" w14:paraId="61C93EB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29AE2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CC90A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digit_0 = '0';</w:t>
            </w:r>
          </w:p>
        </w:tc>
      </w:tr>
      <w:tr w:rsidR="00CB3A9F" w:rsidRPr="00CB3A9F" w14:paraId="2440C5FE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775078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6AD3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digit_1 = '1';</w:t>
            </w:r>
          </w:p>
        </w:tc>
      </w:tr>
      <w:tr w:rsidR="00CB3A9F" w:rsidRPr="00CB3A9F" w14:paraId="521A03BC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F8759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322C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digit_2 = '2';</w:t>
            </w:r>
          </w:p>
        </w:tc>
      </w:tr>
      <w:tr w:rsidR="00CB3A9F" w:rsidRPr="00CB3A9F" w14:paraId="01F5E3C8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0E1C2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B3B1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digit_3 = '3';</w:t>
            </w:r>
          </w:p>
        </w:tc>
      </w:tr>
      <w:tr w:rsidR="00CB3A9F" w:rsidRPr="00CB3A9F" w14:paraId="3A6B53A0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3012A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83D7A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digit_4 = '4';</w:t>
            </w:r>
          </w:p>
        </w:tc>
      </w:tr>
      <w:tr w:rsidR="00CB3A9F" w:rsidRPr="00CB3A9F" w14:paraId="20782251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7406F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B92B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digit_5 = '5';</w:t>
            </w:r>
          </w:p>
        </w:tc>
      </w:tr>
      <w:tr w:rsidR="00CB3A9F" w:rsidRPr="00CB3A9F" w14:paraId="081AEA99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C93AF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70E4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digit_6 = '6';</w:t>
            </w:r>
          </w:p>
        </w:tc>
      </w:tr>
      <w:tr w:rsidR="00CB3A9F" w:rsidRPr="00CB3A9F" w14:paraId="4010E45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A6A34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2E7B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digit_7 = '7';</w:t>
            </w:r>
          </w:p>
        </w:tc>
      </w:tr>
      <w:tr w:rsidR="00CB3A9F" w:rsidRPr="00CB3A9F" w14:paraId="02C4B69D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1380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CFD0E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digit_8 = '8';</w:t>
            </w:r>
          </w:p>
        </w:tc>
      </w:tr>
      <w:tr w:rsidR="00CB3A9F" w:rsidRPr="00CB3A9F" w14:paraId="25B9C14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E652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C356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digit_9 = '9';</w:t>
            </w:r>
          </w:p>
        </w:tc>
      </w:tr>
      <w:tr w:rsidR="00CB3A9F" w:rsidRPr="00CB3A9F" w14:paraId="080473B9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7B8B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67072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tokenCOLON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":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685E0B98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C4B06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F47B1" w14:textId="5E42282D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tokenINTEGER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="00446D6F"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Integer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43E44DF0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FAC3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DDC2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tokenCOMMA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",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10A67DBD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ED4BE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44DBA" w14:textId="437131EF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tokenNOT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!!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4ECB811B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3272B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85D2E" w14:textId="042A859C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tokenAND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And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1BA117FE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24C90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080FC" w14:textId="28B8DAE8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tokenOR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="00446D6F"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||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2E6A97F0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239F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5EE7A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tokenEQUAL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"==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51084BCB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38EF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00C6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tokenNOTEQUAL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"!=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&gt;&gt; BOUNDARIES;</w:t>
            </w:r>
          </w:p>
        </w:tc>
      </w:tr>
      <w:tr w:rsidR="00CB3A9F" w:rsidRPr="00CB3A9F" w14:paraId="1B5E6C16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0811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43D3F" w14:textId="36069D62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tokenLESSOREQUAL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Le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7354D98C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54570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58B11" w14:textId="7F7E7A83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tokenGREATEROREQUAL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Ge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4803A038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0DC2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A68CE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tokenPLUS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"+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11DCCC59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6681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371AD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tokenMINUS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"-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2BB82A2B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82548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B28C8" w14:textId="699EBEAB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tokenMUL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Mul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72E1254B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67F3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B921C" w14:textId="3DD6B87A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tokenDIV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Div</w:t>
            </w:r>
            <w:proofErr w:type="spellEnd"/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455734C9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0A87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B4DE0" w14:textId="54FE823C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tokenMOD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"M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od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7CCFD85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0D58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C024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tokenGROUPEXPRESSIONBEGIN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"(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6F55A99B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AB81A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5901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tokenGROUPEXPRESSIONEND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")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48754CBE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884B0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724A3" w14:textId="4AA524E5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tokenLRBIND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:&gt;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2E351C26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0DF27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B5FC0" w14:textId="7E03013A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tokenELSE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Else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3B0EEF1D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597A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79DD7" w14:textId="5EB328DF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tokenIF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"I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f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372A1A9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10C30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D7D3B" w14:textId="4BA42703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tokenWHILE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While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5D8A338F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829042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4EDFA" w14:textId="317CFC89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tokenGET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Input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017E218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8E77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3A282" w14:textId="578B1A6B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tokenPUT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Output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3477C5B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8284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D3004" w14:textId="4796A62E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tokenNAME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Program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1A06B7DC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617CF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4ED0C" w14:textId="570F578C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tokenDATA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Data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55811BB9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825E0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1C9A2" w14:textId="55FC7CC6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BEGIN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Start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0D629518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117A2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8CE64" w14:textId="56E2B106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tokenEND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</w:t>
            </w:r>
            <w:r w:rsidR="00446D6F"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Finish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STRICT_BOUNDARIES;</w:t>
            </w:r>
          </w:p>
        </w:tc>
      </w:tr>
      <w:tr w:rsidR="00CB3A9F" w:rsidRPr="00CB3A9F" w14:paraId="233CB1FD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E672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71350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tokenBEGINBLOCK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"{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47B898DF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50D2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66DA2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tokenENDBLOCK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"}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422CEB3F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D859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BD9B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tokenLEFTSQUAREBRACKETS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"[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333136E1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9A39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560D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tokenRIGHTSQUAREBRACKETS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"]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2FDD3FE0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132B9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CB94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tokenSEMICOLON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";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" &gt;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&gt; BOUNDARIES;</w:t>
            </w:r>
          </w:p>
        </w:tc>
      </w:tr>
      <w:tr w:rsidR="00CB3A9F" w:rsidRPr="00CB3A9F" w14:paraId="0BECD36A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845B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8944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STRICT_BOUNDARIES = (BOUNDARY &gt;&gt; *(BOUNDARY)) | </w:t>
            </w:r>
            <w:proofErr w:type="gram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(!(</w:t>
            </w:r>
            <w:proofErr w:type="gram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qi::alpha | qi::char_("_")));</w:t>
            </w:r>
          </w:p>
        </w:tc>
      </w:tr>
      <w:tr w:rsidR="00CB3A9F" w:rsidRPr="00CB3A9F" w14:paraId="2A1B397F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753C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539E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BOUNDARIES = (BOUNDARY &gt;&gt; *(BOUNDARY) | NO_BOUNDARY);</w:t>
            </w:r>
          </w:p>
        </w:tc>
      </w:tr>
      <w:tr w:rsidR="00CB3A9F" w:rsidRPr="00CB3A9F" w14:paraId="103FEDF0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98A2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63C9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  <w:t>BOUNDARY = BOUNDARY_SPACE | BOUNDARY_TAB | BOUNDARY_CARRIAGE_RETURN | BOUNDARY_LINE_FEED | BOUNDARY_NULL;</w:t>
            </w:r>
          </w:p>
        </w:tc>
      </w:tr>
      <w:tr w:rsidR="00CB3A9F" w:rsidRPr="00CB3A9F" w14:paraId="74B5F1B9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7CBAD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DB49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BOUNDARY_SPACE = " ";</w:t>
            </w:r>
          </w:p>
        </w:tc>
      </w:tr>
      <w:tr w:rsidR="00CB3A9F" w:rsidRPr="00CB3A9F" w14:paraId="4C6C8258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07439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7C0CE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BOUNDARY_TAB = "\t";</w:t>
            </w:r>
          </w:p>
        </w:tc>
      </w:tr>
      <w:tr w:rsidR="00CB3A9F" w:rsidRPr="00CB3A9F" w14:paraId="0D0F25A6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D13CD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7D9E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BOUNDARY_CARRIAGE_RETURN = "\r";</w:t>
            </w:r>
          </w:p>
        </w:tc>
      </w:tr>
      <w:tr w:rsidR="00CB3A9F" w:rsidRPr="00CB3A9F" w14:paraId="1C022B70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403B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0002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BOUNDARY_LINE_FEED = "\n";</w:t>
            </w:r>
          </w:p>
        </w:tc>
      </w:tr>
      <w:tr w:rsidR="00CB3A9F" w:rsidRPr="00CB3A9F" w14:paraId="298F9979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930A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CE6D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BOUNDARY_NULL = "\0";</w:t>
            </w:r>
          </w:p>
        </w:tc>
      </w:tr>
      <w:tr w:rsidR="00CB3A9F" w:rsidRPr="00CB3A9F" w14:paraId="2E2DF50A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F7D9E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2D4E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NO_BOUNDARY = "";</w:t>
            </w:r>
          </w:p>
        </w:tc>
      </w:tr>
      <w:tr w:rsidR="00CB3A9F" w:rsidRPr="00CB3A9F" w14:paraId="7CAFE9D0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E3BAD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      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43AC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proofErr w:type="spellStart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tokenUNDERSCORE</w:t>
            </w:r>
            <w:proofErr w:type="spellEnd"/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 xml:space="preserve"> = "_";</w:t>
            </w:r>
          </w:p>
        </w:tc>
      </w:tr>
      <w:tr w:rsidR="00CB3A9F" w:rsidRPr="00CB3A9F" w14:paraId="62FA0859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A9C4A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915E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A = "A";</w:t>
            </w:r>
          </w:p>
        </w:tc>
      </w:tr>
      <w:tr w:rsidR="00CB3A9F" w:rsidRPr="00CB3A9F" w14:paraId="5604AAFB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1F187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AA12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B = "B";</w:t>
            </w:r>
          </w:p>
        </w:tc>
      </w:tr>
      <w:tr w:rsidR="00CB3A9F" w:rsidRPr="00CB3A9F" w14:paraId="3466B15E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20554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41C18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C = "C";</w:t>
            </w:r>
          </w:p>
        </w:tc>
      </w:tr>
      <w:tr w:rsidR="00CB3A9F" w:rsidRPr="00CB3A9F" w14:paraId="27BDAF4A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AF252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170B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D = "D";</w:t>
            </w:r>
          </w:p>
        </w:tc>
      </w:tr>
      <w:tr w:rsidR="00CB3A9F" w:rsidRPr="00CB3A9F" w14:paraId="1A9684DF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FA742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63CC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E = "E";</w:t>
            </w:r>
          </w:p>
        </w:tc>
      </w:tr>
      <w:tr w:rsidR="00CB3A9F" w:rsidRPr="00CB3A9F" w14:paraId="35AB66BC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742C0A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A4AF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F = "F";</w:t>
            </w:r>
          </w:p>
        </w:tc>
      </w:tr>
      <w:tr w:rsidR="00CB3A9F" w:rsidRPr="00CB3A9F" w14:paraId="4391FDD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911530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6929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G = "G";</w:t>
            </w:r>
          </w:p>
        </w:tc>
      </w:tr>
      <w:tr w:rsidR="00CB3A9F" w:rsidRPr="00CB3A9F" w14:paraId="25D6F619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C35B1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B9B7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H = "H";</w:t>
            </w:r>
          </w:p>
        </w:tc>
      </w:tr>
      <w:tr w:rsidR="00CB3A9F" w:rsidRPr="00CB3A9F" w14:paraId="2F85879B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ABF1D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9163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I = "I";</w:t>
            </w:r>
          </w:p>
        </w:tc>
      </w:tr>
      <w:tr w:rsidR="00CB3A9F" w:rsidRPr="00CB3A9F" w14:paraId="652317D9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B0206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8A44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J = "J";</w:t>
            </w:r>
          </w:p>
        </w:tc>
      </w:tr>
      <w:tr w:rsidR="00CB3A9F" w:rsidRPr="00CB3A9F" w14:paraId="4473F860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56DAF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A13BD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K = "K";</w:t>
            </w:r>
          </w:p>
        </w:tc>
      </w:tr>
      <w:tr w:rsidR="00CB3A9F" w:rsidRPr="00CB3A9F" w14:paraId="444433B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0C55FD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B9FF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L = "L";</w:t>
            </w:r>
          </w:p>
        </w:tc>
      </w:tr>
      <w:tr w:rsidR="00CB3A9F" w:rsidRPr="00CB3A9F" w14:paraId="412937D5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802EA0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9665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M = "M";</w:t>
            </w:r>
          </w:p>
        </w:tc>
      </w:tr>
      <w:tr w:rsidR="00CB3A9F" w:rsidRPr="00CB3A9F" w14:paraId="4810B614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FC0BE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2151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N = "N";</w:t>
            </w:r>
          </w:p>
        </w:tc>
      </w:tr>
      <w:tr w:rsidR="00CB3A9F" w:rsidRPr="00CB3A9F" w14:paraId="1235DD3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5EE1D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CA7F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O = "O";</w:t>
            </w:r>
          </w:p>
        </w:tc>
      </w:tr>
      <w:tr w:rsidR="00CB3A9F" w:rsidRPr="00CB3A9F" w14:paraId="23AA9A1F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738ED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CD45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P = "P";</w:t>
            </w:r>
          </w:p>
        </w:tc>
      </w:tr>
      <w:tr w:rsidR="00CB3A9F" w:rsidRPr="00CB3A9F" w14:paraId="5CA77F9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7578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6903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Q = "Q";</w:t>
            </w:r>
          </w:p>
        </w:tc>
      </w:tr>
      <w:tr w:rsidR="00CB3A9F" w:rsidRPr="00CB3A9F" w14:paraId="6E23A2FA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D5EBF8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A3A1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R = "R";</w:t>
            </w:r>
          </w:p>
        </w:tc>
      </w:tr>
      <w:tr w:rsidR="00CB3A9F" w:rsidRPr="00CB3A9F" w14:paraId="6D52BCB7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3F1D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223C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S = "S";</w:t>
            </w:r>
          </w:p>
        </w:tc>
      </w:tr>
      <w:tr w:rsidR="00CB3A9F" w:rsidRPr="00CB3A9F" w14:paraId="4E35C8CA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1EA042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6CD7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 = "T";</w:t>
            </w:r>
          </w:p>
        </w:tc>
      </w:tr>
      <w:tr w:rsidR="00CB3A9F" w:rsidRPr="00CB3A9F" w14:paraId="65C716E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64D6D0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18C7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U = "U";</w:t>
            </w:r>
          </w:p>
        </w:tc>
      </w:tr>
      <w:tr w:rsidR="00CB3A9F" w:rsidRPr="00CB3A9F" w14:paraId="269A085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C5E04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9C72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V = "V";</w:t>
            </w:r>
          </w:p>
        </w:tc>
      </w:tr>
      <w:tr w:rsidR="00CB3A9F" w:rsidRPr="00CB3A9F" w14:paraId="77820B41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3E13DE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D22F0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W = "W";</w:t>
            </w:r>
          </w:p>
        </w:tc>
      </w:tr>
      <w:tr w:rsidR="00CB3A9F" w:rsidRPr="00CB3A9F" w14:paraId="31BB748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6B40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61EE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X = "X";</w:t>
            </w:r>
          </w:p>
        </w:tc>
      </w:tr>
      <w:tr w:rsidR="00CB3A9F" w:rsidRPr="00CB3A9F" w14:paraId="3C05592E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715FB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2BE8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Y = "Y";</w:t>
            </w:r>
          </w:p>
        </w:tc>
      </w:tr>
      <w:tr w:rsidR="00CB3A9F" w:rsidRPr="00CB3A9F" w14:paraId="31DB2F5E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AFC6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1A1D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Z = "Z";</w:t>
            </w:r>
          </w:p>
        </w:tc>
      </w:tr>
      <w:tr w:rsidR="00CB3A9F" w:rsidRPr="00CB3A9F" w14:paraId="4DCFD87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4F6B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90ACA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a = "a";</w:t>
            </w:r>
          </w:p>
        </w:tc>
      </w:tr>
      <w:tr w:rsidR="00CB3A9F" w:rsidRPr="00CB3A9F" w14:paraId="04DB1277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AF915D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8719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b = "b";</w:t>
            </w:r>
          </w:p>
        </w:tc>
      </w:tr>
      <w:tr w:rsidR="00CB3A9F" w:rsidRPr="00CB3A9F" w14:paraId="343F299A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6019D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B8F2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c = "c";</w:t>
            </w:r>
          </w:p>
        </w:tc>
      </w:tr>
      <w:tr w:rsidR="00CB3A9F" w:rsidRPr="00CB3A9F" w14:paraId="750306D4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2BC46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A538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d = "d";</w:t>
            </w:r>
          </w:p>
        </w:tc>
      </w:tr>
      <w:tr w:rsidR="00CB3A9F" w:rsidRPr="00CB3A9F" w14:paraId="7A43E73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29FA5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590E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e = "e";</w:t>
            </w:r>
          </w:p>
        </w:tc>
      </w:tr>
      <w:tr w:rsidR="00CB3A9F" w:rsidRPr="00CB3A9F" w14:paraId="1616A29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952BE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7F3F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f = "f";</w:t>
            </w:r>
          </w:p>
        </w:tc>
      </w:tr>
      <w:tr w:rsidR="00CB3A9F" w:rsidRPr="00CB3A9F" w14:paraId="7B5572CC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67871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6653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g = "g";</w:t>
            </w:r>
          </w:p>
        </w:tc>
      </w:tr>
      <w:tr w:rsidR="00CB3A9F" w:rsidRPr="00CB3A9F" w14:paraId="56A24EAB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2066E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D696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h = "h";</w:t>
            </w:r>
          </w:p>
        </w:tc>
      </w:tr>
      <w:tr w:rsidR="00CB3A9F" w:rsidRPr="00CB3A9F" w14:paraId="103915F6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B0C878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76EF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i = "i";</w:t>
            </w:r>
          </w:p>
        </w:tc>
      </w:tr>
      <w:tr w:rsidR="00CB3A9F" w:rsidRPr="00CB3A9F" w14:paraId="3007012E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C2720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5EFA2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j = "j";</w:t>
            </w:r>
          </w:p>
        </w:tc>
      </w:tr>
      <w:tr w:rsidR="00CB3A9F" w:rsidRPr="00CB3A9F" w14:paraId="2D3DAA8E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507B2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5042A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k = "k";</w:t>
            </w:r>
          </w:p>
        </w:tc>
      </w:tr>
      <w:tr w:rsidR="00CB3A9F" w:rsidRPr="00CB3A9F" w14:paraId="340CC056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4E79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69706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l = "l";</w:t>
            </w:r>
          </w:p>
        </w:tc>
      </w:tr>
      <w:tr w:rsidR="00CB3A9F" w:rsidRPr="00CB3A9F" w14:paraId="1F1B2FAE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B601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1F25A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m = "m";</w:t>
            </w:r>
          </w:p>
        </w:tc>
      </w:tr>
      <w:tr w:rsidR="00CB3A9F" w:rsidRPr="00CB3A9F" w14:paraId="72F908A7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00D68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34C0A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n = "n";</w:t>
            </w:r>
          </w:p>
        </w:tc>
      </w:tr>
      <w:tr w:rsidR="00CB3A9F" w:rsidRPr="00CB3A9F" w14:paraId="5FE1829D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CDD38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8820A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o = "o";</w:t>
            </w:r>
          </w:p>
        </w:tc>
      </w:tr>
      <w:tr w:rsidR="00CB3A9F" w:rsidRPr="00CB3A9F" w14:paraId="43742757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5C97BA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59A7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p = "p";</w:t>
            </w:r>
          </w:p>
        </w:tc>
      </w:tr>
      <w:tr w:rsidR="00CB3A9F" w:rsidRPr="00CB3A9F" w14:paraId="2D4CDC50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161975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B8A14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q = "q";</w:t>
            </w:r>
          </w:p>
        </w:tc>
      </w:tr>
      <w:tr w:rsidR="00CB3A9F" w:rsidRPr="00CB3A9F" w14:paraId="4C9777F1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CA1A1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1A30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r = "r";</w:t>
            </w:r>
          </w:p>
        </w:tc>
      </w:tr>
      <w:tr w:rsidR="00CB3A9F" w:rsidRPr="00CB3A9F" w14:paraId="09AC9ECF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127D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1AA3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s = "s";</w:t>
            </w:r>
          </w:p>
        </w:tc>
      </w:tr>
      <w:tr w:rsidR="00CB3A9F" w:rsidRPr="00CB3A9F" w14:paraId="077E31C7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52AF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E0F4F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t = "t";</w:t>
            </w:r>
          </w:p>
        </w:tc>
      </w:tr>
      <w:tr w:rsidR="00CB3A9F" w:rsidRPr="00CB3A9F" w14:paraId="3CC943D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485E3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3ED73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u = "u";</w:t>
            </w:r>
          </w:p>
        </w:tc>
      </w:tr>
      <w:tr w:rsidR="00CB3A9F" w:rsidRPr="00CB3A9F" w14:paraId="2C1D3E12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BB079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DDBFC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v = "v";</w:t>
            </w:r>
          </w:p>
        </w:tc>
      </w:tr>
      <w:tr w:rsidR="00CB3A9F" w:rsidRPr="00CB3A9F" w14:paraId="415F6176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E3051D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81BCD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w = "w";</w:t>
            </w:r>
          </w:p>
        </w:tc>
      </w:tr>
      <w:tr w:rsidR="00CB3A9F" w:rsidRPr="00CB3A9F" w14:paraId="1C994293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2ACB7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CD878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x = "x";</w:t>
            </w:r>
          </w:p>
        </w:tc>
      </w:tr>
      <w:tr w:rsidR="00CB3A9F" w:rsidRPr="00CB3A9F" w14:paraId="105F05CE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9BB6C0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ECA2D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y = "y";</w:t>
            </w:r>
          </w:p>
        </w:tc>
      </w:tr>
      <w:tr w:rsidR="00CB3A9F" w:rsidRPr="00CB3A9F" w14:paraId="2CCF01C0" w14:textId="77777777" w:rsidTr="003A0684">
        <w:trPr>
          <w:trHeight w:val="291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E6137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4495B" w14:textId="77777777" w:rsidR="00D915DA" w:rsidRPr="00CB3A9F" w:rsidRDefault="00D915D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</w:pPr>
            <w:r w:rsidRPr="00CB3A9F">
              <w:rPr>
                <w:rFonts w:asciiTheme="minorHAnsi" w:eastAsia="Times New Roman" w:hAnsiTheme="minorHAnsi" w:cstheme="minorHAnsi"/>
                <w:sz w:val="20"/>
                <w:szCs w:val="20"/>
                <w:lang w:val="ru-RU" w:eastAsia="ru-RU"/>
              </w:rPr>
              <w:t>z = "z";</w:t>
            </w:r>
          </w:p>
        </w:tc>
      </w:tr>
    </w:tbl>
    <w:p w14:paraId="64C3170B" w14:textId="77777777" w:rsidR="00605D6D" w:rsidRPr="00B961A2" w:rsidRDefault="00605D6D">
      <w:pPr>
        <w:rPr>
          <w:rFonts w:asciiTheme="majorHAnsi" w:hAnsiTheme="majorHAnsi" w:cstheme="majorHAnsi"/>
        </w:rPr>
      </w:pPr>
    </w:p>
    <w:sectPr w:rsidR="00605D6D" w:rsidRPr="00B96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72"/>
    <w:rsid w:val="00146F80"/>
    <w:rsid w:val="00285005"/>
    <w:rsid w:val="003A0684"/>
    <w:rsid w:val="00446D6F"/>
    <w:rsid w:val="004A7BA8"/>
    <w:rsid w:val="00576472"/>
    <w:rsid w:val="00605D6D"/>
    <w:rsid w:val="00653524"/>
    <w:rsid w:val="007F15A2"/>
    <w:rsid w:val="00A30F98"/>
    <w:rsid w:val="00AF17AF"/>
    <w:rsid w:val="00B961A2"/>
    <w:rsid w:val="00BC3D8E"/>
    <w:rsid w:val="00C26FBD"/>
    <w:rsid w:val="00C4176C"/>
    <w:rsid w:val="00C528A2"/>
    <w:rsid w:val="00CB3A9F"/>
    <w:rsid w:val="00D02BFD"/>
    <w:rsid w:val="00D33B11"/>
    <w:rsid w:val="00D915DA"/>
    <w:rsid w:val="00F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3B2E"/>
  <w15:chartTrackingRefBased/>
  <w15:docId w15:val="{9BB88670-8E1E-49EF-80B7-218BD08A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5DA"/>
    <w:pPr>
      <w:spacing w:line="25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Досужий</dc:creator>
  <cp:keywords/>
  <dc:description/>
  <cp:lastModifiedBy>Петро Досужий</cp:lastModifiedBy>
  <cp:revision>10</cp:revision>
  <dcterms:created xsi:type="dcterms:W3CDTF">2025-10-15T11:11:00Z</dcterms:created>
  <dcterms:modified xsi:type="dcterms:W3CDTF">2025-10-15T14:40:00Z</dcterms:modified>
</cp:coreProperties>
</file>