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D5B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E82D5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E82D5B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E82D5BF" w14:textId="7A67F5C8" w:rsidR="00C53ADA" w:rsidRPr="00852141" w:rsidRDefault="00C53ADA" w:rsidP="00852141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</w:p>
    <w:p w14:paraId="7E82D5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E82D5C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2D5CA" w14:textId="2440BF77" w:rsidR="00830F2D" w:rsidRPr="00E6009A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E6009A">
        <w:rPr>
          <w:b/>
          <w:sz w:val="32"/>
          <w:szCs w:val="32"/>
          <w:lang w:val="en-US"/>
        </w:rPr>
        <w:t>2</w:t>
      </w:r>
    </w:p>
    <w:p w14:paraId="7E82D5C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E82D5CC" w14:textId="1FCD0CB6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E6009A">
        <w:rPr>
          <w:rFonts w:eastAsia="Times New Roman" w:cs="Times New Roman"/>
          <w:b/>
        </w:rPr>
        <w:t>База данных</w:t>
      </w:r>
      <w:r w:rsidRPr="006A0481">
        <w:rPr>
          <w:rFonts w:eastAsia="Times New Roman" w:cs="Times New Roman"/>
        </w:rPr>
        <w:t>»</w:t>
      </w:r>
    </w:p>
    <w:p w14:paraId="7E82D5CD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E82D5CE" w14:textId="4FD4BEF8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73E5C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7E82D5CF" w14:textId="77777777" w:rsidR="00C53ADA" w:rsidRDefault="00C53ADA" w:rsidP="00C53ADA"/>
    <w:p w14:paraId="7E82D5D0" w14:textId="77777777" w:rsidR="00C53ADA" w:rsidRDefault="00C53ADA" w:rsidP="00C53ADA"/>
    <w:p w14:paraId="7E82D5D1" w14:textId="77777777" w:rsidR="00830F2D" w:rsidRDefault="00830F2D" w:rsidP="00C53ADA"/>
    <w:p w14:paraId="7E82D5D2" w14:textId="77777777" w:rsidR="00830F2D" w:rsidRDefault="00830F2D" w:rsidP="00C53ADA"/>
    <w:p w14:paraId="7E82D5D3" w14:textId="77777777" w:rsidR="00830F2D" w:rsidRDefault="00830F2D" w:rsidP="00C53ADA"/>
    <w:p w14:paraId="7E82D5D4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E82D5D5" w14:textId="19EE231B" w:rsidR="00C53ADA" w:rsidRPr="00B608C9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608C9">
        <w:rPr>
          <w:rFonts w:cs="Times New Roman"/>
        </w:rPr>
        <w:t>студент гр.</w:t>
      </w:r>
      <w:r w:rsidR="00852141">
        <w:rPr>
          <w:rFonts w:cs="Times New Roman"/>
        </w:rPr>
        <w:t>5151001/</w:t>
      </w:r>
      <w:r w:rsidR="0058484D">
        <w:rPr>
          <w:rFonts w:cs="Times New Roman"/>
        </w:rPr>
        <w:t>40001</w:t>
      </w:r>
      <w:r w:rsidR="00C53ADA" w:rsidRPr="00B608C9">
        <w:rPr>
          <w:rFonts w:cs="Times New Roman"/>
        </w:rPr>
        <w:tab/>
      </w:r>
      <w:r w:rsidR="00C53ADA" w:rsidRPr="00B608C9">
        <w:rPr>
          <w:rFonts w:cs="Times New Roman"/>
        </w:rPr>
        <w:tab/>
      </w:r>
      <w:r w:rsidR="0025286C">
        <w:rPr>
          <w:rFonts w:cs="Times New Roman"/>
        </w:rPr>
        <w:t>Антонов Г. Е.</w:t>
      </w:r>
    </w:p>
    <w:p w14:paraId="7E82D5D6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E82D5D7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E82D5D9" w14:textId="32DC5488" w:rsidR="00C53ADA" w:rsidRPr="00B608C9" w:rsidRDefault="00852141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</w:t>
      </w:r>
      <w:r w:rsidR="009C742E" w:rsidRPr="00B608C9">
        <w:rPr>
          <w:rFonts w:cs="Times New Roman"/>
        </w:rPr>
        <w:t>реподаватель</w:t>
      </w:r>
      <w:r w:rsidR="00C53ADA" w:rsidRPr="00B608C9">
        <w:rPr>
          <w:rFonts w:cs="Times New Roman"/>
        </w:rPr>
        <w:tab/>
      </w:r>
      <w:r w:rsidR="00C53ADA" w:rsidRPr="00B608C9">
        <w:rPr>
          <w:rFonts w:cs="Times New Roman"/>
        </w:rPr>
        <w:tab/>
      </w:r>
      <w:r w:rsidR="00C339AD">
        <w:rPr>
          <w:rFonts w:cs="Times New Roman"/>
        </w:rPr>
        <w:t>Семьянов</w:t>
      </w:r>
      <w:r w:rsidR="00A97F0B">
        <w:rPr>
          <w:rFonts w:cs="Times New Roman"/>
        </w:rPr>
        <w:t xml:space="preserve"> </w:t>
      </w:r>
      <w:r w:rsidR="0020475C">
        <w:rPr>
          <w:rFonts w:cs="Times New Roman"/>
        </w:rPr>
        <w:t>П.В.</w:t>
      </w:r>
    </w:p>
    <w:p w14:paraId="7E82D5DA" w14:textId="77777777" w:rsidR="00C53ADA" w:rsidRPr="00C53ADA" w:rsidRDefault="00040C14" w:rsidP="00040C14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</w:t>
      </w:r>
      <w:r w:rsidR="00C53ADA" w:rsidRPr="00C53ADA">
        <w:rPr>
          <w:rFonts w:cs="Times New Roman"/>
          <w:sz w:val="22"/>
          <w:szCs w:val="22"/>
        </w:rPr>
        <w:t>&lt;</w:t>
      </w:r>
      <w:r w:rsidR="00C53ADA" w:rsidRPr="00C53ADA">
        <w:rPr>
          <w:rFonts w:cs="Times New Roman"/>
          <w:i/>
          <w:sz w:val="22"/>
          <w:szCs w:val="22"/>
        </w:rPr>
        <w:t>подпись</w:t>
      </w:r>
      <w:r w:rsidR="00C53ADA" w:rsidRPr="00C53ADA">
        <w:rPr>
          <w:rFonts w:cs="Times New Roman"/>
          <w:sz w:val="22"/>
          <w:szCs w:val="22"/>
        </w:rPr>
        <w:t>&gt;</w:t>
      </w:r>
    </w:p>
    <w:p w14:paraId="7E82D5DB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7E82D5DC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E82D5DD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E82D5D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222B2C6" w14:textId="77777777" w:rsidR="00852141" w:rsidRDefault="00852141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E82D5DF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E82D5E0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E82D5E1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C985534" w14:textId="77777777" w:rsidR="00852141" w:rsidRDefault="00852141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E82D5E2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E82D5E3" w14:textId="77777777" w:rsidR="009C7A72" w:rsidRDefault="009C7A72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E82D5E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E82D5E5" w14:textId="3876BC3D" w:rsidR="009C7A72" w:rsidRPr="009C7A72" w:rsidRDefault="00C53ADA" w:rsidP="009C7A72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B608C9">
        <w:rPr>
          <w:rFonts w:eastAsia="Times New Roman" w:cs="Times New Roman"/>
        </w:rPr>
        <w:t>02</w:t>
      </w:r>
      <w:r w:rsidR="00321BCE">
        <w:rPr>
          <w:rFonts w:eastAsia="Times New Roman" w:cs="Times New Roman"/>
        </w:rPr>
        <w:t>5</w:t>
      </w:r>
      <w:r w:rsidR="00B608C9">
        <w:rPr>
          <w:rFonts w:eastAsia="Times New Roman" w:cs="Times New Roman"/>
        </w:rPr>
        <w:t xml:space="preserve"> </w:t>
      </w:r>
    </w:p>
    <w:p w14:paraId="7E82D5E6" w14:textId="306879FD" w:rsidR="00601F8B" w:rsidRPr="005F69A7" w:rsidRDefault="00566B2F" w:rsidP="005F69A7">
      <w:pPr>
        <w:pStyle w:val="af3"/>
        <w:numPr>
          <w:ilvl w:val="0"/>
          <w:numId w:val="25"/>
        </w:num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ЦЕЛЬ РАБОТЫ</w:t>
      </w:r>
    </w:p>
    <w:p w14:paraId="2EDA7D65" w14:textId="0D633D7E" w:rsidR="00C24DE9" w:rsidRDefault="009D4C92" w:rsidP="005F69A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Научиться работать со всеми основными типами и структурами данных в языке Си.</w:t>
      </w:r>
    </w:p>
    <w:p w14:paraId="53E88FBE" w14:textId="77777777" w:rsidR="00E547DD" w:rsidRPr="008B7EBF" w:rsidRDefault="00E547DD" w:rsidP="005F69A7">
      <w:pPr>
        <w:suppressAutoHyphens/>
        <w:rPr>
          <w:rFonts w:eastAsia="Times New Roman" w:cs="Times New Roman"/>
        </w:rPr>
      </w:pPr>
    </w:p>
    <w:p w14:paraId="7E82D5E8" w14:textId="29D1DD72" w:rsidR="00C93DCC" w:rsidRDefault="00C93DCC" w:rsidP="00C93DCC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</w:t>
      </w:r>
      <w:r w:rsidRPr="00C93DCC">
        <w:rPr>
          <w:rFonts w:eastAsia="Times New Roman" w:cs="Times New Roman"/>
          <w:b/>
        </w:rPr>
        <w:t xml:space="preserve">. </w:t>
      </w:r>
      <w:r w:rsidR="00566B2F">
        <w:rPr>
          <w:rFonts w:eastAsia="Times New Roman" w:cs="Times New Roman"/>
          <w:b/>
        </w:rPr>
        <w:t xml:space="preserve"> ЗАДАЧИ</w:t>
      </w:r>
    </w:p>
    <w:p w14:paraId="5070254F" w14:textId="086DD135" w:rsidR="00E76C9F" w:rsidRPr="009D4C92" w:rsidRDefault="009D4C92" w:rsidP="009D4C92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Изучать особенности работы с каждым типом и </w:t>
      </w:r>
      <w:proofErr w:type="spellStart"/>
      <w:r>
        <w:rPr>
          <w:rFonts w:eastAsia="Times New Roman" w:cs="Times New Roman"/>
          <w:bCs/>
        </w:rPr>
        <w:t>структрой</w:t>
      </w:r>
      <w:proofErr w:type="spellEnd"/>
      <w:r>
        <w:rPr>
          <w:rFonts w:eastAsia="Times New Roman" w:cs="Times New Roman"/>
          <w:bCs/>
        </w:rPr>
        <w:t xml:space="preserve"> данных в языке Си. Для этого </w:t>
      </w:r>
      <w:r>
        <w:rPr>
          <w:rFonts w:eastAsia="Times New Roman" w:cs="Times New Roman"/>
        </w:rPr>
        <w:t>т</w:t>
      </w:r>
      <w:r w:rsidR="00E76C9F" w:rsidRPr="00E76C9F">
        <w:rPr>
          <w:rFonts w:eastAsia="Times New Roman" w:cs="Times New Roman"/>
        </w:rPr>
        <w:t xml:space="preserve">ребуется реализовать программу, обеспечивающую базовый функционал системы управления базами данных (СУБД). </w:t>
      </w:r>
      <w:r w:rsidR="00E76C9F">
        <w:rPr>
          <w:rFonts w:eastAsia="Times New Roman" w:cs="Times New Roman"/>
        </w:rPr>
        <w:t>Программа д</w:t>
      </w:r>
      <w:r w:rsidR="00E76C9F" w:rsidRPr="00E76C9F">
        <w:rPr>
          <w:rFonts w:eastAsia="Times New Roman" w:cs="Times New Roman"/>
        </w:rPr>
        <w:t>олж</w:t>
      </w:r>
      <w:r w:rsidR="00E76C9F">
        <w:rPr>
          <w:rFonts w:eastAsia="Times New Roman" w:cs="Times New Roman"/>
        </w:rPr>
        <w:t>на</w:t>
      </w:r>
      <w:r w:rsidR="00E76C9F" w:rsidRPr="00E76C9F">
        <w:rPr>
          <w:rFonts w:eastAsia="Times New Roman" w:cs="Times New Roman"/>
        </w:rPr>
        <w:t xml:space="preserve"> обеспечивать следующие операции с данными:</w:t>
      </w:r>
    </w:p>
    <w:p w14:paraId="79542E1F" w14:textId="6DEE4D7E" w:rsidR="00E76C9F" w:rsidRPr="00E76C9F" w:rsidRDefault="00E76C9F" w:rsidP="00E76C9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1) </w:t>
      </w:r>
      <w:r w:rsidRPr="00E76C9F">
        <w:rPr>
          <w:rFonts w:eastAsia="Times New Roman" w:cs="Times New Roman"/>
        </w:rPr>
        <w:t>Вставка новых записей в хранилище данных</w:t>
      </w:r>
    </w:p>
    <w:p w14:paraId="2D7A6714" w14:textId="668878B6" w:rsidR="00E76C9F" w:rsidRPr="00E76C9F" w:rsidRDefault="00E76C9F" w:rsidP="00E76C9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2) </w:t>
      </w:r>
      <w:r w:rsidRPr="00E76C9F">
        <w:rPr>
          <w:rFonts w:eastAsia="Times New Roman" w:cs="Times New Roman"/>
        </w:rPr>
        <w:t>Удаление существующих записей</w:t>
      </w:r>
    </w:p>
    <w:p w14:paraId="4BD14202" w14:textId="704F12A8" w:rsidR="00E76C9F" w:rsidRPr="00E76C9F" w:rsidRDefault="00E76C9F" w:rsidP="00E76C9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3) </w:t>
      </w:r>
      <w:r w:rsidRPr="00E76C9F">
        <w:rPr>
          <w:rFonts w:eastAsia="Times New Roman" w:cs="Times New Roman"/>
        </w:rPr>
        <w:t>Получение записей (как отдельных элементов, так и полного набора)</w:t>
      </w:r>
    </w:p>
    <w:p w14:paraId="35DE151A" w14:textId="3C6667B8" w:rsidR="00E76C9F" w:rsidRPr="00E76C9F" w:rsidRDefault="00E76C9F" w:rsidP="00E76C9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4) </w:t>
      </w:r>
      <w:r w:rsidRPr="00E76C9F">
        <w:rPr>
          <w:rFonts w:eastAsia="Times New Roman" w:cs="Times New Roman"/>
        </w:rPr>
        <w:t>Поиск записей по первичному ключу</w:t>
      </w:r>
    </w:p>
    <w:p w14:paraId="23DC6023" w14:textId="77777777" w:rsidR="00E76C9F" w:rsidRPr="00E76C9F" w:rsidRDefault="00E76C9F" w:rsidP="00E76C9F">
      <w:pPr>
        <w:suppressAutoHyphens/>
        <w:ind w:left="143" w:firstLine="708"/>
        <w:rPr>
          <w:rFonts w:eastAsia="Times New Roman" w:cs="Times New Roman"/>
        </w:rPr>
      </w:pPr>
      <w:r w:rsidRPr="00E76C9F">
        <w:rPr>
          <w:rFonts w:eastAsia="Times New Roman" w:cs="Times New Roman"/>
        </w:rPr>
        <w:t>Функции работы с хранилищем:</w:t>
      </w:r>
    </w:p>
    <w:p w14:paraId="5860E273" w14:textId="682CD996" w:rsidR="00E76C9F" w:rsidRPr="00E76C9F" w:rsidRDefault="00E76C9F" w:rsidP="00E76C9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5) </w:t>
      </w:r>
      <w:r w:rsidRPr="00E76C9F">
        <w:rPr>
          <w:rFonts w:eastAsia="Times New Roman" w:cs="Times New Roman"/>
        </w:rPr>
        <w:t>С</w:t>
      </w:r>
      <w:r>
        <w:rPr>
          <w:rFonts w:eastAsia="Times New Roman" w:cs="Times New Roman"/>
        </w:rPr>
        <w:t>охранение</w:t>
      </w:r>
      <w:r w:rsidRPr="00E76C9F">
        <w:rPr>
          <w:rFonts w:eastAsia="Times New Roman" w:cs="Times New Roman"/>
        </w:rPr>
        <w:t xml:space="preserve"> данных в файловое хранилище</w:t>
      </w:r>
    </w:p>
    <w:p w14:paraId="17DC3769" w14:textId="40642DE3" w:rsidR="00E76C9F" w:rsidRPr="00E76C9F" w:rsidRDefault="00E76C9F" w:rsidP="00E76C9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6) Загрузка</w:t>
      </w:r>
      <w:r w:rsidRPr="00E76C9F">
        <w:rPr>
          <w:rFonts w:eastAsia="Times New Roman" w:cs="Times New Roman"/>
        </w:rPr>
        <w:t xml:space="preserve"> данных из файла</w:t>
      </w:r>
    </w:p>
    <w:p w14:paraId="0A5A9A90" w14:textId="77777777" w:rsidR="00E76C9F" w:rsidRPr="00E76C9F" w:rsidRDefault="00E76C9F" w:rsidP="00E76C9F">
      <w:pPr>
        <w:suppressAutoHyphens/>
        <w:ind w:left="720" w:firstLine="131"/>
        <w:rPr>
          <w:rFonts w:eastAsia="Times New Roman" w:cs="Times New Roman"/>
        </w:rPr>
      </w:pPr>
      <w:r w:rsidRPr="00E76C9F">
        <w:rPr>
          <w:rFonts w:eastAsia="Times New Roman" w:cs="Times New Roman"/>
        </w:rPr>
        <w:t>Особые требования к реализации:</w:t>
      </w:r>
    </w:p>
    <w:p w14:paraId="50E82ED9" w14:textId="05E0F953" w:rsidR="00E76C9F" w:rsidRPr="00E76C9F" w:rsidRDefault="00E76C9F" w:rsidP="00E76C9F">
      <w:pPr>
        <w:suppressAutoHyphens/>
        <w:rPr>
          <w:rFonts w:eastAsia="Times New Roman" w:cs="Times New Roman"/>
        </w:rPr>
      </w:pPr>
      <w:r w:rsidRPr="00E76C9F">
        <w:rPr>
          <w:rFonts w:eastAsia="Times New Roman" w:cs="Times New Roman"/>
        </w:rPr>
        <w:t>Организация хранения данных должна осуществляться в текстовых файлах</w:t>
      </w:r>
      <w:r>
        <w:rPr>
          <w:rFonts w:eastAsia="Times New Roman" w:cs="Times New Roman"/>
        </w:rPr>
        <w:t xml:space="preserve"> </w:t>
      </w:r>
      <w:r w:rsidRPr="00E76C9F">
        <w:rPr>
          <w:rFonts w:eastAsia="Times New Roman" w:cs="Times New Roman"/>
        </w:rPr>
        <w:t>специального формата</w:t>
      </w:r>
    </w:p>
    <w:p w14:paraId="63B3CEAF" w14:textId="3498A257" w:rsidR="00E76C9F" w:rsidRPr="00E76C9F" w:rsidRDefault="00E76C9F" w:rsidP="00F85968">
      <w:pPr>
        <w:suppressAutoHyphens/>
        <w:rPr>
          <w:rFonts w:eastAsia="Times New Roman" w:cs="Times New Roman"/>
        </w:rPr>
      </w:pPr>
      <w:r w:rsidRPr="00E76C9F">
        <w:rPr>
          <w:rFonts w:eastAsia="Times New Roman" w:cs="Times New Roman"/>
        </w:rPr>
        <w:t>Формат хранения должен поддерживать все базовые типы данных языка С</w:t>
      </w:r>
      <w:r>
        <w:rPr>
          <w:rFonts w:eastAsia="Times New Roman" w:cs="Times New Roman"/>
        </w:rPr>
        <w:t>, а именно: с</w:t>
      </w:r>
      <w:r w:rsidRPr="00E76C9F">
        <w:rPr>
          <w:rFonts w:eastAsia="Times New Roman" w:cs="Times New Roman"/>
        </w:rPr>
        <w:t>калярные типы (целые, вещественные, символьные)</w:t>
      </w:r>
      <w:r>
        <w:rPr>
          <w:rFonts w:eastAsia="Times New Roman" w:cs="Times New Roman"/>
        </w:rPr>
        <w:t>, с</w:t>
      </w:r>
      <w:r w:rsidRPr="00E76C9F">
        <w:rPr>
          <w:rFonts w:eastAsia="Times New Roman" w:cs="Times New Roman"/>
        </w:rPr>
        <w:t>оставные типы (массивы, структуры)</w:t>
      </w:r>
      <w:r w:rsidR="00321799">
        <w:rPr>
          <w:rFonts w:eastAsia="Times New Roman" w:cs="Times New Roman"/>
        </w:rPr>
        <w:t xml:space="preserve"> и </w:t>
      </w:r>
      <w:r w:rsidRPr="00E76C9F">
        <w:rPr>
          <w:rFonts w:eastAsia="Times New Roman" w:cs="Times New Roman"/>
        </w:rPr>
        <w:t>динамические структуры данных</w:t>
      </w:r>
    </w:p>
    <w:p w14:paraId="72AA2F05" w14:textId="77777777" w:rsidR="009620BC" w:rsidRPr="003153D4" w:rsidRDefault="009620BC" w:rsidP="0041152F">
      <w:pPr>
        <w:suppressAutoHyphens/>
        <w:ind w:firstLine="0"/>
        <w:rPr>
          <w:rFonts w:eastAsia="Times New Roman" w:cs="Times New Roman"/>
        </w:rPr>
      </w:pPr>
    </w:p>
    <w:p w14:paraId="7E82D5ED" w14:textId="7300C95D" w:rsidR="00C93DCC" w:rsidRPr="00C93DCC" w:rsidRDefault="00C93DCC" w:rsidP="00C93DCC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</w:t>
      </w:r>
      <w:r w:rsidRPr="00C93DCC">
        <w:rPr>
          <w:rFonts w:eastAsia="Times New Roman" w:cs="Times New Roman"/>
          <w:b/>
        </w:rPr>
        <w:t xml:space="preserve">. </w:t>
      </w:r>
      <w:r w:rsidR="00566B2F">
        <w:rPr>
          <w:rFonts w:eastAsia="Times New Roman" w:cs="Times New Roman"/>
          <w:b/>
        </w:rPr>
        <w:t>ТЕОРИТИЧЕСКИЕ ИССЛЕДОВАНИЯ</w:t>
      </w:r>
    </w:p>
    <w:p w14:paraId="217B1D12" w14:textId="4FAF7367" w:rsidR="00D469F8" w:rsidRDefault="00D469F8" w:rsidP="00D469F8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В ходе работы были отмечены все типы и структуры данных в языке программирования С:</w:t>
      </w:r>
    </w:p>
    <w:p w14:paraId="1006212F" w14:textId="17336344" w:rsidR="00D469F8" w:rsidRDefault="00D469F8" w:rsidP="00D469F8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Стандартные: целочисленные (</w:t>
      </w:r>
      <w:r>
        <w:rPr>
          <w:rFonts w:eastAsia="Times New Roman" w:cs="Times New Roman"/>
          <w:bCs/>
          <w:lang w:val="en-US"/>
        </w:rPr>
        <w:t>short</w:t>
      </w:r>
      <w:r w:rsidRPr="00D469F8">
        <w:rPr>
          <w:rFonts w:eastAsia="Times New Roman" w:cs="Times New Roman"/>
          <w:bCs/>
        </w:rPr>
        <w:t xml:space="preserve">, </w:t>
      </w:r>
      <w:r>
        <w:rPr>
          <w:rFonts w:eastAsia="Times New Roman" w:cs="Times New Roman"/>
          <w:bCs/>
          <w:lang w:val="en-US"/>
        </w:rPr>
        <w:t>int</w:t>
      </w:r>
      <w:r w:rsidRPr="00D469F8">
        <w:rPr>
          <w:rFonts w:eastAsia="Times New Roman" w:cs="Times New Roman"/>
          <w:bCs/>
        </w:rPr>
        <w:t xml:space="preserve">, </w:t>
      </w:r>
      <w:r>
        <w:rPr>
          <w:rFonts w:eastAsia="Times New Roman" w:cs="Times New Roman"/>
          <w:bCs/>
          <w:lang w:val="en-US"/>
        </w:rPr>
        <w:t>long</w:t>
      </w:r>
      <w:r w:rsidRPr="00D469F8">
        <w:rPr>
          <w:rFonts w:eastAsia="Times New Roman" w:cs="Times New Roman"/>
          <w:bCs/>
        </w:rPr>
        <w:t>),</w:t>
      </w:r>
      <w:r>
        <w:rPr>
          <w:rFonts w:eastAsia="Times New Roman" w:cs="Times New Roman"/>
          <w:bCs/>
        </w:rPr>
        <w:t xml:space="preserve"> с плавающей точкой (</w:t>
      </w:r>
      <w:r>
        <w:rPr>
          <w:rFonts w:eastAsia="Times New Roman" w:cs="Times New Roman"/>
          <w:bCs/>
          <w:lang w:val="en-US"/>
        </w:rPr>
        <w:t>float</w:t>
      </w:r>
      <w:r w:rsidRPr="00D469F8">
        <w:rPr>
          <w:rFonts w:eastAsia="Times New Roman" w:cs="Times New Roman"/>
          <w:bCs/>
        </w:rPr>
        <w:t xml:space="preserve">, </w:t>
      </w:r>
      <w:r>
        <w:rPr>
          <w:rFonts w:eastAsia="Times New Roman" w:cs="Times New Roman"/>
          <w:bCs/>
          <w:lang w:val="en-US"/>
        </w:rPr>
        <w:t>double</w:t>
      </w:r>
      <w:r w:rsidRPr="00D469F8">
        <w:rPr>
          <w:rFonts w:eastAsia="Times New Roman" w:cs="Times New Roman"/>
          <w:bCs/>
        </w:rPr>
        <w:t>)</w:t>
      </w:r>
      <w:r>
        <w:rPr>
          <w:rFonts w:eastAsia="Times New Roman" w:cs="Times New Roman"/>
          <w:bCs/>
        </w:rPr>
        <w:t xml:space="preserve">, символьный тип </w:t>
      </w:r>
      <w:r>
        <w:rPr>
          <w:rFonts w:eastAsia="Times New Roman" w:cs="Times New Roman"/>
          <w:bCs/>
          <w:lang w:val="en-US"/>
        </w:rPr>
        <w:t>char</w:t>
      </w:r>
    </w:p>
    <w:p w14:paraId="5BA22BDE" w14:textId="701AD3F4" w:rsidR="00D469F8" w:rsidRDefault="00D469F8" w:rsidP="00D469F8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Массивы: статические (</w:t>
      </w:r>
      <w:r>
        <w:rPr>
          <w:rFonts w:eastAsia="Times New Roman" w:cs="Times New Roman"/>
          <w:bCs/>
          <w:lang w:val="en-US"/>
        </w:rPr>
        <w:t>char</w:t>
      </w:r>
      <w:r w:rsidRPr="00D469F8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  <w:lang w:val="en-US"/>
        </w:rPr>
        <w:t>str</w:t>
      </w:r>
      <w:r w:rsidRPr="00D469F8">
        <w:rPr>
          <w:rFonts w:eastAsia="Times New Roman" w:cs="Times New Roman"/>
          <w:bCs/>
        </w:rPr>
        <w:t>[</w:t>
      </w:r>
      <w:r>
        <w:rPr>
          <w:rFonts w:eastAsia="Times New Roman" w:cs="Times New Roman"/>
          <w:bCs/>
          <w:lang w:val="en-US"/>
        </w:rPr>
        <w:t>N</w:t>
      </w:r>
      <w:r w:rsidRPr="00D469F8">
        <w:rPr>
          <w:rFonts w:eastAsia="Times New Roman" w:cs="Times New Roman"/>
          <w:bCs/>
        </w:rPr>
        <w:t>]</w:t>
      </w:r>
      <w:r>
        <w:rPr>
          <w:rFonts w:eastAsia="Times New Roman" w:cs="Times New Roman"/>
          <w:bCs/>
        </w:rPr>
        <w:t>), динамические</w:t>
      </w:r>
    </w:p>
    <w:p w14:paraId="31C1AFEF" w14:textId="6E872B14" w:rsidR="00B03AFB" w:rsidRPr="007806C7" w:rsidRDefault="00D469F8" w:rsidP="00B03AFB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Составные типы: </w:t>
      </w:r>
      <w:r>
        <w:rPr>
          <w:rFonts w:eastAsia="Times New Roman" w:cs="Times New Roman"/>
          <w:bCs/>
          <w:lang w:val="en-US"/>
        </w:rPr>
        <w:t>union</w:t>
      </w:r>
      <w:r w:rsidRPr="007806C7">
        <w:rPr>
          <w:rFonts w:eastAsia="Times New Roman" w:cs="Times New Roman"/>
          <w:bCs/>
        </w:rPr>
        <w:t xml:space="preserve">, </w:t>
      </w:r>
      <w:r>
        <w:rPr>
          <w:rFonts w:eastAsia="Times New Roman" w:cs="Times New Roman"/>
          <w:bCs/>
          <w:lang w:val="en-US"/>
        </w:rPr>
        <w:t>struct</w:t>
      </w:r>
    </w:p>
    <w:p w14:paraId="7E9FE5C3" w14:textId="2A74F1D5" w:rsidR="006F28D0" w:rsidRDefault="00D469F8" w:rsidP="00631D13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lastRenderedPageBreak/>
        <w:t xml:space="preserve"> </w:t>
      </w:r>
      <w:r w:rsidR="00B03AFB">
        <w:rPr>
          <w:rFonts w:eastAsia="Times New Roman" w:cs="Times New Roman"/>
          <w:bCs/>
        </w:rPr>
        <w:t xml:space="preserve">Для основной структуры хранения данных был выбран линейных список из-за следующих преимуществ: </w:t>
      </w:r>
    </w:p>
    <w:p w14:paraId="15CBB444" w14:textId="512A410F" w:rsidR="00B03AFB" w:rsidRPr="007806C7" w:rsidRDefault="00B03AFB" w:rsidP="00631D13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1) </w:t>
      </w:r>
      <w:r w:rsidR="007806C7">
        <w:rPr>
          <w:rFonts w:eastAsia="Times New Roman" w:cs="Times New Roman"/>
          <w:bCs/>
        </w:rPr>
        <w:t>Динамическое управление памятью: каждый элемент списка хранится независимо, значит нет вероятности перераспределения памяти при добавлении новой записи</w:t>
      </w:r>
    </w:p>
    <w:p w14:paraId="1EBF5151" w14:textId="6D3B8626" w:rsidR="00B03AFB" w:rsidRPr="007806C7" w:rsidRDefault="00B03AFB" w:rsidP="00631D13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2)</w:t>
      </w:r>
      <w:r w:rsidR="007806C7">
        <w:rPr>
          <w:rFonts w:eastAsia="Times New Roman" w:cs="Times New Roman"/>
          <w:bCs/>
        </w:rPr>
        <w:t xml:space="preserve"> Быстрые операции вставки и удаления: вставка или удаления элемента в списке имеет сложность </w:t>
      </w:r>
      <w:proofErr w:type="gramStart"/>
      <w:r w:rsidR="007806C7">
        <w:rPr>
          <w:rFonts w:eastAsia="Times New Roman" w:cs="Times New Roman"/>
          <w:bCs/>
        </w:rPr>
        <w:t>О(</w:t>
      </w:r>
      <w:proofErr w:type="gramEnd"/>
      <w:r w:rsidR="007806C7">
        <w:rPr>
          <w:rFonts w:eastAsia="Times New Roman" w:cs="Times New Roman"/>
          <w:bCs/>
        </w:rPr>
        <w:t>1), в то время как в массиве О(</w:t>
      </w:r>
      <w:r w:rsidR="007806C7">
        <w:rPr>
          <w:rFonts w:eastAsia="Times New Roman" w:cs="Times New Roman"/>
          <w:bCs/>
          <w:lang w:val="en-US"/>
        </w:rPr>
        <w:t>n</w:t>
      </w:r>
      <w:r w:rsidR="007806C7">
        <w:rPr>
          <w:rFonts w:eastAsia="Times New Roman" w:cs="Times New Roman"/>
          <w:bCs/>
        </w:rPr>
        <w:t>).</w:t>
      </w:r>
    </w:p>
    <w:p w14:paraId="5925B579" w14:textId="011B3787" w:rsidR="00B03AFB" w:rsidRDefault="00B03AFB" w:rsidP="00631D13">
      <w:pPr>
        <w:suppressAutoHyphens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3)</w:t>
      </w:r>
      <w:r w:rsidR="007806C7">
        <w:rPr>
          <w:rFonts w:eastAsia="Times New Roman" w:cs="Times New Roman"/>
          <w:bCs/>
        </w:rPr>
        <w:t xml:space="preserve"> Эффективнее в работе с большими данными: при расширении </w:t>
      </w:r>
      <w:proofErr w:type="gramStart"/>
      <w:r w:rsidR="007806C7">
        <w:rPr>
          <w:rFonts w:eastAsia="Times New Roman" w:cs="Times New Roman"/>
          <w:bCs/>
        </w:rPr>
        <w:t>данных</w:t>
      </w:r>
      <w:proofErr w:type="gramEnd"/>
      <w:r w:rsidR="007806C7">
        <w:rPr>
          <w:rFonts w:eastAsia="Times New Roman" w:cs="Times New Roman"/>
          <w:bCs/>
        </w:rPr>
        <w:t xml:space="preserve"> хранящихся в базе, список эффективнее по затратам ресурсов и скорости выполнения операций</w:t>
      </w:r>
    </w:p>
    <w:p w14:paraId="4DDA8A62" w14:textId="77777777" w:rsidR="00B03AFB" w:rsidRDefault="00B03AFB" w:rsidP="00B03AFB">
      <w:pPr>
        <w:suppressAutoHyphens/>
        <w:ind w:firstLine="708"/>
        <w:rPr>
          <w:rFonts w:eastAsia="Times New Roman" w:cs="Times New Roman"/>
          <w:bCs/>
        </w:rPr>
      </w:pPr>
    </w:p>
    <w:p w14:paraId="44B32FC5" w14:textId="265CB6B8" w:rsidR="00370E6D" w:rsidRDefault="00C93DCC" w:rsidP="00B03AFB">
      <w:pPr>
        <w:suppressAutoHyphens/>
        <w:ind w:firstLine="708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4</w:t>
      </w:r>
      <w:r w:rsidRPr="00C93DCC">
        <w:rPr>
          <w:rFonts w:eastAsia="Times New Roman" w:cs="Times New Roman"/>
          <w:b/>
        </w:rPr>
        <w:t xml:space="preserve">. </w:t>
      </w:r>
      <w:r w:rsidR="00566B2F">
        <w:rPr>
          <w:rFonts w:eastAsia="Times New Roman" w:cs="Times New Roman"/>
          <w:b/>
        </w:rPr>
        <w:t>ОПИСАНИЯ РЕШЕНИЯ</w:t>
      </w:r>
    </w:p>
    <w:p w14:paraId="4611725A" w14:textId="72D4214C" w:rsidR="00B03AFB" w:rsidRDefault="00B03AFB" w:rsidP="00B03AFB">
      <w:pPr>
        <w:suppressAutoHyphens/>
        <w:ind w:firstLine="708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Основные операции, реализованные в программе:</w:t>
      </w:r>
    </w:p>
    <w:p w14:paraId="07FF8965" w14:textId="5AE109B6" w:rsidR="00B03AFB" w:rsidRDefault="00B03AFB" w:rsidP="00B03AFB">
      <w:pPr>
        <w:suppressAutoHyphens/>
        <w:ind w:firstLine="708"/>
        <w:rPr>
          <w:rFonts w:eastAsia="Times New Roman" w:cs="Times New Roman"/>
          <w:bCs/>
        </w:rPr>
      </w:pPr>
      <w:r w:rsidRPr="00B03AFB">
        <w:rPr>
          <w:rFonts w:eastAsia="Times New Roman" w:cs="Times New Roman"/>
          <w:b/>
        </w:rPr>
        <w:t xml:space="preserve">Сохранение: </w:t>
      </w:r>
      <w:r w:rsidRPr="00B03AFB">
        <w:rPr>
          <w:rFonts w:eastAsia="Times New Roman" w:cs="Times New Roman"/>
          <w:b/>
          <w:lang w:val="en-US"/>
        </w:rPr>
        <w:t>save</w:t>
      </w:r>
      <w:r w:rsidRPr="00B03AFB">
        <w:rPr>
          <w:rFonts w:eastAsia="Times New Roman" w:cs="Times New Roman"/>
          <w:b/>
        </w:rPr>
        <w:t>_</w:t>
      </w:r>
      <w:r w:rsidRPr="00B03AFB">
        <w:rPr>
          <w:rFonts w:eastAsia="Times New Roman" w:cs="Times New Roman"/>
          <w:b/>
          <w:lang w:val="en-US"/>
        </w:rPr>
        <w:t>to</w:t>
      </w:r>
      <w:r w:rsidRPr="00B03AFB">
        <w:rPr>
          <w:rFonts w:eastAsia="Times New Roman" w:cs="Times New Roman"/>
          <w:b/>
        </w:rPr>
        <w:t>_</w:t>
      </w:r>
      <w:proofErr w:type="gramStart"/>
      <w:r w:rsidRPr="00B03AFB">
        <w:rPr>
          <w:rFonts w:eastAsia="Times New Roman" w:cs="Times New Roman"/>
          <w:b/>
          <w:lang w:val="en-US"/>
        </w:rPr>
        <w:t>file</w:t>
      </w:r>
      <w:r w:rsidRPr="00B03AFB">
        <w:rPr>
          <w:rFonts w:eastAsia="Times New Roman" w:cs="Times New Roman"/>
          <w:b/>
        </w:rPr>
        <w:t>(</w:t>
      </w:r>
      <w:proofErr w:type="gramEnd"/>
      <w:r w:rsidRPr="00B03AFB">
        <w:rPr>
          <w:rFonts w:eastAsia="Times New Roman" w:cs="Times New Roman"/>
          <w:b/>
        </w:rPr>
        <w:t>):</w:t>
      </w:r>
      <w:r w:rsidRPr="00B03AFB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>записывает в файл все изменение произведённые в базе данных за время работы программы.</w:t>
      </w:r>
    </w:p>
    <w:p w14:paraId="755460ED" w14:textId="28D051DB" w:rsidR="00B03AFB" w:rsidRDefault="00B03AFB" w:rsidP="00B03AFB">
      <w:pPr>
        <w:suppressAutoHyphens/>
        <w:ind w:firstLine="708"/>
        <w:rPr>
          <w:rFonts w:eastAsia="Times New Roman" w:cs="Times New Roman"/>
          <w:bCs/>
        </w:rPr>
      </w:pPr>
      <w:r w:rsidRPr="00B03AFB">
        <w:rPr>
          <w:rFonts w:eastAsia="Times New Roman" w:cs="Times New Roman"/>
          <w:b/>
        </w:rPr>
        <w:t xml:space="preserve">Загрузка: </w:t>
      </w:r>
      <w:r w:rsidRPr="00B03AFB">
        <w:rPr>
          <w:rFonts w:eastAsia="Times New Roman" w:cs="Times New Roman"/>
          <w:b/>
          <w:lang w:val="en-US"/>
        </w:rPr>
        <w:t>load</w:t>
      </w:r>
      <w:r w:rsidRPr="00B03AFB">
        <w:rPr>
          <w:rFonts w:eastAsia="Times New Roman" w:cs="Times New Roman"/>
          <w:b/>
        </w:rPr>
        <w:t>_</w:t>
      </w:r>
      <w:r w:rsidRPr="00B03AFB">
        <w:rPr>
          <w:rFonts w:eastAsia="Times New Roman" w:cs="Times New Roman"/>
          <w:b/>
          <w:lang w:val="en-US"/>
        </w:rPr>
        <w:t>from</w:t>
      </w:r>
      <w:r w:rsidRPr="00B03AFB">
        <w:rPr>
          <w:rFonts w:eastAsia="Times New Roman" w:cs="Times New Roman"/>
          <w:b/>
        </w:rPr>
        <w:t>_</w:t>
      </w:r>
      <w:proofErr w:type="gramStart"/>
      <w:r w:rsidRPr="00B03AFB">
        <w:rPr>
          <w:rFonts w:eastAsia="Times New Roman" w:cs="Times New Roman"/>
          <w:b/>
          <w:lang w:val="en-US"/>
        </w:rPr>
        <w:t>file</w:t>
      </w:r>
      <w:r w:rsidRPr="00B03AFB">
        <w:rPr>
          <w:rFonts w:eastAsia="Times New Roman" w:cs="Times New Roman"/>
          <w:b/>
        </w:rPr>
        <w:t>(</w:t>
      </w:r>
      <w:proofErr w:type="gramEnd"/>
      <w:r w:rsidRPr="00B03AFB">
        <w:rPr>
          <w:rFonts w:eastAsia="Times New Roman" w:cs="Times New Roman"/>
          <w:b/>
        </w:rPr>
        <w:t xml:space="preserve">): </w:t>
      </w:r>
      <w:r>
        <w:rPr>
          <w:rFonts w:eastAsia="Times New Roman" w:cs="Times New Roman"/>
          <w:bCs/>
        </w:rPr>
        <w:t>загружает в оперативную память данные из файла для работы с ними.</w:t>
      </w:r>
    </w:p>
    <w:p w14:paraId="23C4F064" w14:textId="441BC522" w:rsidR="00B03AFB" w:rsidRDefault="009D4C92" w:rsidP="00B03AFB">
      <w:pPr>
        <w:suppressAutoHyphens/>
        <w:ind w:firstLine="708"/>
        <w:rPr>
          <w:rFonts w:eastAsia="Times New Roman" w:cs="Times New Roman"/>
          <w:bCs/>
        </w:rPr>
      </w:pPr>
      <w:r w:rsidRPr="009D4C92">
        <w:rPr>
          <w:rFonts w:eastAsia="Times New Roman" w:cs="Times New Roman"/>
          <w:b/>
        </w:rPr>
        <w:t xml:space="preserve">Добавление записи: </w:t>
      </w:r>
      <w:proofErr w:type="spellStart"/>
      <w:r w:rsidRPr="009D4C92">
        <w:rPr>
          <w:rFonts w:eastAsia="Times New Roman" w:cs="Times New Roman"/>
          <w:b/>
        </w:rPr>
        <w:t>add</w:t>
      </w:r>
      <w:proofErr w:type="spellEnd"/>
      <w:r w:rsidR="0025286C">
        <w:rPr>
          <w:rFonts w:eastAsia="Times New Roman" w:cs="Times New Roman"/>
          <w:b/>
        </w:rPr>
        <w:t>_</w:t>
      </w:r>
      <w:proofErr w:type="gramStart"/>
      <w:r w:rsidR="0025286C">
        <w:rPr>
          <w:rFonts w:eastAsia="Times New Roman" w:cs="Times New Roman"/>
          <w:b/>
          <w:lang w:val="en-US"/>
        </w:rPr>
        <w:t>node</w:t>
      </w:r>
      <w:r w:rsidRPr="009D4C92">
        <w:rPr>
          <w:rFonts w:eastAsia="Times New Roman" w:cs="Times New Roman"/>
          <w:b/>
        </w:rPr>
        <w:t>(</w:t>
      </w:r>
      <w:proofErr w:type="gramEnd"/>
      <w:r w:rsidRPr="009D4C92">
        <w:rPr>
          <w:rFonts w:eastAsia="Times New Roman" w:cs="Times New Roman"/>
          <w:b/>
        </w:rPr>
        <w:t>):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  <w:bCs/>
        </w:rPr>
        <w:t xml:space="preserve">добавляет нового </w:t>
      </w:r>
      <w:r w:rsidR="0025286C">
        <w:rPr>
          <w:rFonts w:eastAsia="Times New Roman" w:cs="Times New Roman"/>
          <w:bCs/>
        </w:rPr>
        <w:t xml:space="preserve">студента </w:t>
      </w:r>
      <w:r>
        <w:rPr>
          <w:rFonts w:eastAsia="Times New Roman" w:cs="Times New Roman"/>
          <w:bCs/>
        </w:rPr>
        <w:t>в базу данных и добавляет его в конец списка.</w:t>
      </w:r>
    </w:p>
    <w:p w14:paraId="71C5D9BA" w14:textId="10889D72" w:rsidR="009D4C92" w:rsidRDefault="009D4C92" w:rsidP="00B03AFB">
      <w:pPr>
        <w:suppressAutoHyphens/>
        <w:ind w:firstLine="708"/>
        <w:rPr>
          <w:rFonts w:eastAsia="Times New Roman" w:cs="Times New Roman"/>
          <w:bCs/>
        </w:rPr>
      </w:pPr>
      <w:r w:rsidRPr="009D4C92">
        <w:rPr>
          <w:rFonts w:eastAsia="Times New Roman" w:cs="Times New Roman"/>
          <w:b/>
        </w:rPr>
        <w:t xml:space="preserve">Удаление записи: </w:t>
      </w:r>
      <w:r w:rsidR="0025286C">
        <w:rPr>
          <w:rFonts w:eastAsia="Times New Roman" w:cs="Times New Roman"/>
          <w:b/>
          <w:lang w:val="en-US"/>
        </w:rPr>
        <w:t>delete</w:t>
      </w:r>
      <w:r w:rsidR="0025286C" w:rsidRPr="0025286C">
        <w:rPr>
          <w:rFonts w:eastAsia="Times New Roman" w:cs="Times New Roman"/>
          <w:b/>
        </w:rPr>
        <w:t>_</w:t>
      </w:r>
      <w:proofErr w:type="gramStart"/>
      <w:r w:rsidR="0025286C">
        <w:rPr>
          <w:rFonts w:eastAsia="Times New Roman" w:cs="Times New Roman"/>
          <w:b/>
          <w:lang w:val="en-US"/>
        </w:rPr>
        <w:t>node</w:t>
      </w:r>
      <w:r w:rsidRPr="009D4C92">
        <w:rPr>
          <w:rFonts w:eastAsia="Times New Roman" w:cs="Times New Roman"/>
          <w:b/>
        </w:rPr>
        <w:t>(</w:t>
      </w:r>
      <w:proofErr w:type="gramEnd"/>
      <w:r w:rsidRPr="009D4C92">
        <w:rPr>
          <w:rFonts w:eastAsia="Times New Roman" w:cs="Times New Roman"/>
          <w:b/>
        </w:rPr>
        <w:t>):</w:t>
      </w:r>
      <w:r>
        <w:rPr>
          <w:rFonts w:eastAsia="Times New Roman" w:cs="Times New Roman"/>
          <w:bCs/>
        </w:rPr>
        <w:t xml:space="preserve"> по фамилии удаляет </w:t>
      </w:r>
      <w:r w:rsidR="0025286C">
        <w:rPr>
          <w:rFonts w:eastAsia="Times New Roman" w:cs="Times New Roman"/>
          <w:bCs/>
        </w:rPr>
        <w:t>студента</w:t>
      </w:r>
      <w:r>
        <w:rPr>
          <w:rFonts w:eastAsia="Times New Roman" w:cs="Times New Roman"/>
          <w:bCs/>
        </w:rPr>
        <w:t xml:space="preserve"> из базы данных. </w:t>
      </w:r>
    </w:p>
    <w:p w14:paraId="13ED20A6" w14:textId="7B95CE3C" w:rsidR="009D4C92" w:rsidRDefault="009D4C92" w:rsidP="00B03AFB">
      <w:pPr>
        <w:suppressAutoHyphens/>
        <w:ind w:firstLine="708"/>
        <w:rPr>
          <w:rFonts w:eastAsia="Times New Roman" w:cs="Times New Roman"/>
          <w:bCs/>
        </w:rPr>
      </w:pPr>
      <w:r w:rsidRPr="009D4C92">
        <w:rPr>
          <w:rFonts w:eastAsia="Times New Roman" w:cs="Times New Roman"/>
          <w:b/>
        </w:rPr>
        <w:t>Поиск</w:t>
      </w:r>
      <w:r>
        <w:rPr>
          <w:rFonts w:eastAsia="Times New Roman" w:cs="Times New Roman"/>
          <w:b/>
        </w:rPr>
        <w:t xml:space="preserve"> </w:t>
      </w:r>
      <w:proofErr w:type="spellStart"/>
      <w:r w:rsidR="0025286C" w:rsidRPr="0025286C">
        <w:rPr>
          <w:rFonts w:eastAsia="Times New Roman" w:cs="Times New Roman"/>
          <w:b/>
        </w:rPr>
        <w:t>find_</w:t>
      </w:r>
      <w:proofErr w:type="gramStart"/>
      <w:r w:rsidR="0025286C" w:rsidRPr="0025286C">
        <w:rPr>
          <w:rFonts w:eastAsia="Times New Roman" w:cs="Times New Roman"/>
          <w:b/>
        </w:rPr>
        <w:t>student</w:t>
      </w:r>
      <w:proofErr w:type="spellEnd"/>
      <w:r w:rsidRPr="009D4C92">
        <w:rPr>
          <w:rFonts w:eastAsia="Times New Roman" w:cs="Times New Roman"/>
          <w:b/>
        </w:rPr>
        <w:t>(</w:t>
      </w:r>
      <w:proofErr w:type="gramEnd"/>
      <w:r w:rsidRPr="009D4C92">
        <w:rPr>
          <w:rFonts w:eastAsia="Times New Roman" w:cs="Times New Roman"/>
          <w:b/>
        </w:rPr>
        <w:t xml:space="preserve">): </w:t>
      </w:r>
      <w:r>
        <w:rPr>
          <w:rFonts w:eastAsia="Times New Roman" w:cs="Times New Roman"/>
          <w:bCs/>
        </w:rPr>
        <w:t xml:space="preserve">осуществляет поиск и вывод всех </w:t>
      </w:r>
      <w:r w:rsidR="0025286C">
        <w:rPr>
          <w:rFonts w:eastAsia="Times New Roman" w:cs="Times New Roman"/>
          <w:bCs/>
        </w:rPr>
        <w:t>студентов</w:t>
      </w:r>
      <w:r>
        <w:rPr>
          <w:rFonts w:eastAsia="Times New Roman" w:cs="Times New Roman"/>
          <w:bCs/>
        </w:rPr>
        <w:t xml:space="preserve"> по </w:t>
      </w:r>
      <w:r w:rsidR="0025286C">
        <w:rPr>
          <w:rFonts w:eastAsia="Times New Roman" w:cs="Times New Roman"/>
          <w:bCs/>
        </w:rPr>
        <w:t>фамилии</w:t>
      </w:r>
    </w:p>
    <w:p w14:paraId="3DC763A3" w14:textId="58DCFF57" w:rsidR="009D4C92" w:rsidRDefault="009D4C92" w:rsidP="00B03AFB">
      <w:pPr>
        <w:suppressAutoHyphens/>
        <w:ind w:firstLine="708"/>
        <w:rPr>
          <w:rFonts w:eastAsia="Times New Roman" w:cs="Times New Roman"/>
          <w:bCs/>
        </w:rPr>
      </w:pPr>
      <w:r w:rsidRPr="009D4C92">
        <w:rPr>
          <w:rFonts w:eastAsia="Times New Roman" w:cs="Times New Roman"/>
          <w:b/>
        </w:rPr>
        <w:t xml:space="preserve">Вывод </w:t>
      </w:r>
      <w:proofErr w:type="spellStart"/>
      <w:r w:rsidR="0025286C" w:rsidRPr="0025286C">
        <w:rPr>
          <w:rFonts w:eastAsia="Times New Roman" w:cs="Times New Roman"/>
          <w:b/>
        </w:rPr>
        <w:t>print_</w:t>
      </w:r>
      <w:proofErr w:type="gramStart"/>
      <w:r w:rsidR="0025286C" w:rsidRPr="0025286C">
        <w:rPr>
          <w:rFonts w:eastAsia="Times New Roman" w:cs="Times New Roman"/>
          <w:b/>
        </w:rPr>
        <w:t>list</w:t>
      </w:r>
      <w:proofErr w:type="spellEnd"/>
      <w:r w:rsidRPr="009D4C92">
        <w:rPr>
          <w:rFonts w:eastAsia="Times New Roman" w:cs="Times New Roman"/>
          <w:b/>
        </w:rPr>
        <w:t>(</w:t>
      </w:r>
      <w:proofErr w:type="gramEnd"/>
      <w:r w:rsidRPr="009D4C92">
        <w:rPr>
          <w:rFonts w:eastAsia="Times New Roman" w:cs="Times New Roman"/>
          <w:b/>
        </w:rPr>
        <w:t xml:space="preserve">): </w:t>
      </w:r>
      <w:r>
        <w:rPr>
          <w:rFonts w:eastAsia="Times New Roman" w:cs="Times New Roman"/>
          <w:bCs/>
        </w:rPr>
        <w:t>осуществляет</w:t>
      </w:r>
      <w:r w:rsidRPr="009D4C92">
        <w:rPr>
          <w:rFonts w:eastAsia="Times New Roman" w:cs="Times New Roman"/>
          <w:bCs/>
        </w:rPr>
        <w:t xml:space="preserve"> </w:t>
      </w:r>
      <w:r>
        <w:rPr>
          <w:rFonts w:eastAsia="Times New Roman" w:cs="Times New Roman"/>
          <w:bCs/>
        </w:rPr>
        <w:t xml:space="preserve">вывод всех </w:t>
      </w:r>
      <w:r w:rsidR="0025286C">
        <w:rPr>
          <w:rFonts w:eastAsia="Times New Roman" w:cs="Times New Roman"/>
          <w:bCs/>
        </w:rPr>
        <w:t>студентов в списке</w:t>
      </w:r>
      <w:r>
        <w:rPr>
          <w:rFonts w:eastAsia="Times New Roman" w:cs="Times New Roman"/>
          <w:bCs/>
        </w:rPr>
        <w:t xml:space="preserve"> в виде таблицы</w:t>
      </w:r>
    </w:p>
    <w:p w14:paraId="291C1B59" w14:textId="77777777" w:rsidR="009D4C92" w:rsidRPr="009D4C92" w:rsidRDefault="009D4C92" w:rsidP="00B03AFB">
      <w:pPr>
        <w:suppressAutoHyphens/>
        <w:ind w:firstLine="708"/>
        <w:rPr>
          <w:rFonts w:eastAsia="Times New Roman" w:cs="Times New Roman"/>
          <w:bCs/>
        </w:rPr>
      </w:pPr>
    </w:p>
    <w:p w14:paraId="23C99321" w14:textId="219757D6" w:rsidR="00C6686B" w:rsidRDefault="00B03AFB" w:rsidP="00B03AFB">
      <w:pPr>
        <w:suppressAutoHyphens/>
        <w:ind w:firstLine="708"/>
        <w:rPr>
          <w:rFonts w:eastAsia="Times New Roman" w:cs="Times New Roman"/>
          <w:b/>
        </w:rPr>
      </w:pPr>
      <w:r w:rsidRPr="007806C7">
        <w:rPr>
          <w:rFonts w:eastAsia="Times New Roman" w:cs="Times New Roman"/>
          <w:b/>
        </w:rPr>
        <w:t>5</w:t>
      </w:r>
      <w:r w:rsidR="00C93DCC" w:rsidRPr="007806C7">
        <w:rPr>
          <w:rFonts w:eastAsia="Times New Roman" w:cs="Times New Roman"/>
          <w:b/>
        </w:rPr>
        <w:t xml:space="preserve">. </w:t>
      </w:r>
      <w:r w:rsidR="00566B2F" w:rsidRPr="007806C7">
        <w:rPr>
          <w:rFonts w:eastAsia="Times New Roman" w:cs="Times New Roman"/>
          <w:b/>
        </w:rPr>
        <w:t xml:space="preserve"> </w:t>
      </w:r>
      <w:r w:rsidR="00566B2F">
        <w:rPr>
          <w:rFonts w:eastAsia="Times New Roman" w:cs="Times New Roman"/>
          <w:b/>
        </w:rPr>
        <w:t>ВЫВОД</w:t>
      </w:r>
    </w:p>
    <w:p w14:paraId="7AE440D0" w14:textId="34D9CFCF" w:rsidR="00B03AFB" w:rsidRDefault="00321799" w:rsidP="00321799">
      <w:pPr>
        <w:suppressAutoHyphens/>
        <w:ind w:firstLine="0"/>
        <w:rPr>
          <w:rFonts w:eastAsia="Times New Roman" w:cs="Times New Roman"/>
          <w:bCs/>
        </w:rPr>
      </w:pPr>
      <w:r>
        <w:rPr>
          <w:rFonts w:eastAsia="Times New Roman" w:cs="Times New Roman"/>
          <w:b/>
        </w:rPr>
        <w:tab/>
      </w:r>
      <w:r>
        <w:rPr>
          <w:rFonts w:eastAsia="Times New Roman" w:cs="Times New Roman"/>
          <w:bCs/>
        </w:rPr>
        <w:t xml:space="preserve">В ходе выполнения лабораторной работы были изучены основные типы и структуры данных в языке Си. Был получен опыт работы с ними, путем создания </w:t>
      </w:r>
      <w:r>
        <w:rPr>
          <w:rFonts w:eastAsia="Times New Roman" w:cs="Times New Roman"/>
          <w:bCs/>
        </w:rPr>
        <w:lastRenderedPageBreak/>
        <w:t>программы СУБД, которая может выполнять все основные операции: вставка, удаление, поиск, сохранение и загрузка.</w:t>
      </w:r>
    </w:p>
    <w:p w14:paraId="0D24BD83" w14:textId="77777777" w:rsidR="00321799" w:rsidRPr="00321799" w:rsidRDefault="00321799" w:rsidP="00321799">
      <w:pPr>
        <w:suppressAutoHyphens/>
        <w:ind w:firstLine="0"/>
        <w:rPr>
          <w:rFonts w:eastAsia="Times New Roman" w:cs="Times New Roman"/>
          <w:bCs/>
        </w:rPr>
      </w:pPr>
    </w:p>
    <w:p w14:paraId="7E82D6CE" w14:textId="78A26231" w:rsidR="00B608C9" w:rsidRPr="007806C7" w:rsidRDefault="00B03AFB" w:rsidP="00BF7065">
      <w:pPr>
        <w:suppressAutoHyphens/>
        <w:ind w:firstLine="708"/>
        <w:rPr>
          <w:rFonts w:eastAsia="Times New Roman" w:cs="Times New Roman"/>
          <w:b/>
          <w:bCs/>
          <w:lang w:val="en-US"/>
        </w:rPr>
      </w:pPr>
      <w:r w:rsidRPr="007806C7">
        <w:rPr>
          <w:rFonts w:eastAsia="Times New Roman" w:cs="Times New Roman"/>
          <w:b/>
          <w:bCs/>
          <w:lang w:val="en-US"/>
        </w:rPr>
        <w:t>6</w:t>
      </w:r>
      <w:r w:rsidR="0052305D" w:rsidRPr="007806C7">
        <w:rPr>
          <w:rFonts w:eastAsia="Times New Roman" w:cs="Times New Roman"/>
          <w:b/>
          <w:bCs/>
          <w:lang w:val="en-US"/>
        </w:rPr>
        <w:t xml:space="preserve">. </w:t>
      </w:r>
      <w:r w:rsidR="00566B2F" w:rsidRPr="007806C7">
        <w:rPr>
          <w:rFonts w:eastAsia="Times New Roman" w:cs="Times New Roman"/>
          <w:b/>
          <w:bCs/>
          <w:lang w:val="en-US"/>
        </w:rPr>
        <w:t xml:space="preserve"> </w:t>
      </w:r>
      <w:r w:rsidR="00566B2F">
        <w:rPr>
          <w:rFonts w:eastAsia="Times New Roman" w:cs="Times New Roman"/>
          <w:b/>
          <w:bCs/>
        </w:rPr>
        <w:t>ПРИЛОЖЕНИЕ</w:t>
      </w:r>
    </w:p>
    <w:p w14:paraId="11D500F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3393A4F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422C039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2D91FD9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&lt;string.h&gt;</w:t>
      </w:r>
    </w:p>
    <w:p w14:paraId="54B94B0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637F99C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14:paraId="313BC33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BCA68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C4CDCC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scholarship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1,</w:t>
      </w:r>
    </w:p>
    <w:p w14:paraId="3BBDF14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session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0DDA20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form</w:t>
      </w:r>
    </w:p>
    <w:p w14:paraId="519DEF1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910B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32B12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student_information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DC3880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scholarship;</w:t>
      </w:r>
    </w:p>
    <w:p w14:paraId="314734D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session;</w:t>
      </w:r>
    </w:p>
    <w:p w14:paraId="13C3C97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form[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8];</w:t>
      </w:r>
    </w:p>
    <w:p w14:paraId="5914C97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sti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3033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1F85B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Students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25A69F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FirstName[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50];</w:t>
      </w:r>
    </w:p>
    <w:p w14:paraId="519F2B1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LastName[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50];</w:t>
      </w:r>
    </w:p>
    <w:p w14:paraId="624460A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Patronymic[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50];</w:t>
      </w:r>
    </w:p>
    <w:p w14:paraId="743CBDF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Group[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14];</w:t>
      </w:r>
    </w:p>
    <w:p w14:paraId="5950514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Age;</w:t>
      </w:r>
    </w:p>
    <w:p w14:paraId="794B9CA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AverageGrade;</w:t>
      </w:r>
    </w:p>
    <w:p w14:paraId="64C5E73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information;</w:t>
      </w:r>
    </w:p>
    <w:p w14:paraId="17452C7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sti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info;</w:t>
      </w:r>
    </w:p>
    <w:p w14:paraId="53C6824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0C37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D7BF1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6CAAFC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68C6ED4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prev;</w:t>
      </w:r>
    </w:p>
    <w:p w14:paraId="3289207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next;</w:t>
      </w:r>
    </w:p>
    <w:p w14:paraId="51AF827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D1E7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F7AD0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EB4C20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head;</w:t>
      </w:r>
    </w:p>
    <w:p w14:paraId="3785398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tail;</w:t>
      </w:r>
    </w:p>
    <w:p w14:paraId="0CFCAA7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size;</w:t>
      </w:r>
    </w:p>
    <w:p w14:paraId="54254AF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B9992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34780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create_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list(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3EE8E9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lst = 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1E1516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lst-&gt;head = lst-&gt;tail = 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DDEA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lst-&gt;size = 0;</w:t>
      </w:r>
    </w:p>
    <w:p w14:paraId="3554540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lst;</w:t>
      </w:r>
    </w:p>
    <w:p w14:paraId="7F28B82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2DBD0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B9C85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create_node(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B4711F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 = 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*)malloc(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089D7E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node-&gt;data </w:t>
      </w:r>
      <w:r w:rsidRPr="0025286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2B725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node-&gt;next = node-&gt;prev = 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CEFFE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node;</w:t>
      </w:r>
    </w:p>
    <w:p w14:paraId="043CEC0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37E3F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08A1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add_node(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02F542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node = create_node(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BC18E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-&gt;head == 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5156E9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-&gt;head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-&gt;tail = node;</w:t>
      </w:r>
    </w:p>
    <w:p w14:paraId="123FF10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0E0AB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7BD9CF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-&gt;tail-&gt;next = node;</w:t>
      </w:r>
    </w:p>
    <w:p w14:paraId="503AA59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node-&gt;prev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-&gt;tail;</w:t>
      </w:r>
    </w:p>
    <w:p w14:paraId="74EE613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-&gt;tail = node;</w:t>
      </w:r>
    </w:p>
    <w:p w14:paraId="7815A93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09A29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-&gt;size++;</w:t>
      </w:r>
    </w:p>
    <w:p w14:paraId="76AF14D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5BFF09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DEBB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delete_node(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C9501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 ||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-&gt;size) {</w:t>
      </w:r>
    </w:p>
    <w:p w14:paraId="121205BB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номер студента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72911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34844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C48E9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ED9B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-&gt;head;</w:t>
      </w:r>
    </w:p>
    <w:p w14:paraId="13126D5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44F956C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 = current-&gt;next;</w:t>
      </w:r>
    </w:p>
    <w:p w14:paraId="2C82142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4B5D6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(current-&gt;prev)</w:t>
      </w:r>
    </w:p>
    <w:p w14:paraId="074A23D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current-&gt;prev-&gt;next = current-&gt;next;</w:t>
      </w:r>
    </w:p>
    <w:p w14:paraId="424D9B2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6466C9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 = current-&gt;next;</w:t>
      </w:r>
    </w:p>
    <w:p w14:paraId="46C141B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01CC6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(current-&gt;next)</w:t>
      </w:r>
    </w:p>
    <w:p w14:paraId="030CB3D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current-&gt;next-&gt;prev = current-&gt;prev;</w:t>
      </w:r>
    </w:p>
    <w:p w14:paraId="195B053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3E3A98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-&gt;tail = current-&gt;prev;</w:t>
      </w:r>
    </w:p>
    <w:p w14:paraId="5FEAB63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5E567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free(current);</w:t>
      </w:r>
    </w:p>
    <w:p w14:paraId="202718C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-&gt;size--;</w:t>
      </w:r>
    </w:p>
    <w:p w14:paraId="16EF2B9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6825C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D5E8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free_list(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29FBC1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-&gt;head;</w:t>
      </w:r>
    </w:p>
    <w:p w14:paraId="75001C9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2055C37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tmp = current;</w:t>
      </w:r>
    </w:p>
    <w:p w14:paraId="15389AC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 = current-&gt;next;</w:t>
      </w:r>
    </w:p>
    <w:p w14:paraId="37958E8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free(tmp);</w:t>
      </w:r>
    </w:p>
    <w:p w14:paraId="7F8944D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2261E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13333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A16DD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FFEAA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addition(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D929A8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"1) Стипендия 2) Средняя оценка за сессию 3) Форма обучения\n"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2005F3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"Выберите, что вы хотите добавить: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90EEA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742153E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&amp;a);</w:t>
      </w:r>
    </w:p>
    <w:p w14:paraId="3D9D158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memset(&amp;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-&gt;info, 0,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-&gt;info));</w:t>
      </w:r>
    </w:p>
    <w:p w14:paraId="4E4F5D2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609E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14:paraId="43A676C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(a) {</w:t>
      </w:r>
    </w:p>
    <w:p w14:paraId="642768F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scholarship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6F1A55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стипендии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5FDE0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-&gt;info.scholarship);</w:t>
      </w:r>
    </w:p>
    <w:p w14:paraId="6BD4B47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-&gt;information =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scholarship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1B11F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8E06E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session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2ACA123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среднюю оценку за сессию: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AEC34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-&gt;info.session);</w:t>
      </w:r>
    </w:p>
    <w:p w14:paraId="4285AB7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-&gt;information =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session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0F008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49CF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form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75608E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форму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обучения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A0F5C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"%7s"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-&gt;info.form);</w:t>
      </w:r>
    </w:p>
    <w:p w14:paraId="2C01243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-&gt;information =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form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D80F4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CFE05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2DDCACF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ввод, выберите 1-3: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BA4E60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&amp;a);</w:t>
      </w:r>
    </w:p>
    <w:p w14:paraId="735D974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81A04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EE14F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A70D6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A728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input_student(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5C76DFE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информацию о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студенте:\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D38CC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CC908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"%49s"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-&gt;LastName);</w:t>
      </w:r>
    </w:p>
    <w:p w14:paraId="66D1438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18DD7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"%49s"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-&gt;FirstName);</w:t>
      </w:r>
    </w:p>
    <w:p w14:paraId="25F54AB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Отчество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402D9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"%49s"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-&gt;Patronymic);</w:t>
      </w:r>
    </w:p>
    <w:p w14:paraId="0F20DA6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Группа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67B39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"%13s"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-&gt;Group);</w:t>
      </w:r>
    </w:p>
    <w:p w14:paraId="7762036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Возраст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291BA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-&gt;Age);</w:t>
      </w:r>
    </w:p>
    <w:p w14:paraId="72158C2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Средний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AFD6B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-&gt;AverageGrade);</w:t>
      </w:r>
    </w:p>
    <w:p w14:paraId="57CD1D3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addition(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E5E48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7CCEF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1C649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print_student(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74C021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"%d. %-13s %-15s %-15s %-13s %-7d %-13.2f"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9F93B9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index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97101A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-&gt;LastName,</w:t>
      </w:r>
    </w:p>
    <w:p w14:paraId="7F58402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-&gt;FirstName,</w:t>
      </w:r>
    </w:p>
    <w:p w14:paraId="77A2CB4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-&gt;Patronymic,</w:t>
      </w:r>
    </w:p>
    <w:p w14:paraId="3B5E116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-&gt;Group,</w:t>
      </w:r>
    </w:p>
    <w:p w14:paraId="22CF755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-&gt;Age,</w:t>
      </w:r>
    </w:p>
    <w:p w14:paraId="0BD45B6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-&gt;AverageGrade);</w:t>
      </w:r>
    </w:p>
    <w:p w14:paraId="6CC4248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B98D1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-&gt;information) {</w:t>
      </w:r>
    </w:p>
    <w:p w14:paraId="586724A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scholarship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7F58DA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-&gt;info.scholarship);</w:t>
      </w:r>
    </w:p>
    <w:p w14:paraId="7247427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CD951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session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3DC6BB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-&gt;info.session);</w:t>
      </w:r>
    </w:p>
    <w:p w14:paraId="0A1E253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5F2D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form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AC0F4D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student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-&gt;info.form);</w:t>
      </w:r>
    </w:p>
    <w:p w14:paraId="677EEAA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FCC1C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DA23F6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679CB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F44F8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print_list(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9BE4A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== 0) {</w:t>
      </w:r>
    </w:p>
    <w:p w14:paraId="1F9FC91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F32D5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F00E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7179E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5E554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"\n%-15s %-15s %-15s %-13s %s %s %s\n"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4FB68A0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"Фамилия"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"Отчество"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"Группа"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"Возраст"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"Средний балл"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"Доп. инфо"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E9B36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"--------------------------------------------------------------------------------------------------\n"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94DBE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C5D49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-&gt;head;</w:t>
      </w:r>
    </w:p>
    <w:p w14:paraId="0C794F0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</w:t>
      </w:r>
    </w:p>
    <w:p w14:paraId="24DA169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5DA15E2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print_student(&amp;current-&gt;data, i++);</w:t>
      </w:r>
    </w:p>
    <w:p w14:paraId="12A6841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 = current-&gt;next;</w:t>
      </w:r>
    </w:p>
    <w:p w14:paraId="19274D5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CEBF4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8DA56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"--------------------------------------------------------------------------------------------------\n"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0EE4EA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"Всего студентов: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lst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70BAF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C0E33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DA17F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save_to_file(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6D5336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file = fopen(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"data.txt"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208D8B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7E2D2A8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открытия файла для сохранения\n"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B8439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6839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F2785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FE941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"%-15s %-15s %-15s %-13s %s %s %s\n"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832573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"Фамилия"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"Имя"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"Отчество"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"Группа"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"Возраст"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"Средний балл"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"Доп. инфо"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40550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"--------------------------------------------------------------------------------------------------\n"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0A42A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D115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-&gt;head;</w:t>
      </w:r>
    </w:p>
    <w:p w14:paraId="6F7DE67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</w:t>
      </w:r>
    </w:p>
    <w:p w14:paraId="4BFED96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0AE7994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"%d. %-13s %-15s %-15s %-13s %-7d %-13.2f"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1F0874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i++,</w:t>
      </w:r>
    </w:p>
    <w:p w14:paraId="3383392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current-&gt;data.LastName,</w:t>
      </w:r>
    </w:p>
    <w:p w14:paraId="4C34CFE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current-&gt;data.FirstName,</w:t>
      </w:r>
    </w:p>
    <w:p w14:paraId="2118D45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current-&gt;data.Patronymic,</w:t>
      </w:r>
    </w:p>
    <w:p w14:paraId="5096FE5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current-&gt;data.Group,</w:t>
      </w:r>
    </w:p>
    <w:p w14:paraId="4BA96A8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current-&gt;data.Age,</w:t>
      </w:r>
    </w:p>
    <w:p w14:paraId="3D6801E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current-&gt;data.AverageGrade);</w:t>
      </w:r>
    </w:p>
    <w:p w14:paraId="5A1EAED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278FA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(current-&gt;data.information) {</w:t>
      </w:r>
    </w:p>
    <w:p w14:paraId="16BFEAE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scholarship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BA3F1A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current-&gt;data.info.scholarship);</w:t>
      </w:r>
    </w:p>
    <w:p w14:paraId="3B7A0A3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E7314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session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75970D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current-&gt;data.info.session);</w:t>
      </w:r>
    </w:p>
    <w:p w14:paraId="6D49D27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C4FE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form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D32837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"%s\n"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current-&gt;data.info.form);</w:t>
      </w:r>
    </w:p>
    <w:p w14:paraId="65EA8D0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3117B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68917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 = current-&gt;next;</w:t>
      </w:r>
    </w:p>
    <w:p w14:paraId="26A159F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0573D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fprintf(file,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"--------------------------------------------------------------------------------------------------\n"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398C1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fprintf(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студентов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-&gt;size);</w:t>
      </w:r>
    </w:p>
    <w:p w14:paraId="05BF524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fclose(file);</w:t>
      </w:r>
    </w:p>
    <w:p w14:paraId="17C4291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68184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78A1A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DF5F0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load_from_file(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4DB96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file = fopen(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"data.txt"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CE9C27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E49680D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открытия файла для загрузки\n"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29732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323A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EC06B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C9F37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tmp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-&gt;head;</w:t>
      </w:r>
    </w:p>
    <w:p w14:paraId="1D8E8DE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(tmp) {</w:t>
      </w:r>
    </w:p>
    <w:p w14:paraId="00E59C3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next = tmp-&gt;next;</w:t>
      </w:r>
    </w:p>
    <w:p w14:paraId="03A6117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free(tmp);</w:t>
      </w:r>
    </w:p>
    <w:p w14:paraId="14F9D4C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tmp = next;</w:t>
      </w:r>
    </w:p>
    <w:p w14:paraId="4F63EE7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C08A4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-&gt;head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-&gt;tail = 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85AE8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= 0;</w:t>
      </w:r>
    </w:p>
    <w:p w14:paraId="6385E1C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33CD5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buff[256];</w:t>
      </w:r>
    </w:p>
    <w:p w14:paraId="3858421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fgets(buff,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(buff), file);</w:t>
      </w:r>
    </w:p>
    <w:p w14:paraId="2CED3A6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fgets(buff,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(buff), file);</w:t>
      </w:r>
    </w:p>
    <w:p w14:paraId="23E5B85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E9DC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(fgets(buff,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(buff), file)) {</w:t>
      </w:r>
    </w:p>
    <w:p w14:paraId="7D58AF6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buff[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==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'-'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strstr(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студентов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D7B1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7698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39187A3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7B1695A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additional[50];</w:t>
      </w:r>
    </w:p>
    <w:p w14:paraId="2C79296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(sscanf(buff,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"%d. %49s %49s %49s %13s %d %f %s"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F360B3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&amp;num,</w:t>
      </w:r>
    </w:p>
    <w:p w14:paraId="1758282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s.LastName, s.FirstName, s.Patronymic, s.Group,</w:t>
      </w:r>
    </w:p>
    <w:p w14:paraId="2C0A03D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&amp;s.Age, &amp;s.AverageGrade, additional) &lt; 7)</w:t>
      </w:r>
    </w:p>
    <w:p w14:paraId="174313F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62E7E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6EFE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(isalpha(additional[0])) {</w:t>
      </w:r>
    </w:p>
    <w:p w14:paraId="7C0DE46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strcpy(s.info.form, additional);</w:t>
      </w:r>
    </w:p>
    <w:p w14:paraId="3C0036C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s.information =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form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3728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E4C6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(strchr(additional,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316332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s.info.session = atof(additional);</w:t>
      </w:r>
    </w:p>
    <w:p w14:paraId="75B6602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s.information =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session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9375F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2218D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1FD74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s.info.scholarship = atoi(additional);</w:t>
      </w:r>
    </w:p>
    <w:p w14:paraId="5F92C39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s.information = </w:t>
      </w:r>
      <w:r w:rsidRPr="0025286C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scholarship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65666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17016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9E4AF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add_node(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&amp;s);</w:t>
      </w:r>
    </w:p>
    <w:p w14:paraId="0DAE277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2CDC3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0A297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fclose(file);</w:t>
      </w:r>
    </w:p>
    <w:p w14:paraId="39E5864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5D601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3BDCF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9F48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find_student(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46F3B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-&gt;size == 0) {</w:t>
      </w:r>
    </w:p>
    <w:p w14:paraId="4300024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63447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47572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E895F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D1FA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lastname[50];</w:t>
      </w:r>
    </w:p>
    <w:p w14:paraId="35445975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фамилию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28A6C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"%49s"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lastname);</w:t>
      </w:r>
    </w:p>
    <w:p w14:paraId="2493503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9876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current =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-&gt;head;</w:t>
      </w:r>
    </w:p>
    <w:p w14:paraId="4B4D4FF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0;</w:t>
      </w:r>
    </w:p>
    <w:p w14:paraId="7000A73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</w:t>
      </w:r>
    </w:p>
    <w:p w14:paraId="641CD56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34C9F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(current) {</w:t>
      </w:r>
    </w:p>
    <w:p w14:paraId="2135870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(strcmp(current-&gt;data.LastName, lastname) == 0) {</w:t>
      </w:r>
    </w:p>
    <w:p w14:paraId="1D8A50D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print_student(&amp;current-&gt;data, i);</w:t>
      </w:r>
    </w:p>
    <w:p w14:paraId="5E4C298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found = 1;</w:t>
      </w:r>
    </w:p>
    <w:p w14:paraId="2AE1658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00A4D7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current = current-&gt;next;</w:t>
      </w:r>
    </w:p>
    <w:p w14:paraId="47C099C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i++;</w:t>
      </w:r>
    </w:p>
    <w:p w14:paraId="42D95B89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997F99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C0C87A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"Студент не найден.\n"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D7DD7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3058F73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043DB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menu(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080AB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sts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2E8FE65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choice, index;</w:t>
      </w:r>
    </w:p>
    <w:p w14:paraId="6185A6E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09DF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(1) {</w:t>
      </w:r>
    </w:p>
    <w:p w14:paraId="189919D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"\n1)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Загрузить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базу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\n2)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студента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\n3)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Сохранить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\n4)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Найти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\n5)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\n6)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Показать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всех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\n7)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Выйти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80684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&amp;choice);</w:t>
      </w:r>
    </w:p>
    <w:p w14:paraId="0D2C4CB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7788172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3AECBA4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load_from_file(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B3664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66760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34CA96A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input_student(&amp;temp);</w:t>
      </w:r>
    </w:p>
    <w:p w14:paraId="5B03442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add_node(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&amp;temp);</w:t>
      </w:r>
    </w:p>
    <w:p w14:paraId="275AC68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E85D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70E0E19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save_to_file(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3C4EC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7F79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48D27C6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find_student(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FC4540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F9986A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3F59177D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номер студента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E6EF5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scanf(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&amp;index);</w:t>
      </w:r>
    </w:p>
    <w:p w14:paraId="51791A7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delete_node(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index);</w:t>
      </w:r>
    </w:p>
    <w:p w14:paraId="2DF9787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8E2A6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14:paraId="26FE1A86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print_list(</w:t>
      </w:r>
      <w:r w:rsidRPr="002528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4C3D60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B7CA4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</w:t>
      </w:r>
    </w:p>
    <w:p w14:paraId="2F4987A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5F70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B4357F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proofErr w:type="gramEnd"/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пункт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1–7\n"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93231C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B6A45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CC70A9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70AB3F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A63FBA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34E7A34E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25286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286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70ADFF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SetConsoleCP(1251);</w:t>
      </w:r>
    </w:p>
    <w:p w14:paraId="3ECFCE21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SetConsoleOutputCP(1251);</w:t>
      </w:r>
    </w:p>
    <w:p w14:paraId="45238E32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12F59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286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db = create_list();</w:t>
      </w:r>
    </w:p>
    <w:p w14:paraId="7263C0F8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menu(db);</w:t>
      </w:r>
    </w:p>
    <w:p w14:paraId="77EEEF9D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free_list(db);</w:t>
      </w:r>
    </w:p>
    <w:p w14:paraId="246B5BE3" w14:textId="77777777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B0E510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28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E50693C" w14:textId="77777777" w:rsid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26B572" w14:textId="7958C788" w:rsidR="0025286C" w:rsidRPr="0025286C" w:rsidRDefault="0025286C" w:rsidP="002528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mbria" w:hAnsi="Cambria"/>
        </w:rPr>
      </w:pPr>
    </w:p>
    <w:p w14:paraId="474BD1D0" w14:textId="313C8AB7" w:rsidR="00187544" w:rsidRPr="00DD7447" w:rsidRDefault="00187544" w:rsidP="00DD7447">
      <w:pPr>
        <w:spacing w:line="20" w:lineRule="atLeast"/>
        <w:ind w:firstLine="0"/>
        <w:rPr>
          <w:rFonts w:ascii="Cambria" w:hAnsi="Cambria"/>
          <w:lang w:val="en-US"/>
        </w:rPr>
      </w:pPr>
    </w:p>
    <w:sectPr w:rsidR="00187544" w:rsidRPr="00DD7447" w:rsidSect="00D60F71">
      <w:foot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D9EC" w14:textId="77777777" w:rsidR="00DA1B3E" w:rsidRPr="00D60F71" w:rsidRDefault="00DA1B3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AB12469" w14:textId="77777777" w:rsidR="00DA1B3E" w:rsidRPr="00D60F71" w:rsidRDefault="00DA1B3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E82D6DC" w14:textId="77777777" w:rsidR="00C6686B" w:rsidRPr="00C53ADA" w:rsidRDefault="00C6686B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814FD3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753F" w14:textId="77777777" w:rsidR="00DA1B3E" w:rsidRPr="00D60F71" w:rsidRDefault="00DA1B3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8AEE239" w14:textId="77777777" w:rsidR="00DA1B3E" w:rsidRPr="00D60F71" w:rsidRDefault="00DA1B3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0C2929"/>
    <w:multiLevelType w:val="hybridMultilevel"/>
    <w:tmpl w:val="7046B9C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67A21F1"/>
    <w:multiLevelType w:val="multilevel"/>
    <w:tmpl w:val="86A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183D12"/>
    <w:multiLevelType w:val="hybridMultilevel"/>
    <w:tmpl w:val="5C685592"/>
    <w:lvl w:ilvl="0" w:tplc="2BF6CF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AC408D9"/>
    <w:multiLevelType w:val="hybridMultilevel"/>
    <w:tmpl w:val="18F27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27633423"/>
    <w:multiLevelType w:val="multilevel"/>
    <w:tmpl w:val="AA34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039B5"/>
    <w:multiLevelType w:val="hybridMultilevel"/>
    <w:tmpl w:val="1098F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3C66DBE"/>
    <w:multiLevelType w:val="multilevel"/>
    <w:tmpl w:val="CCB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00D25"/>
    <w:multiLevelType w:val="multilevel"/>
    <w:tmpl w:val="6F544936"/>
    <w:numStyleLink w:val="22"/>
  </w:abstractNum>
  <w:abstractNum w:abstractNumId="23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4" w15:restartNumberingAfterBreak="0">
    <w:nsid w:val="3F1F390A"/>
    <w:multiLevelType w:val="hybridMultilevel"/>
    <w:tmpl w:val="F3B28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72481"/>
    <w:multiLevelType w:val="multilevel"/>
    <w:tmpl w:val="233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C4AF6"/>
    <w:multiLevelType w:val="multilevel"/>
    <w:tmpl w:val="FD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AB3F93"/>
    <w:multiLevelType w:val="hybridMultilevel"/>
    <w:tmpl w:val="7840CB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BE50B2C"/>
    <w:multiLevelType w:val="multilevel"/>
    <w:tmpl w:val="901C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542D89"/>
    <w:multiLevelType w:val="hybridMultilevel"/>
    <w:tmpl w:val="34FE6A5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261E1F"/>
    <w:multiLevelType w:val="multilevel"/>
    <w:tmpl w:val="5EB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799052">
    <w:abstractNumId w:val="20"/>
  </w:num>
  <w:num w:numId="2" w16cid:durableId="1234123201">
    <w:abstractNumId w:val="35"/>
  </w:num>
  <w:num w:numId="3" w16cid:durableId="1139150895">
    <w:abstractNumId w:val="17"/>
  </w:num>
  <w:num w:numId="4" w16cid:durableId="1761754882">
    <w:abstractNumId w:val="1"/>
  </w:num>
  <w:num w:numId="5" w16cid:durableId="656566893">
    <w:abstractNumId w:val="36"/>
  </w:num>
  <w:num w:numId="6" w16cid:durableId="897395641">
    <w:abstractNumId w:val="27"/>
  </w:num>
  <w:num w:numId="7" w16cid:durableId="695228529">
    <w:abstractNumId w:val="8"/>
  </w:num>
  <w:num w:numId="8" w16cid:durableId="1325743780">
    <w:abstractNumId w:val="16"/>
  </w:num>
  <w:num w:numId="9" w16cid:durableId="636885385">
    <w:abstractNumId w:val="13"/>
  </w:num>
  <w:num w:numId="10" w16cid:durableId="490802083">
    <w:abstractNumId w:val="28"/>
  </w:num>
  <w:num w:numId="11" w16cid:durableId="1206874277">
    <w:abstractNumId w:val="6"/>
  </w:num>
  <w:num w:numId="12" w16cid:durableId="886990793">
    <w:abstractNumId w:val="30"/>
  </w:num>
  <w:num w:numId="13" w16cid:durableId="1939672906">
    <w:abstractNumId w:val="0"/>
  </w:num>
  <w:num w:numId="14" w16cid:durableId="190727600">
    <w:abstractNumId w:val="32"/>
  </w:num>
  <w:num w:numId="15" w16cid:durableId="1436637272">
    <w:abstractNumId w:val="9"/>
  </w:num>
  <w:num w:numId="16" w16cid:durableId="471990997">
    <w:abstractNumId w:val="22"/>
  </w:num>
  <w:num w:numId="17" w16cid:durableId="2071034716">
    <w:abstractNumId w:val="15"/>
  </w:num>
  <w:num w:numId="18" w16cid:durableId="1819614228">
    <w:abstractNumId w:val="10"/>
  </w:num>
  <w:num w:numId="19" w16cid:durableId="1442147756">
    <w:abstractNumId w:val="29"/>
  </w:num>
  <w:num w:numId="20" w16cid:durableId="531961528">
    <w:abstractNumId w:val="3"/>
  </w:num>
  <w:num w:numId="21" w16cid:durableId="968436540">
    <w:abstractNumId w:val="4"/>
  </w:num>
  <w:num w:numId="22" w16cid:durableId="1135872419">
    <w:abstractNumId w:val="23"/>
  </w:num>
  <w:num w:numId="23" w16cid:durableId="1834569274">
    <w:abstractNumId w:val="14"/>
  </w:num>
  <w:num w:numId="24" w16cid:durableId="1099109254">
    <w:abstractNumId w:val="2"/>
  </w:num>
  <w:num w:numId="25" w16cid:durableId="271594290">
    <w:abstractNumId w:val="11"/>
  </w:num>
  <w:num w:numId="26" w16cid:durableId="35931245">
    <w:abstractNumId w:val="19"/>
  </w:num>
  <w:num w:numId="27" w16cid:durableId="873153075">
    <w:abstractNumId w:val="12"/>
  </w:num>
  <w:num w:numId="28" w16cid:durableId="198590127">
    <w:abstractNumId w:val="31"/>
  </w:num>
  <w:num w:numId="29" w16cid:durableId="1224877405">
    <w:abstractNumId w:val="24"/>
  </w:num>
  <w:num w:numId="30" w16cid:durableId="1385956093">
    <w:abstractNumId w:val="34"/>
  </w:num>
  <w:num w:numId="31" w16cid:durableId="1684088531">
    <w:abstractNumId w:val="5"/>
  </w:num>
  <w:num w:numId="32" w16cid:durableId="1059936796">
    <w:abstractNumId w:val="7"/>
  </w:num>
  <w:num w:numId="33" w16cid:durableId="1655258665">
    <w:abstractNumId w:val="21"/>
  </w:num>
  <w:num w:numId="34" w16cid:durableId="982849658">
    <w:abstractNumId w:val="18"/>
  </w:num>
  <w:num w:numId="35" w16cid:durableId="2020154846">
    <w:abstractNumId w:val="25"/>
  </w:num>
  <w:num w:numId="36" w16cid:durableId="934559930">
    <w:abstractNumId w:val="37"/>
  </w:num>
  <w:num w:numId="37" w16cid:durableId="2082671771">
    <w:abstractNumId w:val="33"/>
  </w:num>
  <w:num w:numId="38" w16cid:durableId="2102558411">
    <w:abstractNumId w:val="2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238C"/>
    <w:rsid w:val="00034454"/>
    <w:rsid w:val="00035C4C"/>
    <w:rsid w:val="0003656F"/>
    <w:rsid w:val="00040C14"/>
    <w:rsid w:val="00043B40"/>
    <w:rsid w:val="0006172D"/>
    <w:rsid w:val="00063A15"/>
    <w:rsid w:val="00067449"/>
    <w:rsid w:val="00084256"/>
    <w:rsid w:val="00090579"/>
    <w:rsid w:val="00095910"/>
    <w:rsid w:val="000A6006"/>
    <w:rsid w:val="000A603B"/>
    <w:rsid w:val="000B1F41"/>
    <w:rsid w:val="000B5D9C"/>
    <w:rsid w:val="000B66C9"/>
    <w:rsid w:val="000D7039"/>
    <w:rsid w:val="000E2170"/>
    <w:rsid w:val="000F71FD"/>
    <w:rsid w:val="00106922"/>
    <w:rsid w:val="0011204E"/>
    <w:rsid w:val="001137F4"/>
    <w:rsid w:val="00145D4B"/>
    <w:rsid w:val="00151BEC"/>
    <w:rsid w:val="00162375"/>
    <w:rsid w:val="00167C8C"/>
    <w:rsid w:val="001832F5"/>
    <w:rsid w:val="00187544"/>
    <w:rsid w:val="00194103"/>
    <w:rsid w:val="001B1B03"/>
    <w:rsid w:val="001B32F7"/>
    <w:rsid w:val="001E6E38"/>
    <w:rsid w:val="001F200F"/>
    <w:rsid w:val="0020070E"/>
    <w:rsid w:val="0020357B"/>
    <w:rsid w:val="0020475C"/>
    <w:rsid w:val="002359F2"/>
    <w:rsid w:val="002523D2"/>
    <w:rsid w:val="0025286C"/>
    <w:rsid w:val="0025334A"/>
    <w:rsid w:val="002804E4"/>
    <w:rsid w:val="00281191"/>
    <w:rsid w:val="0029018E"/>
    <w:rsid w:val="002D1672"/>
    <w:rsid w:val="002D5C58"/>
    <w:rsid w:val="002E373A"/>
    <w:rsid w:val="002E44EE"/>
    <w:rsid w:val="002E7750"/>
    <w:rsid w:val="002F42F7"/>
    <w:rsid w:val="00312B77"/>
    <w:rsid w:val="003153D4"/>
    <w:rsid w:val="003176F1"/>
    <w:rsid w:val="00321776"/>
    <w:rsid w:val="00321799"/>
    <w:rsid w:val="00321BCE"/>
    <w:rsid w:val="00325FBD"/>
    <w:rsid w:val="00327A23"/>
    <w:rsid w:val="003357F6"/>
    <w:rsid w:val="00341A02"/>
    <w:rsid w:val="003500E8"/>
    <w:rsid w:val="00364966"/>
    <w:rsid w:val="00370E6D"/>
    <w:rsid w:val="00371E39"/>
    <w:rsid w:val="0037417C"/>
    <w:rsid w:val="0037469A"/>
    <w:rsid w:val="0038196C"/>
    <w:rsid w:val="00384ECC"/>
    <w:rsid w:val="00395E78"/>
    <w:rsid w:val="00397AD4"/>
    <w:rsid w:val="003B2153"/>
    <w:rsid w:val="003B7418"/>
    <w:rsid w:val="003C218B"/>
    <w:rsid w:val="003D414E"/>
    <w:rsid w:val="003E4132"/>
    <w:rsid w:val="003E4C7B"/>
    <w:rsid w:val="0040671E"/>
    <w:rsid w:val="0041152F"/>
    <w:rsid w:val="004156CB"/>
    <w:rsid w:val="004220CC"/>
    <w:rsid w:val="004329C7"/>
    <w:rsid w:val="004417F4"/>
    <w:rsid w:val="00475C3D"/>
    <w:rsid w:val="00485CF9"/>
    <w:rsid w:val="00497F6F"/>
    <w:rsid w:val="004B37E8"/>
    <w:rsid w:val="004B5CD2"/>
    <w:rsid w:val="004E6E74"/>
    <w:rsid w:val="004F2A89"/>
    <w:rsid w:val="004F7F88"/>
    <w:rsid w:val="00516DFF"/>
    <w:rsid w:val="0052305D"/>
    <w:rsid w:val="00542B14"/>
    <w:rsid w:val="00543F39"/>
    <w:rsid w:val="00544F2D"/>
    <w:rsid w:val="00552FD3"/>
    <w:rsid w:val="00557FF7"/>
    <w:rsid w:val="00566B2F"/>
    <w:rsid w:val="00570E4E"/>
    <w:rsid w:val="00580DAB"/>
    <w:rsid w:val="0058484D"/>
    <w:rsid w:val="005858F7"/>
    <w:rsid w:val="005B6B96"/>
    <w:rsid w:val="005D2800"/>
    <w:rsid w:val="005E4F2A"/>
    <w:rsid w:val="005F5D88"/>
    <w:rsid w:val="005F69A7"/>
    <w:rsid w:val="00601F8B"/>
    <w:rsid w:val="00631CDD"/>
    <w:rsid w:val="00631D13"/>
    <w:rsid w:val="006471BA"/>
    <w:rsid w:val="0066713E"/>
    <w:rsid w:val="00672C94"/>
    <w:rsid w:val="00674524"/>
    <w:rsid w:val="00676DD4"/>
    <w:rsid w:val="00677BB6"/>
    <w:rsid w:val="00683171"/>
    <w:rsid w:val="006B3E75"/>
    <w:rsid w:val="006B4CA3"/>
    <w:rsid w:val="006C1EE0"/>
    <w:rsid w:val="006C7A54"/>
    <w:rsid w:val="006E7B40"/>
    <w:rsid w:val="006F28D0"/>
    <w:rsid w:val="006F5F48"/>
    <w:rsid w:val="0070592F"/>
    <w:rsid w:val="0071183B"/>
    <w:rsid w:val="007246FB"/>
    <w:rsid w:val="0073463E"/>
    <w:rsid w:val="007469EB"/>
    <w:rsid w:val="0075210F"/>
    <w:rsid w:val="00754734"/>
    <w:rsid w:val="00773594"/>
    <w:rsid w:val="007806C7"/>
    <w:rsid w:val="00781107"/>
    <w:rsid w:val="0078465D"/>
    <w:rsid w:val="0078684C"/>
    <w:rsid w:val="007A0CAA"/>
    <w:rsid w:val="007C378E"/>
    <w:rsid w:val="007D0609"/>
    <w:rsid w:val="007D3A85"/>
    <w:rsid w:val="008045D8"/>
    <w:rsid w:val="00814FD3"/>
    <w:rsid w:val="008244CC"/>
    <w:rsid w:val="008246D2"/>
    <w:rsid w:val="008302C7"/>
    <w:rsid w:val="00830F2D"/>
    <w:rsid w:val="00845F1E"/>
    <w:rsid w:val="00852141"/>
    <w:rsid w:val="00853432"/>
    <w:rsid w:val="00856000"/>
    <w:rsid w:val="008857C2"/>
    <w:rsid w:val="0088767E"/>
    <w:rsid w:val="00894897"/>
    <w:rsid w:val="00896D5B"/>
    <w:rsid w:val="008A04BB"/>
    <w:rsid w:val="008A6840"/>
    <w:rsid w:val="008B02F0"/>
    <w:rsid w:val="008B1C72"/>
    <w:rsid w:val="008B7EBF"/>
    <w:rsid w:val="008C4827"/>
    <w:rsid w:val="008D113A"/>
    <w:rsid w:val="008D68E4"/>
    <w:rsid w:val="008D6C4D"/>
    <w:rsid w:val="008E0D6A"/>
    <w:rsid w:val="00901DC2"/>
    <w:rsid w:val="0090416F"/>
    <w:rsid w:val="00911694"/>
    <w:rsid w:val="00917645"/>
    <w:rsid w:val="00917D90"/>
    <w:rsid w:val="00923E95"/>
    <w:rsid w:val="00927258"/>
    <w:rsid w:val="009340BC"/>
    <w:rsid w:val="0093477C"/>
    <w:rsid w:val="00942FF1"/>
    <w:rsid w:val="00961BBB"/>
    <w:rsid w:val="009620BC"/>
    <w:rsid w:val="00974DBE"/>
    <w:rsid w:val="00983861"/>
    <w:rsid w:val="00985035"/>
    <w:rsid w:val="009A316C"/>
    <w:rsid w:val="009A3EE3"/>
    <w:rsid w:val="009A4697"/>
    <w:rsid w:val="009A77CB"/>
    <w:rsid w:val="009B1702"/>
    <w:rsid w:val="009B5350"/>
    <w:rsid w:val="009C0CF1"/>
    <w:rsid w:val="009C742E"/>
    <w:rsid w:val="009C795A"/>
    <w:rsid w:val="009C7A72"/>
    <w:rsid w:val="009D0645"/>
    <w:rsid w:val="009D4C92"/>
    <w:rsid w:val="009F270C"/>
    <w:rsid w:val="009F5065"/>
    <w:rsid w:val="00A12970"/>
    <w:rsid w:val="00A2111C"/>
    <w:rsid w:val="00A233A8"/>
    <w:rsid w:val="00A259D2"/>
    <w:rsid w:val="00A306DC"/>
    <w:rsid w:val="00A346C5"/>
    <w:rsid w:val="00A52839"/>
    <w:rsid w:val="00A64183"/>
    <w:rsid w:val="00A6746B"/>
    <w:rsid w:val="00A76AF1"/>
    <w:rsid w:val="00A867E8"/>
    <w:rsid w:val="00A92D6C"/>
    <w:rsid w:val="00A95602"/>
    <w:rsid w:val="00A95EF1"/>
    <w:rsid w:val="00A97F0B"/>
    <w:rsid w:val="00AB1751"/>
    <w:rsid w:val="00AB4B1A"/>
    <w:rsid w:val="00AC0356"/>
    <w:rsid w:val="00AC122C"/>
    <w:rsid w:val="00AC1739"/>
    <w:rsid w:val="00AD03E2"/>
    <w:rsid w:val="00AD46BD"/>
    <w:rsid w:val="00AE1D8A"/>
    <w:rsid w:val="00AE1FDE"/>
    <w:rsid w:val="00AE243B"/>
    <w:rsid w:val="00AE53D9"/>
    <w:rsid w:val="00AF3417"/>
    <w:rsid w:val="00B03AFB"/>
    <w:rsid w:val="00B13B4B"/>
    <w:rsid w:val="00B31B12"/>
    <w:rsid w:val="00B46E28"/>
    <w:rsid w:val="00B53DC7"/>
    <w:rsid w:val="00B608C9"/>
    <w:rsid w:val="00B81E85"/>
    <w:rsid w:val="00B84F00"/>
    <w:rsid w:val="00B968FE"/>
    <w:rsid w:val="00BB061C"/>
    <w:rsid w:val="00BC2A1E"/>
    <w:rsid w:val="00BC30ED"/>
    <w:rsid w:val="00BE10AF"/>
    <w:rsid w:val="00BE19C9"/>
    <w:rsid w:val="00BE1C48"/>
    <w:rsid w:val="00BE67AB"/>
    <w:rsid w:val="00BF7065"/>
    <w:rsid w:val="00C05320"/>
    <w:rsid w:val="00C05D46"/>
    <w:rsid w:val="00C174D6"/>
    <w:rsid w:val="00C212CE"/>
    <w:rsid w:val="00C24DE0"/>
    <w:rsid w:val="00C24DE9"/>
    <w:rsid w:val="00C339AD"/>
    <w:rsid w:val="00C36F05"/>
    <w:rsid w:val="00C469D8"/>
    <w:rsid w:val="00C5031D"/>
    <w:rsid w:val="00C53537"/>
    <w:rsid w:val="00C53ADA"/>
    <w:rsid w:val="00C6493D"/>
    <w:rsid w:val="00C6615B"/>
    <w:rsid w:val="00C6686B"/>
    <w:rsid w:val="00C720E2"/>
    <w:rsid w:val="00C77E41"/>
    <w:rsid w:val="00C93DCC"/>
    <w:rsid w:val="00CA155A"/>
    <w:rsid w:val="00CA4572"/>
    <w:rsid w:val="00CD69E8"/>
    <w:rsid w:val="00CF485F"/>
    <w:rsid w:val="00D017E8"/>
    <w:rsid w:val="00D02248"/>
    <w:rsid w:val="00D05051"/>
    <w:rsid w:val="00D139C3"/>
    <w:rsid w:val="00D22846"/>
    <w:rsid w:val="00D24CF4"/>
    <w:rsid w:val="00D31F00"/>
    <w:rsid w:val="00D32446"/>
    <w:rsid w:val="00D469F8"/>
    <w:rsid w:val="00D5217D"/>
    <w:rsid w:val="00D52829"/>
    <w:rsid w:val="00D60F71"/>
    <w:rsid w:val="00D73E5C"/>
    <w:rsid w:val="00D82601"/>
    <w:rsid w:val="00D8706B"/>
    <w:rsid w:val="00D96BC2"/>
    <w:rsid w:val="00DA1B3E"/>
    <w:rsid w:val="00DB3470"/>
    <w:rsid w:val="00DB66C1"/>
    <w:rsid w:val="00DD7447"/>
    <w:rsid w:val="00DE73C1"/>
    <w:rsid w:val="00DF6C2C"/>
    <w:rsid w:val="00E13401"/>
    <w:rsid w:val="00E170A8"/>
    <w:rsid w:val="00E547DD"/>
    <w:rsid w:val="00E6009A"/>
    <w:rsid w:val="00E675B9"/>
    <w:rsid w:val="00E76C9F"/>
    <w:rsid w:val="00E802CE"/>
    <w:rsid w:val="00E80FFE"/>
    <w:rsid w:val="00EA6D50"/>
    <w:rsid w:val="00EB00BF"/>
    <w:rsid w:val="00EC03D0"/>
    <w:rsid w:val="00EC06C5"/>
    <w:rsid w:val="00EE660B"/>
    <w:rsid w:val="00EF4ADA"/>
    <w:rsid w:val="00F03722"/>
    <w:rsid w:val="00F2105D"/>
    <w:rsid w:val="00F2212A"/>
    <w:rsid w:val="00F52F00"/>
    <w:rsid w:val="00F53EF7"/>
    <w:rsid w:val="00F570B7"/>
    <w:rsid w:val="00F67AC2"/>
    <w:rsid w:val="00F7154B"/>
    <w:rsid w:val="00F72418"/>
    <w:rsid w:val="00F72D85"/>
    <w:rsid w:val="00F7377D"/>
    <w:rsid w:val="00F74364"/>
    <w:rsid w:val="00F7463D"/>
    <w:rsid w:val="00F85968"/>
    <w:rsid w:val="00F91A1E"/>
    <w:rsid w:val="00FA32D6"/>
    <w:rsid w:val="00FB359E"/>
    <w:rsid w:val="00FB5D42"/>
    <w:rsid w:val="00FB6600"/>
    <w:rsid w:val="00FD2023"/>
    <w:rsid w:val="00FD498F"/>
    <w:rsid w:val="00FE22B7"/>
    <w:rsid w:val="00FE2979"/>
    <w:rsid w:val="00FE2BD5"/>
    <w:rsid w:val="00FE7FAB"/>
    <w:rsid w:val="00FF6364"/>
    <w:rsid w:val="00FF76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D5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AB175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FB66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C0DA8-DFBD-4BBA-A2D4-DF76E912C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1804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2025-10-14T07:54:00Z</dcterms:created>
  <dcterms:modified xsi:type="dcterms:W3CDTF">2025-10-14T07:54:00Z</dcterms:modified>
</cp:coreProperties>
</file>