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35D9" w14:textId="77777777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76A5B373" w14:textId="77777777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DE23917" w14:textId="77777777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—</w:t>
      </w:r>
    </w:p>
    <w:p w14:paraId="7AB4FA00" w14:textId="77777777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0BE7B941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BAB1C7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42FDDA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11176E0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0A51AE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4EC660B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C1361B4" w14:textId="77777777" w:rsidR="004771BC" w:rsidRPr="00844316" w:rsidRDefault="004771BC" w:rsidP="004771B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980897" w14:textId="77777777" w:rsidR="004771BC" w:rsidRPr="00844316" w:rsidRDefault="004771BC" w:rsidP="003303F7">
      <w:pPr>
        <w:spacing w:line="240" w:lineRule="auto"/>
        <w:jc w:val="center"/>
        <w:rPr>
          <w:rFonts w:ascii="Times New Roman" w:eastAsia="Times New Roman" w:hAnsi="Times New Roman" w:cs="Times New Roman"/>
          <w:b/>
          <w:spacing w:val="62"/>
          <w:sz w:val="32"/>
          <w:szCs w:val="32"/>
        </w:rPr>
      </w:pPr>
      <w:r w:rsidRPr="00844316">
        <w:rPr>
          <w:rFonts w:ascii="Times New Roman" w:hAnsi="Times New Roman" w:cs="Times New Roman"/>
          <w:b/>
          <w:sz w:val="32"/>
          <w:szCs w:val="32"/>
        </w:rPr>
        <w:t xml:space="preserve">КУРСОВАЯ РАБОТА </w:t>
      </w:r>
    </w:p>
    <w:p w14:paraId="498E464C" w14:textId="2199981C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</w:pPr>
      <w:r w:rsidRPr="00844316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3303F7" w:rsidRPr="00844316">
        <w:rPr>
          <w:rFonts w:ascii="Times New Roman" w:hAnsi="Times New Roman" w:cs="Times New Roman"/>
          <w:b/>
          <w:sz w:val="32"/>
          <w:szCs w:val="32"/>
        </w:rPr>
        <w:t>Оптимизация алгоритма решения крипт</w:t>
      </w:r>
      <w:r w:rsidR="003218FC">
        <w:rPr>
          <w:rFonts w:ascii="Times New Roman" w:hAnsi="Times New Roman" w:cs="Times New Roman"/>
          <w:b/>
          <w:sz w:val="32"/>
          <w:szCs w:val="32"/>
        </w:rPr>
        <w:t>а</w:t>
      </w:r>
      <w:r w:rsidR="003303F7" w:rsidRPr="00844316">
        <w:rPr>
          <w:rFonts w:ascii="Times New Roman" w:hAnsi="Times New Roman" w:cs="Times New Roman"/>
          <w:b/>
          <w:sz w:val="32"/>
          <w:szCs w:val="32"/>
        </w:rPr>
        <w:t>рифмов в шестнадцатеричной системе счисления</w:t>
      </w:r>
      <w:r w:rsidRPr="00844316">
        <w:rPr>
          <w:rFonts w:ascii="Times New Roman" w:eastAsia="Times New Roman" w:hAnsi="Times New Roman" w:cs="Times New Roman"/>
          <w:b/>
          <w:sz w:val="32"/>
          <w:szCs w:val="32"/>
        </w:rPr>
        <w:t>»</w:t>
      </w:r>
    </w:p>
    <w:p w14:paraId="722BA959" w14:textId="77777777" w:rsidR="004771BC" w:rsidRPr="00844316" w:rsidRDefault="004771BC" w:rsidP="004771BC">
      <w:pPr>
        <w:numPr>
          <w:ilvl w:val="0"/>
          <w:numId w:val="19"/>
        </w:numPr>
        <w:spacing w:after="0" w:line="240" w:lineRule="auto"/>
        <w:ind w:left="0" w:firstLine="0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0CB013" w14:textId="469C42E2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ind w:left="0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по дисциплине «Языки програм</w:t>
      </w:r>
      <w:r w:rsidR="00401A6E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844316">
        <w:rPr>
          <w:rFonts w:ascii="Times New Roman" w:eastAsia="Times New Roman" w:hAnsi="Times New Roman" w:cs="Times New Roman"/>
          <w:sz w:val="28"/>
          <w:szCs w:val="28"/>
        </w:rPr>
        <w:t>ирования»</w:t>
      </w:r>
    </w:p>
    <w:p w14:paraId="51CB7C61" w14:textId="77777777" w:rsidR="004771BC" w:rsidRPr="00844316" w:rsidRDefault="004771BC" w:rsidP="004771BC">
      <w:pPr>
        <w:rPr>
          <w:rFonts w:ascii="Times New Roman" w:hAnsi="Times New Roman" w:cs="Times New Roman"/>
          <w:sz w:val="28"/>
          <w:szCs w:val="28"/>
        </w:rPr>
      </w:pPr>
    </w:p>
    <w:p w14:paraId="066F66EA" w14:textId="77777777" w:rsidR="004771BC" w:rsidRPr="00844316" w:rsidRDefault="004771BC" w:rsidP="004771BC">
      <w:pPr>
        <w:rPr>
          <w:rFonts w:ascii="Times New Roman" w:hAnsi="Times New Roman" w:cs="Times New Roman"/>
          <w:sz w:val="28"/>
          <w:szCs w:val="28"/>
        </w:rPr>
      </w:pPr>
    </w:p>
    <w:p w14:paraId="7ACBD208" w14:textId="77777777" w:rsidR="004771BC" w:rsidRPr="00844316" w:rsidRDefault="004771BC" w:rsidP="004771BC">
      <w:pPr>
        <w:rPr>
          <w:rFonts w:ascii="Times New Roman" w:hAnsi="Times New Roman" w:cs="Times New Roman"/>
          <w:sz w:val="28"/>
          <w:szCs w:val="28"/>
        </w:rPr>
      </w:pPr>
    </w:p>
    <w:p w14:paraId="7845717E" w14:textId="77777777" w:rsidR="004771BC" w:rsidRPr="00844316" w:rsidRDefault="004771BC" w:rsidP="004771BC">
      <w:pPr>
        <w:rPr>
          <w:rFonts w:ascii="Times New Roman" w:hAnsi="Times New Roman" w:cs="Times New Roman"/>
          <w:sz w:val="28"/>
          <w:szCs w:val="28"/>
        </w:rPr>
      </w:pPr>
    </w:p>
    <w:p w14:paraId="1B1FE0E4" w14:textId="77777777" w:rsidR="004771BC" w:rsidRPr="00844316" w:rsidRDefault="004771BC" w:rsidP="004771BC">
      <w:pPr>
        <w:rPr>
          <w:rFonts w:ascii="Times New Roman" w:hAnsi="Times New Roman" w:cs="Times New Roman"/>
          <w:sz w:val="28"/>
          <w:szCs w:val="28"/>
        </w:rPr>
      </w:pPr>
    </w:p>
    <w:p w14:paraId="310356E2" w14:textId="25764488" w:rsidR="004771BC" w:rsidRPr="00844316" w:rsidRDefault="004771BC" w:rsidP="004771BC">
      <w:pPr>
        <w:pStyle w:val="a6"/>
        <w:numPr>
          <w:ilvl w:val="0"/>
          <w:numId w:val="19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44316">
        <w:rPr>
          <w:rFonts w:cs="Times New Roman"/>
        </w:rPr>
        <w:t>Выполнил</w:t>
      </w:r>
    </w:p>
    <w:p w14:paraId="02C9BA42" w14:textId="2925AD4E" w:rsidR="004771BC" w:rsidRPr="00844316" w:rsidRDefault="004771BC" w:rsidP="00BE39B5">
      <w:pPr>
        <w:pStyle w:val="a6"/>
        <w:numPr>
          <w:ilvl w:val="0"/>
          <w:numId w:val="19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44316">
        <w:rPr>
          <w:rFonts w:cs="Times New Roman"/>
        </w:rPr>
        <w:t>студент гр.5151001/40001</w:t>
      </w:r>
      <w:r w:rsidRPr="00844316">
        <w:rPr>
          <w:rFonts w:cs="Times New Roman"/>
        </w:rPr>
        <w:tab/>
      </w:r>
      <w:r w:rsidRPr="00844316">
        <w:rPr>
          <w:rFonts w:cs="Times New Roman"/>
        </w:rPr>
        <w:tab/>
      </w:r>
      <w:r w:rsidR="00BE39B5">
        <w:rPr>
          <w:rFonts w:cs="Times New Roman"/>
        </w:rPr>
        <w:t>Антонов Г. Е,</w:t>
      </w:r>
    </w:p>
    <w:p w14:paraId="0FFB25A2" w14:textId="77777777" w:rsidR="004771BC" w:rsidRPr="00844316" w:rsidRDefault="004771BC" w:rsidP="004771BC">
      <w:pPr>
        <w:pStyle w:val="a6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</w:rPr>
      </w:pPr>
      <w:r w:rsidRPr="00844316">
        <w:rPr>
          <w:rFonts w:cs="Times New Roman"/>
        </w:rPr>
        <w:tab/>
        <w:t>&lt;</w:t>
      </w:r>
      <w:r w:rsidRPr="00844316">
        <w:rPr>
          <w:rFonts w:cs="Times New Roman"/>
          <w:i/>
        </w:rPr>
        <w:t>подпись</w:t>
      </w:r>
      <w:r w:rsidRPr="00844316">
        <w:rPr>
          <w:rFonts w:cs="Times New Roman"/>
        </w:rPr>
        <w:t>&gt;</w:t>
      </w:r>
    </w:p>
    <w:p w14:paraId="30DF7F69" w14:textId="77777777" w:rsidR="004771BC" w:rsidRPr="00844316" w:rsidRDefault="004771BC" w:rsidP="004771BC">
      <w:pPr>
        <w:pStyle w:val="a6"/>
        <w:numPr>
          <w:ilvl w:val="0"/>
          <w:numId w:val="19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927BB89" w14:textId="77777777" w:rsidR="004771BC" w:rsidRPr="00844316" w:rsidRDefault="004771BC" w:rsidP="004771BC">
      <w:pPr>
        <w:pStyle w:val="a6"/>
        <w:numPr>
          <w:ilvl w:val="0"/>
          <w:numId w:val="19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44316">
        <w:rPr>
          <w:rFonts w:cs="Times New Roman"/>
        </w:rPr>
        <w:t>Преподаватель</w:t>
      </w:r>
      <w:r w:rsidRPr="00844316">
        <w:rPr>
          <w:rFonts w:cs="Times New Roman"/>
        </w:rPr>
        <w:tab/>
      </w:r>
      <w:r w:rsidRPr="00844316">
        <w:rPr>
          <w:rFonts w:cs="Times New Roman"/>
        </w:rPr>
        <w:tab/>
        <w:t>Семьянов П. В.</w:t>
      </w:r>
    </w:p>
    <w:p w14:paraId="545228D2" w14:textId="77777777" w:rsidR="004771BC" w:rsidRPr="00844316" w:rsidRDefault="004771BC" w:rsidP="004771BC">
      <w:pPr>
        <w:tabs>
          <w:tab w:val="left" w:pos="4746"/>
          <w:tab w:val="left" w:pos="684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844316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44316">
        <w:rPr>
          <w:rFonts w:ascii="Times New Roman" w:hAnsi="Times New Roman" w:cs="Times New Roman"/>
          <w:sz w:val="28"/>
          <w:szCs w:val="28"/>
        </w:rPr>
        <w:tab/>
        <w:t>&lt;</w:t>
      </w:r>
      <w:r w:rsidRPr="00844316">
        <w:rPr>
          <w:rFonts w:ascii="Times New Roman" w:hAnsi="Times New Roman" w:cs="Times New Roman"/>
          <w:i/>
          <w:sz w:val="28"/>
          <w:szCs w:val="28"/>
        </w:rPr>
        <w:t>подпись</w:t>
      </w:r>
      <w:r w:rsidRPr="00844316">
        <w:rPr>
          <w:rFonts w:ascii="Times New Roman" w:hAnsi="Times New Roman" w:cs="Times New Roman"/>
          <w:sz w:val="28"/>
          <w:szCs w:val="28"/>
        </w:rPr>
        <w:t>&gt;</w:t>
      </w:r>
    </w:p>
    <w:p w14:paraId="6EF4E703" w14:textId="77777777" w:rsidR="004771BC" w:rsidRPr="00844316" w:rsidRDefault="004771BC" w:rsidP="004771BC">
      <w:pPr>
        <w:pStyle w:val="a6"/>
        <w:numPr>
          <w:ilvl w:val="0"/>
          <w:numId w:val="19"/>
        </w:numPr>
        <w:tabs>
          <w:tab w:val="left" w:pos="3960"/>
          <w:tab w:val="left" w:pos="6840"/>
        </w:tabs>
        <w:spacing w:after="200" w:line="276" w:lineRule="auto"/>
        <w:jc w:val="left"/>
        <w:rPr>
          <w:rFonts w:cs="Times New Roman"/>
        </w:rPr>
      </w:pPr>
    </w:p>
    <w:p w14:paraId="444F5F6B" w14:textId="77777777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340C5321" w14:textId="085CB4A6" w:rsidR="004771BC" w:rsidRPr="00844316" w:rsidRDefault="004771BC" w:rsidP="004771BC">
      <w:pPr>
        <w:numPr>
          <w:ilvl w:val="0"/>
          <w:numId w:val="19"/>
        </w:num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844316">
        <w:rPr>
          <w:rFonts w:ascii="Times New Roman" w:eastAsia="Times New Roman" w:hAnsi="Times New Roman" w:cs="Times New Roman"/>
          <w:sz w:val="28"/>
          <w:szCs w:val="28"/>
        </w:rPr>
        <w:t>202</w:t>
      </w:r>
      <w:r w:rsidR="00BE39B5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57DDE8DC" w14:textId="77777777" w:rsidR="004771BC" w:rsidRPr="00844316" w:rsidRDefault="004771BC" w:rsidP="004771BC">
      <w:pPr>
        <w:numPr>
          <w:ilvl w:val="0"/>
          <w:numId w:val="19"/>
        </w:numPr>
        <w:tabs>
          <w:tab w:val="left" w:pos="4746"/>
          <w:tab w:val="left" w:pos="6840"/>
        </w:tabs>
        <w:suppressAutoHyphens/>
        <w:spacing w:after="0" w:line="240" w:lineRule="auto"/>
        <w:rPr>
          <w:rFonts w:ascii="Times New Roman" w:eastAsia="Times New Roman" w:hAnsi="Times New Roman" w:cs="Times New Roman"/>
        </w:rPr>
      </w:pPr>
    </w:p>
    <w:p w14:paraId="773B31E2" w14:textId="77777777" w:rsidR="004771BC" w:rsidRPr="00844316" w:rsidRDefault="004771BC" w:rsidP="004771BC">
      <w:pPr>
        <w:tabs>
          <w:tab w:val="left" w:pos="3960"/>
          <w:tab w:val="left" w:pos="6840"/>
        </w:tabs>
        <w:suppressAutoHyphens/>
        <w:spacing w:line="240" w:lineRule="auto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75578658"/>
        <w:docPartObj>
          <w:docPartGallery w:val="Table of Contents"/>
          <w:docPartUnique/>
        </w:docPartObj>
      </w:sdtPr>
      <w:sdtContent>
        <w:p w14:paraId="34F5B5DF" w14:textId="77777777" w:rsidR="00DA3AE1" w:rsidRPr="00844316" w:rsidRDefault="00DA3AE1" w:rsidP="00DA3AE1">
          <w:pPr>
            <w:pStyle w:val="a7"/>
            <w:jc w:val="center"/>
            <w:rPr>
              <w:rFonts w:ascii="Times New Roman" w:hAnsi="Times New Roman" w:cs="Times New Roman"/>
              <w:color w:val="auto"/>
            </w:rPr>
          </w:pPr>
          <w:r w:rsidRPr="00844316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14EEEC6" w14:textId="77777777" w:rsidR="00DB4EC2" w:rsidRPr="00844316" w:rsidRDefault="00DA3AE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8443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4431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443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787474" w:history="1">
            <w:r w:rsidR="00DB4EC2"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_Toc219787474 \h </w:instrText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="00DB4EC2"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2AF5B3" w14:textId="77777777" w:rsidR="00DB4EC2" w:rsidRPr="00844316" w:rsidRDefault="00DB4EC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75" w:history="1"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84431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Анализ исходной реализации алгоритма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_Toc219787475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0B0B6" w14:textId="77777777" w:rsidR="00DB4EC2" w:rsidRPr="00844316" w:rsidRDefault="00DB4EC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76" w:history="1"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</w:t>
            </w:r>
            <w:r w:rsidRPr="0084431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Оптимизация программы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_Toc219787476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82A68" w14:textId="77777777" w:rsidR="00DB4EC2" w:rsidRPr="00844316" w:rsidRDefault="00DB4EC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77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2.1.  Оптимизация на уровне алгоритма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_Toc219787477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FAE05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78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2.1.1  Замена проверки уравнения на линейную комбинацию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_Toc219787478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3F8A4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79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2.1.2 Переход к сложению поразрядно (алгоритм «в столбик»)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_Toc219787479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68B1C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0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2.1.3 Раннее отсечение ветвей поиска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_Toc219787480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3A1B6" w14:textId="77777777" w:rsidR="00DB4EC2" w:rsidRPr="00844316" w:rsidRDefault="00DB4EC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1" w:history="1"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 xml:space="preserve">2.2 </w:t>
            </w:r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Машинно-независимые оптимизации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_Toc219787481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FBCBA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2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2.2.1 Развертка вложенных циклов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_Toc219787482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7FDEA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3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2.2.2 Предварительные вычисления (вынесение инвариантного кода)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_Toc219787483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4EBC0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4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2.2.3 Замена размерностей и типов данных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_Toc219787484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4F43F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5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2.2.4 Использование битовой маски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_Toc219787485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3B0A61" w14:textId="77777777" w:rsidR="00DB4EC2" w:rsidRPr="00844316" w:rsidRDefault="00DB4EC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6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2.3 Машинно-зависимые оптимизации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_Toc219787486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9D785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7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2.3.1 Использование глобальных структур данных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_Toc219787487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9DF091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8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2.3.2 Упрощение сигнатур функций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_Toc219787488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2D00E" w14:textId="77777777" w:rsidR="00DB4EC2" w:rsidRPr="00844316" w:rsidRDefault="00DB4EC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89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2.3.3 Оптимизация компилятора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_Toc219787489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479B5" w14:textId="77777777" w:rsidR="00DB4EC2" w:rsidRPr="00844316" w:rsidRDefault="00DB4EC2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90" w:history="1"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</w:t>
            </w:r>
            <w:r w:rsidRPr="00844316">
              <w:rPr>
                <w:rFonts w:ascii="Times New Roman" w:eastAsiaTheme="minorEastAsia" w:hAnsi="Times New Roman" w:cs="Times New Roman"/>
                <w:b/>
                <w:noProof/>
                <w:sz w:val="28"/>
                <w:szCs w:val="28"/>
                <w:lang w:eastAsia="ru-RU"/>
              </w:rPr>
              <w:tab/>
            </w:r>
            <w:r w:rsidRPr="0084431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Результаты тестирования и сравнительный анализ.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_Toc219787490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6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DFFAD" w14:textId="77777777" w:rsidR="00DB4EC2" w:rsidRPr="00844316" w:rsidRDefault="00DB4E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91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_Toc219787491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6717B" w14:textId="77777777" w:rsidR="00DB4EC2" w:rsidRPr="00844316" w:rsidRDefault="00DB4EC2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19787492" w:history="1">
            <w:r w:rsidRPr="00844316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1. Листинг Разработанной программы.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_Toc219787492 \h </w:instrTex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8</w:t>
            </w:r>
            <w:r w:rsidRPr="00844316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0C4929" w14:textId="77777777" w:rsidR="00DA3AE1" w:rsidRPr="00844316" w:rsidRDefault="00DA3AE1">
          <w:pPr>
            <w:rPr>
              <w:rFonts w:ascii="Times New Roman" w:hAnsi="Times New Roman" w:cs="Times New Roman"/>
            </w:rPr>
          </w:pPr>
          <w:r w:rsidRPr="0084431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15F7CB0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73F6121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457DE5C3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9E43B37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3C06A80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7C268D8" w14:textId="77777777" w:rsidR="001957FA" w:rsidRPr="00844316" w:rsidRDefault="001957FA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83D1716" w14:textId="77777777" w:rsidR="001957FA" w:rsidRPr="00844316" w:rsidRDefault="001957FA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AAB810F" w14:textId="77777777" w:rsidR="001957FA" w:rsidRPr="00844316" w:rsidRDefault="001957FA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082DCA9" w14:textId="77777777" w:rsidR="001957FA" w:rsidRPr="00844316" w:rsidRDefault="001957FA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75832C9" w14:textId="77777777" w:rsidR="001957FA" w:rsidRPr="00844316" w:rsidRDefault="001957FA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DA1185F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830B5B4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FB76EEB" w14:textId="77777777" w:rsidR="00A4426F" w:rsidRPr="00844316" w:rsidRDefault="003303F7" w:rsidP="003303F7">
      <w:pPr>
        <w:pStyle w:val="a6"/>
        <w:spacing w:line="240" w:lineRule="auto"/>
        <w:ind w:left="3552" w:firstLine="0"/>
        <w:outlineLvl w:val="0"/>
        <w:rPr>
          <w:rFonts w:eastAsia="Times New Roman" w:cs="Times New Roman"/>
          <w:b/>
          <w:bCs/>
        </w:rPr>
      </w:pPr>
      <w:bookmarkStart w:id="0" w:name="_Toc219787474"/>
      <w:r w:rsidRPr="00844316">
        <w:rPr>
          <w:rFonts w:eastAsia="Times New Roman" w:cs="Times New Roman"/>
          <w:b/>
          <w:bCs/>
        </w:rPr>
        <w:lastRenderedPageBreak/>
        <w:t>Введение</w:t>
      </w:r>
      <w:bookmarkEnd w:id="0"/>
    </w:p>
    <w:p w14:paraId="5B26ED82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Оптимизация программного кода представляет собой процесс улучшения характеристик программы без изменения её функционального назначения. Основными целями оптимизации являются сокращение времени выполнения, уменьшение потребления памяти и снижение количества выполняемых операций. В рамках данной курсовой работы рассматривается задача оптимизации алгоритма решения криптарифмов в шестнадцатеричной системе счисления.</w:t>
      </w:r>
    </w:p>
    <w:p w14:paraId="7F7280A5" w14:textId="71D488EA" w:rsidR="00DB4EC2" w:rsidRPr="00844316" w:rsidRDefault="001D2FB1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Криптарифм</w:t>
      </w:r>
      <w:r w:rsidR="00DB4EC2"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— это арифметическая задача, в которой различным буквам ставятся в соответствие уникальные цифры так, чтобы выполнялось заданное равенство. </w:t>
      </w:r>
    </w:p>
    <w:p w14:paraId="66BE33C6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является программа решения криптарифмов, реализованная на языке С.</w:t>
      </w:r>
    </w:p>
    <w:p w14:paraId="29D51A42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Предметом исследования являются методы оптимизации алгоритмов и программного кода.</w:t>
      </w:r>
    </w:p>
    <w:p w14:paraId="6F5D1BF5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Цель работы — провести анализ исходной реализации алгоритма и выполнить его оптимизацию с применением алгоритмических, машинно-независимых и машинно-зависимых методов.</w:t>
      </w:r>
    </w:p>
    <w:p w14:paraId="620678DE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D57C806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BA14CD3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60CE870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83DC37E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4817218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502DAD6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9920E98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346C8AC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D8D0DBB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7548EF6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1FD3D8C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B2EF6F5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3C4D957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1D2AB41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3A00D5D9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D18BBC6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8E881E2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ACB849C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CAB0F6B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97B3EEF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82A201B" w14:textId="77777777" w:rsidR="003D7390" w:rsidRPr="00BE39B5" w:rsidRDefault="003D7390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31E7802" w14:textId="77777777" w:rsidR="00DB4EC2" w:rsidRPr="00844316" w:rsidRDefault="00DB4EC2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2EEDA83" w14:textId="77777777" w:rsidR="00A4426F" w:rsidRPr="00844316" w:rsidRDefault="00A4426F" w:rsidP="001957FA">
      <w:pPr>
        <w:pStyle w:val="a6"/>
        <w:numPr>
          <w:ilvl w:val="0"/>
          <w:numId w:val="21"/>
        </w:numPr>
        <w:spacing w:line="240" w:lineRule="auto"/>
        <w:outlineLvl w:val="0"/>
        <w:rPr>
          <w:rFonts w:eastAsia="Times New Roman" w:cs="Times New Roman"/>
          <w:b/>
          <w:bCs/>
        </w:rPr>
      </w:pPr>
      <w:r w:rsidRPr="00844316">
        <w:rPr>
          <w:rFonts w:eastAsia="Times New Roman" w:cs="Times New Roman"/>
          <w:b/>
          <w:bCs/>
        </w:rPr>
        <w:lastRenderedPageBreak/>
        <w:t xml:space="preserve"> </w:t>
      </w:r>
      <w:bookmarkStart w:id="1" w:name="_Toc219787475"/>
      <w:r w:rsidRPr="00844316">
        <w:rPr>
          <w:rFonts w:eastAsia="Times New Roman" w:cs="Times New Roman"/>
          <w:b/>
          <w:bCs/>
        </w:rPr>
        <w:t xml:space="preserve">Анализ исходной реализации </w:t>
      </w:r>
      <w:r w:rsidR="00DB4EC2" w:rsidRPr="00844316">
        <w:rPr>
          <w:rFonts w:eastAsia="Times New Roman" w:cs="Times New Roman"/>
          <w:b/>
          <w:bCs/>
        </w:rPr>
        <w:t>алгоритма</w:t>
      </w:r>
      <w:bookmarkEnd w:id="1"/>
    </w:p>
    <w:p w14:paraId="5041C21C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В исходной версии программы использовался метод полного перебора всех возможных назначений цифр буквам. Для каждой полной комбинации выполнялось преобразование каждого слова в числовое значение в шестнадцатеричной системе счисления и последующая проверка равенства:</w:t>
      </w:r>
    </w:p>
    <w:p w14:paraId="05C08305" w14:textId="77777777" w:rsidR="00DB4EC2" w:rsidRPr="00844316" w:rsidRDefault="00DB4EC2" w:rsidP="00DB4EC2">
      <w:pPr>
        <w:pStyle w:val="ac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</w:rPr>
        <w:t>word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1 + </w:t>
      </w:r>
      <w:r w:rsidRPr="00844316">
        <w:rPr>
          <w:rFonts w:ascii="Times New Roman" w:hAnsi="Times New Roman" w:cs="Times New Roman"/>
          <w:sz w:val="28"/>
          <w:szCs w:val="28"/>
        </w:rPr>
        <w:t>word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844316">
        <w:rPr>
          <w:rFonts w:ascii="Times New Roman" w:hAnsi="Times New Roman" w:cs="Times New Roman"/>
          <w:sz w:val="28"/>
          <w:szCs w:val="28"/>
        </w:rPr>
        <w:t>word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456EF7EF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Преобразование выполнялось функцией 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word</w:t>
      </w:r>
      <w:r w:rsidRPr="0084431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to</w:t>
      </w:r>
      <w:r w:rsidRPr="0084431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value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, которая для каждого слова проходила по всем его символам и вычисляла значение с использованием побитового сдвига.</w:t>
      </w:r>
    </w:p>
    <w:p w14:paraId="4D2A709A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w:r w:rsidRPr="00844316">
        <w:rPr>
          <w:rFonts w:ascii="Times New Roman" w:hAnsi="Times New Roman" w:cs="Times New Roman"/>
          <w:sz w:val="28"/>
          <w:szCs w:val="28"/>
        </w:rPr>
        <w:t>N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уникальных букв. Тогда количество перебираемых комбинаций равно:</w:t>
      </w:r>
    </w:p>
    <w:p w14:paraId="702EA98C" w14:textId="77777777" w:rsidR="00DB4EC2" w:rsidRPr="00844316" w:rsidRDefault="00DB4EC2" w:rsidP="00DB4EC2">
      <w:pPr>
        <w:pStyle w:val="ac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</w:rPr>
        <w:t>P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(16, </w:t>
      </w:r>
      <w:r w:rsidRPr="00844316">
        <w:rPr>
          <w:rFonts w:ascii="Times New Roman" w:hAnsi="Times New Roman" w:cs="Times New Roman"/>
          <w:sz w:val="28"/>
          <w:szCs w:val="28"/>
        </w:rPr>
        <w:t>N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) = 16 · 15 · 14 · … · (16 − </w:t>
      </w:r>
      <w:r w:rsidRPr="00844316">
        <w:rPr>
          <w:rFonts w:ascii="Times New Roman" w:hAnsi="Times New Roman" w:cs="Times New Roman"/>
          <w:sz w:val="28"/>
          <w:szCs w:val="28"/>
        </w:rPr>
        <w:t>N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+ 1)</w:t>
      </w:r>
    </w:p>
    <w:p w14:paraId="492B4563" w14:textId="77777777" w:rsidR="00A4426F" w:rsidRPr="00BE39B5" w:rsidRDefault="00DB4EC2" w:rsidP="00DB4EC2">
      <w:pPr>
        <w:pStyle w:val="ac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временная сложность алгоритма имеет факториальный рост. Проверка одной комбинации имеет сложность </w:t>
      </w:r>
      <w:r w:rsidRPr="00844316">
        <w:rPr>
          <w:rFonts w:ascii="Times New Roman" w:hAnsi="Times New Roman" w:cs="Times New Roman"/>
          <w:sz w:val="28"/>
          <w:szCs w:val="28"/>
        </w:rPr>
        <w:t>O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44316">
        <w:rPr>
          <w:rFonts w:ascii="Times New Roman" w:hAnsi="Times New Roman" w:cs="Times New Roman"/>
          <w:sz w:val="28"/>
          <w:szCs w:val="28"/>
        </w:rPr>
        <w:t>L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), где </w:t>
      </w:r>
      <w:r w:rsidRPr="00844316">
        <w:rPr>
          <w:rFonts w:ascii="Times New Roman" w:hAnsi="Times New Roman" w:cs="Times New Roman"/>
          <w:sz w:val="28"/>
          <w:szCs w:val="28"/>
        </w:rPr>
        <w:t>L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— суммарная длина слов. Итоговая сложность алгоритма можно оценить как </w:t>
      </w:r>
      <w:r w:rsidRPr="00844316">
        <w:rPr>
          <w:rFonts w:ascii="Times New Roman" w:hAnsi="Times New Roman" w:cs="Times New Roman"/>
          <w:sz w:val="28"/>
          <w:szCs w:val="28"/>
        </w:rPr>
        <w:t>O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844316">
        <w:rPr>
          <w:rFonts w:ascii="Times New Roman" w:hAnsi="Times New Roman" w:cs="Times New Roman"/>
          <w:sz w:val="28"/>
          <w:szCs w:val="28"/>
        </w:rPr>
        <w:t>P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(16, </w:t>
      </w:r>
      <w:r w:rsidRPr="00844316">
        <w:rPr>
          <w:rFonts w:ascii="Times New Roman" w:hAnsi="Times New Roman" w:cs="Times New Roman"/>
          <w:sz w:val="28"/>
          <w:szCs w:val="28"/>
        </w:rPr>
        <w:t>N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) · </w:t>
      </w:r>
      <w:r w:rsidRPr="00844316">
        <w:rPr>
          <w:rFonts w:ascii="Times New Roman" w:hAnsi="Times New Roman" w:cs="Times New Roman"/>
          <w:sz w:val="28"/>
          <w:szCs w:val="28"/>
        </w:rPr>
        <w:t>L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), что делает исходную реализацию крайне неэффективной при увеличении числа букв.</w:t>
      </w:r>
    </w:p>
    <w:p w14:paraId="1C11C59A" w14:textId="77777777" w:rsidR="00A4426F" w:rsidRPr="00844316" w:rsidRDefault="00DB4EC2" w:rsidP="00DB4EC2">
      <w:pPr>
        <w:pStyle w:val="a6"/>
        <w:numPr>
          <w:ilvl w:val="0"/>
          <w:numId w:val="21"/>
        </w:numPr>
        <w:spacing w:line="240" w:lineRule="auto"/>
        <w:outlineLvl w:val="0"/>
        <w:rPr>
          <w:rFonts w:eastAsia="Times New Roman" w:cs="Times New Roman"/>
          <w:bCs/>
        </w:rPr>
      </w:pPr>
      <w:bookmarkStart w:id="2" w:name="_Toc219787476"/>
      <w:r w:rsidRPr="00844316">
        <w:rPr>
          <w:rFonts w:cs="Times New Roman"/>
          <w:b/>
        </w:rPr>
        <w:t>Оптимизация программы</w:t>
      </w:r>
      <w:bookmarkEnd w:id="2"/>
    </w:p>
    <w:p w14:paraId="70D6683A" w14:textId="55A727AE" w:rsidR="00DB4EC2" w:rsidRPr="003643D9" w:rsidRDefault="00DB4EC2" w:rsidP="00DB4EC2">
      <w:pPr>
        <w:pStyle w:val="2"/>
        <w:rPr>
          <w:sz w:val="28"/>
          <w:szCs w:val="28"/>
          <w:lang w:val="en-US"/>
        </w:rPr>
      </w:pPr>
      <w:bookmarkStart w:id="3" w:name="_Toc219787477"/>
      <w:r w:rsidRPr="00844316">
        <w:rPr>
          <w:sz w:val="28"/>
          <w:szCs w:val="28"/>
        </w:rPr>
        <w:t>2.1.  Оптимизация на уровне алгоритма</w:t>
      </w:r>
      <w:bookmarkEnd w:id="3"/>
    </w:p>
    <w:p w14:paraId="6C697D9E" w14:textId="77777777" w:rsidR="00DB4EC2" w:rsidRPr="00844316" w:rsidRDefault="00DB4EC2" w:rsidP="00DB4EC2">
      <w:pPr>
        <w:pStyle w:val="3"/>
      </w:pPr>
      <w:bookmarkStart w:id="4" w:name="_Toc219787478"/>
      <w:bookmarkStart w:id="5" w:name="Xaac087d8e7176efd619d990f009f478292f4154"/>
      <w:r w:rsidRPr="00844316">
        <w:t>2.1.1  Замена проверки уравнения на линейную комбинацию</w:t>
      </w:r>
      <w:bookmarkEnd w:id="4"/>
    </w:p>
    <w:p w14:paraId="2604FCAD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В исходной реализации для каждой комбинации вычислялись три числовых значения слов, после чего проверялось их равенство. В оптимизированной версии каждое слово представляется в виде линейной комбинации букв с заранее вычисленными коэффициентами весов разрядов.</w:t>
      </w:r>
    </w:p>
    <w:p w14:paraId="285E5071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Это позволило заменить три прохода по словам одним проходом по списку уникальных букв, существенно сократив количество операций.</w:t>
      </w:r>
    </w:p>
    <w:p w14:paraId="4540BF7D" w14:textId="77777777" w:rsidR="00DB4EC2" w:rsidRPr="00844316" w:rsidRDefault="00DB4EC2" w:rsidP="00DB4EC2">
      <w:pPr>
        <w:pStyle w:val="ac"/>
        <w:outlineLvl w:val="2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6" w:name="_Toc219787479"/>
      <w:r w:rsidRPr="00844316">
        <w:rPr>
          <w:rFonts w:ascii="Times New Roman" w:hAnsi="Times New Roman" w:cs="Times New Roman"/>
          <w:b/>
          <w:sz w:val="28"/>
          <w:szCs w:val="28"/>
          <w:lang w:val="ru-RU"/>
        </w:rPr>
        <w:t>2.1.2 Переход к сложению поразрядно (алгоритм «в столбик»)</w:t>
      </w:r>
      <w:bookmarkEnd w:id="6"/>
    </w:p>
    <w:bookmarkEnd w:id="5"/>
    <w:p w14:paraId="5FFF0057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Алгоритм был полностью переработан: вместо проверки готовых чисел реализовано поразрядное сложение справа налево с учетом переноса. Для этого строки были предварительно развернуты, а рекурсивная функция начала обрабатывать младшие разряды первыми.</w:t>
      </w:r>
    </w:p>
    <w:p w14:paraId="54BCF2F4" w14:textId="77777777" w:rsidR="00DB4EC2" w:rsidRPr="00844316" w:rsidRDefault="00DB4EC2" w:rsidP="00DB4EC2">
      <w:pPr>
        <w:pStyle w:val="ac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Данный подход позволяет отсеивать некорректные частичные решения на ранних этапах рекурсии, не дожидаясь назначения всех букв.</w:t>
      </w:r>
    </w:p>
    <w:p w14:paraId="6FC16350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7" w:name="_Toc219787480"/>
      <w:r w:rsidRPr="00844316">
        <w:rPr>
          <w:sz w:val="28"/>
          <w:szCs w:val="28"/>
        </w:rPr>
        <w:t>2.1.3 Раннее отсечение ветвей поиска</w:t>
      </w:r>
      <w:bookmarkEnd w:id="7"/>
    </w:p>
    <w:p w14:paraId="690BEABF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поразрядном сложении проверка корректности выполняется на каждом шаге. Если текущая сумма разряда не может привести к допустимому результату, дальнейший перебор данной ветви прекращается. Это существенно уменьшает общее количество рекурсивных вызовов.</w:t>
      </w:r>
    </w:p>
    <w:p w14:paraId="093996CE" w14:textId="77777777" w:rsidR="00DB4EC2" w:rsidRPr="00844316" w:rsidRDefault="00DB4EC2" w:rsidP="00DB4EC2">
      <w:pPr>
        <w:spacing w:line="240" w:lineRule="auto"/>
        <w:outlineLvl w:val="1"/>
        <w:rPr>
          <w:rFonts w:ascii="Times New Roman" w:eastAsia="Times New Roman" w:hAnsi="Times New Roman" w:cs="Times New Roman"/>
          <w:bCs/>
        </w:rPr>
      </w:pPr>
      <w:bookmarkStart w:id="8" w:name="_Toc219787481"/>
      <w:r w:rsidRPr="008443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2.2 </w:t>
      </w:r>
      <w:r w:rsidRPr="00844316">
        <w:rPr>
          <w:rFonts w:ascii="Times New Roman" w:hAnsi="Times New Roman" w:cs="Times New Roman"/>
          <w:b/>
          <w:sz w:val="28"/>
          <w:szCs w:val="28"/>
        </w:rPr>
        <w:t>Машинно-независимые оптимизации</w:t>
      </w:r>
      <w:bookmarkEnd w:id="8"/>
    </w:p>
    <w:p w14:paraId="015B0228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9" w:name="_Toc219787482"/>
      <w:bookmarkStart w:id="10" w:name="развертка-вложенных-циклов"/>
      <w:r w:rsidRPr="00844316">
        <w:rPr>
          <w:sz w:val="28"/>
          <w:szCs w:val="28"/>
        </w:rPr>
        <w:t>2.2.1 Развертка вложенных циклов</w:t>
      </w:r>
      <w:bookmarkEnd w:id="9"/>
    </w:p>
    <w:p w14:paraId="1B6E572E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В оптимизированной версии алгоритма вложенные циклы перебора цифр были частично развернуты и логически объединены. Это позволило сократить количество проверок и уменьшить глубину вложенности кода.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844316" w:rsidRPr="00844316" w14:paraId="2E370B88" w14:textId="77777777" w:rsidTr="0065552F">
        <w:tc>
          <w:tcPr>
            <w:tcW w:w="4785" w:type="dxa"/>
          </w:tcPr>
          <w:p w14:paraId="73133E59" w14:textId="77777777" w:rsidR="00844316" w:rsidRPr="00844316" w:rsidRDefault="00844316" w:rsidP="0065552F">
            <w:pPr>
              <w:pStyle w:val="ac"/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r w:rsidRPr="00844316">
              <w:rPr>
                <w:rFonts w:ascii="Times New Roman" w:hAnsi="Times New Roman" w:cs="Times New Roman"/>
                <w:sz w:val="20"/>
                <w:lang w:val="ru-RU"/>
              </w:rPr>
              <w:t>ДО</w:t>
            </w:r>
          </w:p>
        </w:tc>
        <w:tc>
          <w:tcPr>
            <w:tcW w:w="4786" w:type="dxa"/>
          </w:tcPr>
          <w:p w14:paraId="444BE257" w14:textId="77777777" w:rsidR="00844316" w:rsidRPr="00844316" w:rsidRDefault="00844316" w:rsidP="0065552F">
            <w:pPr>
              <w:pStyle w:val="ac"/>
              <w:jc w:val="center"/>
              <w:rPr>
                <w:rFonts w:ascii="Times New Roman" w:hAnsi="Times New Roman" w:cs="Times New Roman"/>
                <w:sz w:val="20"/>
                <w:lang w:val="ru-RU"/>
              </w:rPr>
            </w:pPr>
            <w:r w:rsidRPr="00844316">
              <w:rPr>
                <w:rFonts w:ascii="Times New Roman" w:hAnsi="Times New Roman" w:cs="Times New Roman"/>
                <w:sz w:val="20"/>
                <w:lang w:val="ru-RU"/>
              </w:rPr>
              <w:t>ПОСЛЕ</w:t>
            </w:r>
          </w:p>
        </w:tc>
      </w:tr>
      <w:tr w:rsidR="00844316" w:rsidRPr="00844316" w14:paraId="3C4BF9BA" w14:textId="77777777" w:rsidTr="0065552F">
        <w:tc>
          <w:tcPr>
            <w:tcW w:w="4785" w:type="dxa"/>
          </w:tcPr>
          <w:p w14:paraId="10C237C7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for (int d1 = 0; d1 &lt; 16; d1++) {</w:t>
            </w:r>
          </w:p>
          <w:p w14:paraId="05E278D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for (int d2 = 0; d2 &lt; 16; d2++) {</w:t>
            </w:r>
          </w:p>
          <w:p w14:paraId="5C4224F2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if (d1 == d2) {</w:t>
            </w:r>
          </w:p>
          <w:p w14:paraId="70904023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    continue;</w:t>
            </w:r>
          </w:p>
          <w:p w14:paraId="68F971F4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}</w:t>
            </w:r>
          </w:p>
          <w:p w14:paraId="44958591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if (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[L1] == 1 &amp;&amp; d1 == 0) {</w:t>
            </w:r>
          </w:p>
          <w:p w14:paraId="3731E30B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    continue;</w:t>
            </w:r>
          </w:p>
          <w:p w14:paraId="0FDFEEE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}</w:t>
            </w:r>
          </w:p>
          <w:p w14:paraId="1CDC8F20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if (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[L2] == 1 &amp;&amp; d2 == 0) {</w:t>
            </w:r>
          </w:p>
          <w:p w14:paraId="546B807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    continue;</w:t>
            </w:r>
          </w:p>
          <w:p w14:paraId="3B2D084A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}</w:t>
            </w:r>
          </w:p>
          <w:p w14:paraId="49A3C04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digit[L1] = d1;</w:t>
            </w:r>
          </w:p>
          <w:p w14:paraId="2A14ED0A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digit[L2] = d2;</w:t>
            </w:r>
          </w:p>
          <w:p w14:paraId="7FD672C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Recurs(depth + 1);</w:t>
            </w:r>
          </w:p>
          <w:p w14:paraId="60FDDD1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digit[L1] = -1;</w:t>
            </w:r>
          </w:p>
          <w:p w14:paraId="06186A98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digit[L2] = -1;</w:t>
            </w:r>
          </w:p>
          <w:p w14:paraId="71BE0083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}</w:t>
            </w:r>
          </w:p>
          <w:p w14:paraId="2126A3BE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}</w:t>
            </w:r>
          </w:p>
        </w:tc>
        <w:tc>
          <w:tcPr>
            <w:tcW w:w="4786" w:type="dxa"/>
          </w:tcPr>
          <w:p w14:paraId="62647721" w14:textId="36F841CD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if (digit[L1] != -1 &amp;&amp; digit[L2] != -1) {</w:t>
            </w:r>
          </w:p>
          <w:p w14:paraId="433B154A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d1 = digit[L1];</w:t>
            </w:r>
          </w:p>
          <w:p w14:paraId="4CAC8BBA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d2 = digit[L2];</w:t>
            </w:r>
          </w:p>
          <w:p w14:paraId="1279423A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sum = carry + d1 + d2;</w:t>
            </w:r>
          </w:p>
          <w:p w14:paraId="50EE74E0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result = sum &amp; 15;</w:t>
            </w:r>
          </w:p>
          <w:p w14:paraId="67068BFD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next_carry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= sum &gt;&gt; 4;</w:t>
            </w:r>
          </w:p>
          <w:p w14:paraId="01356838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(pos + 1,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next_carry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);</w:t>
            </w:r>
          </w:p>
          <w:p w14:paraId="78EBD0C1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}</w:t>
            </w:r>
          </w:p>
          <w:p w14:paraId="09B486F6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else if (digit[L1] != -1) {</w:t>
            </w:r>
          </w:p>
          <w:p w14:paraId="6DAA3A58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int d1 = digit[L1];</w:t>
            </w:r>
          </w:p>
          <w:p w14:paraId="368D3DE7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for (int d2 = 0; d2 &lt; 16; d2++) {</w:t>
            </w:r>
          </w:p>
          <w:p w14:paraId="638C8B2D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if ((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&amp; (1u &lt;&lt; d2)) != 0) {</w:t>
            </w:r>
          </w:p>
          <w:p w14:paraId="21C4296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    continue;</w:t>
            </w:r>
          </w:p>
          <w:p w14:paraId="7D74DEAE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}</w:t>
            </w:r>
          </w:p>
          <w:p w14:paraId="078FB4FF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if (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[L2] == 1 &amp;&amp; d2 == 0) {</w:t>
            </w:r>
          </w:p>
          <w:p w14:paraId="2F1F50D0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    continue;</w:t>
            </w:r>
          </w:p>
          <w:p w14:paraId="5F6BFB8D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}</w:t>
            </w:r>
          </w:p>
          <w:p w14:paraId="4C9E2EB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digit[L2] = d2;</w:t>
            </w:r>
          </w:p>
          <w:p w14:paraId="6B72B177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|= (1u &lt;&lt; d2);</w:t>
            </w:r>
          </w:p>
          <w:p w14:paraId="2A0F08A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int sum = carry + d1 + d2;</w:t>
            </w:r>
          </w:p>
          <w:p w14:paraId="1DCBFA90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int result = sum &amp; 15;</w:t>
            </w:r>
          </w:p>
          <w:p w14:paraId="35581E82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int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next_carry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= sum &gt;&gt; 4;</w:t>
            </w:r>
          </w:p>
          <w:p w14:paraId="109743E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(pos + 1,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next_carry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);</w:t>
            </w:r>
          </w:p>
          <w:p w14:paraId="1614FD97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    digit[L2] = -1;</w:t>
            </w:r>
          </w:p>
          <w:p w14:paraId="3E514952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lastRenderedPageBreak/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&amp;= ~(1u &lt;&lt; d2);</w:t>
            </w:r>
          </w:p>
          <w:p w14:paraId="4F76A2D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    }</w:t>
            </w:r>
          </w:p>
          <w:p w14:paraId="1552A41F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>}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nt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[26];</w:t>
            </w:r>
          </w:p>
          <w:p w14:paraId="1E6EF6B5" w14:textId="77777777" w:rsidR="00844316" w:rsidRPr="00844316" w:rsidRDefault="00844316" w:rsidP="0065552F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mas_bukv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[26];</w:t>
            </w:r>
          </w:p>
          <w:p w14:paraId="21FB2F22" w14:textId="77777777" w:rsidR="00844316" w:rsidRPr="00844316" w:rsidRDefault="00844316" w:rsidP="0065552F">
            <w:pPr>
              <w:pStyle w:val="ac"/>
              <w:rPr>
                <w:rFonts w:ascii="Times New Roman" w:hAnsi="Times New Roman" w:cs="Times New Roman"/>
                <w:sz w:val="20"/>
              </w:rPr>
            </w:pPr>
            <w:r w:rsidRPr="00844316">
              <w:rPr>
                <w:rFonts w:ascii="Times New Roman" w:hAnsi="Times New Roman" w:cs="Times New Roman"/>
                <w:sz w:val="20"/>
              </w:rPr>
              <w:t xml:space="preserve">long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long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  <w:sz w:val="20"/>
              </w:rPr>
              <w:t>coef_weight</w:t>
            </w:r>
            <w:proofErr w:type="spellEnd"/>
            <w:r w:rsidRPr="00844316">
              <w:rPr>
                <w:rFonts w:ascii="Times New Roman" w:hAnsi="Times New Roman" w:cs="Times New Roman"/>
                <w:sz w:val="20"/>
              </w:rPr>
              <w:t>[26];</w:t>
            </w:r>
          </w:p>
        </w:tc>
      </w:tr>
    </w:tbl>
    <w:p w14:paraId="49B82E42" w14:textId="77777777" w:rsidR="00844316" w:rsidRPr="00844316" w:rsidRDefault="00844316" w:rsidP="00844316">
      <w:pPr>
        <w:pStyle w:val="ac"/>
        <w:rPr>
          <w:rFonts w:ascii="Times New Roman" w:hAnsi="Times New Roman" w:cs="Times New Roman"/>
          <w:lang w:val="ru-RU"/>
        </w:rPr>
      </w:pPr>
    </w:p>
    <w:p w14:paraId="39D38413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11" w:name="_Toc219787483"/>
      <w:bookmarkStart w:id="12" w:name="X49af19cd6bdff4de19d603fdfb52c0893ffe98c"/>
      <w:bookmarkEnd w:id="10"/>
      <w:r w:rsidRPr="00844316">
        <w:rPr>
          <w:sz w:val="28"/>
          <w:szCs w:val="28"/>
        </w:rPr>
        <w:t>2.2.2 Предварительные вычисления (вынесение инвариантного кода)</w:t>
      </w:r>
      <w:bookmarkEnd w:id="11"/>
    </w:p>
    <w:p w14:paraId="027EAE8A" w14:textId="77777777" w:rsidR="0020566C" w:rsidRPr="00844316" w:rsidRDefault="00DB4EC2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</w:pPr>
      <w:r w:rsidRPr="00844316">
        <w:rPr>
          <w:rFonts w:ascii="Times New Roman" w:hAnsi="Times New Roman" w:cs="Times New Roman"/>
          <w:sz w:val="28"/>
          <w:szCs w:val="28"/>
        </w:rPr>
        <w:t xml:space="preserve">Коэффициенты разрядов для каждой буквы вычисляются один раз в функции </w:t>
      </w:r>
      <w:proofErr w:type="spellStart"/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Equation</w:t>
      </w:r>
      <w:proofErr w:type="spellEnd"/>
      <w:r w:rsidR="0020566C" w:rsidRPr="00844316">
        <w:rPr>
          <w:rStyle w:val="VerbatimChar"/>
          <w:rFonts w:ascii="Times New Roman" w:hAnsi="Times New Roman" w:cs="Times New Roman"/>
          <w:sz w:val="28"/>
          <w:szCs w:val="28"/>
        </w:rPr>
        <w:t>:</w:t>
      </w:r>
      <w:r w:rsidR="0020566C" w:rsidRPr="00844316">
        <w:rPr>
          <w:rStyle w:val="VerbatimChar"/>
          <w:rFonts w:ascii="Times New Roman" w:hAnsi="Times New Roman" w:cs="Times New Roman"/>
          <w:sz w:val="28"/>
          <w:szCs w:val="28"/>
        </w:rPr>
        <w:br/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void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Equation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(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const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char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* w1,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const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char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* w2,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const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 </w:t>
      </w:r>
      <w:proofErr w:type="spellStart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char</w:t>
      </w:r>
      <w:proofErr w:type="spellEnd"/>
      <w:r w:rsidR="0020566C"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>* w3) {</w:t>
      </w:r>
    </w:p>
    <w:p w14:paraId="50FA8B3F" w14:textId="77777777" w:rsidR="0020566C" w:rsidRPr="00844316" w:rsidRDefault="0020566C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memset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, 0,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sizeof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));</w:t>
      </w:r>
    </w:p>
    <w:p w14:paraId="36BCC2B0" w14:textId="77777777" w:rsidR="0020566C" w:rsidRPr="00844316" w:rsidRDefault="0020566C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    int l1 =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(w1), l2 =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(w2), l3 =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(w3);</w:t>
      </w:r>
    </w:p>
    <w:p w14:paraId="02859968" w14:textId="77777777" w:rsidR="0020566C" w:rsidRPr="00844316" w:rsidRDefault="0020566C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    for (int i = 0; i &lt; l1; i++)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[w1[i] - 'A'] += 1LL &lt;&lt; (4 * (l1 - i - 1));</w:t>
      </w:r>
    </w:p>
    <w:p w14:paraId="5A5AD87C" w14:textId="77777777" w:rsidR="0020566C" w:rsidRPr="00844316" w:rsidRDefault="0020566C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    for (int i = 0; i &lt; l2; i++)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[w2[i] - 'A'] += 1LL &lt;&lt; (4 * (l2 - i - 1));</w:t>
      </w:r>
    </w:p>
    <w:p w14:paraId="6A30059B" w14:textId="77777777" w:rsidR="0020566C" w:rsidRPr="00844316" w:rsidRDefault="0020566C" w:rsidP="00205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 xml:space="preserve">    for (int i = 0; i &lt; l3; i++) </w:t>
      </w:r>
      <w:proofErr w:type="spellStart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en-US"/>
        </w:rPr>
        <w:t>[w3[i] - 'A'] -= 1LL &lt;&lt; (4 * (l3 - i - 1));</w:t>
      </w:r>
    </w:p>
    <w:p w14:paraId="4F54061E" w14:textId="77777777" w:rsidR="00DB4EC2" w:rsidRPr="00844316" w:rsidRDefault="0020566C" w:rsidP="0020566C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color w:val="000000" w:themeColor="text1"/>
          <w:sz w:val="28"/>
          <w:szCs w:val="19"/>
          <w:highlight w:val="white"/>
          <w:lang w:val="ru-RU"/>
        </w:rPr>
        <w:t>}</w:t>
      </w:r>
      <w:r w:rsidRPr="0084431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br/>
      </w:r>
      <w:r w:rsidR="00DB4EC2"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и далее не изменяются. В исходной версии аналогичные вычисления выполнялись многократно при каждом преобразовании слова в число.</w:t>
      </w:r>
    </w:p>
    <w:p w14:paraId="657B7B92" w14:textId="77777777" w:rsidR="0020566C" w:rsidRPr="00BE39B5" w:rsidRDefault="0020566C" w:rsidP="0020566C">
      <w:pPr>
        <w:pStyle w:val="ac"/>
        <w:rPr>
          <w:rFonts w:ascii="Times New Roman" w:hAnsi="Times New Roman" w:cs="Times New Roman"/>
          <w:lang w:val="ru-RU"/>
        </w:rPr>
      </w:pPr>
    </w:p>
    <w:p w14:paraId="4D40859A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13" w:name="_Toc219787484"/>
      <w:bookmarkStart w:id="14" w:name="замена-размерностей-и-типов-данных"/>
      <w:bookmarkEnd w:id="12"/>
      <w:r w:rsidRPr="00844316">
        <w:rPr>
          <w:sz w:val="28"/>
          <w:szCs w:val="28"/>
        </w:rPr>
        <w:t>2.2.3 Замена размерностей и типов данных</w:t>
      </w:r>
      <w:bookmarkEnd w:id="13"/>
    </w:p>
    <w:p w14:paraId="3F523E8F" w14:textId="77777777" w:rsidR="00DB4EC2" w:rsidRPr="00BE39B5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Массивы размером 27 элементов были заменены на массивы фиксированной размерности 26, соответствующие количеству латинских букв. Тип 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long</w:t>
      </w:r>
      <w:r w:rsidRPr="0084431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long</w:t>
      </w:r>
      <w:proofErr w:type="spellEnd"/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только для коэффициентов, тогда как цифры хранятся в типе 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int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, что уменьшает нагрузку на память и ускоряет доступ.</w:t>
      </w:r>
    </w:p>
    <w:p w14:paraId="5136D714" w14:textId="77777777" w:rsidR="0020566C" w:rsidRPr="00BE39B5" w:rsidRDefault="0020566C" w:rsidP="0020566C">
      <w:pPr>
        <w:pStyle w:val="ac"/>
        <w:rPr>
          <w:rFonts w:ascii="Times New Roman" w:hAnsi="Times New Roman" w:cs="Times New Roman"/>
          <w:lang w:val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0"/>
        <w:gridCol w:w="4675"/>
      </w:tblGrid>
      <w:tr w:rsidR="0020566C" w:rsidRPr="00844316" w14:paraId="6B79E9B0" w14:textId="77777777" w:rsidTr="0020566C">
        <w:tc>
          <w:tcPr>
            <w:tcW w:w="4785" w:type="dxa"/>
          </w:tcPr>
          <w:p w14:paraId="3FE60005" w14:textId="77777777" w:rsidR="0020566C" w:rsidRPr="00844316" w:rsidRDefault="0020566C" w:rsidP="0020566C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>ДО</w:t>
            </w:r>
          </w:p>
        </w:tc>
        <w:tc>
          <w:tcPr>
            <w:tcW w:w="4786" w:type="dxa"/>
          </w:tcPr>
          <w:p w14:paraId="759B8CEA" w14:textId="77777777" w:rsidR="0020566C" w:rsidRPr="00844316" w:rsidRDefault="0020566C" w:rsidP="0020566C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>ПОСЛЕ</w:t>
            </w:r>
          </w:p>
        </w:tc>
      </w:tr>
      <w:tr w:rsidR="0020566C" w:rsidRPr="00844316" w14:paraId="0CA9D05C" w14:textId="77777777" w:rsidTr="0020566C">
        <w:tc>
          <w:tcPr>
            <w:tcW w:w="4785" w:type="dxa"/>
          </w:tcPr>
          <w:p w14:paraId="3F06E85E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</w:rPr>
              <w:t>[27];</w:t>
            </w:r>
          </w:p>
          <w:p w14:paraId="070D397D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mas_bukv</w:t>
            </w:r>
            <w:proofErr w:type="spellEnd"/>
            <w:r w:rsidRPr="00844316">
              <w:rPr>
                <w:rFonts w:ascii="Times New Roman" w:hAnsi="Times New Roman" w:cs="Times New Roman"/>
              </w:rPr>
              <w:t>[27];</w:t>
            </w:r>
          </w:p>
          <w:p w14:paraId="216333FF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long </w:t>
            </w:r>
            <w:proofErr w:type="spellStart"/>
            <w:r w:rsidRPr="00844316">
              <w:rPr>
                <w:rFonts w:ascii="Times New Roman" w:hAnsi="Times New Roman" w:cs="Times New Roman"/>
              </w:rPr>
              <w:t>long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</w:rPr>
              <w:t>coof</w:t>
            </w:r>
            <w:proofErr w:type="spellEnd"/>
            <w:r w:rsidRPr="00844316">
              <w:rPr>
                <w:rFonts w:ascii="Times New Roman" w:hAnsi="Times New Roman" w:cs="Times New Roman"/>
              </w:rPr>
              <w:t>[27];</w:t>
            </w:r>
          </w:p>
        </w:tc>
        <w:tc>
          <w:tcPr>
            <w:tcW w:w="4786" w:type="dxa"/>
          </w:tcPr>
          <w:p w14:paraId="75CE9154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</w:rPr>
              <w:t>[26];</w:t>
            </w:r>
          </w:p>
          <w:p w14:paraId="10AA3F9A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mas_bukv</w:t>
            </w:r>
            <w:proofErr w:type="spellEnd"/>
            <w:r w:rsidRPr="00844316">
              <w:rPr>
                <w:rFonts w:ascii="Times New Roman" w:hAnsi="Times New Roman" w:cs="Times New Roman"/>
              </w:rPr>
              <w:t>[26];</w:t>
            </w:r>
          </w:p>
          <w:p w14:paraId="6E56A2A0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long </w:t>
            </w:r>
            <w:proofErr w:type="spellStart"/>
            <w:r w:rsidRPr="00844316">
              <w:rPr>
                <w:rFonts w:ascii="Times New Roman" w:hAnsi="Times New Roman" w:cs="Times New Roman"/>
              </w:rPr>
              <w:t>long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</w:rPr>
              <w:t>coef_weight</w:t>
            </w:r>
            <w:proofErr w:type="spellEnd"/>
            <w:r w:rsidRPr="00844316">
              <w:rPr>
                <w:rFonts w:ascii="Times New Roman" w:hAnsi="Times New Roman" w:cs="Times New Roman"/>
              </w:rPr>
              <w:t>[26];</w:t>
            </w:r>
          </w:p>
        </w:tc>
      </w:tr>
    </w:tbl>
    <w:p w14:paraId="69AB1330" w14:textId="77777777" w:rsidR="0020566C" w:rsidRPr="00844316" w:rsidRDefault="0020566C" w:rsidP="0020566C">
      <w:pPr>
        <w:pStyle w:val="ac"/>
        <w:rPr>
          <w:rFonts w:ascii="Times New Roman" w:hAnsi="Times New Roman" w:cs="Times New Roman"/>
        </w:rPr>
      </w:pPr>
    </w:p>
    <w:p w14:paraId="630C1A5D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15" w:name="_Toc219787485"/>
      <w:bookmarkEnd w:id="14"/>
      <w:r w:rsidRPr="00844316">
        <w:rPr>
          <w:sz w:val="28"/>
          <w:szCs w:val="28"/>
        </w:rPr>
        <w:t>2.2.4 Использование битовой маски</w:t>
      </w:r>
      <w:bookmarkEnd w:id="15"/>
    </w:p>
    <w:p w14:paraId="625C3A46" w14:textId="77777777" w:rsidR="00A4426F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Для отслеживания занятых цифр используется 16-битная маска 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used</w:t>
      </w:r>
      <w:r w:rsidRPr="00844316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844316">
        <w:rPr>
          <w:rStyle w:val="VerbatimChar"/>
          <w:rFonts w:ascii="Times New Roman" w:hAnsi="Times New Roman" w:cs="Times New Roman"/>
          <w:sz w:val="28"/>
          <w:szCs w:val="28"/>
        </w:rPr>
        <w:t>mask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, что позволяет заменить массив логических значений на одну целочисленную переменную и ускорить проверки занятости цифры.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9"/>
        <w:gridCol w:w="4666"/>
      </w:tblGrid>
      <w:tr w:rsidR="0020566C" w:rsidRPr="00844316" w14:paraId="3A11C213" w14:textId="77777777" w:rsidTr="0065552F">
        <w:tc>
          <w:tcPr>
            <w:tcW w:w="4785" w:type="dxa"/>
          </w:tcPr>
          <w:p w14:paraId="07347D21" w14:textId="77777777" w:rsidR="0020566C" w:rsidRPr="00844316" w:rsidRDefault="0020566C" w:rsidP="0065552F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>ДО</w:t>
            </w:r>
          </w:p>
        </w:tc>
        <w:tc>
          <w:tcPr>
            <w:tcW w:w="4786" w:type="dxa"/>
          </w:tcPr>
          <w:p w14:paraId="03B10B79" w14:textId="77777777" w:rsidR="0020566C" w:rsidRPr="00844316" w:rsidRDefault="0020566C" w:rsidP="0065552F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>ПОСЛЕ</w:t>
            </w:r>
          </w:p>
        </w:tc>
      </w:tr>
      <w:tr w:rsidR="0020566C" w:rsidRPr="00844316" w14:paraId="5F947ADA" w14:textId="77777777" w:rsidTr="0065552F">
        <w:tc>
          <w:tcPr>
            <w:tcW w:w="4785" w:type="dxa"/>
          </w:tcPr>
          <w:p w14:paraId="564F37AE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used_digits</w:t>
            </w:r>
            <w:proofErr w:type="spellEnd"/>
            <w:r w:rsidRPr="00844316">
              <w:rPr>
                <w:rFonts w:ascii="Times New Roman" w:hAnsi="Times New Roman" w:cs="Times New Roman"/>
              </w:rPr>
              <w:t>[16];</w:t>
            </w:r>
          </w:p>
          <w:p w14:paraId="3817F3D1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for (int i = 0; i &lt; 16; i++) {</w:t>
            </w:r>
          </w:p>
          <w:p w14:paraId="09F15818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used_digits</w:t>
            </w:r>
            <w:proofErr w:type="spellEnd"/>
            <w:r w:rsidRPr="00844316">
              <w:rPr>
                <w:rFonts w:ascii="Times New Roman" w:hAnsi="Times New Roman" w:cs="Times New Roman"/>
              </w:rPr>
              <w:t>[i] == 0) {</w:t>
            </w:r>
          </w:p>
          <w:p w14:paraId="0ACD48EB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844316">
              <w:rPr>
                <w:rFonts w:ascii="Times New Roman" w:hAnsi="Times New Roman" w:cs="Times New Roman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</w:rPr>
              <w:t>[letter] == 1 &amp;&amp; i == 0) {</w:t>
            </w:r>
          </w:p>
          <w:p w14:paraId="00731BB1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continue;</w:t>
            </w:r>
          </w:p>
          <w:p w14:paraId="5AFA113E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}</w:t>
            </w:r>
          </w:p>
          <w:p w14:paraId="46745D5A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used_digits</w:t>
            </w:r>
            <w:proofErr w:type="spellEnd"/>
            <w:r w:rsidRPr="00844316">
              <w:rPr>
                <w:rFonts w:ascii="Times New Roman" w:hAnsi="Times New Roman" w:cs="Times New Roman"/>
              </w:rPr>
              <w:t>[i] = 1;</w:t>
            </w:r>
          </w:p>
          <w:p w14:paraId="792E253A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digit[letter] = i;</w:t>
            </w:r>
          </w:p>
          <w:p w14:paraId="7A57129C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Recurs_perebor</w:t>
            </w:r>
            <w:proofErr w:type="spellEnd"/>
            <w:r w:rsidRPr="00844316">
              <w:rPr>
                <w:rFonts w:ascii="Times New Roman" w:hAnsi="Times New Roman" w:cs="Times New Roman"/>
              </w:rPr>
              <w:t>(depth + 1);</w:t>
            </w:r>
          </w:p>
          <w:p w14:paraId="7971E447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digit[letter] = -1;</w:t>
            </w:r>
          </w:p>
          <w:p w14:paraId="214F7081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used_digits</w:t>
            </w:r>
            <w:proofErr w:type="spellEnd"/>
            <w:r w:rsidRPr="00844316">
              <w:rPr>
                <w:rFonts w:ascii="Times New Roman" w:hAnsi="Times New Roman" w:cs="Times New Roman"/>
              </w:rPr>
              <w:t>[i] = 0;</w:t>
            </w:r>
          </w:p>
          <w:p w14:paraId="7F9BD050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}</w:t>
            </w:r>
          </w:p>
          <w:p w14:paraId="179389E5" w14:textId="77777777" w:rsidR="0020566C" w:rsidRPr="00844316" w:rsidRDefault="0020566C" w:rsidP="0020566C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4786" w:type="dxa"/>
          </w:tcPr>
          <w:p w14:paraId="121DE15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unsigned short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>;</w:t>
            </w:r>
          </w:p>
          <w:p w14:paraId="1F5ACDEE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for (int i = 0; i &lt; 16; i++) {</w:t>
            </w:r>
          </w:p>
          <w:p w14:paraId="799AD89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if ((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&amp; (1u &lt;&lt; i)) == 0) {</w:t>
            </w:r>
          </w:p>
          <w:p w14:paraId="4473C404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844316">
              <w:rPr>
                <w:rFonts w:ascii="Times New Roman" w:hAnsi="Times New Roman" w:cs="Times New Roman"/>
              </w:rPr>
              <w:t>zapret_null</w:t>
            </w:r>
            <w:proofErr w:type="spellEnd"/>
            <w:r w:rsidRPr="00844316">
              <w:rPr>
                <w:rFonts w:ascii="Times New Roman" w:hAnsi="Times New Roman" w:cs="Times New Roman"/>
              </w:rPr>
              <w:t>[letter] == 1 &amp;&amp; i == 0) {</w:t>
            </w:r>
          </w:p>
          <w:p w14:paraId="283398E8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continue;</w:t>
            </w:r>
          </w:p>
          <w:p w14:paraId="5E7DD2BF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}</w:t>
            </w:r>
          </w:p>
          <w:p w14:paraId="1C0ADAC1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| (1u &lt;&lt; i);</w:t>
            </w:r>
          </w:p>
          <w:p w14:paraId="6776F122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digit[letter] = i;</w:t>
            </w:r>
          </w:p>
          <w:p w14:paraId="590D8914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</w:rPr>
              <w:t>(pos + 1, carry);</w:t>
            </w:r>
          </w:p>
          <w:p w14:paraId="7750BB66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digit[letter] = -1;</w:t>
            </w:r>
          </w:p>
          <w:p w14:paraId="6F3230E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used_mask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&amp; ~(1u &lt;&lt; i);</w:t>
            </w:r>
          </w:p>
          <w:p w14:paraId="738B5A6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}</w:t>
            </w:r>
          </w:p>
          <w:p w14:paraId="4417C95B" w14:textId="77777777" w:rsidR="0020566C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}</w:t>
            </w:r>
          </w:p>
        </w:tc>
      </w:tr>
    </w:tbl>
    <w:p w14:paraId="5E39F262" w14:textId="77777777" w:rsidR="0020566C" w:rsidRPr="00844316" w:rsidRDefault="0020566C" w:rsidP="0020566C">
      <w:pPr>
        <w:pStyle w:val="ac"/>
        <w:rPr>
          <w:rFonts w:ascii="Times New Roman" w:hAnsi="Times New Roman" w:cs="Times New Roman"/>
          <w:lang w:val="ru-RU"/>
        </w:rPr>
      </w:pPr>
    </w:p>
    <w:p w14:paraId="701476BC" w14:textId="77777777" w:rsidR="00DB4EC2" w:rsidRPr="00844316" w:rsidRDefault="00DB4EC2" w:rsidP="00DB4EC2">
      <w:pPr>
        <w:pStyle w:val="2"/>
        <w:rPr>
          <w:sz w:val="28"/>
          <w:szCs w:val="28"/>
        </w:rPr>
      </w:pPr>
      <w:bookmarkStart w:id="16" w:name="_Toc219787486"/>
      <w:r w:rsidRPr="00844316">
        <w:rPr>
          <w:sz w:val="28"/>
          <w:szCs w:val="28"/>
        </w:rPr>
        <w:t>2.3 Машинно-зависимые оптимизации</w:t>
      </w:r>
      <w:bookmarkEnd w:id="16"/>
    </w:p>
    <w:p w14:paraId="5C1C0208" w14:textId="77777777" w:rsidR="00DB4EC2" w:rsidRPr="00844316" w:rsidRDefault="00DB4EC2" w:rsidP="00DB4EC2">
      <w:pPr>
        <w:pStyle w:val="3"/>
      </w:pPr>
      <w:bookmarkStart w:id="17" w:name="_Toc219787487"/>
      <w:bookmarkStart w:id="18" w:name="использование-глобальных-структур-данных"/>
      <w:r w:rsidRPr="00844316">
        <w:t>2.3.1 Использование глобальных структур данных</w:t>
      </w:r>
      <w:bookmarkEnd w:id="17"/>
    </w:p>
    <w:p w14:paraId="3986D0F0" w14:textId="77777777" w:rsidR="00DB4EC2" w:rsidRPr="00C1148C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Часть данных была вынесена в глобальную область видимости. Это позволило упростить сигнатуры функций и уменьшить накладные расходы на передачу параметров при рекурсивных вызовах.</w:t>
      </w:r>
      <w:r w:rsidR="00844316"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Были</w:t>
      </w:r>
      <w:r w:rsidR="00844316" w:rsidRPr="00C1148C">
        <w:rPr>
          <w:rFonts w:ascii="Times New Roman" w:hAnsi="Times New Roman" w:cs="Times New Roman"/>
          <w:sz w:val="28"/>
          <w:szCs w:val="28"/>
        </w:rPr>
        <w:t xml:space="preserve"> </w:t>
      </w:r>
      <w:r w:rsidR="00844316" w:rsidRPr="00844316">
        <w:rPr>
          <w:rFonts w:ascii="Times New Roman" w:hAnsi="Times New Roman" w:cs="Times New Roman"/>
          <w:sz w:val="28"/>
          <w:szCs w:val="28"/>
          <w:lang w:val="ru-RU"/>
        </w:rPr>
        <w:t>вынесены</w:t>
      </w:r>
      <w:r w:rsidR="00844316" w:rsidRPr="00C1148C">
        <w:rPr>
          <w:rFonts w:ascii="Times New Roman" w:hAnsi="Times New Roman" w:cs="Times New Roman"/>
          <w:sz w:val="28"/>
          <w:szCs w:val="28"/>
        </w:rPr>
        <w:t>:</w:t>
      </w:r>
    </w:p>
    <w:p w14:paraId="040A4D79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>int digit[26];</w:t>
      </w:r>
    </w:p>
    <w:p w14:paraId="1A4ADCF9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 xml:space="preserve">unsigned short </w:t>
      </w:r>
      <w:proofErr w:type="spellStart"/>
      <w:r w:rsidRPr="00844316">
        <w:rPr>
          <w:rFonts w:ascii="Times New Roman" w:hAnsi="Times New Roman" w:cs="Times New Roman"/>
        </w:rPr>
        <w:t>used_mask</w:t>
      </w:r>
      <w:proofErr w:type="spellEnd"/>
      <w:r w:rsidRPr="00844316">
        <w:rPr>
          <w:rFonts w:ascii="Times New Roman" w:hAnsi="Times New Roman" w:cs="Times New Roman"/>
        </w:rPr>
        <w:t>;</w:t>
      </w:r>
    </w:p>
    <w:p w14:paraId="450BF0E8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>char R1[256];</w:t>
      </w:r>
    </w:p>
    <w:p w14:paraId="7625D3D0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>char R2[256];</w:t>
      </w:r>
    </w:p>
    <w:p w14:paraId="243BC31B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>char R3[256];</w:t>
      </w:r>
    </w:p>
    <w:p w14:paraId="23B8B60E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  <w:r w:rsidRPr="00844316">
        <w:rPr>
          <w:rFonts w:ascii="Times New Roman" w:hAnsi="Times New Roman" w:cs="Times New Roman"/>
        </w:rPr>
        <w:t xml:space="preserve">int </w:t>
      </w:r>
      <w:proofErr w:type="spellStart"/>
      <w:r w:rsidRPr="00844316">
        <w:rPr>
          <w:rFonts w:ascii="Times New Roman" w:hAnsi="Times New Roman" w:cs="Times New Roman"/>
        </w:rPr>
        <w:t>zapret_null</w:t>
      </w:r>
      <w:proofErr w:type="spellEnd"/>
      <w:r w:rsidRPr="00844316">
        <w:rPr>
          <w:rFonts w:ascii="Times New Roman" w:hAnsi="Times New Roman" w:cs="Times New Roman"/>
        </w:rPr>
        <w:t>[26];</w:t>
      </w:r>
    </w:p>
    <w:p w14:paraId="002D095D" w14:textId="77777777" w:rsidR="00844316" w:rsidRPr="003643D9" w:rsidRDefault="00844316" w:rsidP="00844316">
      <w:pPr>
        <w:pStyle w:val="ac"/>
        <w:rPr>
          <w:rFonts w:ascii="Times New Roman" w:hAnsi="Times New Roman" w:cs="Times New Roman"/>
          <w:lang w:val="ru-RU"/>
        </w:rPr>
      </w:pPr>
      <w:r w:rsidRPr="00844316">
        <w:rPr>
          <w:rFonts w:ascii="Times New Roman" w:hAnsi="Times New Roman" w:cs="Times New Roman"/>
        </w:rPr>
        <w:t>int</w:t>
      </w:r>
      <w:r w:rsidRPr="003643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44316">
        <w:rPr>
          <w:rFonts w:ascii="Times New Roman" w:hAnsi="Times New Roman" w:cs="Times New Roman"/>
        </w:rPr>
        <w:t>len</w:t>
      </w:r>
      <w:proofErr w:type="spellEnd"/>
      <w:r w:rsidRPr="003643D9">
        <w:rPr>
          <w:rFonts w:ascii="Times New Roman" w:hAnsi="Times New Roman" w:cs="Times New Roman"/>
          <w:lang w:val="ru-RU"/>
        </w:rPr>
        <w:t xml:space="preserve">1, </w:t>
      </w:r>
      <w:proofErr w:type="spellStart"/>
      <w:r w:rsidRPr="00844316">
        <w:rPr>
          <w:rFonts w:ascii="Times New Roman" w:hAnsi="Times New Roman" w:cs="Times New Roman"/>
        </w:rPr>
        <w:t>len</w:t>
      </w:r>
      <w:proofErr w:type="spellEnd"/>
      <w:r w:rsidRPr="003643D9">
        <w:rPr>
          <w:rFonts w:ascii="Times New Roman" w:hAnsi="Times New Roman" w:cs="Times New Roman"/>
          <w:lang w:val="ru-RU"/>
        </w:rPr>
        <w:t xml:space="preserve">2, </w:t>
      </w:r>
      <w:proofErr w:type="spellStart"/>
      <w:r w:rsidRPr="00844316">
        <w:rPr>
          <w:rFonts w:ascii="Times New Roman" w:hAnsi="Times New Roman" w:cs="Times New Roman"/>
        </w:rPr>
        <w:t>len</w:t>
      </w:r>
      <w:proofErr w:type="spellEnd"/>
      <w:r w:rsidRPr="003643D9">
        <w:rPr>
          <w:rFonts w:ascii="Times New Roman" w:hAnsi="Times New Roman" w:cs="Times New Roman"/>
          <w:lang w:val="ru-RU"/>
        </w:rPr>
        <w:t>3;</w:t>
      </w:r>
    </w:p>
    <w:p w14:paraId="5ACCD2D5" w14:textId="77777777" w:rsidR="00DB4EC2" w:rsidRPr="00BE39B5" w:rsidRDefault="00DB4EC2" w:rsidP="00DB4EC2">
      <w:pPr>
        <w:pStyle w:val="3"/>
      </w:pPr>
      <w:bookmarkStart w:id="19" w:name="_Toc219787488"/>
      <w:bookmarkStart w:id="20" w:name="упрощение-сигнатур-функций"/>
      <w:bookmarkEnd w:id="18"/>
      <w:r w:rsidRPr="00BE39B5">
        <w:lastRenderedPageBreak/>
        <w:t xml:space="preserve">2.3.2 </w:t>
      </w:r>
      <w:r w:rsidRPr="00844316">
        <w:t>Упрощение</w:t>
      </w:r>
      <w:r w:rsidRPr="00BE39B5">
        <w:t xml:space="preserve"> </w:t>
      </w:r>
      <w:r w:rsidRPr="00844316">
        <w:t>сигнатур</w:t>
      </w:r>
      <w:r w:rsidRPr="00BE39B5">
        <w:t xml:space="preserve"> </w:t>
      </w:r>
      <w:r w:rsidRPr="00844316">
        <w:t>функций</w:t>
      </w:r>
      <w:bookmarkEnd w:id="19"/>
    </w:p>
    <w:p w14:paraId="7EC108FF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lang w:val="ru-RU"/>
        </w:rPr>
        <w:t>Ре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курсивная функция перебора была переписана таким образом, что принимает минимальное количество аргументов (позиция и перенос), а все остальные данные используются напрямую из глобальных переменных.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44316" w:rsidRPr="00844316" w14:paraId="721291BD" w14:textId="77777777" w:rsidTr="0065552F">
        <w:tc>
          <w:tcPr>
            <w:tcW w:w="4785" w:type="dxa"/>
          </w:tcPr>
          <w:p w14:paraId="4E832223" w14:textId="77777777" w:rsidR="00844316" w:rsidRPr="00844316" w:rsidRDefault="00844316" w:rsidP="0065552F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 xml:space="preserve">Функция </w:t>
            </w:r>
            <w:proofErr w:type="spellStart"/>
            <w:r w:rsidRPr="00844316">
              <w:rPr>
                <w:rFonts w:ascii="Times New Roman" w:hAnsi="Times New Roman" w:cs="Times New Roman"/>
                <w:lang w:val="ru-RU"/>
              </w:rPr>
              <w:t>Equation</w:t>
            </w:r>
            <w:proofErr w:type="spellEnd"/>
            <w:r w:rsidRPr="00844316">
              <w:rPr>
                <w:rFonts w:ascii="Times New Roman" w:hAnsi="Times New Roman" w:cs="Times New Roman"/>
                <w:lang w:val="ru-RU"/>
              </w:rPr>
              <w:t xml:space="preserve"> ДО</w:t>
            </w:r>
          </w:p>
        </w:tc>
        <w:tc>
          <w:tcPr>
            <w:tcW w:w="4786" w:type="dxa"/>
          </w:tcPr>
          <w:p w14:paraId="17C16A2A" w14:textId="77777777" w:rsidR="00844316" w:rsidRPr="00844316" w:rsidRDefault="00844316" w:rsidP="0065552F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 xml:space="preserve">Функция </w:t>
            </w:r>
            <w:proofErr w:type="spellStart"/>
            <w:r w:rsidRPr="00844316">
              <w:rPr>
                <w:rFonts w:ascii="Times New Roman" w:hAnsi="Times New Roman" w:cs="Times New Roman"/>
                <w:lang w:val="ru-RU"/>
              </w:rPr>
              <w:t>Equation</w:t>
            </w:r>
            <w:proofErr w:type="spellEnd"/>
            <w:r w:rsidRPr="00844316">
              <w:rPr>
                <w:rFonts w:ascii="Times New Roman" w:hAnsi="Times New Roman" w:cs="Times New Roman"/>
                <w:lang w:val="ru-RU"/>
              </w:rPr>
              <w:t xml:space="preserve"> ПОСЛЕ</w:t>
            </w:r>
          </w:p>
        </w:tc>
      </w:tr>
      <w:tr w:rsidR="00844316" w:rsidRPr="003643D9" w14:paraId="631CEA6B" w14:textId="77777777" w:rsidTr="0065552F">
        <w:tc>
          <w:tcPr>
            <w:tcW w:w="4785" w:type="dxa"/>
          </w:tcPr>
          <w:p w14:paraId="4D6E009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void Equation(const char* w1,</w:t>
            </w:r>
          </w:p>
          <w:p w14:paraId="101A51BE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const char* w2,</w:t>
            </w:r>
          </w:p>
          <w:p w14:paraId="5CBE9D2B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const char* w3,</w:t>
            </w:r>
          </w:p>
          <w:p w14:paraId="17A06ED6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long </w:t>
            </w:r>
            <w:proofErr w:type="spellStart"/>
            <w:r w:rsidRPr="00844316">
              <w:rPr>
                <w:rFonts w:ascii="Times New Roman" w:hAnsi="Times New Roman" w:cs="Times New Roman"/>
              </w:rPr>
              <w:t>long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</w:rPr>
              <w:t>coof</w:t>
            </w:r>
            <w:proofErr w:type="spellEnd"/>
            <w:r w:rsidRPr="00844316">
              <w:rPr>
                <w:rFonts w:ascii="Times New Roman" w:hAnsi="Times New Roman" w:cs="Times New Roman"/>
              </w:rPr>
              <w:t>[27])</w:t>
            </w:r>
          </w:p>
        </w:tc>
        <w:tc>
          <w:tcPr>
            <w:tcW w:w="4786" w:type="dxa"/>
          </w:tcPr>
          <w:p w14:paraId="00C8D70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>void Equation(const char* w1,</w:t>
            </w:r>
          </w:p>
          <w:p w14:paraId="33ED950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const char* w2,</w:t>
            </w:r>
          </w:p>
          <w:p w14:paraId="3C7B5948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const char* w3)</w:t>
            </w:r>
          </w:p>
        </w:tc>
      </w:tr>
      <w:tr w:rsidR="00844316" w:rsidRPr="00844316" w14:paraId="0C1A9617" w14:textId="77777777" w:rsidTr="00844316">
        <w:tc>
          <w:tcPr>
            <w:tcW w:w="4785" w:type="dxa"/>
          </w:tcPr>
          <w:p w14:paraId="675A097F" w14:textId="77777777" w:rsidR="00844316" w:rsidRPr="00844316" w:rsidRDefault="00844316" w:rsidP="00844316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 xml:space="preserve">Функция </w:t>
            </w:r>
            <w:proofErr w:type="spellStart"/>
            <w:r w:rsidRPr="00844316">
              <w:rPr>
                <w:rFonts w:ascii="Times New Roman" w:hAnsi="Times New Roman" w:cs="Times New Roman"/>
                <w:lang w:val="ru-RU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  <w:lang w:val="ru-RU"/>
              </w:rPr>
              <w:t xml:space="preserve"> ДО</w:t>
            </w:r>
          </w:p>
        </w:tc>
        <w:tc>
          <w:tcPr>
            <w:tcW w:w="4786" w:type="dxa"/>
          </w:tcPr>
          <w:p w14:paraId="042B4C4B" w14:textId="77777777" w:rsidR="00844316" w:rsidRPr="00844316" w:rsidRDefault="00844316" w:rsidP="0065552F">
            <w:pPr>
              <w:pStyle w:val="ac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4316">
              <w:rPr>
                <w:rFonts w:ascii="Times New Roman" w:hAnsi="Times New Roman" w:cs="Times New Roman"/>
                <w:lang w:val="ru-RU"/>
              </w:rPr>
              <w:t xml:space="preserve">Функция </w:t>
            </w:r>
            <w:proofErr w:type="spellStart"/>
            <w:r w:rsidRPr="00844316">
              <w:rPr>
                <w:rFonts w:ascii="Times New Roman" w:hAnsi="Times New Roman" w:cs="Times New Roman"/>
                <w:lang w:val="ru-RU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  <w:lang w:val="ru-RU"/>
              </w:rPr>
              <w:t xml:space="preserve"> ПОСЛЕ</w:t>
            </w:r>
          </w:p>
        </w:tc>
      </w:tr>
      <w:tr w:rsidR="00844316" w:rsidRPr="003643D9" w14:paraId="3AF31750" w14:textId="77777777" w:rsidTr="00844316">
        <w:tc>
          <w:tcPr>
            <w:tcW w:w="4785" w:type="dxa"/>
          </w:tcPr>
          <w:p w14:paraId="72FCB6B6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 w:rsidRPr="00844316">
              <w:rPr>
                <w:rFonts w:ascii="Times New Roman" w:hAnsi="Times New Roman" w:cs="Times New Roman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(long </w:t>
            </w:r>
            <w:proofErr w:type="spellStart"/>
            <w:r w:rsidRPr="00844316">
              <w:rPr>
                <w:rFonts w:ascii="Times New Roman" w:hAnsi="Times New Roman" w:cs="Times New Roman"/>
              </w:rPr>
              <w:t>long</w:t>
            </w:r>
            <w:proofErr w:type="spellEnd"/>
            <w:r w:rsidRPr="00844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44316">
              <w:rPr>
                <w:rFonts w:ascii="Times New Roman" w:hAnsi="Times New Roman" w:cs="Times New Roman"/>
              </w:rPr>
              <w:t>coof</w:t>
            </w:r>
            <w:proofErr w:type="spellEnd"/>
            <w:r w:rsidRPr="00844316">
              <w:rPr>
                <w:rFonts w:ascii="Times New Roman" w:hAnsi="Times New Roman" w:cs="Times New Roman"/>
              </w:rPr>
              <w:t>[27],</w:t>
            </w:r>
          </w:p>
          <w:p w14:paraId="63FA5375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      int </w:t>
            </w:r>
            <w:proofErr w:type="spellStart"/>
            <w:r w:rsidRPr="00844316">
              <w:rPr>
                <w:rFonts w:ascii="Times New Roman" w:hAnsi="Times New Roman" w:cs="Times New Roman"/>
              </w:rPr>
              <w:t>used_digits</w:t>
            </w:r>
            <w:proofErr w:type="spellEnd"/>
            <w:r w:rsidRPr="00844316">
              <w:rPr>
                <w:rFonts w:ascii="Times New Roman" w:hAnsi="Times New Roman" w:cs="Times New Roman"/>
              </w:rPr>
              <w:t>,</w:t>
            </w:r>
          </w:p>
          <w:p w14:paraId="1560ACB6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      int depth,</w:t>
            </w:r>
          </w:p>
          <w:p w14:paraId="38CE8999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      const char* word1,</w:t>
            </w:r>
          </w:p>
          <w:p w14:paraId="6681975C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      const char* word2,</w:t>
            </w:r>
          </w:p>
          <w:p w14:paraId="14988A07" w14:textId="77777777" w:rsidR="00844316" w:rsidRPr="00844316" w:rsidRDefault="00844316" w:rsidP="00844316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                    const char* word3);</w:t>
            </w:r>
          </w:p>
        </w:tc>
        <w:tc>
          <w:tcPr>
            <w:tcW w:w="4786" w:type="dxa"/>
          </w:tcPr>
          <w:p w14:paraId="3AF3EDB5" w14:textId="77777777" w:rsidR="00844316" w:rsidRPr="00844316" w:rsidRDefault="00844316" w:rsidP="0065552F">
            <w:pPr>
              <w:pStyle w:val="ac"/>
              <w:rPr>
                <w:rFonts w:ascii="Times New Roman" w:hAnsi="Times New Roman" w:cs="Times New Roman"/>
              </w:rPr>
            </w:pPr>
            <w:r w:rsidRPr="00844316">
              <w:rPr>
                <w:rFonts w:ascii="Times New Roman" w:hAnsi="Times New Roman" w:cs="Times New Roman"/>
              </w:rPr>
              <w:t xml:space="preserve">void </w:t>
            </w:r>
            <w:proofErr w:type="spellStart"/>
            <w:r w:rsidRPr="00844316">
              <w:rPr>
                <w:rFonts w:ascii="Times New Roman" w:hAnsi="Times New Roman" w:cs="Times New Roman"/>
              </w:rPr>
              <w:t>rec_column</w:t>
            </w:r>
            <w:proofErr w:type="spellEnd"/>
            <w:r w:rsidRPr="00844316">
              <w:rPr>
                <w:rFonts w:ascii="Times New Roman" w:hAnsi="Times New Roman" w:cs="Times New Roman"/>
              </w:rPr>
              <w:t>(int pos, int carry);</w:t>
            </w:r>
          </w:p>
        </w:tc>
      </w:tr>
    </w:tbl>
    <w:p w14:paraId="1AD23ABF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</w:p>
    <w:p w14:paraId="0E246D55" w14:textId="77777777" w:rsidR="00844316" w:rsidRPr="00844316" w:rsidRDefault="00844316" w:rsidP="00844316">
      <w:pPr>
        <w:pStyle w:val="ac"/>
        <w:rPr>
          <w:rFonts w:ascii="Times New Roman" w:hAnsi="Times New Roman" w:cs="Times New Roman"/>
        </w:rPr>
      </w:pPr>
    </w:p>
    <w:p w14:paraId="26831558" w14:textId="77777777" w:rsidR="00DB4EC2" w:rsidRPr="00844316" w:rsidRDefault="00DB4EC2" w:rsidP="00DB4EC2">
      <w:pPr>
        <w:pStyle w:val="3"/>
        <w:rPr>
          <w:sz w:val="28"/>
          <w:szCs w:val="28"/>
        </w:rPr>
      </w:pPr>
      <w:bookmarkStart w:id="21" w:name="_Toc219787489"/>
      <w:bookmarkEnd w:id="20"/>
      <w:r w:rsidRPr="00844316">
        <w:rPr>
          <w:sz w:val="28"/>
          <w:szCs w:val="28"/>
        </w:rPr>
        <w:t>2.3.3 Оптимизация компилятора</w:t>
      </w:r>
      <w:bookmarkEnd w:id="21"/>
    </w:p>
    <w:p w14:paraId="0DD6A50B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При компиляции программы в среде </w:t>
      </w:r>
      <w:r w:rsidRPr="00844316">
        <w:rPr>
          <w:rFonts w:ascii="Times New Roman" w:hAnsi="Times New Roman" w:cs="Times New Roman"/>
          <w:sz w:val="28"/>
          <w:szCs w:val="28"/>
        </w:rPr>
        <w:t>Visual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44316">
        <w:rPr>
          <w:rFonts w:ascii="Times New Roman" w:hAnsi="Times New Roman" w:cs="Times New Roman"/>
          <w:sz w:val="28"/>
          <w:szCs w:val="28"/>
        </w:rPr>
        <w:t>Studio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была использована конфигурация </w:t>
      </w:r>
      <w:r w:rsidRPr="00844316">
        <w:rPr>
          <w:rFonts w:ascii="Times New Roman" w:hAnsi="Times New Roman" w:cs="Times New Roman"/>
          <w:sz w:val="28"/>
          <w:szCs w:val="28"/>
        </w:rPr>
        <w:t>Release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 с включенными оптимизациями /</w:t>
      </w:r>
      <w:r w:rsidRPr="00844316">
        <w:rPr>
          <w:rFonts w:ascii="Times New Roman" w:hAnsi="Times New Roman" w:cs="Times New Roman"/>
          <w:sz w:val="28"/>
          <w:szCs w:val="28"/>
        </w:rPr>
        <w:t>O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2 и оптимизацией всей программы (/</w:t>
      </w:r>
      <w:r w:rsidRPr="00844316">
        <w:rPr>
          <w:rFonts w:ascii="Times New Roman" w:hAnsi="Times New Roman" w:cs="Times New Roman"/>
          <w:sz w:val="28"/>
          <w:szCs w:val="28"/>
        </w:rPr>
        <w:t>GL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t>), что позволило дополнительно сократить время выполнения.</w:t>
      </w:r>
    </w:p>
    <w:p w14:paraId="7E8642D3" w14:textId="77777777" w:rsidR="004067D5" w:rsidRPr="00844316" w:rsidRDefault="004067D5" w:rsidP="004067D5">
      <w:pPr>
        <w:pStyle w:val="a3"/>
        <w:rPr>
          <w:sz w:val="28"/>
          <w:szCs w:val="28"/>
        </w:rPr>
      </w:pPr>
    </w:p>
    <w:p w14:paraId="7FBEA2D1" w14:textId="77777777" w:rsidR="004067D5" w:rsidRPr="00844316" w:rsidRDefault="004067D5" w:rsidP="00F55E36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F792A08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64E435A" w14:textId="77777777" w:rsidR="00A4426F" w:rsidRPr="00844316" w:rsidRDefault="00A4426F" w:rsidP="001957FA">
      <w:pPr>
        <w:pStyle w:val="a6"/>
        <w:numPr>
          <w:ilvl w:val="0"/>
          <w:numId w:val="21"/>
        </w:numPr>
        <w:spacing w:line="240" w:lineRule="auto"/>
        <w:outlineLvl w:val="0"/>
        <w:rPr>
          <w:rFonts w:eastAsia="Times New Roman" w:cs="Times New Roman"/>
          <w:b/>
          <w:bCs/>
        </w:rPr>
      </w:pPr>
      <w:r w:rsidRPr="00844316">
        <w:rPr>
          <w:rFonts w:eastAsia="Times New Roman" w:cs="Times New Roman"/>
          <w:b/>
          <w:bCs/>
        </w:rPr>
        <w:t xml:space="preserve"> </w:t>
      </w:r>
      <w:bookmarkStart w:id="22" w:name="_Toc219787490"/>
      <w:r w:rsidRPr="00844316">
        <w:rPr>
          <w:rFonts w:eastAsia="Times New Roman" w:cs="Times New Roman"/>
          <w:b/>
          <w:bCs/>
        </w:rPr>
        <w:t>Результаты тестиров</w:t>
      </w:r>
      <w:r w:rsidR="00F55E36" w:rsidRPr="00844316">
        <w:rPr>
          <w:rFonts w:eastAsia="Times New Roman" w:cs="Times New Roman"/>
          <w:b/>
          <w:bCs/>
        </w:rPr>
        <w:t>ания и сравнительный анализ.</w:t>
      </w:r>
      <w:bookmarkEnd w:id="22"/>
    </w:p>
    <w:p w14:paraId="337ADAB8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0B25849C" w14:textId="77777777" w:rsidR="00DB4EC2" w:rsidRPr="00844316" w:rsidRDefault="00DB4EC2" w:rsidP="00DB4EC2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 xml:space="preserve">Для оценки эффективности оптимизаций было проведено тестирование на ряде классических криптарифмов (Таблица 1). Результаты показали многократное ускорение работы программы: задачи, которые в исходной </w:t>
      </w:r>
      <w:r w:rsidRPr="00844316">
        <w:rPr>
          <w:rFonts w:ascii="Times New Roman" w:hAnsi="Times New Roman" w:cs="Times New Roman"/>
          <w:sz w:val="28"/>
          <w:szCs w:val="28"/>
          <w:lang w:val="ru-RU"/>
        </w:rPr>
        <w:lastRenderedPageBreak/>
        <w:t>версии решались за секунды или минуты, в оптимизированной версии выполняются за доли секунды.</w:t>
      </w:r>
    </w:p>
    <w:p w14:paraId="395D1E41" w14:textId="77777777" w:rsidR="00A4426F" w:rsidRPr="00BE39B5" w:rsidRDefault="00DB4EC2" w:rsidP="00DB4EC2">
      <w:pPr>
        <w:pStyle w:val="ac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844316">
        <w:rPr>
          <w:rFonts w:ascii="Times New Roman" w:hAnsi="Times New Roman" w:cs="Times New Roman"/>
          <w:sz w:val="28"/>
          <w:szCs w:val="28"/>
          <w:lang w:val="ru-RU"/>
        </w:rPr>
        <w:t>Особенно заметен эффект оптимизаций на задачах с большим числом уникальных букв, где применение поразрядного алгоритма позволяет практически полностью избежать факториального перебора.</w:t>
      </w:r>
    </w:p>
    <w:p w14:paraId="445E6553" w14:textId="77777777" w:rsidR="00F55E36" w:rsidRPr="00844316" w:rsidRDefault="00F55E36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4620674" w14:textId="77777777" w:rsidR="00F55E36" w:rsidRPr="00844316" w:rsidRDefault="00F55E36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Таблица 1 – Тестирование работы программы после оптимизации</w:t>
      </w:r>
    </w:p>
    <w:p w14:paraId="6F9E8028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08"/>
        <w:gridCol w:w="2618"/>
        <w:gridCol w:w="2619"/>
      </w:tblGrid>
      <w:tr w:rsidR="00F55E36" w:rsidRPr="00844316" w14:paraId="5DB890EE" w14:textId="77777777" w:rsidTr="001F0F1D">
        <w:tc>
          <w:tcPr>
            <w:tcW w:w="4108" w:type="dxa"/>
          </w:tcPr>
          <w:p w14:paraId="2EA76DA7" w14:textId="77777777" w:rsidR="00F55E36" w:rsidRPr="00844316" w:rsidRDefault="00F55E36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ТЕСТ</w:t>
            </w:r>
          </w:p>
        </w:tc>
        <w:tc>
          <w:tcPr>
            <w:tcW w:w="2731" w:type="dxa"/>
          </w:tcPr>
          <w:p w14:paraId="68266187" w14:textId="77777777" w:rsidR="00F55E36" w:rsidRPr="00844316" w:rsidRDefault="00F55E36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Время работы до оптимизации</w:t>
            </w:r>
          </w:p>
        </w:tc>
        <w:tc>
          <w:tcPr>
            <w:tcW w:w="2732" w:type="dxa"/>
          </w:tcPr>
          <w:p w14:paraId="23786B49" w14:textId="77777777" w:rsidR="00F55E36" w:rsidRPr="00844316" w:rsidRDefault="00F55E36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Время работы после оптимизации</w:t>
            </w:r>
          </w:p>
        </w:tc>
      </w:tr>
      <w:tr w:rsidR="00F55E36" w:rsidRPr="00844316" w14:paraId="78E854A9" w14:textId="77777777" w:rsidTr="001F0F1D">
        <w:tc>
          <w:tcPr>
            <w:tcW w:w="4108" w:type="dxa"/>
          </w:tcPr>
          <w:p w14:paraId="0C9CEA42" w14:textId="77777777" w:rsidR="00F55E36" w:rsidRPr="00844316" w:rsidRDefault="007F13C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SEND+MORE=MONEY</w:t>
            </w:r>
          </w:p>
        </w:tc>
        <w:tc>
          <w:tcPr>
            <w:tcW w:w="2731" w:type="dxa"/>
          </w:tcPr>
          <w:p w14:paraId="7AD399C0" w14:textId="77777777" w:rsidR="00F55E36" w:rsidRPr="00844316" w:rsidRDefault="003B4524" w:rsidP="001E1FF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9.346</w:t>
            </w:r>
            <w:r w:rsidR="001E1FF2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секунд</w:t>
            </w:r>
          </w:p>
        </w:tc>
        <w:tc>
          <w:tcPr>
            <w:tcW w:w="2732" w:type="dxa"/>
          </w:tcPr>
          <w:p w14:paraId="22BE484C" w14:textId="77777777" w:rsidR="00F55E36" w:rsidRPr="00844316" w:rsidRDefault="001F0F1D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0.009 секунд</w:t>
            </w:r>
          </w:p>
        </w:tc>
      </w:tr>
      <w:tr w:rsidR="00F55E36" w:rsidRPr="00844316" w14:paraId="1690C7B7" w14:textId="77777777" w:rsidTr="001F0F1D">
        <w:tc>
          <w:tcPr>
            <w:tcW w:w="4108" w:type="dxa"/>
          </w:tcPr>
          <w:p w14:paraId="0404DB6C" w14:textId="77777777" w:rsidR="00F55E36" w:rsidRPr="00844316" w:rsidRDefault="007F13C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THIS+IS =EASY</w:t>
            </w:r>
          </w:p>
        </w:tc>
        <w:tc>
          <w:tcPr>
            <w:tcW w:w="2731" w:type="dxa"/>
          </w:tcPr>
          <w:p w14:paraId="496273CF" w14:textId="77777777" w:rsidR="00F55E36" w:rsidRPr="00844316" w:rsidRDefault="001E1FF2" w:rsidP="001E1FF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0.755 секунд</w:t>
            </w:r>
          </w:p>
        </w:tc>
        <w:tc>
          <w:tcPr>
            <w:tcW w:w="2732" w:type="dxa"/>
          </w:tcPr>
          <w:p w14:paraId="6101A12B" w14:textId="77777777" w:rsidR="00F55E36" w:rsidRPr="00844316" w:rsidRDefault="0020566C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0.0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25</w:t>
            </w:r>
            <w:r w:rsidR="001F0F1D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секунд</w:t>
            </w:r>
          </w:p>
        </w:tc>
      </w:tr>
      <w:tr w:rsidR="00F55E36" w:rsidRPr="00844316" w14:paraId="64A70758" w14:textId="77777777" w:rsidTr="001F0F1D">
        <w:tc>
          <w:tcPr>
            <w:tcW w:w="4108" w:type="dxa"/>
          </w:tcPr>
          <w:p w14:paraId="4B4A69D5" w14:textId="77777777" w:rsidR="00F55E36" w:rsidRPr="00844316" w:rsidRDefault="007F13C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USA+USSR=PEACE</w:t>
            </w:r>
          </w:p>
        </w:tc>
        <w:tc>
          <w:tcPr>
            <w:tcW w:w="2731" w:type="dxa"/>
          </w:tcPr>
          <w:p w14:paraId="00CAEC9F" w14:textId="77777777" w:rsidR="00F55E36" w:rsidRPr="00844316" w:rsidRDefault="001E1FF2" w:rsidP="001E1FF2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0.841 секунд</w:t>
            </w:r>
          </w:p>
        </w:tc>
        <w:tc>
          <w:tcPr>
            <w:tcW w:w="2732" w:type="dxa"/>
          </w:tcPr>
          <w:p w14:paraId="03E433E2" w14:textId="77777777" w:rsidR="00F55E36" w:rsidRPr="00844316" w:rsidRDefault="0020566C" w:rsidP="0020566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002 </w:t>
            </w:r>
            <w:r w:rsidR="001F0F1D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секунд</w:t>
            </w:r>
          </w:p>
        </w:tc>
      </w:tr>
      <w:tr w:rsidR="001E1FF2" w:rsidRPr="00844316" w14:paraId="44279FBB" w14:textId="77777777" w:rsidTr="001F0F1D">
        <w:tc>
          <w:tcPr>
            <w:tcW w:w="4108" w:type="dxa"/>
          </w:tcPr>
          <w:p w14:paraId="76D1A0AD" w14:textId="77777777" w:rsidR="001E1FF2" w:rsidRPr="00844316" w:rsidRDefault="001E1FF2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BEER+BEEF=FEAST</w:t>
            </w:r>
          </w:p>
        </w:tc>
        <w:tc>
          <w:tcPr>
            <w:tcW w:w="2731" w:type="dxa"/>
          </w:tcPr>
          <w:p w14:paraId="630E0867" w14:textId="77777777" w:rsidR="001E1FF2" w:rsidRPr="00844316" w:rsidRDefault="00D9378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0.92</w:t>
            </w:r>
            <w:r w:rsidR="001E1FF2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секунд</w:t>
            </w:r>
          </w:p>
        </w:tc>
        <w:tc>
          <w:tcPr>
            <w:tcW w:w="2732" w:type="dxa"/>
          </w:tcPr>
          <w:p w14:paraId="2C65457D" w14:textId="77777777" w:rsidR="001E1FF2" w:rsidRPr="00844316" w:rsidRDefault="003D739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0.0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14</w:t>
            </w:r>
            <w:r w:rsidR="00A943EC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="00A943EC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секунд</w:t>
            </w:r>
          </w:p>
        </w:tc>
      </w:tr>
      <w:tr w:rsidR="001F0F1D" w:rsidRPr="00844316" w14:paraId="5FED97EB" w14:textId="77777777" w:rsidTr="001F0F1D">
        <w:tc>
          <w:tcPr>
            <w:tcW w:w="4108" w:type="dxa"/>
          </w:tcPr>
          <w:p w14:paraId="3F27A22C" w14:textId="77777777" w:rsidR="001F0F1D" w:rsidRPr="00844316" w:rsidRDefault="001F0F1D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BLACK+PEARL=PIRATE</w:t>
            </w:r>
          </w:p>
        </w:tc>
        <w:tc>
          <w:tcPr>
            <w:tcW w:w="2731" w:type="dxa"/>
          </w:tcPr>
          <w:p w14:paraId="6E8558A2" w14:textId="77777777" w:rsidR="001F0F1D" w:rsidRPr="00844316" w:rsidRDefault="0072349F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834.7200 секунд</w:t>
            </w:r>
          </w:p>
        </w:tc>
        <w:tc>
          <w:tcPr>
            <w:tcW w:w="2732" w:type="dxa"/>
          </w:tcPr>
          <w:p w14:paraId="0CA63937" w14:textId="77777777" w:rsidR="001F0F1D" w:rsidRPr="00844316" w:rsidRDefault="001F0F1D" w:rsidP="0020566C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0.0</w:t>
            </w:r>
            <w:r w:rsidR="0020566C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13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секунд</w:t>
            </w:r>
          </w:p>
        </w:tc>
      </w:tr>
      <w:tr w:rsidR="00F55E36" w:rsidRPr="00844316" w14:paraId="2DA44779" w14:textId="77777777" w:rsidTr="001F0F1D">
        <w:tc>
          <w:tcPr>
            <w:tcW w:w="4108" w:type="dxa"/>
          </w:tcPr>
          <w:p w14:paraId="38EA0144" w14:textId="77777777" w:rsidR="00F55E36" w:rsidRPr="00844316" w:rsidRDefault="007F13C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GREATPEOPLE+</w:t>
            </w:r>
            <w:r w:rsidR="00442AC7"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I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TRANSITION</w:t>
            </w:r>
          </w:p>
          <w:p w14:paraId="043F60F4" w14:textId="77777777" w:rsidR="007F13C0" w:rsidRPr="00844316" w:rsidRDefault="007F13C0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=DEVELOPMENT</w:t>
            </w:r>
          </w:p>
        </w:tc>
        <w:tc>
          <w:tcPr>
            <w:tcW w:w="2731" w:type="dxa"/>
          </w:tcPr>
          <w:p w14:paraId="0E771C8D" w14:textId="1F38EA64" w:rsidR="00F55E36" w:rsidRPr="00844316" w:rsidRDefault="001E1FF2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  1</w:t>
            </w:r>
            <w:r w:rsidR="00C1148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часов не смог найти решение</w:t>
            </w:r>
          </w:p>
        </w:tc>
        <w:tc>
          <w:tcPr>
            <w:tcW w:w="2732" w:type="dxa"/>
          </w:tcPr>
          <w:p w14:paraId="0A8F11A3" w14:textId="77777777" w:rsidR="00F55E36" w:rsidRPr="00844316" w:rsidRDefault="00A912CA" w:rsidP="00A4426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0.008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 xml:space="preserve"> </w:t>
            </w:r>
            <w:r w:rsidRPr="0084431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секунд</w:t>
            </w:r>
          </w:p>
        </w:tc>
      </w:tr>
    </w:tbl>
    <w:p w14:paraId="1256BBB6" w14:textId="77777777" w:rsidR="00E64D01" w:rsidRPr="00844316" w:rsidRDefault="00E64D01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46BE4EC" w14:textId="77777777" w:rsidR="00E64D01" w:rsidRPr="00844316" w:rsidRDefault="00E64D01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A3A073A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  <w:bookmarkStart w:id="23" w:name="_Toc219787491"/>
    </w:p>
    <w:p w14:paraId="7F341F92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</w:p>
    <w:p w14:paraId="0DAC2CA3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</w:p>
    <w:p w14:paraId="213921CA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</w:p>
    <w:p w14:paraId="27D1FB2E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</w:p>
    <w:p w14:paraId="3D9DE169" w14:textId="77777777" w:rsidR="003D7390" w:rsidRPr="00844316" w:rsidRDefault="003D7390" w:rsidP="001957FA">
      <w:pPr>
        <w:pStyle w:val="1"/>
        <w:jc w:val="center"/>
        <w:rPr>
          <w:sz w:val="28"/>
          <w:szCs w:val="28"/>
        </w:rPr>
      </w:pPr>
    </w:p>
    <w:p w14:paraId="6CDD60D8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03D9274C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3CC54695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77318FE7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436A7F96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67AD8245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066B76AC" w14:textId="77777777" w:rsidR="00844316" w:rsidRPr="00844316" w:rsidRDefault="00844316" w:rsidP="001957FA">
      <w:pPr>
        <w:pStyle w:val="1"/>
        <w:jc w:val="center"/>
        <w:rPr>
          <w:sz w:val="28"/>
          <w:szCs w:val="28"/>
        </w:rPr>
      </w:pPr>
    </w:p>
    <w:p w14:paraId="63B463A6" w14:textId="77777777" w:rsidR="00A4426F" w:rsidRPr="00844316" w:rsidRDefault="00A4426F" w:rsidP="001957FA">
      <w:pPr>
        <w:pStyle w:val="1"/>
        <w:jc w:val="center"/>
        <w:rPr>
          <w:sz w:val="28"/>
          <w:szCs w:val="28"/>
        </w:rPr>
      </w:pPr>
      <w:r w:rsidRPr="00844316">
        <w:rPr>
          <w:sz w:val="28"/>
          <w:szCs w:val="28"/>
        </w:rPr>
        <w:lastRenderedPageBreak/>
        <w:t>Заключение</w:t>
      </w:r>
      <w:bookmarkEnd w:id="23"/>
    </w:p>
    <w:p w14:paraId="1A5FB5DE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64D0C1F7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ходе данной работы была проведена успешная оптимизация алгоритма решения криптарифмов. Анализ исходного кода выявил ключевые "узкие места", связанные с неэффективными вычислениями и структурой данных.</w:t>
      </w:r>
    </w:p>
    <w:p w14:paraId="37AE030A" w14:textId="77777777" w:rsidR="001957FA" w:rsidRPr="00844316" w:rsidRDefault="00A4426F" w:rsidP="001957FA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Был применен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ы</w:t>
      </w:r>
      <w:r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 машинно-зависимые виды оптимизаций, так и машинно-независимые. Также хочется отметить, что оптимизированная программа смогла подобрать коэффициенты для теста: 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GREATPEOPLE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+</w:t>
      </w:r>
      <w:r w:rsidR="00FE5BC6" w:rsidRPr="0084431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TRANSITION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=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DEVELOPMENT</w:t>
      </w:r>
      <w:r w:rsidR="00DC50E7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14:paraId="29B75619" w14:textId="77777777" w:rsidR="00A4426F" w:rsidRPr="00844316" w:rsidRDefault="00DC50E7" w:rsidP="001957FA">
      <w:p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Хотя в предыдущий раз </w:t>
      </w:r>
      <w:r w:rsidR="001957FA" w:rsidRPr="0084431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нам это не удалось. Теперь программа работает гораздо быстрее, и результаты тестирования подтвердили высокую эффективность проведенной работы.</w:t>
      </w:r>
    </w:p>
    <w:p w14:paraId="796ED126" w14:textId="77777777" w:rsidR="00A4426F" w:rsidRPr="00844316" w:rsidRDefault="00A4426F" w:rsidP="00A4426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B5A975E" w14:textId="77777777" w:rsidR="00AB1EE5" w:rsidRPr="00844316" w:rsidRDefault="00AB1EE5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DAEAA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D28E79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B05BD9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C06DE5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4D0C4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09E2AA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499070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36FC1E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72E62A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F495E1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268A32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90662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AB3056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6A0659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2332A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2F199E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A98C2E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739E1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83FED0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D36F71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6721E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8BC128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7DDE24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BFF746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7E1D5B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391F99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7E0E05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EC9CB2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44526C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1AD985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17867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8DE063" w14:textId="77777777" w:rsidR="00127C36" w:rsidRPr="00844316" w:rsidRDefault="00127C36" w:rsidP="00A44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E62469" w14:textId="77777777" w:rsidR="00127C36" w:rsidRPr="00844316" w:rsidRDefault="00127C36" w:rsidP="004771D6">
      <w:pPr>
        <w:pStyle w:val="1"/>
        <w:rPr>
          <w:sz w:val="28"/>
          <w:szCs w:val="28"/>
        </w:rPr>
      </w:pPr>
      <w:bookmarkStart w:id="24" w:name="_Toc219787492"/>
      <w:r w:rsidRPr="00844316">
        <w:rPr>
          <w:sz w:val="28"/>
          <w:szCs w:val="28"/>
        </w:rPr>
        <w:lastRenderedPageBreak/>
        <w:t>Приложение 1. Листинг Разработанной программы.</w:t>
      </w:r>
      <w:bookmarkEnd w:id="24"/>
    </w:p>
    <w:p w14:paraId="070FA019" w14:textId="77777777" w:rsidR="003D7390" w:rsidRPr="003643D9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3643D9">
        <w:rPr>
          <w:rFonts w:ascii="Times New Roman" w:hAnsi="Times New Roman" w:cs="Times New Roman"/>
          <w:color w:val="808080"/>
          <w:sz w:val="19"/>
          <w:szCs w:val="19"/>
          <w:lang w:val="en-US"/>
        </w:rPr>
        <w:t>#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define</w:t>
      </w:r>
      <w:r w:rsidRPr="003643D9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_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CRT</w:t>
      </w:r>
      <w:r w:rsidRPr="003643D9">
        <w:rPr>
          <w:rFonts w:ascii="Times New Roman" w:hAnsi="Times New Roman" w:cs="Times New Roman"/>
          <w:color w:val="808080"/>
          <w:sz w:val="19"/>
          <w:szCs w:val="19"/>
          <w:lang w:val="en-US"/>
        </w:rPr>
        <w:t>_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SECURE</w:t>
      </w:r>
      <w:r w:rsidRPr="003643D9">
        <w:rPr>
          <w:rFonts w:ascii="Times New Roman" w:hAnsi="Times New Roman" w:cs="Times New Roman"/>
          <w:color w:val="808080"/>
          <w:sz w:val="19"/>
          <w:szCs w:val="19"/>
          <w:lang w:val="en-US"/>
        </w:rPr>
        <w:t>_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NO</w:t>
      </w:r>
      <w:r w:rsidRPr="003643D9">
        <w:rPr>
          <w:rFonts w:ascii="Times New Roman" w:hAnsi="Times New Roman" w:cs="Times New Roman"/>
          <w:color w:val="808080"/>
          <w:sz w:val="19"/>
          <w:szCs w:val="19"/>
          <w:lang w:val="en-US"/>
        </w:rPr>
        <w:t>_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WARNINGS</w:t>
      </w:r>
    </w:p>
    <w:p w14:paraId="7D7D8B4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#include &lt;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stdio.h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&gt;</w:t>
      </w:r>
    </w:p>
    <w:p w14:paraId="545576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#include &lt;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string.h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&gt;</w:t>
      </w:r>
    </w:p>
    <w:p w14:paraId="6DA312D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#include &lt;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Windows.h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&gt;</w:t>
      </w:r>
    </w:p>
    <w:p w14:paraId="24164C9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#include &lt;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time.h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&gt;</w:t>
      </w:r>
    </w:p>
    <w:p w14:paraId="06854D8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2FC9DA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[26];</w:t>
      </w:r>
    </w:p>
    <w:p w14:paraId="7039909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unsigned short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;//16</w:t>
      </w:r>
    </w:p>
    <w:p w14:paraId="6B6D118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int digit[26];</w:t>
      </w:r>
    </w:p>
    <w:p w14:paraId="5245461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char R1[256], R2[256], R3[256];</w:t>
      </w:r>
    </w:p>
    <w:p w14:paraId="469FFF6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int len1, len2, len3;</w:t>
      </w:r>
    </w:p>
    <w:p w14:paraId="0315309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solution_count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0;</w:t>
      </w:r>
    </w:p>
    <w:p w14:paraId="5EF4D59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mas_bukv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[26];</w:t>
      </w:r>
    </w:p>
    <w:p w14:paraId="71B39E9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int N = 0;</w:t>
      </w:r>
    </w:p>
    <w:p w14:paraId="12D7B3F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long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long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[26];</w:t>
      </w:r>
    </w:p>
    <w:p w14:paraId="781FCBB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76D631A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void Equation(const char* w1, const char* w2, const char* w3) {</w:t>
      </w:r>
    </w:p>
    <w:p w14:paraId="123B79F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memset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, 0,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sizeof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));</w:t>
      </w:r>
    </w:p>
    <w:p w14:paraId="0EC27EF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int l1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(w1), l2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(w2), l3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(w3);</w:t>
      </w:r>
    </w:p>
    <w:p w14:paraId="568D0D0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l1; i++)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[w1[i] - 'A'] += 1LL &lt;&lt; (4 * (l1 - i - 1));</w:t>
      </w:r>
    </w:p>
    <w:p w14:paraId="7C3A0D8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l2; i++)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[w2[i] - 'A'] += 1LL &lt;&lt; (4 * (l2 - i - 1));</w:t>
      </w:r>
    </w:p>
    <w:p w14:paraId="5A25C6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l3; i++)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[w3[i] - 'A'] -= 1LL &lt;&lt; (4 * (l3 - i - 1));</w:t>
      </w:r>
    </w:p>
    <w:p w14:paraId="7630161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2DCC729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7548C4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CheckEquation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() {</w:t>
      </w:r>
    </w:p>
    <w:p w14:paraId="21966AF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long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long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sum = 0;</w:t>
      </w:r>
    </w:p>
    <w:p w14:paraId="22916FA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N; i++) {</w:t>
      </w:r>
    </w:p>
    <w:p w14:paraId="407513D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int L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mas_bukv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[i];</w:t>
      </w:r>
    </w:p>
    <w:p w14:paraId="6685EA9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sum +=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coef_weight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[L] * digit[L];</w:t>
      </w:r>
    </w:p>
    <w:p w14:paraId="3A86003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41C2475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return (sum == 0);</w:t>
      </w:r>
    </w:p>
    <w:p w14:paraId="5538CCB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7F138EE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C5F2E9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void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prepareLetters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(const char* w1, const char* w2, const char* w3) {</w:t>
      </w:r>
    </w:p>
    <w:p w14:paraId="5A8BCAB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int seen[26] = { 0 };</w:t>
      </w:r>
    </w:p>
    <w:p w14:paraId="3FEDE47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w1[i]; i++) seen[w1[i] - 'A'] = 1;</w:t>
      </w:r>
    </w:p>
    <w:p w14:paraId="2461A1D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w2[i]; i++) seen[w2[i] - 'A'] = 1;</w:t>
      </w:r>
    </w:p>
    <w:p w14:paraId="508A5FF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w3[i]; i++) seen[w3[i] - 'A'] = 1;</w:t>
      </w:r>
    </w:p>
    <w:p w14:paraId="67905CA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N = 0;</w:t>
      </w:r>
    </w:p>
    <w:p w14:paraId="2840197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26; i++)</w:t>
      </w:r>
    </w:p>
    <w:p w14:paraId="3E1CA73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if (seen[i])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mas_bukv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[N++] = i;</w:t>
      </w:r>
    </w:p>
    <w:p w14:paraId="6C46E3E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76A224B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566FD1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void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printSolution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() {</w:t>
      </w:r>
    </w:p>
    <w:p w14:paraId="1B08EE6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solution_count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++;</w:t>
      </w:r>
    </w:p>
    <w:p w14:paraId="40AF512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("Solution %d: ",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solution_count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0C8BCD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N; i++) {</w:t>
      </w:r>
    </w:p>
    <w:p w14:paraId="5001CAD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int L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mas_bukv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[i];</w:t>
      </w:r>
    </w:p>
    <w:p w14:paraId="6FCE82A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("%c=%X ", (char)(L + 'A'), (unsigned)digit[L]);</w:t>
      </w:r>
    </w:p>
    <w:p w14:paraId="6077FD0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7632581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("\n");</w:t>
      </w:r>
    </w:p>
    <w:p w14:paraId="046A82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0510390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A68D57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void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(int pos, int carry) {</w:t>
      </w:r>
    </w:p>
    <w:p w14:paraId="02D18C0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if (pos &gt;= len1 &amp;&amp; pos &gt;= len2 &amp;&amp; pos &gt;= len3) {</w:t>
      </w:r>
    </w:p>
    <w:p w14:paraId="3BF6781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if (carry == 0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CheckEquation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()) {</w:t>
      </w:r>
    </w:p>
    <w:p w14:paraId="7969A1A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printSolution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();</w:t>
      </w:r>
    </w:p>
    <w:p w14:paraId="646BADA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11F2CB9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return;</w:t>
      </w:r>
    </w:p>
    <w:p w14:paraId="2A7968D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0EB741F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76B70D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int letter1 = (pos &lt; len1) ? R1[pos] - 'A' : -1;</w:t>
      </w:r>
    </w:p>
    <w:p w14:paraId="5FD57B9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int letter2 = (pos &lt; len2) ? R2[pos] - 'A' : -1;</w:t>
      </w:r>
    </w:p>
    <w:p w14:paraId="1BF4321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lastRenderedPageBreak/>
        <w:t xml:space="preserve">    int letter3 = (pos &lt; len3) ? R3[pos] - 'A' : -1;</w:t>
      </w:r>
    </w:p>
    <w:p w14:paraId="02337AF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0C006BC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if (letter1 != -1 &amp;&amp; digit[letter1] != -1) {</w:t>
      </w:r>
    </w:p>
    <w:p w14:paraId="0733B7A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int d1 = digit[letter1];</w:t>
      </w:r>
    </w:p>
    <w:p w14:paraId="6618F33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if (letter2 != -1 &amp;&amp; digit[letter2] != -1) {</w:t>
      </w:r>
    </w:p>
    <w:p w14:paraId="6636B3E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d2 = digit[letter2];</w:t>
      </w:r>
    </w:p>
    <w:p w14:paraId="5BA1CAE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sum = carry + d1 + d2;</w:t>
      </w:r>
    </w:p>
    <w:p w14:paraId="68F24CD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327AF28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31B6184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1CD43D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(letter3 == -1) {</w:t>
      </w:r>
    </w:p>
    <w:p w14:paraId="2AB05AD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A9A75E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22A9D97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else {</w:t>
      </w:r>
    </w:p>
    <w:p w14:paraId="6907723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(digit[letter3] != -1) {</w:t>
      </w:r>
    </w:p>
    <w:p w14:paraId="5DB530E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0B21B2A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6CECAD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664879B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057232A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090D197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5696AEF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DC21CA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4AD323D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112C6D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863413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2C967F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3A572A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-1;</w:t>
      </w:r>
    </w:p>
    <w:p w14:paraId="3D2C2BF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629E63A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7162438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61C66D6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1460324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4975C58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627AF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else if (letter2 != -1) {</w:t>
      </w:r>
    </w:p>
    <w:p w14:paraId="7B94CF7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for (int d2 = 0; d2 &lt; 16; d2++) {</w:t>
      </w:r>
    </w:p>
    <w:p w14:paraId="16E712A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d2)) != 0) continue;</w:t>
      </w:r>
    </w:p>
    <w:p w14:paraId="39C4044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[letter2] &amp;&amp; d2 == 0) continue;</w:t>
      </w:r>
    </w:p>
    <w:p w14:paraId="2FE4458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34BEE9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digit[letter2] = d2;</w:t>
      </w:r>
    </w:p>
    <w:p w14:paraId="730CC03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d2);</w:t>
      </w:r>
    </w:p>
    <w:p w14:paraId="4B36E20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389537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sum = carry + d1 + d2;</w:t>
      </w:r>
    </w:p>
    <w:p w14:paraId="16532BC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0FC2882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34EEB98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5505D1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(letter3 == -1) {</w:t>
      </w:r>
    </w:p>
    <w:p w14:paraId="370F13A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8724D5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340D70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02B1ECA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!= -1) {</w:t>
      </w:r>
    </w:p>
    <w:p w14:paraId="7ED13B4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3BDC06D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02FFFE4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31CA301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else {</w:t>
      </w:r>
    </w:p>
    <w:p w14:paraId="34A40E2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14C0655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33FD36D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42CB2D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11D59D7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B06193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4026E6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C5174C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BFAB61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-1;</w:t>
      </w:r>
    </w:p>
    <w:p w14:paraId="6C284D1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6123840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}</w:t>
      </w:r>
    </w:p>
    <w:p w14:paraId="2A8C5AB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lastRenderedPageBreak/>
        <w:t xml:space="preserve">                    }</w:t>
      </w:r>
    </w:p>
    <w:p w14:paraId="65808FA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1013882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85A360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digit[letter2] = -1;</w:t>
      </w:r>
    </w:p>
    <w:p w14:paraId="17D679F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d2);</w:t>
      </w:r>
    </w:p>
    <w:p w14:paraId="1A10C12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0FCEF4A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118B507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else {</w:t>
      </w:r>
    </w:p>
    <w:p w14:paraId="289B348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sum = carry + d1;</w:t>
      </w:r>
    </w:p>
    <w:p w14:paraId="653C1C6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4E1B709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0DBA44E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DF1ACF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(letter3 == -1) {</w:t>
      </w:r>
    </w:p>
    <w:p w14:paraId="7B85DDF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9A1433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1A9B8F6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else {</w:t>
      </w:r>
    </w:p>
    <w:p w14:paraId="5CD8819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(digit[letter3] != -1) {</w:t>
      </w:r>
    </w:p>
    <w:p w14:paraId="78F123C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55F7390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08548FF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2F232A2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731501F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07F86A5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60148C1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0F4FD55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04B8CCF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09BEF7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93E192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1E58734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24AE01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-1;</w:t>
      </w:r>
    </w:p>
    <w:p w14:paraId="4D833A1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E57F0C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4EBDB2A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5E7B83C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437ABA8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56530CC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4B1E4DE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49EF99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else if (letter1 != -1) {</w:t>
      </w:r>
    </w:p>
    <w:p w14:paraId="41DB21C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for (int d1 = 0; d1 &lt; 16; d1++) {</w:t>
      </w:r>
    </w:p>
    <w:p w14:paraId="0EABA10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d1)) != 0) continue;</w:t>
      </w:r>
    </w:p>
    <w:p w14:paraId="694DDCF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[letter1] &amp;&amp; d1 == 0) continue;</w:t>
      </w:r>
    </w:p>
    <w:p w14:paraId="6B23C66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67E435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digit[letter1] = d1;</w:t>
      </w:r>
    </w:p>
    <w:p w14:paraId="44EB359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d1);</w:t>
      </w:r>
    </w:p>
    <w:p w14:paraId="0E74479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DEB1BE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F99978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(letter2 != -1 &amp;&amp; digit[letter2] != -1) {</w:t>
      </w:r>
    </w:p>
    <w:p w14:paraId="2255E0A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d2 = digit[letter2];</w:t>
      </w:r>
    </w:p>
    <w:p w14:paraId="5397D6E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sum = carry + d1 + d2;</w:t>
      </w:r>
    </w:p>
    <w:p w14:paraId="031D631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19705D0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06ACA07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793FE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(letter3 == -1) {</w:t>
      </w:r>
    </w:p>
    <w:p w14:paraId="73A75E7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76E057B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179303B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7E03634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!= -1) {</w:t>
      </w:r>
    </w:p>
    <w:p w14:paraId="6304205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30596E2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71E422D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5818726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else {</w:t>
      </w:r>
    </w:p>
    <w:p w14:paraId="3CEAE35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1A1F6FD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43128E0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9DEA2B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2D1524F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1F37F37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0831C7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00E859C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CC8D88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-1;</w:t>
      </w:r>
    </w:p>
    <w:p w14:paraId="70274D1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EC6655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}</w:t>
      </w:r>
    </w:p>
    <w:p w14:paraId="0C2BAF8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        }</w:t>
      </w:r>
    </w:p>
    <w:p w14:paraId="02F9827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    }</w:t>
      </w:r>
    </w:p>
    <w:p w14:paraId="390FFB4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}</w:t>
      </w:r>
    </w:p>
    <w:p w14:paraId="3528CFE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// буква2 не имеет значения - перебираем варианты</w:t>
      </w:r>
    </w:p>
    <w:p w14:paraId="79BBD4D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else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if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(letter2 != -1) {</w:t>
      </w:r>
    </w:p>
    <w:p w14:paraId="35E0F76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    // Разворачиваем внутренний цикл для d2</w:t>
      </w:r>
    </w:p>
    <w:p w14:paraId="127EEB6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    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for (int d2 = 0; d2 &lt; 16; d2++) {</w:t>
      </w:r>
    </w:p>
    <w:p w14:paraId="2A1A8E5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d2)) != 0) continue;</w:t>
      </w:r>
    </w:p>
    <w:p w14:paraId="57D4507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if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(d2 == d1)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continue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>; // цифра уже занята буквой1</w:t>
      </w:r>
    </w:p>
    <w:p w14:paraId="0720A8E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                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if 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[letter2] &amp;&amp; d2 == 0) continue;</w:t>
      </w:r>
    </w:p>
    <w:p w14:paraId="0AFD339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EB0D0C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digit[letter2] = d2;</w:t>
      </w:r>
    </w:p>
    <w:p w14:paraId="5045CFC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d2);</w:t>
      </w:r>
    </w:p>
    <w:p w14:paraId="2141310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D02BFA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int sum = carry + d1 + d2;</w:t>
      </w:r>
    </w:p>
    <w:p w14:paraId="4D7FF31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409C94E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5208ADC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1FF283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(letter3 == -1) {</w:t>
      </w:r>
    </w:p>
    <w:p w14:paraId="24B6DB6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160B462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498EE9D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else {</w:t>
      </w:r>
    </w:p>
    <w:p w14:paraId="0AAD7BE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(digit[letter3] != -1) {</w:t>
      </w:r>
    </w:p>
    <w:p w14:paraId="3C77197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4019E90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D0DFE8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}</w:t>
      </w:r>
    </w:p>
    <w:p w14:paraId="5CEB198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else {</w:t>
      </w:r>
    </w:p>
    <w:p w14:paraId="423E18C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63490C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 &amp;&amp;</w:t>
      </w:r>
    </w:p>
    <w:p w14:paraId="046495D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!= d1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!= d2) {</w:t>
      </w:r>
    </w:p>
    <w:p w14:paraId="21D5A9E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CE4F23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162D114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9FBCC5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BDA3A3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6DF8DE7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7F7B972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digit[letter3] = -1;</w:t>
      </w:r>
    </w:p>
    <w:p w14:paraId="4362B33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C82558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}</w:t>
      </w:r>
    </w:p>
    <w:p w14:paraId="6F17918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}</w:t>
      </w:r>
    </w:p>
    <w:p w14:paraId="7637BDF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537E99C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ADEF97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digit[letter2] = -1;</w:t>
      </w:r>
    </w:p>
    <w:p w14:paraId="1714C8E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d2);</w:t>
      </w:r>
    </w:p>
    <w:p w14:paraId="136B559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17BFC41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32D1B93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else {</w:t>
      </w:r>
    </w:p>
    <w:p w14:paraId="32BA275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sum = carry + d1;</w:t>
      </w:r>
    </w:p>
    <w:p w14:paraId="2A83808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11E6B20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5A48A17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F6733C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(letter3 == -1) {</w:t>
      </w:r>
    </w:p>
    <w:p w14:paraId="253A92E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3220BB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5C296CD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3C412E6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!= -1) {</w:t>
      </w:r>
    </w:p>
    <w:p w14:paraId="2B9DE50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636845E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24EEBF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18BF20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else {</w:t>
      </w:r>
    </w:p>
    <w:p w14:paraId="775ECE6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lastRenderedPageBreak/>
        <w:t xml:space="preserve">    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0B2243D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 &amp;&amp;</w:t>
      </w:r>
    </w:p>
    <w:p w14:paraId="3C91DFA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!= d1) {</w:t>
      </w:r>
    </w:p>
    <w:p w14:paraId="433D10B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8B7CFB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5EA7998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EB8F2C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7845D0D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969DC8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D3E6D8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-1;</w:t>
      </w:r>
    </w:p>
    <w:p w14:paraId="3EFCB44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7F9BDDC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}</w:t>
      </w:r>
    </w:p>
    <w:p w14:paraId="1998160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7A91D26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4741745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3517F23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72B3D09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digit[letter1] = -1;</w:t>
      </w:r>
    </w:p>
    <w:p w14:paraId="77561BE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d1);</w:t>
      </w:r>
    </w:p>
    <w:p w14:paraId="3D7A42A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165C5F6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70C5D97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else {</w:t>
      </w:r>
    </w:p>
    <w:p w14:paraId="7134E0F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if (letter2 != -1 &amp;&amp; digit[letter2] != -1) {</w:t>
      </w:r>
    </w:p>
    <w:p w14:paraId="14A7D7E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d2 = digit[letter2];</w:t>
      </w:r>
    </w:p>
    <w:p w14:paraId="0613516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sum = carry + d2;</w:t>
      </w:r>
    </w:p>
    <w:p w14:paraId="2E25A52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753D4B0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4B74AD3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62667C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(letter3 == -1) {</w:t>
      </w:r>
    </w:p>
    <w:p w14:paraId="1A692C9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FE0862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738681B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else {</w:t>
      </w:r>
    </w:p>
    <w:p w14:paraId="0A2A5E1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(digit[letter3] != -1) {</w:t>
      </w:r>
    </w:p>
    <w:p w14:paraId="166926E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5B0701E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6E0D06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69A82FA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7438D58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4364C7A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0C4B43D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E75FBC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4F48BA0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414F23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29BE0E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10F99A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E860A5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-1;</w:t>
      </w:r>
    </w:p>
    <w:p w14:paraId="574846D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0AD24A4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4079152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002E822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13447A2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450EC51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else if (letter2 != -1) {</w:t>
      </w:r>
    </w:p>
    <w:p w14:paraId="62AB0D6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for (int d2 = 0; d2 &lt; 16; d2++) {</w:t>
      </w:r>
    </w:p>
    <w:p w14:paraId="572DE78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d2)) != 0) continue;</w:t>
      </w:r>
    </w:p>
    <w:p w14:paraId="17173DD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[letter2] &amp;&amp; d2 == 0) continue;</w:t>
      </w:r>
    </w:p>
    <w:p w14:paraId="71AB61B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6D0FE8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digit[letter2] = d2;</w:t>
      </w:r>
    </w:p>
    <w:p w14:paraId="2AC05DE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d2);</w:t>
      </w:r>
    </w:p>
    <w:p w14:paraId="30E0166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FC7537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sum = carry + d2;</w:t>
      </w:r>
    </w:p>
    <w:p w14:paraId="3CD8E57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&amp; 15;</w:t>
      </w:r>
    </w:p>
    <w:p w14:paraId="67E8417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sum &gt;&gt; 4;</w:t>
      </w:r>
    </w:p>
    <w:p w14:paraId="5424BC1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0507ED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(letter3 == -1) {</w:t>
      </w:r>
    </w:p>
    <w:p w14:paraId="4B1FF38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23CF271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5D1B600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7E4052C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lastRenderedPageBreak/>
        <w:t xml:space="preserve">                    if (digit[letter3] != -1) {</w:t>
      </w:r>
    </w:p>
    <w:p w14:paraId="04B53C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37EED0E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FD1C77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0DDF443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else {</w:t>
      </w:r>
    </w:p>
    <w:p w14:paraId="49485C6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780DA94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 &amp;&amp;</w:t>
      </w:r>
    </w:p>
    <w:p w14:paraId="3F238B5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!= d2) {</w:t>
      </w:r>
    </w:p>
    <w:p w14:paraId="51A5695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51C6F53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58B9105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EB40A7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C02F1B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7FFDBF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DA553B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digit[letter3] = -1;</w:t>
      </w:r>
    </w:p>
    <w:p w14:paraId="0A8A536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77AF474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}</w:t>
      </w:r>
    </w:p>
    <w:p w14:paraId="1A4F327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6B508CE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0C3A22D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D56FFC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digit[letter2] = -1;</w:t>
      </w:r>
    </w:p>
    <w:p w14:paraId="7D9E2F5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d2);</w:t>
      </w:r>
    </w:p>
    <w:p w14:paraId="388AADC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3B39029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1525DC5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else {</w:t>
      </w:r>
    </w:p>
    <w:p w14:paraId="6881A10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carry &amp; 15;</w:t>
      </w:r>
    </w:p>
    <w:p w14:paraId="500BA40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carry &gt;&gt; 4;</w:t>
      </w:r>
    </w:p>
    <w:p w14:paraId="69A128A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6A1E67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if (letter3 == -1) {</w:t>
      </w:r>
    </w:p>
    <w:p w14:paraId="6C131B8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3412E72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543A7B2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else {</w:t>
      </w:r>
    </w:p>
    <w:p w14:paraId="6292E1D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if (digit[letter3] != -1) {</w:t>
      </w:r>
    </w:p>
    <w:p w14:paraId="37EF56D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(digit[letter3] ==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</w:t>
      </w:r>
    </w:p>
    <w:p w14:paraId="73E440F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169E088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47BAA63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else {</w:t>
      </w:r>
    </w:p>
    <w:p w14:paraId="5E87977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if (!(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 &amp;&amp;</w:t>
      </w:r>
    </w:p>
    <w:p w14:paraId="12CBC53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!(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[letter3] &amp;&amp;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0)) {</w:t>
      </w:r>
    </w:p>
    <w:p w14:paraId="2E59C64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517FF2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;</w:t>
      </w:r>
    </w:p>
    <w:p w14:paraId="44A3B2C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|= 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70EB76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A9E402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(pos + 1,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next_carry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54102DA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0BB4217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digit[letter3] = -1;</w:t>
      </w:r>
    </w:p>
    <w:p w14:paraId="18744B6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&amp;= ~(1u &lt;&lt;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expected_result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);</w:t>
      </w:r>
    </w:p>
    <w:p w14:paraId="407DE70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    }</w:t>
      </w:r>
    </w:p>
    <w:p w14:paraId="39155A0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    }</w:t>
      </w:r>
    </w:p>
    <w:p w14:paraId="032C826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    }</w:t>
      </w:r>
    </w:p>
    <w:p w14:paraId="5D92C56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    }</w:t>
      </w:r>
    </w:p>
    <w:p w14:paraId="62AB545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}</w:t>
      </w:r>
    </w:p>
    <w:p w14:paraId="61D045C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0E10F26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3B2F30F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C76DA7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void Solution(const char* w1, const char* w2, const char* w3) {</w:t>
      </w:r>
    </w:p>
    <w:p w14:paraId="16A6B89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memset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(digit, -1,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sizeof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(digit));</w:t>
      </w:r>
    </w:p>
    <w:p w14:paraId="1503E0F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memset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, 0,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sizeof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));</w:t>
      </w:r>
    </w:p>
    <w:p w14:paraId="50D9CCA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used_mask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0;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solution_count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 0;</w:t>
      </w:r>
    </w:p>
    <w:p w14:paraId="4E8CFE9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2105548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[w1[0] - 'A'] = 1;</w:t>
      </w:r>
    </w:p>
    <w:p w14:paraId="17A45DE3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[w2[0] - 'A'] = 1;</w:t>
      </w:r>
    </w:p>
    <w:p w14:paraId="17B27FD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zapret_null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[w3[0] - 'A'] = 1;</w:t>
      </w:r>
    </w:p>
    <w:p w14:paraId="35DE51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2CDC82B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Equation(w1, w2, w3);</w:t>
      </w:r>
    </w:p>
    <w:p w14:paraId="2290554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prepareLetters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(w1, w2, w3);</w:t>
      </w:r>
    </w:p>
    <w:p w14:paraId="1623EBE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7B1E648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len1 = (int)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(w1); len2 = (int)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(w2); len3 = (int)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strlen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(w3);</w:t>
      </w:r>
    </w:p>
    <w:p w14:paraId="58032D7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len1; i++) R1[i] = w1[len1 - 1 - i];</w:t>
      </w:r>
    </w:p>
    <w:p w14:paraId="0CF3FE7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len2; i++) R2[i] = w2[len2 - 1 - i];</w:t>
      </w:r>
    </w:p>
    <w:p w14:paraId="07767CC5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for (int i = 0; i &lt; len3; i++) R3[i] = w3[len3 - 1 - i];</w:t>
      </w:r>
    </w:p>
    <w:p w14:paraId="679D3B0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5ED5A00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rec_column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(0, 0);</w:t>
      </w:r>
    </w:p>
    <w:p w14:paraId="4DA27429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6C4F31A4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if (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solution_count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== 0)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("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РЕШЕНИЕ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РЕБУСА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ОТСУТСТВУЕТ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\n");</w:t>
      </w:r>
    </w:p>
    <w:p w14:paraId="35305E3C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}</w:t>
      </w:r>
    </w:p>
    <w:p w14:paraId="1B9BEECD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4825017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int main() {</w:t>
      </w:r>
    </w:p>
    <w:p w14:paraId="4EB7228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SetConsoleCP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(1251);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SetConsoleOutputCP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(1251);</w:t>
      </w:r>
    </w:p>
    <w:p w14:paraId="62B37FA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1B3462B7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char w1[256], w2[256], w3[256];</w:t>
      </w:r>
    </w:p>
    <w:p w14:paraId="43BBB96F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("Введите первое слово: ");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scanf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>("%s", w1);</w:t>
      </w:r>
    </w:p>
    <w:p w14:paraId="13C59E9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("Введите второе слово: ");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scanf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>("%s", w2);</w:t>
      </w:r>
    </w:p>
    <w:p w14:paraId="1F618A0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("Введите третье слово: ");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scanf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>("%s", w3);</w:t>
      </w:r>
    </w:p>
    <w:p w14:paraId="7BF813F6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</w:p>
    <w:p w14:paraId="7722CF22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clock_t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t1 = clock();</w:t>
      </w:r>
    </w:p>
    <w:p w14:paraId="0D71347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Solution(w1, w2, w3);</w:t>
      </w:r>
    </w:p>
    <w:p w14:paraId="4AF7002A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clock_t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t2 = clock();</w:t>
      </w:r>
    </w:p>
    <w:p w14:paraId="00CE2EEB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</w:p>
    <w:p w14:paraId="00EA90D1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  <w:lang w:val="en-US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printf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("\n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Время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выполнения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: %.4f </w:t>
      </w:r>
      <w:r w:rsidRPr="00844316">
        <w:rPr>
          <w:rFonts w:ascii="Times New Roman" w:hAnsi="Times New Roman" w:cs="Times New Roman"/>
          <w:color w:val="808080"/>
          <w:sz w:val="19"/>
          <w:szCs w:val="19"/>
        </w:rPr>
        <w:t>секунд</w:t>
      </w: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>\n", (double)(t2 - t1) / CLOCKS_PER_SEC);</w:t>
      </w:r>
    </w:p>
    <w:p w14:paraId="41C2522E" w14:textId="77777777" w:rsidR="003D7390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08080"/>
          <w:sz w:val="19"/>
          <w:szCs w:val="19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  <w:lang w:val="en-US"/>
        </w:rPr>
        <w:t xml:space="preserve">    </w:t>
      </w:r>
      <w:proofErr w:type="spellStart"/>
      <w:r w:rsidRPr="00844316">
        <w:rPr>
          <w:rFonts w:ascii="Times New Roman" w:hAnsi="Times New Roman" w:cs="Times New Roman"/>
          <w:color w:val="808080"/>
          <w:sz w:val="19"/>
          <w:szCs w:val="19"/>
        </w:rPr>
        <w:t>return</w:t>
      </w:r>
      <w:proofErr w:type="spellEnd"/>
      <w:r w:rsidRPr="00844316">
        <w:rPr>
          <w:rFonts w:ascii="Times New Roman" w:hAnsi="Times New Roman" w:cs="Times New Roman"/>
          <w:color w:val="808080"/>
          <w:sz w:val="19"/>
          <w:szCs w:val="19"/>
        </w:rPr>
        <w:t xml:space="preserve"> 0;</w:t>
      </w:r>
    </w:p>
    <w:p w14:paraId="56D79326" w14:textId="77777777" w:rsidR="00127C36" w:rsidRPr="00844316" w:rsidRDefault="003D7390" w:rsidP="003D7390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4316">
        <w:rPr>
          <w:rFonts w:ascii="Times New Roman" w:hAnsi="Times New Roman" w:cs="Times New Roman"/>
          <w:color w:val="808080"/>
          <w:sz w:val="19"/>
          <w:szCs w:val="19"/>
        </w:rPr>
        <w:t>}</w:t>
      </w:r>
    </w:p>
    <w:sectPr w:rsidR="00127C36" w:rsidRPr="008443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B801A1"/>
    <w:multiLevelType w:val="multilevel"/>
    <w:tmpl w:val="792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3954"/>
    <w:multiLevelType w:val="multilevel"/>
    <w:tmpl w:val="018E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C7DD9"/>
    <w:multiLevelType w:val="multilevel"/>
    <w:tmpl w:val="98C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31C8A"/>
    <w:multiLevelType w:val="multilevel"/>
    <w:tmpl w:val="248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354EF"/>
    <w:multiLevelType w:val="multilevel"/>
    <w:tmpl w:val="2920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190D"/>
    <w:multiLevelType w:val="multilevel"/>
    <w:tmpl w:val="6D4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8631A"/>
    <w:multiLevelType w:val="multilevel"/>
    <w:tmpl w:val="3D16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717F6"/>
    <w:multiLevelType w:val="multilevel"/>
    <w:tmpl w:val="64CAF3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9975DE7"/>
    <w:multiLevelType w:val="multilevel"/>
    <w:tmpl w:val="43EC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B665C1"/>
    <w:multiLevelType w:val="multilevel"/>
    <w:tmpl w:val="EBDE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56F4C"/>
    <w:multiLevelType w:val="multilevel"/>
    <w:tmpl w:val="F876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C6B76"/>
    <w:multiLevelType w:val="multilevel"/>
    <w:tmpl w:val="BAC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F3EBD"/>
    <w:multiLevelType w:val="multilevel"/>
    <w:tmpl w:val="246C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7371F"/>
    <w:multiLevelType w:val="multilevel"/>
    <w:tmpl w:val="B85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10F60"/>
    <w:multiLevelType w:val="multilevel"/>
    <w:tmpl w:val="FF3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A625F"/>
    <w:multiLevelType w:val="multilevel"/>
    <w:tmpl w:val="5676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E6BE2"/>
    <w:multiLevelType w:val="hybridMultilevel"/>
    <w:tmpl w:val="5568D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B7425C"/>
    <w:multiLevelType w:val="multilevel"/>
    <w:tmpl w:val="06B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551F8"/>
    <w:multiLevelType w:val="multilevel"/>
    <w:tmpl w:val="ACF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42CEE"/>
    <w:multiLevelType w:val="multilevel"/>
    <w:tmpl w:val="DA68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BF097F"/>
    <w:multiLevelType w:val="multilevel"/>
    <w:tmpl w:val="F148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DF4FD2"/>
    <w:multiLevelType w:val="multilevel"/>
    <w:tmpl w:val="BE0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E27CA8"/>
    <w:multiLevelType w:val="multilevel"/>
    <w:tmpl w:val="34F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13B23"/>
    <w:multiLevelType w:val="multilevel"/>
    <w:tmpl w:val="D690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55CE5"/>
    <w:multiLevelType w:val="hybridMultilevel"/>
    <w:tmpl w:val="F1028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7D384F"/>
    <w:multiLevelType w:val="multilevel"/>
    <w:tmpl w:val="E0C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771A7"/>
    <w:multiLevelType w:val="hybridMultilevel"/>
    <w:tmpl w:val="A4F285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247ED"/>
    <w:multiLevelType w:val="hybridMultilevel"/>
    <w:tmpl w:val="41ACE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1067">
    <w:abstractNumId w:val="5"/>
  </w:num>
  <w:num w:numId="2" w16cid:durableId="1281107248">
    <w:abstractNumId w:val="6"/>
  </w:num>
  <w:num w:numId="3" w16cid:durableId="1142041805">
    <w:abstractNumId w:val="21"/>
  </w:num>
  <w:num w:numId="4" w16cid:durableId="995567729">
    <w:abstractNumId w:val="9"/>
  </w:num>
  <w:num w:numId="5" w16cid:durableId="1720015897">
    <w:abstractNumId w:val="11"/>
  </w:num>
  <w:num w:numId="6" w16cid:durableId="1612009904">
    <w:abstractNumId w:val="4"/>
  </w:num>
  <w:num w:numId="7" w16cid:durableId="746153644">
    <w:abstractNumId w:val="22"/>
  </w:num>
  <w:num w:numId="8" w16cid:durableId="813447065">
    <w:abstractNumId w:val="14"/>
  </w:num>
  <w:num w:numId="9" w16cid:durableId="433017290">
    <w:abstractNumId w:val="26"/>
  </w:num>
  <w:num w:numId="10" w16cid:durableId="1405374807">
    <w:abstractNumId w:val="16"/>
  </w:num>
  <w:num w:numId="11" w16cid:durableId="1501579156">
    <w:abstractNumId w:val="18"/>
  </w:num>
  <w:num w:numId="12" w16cid:durableId="1439329084">
    <w:abstractNumId w:val="1"/>
  </w:num>
  <w:num w:numId="13" w16cid:durableId="696351366">
    <w:abstractNumId w:val="13"/>
  </w:num>
  <w:num w:numId="14" w16cid:durableId="808597493">
    <w:abstractNumId w:val="10"/>
  </w:num>
  <w:num w:numId="15" w16cid:durableId="2127507705">
    <w:abstractNumId w:val="3"/>
  </w:num>
  <w:num w:numId="16" w16cid:durableId="48965784">
    <w:abstractNumId w:val="7"/>
  </w:num>
  <w:num w:numId="17" w16cid:durableId="1612127598">
    <w:abstractNumId w:val="24"/>
  </w:num>
  <w:num w:numId="18" w16cid:durableId="840005024">
    <w:abstractNumId w:val="20"/>
  </w:num>
  <w:num w:numId="19" w16cid:durableId="382143271">
    <w:abstractNumId w:val="0"/>
  </w:num>
  <w:num w:numId="20" w16cid:durableId="20993297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64289487">
    <w:abstractNumId w:val="8"/>
  </w:num>
  <w:num w:numId="22" w16cid:durableId="191722293">
    <w:abstractNumId w:val="28"/>
  </w:num>
  <w:num w:numId="23" w16cid:durableId="1503548640">
    <w:abstractNumId w:val="27"/>
  </w:num>
  <w:num w:numId="24" w16cid:durableId="2117213285">
    <w:abstractNumId w:val="19"/>
  </w:num>
  <w:num w:numId="25" w16cid:durableId="1938436850">
    <w:abstractNumId w:val="2"/>
  </w:num>
  <w:num w:numId="26" w16cid:durableId="86661434">
    <w:abstractNumId w:val="12"/>
  </w:num>
  <w:num w:numId="27" w16cid:durableId="1314487569">
    <w:abstractNumId w:val="25"/>
  </w:num>
  <w:num w:numId="28" w16cid:durableId="1172373987">
    <w:abstractNumId w:val="17"/>
  </w:num>
  <w:num w:numId="29" w16cid:durableId="1707683722">
    <w:abstractNumId w:val="23"/>
  </w:num>
  <w:num w:numId="30" w16cid:durableId="2997690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BC"/>
    <w:rsid w:val="00061CA3"/>
    <w:rsid w:val="000F1177"/>
    <w:rsid w:val="00127C36"/>
    <w:rsid w:val="001957FA"/>
    <w:rsid w:val="001D2FB1"/>
    <w:rsid w:val="001E1FF2"/>
    <w:rsid w:val="001E3A05"/>
    <w:rsid w:val="001E67F1"/>
    <w:rsid w:val="001F0F1D"/>
    <w:rsid w:val="0020566C"/>
    <w:rsid w:val="002D3E7C"/>
    <w:rsid w:val="002F2BD8"/>
    <w:rsid w:val="00307637"/>
    <w:rsid w:val="003218FC"/>
    <w:rsid w:val="003303F7"/>
    <w:rsid w:val="003643D9"/>
    <w:rsid w:val="003B4524"/>
    <w:rsid w:val="003B4C1F"/>
    <w:rsid w:val="003D7390"/>
    <w:rsid w:val="00401A6E"/>
    <w:rsid w:val="004067D5"/>
    <w:rsid w:val="00434223"/>
    <w:rsid w:val="00442AC7"/>
    <w:rsid w:val="004771BC"/>
    <w:rsid w:val="004771D6"/>
    <w:rsid w:val="004E4F92"/>
    <w:rsid w:val="004F3A2F"/>
    <w:rsid w:val="00544764"/>
    <w:rsid w:val="005E3C77"/>
    <w:rsid w:val="0072349F"/>
    <w:rsid w:val="00785FD9"/>
    <w:rsid w:val="00790175"/>
    <w:rsid w:val="007F13C0"/>
    <w:rsid w:val="00844316"/>
    <w:rsid w:val="008465F3"/>
    <w:rsid w:val="008833B3"/>
    <w:rsid w:val="008938E7"/>
    <w:rsid w:val="008F451C"/>
    <w:rsid w:val="009E7728"/>
    <w:rsid w:val="00A4426F"/>
    <w:rsid w:val="00A56CA5"/>
    <w:rsid w:val="00A912CA"/>
    <w:rsid w:val="00A943EC"/>
    <w:rsid w:val="00AB1EE5"/>
    <w:rsid w:val="00B16EA9"/>
    <w:rsid w:val="00BE39B5"/>
    <w:rsid w:val="00C1148C"/>
    <w:rsid w:val="00CA75A5"/>
    <w:rsid w:val="00D3509C"/>
    <w:rsid w:val="00D93780"/>
    <w:rsid w:val="00D95B98"/>
    <w:rsid w:val="00DA3AE1"/>
    <w:rsid w:val="00DB4EC2"/>
    <w:rsid w:val="00DC316C"/>
    <w:rsid w:val="00DC50E7"/>
    <w:rsid w:val="00E64D01"/>
    <w:rsid w:val="00E73141"/>
    <w:rsid w:val="00EA5970"/>
    <w:rsid w:val="00EB620A"/>
    <w:rsid w:val="00F20324"/>
    <w:rsid w:val="00F55E36"/>
    <w:rsid w:val="00FE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48960"/>
  <w15:docId w15:val="{F440D700-B6D1-4178-91E8-A1D9E8BC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316"/>
  </w:style>
  <w:style w:type="paragraph" w:styleId="1">
    <w:name w:val="heading 1"/>
    <w:basedOn w:val="a"/>
    <w:link w:val="10"/>
    <w:uiPriority w:val="9"/>
    <w:qFormat/>
    <w:rsid w:val="004771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771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771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1B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771B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771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477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771BC"/>
    <w:rPr>
      <w:b/>
      <w:bCs/>
    </w:rPr>
  </w:style>
  <w:style w:type="character" w:styleId="a5">
    <w:name w:val="Emphasis"/>
    <w:basedOn w:val="a0"/>
    <w:uiPriority w:val="20"/>
    <w:qFormat/>
    <w:rsid w:val="004771BC"/>
    <w:rPr>
      <w:i/>
      <w:iCs/>
    </w:rPr>
  </w:style>
  <w:style w:type="paragraph" w:styleId="HTML">
    <w:name w:val="HTML Preformatted"/>
    <w:basedOn w:val="a"/>
    <w:link w:val="HTML0"/>
    <w:uiPriority w:val="99"/>
    <w:unhideWhenUsed/>
    <w:rsid w:val="00477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771B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771BC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99"/>
    <w:qFormat/>
    <w:rsid w:val="004771BC"/>
    <w:pPr>
      <w:spacing w:after="0" w:line="360" w:lineRule="auto"/>
      <w:ind w:left="720" w:firstLine="851"/>
      <w:contextualSpacing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DA3AE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A3A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DA3AE1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DA3AE1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DA3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A3AE1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30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1957FA"/>
    <w:pPr>
      <w:spacing w:after="100"/>
    </w:pPr>
  </w:style>
  <w:style w:type="paragraph" w:customStyle="1" w:styleId="ds-markdown-paragraph">
    <w:name w:val="ds-markdown-paragraph"/>
    <w:basedOn w:val="a"/>
    <w:rsid w:val="00406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4067D5"/>
  </w:style>
  <w:style w:type="character" w:customStyle="1" w:styleId="token">
    <w:name w:val="token"/>
    <w:basedOn w:val="a0"/>
    <w:rsid w:val="004067D5"/>
  </w:style>
  <w:style w:type="character" w:customStyle="1" w:styleId="hljs-selector-tag">
    <w:name w:val="hljs-selector-tag"/>
    <w:basedOn w:val="a0"/>
    <w:rsid w:val="000F1177"/>
  </w:style>
  <w:style w:type="character" w:customStyle="1" w:styleId="hljs-number">
    <w:name w:val="hljs-number"/>
    <w:basedOn w:val="a0"/>
    <w:rsid w:val="000F1177"/>
  </w:style>
  <w:style w:type="character" w:customStyle="1" w:styleId="katex-mathml">
    <w:name w:val="katex-mathml"/>
    <w:basedOn w:val="a0"/>
    <w:rsid w:val="000F1177"/>
  </w:style>
  <w:style w:type="character" w:customStyle="1" w:styleId="mord">
    <w:name w:val="mord"/>
    <w:basedOn w:val="a0"/>
    <w:rsid w:val="000F1177"/>
  </w:style>
  <w:style w:type="character" w:customStyle="1" w:styleId="mpunct">
    <w:name w:val="mpunct"/>
    <w:basedOn w:val="a0"/>
    <w:rsid w:val="000F1177"/>
  </w:style>
  <w:style w:type="character" w:customStyle="1" w:styleId="minner">
    <w:name w:val="minner"/>
    <w:basedOn w:val="a0"/>
    <w:rsid w:val="000F1177"/>
  </w:style>
  <w:style w:type="character" w:customStyle="1" w:styleId="mopen">
    <w:name w:val="mopen"/>
    <w:basedOn w:val="a0"/>
    <w:rsid w:val="000F1177"/>
  </w:style>
  <w:style w:type="character" w:customStyle="1" w:styleId="mbin">
    <w:name w:val="mbin"/>
    <w:basedOn w:val="a0"/>
    <w:rsid w:val="000F1177"/>
  </w:style>
  <w:style w:type="character" w:customStyle="1" w:styleId="mclose">
    <w:name w:val="mclose"/>
    <w:basedOn w:val="a0"/>
    <w:rsid w:val="000F1177"/>
  </w:style>
  <w:style w:type="character" w:customStyle="1" w:styleId="hljs-keyword">
    <w:name w:val="hljs-keyword"/>
    <w:basedOn w:val="a0"/>
    <w:rsid w:val="000F1177"/>
  </w:style>
  <w:style w:type="paragraph" w:styleId="ac">
    <w:name w:val="Body Text"/>
    <w:basedOn w:val="a"/>
    <w:link w:val="ad"/>
    <w:qFormat/>
    <w:rsid w:val="00DB4EC2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ad">
    <w:name w:val="Основной текст Знак"/>
    <w:basedOn w:val="a0"/>
    <w:link w:val="ac"/>
    <w:rsid w:val="00DB4EC2"/>
    <w:rPr>
      <w:sz w:val="24"/>
      <w:szCs w:val="24"/>
      <w:lang w:val="en-US"/>
    </w:rPr>
  </w:style>
  <w:style w:type="paragraph" w:customStyle="1" w:styleId="FirstParagraph">
    <w:name w:val="First Paragraph"/>
    <w:basedOn w:val="ac"/>
    <w:next w:val="ac"/>
    <w:qFormat/>
    <w:rsid w:val="00DB4EC2"/>
  </w:style>
  <w:style w:type="character" w:customStyle="1" w:styleId="VerbatimChar">
    <w:name w:val="Verbatim Char"/>
    <w:basedOn w:val="a0"/>
    <w:link w:val="SourceCode"/>
    <w:rsid w:val="00DB4EC2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DB4EC2"/>
    <w:pPr>
      <w:wordWrap w:val="0"/>
      <w:spacing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9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8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6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8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14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943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0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33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3CF062-71B3-4BE4-B15D-F2D0BCED3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3946</Words>
  <Characters>22498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Georgy Antonov</cp:lastModifiedBy>
  <cp:revision>5</cp:revision>
  <dcterms:created xsi:type="dcterms:W3CDTF">2026-03-17T13:15:00Z</dcterms:created>
  <dcterms:modified xsi:type="dcterms:W3CDTF">2026-03-19T14:06:00Z</dcterms:modified>
</cp:coreProperties>
</file>