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670A9" w14:textId="6BE095FD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161CF0A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6F4896F9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4ED4AEAA" w14:textId="620FC51B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791C2B">
        <w:rPr>
          <w:rFonts w:eastAsia="Times New Roman" w:cs="Times New Roman"/>
        </w:rPr>
        <w:t xml:space="preserve">компьютерных наук и </w:t>
      </w:r>
      <w:r w:rsidR="006E2B77">
        <w:rPr>
          <w:rFonts w:eastAsia="Times New Roman" w:cs="Times New Roman"/>
        </w:rPr>
        <w:t xml:space="preserve">кибербезопасности </w:t>
      </w:r>
      <w:r w:rsidRPr="006A0481">
        <w:rPr>
          <w:rFonts w:eastAsia="Times New Roman" w:cs="Times New Roman"/>
        </w:rPr>
        <w:t xml:space="preserve"> </w:t>
      </w:r>
    </w:p>
    <w:p w14:paraId="503D924A" w14:textId="77777777" w:rsidR="00C53ADA" w:rsidRDefault="00C53ADA" w:rsidP="00C53ADA">
      <w:pPr>
        <w:spacing w:line="240" w:lineRule="auto"/>
        <w:rPr>
          <w:rFonts w:eastAsia="Times New Roman" w:cs="Times New Roman"/>
          <w:b/>
        </w:rPr>
      </w:pPr>
    </w:p>
    <w:p w14:paraId="6521F540" w14:textId="77777777" w:rsidR="006E2B77" w:rsidRPr="00B57B60" w:rsidRDefault="006E2B77" w:rsidP="00C53ADA">
      <w:pPr>
        <w:spacing w:line="240" w:lineRule="auto"/>
        <w:rPr>
          <w:sz w:val="24"/>
          <w:szCs w:val="24"/>
        </w:rPr>
      </w:pPr>
    </w:p>
    <w:p w14:paraId="62CA865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E8FCB1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D6FCA6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4B504C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F85DA1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D0D090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820863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2C90388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04994A4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7C45A45" w14:textId="65895D06" w:rsidR="00830F2D" w:rsidRPr="00F37D9F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F37D9F">
        <w:rPr>
          <w:b/>
          <w:sz w:val="32"/>
          <w:szCs w:val="32"/>
          <w:lang w:val="en-US"/>
        </w:rPr>
        <w:t>1</w:t>
      </w:r>
    </w:p>
    <w:p w14:paraId="12C7CAEE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225EA005" w14:textId="61C296A7" w:rsidR="00830F2D" w:rsidRPr="008509A4" w:rsidRDefault="00FB359E" w:rsidP="008509A4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8F2EFD">
        <w:rPr>
          <w:rFonts w:eastAsia="Times New Roman" w:cs="Times New Roman"/>
        </w:rPr>
        <w:t>Оптимизация программы</w:t>
      </w:r>
      <w:r w:rsidRPr="006A0481">
        <w:rPr>
          <w:rFonts w:eastAsia="Times New Roman" w:cs="Times New Roman"/>
        </w:rPr>
        <w:t>»</w:t>
      </w:r>
    </w:p>
    <w:p w14:paraId="232DA940" w14:textId="24822526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по дисциплине </w:t>
      </w:r>
      <w:r w:rsidR="008509A4">
        <w:rPr>
          <w:rFonts w:eastAsia="Times New Roman" w:cs="Times New Roman"/>
        </w:rPr>
        <w:t>«</w:t>
      </w:r>
      <w:r w:rsidR="0098284A">
        <w:rPr>
          <w:rFonts w:eastAsia="Times New Roman" w:cs="Times New Roman"/>
        </w:rPr>
        <w:t>Языки программирования</w:t>
      </w:r>
      <w:r w:rsidR="00212014">
        <w:rPr>
          <w:rFonts w:eastAsia="Times New Roman" w:cs="Times New Roman"/>
        </w:rPr>
        <w:t>»</w:t>
      </w:r>
    </w:p>
    <w:p w14:paraId="29C2B007" w14:textId="77777777" w:rsidR="00C53ADA" w:rsidRDefault="00C53ADA" w:rsidP="00C53ADA"/>
    <w:p w14:paraId="2CE7C3BA" w14:textId="77777777" w:rsidR="00C53ADA" w:rsidRDefault="00C53ADA" w:rsidP="00C53ADA"/>
    <w:p w14:paraId="5BC33B0B" w14:textId="77777777" w:rsidR="00830F2D" w:rsidRDefault="00830F2D" w:rsidP="00C53ADA"/>
    <w:p w14:paraId="6BBCF906" w14:textId="77777777" w:rsidR="00830F2D" w:rsidRDefault="00830F2D" w:rsidP="00C53ADA"/>
    <w:p w14:paraId="4BAA47D3" w14:textId="1E3E8A56" w:rsidR="00C53ADA" w:rsidRPr="00B57B60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5E92522D" w14:textId="58C3173B" w:rsidR="00C53ADA" w:rsidRDefault="00961BBB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212014">
        <w:rPr>
          <w:rFonts w:cs="Times New Roman"/>
        </w:rPr>
        <w:t xml:space="preserve"> </w:t>
      </w:r>
      <w:r w:rsidR="00791C2B">
        <w:rPr>
          <w:rFonts w:cs="Times New Roman"/>
        </w:rPr>
        <w:t>51</w:t>
      </w:r>
      <w:r w:rsidR="00212014">
        <w:rPr>
          <w:rFonts w:cs="Times New Roman"/>
        </w:rPr>
        <w:t>5100</w:t>
      </w:r>
      <w:r w:rsidR="00791C2B">
        <w:rPr>
          <w:rFonts w:cs="Times New Roman"/>
        </w:rPr>
        <w:t>1</w:t>
      </w:r>
      <w:r w:rsidR="00212014" w:rsidRPr="00212014">
        <w:rPr>
          <w:rFonts w:cs="Times New Roman"/>
        </w:rPr>
        <w:t>/</w:t>
      </w:r>
      <w:r w:rsidR="00481792">
        <w:rPr>
          <w:rFonts w:cs="Times New Roman"/>
        </w:rPr>
        <w:t>4</w:t>
      </w:r>
      <w:r w:rsidR="00212014" w:rsidRPr="00212014">
        <w:rPr>
          <w:rFonts w:cs="Times New Roman"/>
        </w:rPr>
        <w:t>000</w:t>
      </w:r>
      <w:r w:rsidR="00481792">
        <w:rPr>
          <w:rFonts w:cs="Times New Roman"/>
        </w:rPr>
        <w:t>1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481792">
        <w:rPr>
          <w:rFonts w:cs="Times New Roman"/>
        </w:rPr>
        <w:t>Антонов Г. Е.</w:t>
      </w:r>
    </w:p>
    <w:p w14:paraId="030A64CF" w14:textId="3FB7DD98" w:rsidR="00C53ADA" w:rsidRDefault="00C53ADA" w:rsidP="00481792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6691F3F8" w14:textId="77777777" w:rsidR="00481792" w:rsidRPr="00481792" w:rsidRDefault="00481792" w:rsidP="00481792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40C9FEE3" w14:textId="7FBF8CDA" w:rsidR="00C53ADA" w:rsidRPr="00B57B60" w:rsidRDefault="00791C2B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481792">
        <w:rPr>
          <w:rFonts w:cs="Times New Roman"/>
        </w:rPr>
        <w:t>Семьянов П. В.</w:t>
      </w:r>
    </w:p>
    <w:p w14:paraId="20443252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734B34D3" w14:textId="77777777" w:rsidR="00C53ADA" w:rsidRPr="00B57B60" w:rsidRDefault="00C53ADA" w:rsidP="00C53ADA">
      <w:pPr>
        <w:pStyle w:val="af3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273675F8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F58738C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5FA690C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29C9CF7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D3EA4FD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74C8873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E1B9E6E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2083000B" w14:textId="2EC7BD59" w:rsidR="00C93DCC" w:rsidRPr="00791C2B" w:rsidRDefault="00C53ADA" w:rsidP="00253808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 w:rsidRPr="00791C2B">
        <w:rPr>
          <w:rFonts w:eastAsia="Times New Roman" w:cs="Times New Roman"/>
        </w:rPr>
        <w:t>2</w:t>
      </w:r>
      <w:r w:rsidR="00762DE7" w:rsidRPr="00791C2B">
        <w:rPr>
          <w:rFonts w:eastAsia="Times New Roman" w:cs="Times New Roman"/>
        </w:rPr>
        <w:t>02</w:t>
      </w:r>
      <w:r w:rsidR="00481792">
        <w:rPr>
          <w:rFonts w:eastAsia="Times New Roman" w:cs="Times New Roman"/>
        </w:rPr>
        <w:t>5</w:t>
      </w:r>
      <w:r w:rsidR="00C93DCC" w:rsidRPr="00791C2B">
        <w:rPr>
          <w:rFonts w:eastAsia="Times New Roman" w:cs="Times New Roman"/>
          <w:highlight w:val="yellow"/>
        </w:rPr>
        <w:br w:type="page"/>
      </w:r>
    </w:p>
    <w:p w14:paraId="13297055" w14:textId="4E90FAF6" w:rsidR="00C93DCC" w:rsidRDefault="00C93DCC" w:rsidP="001C0FDB">
      <w:pPr>
        <w:pStyle w:val="1"/>
      </w:pPr>
      <w:r w:rsidRPr="00D740EB">
        <w:lastRenderedPageBreak/>
        <w:t>Цель работы</w:t>
      </w:r>
    </w:p>
    <w:p w14:paraId="63FDD659" w14:textId="4C2B2291" w:rsidR="00481792" w:rsidRDefault="00481792" w:rsidP="00481792">
      <w:r>
        <w:t>Цель – научиться понимать низкоуровневый код на языке ассемблера.</w:t>
      </w:r>
    </w:p>
    <w:p w14:paraId="387A530E" w14:textId="14977D66" w:rsidR="00C93DCC" w:rsidRDefault="00C93DCC" w:rsidP="001C0FDB">
      <w:pPr>
        <w:pStyle w:val="1"/>
      </w:pPr>
      <w:r>
        <w:t>Постановка задачи</w:t>
      </w:r>
    </w:p>
    <w:p w14:paraId="6EAF7218" w14:textId="77777777" w:rsidR="00481792" w:rsidRDefault="00481792" w:rsidP="00481792">
      <w:pPr>
        <w:pStyle w:val="a2"/>
      </w:pPr>
      <w:r>
        <w:t>Выбрать компилятор для оптимизации</w:t>
      </w:r>
    </w:p>
    <w:p w14:paraId="5BB8F489" w14:textId="77777777" w:rsidR="00481792" w:rsidRDefault="00481792" w:rsidP="00481792">
      <w:pPr>
        <w:pStyle w:val="a2"/>
      </w:pPr>
      <w:r>
        <w:t>Скомпилировать программу optbench.c и изучить полученный ассемблерный код</w:t>
      </w:r>
    </w:p>
    <w:p w14:paraId="618A024F" w14:textId="77777777" w:rsidR="00481792" w:rsidRDefault="00481792" w:rsidP="00481792">
      <w:pPr>
        <w:pStyle w:val="a2"/>
      </w:pPr>
      <w:r>
        <w:t>Найти опции компилятора для получения максимально быстрого и компактного кода</w:t>
      </w:r>
    </w:p>
    <w:p w14:paraId="51EA01B9" w14:textId="1D476638" w:rsidR="00C93DCC" w:rsidRDefault="00C93DCC" w:rsidP="00C43A0B">
      <w:pPr>
        <w:pStyle w:val="1"/>
      </w:pPr>
      <w:r>
        <w:t xml:space="preserve">Описание </w:t>
      </w:r>
      <w:r w:rsidR="005F5D88">
        <w:t>решения</w:t>
      </w:r>
    </w:p>
    <w:p w14:paraId="182A9235" w14:textId="467A6391" w:rsidR="002B70B1" w:rsidRDefault="00392F2B" w:rsidP="00C43A0B">
      <w:r>
        <w:t>Для выполнения данной лабораторной работы бы</w:t>
      </w:r>
      <w:r w:rsidR="005D5C37">
        <w:t xml:space="preserve">ла использована программа </w:t>
      </w:r>
      <w:r w:rsidR="005D5C37">
        <w:rPr>
          <w:lang w:val="en-US"/>
        </w:rPr>
        <w:t>Visual</w:t>
      </w:r>
      <w:r w:rsidR="005D5C37" w:rsidRPr="005D5C37">
        <w:t xml:space="preserve"> </w:t>
      </w:r>
      <w:r w:rsidR="005D5C37">
        <w:rPr>
          <w:lang w:val="en-US"/>
        </w:rPr>
        <w:t>Studio</w:t>
      </w:r>
      <w:r w:rsidR="005D5C37" w:rsidRPr="005D5C37">
        <w:t xml:space="preserve"> 20</w:t>
      </w:r>
      <w:r w:rsidR="00481792">
        <w:t>22</w:t>
      </w:r>
      <w:r w:rsidR="005D5C37">
        <w:t>.</w:t>
      </w:r>
      <w:r w:rsidR="003A34B6">
        <w:t xml:space="preserve"> В настройках проекта </w:t>
      </w:r>
      <w:r w:rsidR="00BB74D7">
        <w:t xml:space="preserve">можно выбрать выходные </w:t>
      </w:r>
      <w:r w:rsidR="00BA6009">
        <w:t>файлы</w:t>
      </w:r>
      <w:r w:rsidR="002B70B1">
        <w:t xml:space="preserve"> так, чтобы получать листинг ассемблерного кода. (См.</w:t>
      </w:r>
      <w:r w:rsidR="00062512">
        <w:t xml:space="preserve"> </w:t>
      </w:r>
      <w:r w:rsidR="00062512">
        <w:fldChar w:fldCharType="begin"/>
      </w:r>
      <w:r w:rsidR="00062512">
        <w:instrText xml:space="preserve"> REF _Ref115086292 \h </w:instrText>
      </w:r>
      <w:r w:rsidR="00062512">
        <w:fldChar w:fldCharType="separate"/>
      </w:r>
      <w:r w:rsidR="004B1A67">
        <w:t xml:space="preserve">Рисунок </w:t>
      </w:r>
      <w:r w:rsidR="004B1A67">
        <w:rPr>
          <w:noProof/>
        </w:rPr>
        <w:t>1</w:t>
      </w:r>
      <w:r w:rsidR="004B1A67">
        <w:t xml:space="preserve"> </w:t>
      </w:r>
      <w:r w:rsidR="004B1A67" w:rsidRPr="00E34A15">
        <w:t xml:space="preserve">– </w:t>
      </w:r>
      <w:r w:rsidR="004B1A67">
        <w:t>Получение листинга ассемблерного кода</w:t>
      </w:r>
      <w:r w:rsidR="00062512">
        <w:fldChar w:fldCharType="end"/>
      </w:r>
      <w:r w:rsidR="00062512">
        <w:t>)</w:t>
      </w:r>
    </w:p>
    <w:p w14:paraId="5BDD8B54" w14:textId="77777777" w:rsidR="00EE3BEF" w:rsidRDefault="002B70B1" w:rsidP="00EE3BEF">
      <w:pPr>
        <w:pStyle w:val="af5"/>
      </w:pPr>
      <w:r>
        <w:rPr>
          <w:noProof/>
        </w:rPr>
        <w:drawing>
          <wp:inline distT="0" distB="0" distL="0" distR="0" wp14:anchorId="3076C6CB" wp14:editId="5C701E01">
            <wp:extent cx="5380754" cy="3726180"/>
            <wp:effectExtent l="0" t="0" r="0" b="7620"/>
            <wp:docPr id="2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машинный код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3366" cy="372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EDA1" w14:textId="1E2E0826" w:rsidR="00EE3BEF" w:rsidRDefault="00EE3BEF" w:rsidP="00062512">
      <w:pPr>
        <w:pStyle w:val="aa"/>
      </w:pPr>
      <w:bookmarkStart w:id="0" w:name="_Ref115086292"/>
      <w:r>
        <w:t xml:space="preserve">Рисунок </w:t>
      </w:r>
      <w:fldSimple w:instr=" SEQ Рисунок \* ARABIC ">
        <w:r w:rsidR="004B1A67">
          <w:rPr>
            <w:noProof/>
          </w:rPr>
          <w:t>1</w:t>
        </w:r>
      </w:fldSimple>
      <w:r>
        <w:t xml:space="preserve"> </w:t>
      </w:r>
      <w:r w:rsidRPr="00E34A15">
        <w:t xml:space="preserve">– </w:t>
      </w:r>
      <w:r>
        <w:t>Получение листинга ассемблерного кода</w:t>
      </w:r>
      <w:bookmarkEnd w:id="0"/>
    </w:p>
    <w:p w14:paraId="2B967FF8" w14:textId="77777777" w:rsidR="00D37C8D" w:rsidRDefault="00D37C8D" w:rsidP="00D37C8D"/>
    <w:p w14:paraId="7C590BE9" w14:textId="77777777" w:rsidR="00D37C8D" w:rsidRDefault="00D37C8D" w:rsidP="00D37C8D"/>
    <w:p w14:paraId="392A7193" w14:textId="47B8170C" w:rsidR="00D37C8D" w:rsidRDefault="00D37C8D" w:rsidP="00D37C8D">
      <w:r>
        <w:lastRenderedPageBreak/>
        <w:t xml:space="preserve">Также можно выбрать различные опции по оптимизации, например поставить приоритет скорости или размеру. </w:t>
      </w:r>
    </w:p>
    <w:p w14:paraId="2AFB4B5C" w14:textId="54441CC2" w:rsidR="00D37C8D" w:rsidRDefault="00D37C8D" w:rsidP="00D37C8D">
      <w:pPr>
        <w:jc w:val="center"/>
      </w:pPr>
      <w:r w:rsidRPr="00D37C8D">
        <w:rPr>
          <w:noProof/>
        </w:rPr>
        <w:drawing>
          <wp:inline distT="0" distB="0" distL="0" distR="0" wp14:anchorId="5410261A" wp14:editId="079F45C5">
            <wp:extent cx="5547360" cy="3160395"/>
            <wp:effectExtent l="0" t="0" r="0" b="1905"/>
            <wp:docPr id="286404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04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030E" w14:textId="61E79F56" w:rsidR="00444DBE" w:rsidRPr="00D37C8D" w:rsidRDefault="00444DBE" w:rsidP="00D37C8D">
      <w:pPr>
        <w:jc w:val="center"/>
      </w:pPr>
      <w:r>
        <w:t>Рисунок 2 – Опции оптимизации</w:t>
      </w:r>
    </w:p>
    <w:p w14:paraId="40B065C6" w14:textId="77777777" w:rsidR="00106F45" w:rsidRPr="00106F45" w:rsidRDefault="00106F45" w:rsidP="00106F45"/>
    <w:p w14:paraId="46B2206E" w14:textId="58B079E3" w:rsidR="00764A0B" w:rsidRDefault="00764A0B" w:rsidP="000D56C7">
      <w:r>
        <w:t xml:space="preserve">Также </w:t>
      </w:r>
      <w:r w:rsidR="00444DBE">
        <w:t xml:space="preserve">была </w:t>
      </w:r>
      <w:r>
        <w:t>рассмотре</w:t>
      </w:r>
      <w:r w:rsidR="00444DBE">
        <w:t>на</w:t>
      </w:r>
      <w:r>
        <w:t xml:space="preserve"> размерность файлов до и после оптимизации, </w:t>
      </w:r>
      <w:r w:rsidR="00C472FF">
        <w:t xml:space="preserve">файлы </w:t>
      </w:r>
      <w:r>
        <w:t>с оптимизацией</w:t>
      </w:r>
      <w:r w:rsidR="00444DBE">
        <w:t xml:space="preserve"> </w:t>
      </w:r>
      <w:r w:rsidR="00C472FF">
        <w:t>занимают меньше памяти чем без, что может говорить об эффективности оптимизаций.</w:t>
      </w:r>
    </w:p>
    <w:p w14:paraId="75890958" w14:textId="165C0327" w:rsidR="00791C2B" w:rsidRDefault="00D44C60" w:rsidP="00C472FF">
      <w:pPr>
        <w:jc w:val="center"/>
      </w:pPr>
      <w:r w:rsidRPr="00D44C60">
        <w:rPr>
          <w:noProof/>
        </w:rPr>
        <w:drawing>
          <wp:inline distT="0" distB="0" distL="0" distR="0" wp14:anchorId="62F1B466" wp14:editId="67C9C921">
            <wp:extent cx="5618018" cy="2658745"/>
            <wp:effectExtent l="0" t="0" r="1905" b="8255"/>
            <wp:docPr id="1572861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61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2397" cy="266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6228" w14:textId="7778B673" w:rsidR="00791C2B" w:rsidRPr="00174385" w:rsidRDefault="00764A0B" w:rsidP="00C472FF">
      <w:pPr>
        <w:jc w:val="center"/>
      </w:pPr>
      <w:r w:rsidRPr="00764A0B">
        <w:t>Рисунок 3 — Сравнение размеров файлов до и после оптимизации</w:t>
      </w:r>
    </w:p>
    <w:p w14:paraId="079B2D03" w14:textId="0268E5EB" w:rsidR="00D44C60" w:rsidRPr="00B2614E" w:rsidRDefault="00444DBE" w:rsidP="00225067">
      <w:r>
        <w:t xml:space="preserve">Сравнение ассемблерных кодов без оптимизации и с оптимизацией представлены ниже. </w:t>
      </w:r>
    </w:p>
    <w:p w14:paraId="4D50DB7B" w14:textId="29052CC3" w:rsidR="00D44C60" w:rsidRPr="005B2C41" w:rsidRDefault="00D44C60" w:rsidP="0020484F">
      <w:pPr>
        <w:pStyle w:val="21"/>
      </w:pPr>
      <w:bookmarkStart w:id="1" w:name="_Ref115260576"/>
      <w:r w:rsidRPr="005B2C41">
        <w:lastRenderedPageBreak/>
        <w:t>Размножение констант и копий</w:t>
      </w:r>
    </w:p>
    <w:tbl>
      <w:tblPr>
        <w:tblStyle w:val="af4"/>
        <w:tblW w:w="1091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2552"/>
        <w:gridCol w:w="2693"/>
        <w:gridCol w:w="2693"/>
      </w:tblGrid>
      <w:tr w:rsidR="00D24006" w14:paraId="5C55E277" w14:textId="79C02B8B" w:rsidTr="00BF7D9E">
        <w:tc>
          <w:tcPr>
            <w:tcW w:w="1276" w:type="dxa"/>
          </w:tcPr>
          <w:p w14:paraId="59654FE2" w14:textId="49B23585" w:rsidR="00D24006" w:rsidRPr="00D24006" w:rsidRDefault="00D24006" w:rsidP="00D44C60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Оптимизация</w:t>
            </w:r>
          </w:p>
        </w:tc>
        <w:tc>
          <w:tcPr>
            <w:tcW w:w="1701" w:type="dxa"/>
          </w:tcPr>
          <w:p w14:paraId="1EB67A61" w14:textId="4B38D187" w:rsidR="00D24006" w:rsidRPr="00D24006" w:rsidRDefault="00D24006" w:rsidP="00D44C60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Код на языке </w:t>
            </w:r>
            <w:r>
              <w:rPr>
                <w:b/>
                <w:bCs/>
                <w:sz w:val="24"/>
                <w:szCs w:val="24"/>
                <w:lang w:val="en-US"/>
              </w:rPr>
              <w:t>C</w:t>
            </w:r>
          </w:p>
        </w:tc>
        <w:tc>
          <w:tcPr>
            <w:tcW w:w="2552" w:type="dxa"/>
          </w:tcPr>
          <w:p w14:paraId="59819695" w14:textId="51110164" w:rsidR="00D24006" w:rsidRDefault="00D24006" w:rsidP="00D44C60">
            <w:pPr>
              <w:ind w:firstLine="0"/>
              <w:jc w:val="center"/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Неоптимизированный код</w:t>
            </w:r>
          </w:p>
        </w:tc>
        <w:tc>
          <w:tcPr>
            <w:tcW w:w="2693" w:type="dxa"/>
          </w:tcPr>
          <w:p w14:paraId="5B7AA692" w14:textId="63137BC7" w:rsidR="00D24006" w:rsidRDefault="00D24006" w:rsidP="00D44C60">
            <w:pPr>
              <w:ind w:firstLine="0"/>
              <w:jc w:val="center"/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Оптимизированный код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по скорости</w:t>
            </w:r>
          </w:p>
        </w:tc>
        <w:tc>
          <w:tcPr>
            <w:tcW w:w="2693" w:type="dxa"/>
          </w:tcPr>
          <w:p w14:paraId="0B552415" w14:textId="341BE6C8" w:rsidR="00D24006" w:rsidRDefault="00D24006" w:rsidP="00D44C60">
            <w:pPr>
              <w:ind w:firstLine="0"/>
              <w:jc w:val="center"/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Оптимизированный код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по размеру</w:t>
            </w:r>
          </w:p>
        </w:tc>
      </w:tr>
      <w:tr w:rsidR="00BF7D9E" w:rsidRPr="001A345F" w14:paraId="6E6189F2" w14:textId="05209318" w:rsidTr="00BF7D9E">
        <w:tc>
          <w:tcPr>
            <w:tcW w:w="1276" w:type="dxa"/>
          </w:tcPr>
          <w:p w14:paraId="65DDC8D8" w14:textId="4C728DEA" w:rsidR="00BF7D9E" w:rsidRPr="00FB0265" w:rsidRDefault="00BF7D9E" w:rsidP="00FD671F">
            <w:pPr>
              <w:ind w:firstLine="0"/>
              <w:jc w:val="left"/>
              <w:rPr>
                <w:sz w:val="16"/>
                <w:szCs w:val="16"/>
              </w:rPr>
            </w:pPr>
            <w:r w:rsidRPr="00FD671F">
              <w:rPr>
                <w:sz w:val="16"/>
                <w:szCs w:val="16"/>
              </w:rPr>
              <w:t>Размножение констант и копий</w:t>
            </w:r>
          </w:p>
        </w:tc>
        <w:tc>
          <w:tcPr>
            <w:tcW w:w="1701" w:type="dxa"/>
          </w:tcPr>
          <w:p w14:paraId="6EFAFBAE" w14:textId="77777777" w:rsidR="00BF7D9E" w:rsidRPr="00D312F8" w:rsidRDefault="00BF7D9E" w:rsidP="00D312F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D312F8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j4 = 2;</w:t>
            </w:r>
          </w:p>
          <w:p w14:paraId="2D9622DF" w14:textId="77777777" w:rsidR="00BF7D9E" w:rsidRPr="00D312F8" w:rsidRDefault="00BF7D9E" w:rsidP="00D312F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D312F8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if (i2 &lt; j4 &amp;&amp; i4 &lt; j4)</w:t>
            </w:r>
          </w:p>
          <w:p w14:paraId="73C484C6" w14:textId="77777777" w:rsidR="00BF7D9E" w:rsidRPr="00D312F8" w:rsidRDefault="00BF7D9E" w:rsidP="00D312F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D312F8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   i2 = 2;</w:t>
            </w:r>
          </w:p>
          <w:p w14:paraId="55268FDF" w14:textId="77777777" w:rsidR="00BF7D9E" w:rsidRPr="00D312F8" w:rsidRDefault="00BF7D9E" w:rsidP="00D312F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</w:p>
          <w:p w14:paraId="436A463D" w14:textId="77777777" w:rsidR="00BF7D9E" w:rsidRPr="00D312F8" w:rsidRDefault="00BF7D9E" w:rsidP="00D312F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D312F8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j4 = k5;</w:t>
            </w:r>
          </w:p>
          <w:p w14:paraId="5F155F09" w14:textId="77777777" w:rsidR="00BF7D9E" w:rsidRPr="00D312F8" w:rsidRDefault="00BF7D9E" w:rsidP="00D312F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D312F8">
              <w:rPr>
                <w:rFonts w:asciiTheme="minorHAnsi" w:hAnsiTheme="minorHAnsi" w:cstheme="minorHAnsi"/>
                <w:sz w:val="16"/>
                <w:szCs w:val="16"/>
              </w:rPr>
              <w:t>if (i2 &lt; j4 &amp;&amp; i4 &lt; j4)</w:t>
            </w:r>
          </w:p>
          <w:p w14:paraId="086EE99A" w14:textId="51EBC40B" w:rsidR="00BF7D9E" w:rsidRPr="00D312F8" w:rsidRDefault="00BF7D9E" w:rsidP="00D312F8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D312F8">
              <w:rPr>
                <w:rFonts w:asciiTheme="minorHAnsi" w:hAnsiTheme="minorHAnsi" w:cstheme="minorHAnsi"/>
                <w:sz w:val="16"/>
                <w:szCs w:val="16"/>
              </w:rPr>
              <w:t xml:space="preserve">    i5 = 3;</w:t>
            </w:r>
          </w:p>
        </w:tc>
        <w:tc>
          <w:tcPr>
            <w:tcW w:w="2552" w:type="dxa"/>
          </w:tcPr>
          <w:p w14:paraId="72744815" w14:textId="6D53C20A" w:rsidR="00BF7D9E" w:rsidRPr="00F0216D" w:rsidRDefault="00BF7D9E" w:rsidP="00F0216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>mov</w:t>
            </w: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DWORD PTR j4, 2</w:t>
            </w:r>
          </w:p>
          <w:p w14:paraId="45674D5F" w14:textId="2F3DB4F4" w:rsidR="00BF7D9E" w:rsidRPr="008023F0" w:rsidRDefault="00BF7D9E" w:rsidP="00F0216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>mov</w:t>
            </w: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eax, DWORD PTR j4</w:t>
            </w:r>
          </w:p>
          <w:p w14:paraId="12E155A9" w14:textId="2710168C" w:rsidR="00BF7D9E" w:rsidRPr="00F0216D" w:rsidRDefault="00BF7D9E" w:rsidP="00F0216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>cmp</w:t>
            </w: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DWORD PTR i2, eax</w:t>
            </w:r>
          </w:p>
          <w:p w14:paraId="1288F12C" w14:textId="0A4C89EB" w:rsidR="00BF7D9E" w:rsidRPr="00BF7D9E" w:rsidRDefault="00BF7D9E" w:rsidP="00F0216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>jge</w:t>
            </w: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SHORT $LN14@main</w:t>
            </w: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14:paraId="19D06EC6" w14:textId="38C3964D" w:rsidR="00BF7D9E" w:rsidRPr="008023F0" w:rsidRDefault="00BF7D9E" w:rsidP="008023F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>mov</w:t>
            </w: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eax, DWORD PTR j4</w:t>
            </w:r>
          </w:p>
          <w:p w14:paraId="6C366477" w14:textId="5C497CFB" w:rsidR="00BF7D9E" w:rsidRPr="00F0216D" w:rsidRDefault="00BF7D9E" w:rsidP="00F0216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>cmp</w:t>
            </w: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DWORD PTR i4, eax</w:t>
            </w:r>
          </w:p>
          <w:p w14:paraId="7DB90E75" w14:textId="6267B703" w:rsidR="00BF7D9E" w:rsidRPr="00F0216D" w:rsidRDefault="00BF7D9E" w:rsidP="00F0216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>jge</w:t>
            </w: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SHORT $LN14@main</w:t>
            </w:r>
          </w:p>
          <w:p w14:paraId="189F4389" w14:textId="42055A58" w:rsidR="00BF7D9E" w:rsidRPr="00F0216D" w:rsidRDefault="00BF7D9E" w:rsidP="00F0216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>mov</w:t>
            </w: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DWORD PTR i2, 2</w:t>
            </w:r>
          </w:p>
          <w:p w14:paraId="30EEA893" w14:textId="77777777" w:rsidR="00BF7D9E" w:rsidRPr="00F0216D" w:rsidRDefault="00BF7D9E" w:rsidP="00F0216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>$LN14@main:</w:t>
            </w:r>
          </w:p>
          <w:p w14:paraId="27ECD241" w14:textId="77777777" w:rsidR="00BF7D9E" w:rsidRPr="008023F0" w:rsidRDefault="00BF7D9E" w:rsidP="00F0216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>mov</w:t>
            </w: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eax, DWORD PTR k5</w:t>
            </w: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14:paraId="0A7B7F74" w14:textId="661AA9B1" w:rsidR="00BF7D9E" w:rsidRPr="00F0216D" w:rsidRDefault="00BF7D9E" w:rsidP="00F0216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>mov</w:t>
            </w: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DWORD PTR j4, eax</w:t>
            </w:r>
          </w:p>
          <w:p w14:paraId="12F5623C" w14:textId="1A65F6AA" w:rsidR="00BF7D9E" w:rsidRPr="00F0216D" w:rsidRDefault="00BF7D9E" w:rsidP="00F0216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>mov</w:t>
            </w: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eax, DWORD PTR j4</w:t>
            </w:r>
          </w:p>
          <w:p w14:paraId="565EF5CA" w14:textId="5D4E36AF" w:rsidR="00BF7D9E" w:rsidRPr="00F0216D" w:rsidRDefault="00BF7D9E" w:rsidP="00F0216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>cmp</w:t>
            </w: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DWORD PTR i2, eax</w:t>
            </w:r>
          </w:p>
          <w:p w14:paraId="1408186F" w14:textId="0E69F9A8" w:rsidR="00BF7D9E" w:rsidRPr="00F0216D" w:rsidRDefault="00BF7D9E" w:rsidP="00F0216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>jge</w:t>
            </w: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SHORT $LN15@main</w:t>
            </w:r>
          </w:p>
          <w:p w14:paraId="6AEBE9FF" w14:textId="6E56A675" w:rsidR="00BF7D9E" w:rsidRPr="00F0216D" w:rsidRDefault="00BF7D9E" w:rsidP="00F0216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>mov</w:t>
            </w: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eax, DWORD PTR</w:t>
            </w:r>
            <w:r w:rsidRPr="0011410E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>j4</w:t>
            </w:r>
          </w:p>
          <w:p w14:paraId="0A360DDC" w14:textId="3D690405" w:rsidR="00BF7D9E" w:rsidRPr="00F0216D" w:rsidRDefault="00BF7D9E" w:rsidP="00F0216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>cmp</w:t>
            </w: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DWORD PTR i4, eax</w:t>
            </w:r>
          </w:p>
          <w:p w14:paraId="56BE7794" w14:textId="00CBF7EE" w:rsidR="00BF7D9E" w:rsidRPr="00F0216D" w:rsidRDefault="00BF7D9E" w:rsidP="00F0216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>jge</w:t>
            </w:r>
            <w:r w:rsidRPr="00F0216D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SHORT $LN15@main</w:t>
            </w:r>
          </w:p>
          <w:p w14:paraId="22047856" w14:textId="29D9F095" w:rsidR="00BF7D9E" w:rsidRPr="00F0216D" w:rsidRDefault="00BF7D9E" w:rsidP="00F0216D">
            <w:pPr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8023F0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>mov</w:t>
            </w:r>
            <w:r w:rsidRPr="008023F0">
              <w:rPr>
                <w:rFonts w:ascii="Cascadia Mono" w:hAnsi="Cascadia Mono" w:cstheme="minorHAnsi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DWORD PTR i5, 3</w:t>
            </w:r>
          </w:p>
        </w:tc>
        <w:tc>
          <w:tcPr>
            <w:tcW w:w="2693" w:type="dxa"/>
          </w:tcPr>
          <w:p w14:paraId="415FBC64" w14:textId="77777777" w:rsidR="00BF7D9E" w:rsidRPr="00BF7D9E" w:rsidRDefault="00BF7D9E" w:rsidP="00E6299D">
            <w:pPr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mov</w:t>
            </w: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eax, DWORD PTR i2</w:t>
            </w:r>
          </w:p>
          <w:p w14:paraId="10CB132F" w14:textId="77777777" w:rsidR="00BF7D9E" w:rsidRPr="00BF7D9E" w:rsidRDefault="00BF7D9E" w:rsidP="00E6299D">
            <w:pPr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mov</w:t>
            </w: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DWORD PTR j4, 2</w:t>
            </w:r>
          </w:p>
          <w:p w14:paraId="59ABB728" w14:textId="77777777" w:rsidR="00BF7D9E" w:rsidRPr="00BF7D9E" w:rsidRDefault="00BF7D9E" w:rsidP="00E6299D">
            <w:pPr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cmp</w:t>
            </w: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eax, 2</w:t>
            </w:r>
          </w:p>
          <w:p w14:paraId="2B9E6581" w14:textId="77777777" w:rsidR="00BF7D9E" w:rsidRPr="00BF7D9E" w:rsidRDefault="00BF7D9E" w:rsidP="00E6299D">
            <w:pPr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jge</w:t>
            </w: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SHORT $LN78@main</w:t>
            </w:r>
          </w:p>
          <w:p w14:paraId="76A8D5E2" w14:textId="77777777" w:rsidR="00BF7D9E" w:rsidRPr="00BF7D9E" w:rsidRDefault="00BF7D9E" w:rsidP="00E6299D">
            <w:pPr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cmp</w:t>
            </w: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DWORD PTR i4, 2</w:t>
            </w:r>
          </w:p>
          <w:p w14:paraId="46223F01" w14:textId="77777777" w:rsidR="00BF7D9E" w:rsidRPr="00BF7D9E" w:rsidRDefault="00BF7D9E" w:rsidP="00E6299D">
            <w:pPr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jge</w:t>
            </w: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SHORT $LN78@main</w:t>
            </w:r>
          </w:p>
          <w:p w14:paraId="2AD7E59A" w14:textId="77777777" w:rsidR="00BF7D9E" w:rsidRPr="00BF7D9E" w:rsidRDefault="00BF7D9E" w:rsidP="00E6299D">
            <w:pPr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mov</w:t>
            </w: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edx, 2</w:t>
            </w:r>
          </w:p>
          <w:p w14:paraId="37900F6D" w14:textId="77777777" w:rsidR="00BF7D9E" w:rsidRPr="00BF7D9E" w:rsidRDefault="00BF7D9E" w:rsidP="00E6299D">
            <w:pPr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mov</w:t>
            </w: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DWORD PTR i2, 2</w:t>
            </w:r>
          </w:p>
          <w:p w14:paraId="2CAC9134" w14:textId="77777777" w:rsidR="00BF7D9E" w:rsidRPr="00BF7D9E" w:rsidRDefault="00BF7D9E" w:rsidP="00E6299D">
            <w:pPr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mov</w:t>
            </w: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eax, DWORD PTR i2</w:t>
            </w:r>
          </w:p>
          <w:p w14:paraId="734B521A" w14:textId="77777777" w:rsidR="00BF7D9E" w:rsidRPr="00BF7D9E" w:rsidRDefault="00BF7D9E" w:rsidP="00E6299D">
            <w:pPr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$LN78@main:</w:t>
            </w:r>
          </w:p>
          <w:p w14:paraId="2B99A3F6" w14:textId="77777777" w:rsidR="00BF7D9E" w:rsidRPr="00BF7D9E" w:rsidRDefault="00BF7D9E" w:rsidP="00E6299D">
            <w:pPr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mov</w:t>
            </w: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edx, DWORD PTR k5</w:t>
            </w:r>
          </w:p>
          <w:p w14:paraId="4033D93A" w14:textId="77777777" w:rsidR="00BF7D9E" w:rsidRPr="00BF7D9E" w:rsidRDefault="00BF7D9E" w:rsidP="00E6299D">
            <w:pPr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mov</w:t>
            </w: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DWORD PTR j4, edx</w:t>
            </w:r>
          </w:p>
          <w:p w14:paraId="20215D24" w14:textId="77777777" w:rsidR="00BF7D9E" w:rsidRPr="00BF7D9E" w:rsidRDefault="00BF7D9E" w:rsidP="00E6299D">
            <w:pPr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cmp</w:t>
            </w: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eax, edx</w:t>
            </w:r>
          </w:p>
          <w:p w14:paraId="3AFEE41A" w14:textId="77777777" w:rsidR="00BF7D9E" w:rsidRPr="00BF7D9E" w:rsidRDefault="00BF7D9E" w:rsidP="00E6299D">
            <w:pPr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jge</w:t>
            </w: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SHORT $LN15@main</w:t>
            </w:r>
          </w:p>
          <w:p w14:paraId="5F8191DC" w14:textId="77777777" w:rsidR="00BF7D9E" w:rsidRPr="00BF7D9E" w:rsidRDefault="00BF7D9E" w:rsidP="00E6299D">
            <w:pPr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cmp</w:t>
            </w: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DWORD PTR i4, edx</w:t>
            </w:r>
          </w:p>
          <w:p w14:paraId="08C58BA7" w14:textId="77777777" w:rsidR="00BF7D9E" w:rsidRPr="00BF7D9E" w:rsidRDefault="00BF7D9E" w:rsidP="00E6299D">
            <w:pPr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jge</w:t>
            </w: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SHORT $LN15@main</w:t>
            </w:r>
          </w:p>
          <w:p w14:paraId="1D8B3A45" w14:textId="77777777" w:rsidR="00BF7D9E" w:rsidRPr="00BF7D9E" w:rsidRDefault="00BF7D9E" w:rsidP="00E6299D">
            <w:pPr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mov</w:t>
            </w: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DWORD PTR i5, 3</w:t>
            </w:r>
          </w:p>
          <w:p w14:paraId="20894858" w14:textId="0147302D" w:rsidR="00BF7D9E" w:rsidRPr="008023F0" w:rsidRDefault="00BF7D9E" w:rsidP="00BF7D9E">
            <w:pPr>
              <w:spacing w:line="240" w:lineRule="auto"/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$LN15@main:</w:t>
            </w:r>
          </w:p>
        </w:tc>
        <w:tc>
          <w:tcPr>
            <w:tcW w:w="2693" w:type="dxa"/>
          </w:tcPr>
          <w:p w14:paraId="26706FA6" w14:textId="77777777" w:rsidR="00BF7D9E" w:rsidRPr="00BF7D9E" w:rsidRDefault="00BF7D9E" w:rsidP="00E6299D">
            <w:pPr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mov</w:t>
            </w: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eax, DWORD PTR i2</w:t>
            </w:r>
          </w:p>
          <w:p w14:paraId="4277FE75" w14:textId="77777777" w:rsidR="00BF7D9E" w:rsidRPr="00BF7D9E" w:rsidRDefault="00BF7D9E" w:rsidP="00E6299D">
            <w:pPr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mov</w:t>
            </w: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DWORD PTR j4, 2</w:t>
            </w:r>
          </w:p>
          <w:p w14:paraId="1069AF77" w14:textId="77777777" w:rsidR="00BF7D9E" w:rsidRPr="00BF7D9E" w:rsidRDefault="00BF7D9E" w:rsidP="00E6299D">
            <w:pPr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cmp</w:t>
            </w: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eax, 2</w:t>
            </w:r>
          </w:p>
          <w:p w14:paraId="417D1D5B" w14:textId="77777777" w:rsidR="00BF7D9E" w:rsidRPr="00BF7D9E" w:rsidRDefault="00BF7D9E" w:rsidP="00E6299D">
            <w:pPr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jge</w:t>
            </w: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SHORT $LN78@main</w:t>
            </w:r>
          </w:p>
          <w:p w14:paraId="77DBFD94" w14:textId="77777777" w:rsidR="00BF7D9E" w:rsidRPr="00BF7D9E" w:rsidRDefault="00BF7D9E" w:rsidP="00E6299D">
            <w:pPr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cmp</w:t>
            </w: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DWORD PTR i4, 2</w:t>
            </w:r>
          </w:p>
          <w:p w14:paraId="4D9C0895" w14:textId="77777777" w:rsidR="00BF7D9E" w:rsidRPr="00BF7D9E" w:rsidRDefault="00BF7D9E" w:rsidP="00E6299D">
            <w:pPr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jge</w:t>
            </w: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SHORT $LN78@main</w:t>
            </w:r>
          </w:p>
          <w:p w14:paraId="760212AB" w14:textId="77777777" w:rsidR="00BF7D9E" w:rsidRPr="00BF7D9E" w:rsidRDefault="00BF7D9E" w:rsidP="00E6299D">
            <w:pPr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mov</w:t>
            </w: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edx, 2</w:t>
            </w:r>
          </w:p>
          <w:p w14:paraId="48932275" w14:textId="77777777" w:rsidR="00BF7D9E" w:rsidRPr="00BF7D9E" w:rsidRDefault="00BF7D9E" w:rsidP="00E6299D">
            <w:pPr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mov</w:t>
            </w: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DWORD PTR i2, 2</w:t>
            </w:r>
          </w:p>
          <w:p w14:paraId="4F9DB18D" w14:textId="77777777" w:rsidR="00BF7D9E" w:rsidRPr="00BF7D9E" w:rsidRDefault="00BF7D9E" w:rsidP="00E6299D">
            <w:pPr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mov</w:t>
            </w: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eax, DWORD PTR i2</w:t>
            </w:r>
          </w:p>
          <w:p w14:paraId="6FB16043" w14:textId="77777777" w:rsidR="00BF7D9E" w:rsidRPr="00BF7D9E" w:rsidRDefault="00BF7D9E" w:rsidP="00E6299D">
            <w:pPr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$LN78@main:</w:t>
            </w:r>
          </w:p>
          <w:p w14:paraId="02C6D5B7" w14:textId="77777777" w:rsidR="00BF7D9E" w:rsidRPr="00BF7D9E" w:rsidRDefault="00BF7D9E" w:rsidP="00E6299D">
            <w:pPr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mov</w:t>
            </w: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edx, DWORD PTR k5</w:t>
            </w:r>
          </w:p>
          <w:p w14:paraId="21018C33" w14:textId="77777777" w:rsidR="00BF7D9E" w:rsidRPr="00BF7D9E" w:rsidRDefault="00BF7D9E" w:rsidP="00E6299D">
            <w:pPr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mov</w:t>
            </w: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DWORD PTR j4, edx</w:t>
            </w:r>
          </w:p>
          <w:p w14:paraId="536C3547" w14:textId="77777777" w:rsidR="00BF7D9E" w:rsidRPr="00BF7D9E" w:rsidRDefault="00BF7D9E" w:rsidP="00E6299D">
            <w:pPr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cmp</w:t>
            </w: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eax, edx</w:t>
            </w:r>
          </w:p>
          <w:p w14:paraId="7944D0D6" w14:textId="77777777" w:rsidR="00BF7D9E" w:rsidRPr="00BF7D9E" w:rsidRDefault="00BF7D9E" w:rsidP="00E6299D">
            <w:pPr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jge</w:t>
            </w: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SHORT $LN15@main</w:t>
            </w:r>
          </w:p>
          <w:p w14:paraId="600C9F18" w14:textId="77777777" w:rsidR="00BF7D9E" w:rsidRPr="00BF7D9E" w:rsidRDefault="00BF7D9E" w:rsidP="00E6299D">
            <w:pPr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cmp</w:t>
            </w: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DWORD PTR i4, edx</w:t>
            </w:r>
          </w:p>
          <w:p w14:paraId="5F405793" w14:textId="77777777" w:rsidR="00BF7D9E" w:rsidRPr="00BF7D9E" w:rsidRDefault="00BF7D9E" w:rsidP="00E6299D">
            <w:pPr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jge</w:t>
            </w: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SHORT $LN15@main</w:t>
            </w:r>
          </w:p>
          <w:p w14:paraId="426C85E8" w14:textId="77777777" w:rsidR="00BF7D9E" w:rsidRPr="00BF7D9E" w:rsidRDefault="00BF7D9E" w:rsidP="00E6299D">
            <w:pPr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mov</w:t>
            </w: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DWORD PTR i5, 3</w:t>
            </w:r>
          </w:p>
          <w:p w14:paraId="4DA92E49" w14:textId="5859F783" w:rsidR="00BF7D9E" w:rsidRPr="0029046B" w:rsidRDefault="00BF7D9E" w:rsidP="005267CC">
            <w:pPr>
              <w:ind w:firstLine="0"/>
              <w:jc w:val="left"/>
              <w:rPr>
                <w:lang w:val="en-US"/>
              </w:rPr>
            </w:pPr>
            <w:r w:rsidRPr="00BF7D9E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$LN15@main:</w:t>
            </w:r>
          </w:p>
        </w:tc>
      </w:tr>
    </w:tbl>
    <w:p w14:paraId="01BFA733" w14:textId="56F61BA5" w:rsidR="0029046B" w:rsidRPr="00BF7D9E" w:rsidRDefault="003E63DF" w:rsidP="0029046B">
      <w:pPr>
        <w:ind w:firstLine="0"/>
        <w:jc w:val="left"/>
        <w:rPr>
          <w:sz w:val="24"/>
          <w:szCs w:val="24"/>
        </w:rPr>
      </w:pPr>
      <w:r w:rsidRPr="003E63DF">
        <w:rPr>
          <w:sz w:val="24"/>
          <w:szCs w:val="24"/>
        </w:rPr>
        <w:t xml:space="preserve">Компилятор </w:t>
      </w:r>
      <w:r w:rsidR="00BF7D9E">
        <w:rPr>
          <w:sz w:val="24"/>
          <w:szCs w:val="24"/>
        </w:rPr>
        <w:t xml:space="preserve">заменил сравнение с переменной </w:t>
      </w:r>
      <w:r w:rsidR="00BF7D9E">
        <w:rPr>
          <w:sz w:val="24"/>
          <w:szCs w:val="24"/>
          <w:lang w:val="en-US"/>
        </w:rPr>
        <w:t>j</w:t>
      </w:r>
      <w:r w:rsidR="00BF7D9E" w:rsidRPr="00BF7D9E">
        <w:rPr>
          <w:sz w:val="24"/>
          <w:szCs w:val="24"/>
        </w:rPr>
        <w:t xml:space="preserve">4 </w:t>
      </w:r>
      <w:r w:rsidR="00BF7D9E">
        <w:rPr>
          <w:sz w:val="24"/>
          <w:szCs w:val="24"/>
        </w:rPr>
        <w:t xml:space="preserve">на сравнение с её значением, в первом цикле с двойкой, а во втором с </w:t>
      </w:r>
      <w:r w:rsidR="00BF7D9E">
        <w:rPr>
          <w:sz w:val="24"/>
          <w:szCs w:val="24"/>
          <w:lang w:val="en-US"/>
        </w:rPr>
        <w:t>k</w:t>
      </w:r>
      <w:r w:rsidR="00BF7D9E" w:rsidRPr="00BF7D9E">
        <w:rPr>
          <w:sz w:val="24"/>
          <w:szCs w:val="24"/>
        </w:rPr>
        <w:t xml:space="preserve">5. </w:t>
      </w:r>
      <w:r w:rsidR="00BF7D9E">
        <w:rPr>
          <w:sz w:val="24"/>
          <w:szCs w:val="24"/>
        </w:rPr>
        <w:t>Значения некоторых переменных были занесены в регистры, чтобы было меньше обращений к памяти.</w:t>
      </w:r>
    </w:p>
    <w:bookmarkEnd w:id="1"/>
    <w:p w14:paraId="7F2F71DB" w14:textId="78C7D08D" w:rsidR="00B82ABF" w:rsidRDefault="001E3D5C" w:rsidP="00764A0B">
      <w:pPr>
        <w:pStyle w:val="21"/>
      </w:pPr>
      <w:r w:rsidRPr="001E3D5C">
        <w:t>Свертка констант, арифметические тождества и излишние операции загрузки\сохранения</w:t>
      </w:r>
    </w:p>
    <w:tbl>
      <w:tblPr>
        <w:tblStyle w:val="af4"/>
        <w:tblW w:w="1077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2552"/>
        <w:gridCol w:w="2693"/>
        <w:gridCol w:w="2551"/>
      </w:tblGrid>
      <w:tr w:rsidR="005267CC" w14:paraId="73A59645" w14:textId="77777777" w:rsidTr="00A60795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4730F5" w14:textId="77777777" w:rsidR="005267CC" w:rsidRPr="00990E2C" w:rsidRDefault="005267CC" w:rsidP="005267CC">
            <w:pPr>
              <w:ind w:left="25"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Оптимизация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2E0A6F" w14:textId="77777777" w:rsidR="005267CC" w:rsidRPr="00990E2C" w:rsidRDefault="005267CC" w:rsidP="005267CC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Код на языке С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531F97" w14:textId="77777777" w:rsidR="005267CC" w:rsidRPr="00990E2C" w:rsidRDefault="005267CC" w:rsidP="005267CC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Неоптимизированный код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EFA079" w14:textId="12C938C0" w:rsidR="005267CC" w:rsidRPr="00990E2C" w:rsidRDefault="005267CC" w:rsidP="005267CC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Оптимизированный код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по скорости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EC19C5" w14:textId="6AA63A57" w:rsidR="005267CC" w:rsidRPr="00990E2C" w:rsidRDefault="005267CC" w:rsidP="005267CC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Оптимизированный код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по размеру</w:t>
            </w:r>
          </w:p>
        </w:tc>
      </w:tr>
      <w:tr w:rsidR="005267CC" w:rsidRPr="001A345F" w14:paraId="41F7A03C" w14:textId="77777777" w:rsidTr="00A60795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82D100" w14:textId="04098961" w:rsidR="005267CC" w:rsidRPr="00990E2C" w:rsidRDefault="005267CC" w:rsidP="005267C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1E3D5C">
              <w:rPr>
                <w:rFonts w:asciiTheme="minorHAnsi" w:eastAsia="Times New Roman" w:hAnsiTheme="minorHAnsi" w:cstheme="minorHAnsi"/>
                <w:sz w:val="16"/>
                <w:szCs w:val="16"/>
              </w:rPr>
              <w:t>Свертка констант, арифметические тождества и излишние операции загрузки\сохранения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774CA2" w14:textId="38BDB0C7" w:rsidR="005267CC" w:rsidRPr="00D312F8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</w:pPr>
            <w:r w:rsidRPr="00D312F8"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  <w:t>i3 = 1 + 2;</w:t>
            </w:r>
          </w:p>
          <w:p w14:paraId="79C3A922" w14:textId="55BC9848" w:rsidR="005267CC" w:rsidRPr="00D312F8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</w:pPr>
            <w:r w:rsidRPr="00D312F8"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  <w:t>flt_1 = 2.4 + 6.3;</w:t>
            </w:r>
          </w:p>
          <w:p w14:paraId="623C65BA" w14:textId="5830D71E" w:rsidR="005267CC" w:rsidRPr="00D312F8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</w:pPr>
            <w:r w:rsidRPr="00D312F8"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  <w:t>i2 = 5;</w:t>
            </w:r>
          </w:p>
          <w:p w14:paraId="42176B75" w14:textId="45C8A254" w:rsidR="005267CC" w:rsidRPr="00D312F8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</w:pPr>
            <w:r w:rsidRPr="00D312F8"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  <w:t>j2 = i + 0;</w:t>
            </w:r>
          </w:p>
          <w:p w14:paraId="17824E02" w14:textId="6F544D13" w:rsidR="005267CC" w:rsidRPr="00D312F8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</w:pPr>
            <w:r w:rsidRPr="00D312F8"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  <w:t>k2 = i / 1;</w:t>
            </w:r>
          </w:p>
          <w:p w14:paraId="7CF768C8" w14:textId="6D683AC8" w:rsidR="005267CC" w:rsidRPr="00D312F8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</w:pPr>
            <w:r w:rsidRPr="00D312F8"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  <w:t>i4 = i * 1;</w:t>
            </w:r>
          </w:p>
          <w:p w14:paraId="3A7BBA7E" w14:textId="0BDC53EF" w:rsidR="005267CC" w:rsidRPr="00D312F8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</w:pPr>
            <w:r w:rsidRPr="00D312F8"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  <w:t>i5 = i * 0;</w:t>
            </w:r>
          </w:p>
          <w:p w14:paraId="37AE34BD" w14:textId="77777777" w:rsidR="005267CC" w:rsidRPr="00D312F8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</w:pPr>
          </w:p>
          <w:p w14:paraId="3129FCA5" w14:textId="77777777" w:rsidR="005267CC" w:rsidRPr="00D312F8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</w:pPr>
            <w:r w:rsidRPr="00D312F8"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  <w:t>#ifndef NO_ZERO_DIVIDE</w:t>
            </w:r>
          </w:p>
          <w:p w14:paraId="32CE1272" w14:textId="77777777" w:rsidR="005267CC" w:rsidRPr="00D312F8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highlight w:val="white"/>
              </w:rPr>
            </w:pPr>
            <w:r w:rsidRPr="00D312F8"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D312F8">
              <w:rPr>
                <w:rFonts w:asciiTheme="minorHAnsi" w:hAnsiTheme="minorHAnsi" w:cstheme="minorHAnsi"/>
                <w:sz w:val="16"/>
                <w:szCs w:val="16"/>
                <w:highlight w:val="white"/>
              </w:rPr>
              <w:t>/*</w:t>
            </w:r>
          </w:p>
          <w:p w14:paraId="26A6645A" w14:textId="77777777" w:rsidR="005267CC" w:rsidRPr="00D312F8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highlight w:val="white"/>
              </w:rPr>
            </w:pPr>
            <w:r w:rsidRPr="00D312F8">
              <w:rPr>
                <w:rFonts w:asciiTheme="minorHAnsi" w:hAnsiTheme="minorHAnsi" w:cstheme="minorHAnsi"/>
                <w:sz w:val="16"/>
                <w:szCs w:val="16"/>
                <w:highlight w:val="white"/>
              </w:rPr>
              <w:t xml:space="preserve">         *   Некоторые компиляторы распознают ошибку</w:t>
            </w:r>
          </w:p>
          <w:p w14:paraId="5864885E" w14:textId="77777777" w:rsidR="005267CC" w:rsidRPr="00D312F8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highlight w:val="white"/>
              </w:rPr>
            </w:pPr>
            <w:r w:rsidRPr="00D312F8">
              <w:rPr>
                <w:rFonts w:asciiTheme="minorHAnsi" w:hAnsiTheme="minorHAnsi" w:cstheme="minorHAnsi"/>
                <w:sz w:val="16"/>
                <w:szCs w:val="16"/>
                <w:highlight w:val="white"/>
              </w:rPr>
              <w:t xml:space="preserve">         *   деления на ноль и не генерируют объектный код</w:t>
            </w:r>
          </w:p>
          <w:p w14:paraId="23D0566A" w14:textId="77777777" w:rsidR="005267CC" w:rsidRPr="00D312F8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</w:pPr>
            <w:r w:rsidRPr="00D312F8">
              <w:rPr>
                <w:rFonts w:asciiTheme="minorHAnsi" w:hAnsiTheme="minorHAnsi" w:cstheme="minorHAnsi"/>
                <w:sz w:val="16"/>
                <w:szCs w:val="16"/>
                <w:highlight w:val="white"/>
              </w:rPr>
              <w:t xml:space="preserve">         </w:t>
            </w:r>
            <w:r w:rsidRPr="00D312F8"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  <w:t>*/</w:t>
            </w:r>
          </w:p>
          <w:p w14:paraId="0A8FF94D" w14:textId="23439C7E" w:rsidR="005267CC" w:rsidRPr="00D312F8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</w:pPr>
            <w:r w:rsidRPr="00D312F8"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  <w:t>i2 = i / 0;</w:t>
            </w:r>
          </w:p>
          <w:p w14:paraId="505BBBD0" w14:textId="2C22DA84" w:rsidR="005267CC" w:rsidRPr="00D312F8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</w:pPr>
            <w:r w:rsidRPr="00D312F8"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  <w:t>flt_2 = flt_1 / 0.0;</w:t>
            </w:r>
          </w:p>
          <w:p w14:paraId="6A410748" w14:textId="77777777" w:rsidR="005267CC" w:rsidRPr="00D312F8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</w:pPr>
            <w:r w:rsidRPr="00D312F8"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  <w:t>#else</w:t>
            </w:r>
          </w:p>
          <w:p w14:paraId="5BC14480" w14:textId="77777777" w:rsidR="005267CC" w:rsidRPr="00D312F8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</w:pPr>
            <w:r w:rsidRPr="00D312F8"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  <w:lastRenderedPageBreak/>
              <w:t xml:space="preserve">    printf("This compiler handles divide-by-zero as \</w:t>
            </w:r>
          </w:p>
          <w:p w14:paraId="206DB932" w14:textId="77777777" w:rsidR="005267CC" w:rsidRPr="00D312F8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</w:pPr>
            <w:r w:rsidRPr="00D312F8"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  <w:t xml:space="preserve">                    an error\n");</w:t>
            </w:r>
          </w:p>
          <w:p w14:paraId="2C666CB6" w14:textId="77777777" w:rsidR="005267CC" w:rsidRPr="00D312F8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</w:pPr>
            <w:r w:rsidRPr="00D312F8"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  <w:t>#endif</w:t>
            </w:r>
          </w:p>
          <w:p w14:paraId="706548C6" w14:textId="331D09F5" w:rsidR="005267CC" w:rsidRPr="00D312F8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</w:pPr>
            <w:r w:rsidRPr="00D312F8"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  <w:t>flt_3 = 2.4 / 1.0;</w:t>
            </w:r>
          </w:p>
          <w:p w14:paraId="78A5B8C8" w14:textId="007356B9" w:rsidR="005267CC" w:rsidRPr="00D312F8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</w:pPr>
            <w:r w:rsidRPr="00D312F8"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  <w:t>flt_4 = 1.0 + 0.0000001;</w:t>
            </w:r>
          </w:p>
          <w:p w14:paraId="08AEBD62" w14:textId="6FAF40EA" w:rsidR="005267CC" w:rsidRPr="00D312F8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</w:pPr>
            <w:r w:rsidRPr="00D312F8"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  <w:t>flt_5 = flt_6 * 0.0;</w:t>
            </w:r>
          </w:p>
          <w:p w14:paraId="5F98B142" w14:textId="6742B937" w:rsidR="005267CC" w:rsidRPr="00D312F8" w:rsidRDefault="005267CC" w:rsidP="005267C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312F8"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  <w:t>flt_6 = flt_2 * flt_3;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39DCE1" w14:textId="77777777" w:rsidR="005267CC" w:rsidRPr="00FB0265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lastRenderedPageBreak/>
              <w:t>mov</w:t>
            </w: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DWORD PTR i3, 3</w:t>
            </w:r>
          </w:p>
          <w:p w14:paraId="5BDB6A18" w14:textId="77777777" w:rsidR="005267CC" w:rsidRPr="00FB0265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movsd xmm0, QWORD PTR __real@4021666666666666</w:t>
            </w:r>
          </w:p>
          <w:p w14:paraId="0B820A11" w14:textId="457CAC62" w:rsidR="005267CC" w:rsidRPr="00FB0265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movsd QWORD PTR flt_1,</w:t>
            </w:r>
            <w:r w:rsidR="00A60795" w:rsidRPr="003E63DF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 xml:space="preserve"> </w:t>
            </w: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xmm0</w:t>
            </w:r>
          </w:p>
          <w:p w14:paraId="16C8DE82" w14:textId="77777777" w:rsidR="005267CC" w:rsidRPr="00FB0265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mov</w:t>
            </w: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DWORD PTR i2, 5</w:t>
            </w:r>
          </w:p>
          <w:p w14:paraId="330CDAC6" w14:textId="77777777" w:rsidR="005267CC" w:rsidRPr="00FB0265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mov</w:t>
            </w: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eax, DWORD PTR i</w:t>
            </w:r>
          </w:p>
          <w:p w14:paraId="0F31A497" w14:textId="5AEE15D9" w:rsidR="005267CC" w:rsidRPr="00FB0265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mov</w:t>
            </w: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DWORD PTR j2,eax</w:t>
            </w:r>
          </w:p>
          <w:p w14:paraId="7E83F358" w14:textId="77777777" w:rsidR="005267CC" w:rsidRPr="00FB0265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mov</w:t>
            </w: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eax, DWORD PTR i</w:t>
            </w:r>
          </w:p>
          <w:p w14:paraId="271B638B" w14:textId="7AC91566" w:rsidR="005267CC" w:rsidRPr="00FB0265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mov</w:t>
            </w: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DWORD PTR k2,eax</w:t>
            </w:r>
          </w:p>
          <w:p w14:paraId="60C6869D" w14:textId="77777777" w:rsidR="005267CC" w:rsidRPr="00FB0265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mov</w:t>
            </w: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eax, DWORD PTR i</w:t>
            </w:r>
          </w:p>
          <w:p w14:paraId="3B271AF0" w14:textId="0F46D5A8" w:rsidR="005267CC" w:rsidRPr="00FB0265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mov</w:t>
            </w: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DWORD PTR i4,eax</w:t>
            </w:r>
          </w:p>
          <w:p w14:paraId="66414439" w14:textId="4B0F74C3" w:rsidR="005267CC" w:rsidRPr="00FB0265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imul</w:t>
            </w: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eax, DWORD PTR</w:t>
            </w:r>
            <w:r w:rsidR="00A60795" w:rsidRPr="00A6079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 xml:space="preserve"> </w:t>
            </w: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i, 0</w:t>
            </w:r>
          </w:p>
          <w:p w14:paraId="70E33325" w14:textId="2AFF3721" w:rsidR="005267CC" w:rsidRPr="00FB0265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mov</w:t>
            </w: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DWORD PTR i5,eax</w:t>
            </w:r>
          </w:p>
          <w:p w14:paraId="572DF69F" w14:textId="77777777" w:rsidR="005267CC" w:rsidRPr="00FB0265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lea</w:t>
            </w: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rcx, OFFSET FLAT:$SG10153</w:t>
            </w:r>
          </w:p>
          <w:p w14:paraId="195B060F" w14:textId="77777777" w:rsidR="005267CC" w:rsidRPr="00FB0265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call</w:t>
            </w: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ab/>
              <w:t xml:space="preserve"> printf</w:t>
            </w:r>
          </w:p>
          <w:p w14:paraId="54042E30" w14:textId="77777777" w:rsidR="005267CC" w:rsidRPr="00FB0265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movsd xmm0, QWORD PTR __real@4003333333333333</w:t>
            </w:r>
          </w:p>
          <w:p w14:paraId="3F6CBEE1" w14:textId="77777777" w:rsidR="005267CC" w:rsidRPr="00FB0265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movsd QWORD PTR flt_3, xmm0</w:t>
            </w:r>
          </w:p>
          <w:p w14:paraId="49E3969A" w14:textId="77777777" w:rsidR="005267CC" w:rsidRPr="00FB0265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movsd xmm0, QWORD PTR __real@3ff000001ad7f29b</w:t>
            </w:r>
          </w:p>
          <w:p w14:paraId="3B157C1F" w14:textId="77777777" w:rsidR="005267CC" w:rsidRPr="00FB0265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lastRenderedPageBreak/>
              <w:t>movsd QWORD PTR flt_4, xmm0</w:t>
            </w:r>
          </w:p>
          <w:p w14:paraId="42477380" w14:textId="77777777" w:rsidR="005267CC" w:rsidRPr="00FB0265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movsd xmm0, QWORD PTR flt_6</w:t>
            </w:r>
          </w:p>
          <w:p w14:paraId="4A26BEDB" w14:textId="77777777" w:rsidR="005267CC" w:rsidRPr="00FB0265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mulsd xmm0, QWORD PTR __real@0000000000000000</w:t>
            </w:r>
          </w:p>
          <w:p w14:paraId="4B74AABB" w14:textId="77777777" w:rsidR="005267CC" w:rsidRPr="00FB0265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movsd QWORD PTR flt_5, xmm0</w:t>
            </w:r>
          </w:p>
          <w:p w14:paraId="55C6933C" w14:textId="77777777" w:rsidR="005267CC" w:rsidRPr="00FB0265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movsd xmm0, QWORD PTR flt_2</w:t>
            </w:r>
          </w:p>
          <w:p w14:paraId="3E0B53B1" w14:textId="77777777" w:rsidR="005267CC" w:rsidRPr="00FB0265" w:rsidRDefault="005267CC" w:rsidP="00526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mulsd xmm0, QWORD PTR flt_3</w:t>
            </w:r>
          </w:p>
          <w:p w14:paraId="1839873B" w14:textId="5396808C" w:rsidR="005267CC" w:rsidRPr="00FB0265" w:rsidRDefault="005267CC" w:rsidP="005267C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FB0265"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  <w:t>movsd QWORD PTR flt_6, xmm0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416835" w14:textId="77777777" w:rsidR="005267CC" w:rsidRPr="005267CC" w:rsidRDefault="005267CC" w:rsidP="005267CC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5267CC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lastRenderedPageBreak/>
              <w:t>lea</w:t>
            </w:r>
            <w:r w:rsidRPr="005267CC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ab/>
              <w:t xml:space="preserve"> rcx, OFFSET FLAT:??_C@_0EG@FMOENJDP@This?5compiler?5handles?5divide?9by@</w:t>
            </w:r>
          </w:p>
          <w:p w14:paraId="7A477AF6" w14:textId="77777777" w:rsidR="005267CC" w:rsidRPr="005267CC" w:rsidRDefault="005267CC" w:rsidP="005267CC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5267CC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mov</w:t>
            </w:r>
            <w:r w:rsidRPr="005267CC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ab/>
              <w:t xml:space="preserve"> DWORD PTR j4, eax</w:t>
            </w:r>
          </w:p>
          <w:p w14:paraId="23453B09" w14:textId="77777777" w:rsidR="005267CC" w:rsidRPr="005267CC" w:rsidRDefault="005267CC" w:rsidP="005267CC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5267CC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xor</w:t>
            </w:r>
            <w:r w:rsidRPr="005267CC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ab/>
              <w:t xml:space="preserve"> ebx, ebx</w:t>
            </w:r>
          </w:p>
          <w:p w14:paraId="31F691ED" w14:textId="77777777" w:rsidR="005267CC" w:rsidRPr="005267CC" w:rsidRDefault="005267CC" w:rsidP="005267CC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5267CC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mov</w:t>
            </w:r>
            <w:r w:rsidRPr="005267CC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ab/>
              <w:t xml:space="preserve"> eax, DWORD PTR i</w:t>
            </w:r>
          </w:p>
          <w:p w14:paraId="5B48F9C7" w14:textId="77777777" w:rsidR="005267CC" w:rsidRPr="005267CC" w:rsidRDefault="005267CC" w:rsidP="005267CC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5267CC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mov</w:t>
            </w:r>
            <w:r w:rsidRPr="005267CC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ab/>
              <w:t xml:space="preserve"> DWORD PTR i4, eax</w:t>
            </w:r>
          </w:p>
          <w:p w14:paraId="19A3287A" w14:textId="77777777" w:rsidR="005267CC" w:rsidRPr="005267CC" w:rsidRDefault="005267CC" w:rsidP="005267CC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5267CC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mov</w:t>
            </w:r>
            <w:r w:rsidRPr="005267CC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ab/>
              <w:t xml:space="preserve"> DWORD PTR i3, 3</w:t>
            </w:r>
          </w:p>
          <w:p w14:paraId="23549A5A" w14:textId="77777777" w:rsidR="005267CC" w:rsidRPr="005267CC" w:rsidRDefault="005267CC" w:rsidP="005267CC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5267CC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mov</w:t>
            </w:r>
            <w:r w:rsidRPr="005267CC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ab/>
              <w:t xml:space="preserve"> DWORD PTR i2, 5</w:t>
            </w:r>
          </w:p>
          <w:p w14:paraId="7FB233DA" w14:textId="77777777" w:rsidR="005267CC" w:rsidRPr="005267CC" w:rsidRDefault="005267CC" w:rsidP="005267CC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5267CC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mov</w:t>
            </w:r>
            <w:r w:rsidRPr="005267CC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ab/>
              <w:t xml:space="preserve"> DWORD PTR i5, ebx</w:t>
            </w:r>
          </w:p>
          <w:p w14:paraId="727C2522" w14:textId="77777777" w:rsidR="005267CC" w:rsidRPr="005267CC" w:rsidRDefault="005267CC" w:rsidP="005267CC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5267CC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call</w:t>
            </w:r>
            <w:r w:rsidRPr="005267CC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ab/>
              <w:t xml:space="preserve"> printf</w:t>
            </w:r>
          </w:p>
          <w:p w14:paraId="3941230A" w14:textId="77777777" w:rsidR="005267CC" w:rsidRPr="003E63DF" w:rsidRDefault="005267CC" w:rsidP="005267CC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5267CC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movsd xmm1, QWORD PTR __real@4003333333333333</w:t>
            </w:r>
          </w:p>
          <w:p w14:paraId="2217E3A6" w14:textId="77777777" w:rsidR="00DF098B" w:rsidRPr="00DF098B" w:rsidRDefault="00DF098B" w:rsidP="00DF098B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DF098B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lea</w:t>
            </w:r>
            <w:r w:rsidRPr="00DF098B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ab/>
              <w:t xml:space="preserve"> rdi, OFFSET FLAT:__ImageBase</w:t>
            </w:r>
          </w:p>
          <w:p w14:paraId="09851799" w14:textId="77777777" w:rsidR="00DF098B" w:rsidRPr="00DF098B" w:rsidRDefault="00DF098B" w:rsidP="00DF098B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DF098B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movsd xmm0, QWORD PTR flt_2</w:t>
            </w:r>
          </w:p>
          <w:p w14:paraId="51E6F636" w14:textId="77777777" w:rsidR="00DF098B" w:rsidRPr="00DF098B" w:rsidRDefault="00DF098B" w:rsidP="00DF098B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DF098B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mov</w:t>
            </w:r>
            <w:r w:rsidRPr="00DF098B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ab/>
              <w:t xml:space="preserve"> ecx, ebx</w:t>
            </w:r>
          </w:p>
          <w:p w14:paraId="24806736" w14:textId="77777777" w:rsidR="00DF098B" w:rsidRPr="00DF098B" w:rsidRDefault="00DF098B" w:rsidP="00DF098B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DF098B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mulsd xmm0, xmm1</w:t>
            </w:r>
          </w:p>
          <w:p w14:paraId="6D04442D" w14:textId="77777777" w:rsidR="00DF098B" w:rsidRPr="00DF098B" w:rsidRDefault="00DF098B" w:rsidP="00DF098B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DF098B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mov</w:t>
            </w:r>
            <w:r w:rsidRPr="00DF098B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ab/>
              <w:t xml:space="preserve"> eax, ebx</w:t>
            </w:r>
          </w:p>
          <w:p w14:paraId="57B87014" w14:textId="77777777" w:rsidR="00DF098B" w:rsidRPr="00DF098B" w:rsidRDefault="00DF098B" w:rsidP="00DF098B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DF098B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lastRenderedPageBreak/>
              <w:t>mov</w:t>
            </w:r>
            <w:r w:rsidRPr="00DF098B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ab/>
              <w:t xml:space="preserve"> edx, ebx</w:t>
            </w:r>
          </w:p>
          <w:p w14:paraId="59B08150" w14:textId="77777777" w:rsidR="00DF098B" w:rsidRPr="00DF098B" w:rsidRDefault="00DF098B" w:rsidP="00DF098B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DF098B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mov</w:t>
            </w:r>
            <w:r w:rsidRPr="00DF098B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ab/>
              <w:t xml:space="preserve"> DWORD PTR k3, 1</w:t>
            </w:r>
          </w:p>
          <w:p w14:paraId="635DAFEE" w14:textId="77777777" w:rsidR="00DF098B" w:rsidRPr="00DF098B" w:rsidRDefault="00DF098B" w:rsidP="00DF098B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DF098B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movsd QWORD PTR flt_3, xmm1</w:t>
            </w:r>
          </w:p>
          <w:p w14:paraId="1C331D72" w14:textId="77777777" w:rsidR="00DF098B" w:rsidRPr="00DF098B" w:rsidRDefault="00DF098B" w:rsidP="00DF098B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DF098B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movsd QWORD PTR flt_6, xmm0</w:t>
            </w:r>
          </w:p>
          <w:p w14:paraId="19A80F9D" w14:textId="6FFD6C0A" w:rsidR="00DF098B" w:rsidRPr="00DF098B" w:rsidRDefault="00DF098B" w:rsidP="00DF098B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DF098B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npad 11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FF1329D" w14:textId="77777777" w:rsidR="005267CC" w:rsidRPr="00A60795" w:rsidRDefault="005267CC" w:rsidP="005267CC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A60795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lastRenderedPageBreak/>
              <w:t>lea</w:t>
            </w:r>
            <w:r w:rsidRPr="00A60795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ab/>
              <w:t xml:space="preserve"> rcx, OFFSET FLAT:??_C@_0EG@FMOENJDP@This?5compiler?5handles?5divide?9by@</w:t>
            </w:r>
          </w:p>
          <w:p w14:paraId="632FB342" w14:textId="0B04CFBA" w:rsidR="005267CC" w:rsidRPr="00A60795" w:rsidRDefault="005267CC" w:rsidP="005267CC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A60795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mov</w:t>
            </w:r>
            <w:r w:rsidRPr="00A60795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ab/>
              <w:t xml:space="preserve"> DWORD PTR j4,eax</w:t>
            </w:r>
          </w:p>
          <w:p w14:paraId="37FCDF7E" w14:textId="77777777" w:rsidR="005267CC" w:rsidRPr="00A60795" w:rsidRDefault="005267CC" w:rsidP="005267CC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A60795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xor</w:t>
            </w:r>
            <w:r w:rsidRPr="00A60795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ab/>
              <w:t xml:space="preserve"> ebx, ebx</w:t>
            </w:r>
          </w:p>
          <w:p w14:paraId="7B16A98E" w14:textId="77777777" w:rsidR="005267CC" w:rsidRPr="00A60795" w:rsidRDefault="005267CC" w:rsidP="005267CC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A60795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mov</w:t>
            </w:r>
            <w:r w:rsidRPr="00A60795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ab/>
              <w:t xml:space="preserve"> eax, DWORD PTR i</w:t>
            </w:r>
          </w:p>
          <w:p w14:paraId="2F73A30D" w14:textId="52A1CB11" w:rsidR="005267CC" w:rsidRPr="00A60795" w:rsidRDefault="005267CC" w:rsidP="005267CC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A60795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mov</w:t>
            </w:r>
            <w:r w:rsidRPr="00A60795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ab/>
              <w:t xml:space="preserve"> DWORD PTR i4,eax</w:t>
            </w:r>
          </w:p>
          <w:p w14:paraId="0242E3F2" w14:textId="77777777" w:rsidR="005267CC" w:rsidRPr="00A60795" w:rsidRDefault="005267CC" w:rsidP="005267CC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A60795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mov</w:t>
            </w:r>
            <w:r w:rsidRPr="00A60795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ab/>
              <w:t xml:space="preserve"> DWORD PTR i3, 3</w:t>
            </w:r>
          </w:p>
          <w:p w14:paraId="5B2F738F" w14:textId="77777777" w:rsidR="005267CC" w:rsidRPr="00A60795" w:rsidRDefault="005267CC" w:rsidP="005267CC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A60795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mov</w:t>
            </w:r>
            <w:r w:rsidRPr="00A60795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ab/>
              <w:t xml:space="preserve"> DWORD PTR i2, 5</w:t>
            </w:r>
          </w:p>
          <w:p w14:paraId="46711B14" w14:textId="23F8235E" w:rsidR="005267CC" w:rsidRPr="00A60795" w:rsidRDefault="005267CC" w:rsidP="005267CC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A60795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mov</w:t>
            </w:r>
            <w:r w:rsidRPr="00A60795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ab/>
              <w:t xml:space="preserve"> DWORD PTR i5,ebx</w:t>
            </w:r>
          </w:p>
          <w:p w14:paraId="7C28AED8" w14:textId="77777777" w:rsidR="005267CC" w:rsidRPr="00A60795" w:rsidRDefault="005267CC" w:rsidP="005267CC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A60795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call</w:t>
            </w:r>
            <w:r w:rsidRPr="00A60795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ab/>
              <w:t xml:space="preserve"> printf</w:t>
            </w:r>
          </w:p>
          <w:p w14:paraId="2C4988CF" w14:textId="77777777" w:rsidR="005267CC" w:rsidRPr="003E63DF" w:rsidRDefault="005267CC" w:rsidP="005267CC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A60795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movsd xmm1, QWORD PTR __real@4003333333333333</w:t>
            </w:r>
          </w:p>
          <w:p w14:paraId="79460F78" w14:textId="77777777" w:rsidR="00DF098B" w:rsidRPr="00DF098B" w:rsidRDefault="00DF098B" w:rsidP="00DF098B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DF098B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lea</w:t>
            </w:r>
            <w:r w:rsidRPr="00DF098B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ab/>
              <w:t xml:space="preserve"> rdi, OFFSET FLAT:__ImageBase</w:t>
            </w:r>
          </w:p>
          <w:p w14:paraId="0FCC6941" w14:textId="77777777" w:rsidR="00DF098B" w:rsidRPr="00DF098B" w:rsidRDefault="00DF098B" w:rsidP="00DF098B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DF098B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movsd xmm0, QWORD PTR flt_2</w:t>
            </w:r>
          </w:p>
          <w:p w14:paraId="2FEEA36D" w14:textId="77777777" w:rsidR="00DF098B" w:rsidRPr="00DF098B" w:rsidRDefault="00DF098B" w:rsidP="00DF098B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DF098B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mov</w:t>
            </w:r>
            <w:r w:rsidRPr="00DF098B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ab/>
              <w:t xml:space="preserve"> ecx, ebx</w:t>
            </w:r>
          </w:p>
          <w:p w14:paraId="71006B01" w14:textId="77777777" w:rsidR="00DF098B" w:rsidRPr="00DF098B" w:rsidRDefault="00DF098B" w:rsidP="00DF098B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DF098B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mulsd xmm0, xmm1</w:t>
            </w:r>
          </w:p>
          <w:p w14:paraId="38160079" w14:textId="77777777" w:rsidR="00DF098B" w:rsidRPr="00DF098B" w:rsidRDefault="00DF098B" w:rsidP="00DF098B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DF098B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mov</w:t>
            </w:r>
            <w:r w:rsidRPr="00DF098B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ab/>
              <w:t xml:space="preserve"> eax, ebx</w:t>
            </w:r>
          </w:p>
          <w:p w14:paraId="3F1CE638" w14:textId="77777777" w:rsidR="00DF098B" w:rsidRPr="00DF098B" w:rsidRDefault="00DF098B" w:rsidP="00DF098B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DF098B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lastRenderedPageBreak/>
              <w:t>mov</w:t>
            </w:r>
            <w:r w:rsidRPr="00DF098B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ab/>
              <w:t xml:space="preserve"> edx, ebx</w:t>
            </w:r>
          </w:p>
          <w:p w14:paraId="52B8B807" w14:textId="77777777" w:rsidR="00DF098B" w:rsidRPr="00DF098B" w:rsidRDefault="00DF098B" w:rsidP="00DF098B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DF098B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mov</w:t>
            </w:r>
            <w:r w:rsidRPr="00DF098B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ab/>
              <w:t xml:space="preserve"> DWORD PTR k3, 1</w:t>
            </w:r>
          </w:p>
          <w:p w14:paraId="1378BB8A" w14:textId="77777777" w:rsidR="00DF098B" w:rsidRPr="00DF098B" w:rsidRDefault="00DF098B" w:rsidP="00DF098B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DF098B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movsd QWORD PTR flt_3, xmm1</w:t>
            </w:r>
          </w:p>
          <w:p w14:paraId="19BF4C31" w14:textId="77777777" w:rsidR="00DF098B" w:rsidRPr="00DF098B" w:rsidRDefault="00DF098B" w:rsidP="00DF098B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DF098B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movsd QWORD PTR flt_6, xmm0</w:t>
            </w:r>
          </w:p>
          <w:p w14:paraId="5F6BB47A" w14:textId="5ADAA9F9" w:rsidR="00DF098B" w:rsidRPr="00DF098B" w:rsidRDefault="00DF098B" w:rsidP="00DF098B">
            <w:pPr>
              <w:spacing w:line="276" w:lineRule="auto"/>
              <w:ind w:firstLine="0"/>
              <w:jc w:val="left"/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</w:pPr>
            <w:r w:rsidRPr="00DF098B">
              <w:rPr>
                <w:rFonts w:ascii="Cascadia Mono" w:eastAsia="Times New Roman" w:hAnsi="Cascadia Mono" w:cstheme="minorHAnsi"/>
                <w:sz w:val="16"/>
                <w:szCs w:val="16"/>
                <w:lang w:val="en-US"/>
              </w:rPr>
              <w:t>npad 11</w:t>
            </w:r>
          </w:p>
        </w:tc>
      </w:tr>
    </w:tbl>
    <w:p w14:paraId="1AC53FCB" w14:textId="790526A6" w:rsidR="005267CC" w:rsidRPr="00D46DAA" w:rsidRDefault="00C212B8" w:rsidP="005267CC">
      <w:pPr>
        <w:spacing w:line="276" w:lineRule="auto"/>
        <w:ind w:firstLine="708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  <w:lang w:val="en-US"/>
        </w:rPr>
        <w:lastRenderedPageBreak/>
        <w:t>Printf</w:t>
      </w:r>
      <w:r w:rsidRPr="00C212B8"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sz w:val="24"/>
          <w:szCs w:val="24"/>
        </w:rPr>
        <w:t xml:space="preserve">теперь вызывается позже, так как его вызов требует времени, поэтому после загрузки в </w:t>
      </w:r>
      <w:r>
        <w:rPr>
          <w:rFonts w:eastAsia="Times New Roman" w:cs="Times New Roman"/>
          <w:sz w:val="24"/>
          <w:szCs w:val="24"/>
          <w:lang w:val="en-US"/>
        </w:rPr>
        <w:t>rcx</w:t>
      </w:r>
      <w:r>
        <w:rPr>
          <w:rFonts w:eastAsia="Times New Roman" w:cs="Times New Roman"/>
          <w:sz w:val="24"/>
          <w:szCs w:val="24"/>
        </w:rPr>
        <w:t xml:space="preserve"> адреса строки выполняются другие операции, которые никак не повлияют на вызов, и только после них вызывается </w:t>
      </w:r>
      <w:r>
        <w:rPr>
          <w:rFonts w:eastAsia="Times New Roman" w:cs="Times New Roman"/>
          <w:sz w:val="24"/>
          <w:szCs w:val="24"/>
          <w:lang w:val="en-US"/>
        </w:rPr>
        <w:t>printf</w:t>
      </w:r>
      <w:r w:rsidR="00DF098B">
        <w:rPr>
          <w:rFonts w:eastAsia="Times New Roman" w:cs="Times New Roman"/>
          <w:sz w:val="24"/>
          <w:szCs w:val="24"/>
        </w:rPr>
        <w:t xml:space="preserve">. Аналогично с инструкциями </w:t>
      </w:r>
      <w:r w:rsidR="00DF098B">
        <w:rPr>
          <w:rFonts w:eastAsia="Times New Roman" w:cs="Times New Roman"/>
          <w:sz w:val="24"/>
          <w:szCs w:val="24"/>
          <w:lang w:val="en-US"/>
        </w:rPr>
        <w:t>movsd</w:t>
      </w:r>
      <w:r w:rsidR="00DF098B" w:rsidRPr="00D46DAA">
        <w:rPr>
          <w:rFonts w:eastAsia="Times New Roman" w:cs="Times New Roman"/>
          <w:sz w:val="24"/>
          <w:szCs w:val="24"/>
        </w:rPr>
        <w:t>.</w:t>
      </w:r>
      <w:r w:rsidR="00D46DAA">
        <w:rPr>
          <w:rFonts w:eastAsia="Times New Roman" w:cs="Times New Roman"/>
          <w:sz w:val="24"/>
          <w:szCs w:val="24"/>
        </w:rPr>
        <w:t xml:space="preserve"> Была удалена переменная </w:t>
      </w:r>
      <w:r w:rsidR="00D46DAA">
        <w:rPr>
          <w:rFonts w:eastAsia="Times New Roman" w:cs="Times New Roman"/>
          <w:sz w:val="24"/>
          <w:szCs w:val="24"/>
          <w:lang w:val="en-US"/>
        </w:rPr>
        <w:t>k</w:t>
      </w:r>
      <w:r w:rsidR="00D46DAA" w:rsidRPr="00D46DAA">
        <w:rPr>
          <w:rFonts w:eastAsia="Times New Roman" w:cs="Times New Roman"/>
          <w:sz w:val="24"/>
          <w:szCs w:val="24"/>
        </w:rPr>
        <w:t xml:space="preserve">2, </w:t>
      </w:r>
      <w:r w:rsidR="00D46DAA">
        <w:rPr>
          <w:rFonts w:eastAsia="Times New Roman" w:cs="Times New Roman"/>
          <w:sz w:val="24"/>
          <w:szCs w:val="24"/>
        </w:rPr>
        <w:t>так как дальше ей будет присваиваться значение, а до этого она нигде не используется</w:t>
      </w:r>
      <w:r w:rsidR="006C4D8B">
        <w:rPr>
          <w:rFonts w:eastAsia="Times New Roman" w:cs="Times New Roman"/>
          <w:sz w:val="24"/>
          <w:szCs w:val="24"/>
        </w:rPr>
        <w:t>.</w:t>
      </w:r>
    </w:p>
    <w:p w14:paraId="3E12ECDF" w14:textId="63B363C1" w:rsidR="00B875AF" w:rsidRDefault="00A20A6A" w:rsidP="009D2E1F">
      <w:pPr>
        <w:pStyle w:val="21"/>
      </w:pPr>
      <w:r w:rsidRPr="00A20A6A">
        <w:t>Лишнее присваивание</w:t>
      </w:r>
    </w:p>
    <w:tbl>
      <w:tblPr>
        <w:tblStyle w:val="af4"/>
        <w:tblW w:w="1077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2552"/>
        <w:gridCol w:w="2835"/>
        <w:gridCol w:w="2409"/>
      </w:tblGrid>
      <w:tr w:rsidR="00DD6327" w14:paraId="2F68A554" w14:textId="77777777" w:rsidTr="00DD6327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CD7B0F" w14:textId="77777777" w:rsidR="00DD6327" w:rsidRPr="00990E2C" w:rsidRDefault="00DD6327" w:rsidP="00DD6327">
            <w:pPr>
              <w:ind w:left="25"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Оптимизация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F6C8BD" w14:textId="77777777" w:rsidR="00DD6327" w:rsidRPr="00990E2C" w:rsidRDefault="00DD6327" w:rsidP="00DD6327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Код на языке С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7FCFC8" w14:textId="77777777" w:rsidR="00DD6327" w:rsidRPr="00990E2C" w:rsidRDefault="00DD6327" w:rsidP="00DD6327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Неоптимизированный код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52EC52" w14:textId="1E3E7D59" w:rsidR="00DD6327" w:rsidRPr="00990E2C" w:rsidRDefault="00DD6327" w:rsidP="00DD6327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Оптимизированный код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по скорости</w:t>
            </w:r>
          </w:p>
        </w:tc>
        <w:tc>
          <w:tcPr>
            <w:tcW w:w="24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40D644" w14:textId="361CCC58" w:rsidR="00DD6327" w:rsidRPr="00990E2C" w:rsidRDefault="00DD6327" w:rsidP="00DD6327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Оптимизированный код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по размеру</w:t>
            </w:r>
          </w:p>
        </w:tc>
      </w:tr>
      <w:tr w:rsidR="00A20A6A" w:rsidRPr="001E3D5C" w14:paraId="1DB377BC" w14:textId="77777777" w:rsidTr="00DD6327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9B4AF3" w14:textId="5C981180" w:rsidR="00A20A6A" w:rsidRPr="00990E2C" w:rsidRDefault="00A20A6A" w:rsidP="00EC569D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A20A6A">
              <w:rPr>
                <w:rFonts w:asciiTheme="minorHAnsi" w:eastAsia="Times New Roman" w:hAnsiTheme="minorHAnsi" w:cstheme="minorHAnsi"/>
                <w:sz w:val="16"/>
                <w:szCs w:val="16"/>
              </w:rPr>
              <w:t>Лишнее присваивание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221CB9" w14:textId="77777777" w:rsidR="00A20A6A" w:rsidRPr="00A20A6A" w:rsidRDefault="00A20A6A" w:rsidP="00A20A6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A20A6A">
              <w:rPr>
                <w:rFonts w:asciiTheme="minorHAnsi" w:eastAsia="Times New Roman" w:hAnsiTheme="minorHAnsi" w:cstheme="minorHAnsi"/>
                <w:sz w:val="16"/>
                <w:szCs w:val="16"/>
              </w:rPr>
              <w:t>k3 = 1;</w:t>
            </w:r>
          </w:p>
          <w:p w14:paraId="6C0FA006" w14:textId="43B4E6E8" w:rsidR="00A20A6A" w:rsidRPr="00990E2C" w:rsidRDefault="00A20A6A" w:rsidP="00A20A6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20A6A">
              <w:rPr>
                <w:rFonts w:asciiTheme="minorHAnsi" w:eastAsia="Times New Roman" w:hAnsiTheme="minorHAnsi" w:cstheme="minorHAnsi"/>
                <w:sz w:val="16"/>
                <w:szCs w:val="16"/>
              </w:rPr>
              <w:t>k3 = 1;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8B9D44" w14:textId="77777777" w:rsidR="00A20A6A" w:rsidRDefault="00A20A6A" w:rsidP="00EC569D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20A6A">
              <w:rPr>
                <w:rFonts w:asciiTheme="minorHAnsi" w:eastAsia="Times New Roman" w:hAnsiTheme="minorHAnsi" w:cstheme="minorHAnsi"/>
                <w:sz w:val="16"/>
                <w:szCs w:val="16"/>
              </w:rPr>
              <w:t>mov</w:t>
            </w:r>
            <w:r w:rsidRPr="00A20A6A">
              <w:rPr>
                <w:rFonts w:asciiTheme="minorHAnsi" w:eastAsia="Times New Roman" w:hAnsiTheme="minorHAnsi" w:cstheme="minorHAnsi"/>
                <w:sz w:val="16"/>
                <w:szCs w:val="16"/>
              </w:rPr>
              <w:tab/>
              <w:t xml:space="preserve"> DWORD PTR k3, 1</w:t>
            </w:r>
          </w:p>
          <w:p w14:paraId="2A147983" w14:textId="3F8C379C" w:rsidR="00A20A6A" w:rsidRPr="00A20A6A" w:rsidRDefault="00A20A6A" w:rsidP="00EC569D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20A6A">
              <w:rPr>
                <w:rFonts w:asciiTheme="minorHAnsi" w:eastAsia="Times New Roman" w:hAnsiTheme="minorHAnsi" w:cstheme="minorHAnsi"/>
                <w:sz w:val="16"/>
                <w:szCs w:val="16"/>
              </w:rPr>
              <w:t>mov</w:t>
            </w:r>
            <w:r w:rsidRPr="00A20A6A">
              <w:rPr>
                <w:rFonts w:asciiTheme="minorHAnsi" w:eastAsia="Times New Roman" w:hAnsiTheme="minorHAnsi" w:cstheme="minorHAnsi"/>
                <w:sz w:val="16"/>
                <w:szCs w:val="16"/>
              </w:rPr>
              <w:tab/>
              <w:t xml:space="preserve"> DWORD PTR k3, 1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DB25FB" w14:textId="52E6BF94" w:rsidR="00A20A6A" w:rsidRDefault="00CC7F5E" w:rsidP="00EC569D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</w:t>
            </w:r>
            <w:r w:rsidRPr="00CC7F5E">
              <w:rPr>
                <w:rFonts w:asciiTheme="minorHAnsi" w:eastAsia="Times New Roman" w:hAnsiTheme="minorHAnsi" w:cstheme="minorHAnsi"/>
                <w:sz w:val="16"/>
                <w:szCs w:val="16"/>
              </w:rPr>
              <w:t>ov</w:t>
            </w:r>
            <w:r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  </w:t>
            </w:r>
            <w:r w:rsidR="00A20A6A" w:rsidRPr="00A20A6A">
              <w:rPr>
                <w:rFonts w:asciiTheme="minorHAnsi" w:eastAsia="Times New Roman" w:hAnsiTheme="minorHAnsi" w:cstheme="minorHAnsi"/>
                <w:sz w:val="16"/>
                <w:szCs w:val="16"/>
              </w:rPr>
              <w:t>DWORD PTR k3, 1</w:t>
            </w:r>
          </w:p>
          <w:p w14:paraId="05AA7720" w14:textId="23635970" w:rsidR="00A20A6A" w:rsidRPr="00A20A6A" w:rsidRDefault="00A20A6A" w:rsidP="00EC569D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7A9FC3" w14:textId="77777777" w:rsidR="00DD6327" w:rsidRDefault="00DD6327" w:rsidP="00DD6327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</w:t>
            </w:r>
            <w:r w:rsidRPr="00CC7F5E">
              <w:rPr>
                <w:rFonts w:asciiTheme="minorHAnsi" w:eastAsia="Times New Roman" w:hAnsiTheme="minorHAnsi" w:cstheme="minorHAnsi"/>
                <w:sz w:val="16"/>
                <w:szCs w:val="16"/>
              </w:rPr>
              <w:t>ov</w:t>
            </w:r>
            <w:r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  </w:t>
            </w:r>
            <w:r w:rsidRPr="00A20A6A">
              <w:rPr>
                <w:rFonts w:asciiTheme="minorHAnsi" w:eastAsia="Times New Roman" w:hAnsiTheme="minorHAnsi" w:cstheme="minorHAnsi"/>
                <w:sz w:val="16"/>
                <w:szCs w:val="16"/>
              </w:rPr>
              <w:t>DWORD PTR k3, 1</w:t>
            </w:r>
          </w:p>
          <w:p w14:paraId="77A8B1A1" w14:textId="40DC6E27" w:rsidR="00A20A6A" w:rsidRPr="00DD6327" w:rsidRDefault="00A20A6A" w:rsidP="00EC569D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</w:p>
        </w:tc>
      </w:tr>
    </w:tbl>
    <w:p w14:paraId="1296DDF3" w14:textId="77777777" w:rsidR="00A20A6A" w:rsidRPr="00DD6327" w:rsidRDefault="00A20A6A" w:rsidP="00C37AEF"/>
    <w:p w14:paraId="64E0D443" w14:textId="24013174" w:rsidR="00742069" w:rsidRPr="005B2C41" w:rsidRDefault="00A20A6A" w:rsidP="00DD6327">
      <w:pPr>
        <w:pStyle w:val="21"/>
        <w:rPr>
          <w:lang w:val="en-US"/>
        </w:rPr>
      </w:pPr>
      <w:r w:rsidRPr="005B2C41">
        <w:t>Снижение мощности</w:t>
      </w:r>
    </w:p>
    <w:tbl>
      <w:tblPr>
        <w:tblStyle w:val="af4"/>
        <w:tblW w:w="1077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2410"/>
        <w:gridCol w:w="2693"/>
        <w:gridCol w:w="142"/>
        <w:gridCol w:w="2551"/>
      </w:tblGrid>
      <w:tr w:rsidR="00DD6327" w:rsidRPr="00990E2C" w14:paraId="5E1432B9" w14:textId="77777777" w:rsidTr="00FF2833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A4AD3C" w14:textId="77777777" w:rsidR="00DD6327" w:rsidRPr="00990E2C" w:rsidRDefault="00DD6327" w:rsidP="00DD6327">
            <w:pPr>
              <w:ind w:left="25"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Оптимизация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9680E8" w14:textId="77777777" w:rsidR="00DD6327" w:rsidRPr="00990E2C" w:rsidRDefault="00DD6327" w:rsidP="00DD6327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Код на языке С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DC2144" w14:textId="77777777" w:rsidR="00DD6327" w:rsidRPr="00990E2C" w:rsidRDefault="00DD6327" w:rsidP="00DD6327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Неоптимизированный код</w:t>
            </w:r>
          </w:p>
        </w:tc>
        <w:tc>
          <w:tcPr>
            <w:tcW w:w="283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F51782" w14:textId="17E8C1EB" w:rsidR="00DD6327" w:rsidRPr="00990E2C" w:rsidRDefault="00DD6327" w:rsidP="00DD6327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Оптимизированный код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по скорости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93759F" w14:textId="6CBAC56D" w:rsidR="00DD6327" w:rsidRPr="00990E2C" w:rsidRDefault="00DD6327" w:rsidP="00DD6327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Оптимизированный код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по размеру</w:t>
            </w:r>
          </w:p>
        </w:tc>
      </w:tr>
      <w:tr w:rsidR="00FF2833" w:rsidRPr="00BB48CE" w14:paraId="4368C7C5" w14:textId="77777777" w:rsidTr="00FF2833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EACB82" w14:textId="43E47C9D" w:rsidR="00FF2833" w:rsidRPr="00990E2C" w:rsidRDefault="00FF2833" w:rsidP="00FF2833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A20A6A">
              <w:rPr>
                <w:rFonts w:asciiTheme="minorHAnsi" w:eastAsia="Times New Roman" w:hAnsiTheme="minorHAnsi" w:cstheme="minorHAnsi"/>
                <w:sz w:val="16"/>
                <w:szCs w:val="16"/>
              </w:rPr>
              <w:t>Снижение мощности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9397B3" w14:textId="77777777" w:rsidR="00FF2833" w:rsidRPr="00D312F8" w:rsidRDefault="00FF2833" w:rsidP="00FF283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</w:pPr>
            <w:r w:rsidRPr="00D312F8"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  <w:t>k2 = 4 * j5;</w:t>
            </w:r>
          </w:p>
          <w:p w14:paraId="6F2F822B" w14:textId="77777777" w:rsidR="00FF2833" w:rsidRPr="00D312F8" w:rsidRDefault="00FF2833" w:rsidP="00FF283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</w:pPr>
            <w:r w:rsidRPr="00D312F8"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  <w:t>for (i = 0; i &lt;= 5; i++)</w:t>
            </w:r>
          </w:p>
          <w:p w14:paraId="05BEAC33" w14:textId="0CA1AB27" w:rsidR="00FF2833" w:rsidRPr="00D312F8" w:rsidRDefault="00FF2833" w:rsidP="00FF2833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312F8">
              <w:rPr>
                <w:rFonts w:asciiTheme="minorHAnsi" w:hAnsiTheme="minorHAnsi" w:cstheme="minorHAnsi"/>
                <w:sz w:val="16"/>
                <w:szCs w:val="16"/>
                <w:highlight w:val="white"/>
                <w:lang w:val="en-US"/>
              </w:rPr>
              <w:t xml:space="preserve">    ivector4[i] = i * 2;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3A5AA1" w14:textId="77777777" w:rsidR="00FF2833" w:rsidRPr="00DD6327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D6327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DD6327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j5</w:t>
            </w:r>
          </w:p>
          <w:p w14:paraId="76B396AC" w14:textId="77777777" w:rsidR="00FF2833" w:rsidRPr="00DD6327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D6327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shl</w:t>
            </w:r>
            <w:r w:rsidRPr="00DD6327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2</w:t>
            </w:r>
          </w:p>
          <w:p w14:paraId="62A82990" w14:textId="77777777" w:rsidR="00FF2833" w:rsidRPr="00DD6327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D6327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DD6327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k2, eax</w:t>
            </w:r>
          </w:p>
          <w:p w14:paraId="684F5480" w14:textId="77777777" w:rsidR="00FF2833" w:rsidRPr="00DD6327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D6327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DD6327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i, 0</w:t>
            </w:r>
          </w:p>
          <w:p w14:paraId="46698E83" w14:textId="77777777" w:rsidR="00FF2833" w:rsidRPr="00DD6327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D6327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jmp</w:t>
            </w:r>
            <w:r w:rsidRPr="00DD6327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$LN4@main</w:t>
            </w:r>
          </w:p>
          <w:p w14:paraId="5A8D1387" w14:textId="77777777" w:rsidR="00FF2833" w:rsidRPr="00DD6327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D6327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$LN2@main:</w:t>
            </w:r>
          </w:p>
          <w:p w14:paraId="7132F702" w14:textId="77777777" w:rsidR="00FF2833" w:rsidRPr="00DD6327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D6327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DD6327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i</w:t>
            </w:r>
          </w:p>
          <w:p w14:paraId="4B3B072E" w14:textId="77777777" w:rsidR="00FF2833" w:rsidRPr="00DD6327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D6327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inc</w:t>
            </w:r>
            <w:r w:rsidRPr="00DD6327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</w:t>
            </w:r>
          </w:p>
          <w:p w14:paraId="328F4881" w14:textId="77777777" w:rsidR="00FF2833" w:rsidRPr="00DD6327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D6327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DD6327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i, eax</w:t>
            </w:r>
          </w:p>
          <w:p w14:paraId="3DDD39B5" w14:textId="77777777" w:rsidR="00FF2833" w:rsidRPr="00DD6327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D6327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$LN4@main:</w:t>
            </w:r>
          </w:p>
          <w:p w14:paraId="6AFB9B1C" w14:textId="77777777" w:rsidR="00FF2833" w:rsidRPr="00DD6327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D6327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</w:t>
            </w:r>
            <w:r w:rsidRPr="00DD6327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i, 5</w:t>
            </w:r>
          </w:p>
          <w:p w14:paraId="517A7084" w14:textId="77777777" w:rsidR="00FF2833" w:rsidRPr="00DD6327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D6327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jg</w:t>
            </w:r>
            <w:r w:rsidRPr="00DD6327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$LN3@main</w:t>
            </w:r>
          </w:p>
          <w:p w14:paraId="613B4ECB" w14:textId="77777777" w:rsidR="00FF2833" w:rsidRPr="00DD6327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D6327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DD6327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i</w:t>
            </w:r>
          </w:p>
          <w:p w14:paraId="3B4AAF97" w14:textId="77777777" w:rsidR="00FF2833" w:rsidRPr="00DD6327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D6327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DD6327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eax</w:t>
            </w:r>
          </w:p>
          <w:p w14:paraId="3B3F18A2" w14:textId="77777777" w:rsidR="00FF2833" w:rsidRPr="00DD6327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D6327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movsxd rcx, DWORD PTR i</w:t>
            </w:r>
          </w:p>
          <w:p w14:paraId="7EA0E473" w14:textId="77777777" w:rsidR="00FF2833" w:rsidRPr="00DD6327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D6327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</w:t>
            </w:r>
            <w:r w:rsidRPr="00DD6327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rdx, OFFSET FLAT:ivector4</w:t>
            </w:r>
          </w:p>
          <w:p w14:paraId="7D691BAA" w14:textId="77777777" w:rsidR="00FF2833" w:rsidRPr="00DD6327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D6327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DD6327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WORD PTR [rdx+rcx*2], ax</w:t>
            </w:r>
          </w:p>
          <w:p w14:paraId="0FCAD7B7" w14:textId="44574DC1" w:rsidR="00FF2833" w:rsidRPr="007A741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D6327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jmp</w:t>
            </w:r>
            <w:r w:rsidRPr="00DD6327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$LN2@main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34F28A" w14:textId="77777777" w:rsidR="00FF2833" w:rsidRPr="0011410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</w:t>
            </w: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rcx, OFFSET FLAT:??_C@_02DPKJAMEF@?$CFd@</w:t>
            </w:r>
          </w:p>
          <w:p w14:paraId="3B4982C2" w14:textId="77777777" w:rsidR="00FF2833" w:rsidRPr="0011410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j5, eax</w:t>
            </w:r>
          </w:p>
          <w:p w14:paraId="0E2A122A" w14:textId="77777777" w:rsidR="00FF2833" w:rsidRPr="0011410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</w:t>
            </w: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edx, DWORD PTR [rax*4]</w:t>
            </w:r>
          </w:p>
          <w:p w14:paraId="7F0785E2" w14:textId="77777777" w:rsidR="00FF2833" w:rsidRPr="0011410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k2, edx</w:t>
            </w:r>
          </w:p>
          <w:p w14:paraId="5EA82AE2" w14:textId="77777777" w:rsidR="00FF2833" w:rsidRPr="0011410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call</w:t>
            </w: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printf</w:t>
            </w:r>
          </w:p>
          <w:p w14:paraId="7481FCA3" w14:textId="77777777" w:rsidR="00FF2833" w:rsidRPr="0011410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esi</w:t>
            </w:r>
          </w:p>
          <w:p w14:paraId="39C5DF91" w14:textId="77777777" w:rsidR="00FF2833" w:rsidRPr="0011410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</w:t>
            </w: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r14, OFFSET FLAT:__ImageBase</w:t>
            </w:r>
          </w:p>
          <w:p w14:paraId="771E9C4F" w14:textId="77777777" w:rsidR="00FF2833" w:rsidRPr="0011410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esi</w:t>
            </w:r>
          </w:p>
          <w:p w14:paraId="6C5F6C59" w14:textId="77777777" w:rsidR="00FF2833" w:rsidRPr="0011410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edx, esi</w:t>
            </w:r>
          </w:p>
          <w:p w14:paraId="23CC70AB" w14:textId="77777777" w:rsidR="00FF2833" w:rsidRPr="0011410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npad</w:t>
            </w: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3</w:t>
            </w:r>
          </w:p>
          <w:p w14:paraId="750B1DF8" w14:textId="77777777" w:rsidR="00FF2833" w:rsidRPr="0011410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$LL4@main:</w:t>
            </w:r>
          </w:p>
          <w:p w14:paraId="4689A8BB" w14:textId="77777777" w:rsidR="00FF2833" w:rsidRPr="0011410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cx, cx</w:t>
            </w:r>
          </w:p>
          <w:p w14:paraId="2A1AEEAB" w14:textId="77777777" w:rsidR="00FF2833" w:rsidRPr="0011410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cdqe</w:t>
            </w:r>
          </w:p>
          <w:p w14:paraId="6642DCB4" w14:textId="77777777" w:rsidR="00FF2833" w:rsidRPr="0011410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WORD PTR ivector4[r14+rax*2], cx</w:t>
            </w:r>
          </w:p>
          <w:p w14:paraId="2E19C347" w14:textId="77777777" w:rsidR="00FF2833" w:rsidRPr="0011410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</w:t>
            </w: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DWORD PTR [rdx+1]</w:t>
            </w:r>
          </w:p>
          <w:p w14:paraId="2D654520" w14:textId="77777777" w:rsidR="00FF2833" w:rsidRPr="0011410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ecx</w:t>
            </w:r>
          </w:p>
          <w:p w14:paraId="2119974C" w14:textId="77777777" w:rsidR="00FF2833" w:rsidRPr="0011410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edx, ecx</w:t>
            </w:r>
          </w:p>
          <w:p w14:paraId="7D3A1C39" w14:textId="6DCDFAB3" w:rsidR="00FF2833" w:rsidRPr="00FF2833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</w:t>
            </w: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ebx</w:t>
            </w:r>
          </w:p>
        </w:tc>
        <w:tc>
          <w:tcPr>
            <w:tcW w:w="269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4B7F71" w14:textId="77777777" w:rsidR="00FF2833" w:rsidRPr="0011410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</w:t>
            </w: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rcx, OFFSET FLAT:??_C@_02DPKJAMEF@?$CFd@</w:t>
            </w:r>
          </w:p>
          <w:p w14:paraId="6964C9DF" w14:textId="77777777" w:rsidR="00FF2833" w:rsidRPr="0011410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j5, eax</w:t>
            </w:r>
          </w:p>
          <w:p w14:paraId="5AA15636" w14:textId="77777777" w:rsidR="00FF2833" w:rsidRPr="0011410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</w:t>
            </w: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edx, DWORD PTR [rax*4]</w:t>
            </w:r>
          </w:p>
          <w:p w14:paraId="7A754C86" w14:textId="77777777" w:rsidR="00FF2833" w:rsidRPr="0011410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k2, edx</w:t>
            </w:r>
          </w:p>
          <w:p w14:paraId="0105BB00" w14:textId="77777777" w:rsidR="00FF2833" w:rsidRPr="0011410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call</w:t>
            </w: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printf</w:t>
            </w:r>
          </w:p>
          <w:p w14:paraId="53E3AE77" w14:textId="77777777" w:rsidR="00FF2833" w:rsidRPr="0011410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esi</w:t>
            </w:r>
          </w:p>
          <w:p w14:paraId="60A8DF4D" w14:textId="77777777" w:rsidR="00FF2833" w:rsidRPr="0011410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</w:t>
            </w: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r14, OFFSET FLAT:__ImageBase</w:t>
            </w:r>
          </w:p>
          <w:p w14:paraId="498B6AA2" w14:textId="77777777" w:rsidR="00FF2833" w:rsidRPr="0011410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esi</w:t>
            </w:r>
          </w:p>
          <w:p w14:paraId="0486A4A5" w14:textId="77777777" w:rsidR="00FF2833" w:rsidRPr="0011410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edx, esi</w:t>
            </w:r>
          </w:p>
          <w:p w14:paraId="3C66EE9C" w14:textId="77777777" w:rsidR="00FF2833" w:rsidRPr="0011410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npad</w:t>
            </w: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3</w:t>
            </w:r>
          </w:p>
          <w:p w14:paraId="53DCB801" w14:textId="77777777" w:rsidR="00FF2833" w:rsidRPr="0011410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$LL4@main:</w:t>
            </w:r>
          </w:p>
          <w:p w14:paraId="558BD654" w14:textId="77777777" w:rsidR="00FF2833" w:rsidRPr="0011410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cx, cx</w:t>
            </w:r>
          </w:p>
          <w:p w14:paraId="70AA37CB" w14:textId="77777777" w:rsidR="00FF2833" w:rsidRPr="0011410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cdqe</w:t>
            </w:r>
          </w:p>
          <w:p w14:paraId="4D2B5A6F" w14:textId="77777777" w:rsidR="00FF2833" w:rsidRPr="0011410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WORD PTR ivector4[r14+rax*2], cx</w:t>
            </w:r>
          </w:p>
          <w:p w14:paraId="13393F8D" w14:textId="77777777" w:rsidR="00FF2833" w:rsidRPr="0011410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</w:t>
            </w: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DWORD PTR [rdx+1]</w:t>
            </w:r>
          </w:p>
          <w:p w14:paraId="1647B4EE" w14:textId="77777777" w:rsidR="00FF2833" w:rsidRPr="0011410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ecx</w:t>
            </w:r>
          </w:p>
          <w:p w14:paraId="57F4C47C" w14:textId="77777777" w:rsidR="00FF2833" w:rsidRPr="0011410E" w:rsidRDefault="00FF2833" w:rsidP="00FF2833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edx, ecx</w:t>
            </w:r>
          </w:p>
          <w:p w14:paraId="3959C1B3" w14:textId="6422A176" w:rsidR="00FF2833" w:rsidRPr="00BB48CE" w:rsidRDefault="00FF2833" w:rsidP="00FF2833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</w:pP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</w:t>
            </w:r>
            <w:r w:rsidRPr="0011410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ebx</w:t>
            </w:r>
          </w:p>
        </w:tc>
      </w:tr>
    </w:tbl>
    <w:p w14:paraId="0A0F93C5" w14:textId="5943D333" w:rsidR="00A20A6A" w:rsidRPr="005176ED" w:rsidRDefault="005176ED" w:rsidP="006D2A3A">
      <w:pPr>
        <w:rPr>
          <w:sz w:val="24"/>
          <w:szCs w:val="24"/>
        </w:rPr>
      </w:pPr>
      <w:r>
        <w:rPr>
          <w:sz w:val="24"/>
          <w:szCs w:val="24"/>
        </w:rPr>
        <w:t xml:space="preserve">Вычисление </w:t>
      </w:r>
      <w:r>
        <w:rPr>
          <w:sz w:val="24"/>
          <w:szCs w:val="24"/>
          <w:lang w:val="en-US"/>
        </w:rPr>
        <w:t>k</w:t>
      </w:r>
      <w:r w:rsidRPr="005176ED">
        <w:rPr>
          <w:sz w:val="24"/>
          <w:szCs w:val="24"/>
        </w:rPr>
        <w:t xml:space="preserve">2 </w:t>
      </w:r>
      <w:r>
        <w:rPr>
          <w:sz w:val="24"/>
          <w:szCs w:val="24"/>
        </w:rPr>
        <w:t xml:space="preserve">теперь происходит через </w:t>
      </w:r>
      <w:r>
        <w:rPr>
          <w:sz w:val="24"/>
          <w:szCs w:val="24"/>
          <w:lang w:val="en-US"/>
        </w:rPr>
        <w:t>lea</w:t>
      </w:r>
      <w:r w:rsidRPr="005176ED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так же как и вычисление значений массива. </w:t>
      </w:r>
      <w:r>
        <w:rPr>
          <w:sz w:val="24"/>
          <w:szCs w:val="24"/>
          <w:lang w:val="en-US"/>
        </w:rPr>
        <w:t>lea</w:t>
      </w:r>
      <w:r w:rsidRPr="005176E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не меняет флаги и использует уже готовую аппаратуру процессора для вычисления степеней двойки 2, 4, 8, при большей степени двойки уже происходит операция сдвига </w:t>
      </w:r>
      <w:r>
        <w:rPr>
          <w:sz w:val="24"/>
          <w:szCs w:val="24"/>
          <w:lang w:val="en-US"/>
        </w:rPr>
        <w:t>shl</w:t>
      </w:r>
      <w:r>
        <w:rPr>
          <w:sz w:val="24"/>
          <w:szCs w:val="24"/>
        </w:rPr>
        <w:t xml:space="preserve">. </w:t>
      </w:r>
    </w:p>
    <w:p w14:paraId="5C0C5E6A" w14:textId="59CE1235" w:rsidR="003811EA" w:rsidRDefault="00BC478D" w:rsidP="003811EA">
      <w:pPr>
        <w:pStyle w:val="21"/>
        <w:rPr>
          <w:lang w:val="en-US"/>
        </w:rPr>
      </w:pPr>
      <w:r>
        <w:lastRenderedPageBreak/>
        <w:t>Простой цикл</w:t>
      </w:r>
    </w:p>
    <w:tbl>
      <w:tblPr>
        <w:tblStyle w:val="af4"/>
        <w:tblW w:w="1077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2693"/>
        <w:gridCol w:w="2694"/>
        <w:gridCol w:w="2409"/>
      </w:tblGrid>
      <w:tr w:rsidR="00E21FE0" w:rsidRPr="00990E2C" w14:paraId="188DD2A8" w14:textId="77777777" w:rsidTr="00E21FE0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B67DCC" w14:textId="77777777" w:rsidR="00E21FE0" w:rsidRPr="00990E2C" w:rsidRDefault="00E21FE0" w:rsidP="00E21FE0">
            <w:pPr>
              <w:ind w:left="25"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Оптимизация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04E85C" w14:textId="77777777" w:rsidR="00E21FE0" w:rsidRPr="00990E2C" w:rsidRDefault="00E21FE0" w:rsidP="00E21FE0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Код на языке С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52BE74" w14:textId="77777777" w:rsidR="00E21FE0" w:rsidRPr="00990E2C" w:rsidRDefault="00E21FE0" w:rsidP="00E21FE0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Неоптимизированный код</w:t>
            </w: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61485A" w14:textId="47C18D1A" w:rsidR="00E21FE0" w:rsidRPr="00990E2C" w:rsidRDefault="00E21FE0" w:rsidP="00E21FE0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Оптимизированный код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по скорости</w:t>
            </w:r>
          </w:p>
        </w:tc>
        <w:tc>
          <w:tcPr>
            <w:tcW w:w="24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2160DD" w14:textId="3670A053" w:rsidR="00E21FE0" w:rsidRPr="00990E2C" w:rsidRDefault="00E21FE0" w:rsidP="00E21FE0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Оптимизированный код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по размеру</w:t>
            </w:r>
          </w:p>
        </w:tc>
      </w:tr>
      <w:tr w:rsidR="006C4D8B" w:rsidRPr="00764A0B" w14:paraId="50148F9C" w14:textId="77777777" w:rsidTr="00E21FE0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D73EBE" w14:textId="65DA7F29" w:rsidR="006C4D8B" w:rsidRPr="00990E2C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CB227B">
              <w:rPr>
                <w:rFonts w:asciiTheme="minorHAnsi" w:eastAsia="Times New Roman" w:hAnsiTheme="minorHAnsi" w:cstheme="minorHAnsi"/>
                <w:sz w:val="16"/>
                <w:szCs w:val="16"/>
              </w:rPr>
              <w:t>Простой цикл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B9280C" w14:textId="77777777" w:rsidR="006C4D8B" w:rsidRPr="002E5A73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2E5A73">
              <w:rPr>
                <w:rFonts w:asciiTheme="minorHAnsi" w:eastAsia="Times New Roman" w:hAnsiTheme="minorHAnsi" w:cstheme="minorHAnsi"/>
                <w:sz w:val="16"/>
                <w:szCs w:val="16"/>
              </w:rPr>
              <w:t>j5 = 0;</w:t>
            </w:r>
          </w:p>
          <w:p w14:paraId="15425218" w14:textId="77777777" w:rsidR="006C4D8B" w:rsidRPr="002E5A73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2E5A73">
              <w:rPr>
                <w:rFonts w:asciiTheme="minorHAnsi" w:eastAsia="Times New Roman" w:hAnsiTheme="minorHAnsi" w:cstheme="minorHAnsi"/>
                <w:sz w:val="16"/>
                <w:szCs w:val="16"/>
              </w:rPr>
              <w:t>k5 = 10000;</w:t>
            </w:r>
          </w:p>
          <w:p w14:paraId="2C540E67" w14:textId="77777777" w:rsidR="006C4D8B" w:rsidRPr="002E5A73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2E5A73">
              <w:rPr>
                <w:rFonts w:asciiTheme="minorHAnsi" w:eastAsia="Times New Roman" w:hAnsiTheme="minorHAnsi" w:cstheme="minorHAnsi"/>
                <w:sz w:val="16"/>
                <w:szCs w:val="16"/>
              </w:rPr>
              <w:t>do {</w:t>
            </w:r>
          </w:p>
          <w:p w14:paraId="2FB95B4A" w14:textId="77777777" w:rsidR="006C4D8B" w:rsidRPr="002E5A73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2E5A73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   k5 = k5 - 1;</w:t>
            </w:r>
          </w:p>
          <w:p w14:paraId="74EFDF80" w14:textId="77777777" w:rsidR="006C4D8B" w:rsidRPr="002E5A73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2E5A73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   j5 = j5 + 1;</w:t>
            </w:r>
          </w:p>
          <w:p w14:paraId="315E257D" w14:textId="77777777" w:rsidR="006C4D8B" w:rsidRPr="002E5A73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2E5A73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   i5 = (k5 * 3) / (j5 * constant5);</w:t>
            </w:r>
          </w:p>
          <w:p w14:paraId="6E3936E2" w14:textId="03D10D26" w:rsidR="006C4D8B" w:rsidRPr="00A20A6A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E5A73">
              <w:rPr>
                <w:rFonts w:asciiTheme="minorHAnsi" w:eastAsia="Times New Roman" w:hAnsiTheme="minorHAnsi" w:cstheme="minorHAnsi"/>
                <w:sz w:val="16"/>
                <w:szCs w:val="16"/>
              </w:rPr>
              <w:t>} while (k5 &gt; 0);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15C3E8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j5, 0</w:t>
            </w:r>
          </w:p>
          <w:p w14:paraId="54097F3C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k5, 10000</w:t>
            </w:r>
          </w:p>
          <w:p w14:paraId="0B6306A1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$LN7@main:</w:t>
            </w:r>
          </w:p>
          <w:p w14:paraId="7101FC31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k5</w:t>
            </w:r>
          </w:p>
          <w:p w14:paraId="7434DC5C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dec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</w:t>
            </w:r>
          </w:p>
          <w:p w14:paraId="2AF6994E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k5, eax</w:t>
            </w:r>
          </w:p>
          <w:p w14:paraId="5163FDC2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j5</w:t>
            </w:r>
          </w:p>
          <w:p w14:paraId="040ACCB4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inc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</w:t>
            </w:r>
          </w:p>
          <w:p w14:paraId="2D5BC4F9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j5, eax</w:t>
            </w:r>
          </w:p>
          <w:p w14:paraId="34A0450C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imul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k5, 3</w:t>
            </w:r>
          </w:p>
          <w:p w14:paraId="0385A6DE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imul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DWORD PTR j5, 5</w:t>
            </w:r>
          </w:p>
          <w:p w14:paraId="395F4D65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cdq</w:t>
            </w:r>
          </w:p>
          <w:p w14:paraId="1828DEC1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idiv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</w:t>
            </w:r>
          </w:p>
          <w:p w14:paraId="72F65B64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i5, eax</w:t>
            </w:r>
          </w:p>
          <w:p w14:paraId="701CFDE4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k5, 0</w:t>
            </w:r>
          </w:p>
          <w:p w14:paraId="269069CD" w14:textId="234509B1" w:rsidR="006C4D8B" w:rsidRPr="00CB227B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jg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$LN7@main</w:t>
            </w: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4EC0A4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10000</w:t>
            </w:r>
          </w:p>
          <w:p w14:paraId="1641155E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r8d, ebx</w:t>
            </w:r>
          </w:p>
          <w:p w14:paraId="59DD7D0E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r9d, 5</w:t>
            </w:r>
          </w:p>
          <w:p w14:paraId="21136DFC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r10d, 29997</w:t>
            </w:r>
          </w:p>
          <w:p w14:paraId="016F259B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npad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3</w:t>
            </w:r>
          </w:p>
          <w:p w14:paraId="2002629C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$LL7@main:</w:t>
            </w:r>
          </w:p>
          <w:p w14:paraId="168DB01A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r10d</w:t>
            </w:r>
          </w:p>
          <w:p w14:paraId="54A9819D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dec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</w:t>
            </w:r>
          </w:p>
          <w:p w14:paraId="05DE5405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cdq</w:t>
            </w:r>
          </w:p>
          <w:p w14:paraId="3D49F5DE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inc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r8d</w:t>
            </w:r>
          </w:p>
          <w:p w14:paraId="596A2C60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idiv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r9d</w:t>
            </w:r>
          </w:p>
          <w:p w14:paraId="593539D6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sub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r10d, 3</w:t>
            </w:r>
          </w:p>
          <w:p w14:paraId="69F8B436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r9d, 5</w:t>
            </w:r>
          </w:p>
          <w:p w14:paraId="052663EC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i5, eax</w:t>
            </w:r>
          </w:p>
          <w:p w14:paraId="2CD40238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bookmarkStart w:id="2" w:name="_Hlk214978649"/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r11d, eax</w:t>
            </w:r>
          </w:p>
          <w:bookmarkEnd w:id="2"/>
          <w:p w14:paraId="5C65DBA2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test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ecx</w:t>
            </w:r>
          </w:p>
          <w:p w14:paraId="5779E04B" w14:textId="4AA7C605" w:rsidR="006C4D8B" w:rsidRPr="00D14114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jg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$LL7@main</w:t>
            </w:r>
          </w:p>
        </w:tc>
        <w:tc>
          <w:tcPr>
            <w:tcW w:w="24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70A9D6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10000</w:t>
            </w:r>
          </w:p>
          <w:p w14:paraId="2E30517B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r8d, ebx</w:t>
            </w:r>
          </w:p>
          <w:p w14:paraId="0EB2B441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r9d, 5</w:t>
            </w:r>
          </w:p>
          <w:p w14:paraId="78B9C98C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r10d, 29997</w:t>
            </w:r>
          </w:p>
          <w:p w14:paraId="0A75F8F2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npad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3</w:t>
            </w:r>
          </w:p>
          <w:p w14:paraId="6ADC23C5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$LL7@main:</w:t>
            </w:r>
          </w:p>
          <w:p w14:paraId="1A551DD3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r10d</w:t>
            </w:r>
          </w:p>
          <w:p w14:paraId="4E65F8CD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dec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</w:t>
            </w:r>
          </w:p>
          <w:p w14:paraId="39069F73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cdq</w:t>
            </w:r>
          </w:p>
          <w:p w14:paraId="4E1FC37C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inc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r8d</w:t>
            </w:r>
          </w:p>
          <w:p w14:paraId="339B5B8B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idiv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r9d</w:t>
            </w:r>
          </w:p>
          <w:p w14:paraId="6A13A1C2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sub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r10d, 3</w:t>
            </w:r>
          </w:p>
          <w:p w14:paraId="0E318D82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r9d, 5</w:t>
            </w:r>
          </w:p>
          <w:p w14:paraId="1E0E7BA3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i5, eax</w:t>
            </w:r>
          </w:p>
          <w:p w14:paraId="2CA9D3AA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r11d, eax</w:t>
            </w:r>
          </w:p>
          <w:p w14:paraId="0A29E41F" w14:textId="77777777" w:rsidR="006C4D8B" w:rsidRPr="00E21FE0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test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ecx</w:t>
            </w:r>
          </w:p>
          <w:p w14:paraId="799E7C54" w14:textId="0421380E" w:rsidR="006C4D8B" w:rsidRPr="00764A0B" w:rsidRDefault="006C4D8B" w:rsidP="006C4D8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jg</w:t>
            </w:r>
            <w:r w:rsidRPr="00E21FE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$LL7@main</w:t>
            </w:r>
          </w:p>
        </w:tc>
      </w:tr>
    </w:tbl>
    <w:p w14:paraId="53011279" w14:textId="29369CEB" w:rsidR="00CC0CAA" w:rsidRPr="00CC0CAA" w:rsidRDefault="005004C6" w:rsidP="00CC0CAA">
      <w:pPr>
        <w:spacing w:line="276" w:lineRule="auto"/>
        <w:ind w:firstLine="0"/>
        <w:rPr>
          <w:rFonts w:eastAsia="Times New Roman" w:cs="Times New Roman"/>
          <w:sz w:val="24"/>
          <w:szCs w:val="24"/>
        </w:rPr>
      </w:pPr>
      <w:r w:rsidRPr="005004C6">
        <w:rPr>
          <w:rFonts w:eastAsia="Times New Roman" w:cs="Times New Roman"/>
          <w:sz w:val="24"/>
          <w:szCs w:val="24"/>
        </w:rPr>
        <w:t>Избавились от умножения.</w:t>
      </w:r>
      <w:r>
        <w:rPr>
          <w:rFonts w:eastAsia="Times New Roman" w:cs="Times New Roman"/>
          <w:sz w:val="24"/>
          <w:szCs w:val="24"/>
        </w:rPr>
        <w:t xml:space="preserve"> </w:t>
      </w:r>
      <w:r w:rsidRPr="005004C6">
        <w:rPr>
          <w:rFonts w:eastAsia="Times New Roman" w:cs="Times New Roman"/>
          <w:sz w:val="24"/>
          <w:szCs w:val="24"/>
        </w:rPr>
        <w:t>Вынесли посчитанные значения из цикла, работали в дальнейшем как с суммой и разностью.</w:t>
      </w:r>
      <w:r>
        <w:rPr>
          <w:rFonts w:eastAsia="Times New Roman" w:cs="Times New Roman"/>
          <w:sz w:val="24"/>
          <w:szCs w:val="24"/>
        </w:rPr>
        <w:t xml:space="preserve"> </w:t>
      </w:r>
      <w:r w:rsidRPr="005004C6">
        <w:rPr>
          <w:rFonts w:eastAsia="Times New Roman" w:cs="Times New Roman"/>
          <w:sz w:val="24"/>
          <w:szCs w:val="24"/>
        </w:rPr>
        <w:t>Вместо многочисленных инструкций типа mov DWORD PTR, которые требуют обращения к памяти, используется работа с регистрами. В оптимизированном коде цикл теперь имеет более чёткое разделение: сначала вычисляются значения, а потом происходит проверка условия</w:t>
      </w:r>
      <w:r w:rsidR="004F106B">
        <w:rPr>
          <w:rFonts w:eastAsia="Times New Roman" w:cs="Times New Roman"/>
          <w:sz w:val="24"/>
          <w:szCs w:val="24"/>
        </w:rPr>
        <w:t xml:space="preserve">, </w:t>
      </w:r>
      <w:r w:rsidRPr="005004C6">
        <w:rPr>
          <w:rFonts w:eastAsia="Times New Roman" w:cs="Times New Roman"/>
          <w:sz w:val="24"/>
          <w:szCs w:val="24"/>
        </w:rPr>
        <w:t>что позволяет избавиться от лишних шагов в процессе вычислений.</w:t>
      </w:r>
      <w:r w:rsidR="004F106B">
        <w:rPr>
          <w:rFonts w:eastAsia="Times New Roman" w:cs="Times New Roman"/>
          <w:sz w:val="24"/>
          <w:szCs w:val="24"/>
        </w:rPr>
        <w:t xml:space="preserve"> </w:t>
      </w:r>
      <w:r w:rsidR="00CC0CAA">
        <w:rPr>
          <w:rFonts w:eastAsia="Times New Roman" w:cs="Times New Roman"/>
          <w:sz w:val="24"/>
          <w:szCs w:val="24"/>
        </w:rPr>
        <w:t xml:space="preserve">Было скопировано значение </w:t>
      </w:r>
      <w:r w:rsidR="00CC0CAA">
        <w:rPr>
          <w:rFonts w:eastAsia="Times New Roman" w:cs="Times New Roman"/>
          <w:sz w:val="24"/>
          <w:szCs w:val="24"/>
          <w:lang w:val="en-US"/>
        </w:rPr>
        <w:t>i</w:t>
      </w:r>
      <w:r w:rsidR="00CC0CAA" w:rsidRPr="00CC0CAA">
        <w:rPr>
          <w:rFonts w:eastAsia="Times New Roman" w:cs="Times New Roman"/>
          <w:sz w:val="24"/>
          <w:szCs w:val="24"/>
        </w:rPr>
        <w:t xml:space="preserve">5 </w:t>
      </w:r>
      <w:r w:rsidR="00CC0CAA">
        <w:rPr>
          <w:rFonts w:eastAsia="Times New Roman" w:cs="Times New Roman"/>
          <w:sz w:val="24"/>
          <w:szCs w:val="24"/>
        </w:rPr>
        <w:t xml:space="preserve">в </w:t>
      </w:r>
      <w:r w:rsidR="00CC0CAA">
        <w:rPr>
          <w:rFonts w:eastAsia="Times New Roman" w:cs="Times New Roman"/>
          <w:sz w:val="24"/>
          <w:szCs w:val="24"/>
          <w:lang w:val="en-US"/>
        </w:rPr>
        <w:t>r</w:t>
      </w:r>
      <w:r w:rsidR="00CC0CAA" w:rsidRPr="00CC0CAA">
        <w:rPr>
          <w:rFonts w:eastAsia="Times New Roman" w:cs="Times New Roman"/>
          <w:sz w:val="24"/>
          <w:szCs w:val="24"/>
        </w:rPr>
        <w:t>11</w:t>
      </w:r>
      <w:r w:rsidR="00CC0CAA">
        <w:rPr>
          <w:rFonts w:eastAsia="Times New Roman" w:cs="Times New Roman"/>
          <w:sz w:val="24"/>
          <w:szCs w:val="24"/>
          <w:lang w:val="en-US"/>
        </w:rPr>
        <w:t>d</w:t>
      </w:r>
      <w:r w:rsidR="00CC0CAA" w:rsidRPr="00CC0CAA">
        <w:rPr>
          <w:rFonts w:eastAsia="Times New Roman" w:cs="Times New Roman"/>
          <w:sz w:val="24"/>
          <w:szCs w:val="24"/>
        </w:rPr>
        <w:t xml:space="preserve">, </w:t>
      </w:r>
      <w:r w:rsidR="00CC0CAA">
        <w:rPr>
          <w:rFonts w:eastAsia="Times New Roman" w:cs="Times New Roman"/>
          <w:sz w:val="24"/>
          <w:szCs w:val="24"/>
        </w:rPr>
        <w:t>в дальнейшем этот регистр будет использоваться.</w:t>
      </w:r>
    </w:p>
    <w:p w14:paraId="496051B0" w14:textId="1EF4D681" w:rsidR="003D4463" w:rsidRPr="00B0117D" w:rsidRDefault="00B0117D" w:rsidP="00CC0CAA">
      <w:pPr>
        <w:spacing w:line="276" w:lineRule="auto"/>
        <w:ind w:firstLine="0"/>
      </w:pPr>
      <w:r w:rsidRPr="00B0117D">
        <w:t>Управление переменной индукции цикла</w:t>
      </w:r>
    </w:p>
    <w:tbl>
      <w:tblPr>
        <w:tblStyle w:val="af4"/>
        <w:tblW w:w="1077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2693"/>
        <w:gridCol w:w="2552"/>
        <w:gridCol w:w="2551"/>
      </w:tblGrid>
      <w:tr w:rsidR="00F64B2E" w:rsidRPr="00990E2C" w14:paraId="51F904D4" w14:textId="77777777" w:rsidTr="00352228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D63F7E" w14:textId="77777777" w:rsidR="00F64B2E" w:rsidRPr="00990E2C" w:rsidRDefault="00F64B2E" w:rsidP="00F64B2E">
            <w:pPr>
              <w:ind w:left="25"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Оптимизация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94EAD3A" w14:textId="77777777" w:rsidR="00F64B2E" w:rsidRPr="00990E2C" w:rsidRDefault="00F64B2E" w:rsidP="00F64B2E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Код на языке С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58457C" w14:textId="77777777" w:rsidR="00F64B2E" w:rsidRPr="00990E2C" w:rsidRDefault="00F64B2E" w:rsidP="00F64B2E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Неоптимизированный код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6EA7D3" w14:textId="3B727105" w:rsidR="00F64B2E" w:rsidRPr="00990E2C" w:rsidRDefault="00F64B2E" w:rsidP="00F64B2E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Оптимизированный код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по скорости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291434" w14:textId="398102E2" w:rsidR="00F64B2E" w:rsidRPr="00990E2C" w:rsidRDefault="00F64B2E" w:rsidP="00F64B2E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Оптимизированный код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по размеру</w:t>
            </w:r>
          </w:p>
        </w:tc>
      </w:tr>
      <w:tr w:rsidR="00882AEC" w:rsidRPr="001A345F" w14:paraId="0DDCBB21" w14:textId="77777777" w:rsidTr="00352228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3B0F1B" w14:textId="03F8066C" w:rsidR="00882AEC" w:rsidRPr="00990E2C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402008">
              <w:rPr>
                <w:rFonts w:asciiTheme="minorHAnsi" w:eastAsia="Times New Roman" w:hAnsiTheme="minorHAnsi" w:cstheme="minorHAnsi"/>
                <w:sz w:val="16"/>
                <w:szCs w:val="16"/>
              </w:rPr>
              <w:t>Управление переменной индукции цикла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38FCBA" w14:textId="427F6CCF" w:rsidR="00882AEC" w:rsidRPr="003E3564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E356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for (i = 0; i  &lt; 100; i++)</w:t>
            </w:r>
          </w:p>
          <w:p w14:paraId="64A907BD" w14:textId="190C16CC" w:rsidR="00882AEC" w:rsidRPr="00A20A6A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CC0CA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ivector5[i] = 5;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1585A3" w14:textId="77777777" w:rsidR="00882AEC" w:rsidRPr="00882AEC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i, 0</w:t>
            </w:r>
          </w:p>
          <w:p w14:paraId="03B4A64B" w14:textId="77777777" w:rsidR="00882AEC" w:rsidRPr="00882AEC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jmp</w:t>
            </w: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$LN10@main</w:t>
            </w:r>
          </w:p>
          <w:p w14:paraId="445C4A43" w14:textId="77777777" w:rsidR="00882AEC" w:rsidRPr="00882AEC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$LN8@main:</w:t>
            </w:r>
          </w:p>
          <w:p w14:paraId="2399BCF7" w14:textId="77777777" w:rsidR="00882AEC" w:rsidRPr="00882AEC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i</w:t>
            </w:r>
          </w:p>
          <w:p w14:paraId="5BF3144A" w14:textId="77777777" w:rsidR="00882AEC" w:rsidRPr="00882AEC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inc</w:t>
            </w: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</w:t>
            </w:r>
          </w:p>
          <w:p w14:paraId="175E3C71" w14:textId="77777777" w:rsidR="00882AEC" w:rsidRPr="00882AEC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i, eax</w:t>
            </w:r>
          </w:p>
          <w:p w14:paraId="15418190" w14:textId="77777777" w:rsidR="00882AEC" w:rsidRPr="00882AEC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$LN10@main:</w:t>
            </w:r>
          </w:p>
          <w:p w14:paraId="0D1421DF" w14:textId="77777777" w:rsidR="00882AEC" w:rsidRPr="00882AEC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</w:t>
            </w: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i, 100</w:t>
            </w:r>
          </w:p>
          <w:p w14:paraId="58641019" w14:textId="77777777" w:rsidR="00882AEC" w:rsidRPr="00882AEC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jge</w:t>
            </w: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$LN9@main</w:t>
            </w:r>
          </w:p>
          <w:p w14:paraId="11CA6FBE" w14:textId="77777777" w:rsidR="00882AEC" w:rsidRPr="00882AEC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movsxd</w:t>
            </w: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rax, DWORD PTR i</w:t>
            </w:r>
          </w:p>
          <w:p w14:paraId="1E2D8BA4" w14:textId="77777777" w:rsidR="00882AEC" w:rsidRPr="00882AEC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</w:t>
            </w: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rcx, OFFSET FLAT:ivector5</w:t>
            </w:r>
          </w:p>
          <w:p w14:paraId="5452CE38" w14:textId="77777777" w:rsidR="00882AEC" w:rsidRPr="00882AEC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[rcx+rax*4], 5</w:t>
            </w:r>
          </w:p>
          <w:p w14:paraId="487ABF66" w14:textId="07BE2AAA" w:rsidR="00882AEC" w:rsidRPr="00F64B2E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jmp</w:t>
            </w: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$LN8@main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2D7DB3" w14:textId="77777777" w:rsidR="00882AEC" w:rsidRPr="00882AEC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xor</w:t>
            </w: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eax</w:t>
            </w:r>
          </w:p>
          <w:p w14:paraId="143C22AF" w14:textId="77777777" w:rsidR="00882AEC" w:rsidRPr="00882AEC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</w:t>
            </w: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r8, OFFSET FLAT:ivector5</w:t>
            </w:r>
          </w:p>
          <w:p w14:paraId="620B4134" w14:textId="77777777" w:rsidR="00882AEC" w:rsidRPr="00882AEC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edx, eax</w:t>
            </w:r>
          </w:p>
          <w:p w14:paraId="64D1597B" w14:textId="77777777" w:rsidR="00882AEC" w:rsidRPr="00882AEC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npad</w:t>
            </w: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5</w:t>
            </w:r>
          </w:p>
          <w:p w14:paraId="4E62AB9C" w14:textId="77777777" w:rsidR="00882AEC" w:rsidRPr="00882AEC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$LL4@main:</w:t>
            </w:r>
          </w:p>
          <w:p w14:paraId="3A5E570A" w14:textId="77777777" w:rsidR="00882AEC" w:rsidRPr="00882AEC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movsxd</w:t>
            </w: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rcx, eax</w:t>
            </w:r>
          </w:p>
          <w:p w14:paraId="503DEC87" w14:textId="77777777" w:rsidR="00882AEC" w:rsidRPr="00882AEC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</w:t>
            </w: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[rdx+1]</w:t>
            </w:r>
          </w:p>
          <w:p w14:paraId="72A7E556" w14:textId="77777777" w:rsidR="00882AEC" w:rsidRPr="00882AEC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edx, eax</w:t>
            </w:r>
          </w:p>
          <w:p w14:paraId="2E15FC78" w14:textId="77777777" w:rsidR="00882AEC" w:rsidRPr="00882AEC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[r8+rcx*4], 5</w:t>
            </w:r>
          </w:p>
          <w:p w14:paraId="1C83548C" w14:textId="77777777" w:rsidR="00882AEC" w:rsidRPr="00882AEC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</w:t>
            </w: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100</w:t>
            </w:r>
          </w:p>
          <w:p w14:paraId="06479087" w14:textId="754F473D" w:rsidR="00882AEC" w:rsidRPr="00402008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jl</w:t>
            </w: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$LL4@main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E5831C" w14:textId="77777777" w:rsidR="00882AEC" w:rsidRPr="00882AEC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xor</w:t>
            </w: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eax</w:t>
            </w:r>
          </w:p>
          <w:p w14:paraId="78E3B118" w14:textId="77777777" w:rsidR="00882AEC" w:rsidRPr="00882AEC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</w:t>
            </w: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r8, OFFSET FLAT:ivector5</w:t>
            </w:r>
          </w:p>
          <w:p w14:paraId="520DE373" w14:textId="77777777" w:rsidR="00882AEC" w:rsidRPr="00882AEC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edx, eax</w:t>
            </w:r>
          </w:p>
          <w:p w14:paraId="79DB84D2" w14:textId="77777777" w:rsidR="00882AEC" w:rsidRPr="00882AEC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npad</w:t>
            </w: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5</w:t>
            </w:r>
          </w:p>
          <w:p w14:paraId="75836884" w14:textId="77777777" w:rsidR="00882AEC" w:rsidRPr="00882AEC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$LL4@main:</w:t>
            </w:r>
          </w:p>
          <w:p w14:paraId="4D4D9673" w14:textId="77777777" w:rsidR="00882AEC" w:rsidRPr="00882AEC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movsxd</w:t>
            </w: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rcx, eax</w:t>
            </w:r>
          </w:p>
          <w:p w14:paraId="3491956A" w14:textId="77777777" w:rsidR="00882AEC" w:rsidRPr="00882AEC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</w:t>
            </w: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[rdx+1]</w:t>
            </w:r>
          </w:p>
          <w:p w14:paraId="501DE2F7" w14:textId="77777777" w:rsidR="00882AEC" w:rsidRPr="00882AEC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edx, eax</w:t>
            </w:r>
          </w:p>
          <w:p w14:paraId="2599074E" w14:textId="77777777" w:rsidR="00882AEC" w:rsidRPr="00882AEC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[r8+rcx*4], 5</w:t>
            </w:r>
          </w:p>
          <w:p w14:paraId="7ABA128D" w14:textId="77777777" w:rsidR="00882AEC" w:rsidRPr="00882AEC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</w:t>
            </w: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100</w:t>
            </w:r>
          </w:p>
          <w:p w14:paraId="028044D1" w14:textId="4F66958C" w:rsidR="00882AEC" w:rsidRPr="00D71DC4" w:rsidRDefault="00882AEC" w:rsidP="00882AEC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jl</w:t>
            </w:r>
            <w:r w:rsidRPr="00882AEC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$LL4@main</w:t>
            </w:r>
          </w:p>
        </w:tc>
      </w:tr>
    </w:tbl>
    <w:p w14:paraId="245D0C71" w14:textId="38718327" w:rsidR="00F64B2E" w:rsidRPr="00E37573" w:rsidRDefault="00870C0E" w:rsidP="00F64B2E">
      <w:pPr>
        <w:spacing w:line="276" w:lineRule="auto"/>
        <w:ind w:firstLine="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Теперь вместо переменной </w:t>
      </w:r>
      <w:r>
        <w:rPr>
          <w:rFonts w:eastAsia="Times New Roman" w:cs="Times New Roman"/>
          <w:sz w:val="24"/>
          <w:szCs w:val="24"/>
          <w:lang w:val="en-US"/>
        </w:rPr>
        <w:t>i</w:t>
      </w:r>
      <w:r w:rsidRPr="00870C0E"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sz w:val="24"/>
          <w:szCs w:val="24"/>
        </w:rPr>
        <w:t>используем регистры, что позволяет не обращаться к памяти, а обращаться к регистрам</w:t>
      </w:r>
      <w:r w:rsidR="00882AEC" w:rsidRPr="00882AEC">
        <w:rPr>
          <w:rFonts w:eastAsia="Times New Roman" w:cs="Times New Roman"/>
          <w:sz w:val="24"/>
          <w:szCs w:val="24"/>
        </w:rPr>
        <w:t xml:space="preserve">, </w:t>
      </w:r>
      <w:r w:rsidR="00882AEC">
        <w:rPr>
          <w:rFonts w:eastAsia="Times New Roman" w:cs="Times New Roman"/>
          <w:sz w:val="24"/>
          <w:szCs w:val="24"/>
        </w:rPr>
        <w:t>это куда безопасней, ведь в данном случае происходит переполнение массива, следовательно затрагивается другие области памяти</w:t>
      </w:r>
      <w:r w:rsidR="00E37573">
        <w:rPr>
          <w:rFonts w:eastAsia="Times New Roman" w:cs="Times New Roman"/>
          <w:sz w:val="24"/>
          <w:szCs w:val="24"/>
        </w:rPr>
        <w:t>. Также избавились от умножения. Можно увидеть</w:t>
      </w:r>
      <w:r w:rsidR="00E37573" w:rsidRPr="00025F06">
        <w:rPr>
          <w:rFonts w:eastAsia="Times New Roman" w:cs="Times New Roman"/>
          <w:sz w:val="24"/>
          <w:szCs w:val="24"/>
        </w:rPr>
        <w:t>,</w:t>
      </w:r>
      <w:r w:rsidR="00E37573">
        <w:rPr>
          <w:rFonts w:eastAsia="Times New Roman" w:cs="Times New Roman"/>
          <w:sz w:val="24"/>
          <w:szCs w:val="24"/>
        </w:rPr>
        <w:t xml:space="preserve"> что были сохранены результаты изменений </w:t>
      </w:r>
      <w:r w:rsidR="00E37573">
        <w:rPr>
          <w:rFonts w:eastAsia="Times New Roman" w:cs="Times New Roman"/>
          <w:sz w:val="24"/>
          <w:szCs w:val="24"/>
          <w:lang w:val="en-US"/>
        </w:rPr>
        <w:t>k</w:t>
      </w:r>
      <w:r w:rsidR="00E37573" w:rsidRPr="00E37573">
        <w:rPr>
          <w:rFonts w:eastAsia="Times New Roman" w:cs="Times New Roman"/>
          <w:sz w:val="24"/>
          <w:szCs w:val="24"/>
        </w:rPr>
        <w:t xml:space="preserve">5 </w:t>
      </w:r>
      <w:r w:rsidR="00E37573">
        <w:rPr>
          <w:rFonts w:eastAsia="Times New Roman" w:cs="Times New Roman"/>
          <w:sz w:val="24"/>
          <w:szCs w:val="24"/>
        </w:rPr>
        <w:t xml:space="preserve">и </w:t>
      </w:r>
      <w:r w:rsidR="00E37573">
        <w:rPr>
          <w:rFonts w:eastAsia="Times New Roman" w:cs="Times New Roman"/>
          <w:sz w:val="24"/>
          <w:szCs w:val="24"/>
          <w:lang w:val="en-US"/>
        </w:rPr>
        <w:t>j</w:t>
      </w:r>
      <w:r w:rsidR="00E37573" w:rsidRPr="00E37573">
        <w:rPr>
          <w:rFonts w:eastAsia="Times New Roman" w:cs="Times New Roman"/>
          <w:sz w:val="24"/>
          <w:szCs w:val="24"/>
        </w:rPr>
        <w:t>5.</w:t>
      </w:r>
    </w:p>
    <w:p w14:paraId="1766CB1D" w14:textId="14103C89" w:rsidR="003811EA" w:rsidRPr="00EA1FD1" w:rsidRDefault="00EA1FD1" w:rsidP="00EA1FD1">
      <w:pPr>
        <w:pStyle w:val="21"/>
      </w:pPr>
      <w:r w:rsidRPr="00EA1FD1">
        <w:t>Глубокие подвыражения</w:t>
      </w:r>
    </w:p>
    <w:tbl>
      <w:tblPr>
        <w:tblStyle w:val="af4"/>
        <w:tblW w:w="1077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2693"/>
        <w:gridCol w:w="2552"/>
        <w:gridCol w:w="2551"/>
      </w:tblGrid>
      <w:tr w:rsidR="00CC0CAA" w:rsidRPr="00990E2C" w14:paraId="21D710CB" w14:textId="77777777" w:rsidTr="00503696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803931E" w14:textId="77777777" w:rsidR="00CC0CAA" w:rsidRPr="00990E2C" w:rsidRDefault="00CC0CAA" w:rsidP="00CC0CAA">
            <w:pPr>
              <w:ind w:left="25"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Оптимизация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2FC43B" w14:textId="77777777" w:rsidR="00CC0CAA" w:rsidRPr="00990E2C" w:rsidRDefault="00CC0CAA" w:rsidP="00CC0CAA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Код на языке С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F87FF92" w14:textId="77777777" w:rsidR="00CC0CAA" w:rsidRPr="00990E2C" w:rsidRDefault="00CC0CAA" w:rsidP="00CC0CAA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Неоптимизированный код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6472DC" w14:textId="4FEA0D46" w:rsidR="00CC0CAA" w:rsidRPr="00990E2C" w:rsidRDefault="00CC0CAA" w:rsidP="00CC0CAA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Оптимизированный код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по скорости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972E45" w14:textId="2EACA6A8" w:rsidR="00CC0CAA" w:rsidRPr="00990E2C" w:rsidRDefault="00CC0CAA" w:rsidP="00CC0CAA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Оптимизированный код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по </w:t>
            </w:r>
            <w:r w:rsidR="00503696">
              <w:rPr>
                <w:rFonts w:eastAsia="Times New Roman" w:cs="Times New Roman"/>
                <w:b/>
                <w:bCs/>
                <w:sz w:val="24"/>
                <w:szCs w:val="24"/>
              </w:rPr>
              <w:t>размеру</w:t>
            </w:r>
          </w:p>
        </w:tc>
      </w:tr>
      <w:tr w:rsidR="00CC0CAA" w:rsidRPr="001A345F" w14:paraId="74CB62E7" w14:textId="77777777" w:rsidTr="00503696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ABFBCF" w14:textId="3F1DC338" w:rsidR="00CC0CAA" w:rsidRPr="00990E2C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266A34">
              <w:rPr>
                <w:rFonts w:asciiTheme="minorHAnsi" w:eastAsia="Times New Roman" w:hAnsiTheme="minorHAnsi" w:cstheme="minorHAnsi"/>
                <w:sz w:val="16"/>
                <w:szCs w:val="16"/>
              </w:rPr>
              <w:t>Глубокие подвыражения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3DED58" w14:textId="77777777" w:rsidR="00CC0CAA" w:rsidRPr="00266A34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266A34">
              <w:rPr>
                <w:rFonts w:asciiTheme="minorHAnsi" w:eastAsia="Times New Roman" w:hAnsiTheme="minorHAnsi" w:cstheme="minorHAnsi"/>
                <w:sz w:val="16"/>
                <w:szCs w:val="16"/>
              </w:rPr>
              <w:t>if (i &lt; 10)</w:t>
            </w:r>
          </w:p>
          <w:p w14:paraId="30C708BC" w14:textId="77777777" w:rsidR="00CC0CAA" w:rsidRPr="00266A34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266A34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   j5 = i5 + i2;</w:t>
            </w:r>
          </w:p>
          <w:p w14:paraId="5EA6DDE0" w14:textId="77777777" w:rsidR="00CC0CAA" w:rsidRPr="00266A34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266A34">
              <w:rPr>
                <w:rFonts w:asciiTheme="minorHAnsi" w:eastAsia="Times New Roman" w:hAnsiTheme="minorHAnsi" w:cstheme="minorHAnsi"/>
                <w:sz w:val="16"/>
                <w:szCs w:val="16"/>
              </w:rPr>
              <w:lastRenderedPageBreak/>
              <w:t>else</w:t>
            </w:r>
          </w:p>
          <w:p w14:paraId="429AC273" w14:textId="77777777" w:rsidR="00CC0CAA" w:rsidRPr="00266A34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266A34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   k5 = i5 + i2;</w:t>
            </w:r>
          </w:p>
          <w:p w14:paraId="487D11C7" w14:textId="70B3367B" w:rsidR="00CC0CAA" w:rsidRPr="00A20A6A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3AAEC5" w14:textId="77777777" w:rsidR="00CC0CAA" w:rsidRPr="00025F06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025F06">
              <w:rPr>
                <w:rFonts w:asciiTheme="minorHAnsi" w:eastAsia="Times New Roman" w:hAnsiTheme="minorHAnsi" w:cstheme="minorHAnsi"/>
                <w:sz w:val="16"/>
                <w:szCs w:val="16"/>
              </w:rPr>
              <w:lastRenderedPageBreak/>
              <w:t>cmp</w:t>
            </w:r>
            <w:r w:rsidRPr="00025F06">
              <w:rPr>
                <w:rFonts w:asciiTheme="minorHAnsi" w:eastAsia="Times New Roman" w:hAnsiTheme="minorHAnsi" w:cstheme="minorHAnsi"/>
                <w:sz w:val="16"/>
                <w:szCs w:val="16"/>
              </w:rPr>
              <w:tab/>
              <w:t xml:space="preserve"> DWORD PTR i, 10</w:t>
            </w:r>
          </w:p>
          <w:p w14:paraId="2D4FAE22" w14:textId="77777777" w:rsidR="00CC0CAA" w:rsidRPr="00025F06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025F06">
              <w:rPr>
                <w:rFonts w:asciiTheme="minorHAnsi" w:eastAsia="Times New Roman" w:hAnsiTheme="minorHAnsi" w:cstheme="minorHAnsi"/>
                <w:sz w:val="16"/>
                <w:szCs w:val="16"/>
              </w:rPr>
              <w:t>jge</w:t>
            </w:r>
            <w:r w:rsidRPr="00025F06">
              <w:rPr>
                <w:rFonts w:asciiTheme="minorHAnsi" w:eastAsia="Times New Roman" w:hAnsiTheme="minorHAnsi" w:cstheme="minorHAnsi"/>
                <w:sz w:val="16"/>
                <w:szCs w:val="16"/>
              </w:rPr>
              <w:tab/>
              <w:t xml:space="preserve"> SHORT $LN16@main</w:t>
            </w:r>
          </w:p>
          <w:p w14:paraId="64D81DD9" w14:textId="77777777" w:rsidR="00CC0CAA" w:rsidRPr="00025F06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025F06">
              <w:rPr>
                <w:rFonts w:asciiTheme="minorHAnsi" w:eastAsia="Times New Roman" w:hAnsiTheme="minorHAnsi" w:cstheme="minorHAnsi"/>
                <w:sz w:val="16"/>
                <w:szCs w:val="16"/>
              </w:rPr>
              <w:lastRenderedPageBreak/>
              <w:t>mov</w:t>
            </w:r>
            <w:r w:rsidRPr="00025F06">
              <w:rPr>
                <w:rFonts w:asciiTheme="minorHAnsi" w:eastAsia="Times New Roman" w:hAnsiTheme="minorHAnsi" w:cstheme="minorHAnsi"/>
                <w:sz w:val="16"/>
                <w:szCs w:val="16"/>
              </w:rPr>
              <w:tab/>
              <w:t xml:space="preserve"> eax, DWORD PTR i2</w:t>
            </w:r>
          </w:p>
          <w:p w14:paraId="51FE0352" w14:textId="77777777" w:rsidR="00CC0CAA" w:rsidRPr="00025F06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025F06">
              <w:rPr>
                <w:rFonts w:asciiTheme="minorHAnsi" w:eastAsia="Times New Roman" w:hAnsiTheme="minorHAnsi" w:cstheme="minorHAnsi"/>
                <w:sz w:val="16"/>
                <w:szCs w:val="16"/>
              </w:rPr>
              <w:t>mov</w:t>
            </w:r>
            <w:r w:rsidRPr="00025F06">
              <w:rPr>
                <w:rFonts w:asciiTheme="minorHAnsi" w:eastAsia="Times New Roman" w:hAnsiTheme="minorHAnsi" w:cstheme="minorHAnsi"/>
                <w:sz w:val="16"/>
                <w:szCs w:val="16"/>
              </w:rPr>
              <w:tab/>
              <w:t xml:space="preserve"> ecx, DWORD PTR i5</w:t>
            </w:r>
          </w:p>
          <w:p w14:paraId="18D23370" w14:textId="77777777" w:rsidR="00CC0CAA" w:rsidRPr="00025F06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025F06">
              <w:rPr>
                <w:rFonts w:asciiTheme="minorHAnsi" w:eastAsia="Times New Roman" w:hAnsiTheme="minorHAnsi" w:cstheme="minorHAnsi"/>
                <w:sz w:val="16"/>
                <w:szCs w:val="16"/>
              </w:rPr>
              <w:t>add</w:t>
            </w:r>
            <w:r w:rsidRPr="00025F06">
              <w:rPr>
                <w:rFonts w:asciiTheme="minorHAnsi" w:eastAsia="Times New Roman" w:hAnsiTheme="minorHAnsi" w:cstheme="minorHAnsi"/>
                <w:sz w:val="16"/>
                <w:szCs w:val="16"/>
              </w:rPr>
              <w:tab/>
              <w:t xml:space="preserve"> ecx, eax</w:t>
            </w:r>
          </w:p>
          <w:p w14:paraId="530C1093" w14:textId="77777777" w:rsidR="00CC0CAA" w:rsidRPr="00025F06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025F06">
              <w:rPr>
                <w:rFonts w:asciiTheme="minorHAnsi" w:eastAsia="Times New Roman" w:hAnsiTheme="minorHAnsi" w:cstheme="minorHAnsi"/>
                <w:sz w:val="16"/>
                <w:szCs w:val="16"/>
              </w:rPr>
              <w:t>mov</w:t>
            </w:r>
            <w:r w:rsidRPr="00025F06">
              <w:rPr>
                <w:rFonts w:asciiTheme="minorHAnsi" w:eastAsia="Times New Roman" w:hAnsiTheme="minorHAnsi" w:cstheme="minorHAnsi"/>
                <w:sz w:val="16"/>
                <w:szCs w:val="16"/>
              </w:rPr>
              <w:tab/>
              <w:t xml:space="preserve"> eax, ecx</w:t>
            </w:r>
          </w:p>
          <w:p w14:paraId="10E4BCC9" w14:textId="77777777" w:rsidR="00CC0CAA" w:rsidRPr="00025F06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025F06">
              <w:rPr>
                <w:rFonts w:asciiTheme="minorHAnsi" w:eastAsia="Times New Roman" w:hAnsiTheme="minorHAnsi" w:cstheme="minorHAnsi"/>
                <w:sz w:val="16"/>
                <w:szCs w:val="16"/>
              </w:rPr>
              <w:t>mov</w:t>
            </w:r>
            <w:r w:rsidRPr="00025F06">
              <w:rPr>
                <w:rFonts w:asciiTheme="minorHAnsi" w:eastAsia="Times New Roman" w:hAnsiTheme="minorHAnsi" w:cstheme="minorHAnsi"/>
                <w:sz w:val="16"/>
                <w:szCs w:val="16"/>
              </w:rPr>
              <w:tab/>
              <w:t xml:space="preserve"> DWORD PTR j5, eax</w:t>
            </w:r>
          </w:p>
          <w:p w14:paraId="322B1548" w14:textId="77777777" w:rsidR="00CC0CAA" w:rsidRPr="00025F06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025F06">
              <w:rPr>
                <w:rFonts w:asciiTheme="minorHAnsi" w:eastAsia="Times New Roman" w:hAnsiTheme="minorHAnsi" w:cstheme="minorHAnsi"/>
                <w:sz w:val="16"/>
                <w:szCs w:val="16"/>
              </w:rPr>
              <w:t>jmp</w:t>
            </w:r>
            <w:r w:rsidRPr="00025F06">
              <w:rPr>
                <w:rFonts w:asciiTheme="minorHAnsi" w:eastAsia="Times New Roman" w:hAnsiTheme="minorHAnsi" w:cstheme="minorHAnsi"/>
                <w:sz w:val="16"/>
                <w:szCs w:val="16"/>
              </w:rPr>
              <w:tab/>
              <w:t xml:space="preserve"> SHORT $LN17@main</w:t>
            </w:r>
          </w:p>
          <w:p w14:paraId="39DC2FB7" w14:textId="77777777" w:rsidR="00CC0CAA" w:rsidRPr="00025F06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025F06">
              <w:rPr>
                <w:rFonts w:asciiTheme="minorHAnsi" w:eastAsia="Times New Roman" w:hAnsiTheme="minorHAnsi" w:cstheme="minorHAnsi"/>
                <w:sz w:val="16"/>
                <w:szCs w:val="16"/>
              </w:rPr>
              <w:t>$LN16@main:</w:t>
            </w:r>
          </w:p>
          <w:p w14:paraId="4F1F6109" w14:textId="77777777" w:rsidR="00CC0CAA" w:rsidRPr="00025F06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025F06">
              <w:rPr>
                <w:rFonts w:asciiTheme="minorHAnsi" w:eastAsia="Times New Roman" w:hAnsiTheme="minorHAnsi" w:cstheme="minorHAnsi"/>
                <w:sz w:val="16"/>
                <w:szCs w:val="16"/>
              </w:rPr>
              <w:t>mov</w:t>
            </w:r>
            <w:r w:rsidRPr="00025F06">
              <w:rPr>
                <w:rFonts w:asciiTheme="minorHAnsi" w:eastAsia="Times New Roman" w:hAnsiTheme="minorHAnsi" w:cstheme="minorHAnsi"/>
                <w:sz w:val="16"/>
                <w:szCs w:val="16"/>
              </w:rPr>
              <w:tab/>
              <w:t xml:space="preserve"> eax, DWORD PTR i2</w:t>
            </w:r>
          </w:p>
          <w:p w14:paraId="01DA8325" w14:textId="77777777" w:rsidR="00CC0CAA" w:rsidRPr="00025F06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025F06">
              <w:rPr>
                <w:rFonts w:asciiTheme="minorHAnsi" w:eastAsia="Times New Roman" w:hAnsiTheme="minorHAnsi" w:cstheme="minorHAnsi"/>
                <w:sz w:val="16"/>
                <w:szCs w:val="16"/>
              </w:rPr>
              <w:t>mov</w:t>
            </w:r>
            <w:r w:rsidRPr="00025F06">
              <w:rPr>
                <w:rFonts w:asciiTheme="minorHAnsi" w:eastAsia="Times New Roman" w:hAnsiTheme="minorHAnsi" w:cstheme="minorHAnsi"/>
                <w:sz w:val="16"/>
                <w:szCs w:val="16"/>
              </w:rPr>
              <w:tab/>
              <w:t xml:space="preserve"> ecx, DWORD PTR i5</w:t>
            </w:r>
          </w:p>
          <w:p w14:paraId="36E5D2FF" w14:textId="77777777" w:rsidR="00CC0CAA" w:rsidRPr="00025F06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025F06">
              <w:rPr>
                <w:rFonts w:asciiTheme="minorHAnsi" w:eastAsia="Times New Roman" w:hAnsiTheme="minorHAnsi" w:cstheme="minorHAnsi"/>
                <w:sz w:val="16"/>
                <w:szCs w:val="16"/>
              </w:rPr>
              <w:t>add</w:t>
            </w:r>
            <w:r w:rsidRPr="00025F06">
              <w:rPr>
                <w:rFonts w:asciiTheme="minorHAnsi" w:eastAsia="Times New Roman" w:hAnsiTheme="minorHAnsi" w:cstheme="minorHAnsi"/>
                <w:sz w:val="16"/>
                <w:szCs w:val="16"/>
              </w:rPr>
              <w:tab/>
              <w:t xml:space="preserve"> ecx, eax</w:t>
            </w:r>
          </w:p>
          <w:p w14:paraId="29DC4F17" w14:textId="77777777" w:rsidR="00CC0CAA" w:rsidRPr="00025F06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025F06">
              <w:rPr>
                <w:rFonts w:asciiTheme="minorHAnsi" w:eastAsia="Times New Roman" w:hAnsiTheme="minorHAnsi" w:cstheme="minorHAnsi"/>
                <w:sz w:val="16"/>
                <w:szCs w:val="16"/>
              </w:rPr>
              <w:t>mov</w:t>
            </w:r>
            <w:r w:rsidRPr="00025F06">
              <w:rPr>
                <w:rFonts w:asciiTheme="minorHAnsi" w:eastAsia="Times New Roman" w:hAnsiTheme="minorHAnsi" w:cstheme="minorHAnsi"/>
                <w:sz w:val="16"/>
                <w:szCs w:val="16"/>
              </w:rPr>
              <w:tab/>
              <w:t xml:space="preserve"> eax, ecx</w:t>
            </w:r>
          </w:p>
          <w:p w14:paraId="03D2F6A8" w14:textId="77777777" w:rsidR="00CC0CAA" w:rsidRPr="00025F06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025F06">
              <w:rPr>
                <w:rFonts w:asciiTheme="minorHAnsi" w:eastAsia="Times New Roman" w:hAnsiTheme="minorHAnsi" w:cstheme="minorHAnsi"/>
                <w:sz w:val="16"/>
                <w:szCs w:val="16"/>
              </w:rPr>
              <w:t>mov</w:t>
            </w:r>
            <w:r w:rsidRPr="00025F06">
              <w:rPr>
                <w:rFonts w:asciiTheme="minorHAnsi" w:eastAsia="Times New Roman" w:hAnsiTheme="minorHAnsi" w:cstheme="minorHAnsi"/>
                <w:sz w:val="16"/>
                <w:szCs w:val="16"/>
              </w:rPr>
              <w:tab/>
              <w:t xml:space="preserve"> DWORD PTR k5, eax</w:t>
            </w:r>
          </w:p>
          <w:p w14:paraId="2E15A580" w14:textId="4F4D4194" w:rsidR="00CC0CAA" w:rsidRPr="00A20325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025F06">
              <w:rPr>
                <w:rFonts w:asciiTheme="minorHAnsi" w:eastAsia="Times New Roman" w:hAnsiTheme="minorHAnsi" w:cstheme="minorHAnsi"/>
                <w:sz w:val="16"/>
                <w:szCs w:val="16"/>
              </w:rPr>
              <w:t>$LN17@main: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FD5620" w14:textId="77777777" w:rsidR="00CC0CAA" w:rsidRPr="00A20325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lastRenderedPageBreak/>
              <w:t>mov</w:t>
            </w: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DWORD PTR i2</w:t>
            </w:r>
          </w:p>
          <w:p w14:paraId="39DDE603" w14:textId="77777777" w:rsidR="00CC0CAA" w:rsidRPr="00A20325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i, edx</w:t>
            </w:r>
          </w:p>
          <w:p w14:paraId="10CDD982" w14:textId="77777777" w:rsidR="00CC0CAA" w:rsidRPr="00A20325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lastRenderedPageBreak/>
              <w:t>cmp</w:t>
            </w: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edx, 10</w:t>
            </w:r>
          </w:p>
          <w:p w14:paraId="441E1097" w14:textId="77777777" w:rsidR="00CC0CAA" w:rsidRPr="00A20325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jge</w:t>
            </w: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$LN16@main</w:t>
            </w:r>
          </w:p>
          <w:p w14:paraId="506F4BD1" w14:textId="77777777" w:rsidR="00CC0CAA" w:rsidRPr="00A20325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</w:t>
            </w: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r8d, DWORD PTR [r11+rcx]</w:t>
            </w:r>
          </w:p>
          <w:p w14:paraId="58BC7E65" w14:textId="77777777" w:rsidR="00CC0CAA" w:rsidRPr="00A20325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j5, r8d</w:t>
            </w:r>
          </w:p>
          <w:p w14:paraId="5249D0FE" w14:textId="77777777" w:rsidR="00CC0CAA" w:rsidRPr="00A20325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jmp</w:t>
            </w: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$LN17@main</w:t>
            </w:r>
          </w:p>
          <w:p w14:paraId="74E3741E" w14:textId="77777777" w:rsidR="00CC0CAA" w:rsidRPr="00A20325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$LN16@main:</w:t>
            </w:r>
          </w:p>
          <w:p w14:paraId="54EA868D" w14:textId="77777777" w:rsidR="00CC0CAA" w:rsidRPr="00A20325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</w:t>
            </w: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[r11+rcx]</w:t>
            </w:r>
          </w:p>
          <w:p w14:paraId="4438BF8A" w14:textId="77777777" w:rsidR="00CC0CAA" w:rsidRPr="00A20325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k5, eax</w:t>
            </w:r>
          </w:p>
          <w:p w14:paraId="37CA4559" w14:textId="5018F5B0" w:rsidR="00CC0CAA" w:rsidRPr="00266A34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$LN17@main: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031050" w14:textId="77777777" w:rsidR="00CC0CAA" w:rsidRPr="00A20325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lastRenderedPageBreak/>
              <w:t>mov</w:t>
            </w: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DWORD PTR i2</w:t>
            </w:r>
          </w:p>
          <w:p w14:paraId="1995863C" w14:textId="77777777" w:rsidR="00CC0CAA" w:rsidRPr="00A20325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i, edx</w:t>
            </w:r>
          </w:p>
          <w:p w14:paraId="184B75FB" w14:textId="77777777" w:rsidR="00CC0CAA" w:rsidRPr="00A20325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lastRenderedPageBreak/>
              <w:t>cmp</w:t>
            </w: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edx, 10</w:t>
            </w:r>
          </w:p>
          <w:p w14:paraId="21F9CAEB" w14:textId="77777777" w:rsidR="00CC0CAA" w:rsidRPr="00A20325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jge</w:t>
            </w: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$LN16@main</w:t>
            </w:r>
          </w:p>
          <w:p w14:paraId="06EA5DB6" w14:textId="77777777" w:rsidR="00CC0CAA" w:rsidRPr="00A20325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</w:t>
            </w: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r8d, DWORD PTR [r11+rcx]</w:t>
            </w:r>
          </w:p>
          <w:p w14:paraId="6819B567" w14:textId="77777777" w:rsidR="00CC0CAA" w:rsidRPr="00A20325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j5, r8d</w:t>
            </w:r>
          </w:p>
          <w:p w14:paraId="3D5129A7" w14:textId="77777777" w:rsidR="00CC0CAA" w:rsidRPr="00A20325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jmp</w:t>
            </w: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$LN17@main</w:t>
            </w:r>
          </w:p>
          <w:p w14:paraId="6DB7C175" w14:textId="77777777" w:rsidR="00CC0CAA" w:rsidRPr="00A20325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$LN16@main:</w:t>
            </w:r>
          </w:p>
          <w:p w14:paraId="3D85A4E2" w14:textId="77777777" w:rsidR="00CC0CAA" w:rsidRPr="00A20325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</w:t>
            </w: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[r11+rcx]</w:t>
            </w:r>
          </w:p>
          <w:p w14:paraId="4B1343D9" w14:textId="77777777" w:rsidR="00CC0CAA" w:rsidRPr="00A20325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k5, eax</w:t>
            </w:r>
          </w:p>
          <w:p w14:paraId="65D34358" w14:textId="3D1EBC31" w:rsidR="00CC0CAA" w:rsidRPr="00CC0CAA" w:rsidRDefault="00CC0CAA" w:rsidP="00CC0CA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2032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$LN17@main:</w:t>
            </w:r>
          </w:p>
        </w:tc>
      </w:tr>
    </w:tbl>
    <w:p w14:paraId="038C9A61" w14:textId="59673872" w:rsidR="00CC0CAA" w:rsidRPr="00787A42" w:rsidRDefault="00CC0CAA" w:rsidP="00CC0CAA">
      <w:pPr>
        <w:pStyle w:val="21"/>
        <w:numPr>
          <w:ilvl w:val="0"/>
          <w:numId w:val="0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lastRenderedPageBreak/>
        <w:t xml:space="preserve">Избавились от многих обращений памяти заменой обращения к регистрам, использовался </w:t>
      </w:r>
      <w:r>
        <w:rPr>
          <w:b w:val="0"/>
          <w:bCs w:val="0"/>
          <w:sz w:val="24"/>
          <w:szCs w:val="24"/>
          <w:lang w:val="en-US"/>
        </w:rPr>
        <w:t>r</w:t>
      </w:r>
      <w:r w:rsidRPr="00CC0CAA">
        <w:rPr>
          <w:b w:val="0"/>
          <w:bCs w:val="0"/>
          <w:sz w:val="24"/>
          <w:szCs w:val="24"/>
        </w:rPr>
        <w:t>11</w:t>
      </w:r>
      <w:r>
        <w:rPr>
          <w:b w:val="0"/>
          <w:bCs w:val="0"/>
          <w:sz w:val="24"/>
          <w:szCs w:val="24"/>
        </w:rPr>
        <w:t xml:space="preserve">, в котором ранее было сохранено значение </w:t>
      </w:r>
      <w:r>
        <w:rPr>
          <w:b w:val="0"/>
          <w:bCs w:val="0"/>
          <w:sz w:val="24"/>
          <w:szCs w:val="24"/>
          <w:lang w:val="en-US"/>
        </w:rPr>
        <w:t>i</w:t>
      </w:r>
      <w:r w:rsidRPr="00CC0CAA">
        <w:rPr>
          <w:b w:val="0"/>
          <w:bCs w:val="0"/>
          <w:sz w:val="24"/>
          <w:szCs w:val="24"/>
        </w:rPr>
        <w:t>5</w:t>
      </w:r>
      <w:r>
        <w:rPr>
          <w:b w:val="0"/>
          <w:bCs w:val="0"/>
          <w:sz w:val="24"/>
          <w:szCs w:val="24"/>
        </w:rPr>
        <w:t xml:space="preserve">, но почему-то осталась проверка условия, хотя значение </w:t>
      </w:r>
      <w:r>
        <w:rPr>
          <w:b w:val="0"/>
          <w:bCs w:val="0"/>
          <w:sz w:val="24"/>
          <w:szCs w:val="24"/>
          <w:lang w:val="en-US"/>
        </w:rPr>
        <w:t>i</w:t>
      </w:r>
      <w:r w:rsidRPr="00CC0CAA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было вычислено заранее и можно было его не проверять.</w:t>
      </w:r>
      <w:r w:rsidR="00787A42">
        <w:rPr>
          <w:b w:val="0"/>
          <w:bCs w:val="0"/>
          <w:sz w:val="24"/>
          <w:szCs w:val="24"/>
        </w:rPr>
        <w:t xml:space="preserve"> </w:t>
      </w:r>
      <w:r w:rsidR="00787A42">
        <w:rPr>
          <w:b w:val="0"/>
          <w:bCs w:val="0"/>
          <w:sz w:val="24"/>
          <w:szCs w:val="24"/>
          <w:lang w:val="en-US"/>
        </w:rPr>
        <w:t>i</w:t>
      </w:r>
      <w:r w:rsidR="00787A42" w:rsidRPr="00787A42">
        <w:rPr>
          <w:b w:val="0"/>
          <w:bCs w:val="0"/>
          <w:sz w:val="24"/>
          <w:szCs w:val="24"/>
        </w:rPr>
        <w:t xml:space="preserve">5 + </w:t>
      </w:r>
      <w:r w:rsidR="00787A42">
        <w:rPr>
          <w:b w:val="0"/>
          <w:bCs w:val="0"/>
          <w:sz w:val="24"/>
          <w:szCs w:val="24"/>
          <w:lang w:val="en-US"/>
        </w:rPr>
        <w:t>i</w:t>
      </w:r>
      <w:r w:rsidR="00787A42" w:rsidRPr="00787A42">
        <w:rPr>
          <w:b w:val="0"/>
          <w:bCs w:val="0"/>
          <w:sz w:val="24"/>
          <w:szCs w:val="24"/>
        </w:rPr>
        <w:t xml:space="preserve">2 </w:t>
      </w:r>
      <w:r w:rsidR="00787A42">
        <w:rPr>
          <w:b w:val="0"/>
          <w:bCs w:val="0"/>
          <w:sz w:val="24"/>
          <w:szCs w:val="24"/>
        </w:rPr>
        <w:t xml:space="preserve">сначала было вынесено в </w:t>
      </w:r>
      <w:r w:rsidR="00787A42">
        <w:rPr>
          <w:b w:val="0"/>
          <w:bCs w:val="0"/>
          <w:sz w:val="24"/>
          <w:szCs w:val="24"/>
          <w:lang w:val="en-US"/>
        </w:rPr>
        <w:t>r</w:t>
      </w:r>
      <w:r w:rsidR="00787A42" w:rsidRPr="00787A42">
        <w:rPr>
          <w:b w:val="0"/>
          <w:bCs w:val="0"/>
          <w:sz w:val="24"/>
          <w:szCs w:val="24"/>
        </w:rPr>
        <w:t>8</w:t>
      </w:r>
      <w:r w:rsidR="00787A42">
        <w:rPr>
          <w:b w:val="0"/>
          <w:bCs w:val="0"/>
          <w:sz w:val="24"/>
          <w:szCs w:val="24"/>
          <w:lang w:val="en-US"/>
        </w:rPr>
        <w:t>d</w:t>
      </w:r>
      <w:r w:rsidR="00787A42" w:rsidRPr="00787A42">
        <w:rPr>
          <w:b w:val="0"/>
          <w:bCs w:val="0"/>
          <w:sz w:val="24"/>
          <w:szCs w:val="24"/>
        </w:rPr>
        <w:t xml:space="preserve">, </w:t>
      </w:r>
      <w:r w:rsidR="00787A42">
        <w:rPr>
          <w:b w:val="0"/>
          <w:bCs w:val="0"/>
          <w:sz w:val="24"/>
          <w:szCs w:val="24"/>
        </w:rPr>
        <w:t xml:space="preserve">затем в </w:t>
      </w:r>
      <w:r w:rsidR="00787A42">
        <w:rPr>
          <w:b w:val="0"/>
          <w:bCs w:val="0"/>
          <w:sz w:val="24"/>
          <w:szCs w:val="24"/>
          <w:lang w:val="en-US"/>
        </w:rPr>
        <w:t>eax</w:t>
      </w:r>
      <w:r w:rsidR="00787A42" w:rsidRPr="00787A42">
        <w:rPr>
          <w:b w:val="0"/>
          <w:bCs w:val="0"/>
          <w:sz w:val="24"/>
          <w:szCs w:val="24"/>
        </w:rPr>
        <w:t>.</w:t>
      </w:r>
    </w:p>
    <w:p w14:paraId="0C087E48" w14:textId="0B368F9F" w:rsidR="005E2AED" w:rsidRDefault="005E2AED" w:rsidP="00435907">
      <w:pPr>
        <w:pStyle w:val="21"/>
      </w:pPr>
      <w:r w:rsidRPr="005E2AED">
        <w:t>Проверка того, как компилятор генерирует адрес переменной</w:t>
      </w:r>
      <w:r>
        <w:t xml:space="preserve"> </w:t>
      </w:r>
      <w:r w:rsidRPr="005E2AED">
        <w:t>с постоянным индексом, размножает копии и регистры</w:t>
      </w:r>
    </w:p>
    <w:tbl>
      <w:tblPr>
        <w:tblStyle w:val="af4"/>
        <w:tblW w:w="1077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2629"/>
        <w:gridCol w:w="2616"/>
        <w:gridCol w:w="2551"/>
      </w:tblGrid>
      <w:tr w:rsidR="005E2AED" w14:paraId="45A2EBD6" w14:textId="77777777" w:rsidTr="00145236">
        <w:tc>
          <w:tcPr>
            <w:tcW w:w="1276" w:type="dxa"/>
          </w:tcPr>
          <w:p w14:paraId="769C3D3E" w14:textId="77777777" w:rsidR="005E2AED" w:rsidRPr="00D24006" w:rsidRDefault="005E2AED" w:rsidP="0014523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Оптимизация</w:t>
            </w:r>
          </w:p>
        </w:tc>
        <w:tc>
          <w:tcPr>
            <w:tcW w:w="1701" w:type="dxa"/>
          </w:tcPr>
          <w:p w14:paraId="62E6621E" w14:textId="77777777" w:rsidR="005E2AED" w:rsidRPr="00D24006" w:rsidRDefault="005E2AED" w:rsidP="0014523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Код на языке </w:t>
            </w:r>
            <w:r>
              <w:rPr>
                <w:b/>
                <w:bCs/>
                <w:sz w:val="24"/>
                <w:szCs w:val="24"/>
                <w:lang w:val="en-US"/>
              </w:rPr>
              <w:t>C</w:t>
            </w:r>
          </w:p>
        </w:tc>
        <w:tc>
          <w:tcPr>
            <w:tcW w:w="2629" w:type="dxa"/>
          </w:tcPr>
          <w:p w14:paraId="3B4EF6A2" w14:textId="77777777" w:rsidR="005E2AED" w:rsidRDefault="005E2AED" w:rsidP="00145236">
            <w:pPr>
              <w:ind w:firstLine="0"/>
              <w:jc w:val="center"/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Неоптимизированный код</w:t>
            </w:r>
          </w:p>
        </w:tc>
        <w:tc>
          <w:tcPr>
            <w:tcW w:w="2616" w:type="dxa"/>
          </w:tcPr>
          <w:p w14:paraId="5F58879B" w14:textId="77777777" w:rsidR="005E2AED" w:rsidRDefault="005E2AED" w:rsidP="00145236">
            <w:pPr>
              <w:ind w:firstLine="0"/>
              <w:jc w:val="center"/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Оптимизированный код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по скорости</w:t>
            </w:r>
          </w:p>
        </w:tc>
        <w:tc>
          <w:tcPr>
            <w:tcW w:w="2551" w:type="dxa"/>
          </w:tcPr>
          <w:p w14:paraId="62572E95" w14:textId="77777777" w:rsidR="005E2AED" w:rsidRDefault="005E2AED" w:rsidP="00145236">
            <w:pPr>
              <w:ind w:firstLine="0"/>
              <w:jc w:val="center"/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Оптимизированный код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по размеру</w:t>
            </w:r>
          </w:p>
        </w:tc>
      </w:tr>
      <w:tr w:rsidR="005E2AED" w:rsidRPr="005E2AED" w14:paraId="4B960593" w14:textId="77777777" w:rsidTr="00145236">
        <w:tc>
          <w:tcPr>
            <w:tcW w:w="1276" w:type="dxa"/>
          </w:tcPr>
          <w:p w14:paraId="163E4530" w14:textId="480356DC" w:rsidR="005E2AED" w:rsidRPr="005E2AED" w:rsidRDefault="005E2AED" w:rsidP="00145236">
            <w:pPr>
              <w:ind w:firstLine="0"/>
              <w:jc w:val="center"/>
              <w:rPr>
                <w:sz w:val="16"/>
                <w:szCs w:val="16"/>
              </w:rPr>
            </w:pPr>
            <w:r w:rsidRPr="005E2AED">
              <w:rPr>
                <w:sz w:val="16"/>
                <w:szCs w:val="16"/>
              </w:rPr>
              <w:t>Проверка того, как компилятор генерирует адрес переменной с постоянным индексом, размножает копии и регистры</w:t>
            </w:r>
          </w:p>
        </w:tc>
        <w:tc>
          <w:tcPr>
            <w:tcW w:w="1701" w:type="dxa"/>
          </w:tcPr>
          <w:p w14:paraId="19B7C35D" w14:textId="77777777" w:rsidR="005E2AED" w:rsidRPr="005E2AED" w:rsidRDefault="005E2AED" w:rsidP="005E2AE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ivector[0] = 1;</w:t>
            </w:r>
          </w:p>
          <w:p w14:paraId="39CE7AC9" w14:textId="77777777" w:rsidR="005E2AED" w:rsidRPr="005E2AED" w:rsidRDefault="005E2AED" w:rsidP="005E2AE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ivector[i2] = 2;</w:t>
            </w:r>
          </w:p>
          <w:p w14:paraId="41494D1B" w14:textId="77777777" w:rsidR="005E2AED" w:rsidRPr="005E2AED" w:rsidRDefault="005E2AED" w:rsidP="005E2AE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bookmarkStart w:id="3" w:name="_Hlk215251460"/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ivector[i2] = 2;</w:t>
            </w:r>
          </w:p>
          <w:bookmarkEnd w:id="3"/>
          <w:p w14:paraId="6DF1111C" w14:textId="341FE7B7" w:rsidR="005E2AED" w:rsidRDefault="005E2AED" w:rsidP="005E2AED">
            <w:pPr>
              <w:spacing w:line="240" w:lineRule="auto"/>
              <w:ind w:firstLine="0"/>
              <w:jc w:val="left"/>
            </w:pPr>
            <w:r w:rsidRPr="005E2AED">
              <w:rPr>
                <w:rFonts w:asciiTheme="minorHAnsi" w:hAnsiTheme="minorHAnsi" w:cstheme="minorHAnsi"/>
                <w:sz w:val="16"/>
                <w:szCs w:val="16"/>
              </w:rPr>
              <w:t>ivector[2] = 3;</w:t>
            </w:r>
          </w:p>
        </w:tc>
        <w:tc>
          <w:tcPr>
            <w:tcW w:w="2629" w:type="dxa"/>
          </w:tcPr>
          <w:p w14:paraId="35C996EB" w14:textId="77777777" w:rsidR="005E2AED" w:rsidRPr="005E2AED" w:rsidRDefault="005E2AED" w:rsidP="005E2AE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eax, 4</w:t>
            </w:r>
          </w:p>
          <w:p w14:paraId="57F62C96" w14:textId="17370BBA" w:rsidR="005E2AED" w:rsidRPr="005E2AED" w:rsidRDefault="005E2AED" w:rsidP="005E2AE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imul</w:t>
            </w: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rax, rax, 0</w:t>
            </w:r>
          </w:p>
          <w:p w14:paraId="1A194ADD" w14:textId="77777777" w:rsidR="005E2AED" w:rsidRPr="005E2AED" w:rsidRDefault="005E2AED" w:rsidP="005E2AE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lea</w:t>
            </w: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rcx, OFFSET FLAT:ivector</w:t>
            </w:r>
          </w:p>
          <w:p w14:paraId="5759C7FE" w14:textId="77777777" w:rsidR="005E2AED" w:rsidRPr="005E2AED" w:rsidRDefault="005E2AED" w:rsidP="005E2AE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DWORD PTR [rcx+rax], 1</w:t>
            </w:r>
          </w:p>
          <w:p w14:paraId="2A5A2E98" w14:textId="2E016067" w:rsidR="005E2AED" w:rsidRPr="005E2AED" w:rsidRDefault="005E2AED" w:rsidP="005E2AE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movsxd     </w:t>
            </w:r>
            <w:r w:rsidRPr="00D71DC4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</w:t>
            </w: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rax, DWORD PTR i2</w:t>
            </w:r>
          </w:p>
          <w:p w14:paraId="60BA5675" w14:textId="77777777" w:rsidR="005E2AED" w:rsidRPr="005E2AED" w:rsidRDefault="005E2AED" w:rsidP="005E2AE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lea</w:t>
            </w: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rcx, OFFSET FLAT:ivector</w:t>
            </w:r>
          </w:p>
          <w:p w14:paraId="6793AD27" w14:textId="77777777" w:rsidR="005E2AED" w:rsidRPr="005E2AED" w:rsidRDefault="005E2AED" w:rsidP="005E2AE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DWORD PTR [rcx+rax*4], 2</w:t>
            </w:r>
          </w:p>
          <w:p w14:paraId="2766AB87" w14:textId="3324BE50" w:rsidR="005E2AED" w:rsidRPr="005E2AED" w:rsidRDefault="005E2AED" w:rsidP="005E2AE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movsxd      </w:t>
            </w:r>
            <w:r w:rsidRPr="00D71DC4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</w:t>
            </w: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rax, DWORD PTR i2</w:t>
            </w:r>
          </w:p>
          <w:p w14:paraId="28CF2546" w14:textId="77777777" w:rsidR="005E2AED" w:rsidRPr="005E2AED" w:rsidRDefault="005E2AED" w:rsidP="005E2AE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lea</w:t>
            </w: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rcx, OFFSET FLAT:ivector</w:t>
            </w:r>
          </w:p>
          <w:p w14:paraId="2DD5AFFE" w14:textId="77777777" w:rsidR="005E2AED" w:rsidRPr="005E2AED" w:rsidRDefault="005E2AED" w:rsidP="005E2AE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DWORD PTR [rcx+rax*4], 2</w:t>
            </w:r>
          </w:p>
          <w:p w14:paraId="79CD7AA3" w14:textId="77777777" w:rsidR="005E2AED" w:rsidRPr="005E2AED" w:rsidRDefault="005E2AED" w:rsidP="005E2AE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eax, 4</w:t>
            </w:r>
          </w:p>
          <w:p w14:paraId="5AE6B779" w14:textId="77777777" w:rsidR="005E2AED" w:rsidRPr="005E2AED" w:rsidRDefault="005E2AED" w:rsidP="005E2AE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imul</w:t>
            </w: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rax, rax, 2</w:t>
            </w:r>
          </w:p>
          <w:p w14:paraId="60198B53" w14:textId="77777777" w:rsidR="005E2AED" w:rsidRPr="005E2AED" w:rsidRDefault="005E2AED" w:rsidP="005E2AE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lea</w:t>
            </w: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rcx, OFFSET FLAT:ivector</w:t>
            </w:r>
          </w:p>
          <w:p w14:paraId="542A54BC" w14:textId="4F02DE58" w:rsidR="005E2AED" w:rsidRPr="005E2AED" w:rsidRDefault="005E2AED" w:rsidP="005E2AE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DWORD PTR [rcx+rax], 3</w:t>
            </w:r>
          </w:p>
        </w:tc>
        <w:tc>
          <w:tcPr>
            <w:tcW w:w="2616" w:type="dxa"/>
          </w:tcPr>
          <w:p w14:paraId="34AE96DE" w14:textId="37B75771" w:rsidR="005E2AED" w:rsidRPr="005E2AED" w:rsidRDefault="005E2AED" w:rsidP="005E2AE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movsxd </w:t>
            </w:r>
            <w:r w:rsidRPr="00D71DC4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     </w:t>
            </w: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rax, ecx</w:t>
            </w:r>
          </w:p>
          <w:p w14:paraId="28DEA46E" w14:textId="77777777" w:rsidR="005E2AED" w:rsidRPr="005E2AED" w:rsidRDefault="005E2AED" w:rsidP="005E2AE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DWORD PTR ivector, 1</w:t>
            </w:r>
          </w:p>
          <w:p w14:paraId="1A0825BA" w14:textId="77777777" w:rsidR="005E2AED" w:rsidRPr="00D71DC4" w:rsidRDefault="005E2AED" w:rsidP="005E2AE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5E2AE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DWORD PTR ivector[rdi+rax*4], 2</w:t>
            </w:r>
          </w:p>
          <w:p w14:paraId="7FD166E4" w14:textId="77777777" w:rsidR="00B2780F" w:rsidRPr="00B2780F" w:rsidRDefault="00B2780F" w:rsidP="00B2780F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2780F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B2780F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eax, DWORD PTR h3</w:t>
            </w:r>
          </w:p>
          <w:p w14:paraId="1F6540FA" w14:textId="77777777" w:rsidR="00B2780F" w:rsidRPr="00B2780F" w:rsidRDefault="00B2780F" w:rsidP="00B2780F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2780F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inc</w:t>
            </w:r>
            <w:r w:rsidRPr="00B2780F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eax</w:t>
            </w:r>
          </w:p>
          <w:p w14:paraId="770189FC" w14:textId="0A7A6BF3" w:rsidR="00B2780F" w:rsidRPr="00B2780F" w:rsidRDefault="00B2780F" w:rsidP="00B2780F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B2780F">
              <w:rPr>
                <w:rFonts w:asciiTheme="minorHAnsi" w:hAnsiTheme="minorHAnsi" w:cstheme="minorHAnsi"/>
                <w:sz w:val="16"/>
                <w:szCs w:val="16"/>
              </w:rPr>
              <w:t>mov</w:t>
            </w:r>
            <w:r w:rsidRPr="00B2780F">
              <w:rPr>
                <w:rFonts w:asciiTheme="minorHAnsi" w:hAnsiTheme="minorHAnsi" w:cstheme="minorHAnsi"/>
                <w:sz w:val="16"/>
                <w:szCs w:val="16"/>
              </w:rPr>
              <w:tab/>
              <w:t xml:space="preserve"> DWORD PTR ivector+8, 3</w:t>
            </w:r>
          </w:p>
        </w:tc>
        <w:tc>
          <w:tcPr>
            <w:tcW w:w="2551" w:type="dxa"/>
          </w:tcPr>
          <w:p w14:paraId="39E8A2E4" w14:textId="77777777" w:rsidR="00F75AA5" w:rsidRPr="00F75AA5" w:rsidRDefault="00F75AA5" w:rsidP="00F75AA5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F75AA5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movsxd rax, ecx</w:t>
            </w:r>
          </w:p>
          <w:p w14:paraId="2CBDDA06" w14:textId="77777777" w:rsidR="00F75AA5" w:rsidRPr="00F75AA5" w:rsidRDefault="00F75AA5" w:rsidP="00F75AA5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F75AA5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F75AA5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DWORD PTR ivector, 1</w:t>
            </w:r>
          </w:p>
          <w:p w14:paraId="352D3824" w14:textId="77777777" w:rsidR="005E2AED" w:rsidRPr="00D71DC4" w:rsidRDefault="00F75AA5" w:rsidP="00F75AA5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F75AA5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F75AA5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DWORD PTR ivector[rdi+rax*4], 2</w:t>
            </w:r>
          </w:p>
          <w:p w14:paraId="1E4D9151" w14:textId="77777777" w:rsidR="00B2780F" w:rsidRPr="00B2780F" w:rsidRDefault="00B2780F" w:rsidP="00B2780F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2780F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B2780F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eax, DWORD PTR h3</w:t>
            </w:r>
          </w:p>
          <w:p w14:paraId="20CC9C08" w14:textId="77777777" w:rsidR="00B2780F" w:rsidRPr="00B2780F" w:rsidRDefault="00B2780F" w:rsidP="00B2780F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2780F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inc</w:t>
            </w:r>
            <w:r w:rsidRPr="00B2780F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eax</w:t>
            </w:r>
          </w:p>
          <w:p w14:paraId="111772A6" w14:textId="34B3D90A" w:rsidR="00B2780F" w:rsidRPr="00B2780F" w:rsidRDefault="00B2780F" w:rsidP="00B2780F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B2780F">
              <w:rPr>
                <w:rFonts w:asciiTheme="minorHAnsi" w:hAnsiTheme="minorHAnsi" w:cstheme="minorHAnsi"/>
                <w:sz w:val="16"/>
                <w:szCs w:val="16"/>
              </w:rPr>
              <w:t>mov</w:t>
            </w:r>
            <w:r w:rsidRPr="00B2780F">
              <w:rPr>
                <w:rFonts w:asciiTheme="minorHAnsi" w:hAnsiTheme="minorHAnsi" w:cstheme="minorHAnsi"/>
                <w:sz w:val="16"/>
                <w:szCs w:val="16"/>
              </w:rPr>
              <w:tab/>
              <w:t>DWORD PTR ivector+8, 3</w:t>
            </w:r>
          </w:p>
        </w:tc>
      </w:tr>
    </w:tbl>
    <w:p w14:paraId="74370C64" w14:textId="3F315862" w:rsidR="00267F0A" w:rsidRPr="00D20860" w:rsidRDefault="00D20860" w:rsidP="003020CD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Было удалено повторное присваивание </w:t>
      </w:r>
      <w:r w:rsidRPr="00D20860">
        <w:rPr>
          <w:sz w:val="24"/>
          <w:szCs w:val="24"/>
        </w:rPr>
        <w:t>ivector[i2] = 2;</w:t>
      </w:r>
      <w:r>
        <w:rPr>
          <w:sz w:val="24"/>
          <w:szCs w:val="24"/>
        </w:rPr>
        <w:t xml:space="preserve"> индекс </w:t>
      </w:r>
      <w:r>
        <w:rPr>
          <w:sz w:val="24"/>
          <w:szCs w:val="24"/>
          <w:lang w:val="en-US"/>
        </w:rPr>
        <w:t>i</w:t>
      </w:r>
      <w:r w:rsidRPr="00D20860">
        <w:rPr>
          <w:sz w:val="24"/>
          <w:szCs w:val="24"/>
        </w:rPr>
        <w:t xml:space="preserve">2 </w:t>
      </w:r>
      <w:r>
        <w:rPr>
          <w:sz w:val="24"/>
          <w:szCs w:val="24"/>
        </w:rPr>
        <w:t xml:space="preserve">был скопирован из регистра </w:t>
      </w:r>
      <w:r>
        <w:rPr>
          <w:sz w:val="24"/>
          <w:szCs w:val="24"/>
          <w:lang w:val="en-US"/>
        </w:rPr>
        <w:t>ecx</w:t>
      </w:r>
      <w:r w:rsidRPr="00D20860">
        <w:rPr>
          <w:sz w:val="24"/>
          <w:szCs w:val="24"/>
        </w:rPr>
        <w:t xml:space="preserve">, </w:t>
      </w:r>
      <w:r>
        <w:rPr>
          <w:sz w:val="24"/>
          <w:szCs w:val="24"/>
        </w:rPr>
        <w:t>избавились от умножения для вычисления индекса 2</w:t>
      </w:r>
      <w:r w:rsidRPr="00D20860">
        <w:rPr>
          <w:sz w:val="24"/>
          <w:szCs w:val="24"/>
        </w:rPr>
        <w:t xml:space="preserve">, </w:t>
      </w:r>
      <w:r>
        <w:rPr>
          <w:sz w:val="24"/>
          <w:szCs w:val="24"/>
        </w:rPr>
        <w:t>оно было заменено на константное значение.</w:t>
      </w:r>
    </w:p>
    <w:p w14:paraId="23774FA5" w14:textId="3F818A81" w:rsidR="00267F0A" w:rsidRPr="005B2C41" w:rsidRDefault="00267F0A" w:rsidP="00435907">
      <w:pPr>
        <w:pStyle w:val="21"/>
      </w:pPr>
      <w:r w:rsidRPr="005B2C41">
        <w:t>Удаление общих подвыражений</w:t>
      </w:r>
    </w:p>
    <w:tbl>
      <w:tblPr>
        <w:tblStyle w:val="af4"/>
        <w:tblW w:w="1077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2629"/>
        <w:gridCol w:w="2616"/>
        <w:gridCol w:w="2551"/>
      </w:tblGrid>
      <w:tr w:rsidR="00267F0A" w14:paraId="1E181B89" w14:textId="77777777" w:rsidTr="00145236">
        <w:tc>
          <w:tcPr>
            <w:tcW w:w="1276" w:type="dxa"/>
          </w:tcPr>
          <w:p w14:paraId="5A5761C0" w14:textId="77777777" w:rsidR="00267F0A" w:rsidRPr="00D24006" w:rsidRDefault="00267F0A" w:rsidP="0014523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Оптимизация</w:t>
            </w:r>
          </w:p>
        </w:tc>
        <w:tc>
          <w:tcPr>
            <w:tcW w:w="1701" w:type="dxa"/>
          </w:tcPr>
          <w:p w14:paraId="654DE3A1" w14:textId="77777777" w:rsidR="00267F0A" w:rsidRPr="00D24006" w:rsidRDefault="00267F0A" w:rsidP="0014523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Код на языке </w:t>
            </w:r>
            <w:r>
              <w:rPr>
                <w:b/>
                <w:bCs/>
                <w:sz w:val="24"/>
                <w:szCs w:val="24"/>
                <w:lang w:val="en-US"/>
              </w:rPr>
              <w:t>C</w:t>
            </w:r>
          </w:p>
        </w:tc>
        <w:tc>
          <w:tcPr>
            <w:tcW w:w="2629" w:type="dxa"/>
          </w:tcPr>
          <w:p w14:paraId="7822925E" w14:textId="77777777" w:rsidR="00267F0A" w:rsidRDefault="00267F0A" w:rsidP="00145236">
            <w:pPr>
              <w:ind w:firstLine="0"/>
              <w:jc w:val="center"/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Неоптимизированный код</w:t>
            </w:r>
          </w:p>
        </w:tc>
        <w:tc>
          <w:tcPr>
            <w:tcW w:w="2616" w:type="dxa"/>
          </w:tcPr>
          <w:p w14:paraId="61561C27" w14:textId="77777777" w:rsidR="00267F0A" w:rsidRDefault="00267F0A" w:rsidP="00145236">
            <w:pPr>
              <w:ind w:firstLine="0"/>
              <w:jc w:val="center"/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Оптимизированный код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по скорости</w:t>
            </w:r>
          </w:p>
        </w:tc>
        <w:tc>
          <w:tcPr>
            <w:tcW w:w="2551" w:type="dxa"/>
          </w:tcPr>
          <w:p w14:paraId="3F82F5AF" w14:textId="77777777" w:rsidR="00267F0A" w:rsidRDefault="00267F0A" w:rsidP="00145236">
            <w:pPr>
              <w:ind w:firstLine="0"/>
              <w:jc w:val="center"/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Оптимизированный код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по размеру</w:t>
            </w:r>
          </w:p>
        </w:tc>
      </w:tr>
      <w:tr w:rsidR="000363D9" w:rsidRPr="001A345F" w14:paraId="5ACEDF29" w14:textId="77777777" w:rsidTr="00145236">
        <w:tc>
          <w:tcPr>
            <w:tcW w:w="1276" w:type="dxa"/>
          </w:tcPr>
          <w:p w14:paraId="1DE50BE5" w14:textId="7E5DC01F" w:rsidR="000363D9" w:rsidRPr="00D24006" w:rsidRDefault="000363D9" w:rsidP="00267F0A">
            <w:pPr>
              <w:ind w:firstLine="0"/>
              <w:jc w:val="center"/>
              <w:rPr>
                <w:sz w:val="22"/>
                <w:szCs w:val="22"/>
              </w:rPr>
            </w:pPr>
            <w:r w:rsidRPr="00267F0A">
              <w:rPr>
                <w:sz w:val="22"/>
                <w:szCs w:val="22"/>
              </w:rPr>
              <w:t>Удаление общих подвыражений</w:t>
            </w:r>
          </w:p>
        </w:tc>
        <w:tc>
          <w:tcPr>
            <w:tcW w:w="1701" w:type="dxa"/>
          </w:tcPr>
          <w:p w14:paraId="7AA30E32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if ((h3 + k3) &lt; 0 || (h3 + k3) &gt; 5)</w:t>
            </w:r>
          </w:p>
          <w:p w14:paraId="5C648814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   printf("Common subexpression elimination\n");</w:t>
            </w:r>
          </w:p>
          <w:p w14:paraId="17C5411C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else {</w:t>
            </w:r>
          </w:p>
          <w:p w14:paraId="055F7A7C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   m3 = (h3 + k3) / i3;</w:t>
            </w:r>
          </w:p>
          <w:p w14:paraId="3AEA9A13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   g3 = i3 + (h3 + k3);</w:t>
            </w:r>
          </w:p>
          <w:p w14:paraId="770621B6" w14:textId="55259920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629" w:type="dxa"/>
          </w:tcPr>
          <w:p w14:paraId="16CFC707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eax, DWORD PTR k3</w:t>
            </w:r>
          </w:p>
          <w:p w14:paraId="3C132372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ecx, DWORD PTR h3</w:t>
            </w:r>
          </w:p>
          <w:p w14:paraId="4543A654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add</w:t>
            </w: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ecx, eax</w:t>
            </w:r>
          </w:p>
          <w:p w14:paraId="4F50BD28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eax, ecx</w:t>
            </w:r>
          </w:p>
          <w:p w14:paraId="67757CCC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test</w:t>
            </w: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eax, eax</w:t>
            </w:r>
          </w:p>
          <w:p w14:paraId="21419313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jl</w:t>
            </w: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SHORT $LN20@main</w:t>
            </w:r>
          </w:p>
          <w:p w14:paraId="6BB40822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eax, DWORD PTR k3</w:t>
            </w:r>
          </w:p>
          <w:p w14:paraId="74A8DE15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ecx, DWORD PTR h3</w:t>
            </w:r>
          </w:p>
          <w:p w14:paraId="0D5CD4D3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add</w:t>
            </w: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ecx, eax</w:t>
            </w:r>
          </w:p>
          <w:p w14:paraId="3D5D6C9B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eax, ecx</w:t>
            </w:r>
          </w:p>
          <w:p w14:paraId="441C5ADD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cmp</w:t>
            </w: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eax, 5</w:t>
            </w:r>
          </w:p>
          <w:p w14:paraId="0ED6A0FC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jle</w:t>
            </w: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SHORT $LN18@main</w:t>
            </w:r>
          </w:p>
          <w:p w14:paraId="5AEAAF13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lastRenderedPageBreak/>
              <w:t>$LN20@main:</w:t>
            </w:r>
          </w:p>
          <w:p w14:paraId="784B4956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lea</w:t>
            </w: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rcx, OFFSET FLAT:$SG10159</w:t>
            </w:r>
          </w:p>
          <w:p w14:paraId="7B49557C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call</w:t>
            </w: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printf</w:t>
            </w:r>
          </w:p>
          <w:p w14:paraId="47616FF5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npad</w:t>
            </w: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1</w:t>
            </w:r>
          </w:p>
          <w:p w14:paraId="0010D1DD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jmp</w:t>
            </w: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SHORT $LN19@main</w:t>
            </w:r>
          </w:p>
          <w:p w14:paraId="204FC62E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$LN18@main:</w:t>
            </w:r>
          </w:p>
          <w:p w14:paraId="2F72A3B6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eax, DWORD PTR k3</w:t>
            </w:r>
          </w:p>
          <w:p w14:paraId="5BFF4BCA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ecx, DWORD PTR h3</w:t>
            </w:r>
          </w:p>
          <w:p w14:paraId="6C0B79F1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add</w:t>
            </w: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ecx, eax</w:t>
            </w:r>
          </w:p>
          <w:p w14:paraId="0F521288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eax, ecx</w:t>
            </w:r>
          </w:p>
          <w:p w14:paraId="5A9DA82C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cdq</w:t>
            </w:r>
          </w:p>
          <w:p w14:paraId="6D4985BC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idiv</w:t>
            </w: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DWORD PTR i3</w:t>
            </w:r>
          </w:p>
          <w:p w14:paraId="389C70C3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DWORD PTR m3, eax</w:t>
            </w:r>
          </w:p>
          <w:p w14:paraId="649EBF3B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eax, DWORD PTR k3</w:t>
            </w:r>
          </w:p>
          <w:p w14:paraId="391B24D5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ecx, DWORD PTR h3</w:t>
            </w:r>
          </w:p>
          <w:p w14:paraId="6160D685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add</w:t>
            </w: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ecx, eax</w:t>
            </w:r>
          </w:p>
          <w:p w14:paraId="5B128FAC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eax, ecx</w:t>
            </w:r>
          </w:p>
          <w:p w14:paraId="721E8DC7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ecx, DWORD PTR i3</w:t>
            </w:r>
          </w:p>
          <w:p w14:paraId="1931F266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add</w:t>
            </w: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ecx, eax</w:t>
            </w:r>
          </w:p>
          <w:p w14:paraId="2C2CE422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eax, ecx</w:t>
            </w:r>
          </w:p>
          <w:p w14:paraId="5138C537" w14:textId="77777777" w:rsidR="000363D9" w:rsidRPr="00267F0A" w:rsidRDefault="000363D9" w:rsidP="00267F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DWORD PTR g3, eax</w:t>
            </w:r>
          </w:p>
          <w:p w14:paraId="414834EF" w14:textId="09F2B928" w:rsidR="000363D9" w:rsidRPr="00267F0A" w:rsidRDefault="000363D9" w:rsidP="00267F0A">
            <w:pPr>
              <w:ind w:firstLine="0"/>
              <w:jc w:val="left"/>
              <w:rPr>
                <w:lang w:val="en-US"/>
              </w:rPr>
            </w:pPr>
            <w:r w:rsidRPr="00267F0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$LN19@main:</w:t>
            </w:r>
          </w:p>
        </w:tc>
        <w:tc>
          <w:tcPr>
            <w:tcW w:w="2616" w:type="dxa"/>
          </w:tcPr>
          <w:p w14:paraId="14EBF786" w14:textId="77777777" w:rsidR="000363D9" w:rsidRPr="000363D9" w:rsidRDefault="000363D9" w:rsidP="00E6299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lastRenderedPageBreak/>
              <w:t>mov</w:t>
            </w: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r8d, DWORD PTR h3</w:t>
            </w:r>
          </w:p>
          <w:p w14:paraId="3B838075" w14:textId="77777777" w:rsidR="000363D9" w:rsidRPr="000363D9" w:rsidRDefault="000363D9" w:rsidP="00E6299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add</w:t>
            </w: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r8d, DWORD PTR k3</w:t>
            </w:r>
          </w:p>
          <w:p w14:paraId="3EE3EBDC" w14:textId="77777777" w:rsidR="000363D9" w:rsidRPr="000363D9" w:rsidRDefault="000363D9" w:rsidP="00E6299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cmp</w:t>
            </w: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r8d, 5</w:t>
            </w:r>
          </w:p>
          <w:p w14:paraId="48DC2B37" w14:textId="77777777" w:rsidR="000363D9" w:rsidRPr="000363D9" w:rsidRDefault="000363D9" w:rsidP="00E6299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ja</w:t>
            </w: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SHORT $LN20@main</w:t>
            </w:r>
          </w:p>
          <w:p w14:paraId="4172C415" w14:textId="77777777" w:rsidR="000363D9" w:rsidRPr="000363D9" w:rsidRDefault="000363D9" w:rsidP="00E6299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eax, r8d</w:t>
            </w:r>
          </w:p>
          <w:p w14:paraId="6AD93111" w14:textId="77777777" w:rsidR="000363D9" w:rsidRPr="000363D9" w:rsidRDefault="000363D9" w:rsidP="00E6299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lea</w:t>
            </w: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rcx, OFFSET FLAT:??_C@_05FHDDMPCO@?$CFd?$CFd?6@</w:t>
            </w:r>
          </w:p>
          <w:p w14:paraId="293C5868" w14:textId="77777777" w:rsidR="000363D9" w:rsidRPr="000363D9" w:rsidRDefault="000363D9" w:rsidP="00E6299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add</w:t>
            </w: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r8d, DWORD PTR i3</w:t>
            </w:r>
          </w:p>
          <w:p w14:paraId="0B1851BF" w14:textId="77777777" w:rsidR="000363D9" w:rsidRPr="000363D9" w:rsidRDefault="000363D9" w:rsidP="00E6299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cdq</w:t>
            </w:r>
          </w:p>
          <w:p w14:paraId="3F04B632" w14:textId="77777777" w:rsidR="000363D9" w:rsidRPr="000363D9" w:rsidRDefault="000363D9" w:rsidP="00E6299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idiv</w:t>
            </w: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DWORD PTR i3</w:t>
            </w:r>
          </w:p>
          <w:p w14:paraId="32CE83A4" w14:textId="77777777" w:rsidR="000363D9" w:rsidRPr="000363D9" w:rsidRDefault="000363D9" w:rsidP="00E6299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DWORD PTR g3, r8d</w:t>
            </w:r>
          </w:p>
          <w:p w14:paraId="379CFE80" w14:textId="77777777" w:rsidR="000363D9" w:rsidRPr="000363D9" w:rsidRDefault="000363D9" w:rsidP="00E6299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lastRenderedPageBreak/>
              <w:t>mov</w:t>
            </w: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edx, eax</w:t>
            </w:r>
          </w:p>
          <w:p w14:paraId="1CDC38C3" w14:textId="77777777" w:rsidR="000363D9" w:rsidRPr="000363D9" w:rsidRDefault="000363D9" w:rsidP="00E6299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DWORD PTR m3, eax</w:t>
            </w:r>
          </w:p>
          <w:p w14:paraId="477A5686" w14:textId="77777777" w:rsidR="000363D9" w:rsidRPr="000363D9" w:rsidRDefault="000363D9" w:rsidP="00E6299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call</w:t>
            </w: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printf</w:t>
            </w:r>
          </w:p>
          <w:p w14:paraId="0A238B5F" w14:textId="3B5629AC" w:rsidR="000363D9" w:rsidRPr="000363D9" w:rsidRDefault="000363D9" w:rsidP="000363D9">
            <w:pPr>
              <w:ind w:firstLine="0"/>
              <w:jc w:val="left"/>
              <w:rPr>
                <w:lang w:val="en-US"/>
              </w:rPr>
            </w:pP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jmp</w:t>
            </w: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SHORT $LN19@main</w:t>
            </w:r>
          </w:p>
        </w:tc>
        <w:tc>
          <w:tcPr>
            <w:tcW w:w="2551" w:type="dxa"/>
          </w:tcPr>
          <w:p w14:paraId="1BF91AC8" w14:textId="77777777" w:rsidR="000363D9" w:rsidRPr="000363D9" w:rsidRDefault="000363D9" w:rsidP="00E6299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lastRenderedPageBreak/>
              <w:t>mov</w:t>
            </w: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r8d, DWORD PTR h3</w:t>
            </w:r>
          </w:p>
          <w:p w14:paraId="3E85365F" w14:textId="77777777" w:rsidR="000363D9" w:rsidRPr="000363D9" w:rsidRDefault="000363D9" w:rsidP="00E6299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add</w:t>
            </w: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r8d, DWORD PTR k3</w:t>
            </w:r>
          </w:p>
          <w:p w14:paraId="1783B630" w14:textId="77777777" w:rsidR="000363D9" w:rsidRPr="000363D9" w:rsidRDefault="000363D9" w:rsidP="00E6299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cmp</w:t>
            </w: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r8d, 5</w:t>
            </w:r>
          </w:p>
          <w:p w14:paraId="32F11F2A" w14:textId="77777777" w:rsidR="000363D9" w:rsidRPr="000363D9" w:rsidRDefault="000363D9" w:rsidP="00E6299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ja</w:t>
            </w: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SHORT $LN20@main</w:t>
            </w:r>
          </w:p>
          <w:p w14:paraId="67454BEC" w14:textId="77777777" w:rsidR="000363D9" w:rsidRPr="000363D9" w:rsidRDefault="000363D9" w:rsidP="00E6299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eax, r8d</w:t>
            </w:r>
          </w:p>
          <w:p w14:paraId="687E8961" w14:textId="77777777" w:rsidR="000363D9" w:rsidRPr="000363D9" w:rsidRDefault="000363D9" w:rsidP="00E6299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lea</w:t>
            </w: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rcx, OFFSET FLAT:??_C@_05FHDDMPCO@?$CFd?$CFd?6@</w:t>
            </w:r>
          </w:p>
          <w:p w14:paraId="5969369D" w14:textId="77777777" w:rsidR="000363D9" w:rsidRPr="000363D9" w:rsidRDefault="000363D9" w:rsidP="00E6299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add</w:t>
            </w: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r8d, DWORD PTR i3</w:t>
            </w:r>
          </w:p>
          <w:p w14:paraId="3460FFD9" w14:textId="77777777" w:rsidR="000363D9" w:rsidRPr="000363D9" w:rsidRDefault="000363D9" w:rsidP="00E6299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cdq</w:t>
            </w:r>
          </w:p>
          <w:p w14:paraId="0844075F" w14:textId="77777777" w:rsidR="000363D9" w:rsidRPr="000363D9" w:rsidRDefault="000363D9" w:rsidP="00E6299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idiv</w:t>
            </w: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DWORD PTR i3</w:t>
            </w:r>
          </w:p>
          <w:p w14:paraId="34DB6B54" w14:textId="77777777" w:rsidR="000363D9" w:rsidRPr="000363D9" w:rsidRDefault="000363D9" w:rsidP="00E6299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DWORD PTR g3, r8d</w:t>
            </w:r>
          </w:p>
          <w:p w14:paraId="60B1489C" w14:textId="77777777" w:rsidR="000363D9" w:rsidRPr="000363D9" w:rsidRDefault="000363D9" w:rsidP="00E6299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lastRenderedPageBreak/>
              <w:t>mov</w:t>
            </w: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edx, eax</w:t>
            </w:r>
          </w:p>
          <w:p w14:paraId="0C3B7360" w14:textId="77777777" w:rsidR="000363D9" w:rsidRPr="000363D9" w:rsidRDefault="000363D9" w:rsidP="00E6299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DWORD PTR m3, eax</w:t>
            </w:r>
          </w:p>
          <w:p w14:paraId="5FC5D029" w14:textId="77777777" w:rsidR="000363D9" w:rsidRPr="000363D9" w:rsidRDefault="000363D9" w:rsidP="00E6299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call</w:t>
            </w: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printf</w:t>
            </w:r>
          </w:p>
          <w:p w14:paraId="10A66720" w14:textId="42CFAE21" w:rsidR="000363D9" w:rsidRPr="000363D9" w:rsidRDefault="000363D9" w:rsidP="00EC1F8C">
            <w:pPr>
              <w:ind w:firstLine="0"/>
              <w:jc w:val="left"/>
              <w:rPr>
                <w:lang w:val="en-US"/>
              </w:rPr>
            </w:pP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jmp</w:t>
            </w:r>
            <w:r w:rsidRPr="000363D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SHORT $LN19@main</w:t>
            </w:r>
          </w:p>
        </w:tc>
      </w:tr>
    </w:tbl>
    <w:p w14:paraId="2F052070" w14:textId="0D791C33" w:rsidR="00267F0A" w:rsidRPr="0011410E" w:rsidRDefault="000363D9" w:rsidP="00D71DC4">
      <w:pPr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Выражение </w:t>
      </w:r>
      <w:r>
        <w:rPr>
          <w:sz w:val="24"/>
          <w:szCs w:val="24"/>
          <w:lang w:val="en-US"/>
        </w:rPr>
        <w:t>h</w:t>
      </w:r>
      <w:r w:rsidRPr="000363D9">
        <w:rPr>
          <w:sz w:val="24"/>
          <w:szCs w:val="24"/>
        </w:rPr>
        <w:t xml:space="preserve">3 + </w:t>
      </w:r>
      <w:r>
        <w:rPr>
          <w:sz w:val="24"/>
          <w:szCs w:val="24"/>
          <w:lang w:val="en-US"/>
        </w:rPr>
        <w:t>k</w:t>
      </w:r>
      <w:r w:rsidRPr="000363D9">
        <w:rPr>
          <w:sz w:val="24"/>
          <w:szCs w:val="24"/>
        </w:rPr>
        <w:t xml:space="preserve">3 </w:t>
      </w:r>
      <w:r>
        <w:rPr>
          <w:sz w:val="24"/>
          <w:szCs w:val="24"/>
        </w:rPr>
        <w:t xml:space="preserve">было вычислено и записано в регистр </w:t>
      </w:r>
      <w:r>
        <w:rPr>
          <w:sz w:val="24"/>
          <w:szCs w:val="24"/>
          <w:lang w:val="en-US"/>
        </w:rPr>
        <w:t>r</w:t>
      </w:r>
      <w:r w:rsidRPr="000363D9">
        <w:rPr>
          <w:sz w:val="24"/>
          <w:szCs w:val="24"/>
        </w:rPr>
        <w:t>8</w:t>
      </w:r>
      <w:r>
        <w:rPr>
          <w:sz w:val="24"/>
          <w:szCs w:val="24"/>
          <w:lang w:val="en-US"/>
        </w:rPr>
        <w:t>d</w:t>
      </w:r>
      <w:r>
        <w:rPr>
          <w:sz w:val="24"/>
          <w:szCs w:val="24"/>
        </w:rPr>
        <w:t>, остальные операции выполнялись с регистром.</w:t>
      </w:r>
    </w:p>
    <w:p w14:paraId="0896D433" w14:textId="76164B99" w:rsidR="00EC1F8C" w:rsidRDefault="00EC1F8C" w:rsidP="00435907">
      <w:pPr>
        <w:pStyle w:val="21"/>
      </w:pPr>
      <w:r>
        <w:t>Вынесение инвариантного кода</w:t>
      </w:r>
    </w:p>
    <w:tbl>
      <w:tblPr>
        <w:tblStyle w:val="af4"/>
        <w:tblW w:w="1077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2629"/>
        <w:gridCol w:w="2616"/>
        <w:gridCol w:w="2551"/>
      </w:tblGrid>
      <w:tr w:rsidR="00EC1F8C" w14:paraId="5B526790" w14:textId="77777777" w:rsidTr="00972507">
        <w:tc>
          <w:tcPr>
            <w:tcW w:w="1276" w:type="dxa"/>
          </w:tcPr>
          <w:p w14:paraId="4C2FA72A" w14:textId="77777777" w:rsidR="00EC1F8C" w:rsidRPr="00D24006" w:rsidRDefault="00EC1F8C" w:rsidP="00972507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Оптимизация</w:t>
            </w:r>
          </w:p>
        </w:tc>
        <w:tc>
          <w:tcPr>
            <w:tcW w:w="1701" w:type="dxa"/>
          </w:tcPr>
          <w:p w14:paraId="5B2CDF9B" w14:textId="77777777" w:rsidR="00EC1F8C" w:rsidRPr="00D24006" w:rsidRDefault="00EC1F8C" w:rsidP="00972507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Код на языке </w:t>
            </w:r>
            <w:r>
              <w:rPr>
                <w:b/>
                <w:bCs/>
                <w:sz w:val="24"/>
                <w:szCs w:val="24"/>
                <w:lang w:val="en-US"/>
              </w:rPr>
              <w:t>C</w:t>
            </w:r>
          </w:p>
        </w:tc>
        <w:tc>
          <w:tcPr>
            <w:tcW w:w="2629" w:type="dxa"/>
          </w:tcPr>
          <w:p w14:paraId="638B25FB" w14:textId="77777777" w:rsidR="00EC1F8C" w:rsidRDefault="00EC1F8C" w:rsidP="00972507">
            <w:pPr>
              <w:ind w:firstLine="0"/>
              <w:jc w:val="center"/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Неоптимизированный код</w:t>
            </w:r>
          </w:p>
        </w:tc>
        <w:tc>
          <w:tcPr>
            <w:tcW w:w="2616" w:type="dxa"/>
          </w:tcPr>
          <w:p w14:paraId="6C3D04DE" w14:textId="77777777" w:rsidR="00EC1F8C" w:rsidRDefault="00EC1F8C" w:rsidP="00972507">
            <w:pPr>
              <w:ind w:firstLine="0"/>
              <w:jc w:val="center"/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Оптимизированный код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по скорости</w:t>
            </w:r>
          </w:p>
        </w:tc>
        <w:tc>
          <w:tcPr>
            <w:tcW w:w="2551" w:type="dxa"/>
          </w:tcPr>
          <w:p w14:paraId="7BF0AE0F" w14:textId="77777777" w:rsidR="00EC1F8C" w:rsidRDefault="00EC1F8C" w:rsidP="00972507">
            <w:pPr>
              <w:ind w:firstLine="0"/>
              <w:jc w:val="center"/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Оптимизированный код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по размеру</w:t>
            </w:r>
          </w:p>
        </w:tc>
      </w:tr>
      <w:tr w:rsidR="00EC1F8C" w14:paraId="1DAAC551" w14:textId="77777777" w:rsidTr="00972507">
        <w:tc>
          <w:tcPr>
            <w:tcW w:w="1276" w:type="dxa"/>
          </w:tcPr>
          <w:p w14:paraId="035BF1BB" w14:textId="6E2D3938" w:rsidR="00EC1F8C" w:rsidRPr="00D24006" w:rsidRDefault="00EC1F8C" w:rsidP="00EC1F8C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Вынесение инвариантного кода</w:t>
            </w:r>
          </w:p>
        </w:tc>
        <w:tc>
          <w:tcPr>
            <w:tcW w:w="1701" w:type="dxa"/>
          </w:tcPr>
          <w:p w14:paraId="4FEF803D" w14:textId="77777777" w:rsidR="00EC1F8C" w:rsidRPr="00EC1F8C" w:rsidRDefault="00EC1F8C" w:rsidP="000D0888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EC1F8C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for (i4 = 0; i4 &lt;= max_vector; i4++)</w:t>
            </w:r>
          </w:p>
          <w:p w14:paraId="7955546B" w14:textId="74C248C7" w:rsidR="00EC1F8C" w:rsidRPr="00EC1F8C" w:rsidRDefault="00EC1F8C" w:rsidP="000D0888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EC1F8C">
              <w:rPr>
                <w:rFonts w:asciiTheme="minorHAnsi" w:hAnsiTheme="minorHAnsi" w:cstheme="minorHAnsi"/>
                <w:sz w:val="16"/>
                <w:szCs w:val="16"/>
              </w:rPr>
              <w:t>ivector2[i4] = j * k;</w:t>
            </w:r>
          </w:p>
        </w:tc>
        <w:tc>
          <w:tcPr>
            <w:tcW w:w="2629" w:type="dxa"/>
          </w:tcPr>
          <w:p w14:paraId="3B784D91" w14:textId="77777777" w:rsidR="000D0888" w:rsidRPr="000D0888" w:rsidRDefault="000D0888" w:rsidP="000D0888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D0888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0D0888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DWORD PTR i4, 0</w:t>
            </w:r>
          </w:p>
          <w:p w14:paraId="11448174" w14:textId="77777777" w:rsidR="000D0888" w:rsidRPr="000D0888" w:rsidRDefault="000D0888" w:rsidP="000D0888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D0888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jmp</w:t>
            </w:r>
            <w:r w:rsidRPr="000D0888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SHORT $LN13@main</w:t>
            </w:r>
          </w:p>
          <w:p w14:paraId="0C270773" w14:textId="77777777" w:rsidR="000D0888" w:rsidRPr="000D0888" w:rsidRDefault="000D0888" w:rsidP="000D0888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D0888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$LN11@main:</w:t>
            </w:r>
          </w:p>
          <w:p w14:paraId="5055851E" w14:textId="77777777" w:rsidR="000D0888" w:rsidRPr="000D0888" w:rsidRDefault="000D0888" w:rsidP="000D0888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D0888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0D0888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eax, DWORD PTR i4</w:t>
            </w:r>
          </w:p>
          <w:p w14:paraId="7BE0AE88" w14:textId="77777777" w:rsidR="000D0888" w:rsidRPr="000D0888" w:rsidRDefault="000D0888" w:rsidP="000D0888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D0888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inc</w:t>
            </w:r>
            <w:r w:rsidRPr="000D0888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eax</w:t>
            </w:r>
          </w:p>
          <w:p w14:paraId="7594810D" w14:textId="77777777" w:rsidR="000D0888" w:rsidRPr="000D0888" w:rsidRDefault="000D0888" w:rsidP="000D0888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D0888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0D0888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DWORD PTR i4, eax</w:t>
            </w:r>
          </w:p>
          <w:p w14:paraId="5D27D46B" w14:textId="77777777" w:rsidR="000D0888" w:rsidRPr="000D0888" w:rsidRDefault="000D0888" w:rsidP="000D0888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D0888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$LN13@main:</w:t>
            </w:r>
          </w:p>
          <w:p w14:paraId="5C0D0115" w14:textId="77777777" w:rsidR="000D0888" w:rsidRPr="000D0888" w:rsidRDefault="000D0888" w:rsidP="000D0888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D0888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cmp</w:t>
            </w:r>
            <w:r w:rsidRPr="000D0888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DWORD PTR i4, 2</w:t>
            </w:r>
          </w:p>
          <w:p w14:paraId="79EF7843" w14:textId="77777777" w:rsidR="000D0888" w:rsidRPr="000D0888" w:rsidRDefault="000D0888" w:rsidP="000D0888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D0888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jg</w:t>
            </w:r>
            <w:r w:rsidRPr="000D0888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SHORT $LN12@main</w:t>
            </w:r>
          </w:p>
          <w:p w14:paraId="72E5A948" w14:textId="77777777" w:rsidR="000D0888" w:rsidRPr="000D0888" w:rsidRDefault="000D0888" w:rsidP="000D0888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D0888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0D0888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eax, DWORD PTR j</w:t>
            </w:r>
          </w:p>
          <w:p w14:paraId="6F9C349A" w14:textId="77777777" w:rsidR="000D0888" w:rsidRPr="000D0888" w:rsidRDefault="000D0888" w:rsidP="000D0888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D0888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imul</w:t>
            </w:r>
            <w:r w:rsidRPr="000D0888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eax, DWORD PTR k</w:t>
            </w:r>
          </w:p>
          <w:p w14:paraId="569AE51D" w14:textId="77777777" w:rsidR="000D0888" w:rsidRPr="000D0888" w:rsidRDefault="000D0888" w:rsidP="000D0888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D0888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movsxd rcx, DWORD PTR i4</w:t>
            </w:r>
          </w:p>
          <w:p w14:paraId="0F547C67" w14:textId="77777777" w:rsidR="000D0888" w:rsidRPr="000D0888" w:rsidRDefault="000D0888" w:rsidP="000D0888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D0888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lea</w:t>
            </w:r>
            <w:r w:rsidRPr="000D0888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rdx, OFFSET FLAT:ivector2</w:t>
            </w:r>
          </w:p>
          <w:p w14:paraId="3735405A" w14:textId="77777777" w:rsidR="000D0888" w:rsidRPr="000D0888" w:rsidRDefault="000D0888" w:rsidP="000D0888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D0888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0D0888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BYTE PTR [rdx+rcx], al</w:t>
            </w:r>
          </w:p>
          <w:p w14:paraId="10F29ABC" w14:textId="77777777" w:rsidR="000D0888" w:rsidRPr="000D0888" w:rsidRDefault="000D0888" w:rsidP="000D0888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0D0888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jmp</w:t>
            </w:r>
            <w:r w:rsidRPr="000D0888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SHORT $LN11@main</w:t>
            </w:r>
          </w:p>
          <w:p w14:paraId="599483A2" w14:textId="4626D033" w:rsidR="00EC1F8C" w:rsidRPr="000D0888" w:rsidRDefault="000D0888" w:rsidP="000D0888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0D0888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$LN12@main:</w:t>
            </w:r>
          </w:p>
        </w:tc>
        <w:tc>
          <w:tcPr>
            <w:tcW w:w="2616" w:type="dxa"/>
          </w:tcPr>
          <w:p w14:paraId="335C25D6" w14:textId="77777777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movzx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eax, BYTE PTR j</w:t>
            </w:r>
          </w:p>
          <w:p w14:paraId="71245AB5" w14:textId="77777777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ecx, ebx</w:t>
            </w:r>
          </w:p>
          <w:p w14:paraId="1AB8B509" w14:textId="77777777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movzx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r9d, BYTE PTR k</w:t>
            </w:r>
          </w:p>
          <w:p w14:paraId="3B05E7AC" w14:textId="77777777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edx, ebx</w:t>
            </w:r>
          </w:p>
          <w:p w14:paraId="6C957D4F" w14:textId="77777777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imul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r9d, eax</w:t>
            </w:r>
          </w:p>
          <w:p w14:paraId="3DF53902" w14:textId="77777777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npad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9</w:t>
            </w:r>
          </w:p>
          <w:p w14:paraId="0398DE91" w14:textId="77777777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$LL13@main:</w:t>
            </w:r>
          </w:p>
          <w:p w14:paraId="1A9F162D" w14:textId="33F075C5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movsxd </w:t>
            </w:r>
            <w:r w:rsidRPr="00225067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    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rax, ecx</w:t>
            </w:r>
          </w:p>
          <w:p w14:paraId="64228A59" w14:textId="77777777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lea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ecx, DWORD PTR [rdx+1]</w:t>
            </w:r>
          </w:p>
          <w:p w14:paraId="1C22558C" w14:textId="77777777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edx, ecx</w:t>
            </w:r>
          </w:p>
          <w:p w14:paraId="6C388DD6" w14:textId="5AD95DB2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BYTE PTR ivector2[rax+rdi], r9b</w:t>
            </w:r>
          </w:p>
          <w:p w14:paraId="50A62A80" w14:textId="77777777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cmp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ecx, 2</w:t>
            </w:r>
          </w:p>
          <w:p w14:paraId="11B94FBD" w14:textId="77777777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jle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SHORT $LL13@main</w:t>
            </w:r>
          </w:p>
          <w:p w14:paraId="0D34B3F8" w14:textId="77777777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DWORD PTR i4, ecx</w:t>
            </w:r>
          </w:p>
          <w:p w14:paraId="39E8EE50" w14:textId="77777777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eax, ebx</w:t>
            </w:r>
          </w:p>
          <w:p w14:paraId="380B35E6" w14:textId="77777777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ecx, r8d</w:t>
            </w:r>
          </w:p>
          <w:p w14:paraId="211F934C" w14:textId="77777777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edx, ebx</w:t>
            </w:r>
          </w:p>
          <w:p w14:paraId="53627CCF" w14:textId="77777777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npad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14</w:t>
            </w:r>
          </w:p>
          <w:p w14:paraId="318AB3F2" w14:textId="045B05DE" w:rsidR="00EC1F8C" w:rsidRDefault="003020CD" w:rsidP="003020CD">
            <w:pPr>
              <w:spacing w:line="240" w:lineRule="auto"/>
              <w:ind w:firstLine="0"/>
              <w:jc w:val="left"/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$LL30@main:</w:t>
            </w:r>
          </w:p>
        </w:tc>
        <w:tc>
          <w:tcPr>
            <w:tcW w:w="2551" w:type="dxa"/>
          </w:tcPr>
          <w:p w14:paraId="0DC9E41D" w14:textId="77777777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movzx</w:t>
            </w:r>
            <w:r w:rsidRPr="003020CD">
              <w:rPr>
                <w:rFonts w:asciiTheme="minorHAnsi" w:hAnsiTheme="minorHAnsi" w:cstheme="minorHAnsi"/>
                <w:sz w:val="16"/>
                <w:szCs w:val="16"/>
              </w:rPr>
              <w:tab/>
              <w:t xml:space="preserve"> 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eax</w:t>
            </w:r>
            <w:r w:rsidRPr="003020CD"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BYTE</w:t>
            </w:r>
            <w:r w:rsidRPr="003020C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PTR</w:t>
            </w:r>
            <w:r w:rsidRPr="003020C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j</w:t>
            </w:r>
          </w:p>
          <w:p w14:paraId="1540EE1A" w14:textId="77777777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3020CD">
              <w:rPr>
                <w:rFonts w:asciiTheme="minorHAnsi" w:hAnsiTheme="minorHAnsi" w:cstheme="minorHAnsi"/>
                <w:sz w:val="16"/>
                <w:szCs w:val="16"/>
              </w:rPr>
              <w:tab/>
              <w:t xml:space="preserve"> 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ecx</w:t>
            </w:r>
            <w:r w:rsidRPr="003020CD"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ebx</w:t>
            </w:r>
          </w:p>
          <w:p w14:paraId="76FB0C72" w14:textId="77777777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movzx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r9d, BYTE PTR k</w:t>
            </w:r>
          </w:p>
          <w:p w14:paraId="181969AD" w14:textId="77777777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edx, ebx</w:t>
            </w:r>
          </w:p>
          <w:p w14:paraId="21F7D9DB" w14:textId="77777777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imul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r9d, eax</w:t>
            </w:r>
          </w:p>
          <w:p w14:paraId="3C6D6F64" w14:textId="77777777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npad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9</w:t>
            </w:r>
          </w:p>
          <w:p w14:paraId="4D571815" w14:textId="77777777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$LL13@main:</w:t>
            </w:r>
          </w:p>
          <w:p w14:paraId="2143C5C8" w14:textId="77777777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movsxd rax, ecx</w:t>
            </w:r>
          </w:p>
          <w:p w14:paraId="40074F91" w14:textId="77777777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lea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ecx, DWORD PTR [rdx+1]</w:t>
            </w:r>
          </w:p>
          <w:p w14:paraId="73843335" w14:textId="77777777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edx, ecx</w:t>
            </w:r>
          </w:p>
          <w:p w14:paraId="31AD67AC" w14:textId="77777777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BYTE PTR ivector2[rax+rdi], r9b</w:t>
            </w:r>
          </w:p>
          <w:p w14:paraId="646F0F38" w14:textId="77777777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cmp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ecx, 2</w:t>
            </w:r>
          </w:p>
          <w:p w14:paraId="13A7BA1A" w14:textId="77777777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jle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SHORT $LL13@main</w:t>
            </w:r>
          </w:p>
          <w:p w14:paraId="249B3A5C" w14:textId="77777777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DWORD PTR i4, ecx</w:t>
            </w:r>
          </w:p>
          <w:p w14:paraId="721A96C3" w14:textId="77777777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eax, ebx</w:t>
            </w:r>
          </w:p>
          <w:p w14:paraId="0116B1A7" w14:textId="77777777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ecx, r8d</w:t>
            </w:r>
          </w:p>
          <w:p w14:paraId="5EA9FC0E" w14:textId="77777777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edx, ebx</w:t>
            </w:r>
          </w:p>
          <w:p w14:paraId="3A377B41" w14:textId="77777777" w:rsidR="003020CD" w:rsidRPr="003020CD" w:rsidRDefault="003020CD" w:rsidP="003020CD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npad</w:t>
            </w: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14</w:t>
            </w:r>
          </w:p>
          <w:p w14:paraId="31261971" w14:textId="7D804D91" w:rsidR="00EC1F8C" w:rsidRDefault="003020CD" w:rsidP="003020CD">
            <w:pPr>
              <w:spacing w:line="240" w:lineRule="auto"/>
              <w:ind w:firstLine="0"/>
              <w:jc w:val="left"/>
            </w:pPr>
            <w:r w:rsidRPr="003020C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$LL30@main:</w:t>
            </w:r>
          </w:p>
        </w:tc>
      </w:tr>
    </w:tbl>
    <w:p w14:paraId="784300BA" w14:textId="4AD4CD74" w:rsidR="009F45DE" w:rsidRPr="009F45DE" w:rsidRDefault="003020CD" w:rsidP="00225067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Умножение </w:t>
      </w:r>
      <w:r>
        <w:rPr>
          <w:sz w:val="24"/>
          <w:szCs w:val="24"/>
          <w:lang w:val="en-US"/>
        </w:rPr>
        <w:t>j</w:t>
      </w:r>
      <w:r w:rsidRPr="003020CD">
        <w:rPr>
          <w:sz w:val="24"/>
          <w:szCs w:val="24"/>
        </w:rPr>
        <w:t>*</w:t>
      </w:r>
      <w:r>
        <w:rPr>
          <w:sz w:val="24"/>
          <w:szCs w:val="24"/>
          <w:lang w:val="en-US"/>
        </w:rPr>
        <w:t>k</w:t>
      </w:r>
      <w:r w:rsidRPr="003020C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было вынесено за цикл в регистр </w:t>
      </w:r>
      <w:r>
        <w:rPr>
          <w:sz w:val="24"/>
          <w:szCs w:val="24"/>
          <w:lang w:val="en-US"/>
        </w:rPr>
        <w:t>r</w:t>
      </w:r>
      <w:r w:rsidRPr="003020CD">
        <w:rPr>
          <w:sz w:val="24"/>
          <w:szCs w:val="24"/>
        </w:rPr>
        <w:t>9</w:t>
      </w:r>
      <w:r>
        <w:rPr>
          <w:sz w:val="24"/>
          <w:szCs w:val="24"/>
          <w:lang w:val="en-US"/>
        </w:rPr>
        <w:t>d</w:t>
      </w:r>
      <w:r>
        <w:rPr>
          <w:sz w:val="24"/>
          <w:szCs w:val="24"/>
        </w:rPr>
        <w:t>.</w:t>
      </w:r>
    </w:p>
    <w:p w14:paraId="67EF2134" w14:textId="6479F8C2" w:rsidR="009F45DE" w:rsidRDefault="009F45DE" w:rsidP="00435907">
      <w:pPr>
        <w:pStyle w:val="21"/>
      </w:pPr>
      <w:r>
        <w:t>Вызов функции с аргументами</w:t>
      </w:r>
      <w:r w:rsidR="00461906" w:rsidRPr="00461906">
        <w:t xml:space="preserve"> </w:t>
      </w:r>
      <w:r w:rsidR="00461906">
        <w:rPr>
          <w:lang w:val="en-US"/>
        </w:rPr>
        <w:t>dead</w:t>
      </w:r>
      <w:r w:rsidR="00461906" w:rsidRPr="00461906">
        <w:t>_</w:t>
      </w:r>
      <w:r w:rsidR="00461906">
        <w:rPr>
          <w:lang w:val="en-US"/>
        </w:rPr>
        <w:t>code</w:t>
      </w:r>
      <w:r w:rsidR="00461906" w:rsidRPr="00461906">
        <w:t>()</w:t>
      </w:r>
    </w:p>
    <w:tbl>
      <w:tblPr>
        <w:tblStyle w:val="af4"/>
        <w:tblW w:w="1077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2629"/>
        <w:gridCol w:w="2616"/>
        <w:gridCol w:w="2551"/>
      </w:tblGrid>
      <w:tr w:rsidR="009F45DE" w14:paraId="44A59EA7" w14:textId="77777777" w:rsidTr="00FC5A26">
        <w:tc>
          <w:tcPr>
            <w:tcW w:w="1276" w:type="dxa"/>
          </w:tcPr>
          <w:p w14:paraId="3D7FE4B8" w14:textId="77777777" w:rsidR="009F45DE" w:rsidRPr="00D24006" w:rsidRDefault="009F45DE" w:rsidP="00FC5A2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Оптимизация</w:t>
            </w:r>
          </w:p>
        </w:tc>
        <w:tc>
          <w:tcPr>
            <w:tcW w:w="1701" w:type="dxa"/>
          </w:tcPr>
          <w:p w14:paraId="6E763823" w14:textId="77777777" w:rsidR="009F45DE" w:rsidRPr="00D24006" w:rsidRDefault="009F45DE" w:rsidP="00FC5A2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Код на языке </w:t>
            </w:r>
            <w:r>
              <w:rPr>
                <w:b/>
                <w:bCs/>
                <w:sz w:val="24"/>
                <w:szCs w:val="24"/>
                <w:lang w:val="en-US"/>
              </w:rPr>
              <w:t>C</w:t>
            </w:r>
          </w:p>
        </w:tc>
        <w:tc>
          <w:tcPr>
            <w:tcW w:w="2629" w:type="dxa"/>
          </w:tcPr>
          <w:p w14:paraId="485499FD" w14:textId="77777777" w:rsidR="009F45DE" w:rsidRDefault="009F45DE" w:rsidP="00FC5A26">
            <w:pPr>
              <w:ind w:firstLine="0"/>
              <w:jc w:val="center"/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Неоптимизированный код</w:t>
            </w:r>
          </w:p>
        </w:tc>
        <w:tc>
          <w:tcPr>
            <w:tcW w:w="2616" w:type="dxa"/>
          </w:tcPr>
          <w:p w14:paraId="70A461BD" w14:textId="77777777" w:rsidR="009F45DE" w:rsidRDefault="009F45DE" w:rsidP="00FC5A26">
            <w:pPr>
              <w:ind w:firstLine="0"/>
              <w:jc w:val="center"/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Оптимизированный код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по скорости</w:t>
            </w:r>
          </w:p>
        </w:tc>
        <w:tc>
          <w:tcPr>
            <w:tcW w:w="2551" w:type="dxa"/>
          </w:tcPr>
          <w:p w14:paraId="6D467FE6" w14:textId="77777777" w:rsidR="009F45DE" w:rsidRDefault="009F45DE" w:rsidP="00FC5A26">
            <w:pPr>
              <w:ind w:firstLine="0"/>
              <w:jc w:val="center"/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Оптимизированный код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по размеру</w:t>
            </w:r>
          </w:p>
        </w:tc>
      </w:tr>
      <w:tr w:rsidR="00461906" w:rsidRPr="00461906" w14:paraId="4C84B11C" w14:textId="77777777" w:rsidTr="00FC5A26">
        <w:tc>
          <w:tcPr>
            <w:tcW w:w="1276" w:type="dxa"/>
          </w:tcPr>
          <w:p w14:paraId="427CC205" w14:textId="3EB3B6BD" w:rsidR="00461906" w:rsidRPr="0049650A" w:rsidRDefault="00461906" w:rsidP="0049650A">
            <w:pPr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49650A">
              <w:rPr>
                <w:rFonts w:asciiTheme="minorHAnsi" w:hAnsiTheme="minorHAnsi" w:cstheme="minorHAnsi"/>
                <w:sz w:val="16"/>
                <w:szCs w:val="16"/>
              </w:rPr>
              <w:t>Вызов функции с аргументами</w:t>
            </w:r>
          </w:p>
        </w:tc>
        <w:tc>
          <w:tcPr>
            <w:tcW w:w="1701" w:type="dxa"/>
          </w:tcPr>
          <w:p w14:paraId="472C2018" w14:textId="7C7B2973" w:rsidR="00461906" w:rsidRPr="00461906" w:rsidRDefault="00461906" w:rsidP="009F45DE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461906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dead_code(1, "This line should not be printed");</w:t>
            </w:r>
          </w:p>
        </w:tc>
        <w:tc>
          <w:tcPr>
            <w:tcW w:w="2629" w:type="dxa"/>
          </w:tcPr>
          <w:p w14:paraId="23A12F67" w14:textId="77777777" w:rsidR="00461906" w:rsidRPr="00461906" w:rsidRDefault="00461906" w:rsidP="00461906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461906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lea</w:t>
            </w:r>
            <w:r w:rsidRPr="00461906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rdx, OFFSET FLAT:$SG10160</w:t>
            </w:r>
          </w:p>
          <w:p w14:paraId="79A4384A" w14:textId="77777777" w:rsidR="00461906" w:rsidRPr="00461906" w:rsidRDefault="00461906" w:rsidP="00461906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461906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461906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ecx, 1</w:t>
            </w:r>
          </w:p>
          <w:p w14:paraId="02D8103D" w14:textId="4A13D1DE" w:rsidR="00461906" w:rsidRPr="00461906" w:rsidRDefault="00461906" w:rsidP="00461906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461906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call</w:t>
            </w:r>
            <w:r w:rsidRPr="00461906">
              <w:rPr>
                <w:rFonts w:asciiTheme="minorHAnsi" w:hAnsiTheme="minorHAnsi" w:cstheme="minorHAnsi"/>
                <w:sz w:val="16"/>
                <w:szCs w:val="16"/>
              </w:rPr>
              <w:tab/>
              <w:t xml:space="preserve"> </w:t>
            </w:r>
            <w:r w:rsidRPr="00461906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dead</w:t>
            </w:r>
            <w:r w:rsidRPr="00461906">
              <w:rPr>
                <w:rFonts w:asciiTheme="minorHAnsi" w:hAnsiTheme="minorHAnsi" w:cstheme="minorHAnsi"/>
                <w:sz w:val="16"/>
                <w:szCs w:val="16"/>
              </w:rPr>
              <w:t>_</w:t>
            </w:r>
            <w:r w:rsidRPr="00461906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code</w:t>
            </w:r>
            <w:r w:rsidRPr="0046190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</w:p>
        </w:tc>
        <w:tc>
          <w:tcPr>
            <w:tcW w:w="2616" w:type="dxa"/>
          </w:tcPr>
          <w:p w14:paraId="35F3ADA2" w14:textId="38DF4A97" w:rsidR="00461906" w:rsidRPr="00461906" w:rsidRDefault="00461906" w:rsidP="009F45DE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461906">
              <w:rPr>
                <w:rFonts w:asciiTheme="minorHAnsi" w:hAnsiTheme="minorHAnsi" w:cstheme="minorHAnsi"/>
                <w:sz w:val="20"/>
                <w:szCs w:val="20"/>
              </w:rPr>
              <w:t>Не вызывается</w:t>
            </w:r>
          </w:p>
        </w:tc>
        <w:tc>
          <w:tcPr>
            <w:tcW w:w="2551" w:type="dxa"/>
          </w:tcPr>
          <w:p w14:paraId="6058DF8B" w14:textId="4BB14E0D" w:rsidR="00461906" w:rsidRPr="00461906" w:rsidRDefault="00461906" w:rsidP="009F45DE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461906">
              <w:rPr>
                <w:rFonts w:asciiTheme="minorHAnsi" w:hAnsiTheme="minorHAnsi" w:cstheme="minorHAnsi"/>
                <w:sz w:val="20"/>
                <w:szCs w:val="20"/>
              </w:rPr>
              <w:t>Не вызывается</w:t>
            </w:r>
          </w:p>
        </w:tc>
      </w:tr>
      <w:tr w:rsidR="009F45DE" w14:paraId="35241021" w14:textId="77777777" w:rsidTr="00FC5A26">
        <w:tc>
          <w:tcPr>
            <w:tcW w:w="1276" w:type="dxa"/>
          </w:tcPr>
          <w:p w14:paraId="20C44F80" w14:textId="4734AC42" w:rsidR="009F45DE" w:rsidRPr="00D24006" w:rsidRDefault="00461906" w:rsidP="00461906">
            <w:pPr>
              <w:ind w:firstLine="0"/>
              <w:jc w:val="left"/>
              <w:rPr>
                <w:sz w:val="22"/>
                <w:szCs w:val="22"/>
              </w:rPr>
            </w:pPr>
            <w:r w:rsidRPr="00461906">
              <w:rPr>
                <w:sz w:val="20"/>
                <w:szCs w:val="20"/>
                <w:lang w:val="en-US"/>
              </w:rPr>
              <w:t>dead</w:t>
            </w:r>
            <w:r w:rsidRPr="00461906">
              <w:rPr>
                <w:sz w:val="20"/>
                <w:szCs w:val="20"/>
              </w:rPr>
              <w:t>_</w:t>
            </w:r>
            <w:r w:rsidRPr="00461906">
              <w:rPr>
                <w:sz w:val="20"/>
                <w:szCs w:val="20"/>
                <w:lang w:val="en-US"/>
              </w:rPr>
              <w:t>code</w:t>
            </w:r>
            <w:r w:rsidRPr="00461906">
              <w:rPr>
                <w:sz w:val="20"/>
                <w:szCs w:val="20"/>
              </w:rPr>
              <w:t>()</w:t>
            </w:r>
          </w:p>
        </w:tc>
        <w:tc>
          <w:tcPr>
            <w:tcW w:w="1701" w:type="dxa"/>
          </w:tcPr>
          <w:p w14:paraId="0E3B0E44" w14:textId="77777777" w:rsidR="00461906" w:rsidRPr="00461906" w:rsidRDefault="00461906" w:rsidP="00461906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461906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void dead_code(a, b)</w:t>
            </w:r>
          </w:p>
          <w:p w14:paraId="0A9F0319" w14:textId="77777777" w:rsidR="00461906" w:rsidRPr="00461906" w:rsidRDefault="00461906" w:rsidP="00461906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461906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int a;</w:t>
            </w:r>
          </w:p>
          <w:p w14:paraId="114698FF" w14:textId="77777777" w:rsidR="00461906" w:rsidRPr="00461906" w:rsidRDefault="00461906" w:rsidP="00461906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461906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char* b;</w:t>
            </w:r>
          </w:p>
          <w:p w14:paraId="5C6829FB" w14:textId="77777777" w:rsidR="00461906" w:rsidRPr="00461906" w:rsidRDefault="00461906" w:rsidP="00461906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461906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{</w:t>
            </w:r>
          </w:p>
          <w:p w14:paraId="231F56A1" w14:textId="77777777" w:rsidR="00461906" w:rsidRPr="00461906" w:rsidRDefault="00461906" w:rsidP="00461906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461906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   int idead_store;</w:t>
            </w:r>
          </w:p>
          <w:p w14:paraId="044B2D2B" w14:textId="77777777" w:rsidR="00461906" w:rsidRPr="00461906" w:rsidRDefault="00461906" w:rsidP="00461906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</w:p>
          <w:p w14:paraId="53107375" w14:textId="77777777" w:rsidR="00461906" w:rsidRPr="00461906" w:rsidRDefault="00461906" w:rsidP="00461906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461906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   idead_store = a;</w:t>
            </w:r>
          </w:p>
          <w:p w14:paraId="392A291E" w14:textId="77777777" w:rsidR="00461906" w:rsidRPr="00461906" w:rsidRDefault="00461906" w:rsidP="00461906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461906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   if (0)</w:t>
            </w:r>
          </w:p>
          <w:p w14:paraId="21784708" w14:textId="77777777" w:rsidR="00461906" w:rsidRPr="00461906" w:rsidRDefault="00461906" w:rsidP="00461906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461906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       printf("%s\n", b);</w:t>
            </w:r>
          </w:p>
          <w:p w14:paraId="262AAB62" w14:textId="0DEFD9B7" w:rsidR="009F45DE" w:rsidRPr="009F45DE" w:rsidRDefault="00461906" w:rsidP="00461906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882AEC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}</w:t>
            </w:r>
            <w:r w:rsidRPr="00461906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2629" w:type="dxa"/>
          </w:tcPr>
          <w:p w14:paraId="4D3FD8D1" w14:textId="77777777" w:rsidR="004D6529" w:rsidRPr="004D6529" w:rsidRDefault="004D6529" w:rsidP="004965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4D652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lastRenderedPageBreak/>
              <w:t>mov</w:t>
            </w:r>
            <w:r w:rsidRPr="004D652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QWORD PTR [rsp+16], rdx</w:t>
            </w:r>
          </w:p>
          <w:p w14:paraId="256DB586" w14:textId="77777777" w:rsidR="004D6529" w:rsidRPr="004D6529" w:rsidRDefault="004D6529" w:rsidP="004965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4D652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4D652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DWORD PTR [rsp+8], ecx</w:t>
            </w:r>
          </w:p>
          <w:p w14:paraId="7CD9A939" w14:textId="77777777" w:rsidR="004D6529" w:rsidRPr="004D6529" w:rsidRDefault="004D6529" w:rsidP="004965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4D652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sub</w:t>
            </w:r>
            <w:r w:rsidRPr="004D652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rsp, 56</w:t>
            </w:r>
          </w:p>
          <w:p w14:paraId="453DDDDA" w14:textId="77777777" w:rsidR="004D6529" w:rsidRPr="004D6529" w:rsidRDefault="004D6529" w:rsidP="004965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4D652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lastRenderedPageBreak/>
              <w:t>mov</w:t>
            </w:r>
            <w:r w:rsidRPr="004D652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eax, DWORD PTR [rsp+40]</w:t>
            </w:r>
          </w:p>
          <w:p w14:paraId="7174CEA2" w14:textId="77777777" w:rsidR="004D6529" w:rsidRPr="004D6529" w:rsidRDefault="004D6529" w:rsidP="004965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4D652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4D652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DWORD PTR [rsp+32], eax</w:t>
            </w:r>
          </w:p>
          <w:p w14:paraId="2927FFE9" w14:textId="77777777" w:rsidR="004D6529" w:rsidRPr="004D6529" w:rsidRDefault="004D6529" w:rsidP="004965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4D652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xor</w:t>
            </w:r>
            <w:r w:rsidRPr="004D652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eax, eax</w:t>
            </w:r>
          </w:p>
          <w:p w14:paraId="7E914636" w14:textId="77777777" w:rsidR="004D6529" w:rsidRPr="004D6529" w:rsidRDefault="004D6529" w:rsidP="004965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4D652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test</w:t>
            </w:r>
            <w:r w:rsidRPr="004D652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eax, eax</w:t>
            </w:r>
          </w:p>
          <w:p w14:paraId="263F8B24" w14:textId="77777777" w:rsidR="004D6529" w:rsidRPr="004D6529" w:rsidRDefault="004D6529" w:rsidP="004965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4D652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je</w:t>
            </w:r>
            <w:r w:rsidRPr="004D652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SHORT $LN2@dead_code</w:t>
            </w:r>
          </w:p>
          <w:p w14:paraId="6EC9B1ED" w14:textId="77777777" w:rsidR="004D6529" w:rsidRPr="004D6529" w:rsidRDefault="004D6529" w:rsidP="004965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4D652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mov</w:t>
            </w:r>
            <w:r w:rsidRPr="004D652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rdx, QWORD PTR [rsp+48]</w:t>
            </w:r>
          </w:p>
          <w:p w14:paraId="4ABBC6BC" w14:textId="77777777" w:rsidR="004D6529" w:rsidRPr="004D6529" w:rsidRDefault="004D6529" w:rsidP="004965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4D652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lea</w:t>
            </w:r>
            <w:r w:rsidRPr="004D652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rcx, OFFSET FLAT:$SG10167</w:t>
            </w:r>
          </w:p>
          <w:p w14:paraId="20C3FB08" w14:textId="77777777" w:rsidR="004D6529" w:rsidRPr="004D6529" w:rsidRDefault="004D6529" w:rsidP="004965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4D652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call</w:t>
            </w:r>
            <w:r w:rsidRPr="004D652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printf</w:t>
            </w:r>
          </w:p>
          <w:p w14:paraId="1982287E" w14:textId="77777777" w:rsidR="004D6529" w:rsidRPr="004D6529" w:rsidRDefault="004D6529" w:rsidP="004965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4D652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npad</w:t>
            </w:r>
            <w:r w:rsidRPr="004D652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1</w:t>
            </w:r>
          </w:p>
          <w:p w14:paraId="3158214C" w14:textId="77777777" w:rsidR="004D6529" w:rsidRPr="004D6529" w:rsidRDefault="004D6529" w:rsidP="004965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4D652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$LN2@dead_code:</w:t>
            </w:r>
          </w:p>
          <w:p w14:paraId="1D022AF1" w14:textId="77777777" w:rsidR="004D6529" w:rsidRPr="004D6529" w:rsidRDefault="004D6529" w:rsidP="0049650A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4D652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add</w:t>
            </w:r>
            <w:r w:rsidRPr="004D652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rsp, 56</w:t>
            </w:r>
          </w:p>
          <w:p w14:paraId="4DFD85D3" w14:textId="77361A37" w:rsidR="009F45DE" w:rsidRPr="004D6529" w:rsidRDefault="004D6529" w:rsidP="0049650A">
            <w:pPr>
              <w:spacing w:line="240" w:lineRule="auto"/>
              <w:ind w:firstLine="0"/>
              <w:jc w:val="left"/>
            </w:pPr>
            <w:r w:rsidRPr="004D652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ret</w:t>
            </w:r>
            <w:r w:rsidRPr="004D652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ab/>
              <w:t xml:space="preserve"> 0</w:t>
            </w:r>
          </w:p>
        </w:tc>
        <w:tc>
          <w:tcPr>
            <w:tcW w:w="2616" w:type="dxa"/>
          </w:tcPr>
          <w:p w14:paraId="1203C479" w14:textId="057E598C" w:rsidR="009F45DE" w:rsidRDefault="00225067" w:rsidP="009F45DE">
            <w:pPr>
              <w:ind w:firstLine="0"/>
              <w:jc w:val="left"/>
            </w:pPr>
            <w:r>
              <w:rPr>
                <w:rFonts w:asciiTheme="minorHAnsi" w:hAnsiTheme="minorHAnsi" w:cstheme="minorHAnsi"/>
                <w:sz w:val="16"/>
                <w:szCs w:val="16"/>
                <w:lang w:val="en-US"/>
              </w:rPr>
              <w:lastRenderedPageBreak/>
              <w:t>r</w:t>
            </w:r>
            <w:r w:rsidRPr="00225067">
              <w:rPr>
                <w:rFonts w:asciiTheme="minorHAnsi" w:hAnsiTheme="minorHAnsi" w:cstheme="minorHAnsi"/>
                <w:sz w:val="16"/>
                <w:szCs w:val="16"/>
              </w:rPr>
              <w:t>et</w:t>
            </w:r>
            <w:r w:rsidRPr="00225067">
              <w:rPr>
                <w:rFonts w:asciiTheme="minorHAnsi" w:hAnsiTheme="minorHAnsi" w:cstheme="minorHAnsi"/>
                <w:sz w:val="16"/>
                <w:szCs w:val="16"/>
              </w:rPr>
              <w:tab/>
              <w:t xml:space="preserve"> 0</w:t>
            </w:r>
          </w:p>
        </w:tc>
        <w:tc>
          <w:tcPr>
            <w:tcW w:w="2551" w:type="dxa"/>
          </w:tcPr>
          <w:p w14:paraId="3595211C" w14:textId="555D8498" w:rsidR="009F45DE" w:rsidRDefault="00225067" w:rsidP="009F45DE">
            <w:pPr>
              <w:ind w:firstLine="0"/>
              <w:jc w:val="left"/>
            </w:pPr>
            <w:r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r</w:t>
            </w:r>
            <w:r w:rsidRPr="00225067">
              <w:rPr>
                <w:rFonts w:asciiTheme="minorHAnsi" w:hAnsiTheme="minorHAnsi" w:cstheme="minorHAnsi"/>
                <w:sz w:val="16"/>
                <w:szCs w:val="16"/>
              </w:rPr>
              <w:t>et</w:t>
            </w:r>
            <w:r w:rsidRPr="00225067">
              <w:rPr>
                <w:rFonts w:asciiTheme="minorHAnsi" w:hAnsiTheme="minorHAnsi" w:cstheme="minorHAnsi"/>
                <w:sz w:val="16"/>
                <w:szCs w:val="16"/>
              </w:rPr>
              <w:tab/>
              <w:t xml:space="preserve"> 0</w:t>
            </w:r>
          </w:p>
        </w:tc>
      </w:tr>
    </w:tbl>
    <w:p w14:paraId="0FCE3820" w14:textId="587DB5FA" w:rsidR="009F45DE" w:rsidRPr="008F52DE" w:rsidRDefault="008F52DE" w:rsidP="009A3A51">
      <w:pPr>
        <w:spacing w:line="240" w:lineRule="auto"/>
        <w:jc w:val="left"/>
        <w:rPr>
          <w:sz w:val="24"/>
          <w:szCs w:val="24"/>
        </w:rPr>
      </w:pPr>
      <w:r>
        <w:rPr>
          <w:sz w:val="24"/>
          <w:szCs w:val="24"/>
        </w:rPr>
        <w:t>С оптимизацией компилятор даже не стал генерировать функцию, так как условие внутри всегда ложное и строка никогда не будет выведена.</w:t>
      </w:r>
    </w:p>
    <w:p w14:paraId="4CF7F72F" w14:textId="15EE0980" w:rsidR="00B0117D" w:rsidRPr="00435907" w:rsidRDefault="00CC7F5E" w:rsidP="00435907">
      <w:pPr>
        <w:pStyle w:val="21"/>
      </w:pPr>
      <w:r w:rsidRPr="00CC7F5E">
        <w:t>Вызов функции без аргументов + unnecessary_loop()</w:t>
      </w:r>
    </w:p>
    <w:tbl>
      <w:tblPr>
        <w:tblStyle w:val="af4"/>
        <w:tblW w:w="1077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2693"/>
        <w:gridCol w:w="2552"/>
        <w:gridCol w:w="2551"/>
      </w:tblGrid>
      <w:tr w:rsidR="0049650A" w:rsidRPr="00990E2C" w14:paraId="0BF8B127" w14:textId="77777777" w:rsidTr="0049650A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A8BA82" w14:textId="77777777" w:rsidR="0049650A" w:rsidRPr="00990E2C" w:rsidRDefault="0049650A" w:rsidP="0049650A">
            <w:pPr>
              <w:ind w:left="25"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Оптимизация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07D096" w14:textId="77777777" w:rsidR="0049650A" w:rsidRPr="00990E2C" w:rsidRDefault="0049650A" w:rsidP="0049650A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Код на языке С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D9EFA5" w14:textId="77777777" w:rsidR="0049650A" w:rsidRPr="00990E2C" w:rsidRDefault="0049650A" w:rsidP="0049650A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Неоптимизированный код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CB7A7D" w14:textId="60425EAE" w:rsidR="0049650A" w:rsidRPr="00990E2C" w:rsidRDefault="0049650A" w:rsidP="0049650A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Оптимизированный код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по скорости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B26D651" w14:textId="2A013379" w:rsidR="0049650A" w:rsidRPr="0049650A" w:rsidRDefault="0049650A" w:rsidP="0049650A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Оптимизированный код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по размеру</w:t>
            </w:r>
          </w:p>
        </w:tc>
      </w:tr>
      <w:tr w:rsidR="0049650A" w:rsidRPr="00990E2C" w14:paraId="09807817" w14:textId="77777777" w:rsidTr="0049650A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B0E2D5" w14:textId="31292447" w:rsidR="0049650A" w:rsidRPr="00990E2C" w:rsidRDefault="0049650A" w:rsidP="0049650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496568">
              <w:rPr>
                <w:rFonts w:asciiTheme="minorHAnsi" w:eastAsia="Times New Roman" w:hAnsiTheme="minorHAnsi" w:cstheme="minorHAnsi"/>
                <w:sz w:val="16"/>
                <w:szCs w:val="16"/>
              </w:rPr>
              <w:t>Вызов функции без аргументов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A73D0A" w14:textId="526442B5" w:rsidR="0049650A" w:rsidRPr="00A20A6A" w:rsidRDefault="0049650A" w:rsidP="0049650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496568">
              <w:rPr>
                <w:rFonts w:asciiTheme="minorHAnsi" w:eastAsia="Times New Roman" w:hAnsiTheme="minorHAnsi" w:cstheme="minorHAnsi"/>
                <w:sz w:val="16"/>
                <w:szCs w:val="16"/>
              </w:rPr>
              <w:t>unnecessary_loop();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56F2C4" w14:textId="67CE427C" w:rsidR="0049650A" w:rsidRPr="00CC7F5E" w:rsidRDefault="0049650A" w:rsidP="0049650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496568">
              <w:rPr>
                <w:rFonts w:asciiTheme="minorHAnsi" w:eastAsia="Times New Roman" w:hAnsiTheme="minorHAnsi" w:cstheme="minorHAnsi"/>
                <w:sz w:val="16"/>
                <w:szCs w:val="16"/>
              </w:rPr>
              <w:t>call</w:t>
            </w:r>
            <w:r w:rsidRPr="00496568">
              <w:rPr>
                <w:rFonts w:asciiTheme="minorHAnsi" w:eastAsia="Times New Roman" w:hAnsiTheme="minorHAnsi" w:cstheme="minorHAnsi"/>
                <w:sz w:val="16"/>
                <w:szCs w:val="16"/>
              </w:rPr>
              <w:tab/>
              <w:t xml:space="preserve"> unnecessary_loop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E96E5B" w14:textId="4819C041" w:rsidR="0049650A" w:rsidRPr="00496568" w:rsidRDefault="0049650A" w:rsidP="0049650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461906">
              <w:rPr>
                <w:rFonts w:asciiTheme="minorHAnsi" w:hAnsiTheme="minorHAnsi" w:cstheme="minorHAnsi"/>
                <w:sz w:val="20"/>
                <w:szCs w:val="20"/>
              </w:rPr>
              <w:t>Не вызывается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3B5D8C" w14:textId="690A2710" w:rsidR="0049650A" w:rsidRPr="00990E2C" w:rsidRDefault="0049650A" w:rsidP="0049650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</w:pPr>
            <w:r w:rsidRPr="00461906">
              <w:rPr>
                <w:rFonts w:asciiTheme="minorHAnsi" w:hAnsiTheme="minorHAnsi" w:cstheme="minorHAnsi"/>
                <w:sz w:val="20"/>
                <w:szCs w:val="20"/>
              </w:rPr>
              <w:t>Не вызывается</w:t>
            </w:r>
          </w:p>
        </w:tc>
      </w:tr>
      <w:tr w:rsidR="00064968" w:rsidRPr="001A345F" w14:paraId="2BD02DBB" w14:textId="77777777" w:rsidTr="0049650A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F652F0" w14:textId="7EBF2E35" w:rsidR="00064968" w:rsidRPr="00496568" w:rsidRDefault="00064968" w:rsidP="0006496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496568">
              <w:rPr>
                <w:rFonts w:asciiTheme="minorHAnsi" w:eastAsia="Times New Roman" w:hAnsiTheme="minorHAnsi" w:cstheme="minorHAnsi"/>
                <w:sz w:val="16"/>
                <w:szCs w:val="16"/>
              </w:rPr>
              <w:t>unnecessary_loop()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5719AA" w14:textId="77777777" w:rsidR="00064968" w:rsidRPr="004A4DF2" w:rsidRDefault="00064968" w:rsidP="0006496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4A4DF2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void unnecessary_loop()</w:t>
            </w:r>
          </w:p>
          <w:p w14:paraId="31805D0F" w14:textId="77777777" w:rsidR="00064968" w:rsidRPr="004A4DF2" w:rsidRDefault="00064968" w:rsidP="0006496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4A4DF2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{</w:t>
            </w:r>
          </w:p>
          <w:p w14:paraId="247EDB2C" w14:textId="77777777" w:rsidR="00064968" w:rsidRPr="004A4DF2" w:rsidRDefault="00064968" w:rsidP="0006496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4A4DF2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int x;</w:t>
            </w:r>
          </w:p>
          <w:p w14:paraId="31AAEED8" w14:textId="77777777" w:rsidR="00064968" w:rsidRPr="004A4DF2" w:rsidRDefault="00064968" w:rsidP="0006496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</w:p>
          <w:p w14:paraId="05998F5E" w14:textId="77777777" w:rsidR="00064968" w:rsidRPr="004A4DF2" w:rsidRDefault="00064968" w:rsidP="0006496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4A4DF2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x = 0;</w:t>
            </w:r>
          </w:p>
          <w:p w14:paraId="6F1DB3C8" w14:textId="28993F88" w:rsidR="00064968" w:rsidRPr="004A4DF2" w:rsidRDefault="00064968" w:rsidP="0006496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4A4DF2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for (</w:t>
            </w:r>
            <w:r w:rsidR="00D27B12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int </w:t>
            </w:r>
            <w:r w:rsidRPr="004A4DF2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i = 0; i &lt; 5; i++)  /* </w:t>
            </w:r>
            <w:r w:rsidRPr="004A4DF2">
              <w:rPr>
                <w:rFonts w:asciiTheme="minorHAnsi" w:eastAsia="Times New Roman" w:hAnsiTheme="minorHAnsi" w:cstheme="minorHAnsi"/>
                <w:sz w:val="16"/>
                <w:szCs w:val="16"/>
              </w:rPr>
              <w:t>Цикл</w:t>
            </w:r>
            <w:r w:rsidRPr="004A4DF2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</w:t>
            </w:r>
            <w:r w:rsidRPr="004A4DF2">
              <w:rPr>
                <w:rFonts w:asciiTheme="minorHAnsi" w:eastAsia="Times New Roman" w:hAnsiTheme="minorHAnsi" w:cstheme="minorHAnsi"/>
                <w:sz w:val="16"/>
                <w:szCs w:val="16"/>
              </w:rPr>
              <w:t>не</w:t>
            </w:r>
            <w:r w:rsidRPr="004A4DF2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</w:t>
            </w:r>
            <w:r w:rsidRPr="004A4DF2">
              <w:rPr>
                <w:rFonts w:asciiTheme="minorHAnsi" w:eastAsia="Times New Roman" w:hAnsiTheme="minorHAnsi" w:cstheme="minorHAnsi"/>
                <w:sz w:val="16"/>
                <w:szCs w:val="16"/>
              </w:rPr>
              <w:t>должен</w:t>
            </w:r>
          </w:p>
          <w:p w14:paraId="6186E70E" w14:textId="77777777" w:rsidR="00064968" w:rsidRPr="004A4DF2" w:rsidRDefault="00064968" w:rsidP="0006496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4A4DF2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                               </w:t>
            </w:r>
            <w:r w:rsidRPr="004A4DF2">
              <w:rPr>
                <w:rFonts w:asciiTheme="minorHAnsi" w:eastAsia="Times New Roman" w:hAnsiTheme="minorHAnsi" w:cstheme="minorHAnsi"/>
                <w:sz w:val="16"/>
                <w:szCs w:val="16"/>
              </w:rPr>
              <w:t>генерироваться*/</w:t>
            </w:r>
          </w:p>
          <w:p w14:paraId="0F5AF767" w14:textId="77777777" w:rsidR="00064968" w:rsidRPr="004A4DF2" w:rsidRDefault="00064968" w:rsidP="0006496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4A4DF2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       k5 = x + j5;</w:t>
            </w:r>
          </w:p>
          <w:p w14:paraId="06D8A2F9" w14:textId="2FD1F2CD" w:rsidR="00064968" w:rsidRPr="00496568" w:rsidRDefault="00064968" w:rsidP="0006496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4A4DF2">
              <w:rPr>
                <w:rFonts w:asciiTheme="minorHAnsi" w:eastAsia="Times New Roman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03AA94" w14:textId="77777777" w:rsidR="00064968" w:rsidRPr="0049650A" w:rsidRDefault="00064968" w:rsidP="00064968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sub</w:t>
            </w: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rsp, 24</w:t>
            </w:r>
          </w:p>
          <w:p w14:paraId="2DB3D286" w14:textId="77777777" w:rsidR="00064968" w:rsidRPr="0049650A" w:rsidRDefault="00064968" w:rsidP="00064968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[rsp], 0</w:t>
            </w:r>
          </w:p>
          <w:p w14:paraId="66A02197" w14:textId="77777777" w:rsidR="00064968" w:rsidRPr="0049650A" w:rsidRDefault="00064968" w:rsidP="00064968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i, 0</w:t>
            </w:r>
          </w:p>
          <w:p w14:paraId="28357F90" w14:textId="77777777" w:rsidR="00064968" w:rsidRPr="0049650A" w:rsidRDefault="00064968" w:rsidP="00064968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jmp</w:t>
            </w: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$LN4@unnecessar</w:t>
            </w:r>
          </w:p>
          <w:p w14:paraId="276B8BC2" w14:textId="77777777" w:rsidR="00064968" w:rsidRPr="0049650A" w:rsidRDefault="00064968" w:rsidP="00064968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$LN2@unnecessar:</w:t>
            </w:r>
          </w:p>
          <w:p w14:paraId="63DD6026" w14:textId="77777777" w:rsidR="00064968" w:rsidRPr="0049650A" w:rsidRDefault="00064968" w:rsidP="00064968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i</w:t>
            </w:r>
          </w:p>
          <w:p w14:paraId="3EBE875E" w14:textId="77777777" w:rsidR="00064968" w:rsidRPr="0049650A" w:rsidRDefault="00064968" w:rsidP="00064968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inc</w:t>
            </w: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</w:t>
            </w:r>
          </w:p>
          <w:p w14:paraId="2E5BFAC4" w14:textId="77777777" w:rsidR="00064968" w:rsidRPr="0049650A" w:rsidRDefault="00064968" w:rsidP="00064968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i, eax</w:t>
            </w:r>
          </w:p>
          <w:p w14:paraId="19AFEDF9" w14:textId="77777777" w:rsidR="00064968" w:rsidRPr="0049650A" w:rsidRDefault="00064968" w:rsidP="00064968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$LN4@unnecessar:</w:t>
            </w:r>
          </w:p>
          <w:p w14:paraId="0D4928DA" w14:textId="77777777" w:rsidR="00064968" w:rsidRPr="0049650A" w:rsidRDefault="00064968" w:rsidP="00064968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</w:t>
            </w: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i, 5</w:t>
            </w:r>
          </w:p>
          <w:p w14:paraId="4AB0D9EF" w14:textId="77777777" w:rsidR="00064968" w:rsidRPr="0049650A" w:rsidRDefault="00064968" w:rsidP="00064968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jge</w:t>
            </w: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$LN3@unnecessar</w:t>
            </w:r>
          </w:p>
          <w:p w14:paraId="7DA57C23" w14:textId="77777777" w:rsidR="00064968" w:rsidRPr="0049650A" w:rsidRDefault="00064968" w:rsidP="00064968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j5</w:t>
            </w:r>
          </w:p>
          <w:p w14:paraId="50985482" w14:textId="77777777" w:rsidR="00064968" w:rsidRPr="0049650A" w:rsidRDefault="00064968" w:rsidP="00064968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DWORD PTR [rsp]</w:t>
            </w:r>
          </w:p>
          <w:p w14:paraId="7EEEDA90" w14:textId="77777777" w:rsidR="00064968" w:rsidRPr="0049650A" w:rsidRDefault="00064968" w:rsidP="00064968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eax</w:t>
            </w:r>
          </w:p>
          <w:p w14:paraId="2C43B043" w14:textId="77777777" w:rsidR="00064968" w:rsidRPr="0049650A" w:rsidRDefault="00064968" w:rsidP="00064968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ecx</w:t>
            </w:r>
          </w:p>
          <w:p w14:paraId="3BCDCE2F" w14:textId="77777777" w:rsidR="00064968" w:rsidRPr="0049650A" w:rsidRDefault="00064968" w:rsidP="00064968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k5, eax</w:t>
            </w:r>
          </w:p>
          <w:p w14:paraId="616BC4BA" w14:textId="77777777" w:rsidR="00064968" w:rsidRPr="0049650A" w:rsidRDefault="00064968" w:rsidP="00064968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jmp</w:t>
            </w: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$LN2@unnecessar</w:t>
            </w:r>
          </w:p>
          <w:p w14:paraId="7E6703BC" w14:textId="77777777" w:rsidR="00064968" w:rsidRPr="0049650A" w:rsidRDefault="00064968" w:rsidP="00064968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$LN3@unnecessar:</w:t>
            </w:r>
          </w:p>
          <w:p w14:paraId="51074047" w14:textId="77777777" w:rsidR="00064968" w:rsidRPr="0049650A" w:rsidRDefault="00064968" w:rsidP="00064968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rsp, 24</w:t>
            </w:r>
          </w:p>
          <w:p w14:paraId="3FF0DF95" w14:textId="1E39BCBC" w:rsidR="00064968" w:rsidRPr="0049650A" w:rsidRDefault="00064968" w:rsidP="00064968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ret</w:t>
            </w:r>
            <w:r w:rsidRPr="0049650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0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59CBAA" w14:textId="77777777" w:rsidR="008F52DE" w:rsidRPr="008F52DE" w:rsidRDefault="008F52DE" w:rsidP="008F52D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F52D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8F52D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j5</w:t>
            </w:r>
          </w:p>
          <w:p w14:paraId="16BE28A7" w14:textId="51E71538" w:rsidR="00064968" w:rsidRPr="00327459" w:rsidRDefault="008F52DE" w:rsidP="008F52D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F52D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8F52D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k5, eax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5D362D" w14:textId="77777777" w:rsidR="008F52DE" w:rsidRPr="008F52DE" w:rsidRDefault="008F52DE" w:rsidP="008F52D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F52D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8F52D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j5</w:t>
            </w:r>
          </w:p>
          <w:p w14:paraId="182A5A20" w14:textId="10F4118D" w:rsidR="00064968" w:rsidRPr="008179A7" w:rsidRDefault="008F52DE" w:rsidP="008F52DE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8F52D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8F52D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k5, eax</w:t>
            </w:r>
          </w:p>
        </w:tc>
      </w:tr>
    </w:tbl>
    <w:p w14:paraId="7DF8634B" w14:textId="5A3ED7EF" w:rsidR="0049650A" w:rsidRPr="00D312F8" w:rsidRDefault="008F52DE" w:rsidP="0049650A">
      <w:pPr>
        <w:spacing w:line="276" w:lineRule="auto"/>
        <w:ind w:firstLine="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Эту функция компилировалось отдельно</w:t>
      </w:r>
      <w:r w:rsidR="00D27B12">
        <w:rPr>
          <w:rFonts w:eastAsia="Times New Roman" w:cs="Times New Roman"/>
          <w:sz w:val="24"/>
          <w:szCs w:val="24"/>
        </w:rPr>
        <w:t xml:space="preserve">, и переменная </w:t>
      </w:r>
      <w:r w:rsidR="00D27B12">
        <w:rPr>
          <w:rFonts w:eastAsia="Times New Roman" w:cs="Times New Roman"/>
          <w:sz w:val="24"/>
          <w:szCs w:val="24"/>
          <w:lang w:val="en-US"/>
        </w:rPr>
        <w:t>i</w:t>
      </w:r>
      <w:r w:rsidR="00D27B12" w:rsidRPr="00D27B12">
        <w:rPr>
          <w:rFonts w:eastAsia="Times New Roman" w:cs="Times New Roman"/>
          <w:sz w:val="24"/>
          <w:szCs w:val="24"/>
        </w:rPr>
        <w:t xml:space="preserve"> </w:t>
      </w:r>
      <w:r w:rsidR="00D27B12">
        <w:rPr>
          <w:rFonts w:eastAsia="Times New Roman" w:cs="Times New Roman"/>
          <w:sz w:val="24"/>
          <w:szCs w:val="24"/>
        </w:rPr>
        <w:t>была объявлена локально</w:t>
      </w:r>
      <w:r>
        <w:rPr>
          <w:rFonts w:eastAsia="Times New Roman" w:cs="Times New Roman"/>
          <w:sz w:val="24"/>
          <w:szCs w:val="24"/>
        </w:rPr>
        <w:t xml:space="preserve"> для получения более лучшей оптимизации</w:t>
      </w:r>
      <w:r w:rsidR="00D27B12">
        <w:rPr>
          <w:rFonts w:eastAsia="Times New Roman" w:cs="Times New Roman"/>
          <w:sz w:val="24"/>
          <w:szCs w:val="24"/>
        </w:rPr>
        <w:t xml:space="preserve">, если же переменную </w:t>
      </w:r>
      <w:r w:rsidR="00D27B12">
        <w:rPr>
          <w:rFonts w:eastAsia="Times New Roman" w:cs="Times New Roman"/>
          <w:sz w:val="24"/>
          <w:szCs w:val="24"/>
          <w:lang w:val="en-US"/>
        </w:rPr>
        <w:t>i</w:t>
      </w:r>
      <w:r w:rsidR="00D27B12" w:rsidRPr="00D27B12">
        <w:rPr>
          <w:rFonts w:eastAsia="Times New Roman" w:cs="Times New Roman"/>
          <w:sz w:val="24"/>
          <w:szCs w:val="24"/>
        </w:rPr>
        <w:t xml:space="preserve"> </w:t>
      </w:r>
      <w:r w:rsidR="00D27B12">
        <w:rPr>
          <w:rFonts w:eastAsia="Times New Roman" w:cs="Times New Roman"/>
          <w:sz w:val="24"/>
          <w:szCs w:val="24"/>
        </w:rPr>
        <w:t>объявлять глобально, то цикл генерируется.</w:t>
      </w:r>
    </w:p>
    <w:p w14:paraId="19963086" w14:textId="42883224" w:rsidR="00686D9D" w:rsidRPr="000C6070" w:rsidRDefault="004A4DF2" w:rsidP="001965F4">
      <w:pPr>
        <w:pStyle w:val="21"/>
        <w:rPr>
          <w:lang w:val="en-US"/>
        </w:rPr>
      </w:pPr>
      <w:r w:rsidRPr="000C6070">
        <w:t>loop_jamming</w:t>
      </w:r>
    </w:p>
    <w:tbl>
      <w:tblPr>
        <w:tblStyle w:val="af4"/>
        <w:tblW w:w="1077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2693"/>
        <w:gridCol w:w="2552"/>
        <w:gridCol w:w="2551"/>
      </w:tblGrid>
      <w:tr w:rsidR="004A4DF2" w:rsidRPr="00990E2C" w14:paraId="7A3619F6" w14:textId="77777777" w:rsidTr="00A479C4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B7A74F" w14:textId="77777777" w:rsidR="004A4DF2" w:rsidRPr="00990E2C" w:rsidRDefault="004A4DF2" w:rsidP="00EC569D">
            <w:pPr>
              <w:ind w:left="25"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Оптимизация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9A50E6" w14:textId="77777777" w:rsidR="004A4DF2" w:rsidRPr="00990E2C" w:rsidRDefault="004A4DF2" w:rsidP="00EC569D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Код на языке С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1E612B" w14:textId="77777777" w:rsidR="004A4DF2" w:rsidRPr="00990E2C" w:rsidRDefault="004A4DF2" w:rsidP="00EC569D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Неоптимизированный код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8291C1" w14:textId="60913433" w:rsidR="004A4DF2" w:rsidRPr="00990E2C" w:rsidRDefault="004A4DF2" w:rsidP="00EC569D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Оптимизированный код</w:t>
            </w:r>
            <w:r w:rsidR="0070687B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по скорости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1E5880" w14:textId="0D6809EB" w:rsidR="004A4DF2" w:rsidRPr="00990E2C" w:rsidRDefault="0070687B" w:rsidP="00EC569D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Оптимизированный код по размеру</w:t>
            </w:r>
          </w:p>
        </w:tc>
      </w:tr>
      <w:tr w:rsidR="0070687B" w:rsidRPr="00A479C4" w14:paraId="74393E1A" w14:textId="77777777" w:rsidTr="00A479C4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77CF13" w14:textId="17FEFE67" w:rsidR="0070687B" w:rsidRPr="004A4DF2" w:rsidRDefault="0070687B" w:rsidP="0070687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>вызов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50177F" w14:textId="7360BE2C" w:rsidR="0070687B" w:rsidRPr="00A479C4" w:rsidRDefault="00EE7DE0" w:rsidP="0070687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</w:t>
            </w:r>
            <w:r w:rsidR="0070687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oop_jamming(7)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CD0D62" w14:textId="77777777" w:rsidR="0070687B" w:rsidRPr="00D52B6B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52B6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D52B6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7</w:t>
            </w:r>
          </w:p>
          <w:p w14:paraId="45A225E6" w14:textId="4B8762BC" w:rsidR="0070687B" w:rsidRPr="00D52B6B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52B6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call</w:t>
            </w:r>
            <w:r w:rsidRPr="00D52B6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loop_jamming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94BC52" w14:textId="34D5E380" w:rsidR="0070687B" w:rsidRPr="0070687B" w:rsidRDefault="0070687B" w:rsidP="0070687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Не вызывается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0998D6" w14:textId="19F51D15" w:rsidR="0070687B" w:rsidRPr="0070687B" w:rsidRDefault="0070687B" w:rsidP="0070687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Не вызывается</w:t>
            </w:r>
          </w:p>
        </w:tc>
      </w:tr>
      <w:tr w:rsidR="0070687B" w:rsidRPr="001A345F" w14:paraId="02DA9983" w14:textId="77777777" w:rsidTr="009A3A51">
        <w:trPr>
          <w:trHeight w:val="3109"/>
        </w:trPr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8EEF20" w14:textId="534E2903" w:rsidR="0070687B" w:rsidRPr="00990E2C" w:rsidRDefault="0070687B" w:rsidP="0070687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4A4DF2">
              <w:rPr>
                <w:rFonts w:asciiTheme="minorHAnsi" w:eastAsia="Times New Roman" w:hAnsiTheme="minorHAnsi" w:cstheme="minorHAnsi"/>
                <w:sz w:val="16"/>
                <w:szCs w:val="16"/>
              </w:rPr>
              <w:lastRenderedPageBreak/>
              <w:t> loop_jamming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B76C56" w14:textId="77777777" w:rsidR="006E1E7A" w:rsidRPr="006E1E7A" w:rsidRDefault="006E1E7A" w:rsidP="006E1E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</w:rPr>
              <w:t>void loop_jamming(x)</w:t>
            </w:r>
          </w:p>
          <w:p w14:paraId="61C3F81B" w14:textId="77777777" w:rsidR="006E1E7A" w:rsidRPr="006E1E7A" w:rsidRDefault="006E1E7A" w:rsidP="006E1E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</w:rPr>
              <w:t>int x;</w:t>
            </w:r>
          </w:p>
          <w:p w14:paraId="36120DFC" w14:textId="77777777" w:rsidR="006E1E7A" w:rsidRPr="006E1E7A" w:rsidRDefault="006E1E7A" w:rsidP="006E1E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</w:rPr>
              <w:t>{</w:t>
            </w:r>
          </w:p>
          <w:p w14:paraId="6DAF3EC8" w14:textId="77777777" w:rsidR="006E1E7A" w:rsidRPr="006E1E7A" w:rsidRDefault="006E1E7A" w:rsidP="006E1E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   for (int p = 0; p &lt; 5; p++) {</w:t>
            </w:r>
          </w:p>
          <w:p w14:paraId="77086E5F" w14:textId="77777777" w:rsidR="006E1E7A" w:rsidRPr="006E1E7A" w:rsidRDefault="006E1E7A" w:rsidP="006E1E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       k5 = x + j5 * i;</w:t>
            </w:r>
          </w:p>
          <w:p w14:paraId="197F2C1F" w14:textId="77777777" w:rsidR="006E1E7A" w:rsidRPr="006E1E7A" w:rsidRDefault="006E1E7A" w:rsidP="006E1E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       printf("%d", k5);</w:t>
            </w:r>
          </w:p>
          <w:p w14:paraId="3ECC739C" w14:textId="77777777" w:rsidR="006E1E7A" w:rsidRPr="006E1E7A" w:rsidRDefault="006E1E7A" w:rsidP="006E1E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   }</w:t>
            </w:r>
          </w:p>
          <w:p w14:paraId="447BF30D" w14:textId="77777777" w:rsidR="006E1E7A" w:rsidRPr="006E1E7A" w:rsidRDefault="006E1E7A" w:rsidP="006E1E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   for (int y = 0; y &lt; 5; y++) {</w:t>
            </w:r>
          </w:p>
          <w:p w14:paraId="62280938" w14:textId="77777777" w:rsidR="006E1E7A" w:rsidRPr="006E1E7A" w:rsidRDefault="006E1E7A" w:rsidP="006E1E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       i5 = x * k5 * i;</w:t>
            </w:r>
          </w:p>
          <w:p w14:paraId="34F69ED5" w14:textId="77777777" w:rsidR="006E1E7A" w:rsidRPr="006E1E7A" w:rsidRDefault="006E1E7A" w:rsidP="006E1E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       printf("%d", i5);</w:t>
            </w:r>
          </w:p>
          <w:p w14:paraId="74382406" w14:textId="77777777" w:rsidR="006E1E7A" w:rsidRPr="006E1E7A" w:rsidRDefault="006E1E7A" w:rsidP="006E1E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   }</w:t>
            </w:r>
          </w:p>
          <w:p w14:paraId="39528FD8" w14:textId="28CAE16F" w:rsidR="0070687B" w:rsidRPr="00A20A6A" w:rsidRDefault="006E1E7A" w:rsidP="006E1E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872FBF" w14:textId="77777777" w:rsidR="0070687B" w:rsidRPr="00A479C4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[rsp+8], ecx</w:t>
            </w:r>
          </w:p>
          <w:p w14:paraId="663F7898" w14:textId="77777777" w:rsidR="0070687B" w:rsidRPr="00A479C4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i, 0</w:t>
            </w:r>
          </w:p>
          <w:p w14:paraId="2C0240A1" w14:textId="77777777" w:rsidR="0070687B" w:rsidRPr="00A479C4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jmp</w:t>
            </w: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$LN4@loop_jammi</w:t>
            </w:r>
          </w:p>
          <w:p w14:paraId="6D76190F" w14:textId="77777777" w:rsidR="0070687B" w:rsidRPr="00A479C4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$LN2@loop_jammi:</w:t>
            </w:r>
          </w:p>
          <w:p w14:paraId="66AC339B" w14:textId="77777777" w:rsidR="0070687B" w:rsidRPr="00A479C4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i</w:t>
            </w:r>
          </w:p>
          <w:p w14:paraId="7744B585" w14:textId="77777777" w:rsidR="0070687B" w:rsidRPr="00A479C4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inc</w:t>
            </w: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</w:t>
            </w:r>
          </w:p>
          <w:p w14:paraId="21F4A4F5" w14:textId="77777777" w:rsidR="0070687B" w:rsidRPr="00A479C4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i, eax</w:t>
            </w:r>
          </w:p>
          <w:p w14:paraId="41690560" w14:textId="77777777" w:rsidR="0070687B" w:rsidRPr="00A479C4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$LN4@loop_jammi:</w:t>
            </w:r>
          </w:p>
          <w:p w14:paraId="74FFFA74" w14:textId="77777777" w:rsidR="0070687B" w:rsidRPr="00A479C4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</w:t>
            </w: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i, 5</w:t>
            </w:r>
          </w:p>
          <w:p w14:paraId="1B383864" w14:textId="77777777" w:rsidR="0070687B" w:rsidRPr="00A479C4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jge</w:t>
            </w: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$LN3@loop_jammi</w:t>
            </w:r>
          </w:p>
          <w:p w14:paraId="56D81EBB" w14:textId="77777777" w:rsidR="0070687B" w:rsidRPr="00A479C4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j5</w:t>
            </w:r>
          </w:p>
          <w:p w14:paraId="3C1FD3EF" w14:textId="77777777" w:rsidR="0070687B" w:rsidRPr="00A479C4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imul</w:t>
            </w: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i</w:t>
            </w:r>
          </w:p>
          <w:p w14:paraId="2C125629" w14:textId="77777777" w:rsidR="0070687B" w:rsidRPr="00A479C4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DWORD PTR [rsp+8]</w:t>
            </w:r>
          </w:p>
          <w:p w14:paraId="568030AB" w14:textId="77777777" w:rsidR="0070687B" w:rsidRPr="00A479C4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eax</w:t>
            </w:r>
          </w:p>
          <w:p w14:paraId="0ED7FECB" w14:textId="77777777" w:rsidR="0070687B" w:rsidRPr="00A479C4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ecx</w:t>
            </w:r>
          </w:p>
          <w:p w14:paraId="0F567017" w14:textId="77777777" w:rsidR="0070687B" w:rsidRPr="00A479C4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k5, eax</w:t>
            </w:r>
          </w:p>
          <w:p w14:paraId="0216DAA1" w14:textId="77777777" w:rsidR="0070687B" w:rsidRPr="00A479C4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jmp</w:t>
            </w: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$LN2@loop_jammi</w:t>
            </w:r>
          </w:p>
          <w:p w14:paraId="41CE15C6" w14:textId="77777777" w:rsidR="0070687B" w:rsidRPr="00A479C4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$LN3@loop_jammi:</w:t>
            </w:r>
          </w:p>
          <w:p w14:paraId="1A262B1F" w14:textId="77777777" w:rsidR="0070687B" w:rsidRPr="00A479C4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i, 0</w:t>
            </w:r>
          </w:p>
          <w:p w14:paraId="4550F4BE" w14:textId="77777777" w:rsidR="0070687B" w:rsidRPr="00A479C4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jmp</w:t>
            </w: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$LN7@loop_jammi</w:t>
            </w:r>
          </w:p>
          <w:p w14:paraId="4DC9E481" w14:textId="77777777" w:rsidR="0070687B" w:rsidRPr="00A479C4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$LN5@loop_jammi:</w:t>
            </w:r>
          </w:p>
          <w:p w14:paraId="55500DA4" w14:textId="77777777" w:rsidR="0070687B" w:rsidRPr="00A479C4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i</w:t>
            </w:r>
          </w:p>
          <w:p w14:paraId="7B28322D" w14:textId="77777777" w:rsidR="0070687B" w:rsidRPr="00A479C4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inc</w:t>
            </w: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</w:t>
            </w:r>
          </w:p>
          <w:p w14:paraId="5019F43D" w14:textId="77777777" w:rsidR="0070687B" w:rsidRPr="00A479C4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i, eax</w:t>
            </w:r>
          </w:p>
          <w:p w14:paraId="0EBBA6CC" w14:textId="77777777" w:rsidR="0070687B" w:rsidRPr="00A479C4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$LN7@loop_jammi:</w:t>
            </w:r>
          </w:p>
          <w:p w14:paraId="4FFAA365" w14:textId="77777777" w:rsidR="0070687B" w:rsidRPr="00A479C4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</w:t>
            </w: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i, 5</w:t>
            </w:r>
          </w:p>
          <w:p w14:paraId="5D5B37E0" w14:textId="77777777" w:rsidR="0070687B" w:rsidRPr="00A479C4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jge</w:t>
            </w: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$LN6@loop_jammi</w:t>
            </w:r>
          </w:p>
          <w:p w14:paraId="0F7B7295" w14:textId="77777777" w:rsidR="0070687B" w:rsidRPr="00A479C4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[rsp+8]</w:t>
            </w:r>
          </w:p>
          <w:p w14:paraId="0DE76851" w14:textId="77777777" w:rsidR="0070687B" w:rsidRPr="00A479C4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imul</w:t>
            </w: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k5</w:t>
            </w:r>
          </w:p>
          <w:p w14:paraId="0199A905" w14:textId="77777777" w:rsidR="0070687B" w:rsidRPr="00A479C4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imul</w:t>
            </w: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i</w:t>
            </w:r>
          </w:p>
          <w:p w14:paraId="7EF5E421" w14:textId="77777777" w:rsidR="0070687B" w:rsidRPr="00A479C4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i5, eax</w:t>
            </w:r>
          </w:p>
          <w:p w14:paraId="3A3DB27C" w14:textId="77777777" w:rsidR="0070687B" w:rsidRPr="00A479C4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jmp</w:t>
            </w: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$LN5@loop_jammi</w:t>
            </w:r>
          </w:p>
          <w:p w14:paraId="6BF52506" w14:textId="77777777" w:rsidR="0070687B" w:rsidRPr="00A479C4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</w:rPr>
              <w:t>$LN6@loop_jammi:</w:t>
            </w:r>
          </w:p>
          <w:p w14:paraId="14C6AA95" w14:textId="369A3930" w:rsidR="0070687B" w:rsidRPr="006E7228" w:rsidRDefault="0070687B" w:rsidP="0070687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</w:rPr>
              <w:t>ret</w:t>
            </w:r>
            <w:r w:rsidRPr="00A479C4">
              <w:rPr>
                <w:rFonts w:asciiTheme="minorHAnsi" w:eastAsia="Times New Roman" w:hAnsiTheme="minorHAnsi" w:cstheme="minorHAnsi"/>
                <w:sz w:val="16"/>
                <w:szCs w:val="16"/>
              </w:rPr>
              <w:tab/>
              <w:t xml:space="preserve"> 0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CB5161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QWORD PTR [rsp+8], rbx</w:t>
            </w:r>
          </w:p>
          <w:p w14:paraId="38FDEF8C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push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rdi</w:t>
            </w:r>
          </w:p>
          <w:p w14:paraId="00DBAAA0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sub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rsp, 32</w:t>
            </w:r>
          </w:p>
          <w:p w14:paraId="062D6AA9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xor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edi, edi</w:t>
            </w:r>
          </w:p>
          <w:p w14:paraId="17618128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npad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4</w:t>
            </w:r>
          </w:p>
          <w:p w14:paraId="12A49D81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$LL4@loop_jammi:</w:t>
            </w:r>
          </w:p>
          <w:p w14:paraId="503B1A63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call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QWORD PTR __imp_rand</w:t>
            </w:r>
          </w:p>
          <w:p w14:paraId="067020AA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ebx, eax</w:t>
            </w:r>
          </w:p>
          <w:p w14:paraId="16A1D780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imul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ebx, edi</w:t>
            </w:r>
          </w:p>
          <w:p w14:paraId="59D516C0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edx, DWORD PTR [rbx+4]</w:t>
            </w:r>
          </w:p>
          <w:p w14:paraId="5ED6A801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imul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edx, edi</w:t>
            </w:r>
          </w:p>
          <w:p w14:paraId="6BF8098C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inc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edi</w:t>
            </w:r>
          </w:p>
          <w:p w14:paraId="2593423D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shl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edx, 2</w:t>
            </w:r>
          </w:p>
          <w:p w14:paraId="1D60D3BC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edi, 5</w:t>
            </w:r>
          </w:p>
          <w:p w14:paraId="26A7A844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jl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$LL4@loop_jammi</w:t>
            </w:r>
          </w:p>
          <w:p w14:paraId="08EF11CC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rcx, OFFSET FLAT:??_C@_02DPKJAMEF@?$CFd@</w:t>
            </w:r>
          </w:p>
          <w:p w14:paraId="568A7176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call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printf</w:t>
            </w:r>
          </w:p>
          <w:p w14:paraId="182F981B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edx, DWORD PTR [rbx+4]</w:t>
            </w:r>
          </w:p>
          <w:p w14:paraId="74EB0E49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rcx, OFFSET FLAT:??_C@_02DPKJAMEF@?$CFd@</w:t>
            </w:r>
          </w:p>
          <w:p w14:paraId="788FF57C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rbx, QWORD PTR [rsp+48]</w:t>
            </w:r>
          </w:p>
          <w:p w14:paraId="45C996B3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rsp, 32</w:t>
            </w:r>
          </w:p>
          <w:p w14:paraId="61A72638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pop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rdi</w:t>
            </w:r>
          </w:p>
          <w:p w14:paraId="1A58030D" w14:textId="64722056" w:rsidR="0070687B" w:rsidRPr="004955D4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jmp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printf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EC63E8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QWORD PTR [rsp+8], rbx</w:t>
            </w:r>
          </w:p>
          <w:p w14:paraId="01C187CA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push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rdi</w:t>
            </w:r>
          </w:p>
          <w:p w14:paraId="7882EEF3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sub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rsp, 32</w:t>
            </w:r>
          </w:p>
          <w:p w14:paraId="5215E4AD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xor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edi, edi</w:t>
            </w:r>
          </w:p>
          <w:p w14:paraId="2CF2B01E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npad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4</w:t>
            </w:r>
          </w:p>
          <w:p w14:paraId="755B3E9F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$LL4@loop_jammi:</w:t>
            </w:r>
          </w:p>
          <w:p w14:paraId="487E3DCA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call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QWORD PTR __imp_rand</w:t>
            </w:r>
          </w:p>
          <w:p w14:paraId="2E155B1B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ebx, eax</w:t>
            </w:r>
          </w:p>
          <w:p w14:paraId="0454E3CB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imul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ebx, edi</w:t>
            </w:r>
          </w:p>
          <w:p w14:paraId="47B39313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edx, DWORD PTR [rbx+4]</w:t>
            </w:r>
          </w:p>
          <w:p w14:paraId="4F1E1FCF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imul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edx, edi</w:t>
            </w:r>
          </w:p>
          <w:p w14:paraId="51B73538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inc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edi</w:t>
            </w:r>
          </w:p>
          <w:p w14:paraId="7C818A32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shl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edx, 2</w:t>
            </w:r>
          </w:p>
          <w:p w14:paraId="109F8CBD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edi, 5</w:t>
            </w:r>
          </w:p>
          <w:p w14:paraId="53E6E9C7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jl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$LL4@loop_jammi</w:t>
            </w:r>
          </w:p>
          <w:p w14:paraId="5CA35D32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rcx, OFFSET FLAT:??_C@_02DPKJAMEF@?$CFd@</w:t>
            </w:r>
          </w:p>
          <w:p w14:paraId="023B2235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call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printf</w:t>
            </w:r>
          </w:p>
          <w:p w14:paraId="319BF2F8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edx, DWORD PTR [rbx+4]</w:t>
            </w:r>
          </w:p>
          <w:p w14:paraId="46C4D1E9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rcx, OFFSET FLAT:??_C@_02DPKJAMEF@?$CFd@</w:t>
            </w:r>
          </w:p>
          <w:p w14:paraId="07B5C2DF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rbx, QWORD PTR [rsp+48]</w:t>
            </w:r>
          </w:p>
          <w:p w14:paraId="630195B7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rsp, 32</w:t>
            </w:r>
          </w:p>
          <w:p w14:paraId="4ED969DE" w14:textId="77777777" w:rsidR="006E1E7A" w:rsidRPr="006E1E7A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pop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rdi</w:t>
            </w:r>
          </w:p>
          <w:p w14:paraId="3D79C07F" w14:textId="05BF4211" w:rsidR="0070687B" w:rsidRPr="00A479C4" w:rsidRDefault="006E1E7A" w:rsidP="006E1E7A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jmp</w:t>
            </w:r>
            <w:r w:rsidRPr="006E1E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printf</w:t>
            </w:r>
          </w:p>
        </w:tc>
      </w:tr>
    </w:tbl>
    <w:p w14:paraId="4D6AC57B" w14:textId="5251543F" w:rsidR="00A479C4" w:rsidRPr="006E1E7A" w:rsidRDefault="004C6F5F" w:rsidP="00A479C4">
      <w:pPr>
        <w:spacing w:line="276" w:lineRule="auto"/>
        <w:ind w:firstLine="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Можно увидеть слияние циклов с одинаковыми заголовками.</w:t>
      </w:r>
    </w:p>
    <w:p w14:paraId="0F85D986" w14:textId="279B00CB" w:rsidR="00EE7DE0" w:rsidRPr="000C6070" w:rsidRDefault="00EE7DE0" w:rsidP="00041B98">
      <w:pPr>
        <w:pStyle w:val="21"/>
        <w:rPr>
          <w:lang w:val="en-US"/>
        </w:rPr>
      </w:pPr>
      <w:r w:rsidRPr="000C6070">
        <w:rPr>
          <w:lang w:val="en-US"/>
        </w:rPr>
        <w:t>loop_unrolling</w:t>
      </w:r>
    </w:p>
    <w:tbl>
      <w:tblPr>
        <w:tblStyle w:val="af4"/>
        <w:tblW w:w="1077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2410"/>
        <w:gridCol w:w="2693"/>
        <w:gridCol w:w="2693"/>
      </w:tblGrid>
      <w:tr w:rsidR="00EE7DE0" w14:paraId="757552E6" w14:textId="77777777" w:rsidTr="00563982">
        <w:tc>
          <w:tcPr>
            <w:tcW w:w="1276" w:type="dxa"/>
          </w:tcPr>
          <w:p w14:paraId="0783E906" w14:textId="77777777" w:rsidR="00EE7DE0" w:rsidRPr="00D24006" w:rsidRDefault="00EE7DE0" w:rsidP="00383E83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Оптимизация</w:t>
            </w:r>
          </w:p>
        </w:tc>
        <w:tc>
          <w:tcPr>
            <w:tcW w:w="1701" w:type="dxa"/>
          </w:tcPr>
          <w:p w14:paraId="6A8F3E0E" w14:textId="77777777" w:rsidR="00EE7DE0" w:rsidRPr="00D24006" w:rsidRDefault="00EE7DE0" w:rsidP="00383E83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Код на языке </w:t>
            </w:r>
            <w:r>
              <w:rPr>
                <w:b/>
                <w:bCs/>
                <w:sz w:val="24"/>
                <w:szCs w:val="24"/>
                <w:lang w:val="en-US"/>
              </w:rPr>
              <w:t>C</w:t>
            </w:r>
          </w:p>
        </w:tc>
        <w:tc>
          <w:tcPr>
            <w:tcW w:w="2410" w:type="dxa"/>
          </w:tcPr>
          <w:p w14:paraId="144C85BE" w14:textId="77777777" w:rsidR="00EE7DE0" w:rsidRDefault="00EE7DE0" w:rsidP="00383E83">
            <w:pPr>
              <w:ind w:firstLine="0"/>
              <w:jc w:val="center"/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Неоптимизированный код</w:t>
            </w:r>
          </w:p>
        </w:tc>
        <w:tc>
          <w:tcPr>
            <w:tcW w:w="2693" w:type="dxa"/>
          </w:tcPr>
          <w:p w14:paraId="56B377A7" w14:textId="77777777" w:rsidR="00EE7DE0" w:rsidRDefault="00EE7DE0" w:rsidP="00383E83">
            <w:pPr>
              <w:ind w:firstLine="0"/>
              <w:jc w:val="center"/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Оптимизированный код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по скорости</w:t>
            </w:r>
          </w:p>
        </w:tc>
        <w:tc>
          <w:tcPr>
            <w:tcW w:w="2693" w:type="dxa"/>
          </w:tcPr>
          <w:p w14:paraId="3E023342" w14:textId="77777777" w:rsidR="00EE7DE0" w:rsidRDefault="00EE7DE0" w:rsidP="00383E83">
            <w:pPr>
              <w:ind w:firstLine="0"/>
              <w:jc w:val="center"/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Оптимизированный код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по размеру</w:t>
            </w:r>
          </w:p>
        </w:tc>
      </w:tr>
      <w:tr w:rsidR="003647E5" w14:paraId="29445C6F" w14:textId="77777777" w:rsidTr="00563982">
        <w:tc>
          <w:tcPr>
            <w:tcW w:w="1276" w:type="dxa"/>
          </w:tcPr>
          <w:p w14:paraId="30FA3F49" w14:textId="4C6DC1D1" w:rsidR="003647E5" w:rsidRPr="00EE7DE0" w:rsidRDefault="003647E5" w:rsidP="003647E5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E7DE0">
              <w:rPr>
                <w:rFonts w:asciiTheme="minorHAnsi" w:hAnsiTheme="minorHAnsi" w:cstheme="minorHAnsi"/>
                <w:sz w:val="22"/>
                <w:szCs w:val="22"/>
              </w:rPr>
              <w:t>Вызов</w:t>
            </w:r>
          </w:p>
        </w:tc>
        <w:tc>
          <w:tcPr>
            <w:tcW w:w="1701" w:type="dxa"/>
          </w:tcPr>
          <w:p w14:paraId="0B5AA592" w14:textId="767680EB" w:rsidR="003647E5" w:rsidRPr="003647E5" w:rsidRDefault="003647E5" w:rsidP="003647E5">
            <w:pPr>
              <w:ind w:firstLine="0"/>
              <w:jc w:val="left"/>
            </w:pPr>
            <w:r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loop_</w:t>
            </w:r>
            <w:r w:rsidR="0098603F" w:rsidRPr="003647E5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unrolling</w:t>
            </w:r>
            <w:r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(7)</w:t>
            </w:r>
          </w:p>
        </w:tc>
        <w:tc>
          <w:tcPr>
            <w:tcW w:w="2410" w:type="dxa"/>
          </w:tcPr>
          <w:p w14:paraId="3E590BCB" w14:textId="77777777" w:rsidR="003647E5" w:rsidRPr="003647E5" w:rsidRDefault="003647E5" w:rsidP="003647E5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7</w:t>
            </w:r>
          </w:p>
          <w:p w14:paraId="2F8E818C" w14:textId="79265092" w:rsidR="003647E5" w:rsidRDefault="003647E5" w:rsidP="003647E5">
            <w:pPr>
              <w:spacing w:line="240" w:lineRule="auto"/>
              <w:ind w:firstLine="0"/>
              <w:jc w:val="left"/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call</w:t>
            </w: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loop_unrolling</w:t>
            </w:r>
          </w:p>
        </w:tc>
        <w:tc>
          <w:tcPr>
            <w:tcW w:w="2693" w:type="dxa"/>
          </w:tcPr>
          <w:p w14:paraId="090C917C" w14:textId="6E05AFBD" w:rsidR="003647E5" w:rsidRPr="003647E5" w:rsidRDefault="003647E5" w:rsidP="003647E5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Не вызывается</w:t>
            </w:r>
          </w:p>
        </w:tc>
        <w:tc>
          <w:tcPr>
            <w:tcW w:w="2693" w:type="dxa"/>
          </w:tcPr>
          <w:p w14:paraId="4235E94F" w14:textId="7BECD925" w:rsidR="003647E5" w:rsidRDefault="003647E5" w:rsidP="003647E5">
            <w:pPr>
              <w:spacing w:line="240" w:lineRule="auto"/>
              <w:ind w:firstLine="0"/>
              <w:jc w:val="left"/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Не вызывается</w:t>
            </w:r>
          </w:p>
        </w:tc>
      </w:tr>
      <w:tr w:rsidR="00563982" w:rsidRPr="001A345F" w14:paraId="404DDC3C" w14:textId="77777777" w:rsidTr="00563982">
        <w:tc>
          <w:tcPr>
            <w:tcW w:w="1276" w:type="dxa"/>
          </w:tcPr>
          <w:p w14:paraId="106DEB9E" w14:textId="6BFFA944" w:rsidR="00563982" w:rsidRPr="00EE7DE0" w:rsidRDefault="00563982" w:rsidP="003647E5">
            <w:pPr>
              <w:ind w:firstLine="0"/>
              <w:jc w:val="center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EE7DE0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loop_unrolling()</w:t>
            </w:r>
          </w:p>
        </w:tc>
        <w:tc>
          <w:tcPr>
            <w:tcW w:w="1701" w:type="dxa"/>
          </w:tcPr>
          <w:p w14:paraId="06C60B59" w14:textId="77777777" w:rsidR="00563982" w:rsidRPr="003647E5" w:rsidRDefault="00563982" w:rsidP="003647E5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</w:rPr>
              <w:t>void loop_unrolling(x)</w:t>
            </w:r>
          </w:p>
          <w:p w14:paraId="76ADFDB7" w14:textId="77777777" w:rsidR="00563982" w:rsidRPr="003647E5" w:rsidRDefault="00563982" w:rsidP="003647E5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</w:rPr>
              <w:t>int x;</w:t>
            </w:r>
          </w:p>
          <w:p w14:paraId="0BEB5204" w14:textId="77777777" w:rsidR="00563982" w:rsidRPr="003647E5" w:rsidRDefault="00563982" w:rsidP="003647E5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</w:rPr>
              <w:t>{</w:t>
            </w:r>
          </w:p>
          <w:p w14:paraId="5DB612BB" w14:textId="34473C29" w:rsidR="00563982" w:rsidRPr="003647E5" w:rsidRDefault="00563982" w:rsidP="003647E5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   for (</w:t>
            </w:r>
            <w:r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int </w:t>
            </w: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i = 0; i &lt; </w:t>
            </w:r>
            <w:r w:rsidR="0061445C">
              <w:rPr>
                <w:rFonts w:asciiTheme="minorHAnsi" w:eastAsia="Times New Roman" w:hAnsiTheme="minorHAnsi" w:cstheme="minorHAnsi"/>
                <w:sz w:val="16"/>
                <w:szCs w:val="16"/>
              </w:rPr>
              <w:t>6</w:t>
            </w: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</w:rPr>
              <w:t>; i++)</w:t>
            </w:r>
          </w:p>
          <w:p w14:paraId="2CF98160" w14:textId="77777777" w:rsidR="00563982" w:rsidRPr="003647E5" w:rsidRDefault="00563982" w:rsidP="003647E5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       ivector4[i] = 0;</w:t>
            </w:r>
          </w:p>
          <w:p w14:paraId="63F4CA5D" w14:textId="7AE519DC" w:rsidR="00563982" w:rsidRDefault="00563982" w:rsidP="003647E5">
            <w:pPr>
              <w:spacing w:line="240" w:lineRule="auto"/>
              <w:ind w:firstLine="0"/>
              <w:jc w:val="left"/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410" w:type="dxa"/>
          </w:tcPr>
          <w:p w14:paraId="6F4609EF" w14:textId="77777777" w:rsidR="00563982" w:rsidRPr="003647E5" w:rsidRDefault="00563982" w:rsidP="003647E5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[rsp+8], ecx</w:t>
            </w:r>
          </w:p>
          <w:p w14:paraId="6CF7FEA6" w14:textId="77777777" w:rsidR="00563982" w:rsidRPr="003647E5" w:rsidRDefault="00563982" w:rsidP="003647E5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sub</w:t>
            </w: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rsp, 56</w:t>
            </w:r>
          </w:p>
          <w:p w14:paraId="00F104A5" w14:textId="77777777" w:rsidR="00563982" w:rsidRPr="003647E5" w:rsidRDefault="00563982" w:rsidP="003647E5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i, 0</w:t>
            </w:r>
          </w:p>
          <w:p w14:paraId="394BD56E" w14:textId="77777777" w:rsidR="00563982" w:rsidRPr="003647E5" w:rsidRDefault="00563982" w:rsidP="003647E5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jmp</w:t>
            </w: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$LN4@loop_unrol</w:t>
            </w:r>
          </w:p>
          <w:p w14:paraId="2D47AC3D" w14:textId="77777777" w:rsidR="00563982" w:rsidRPr="003647E5" w:rsidRDefault="00563982" w:rsidP="003647E5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$LN2@loop_unrol:</w:t>
            </w:r>
          </w:p>
          <w:p w14:paraId="31A765D8" w14:textId="77777777" w:rsidR="00563982" w:rsidRPr="003647E5" w:rsidRDefault="00563982" w:rsidP="003647E5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i</w:t>
            </w:r>
          </w:p>
          <w:p w14:paraId="7DFAE675" w14:textId="77777777" w:rsidR="00563982" w:rsidRPr="003647E5" w:rsidRDefault="00563982" w:rsidP="003647E5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inc</w:t>
            </w: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</w:t>
            </w:r>
          </w:p>
          <w:p w14:paraId="1D68124A" w14:textId="77777777" w:rsidR="00563982" w:rsidRPr="003647E5" w:rsidRDefault="00563982" w:rsidP="003647E5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i, eax</w:t>
            </w:r>
          </w:p>
          <w:p w14:paraId="3C92570E" w14:textId="77777777" w:rsidR="00563982" w:rsidRPr="003647E5" w:rsidRDefault="00563982" w:rsidP="003647E5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$LN4@loop_unrol:</w:t>
            </w:r>
          </w:p>
          <w:p w14:paraId="55229A70" w14:textId="77777777" w:rsidR="00563982" w:rsidRPr="003647E5" w:rsidRDefault="00563982" w:rsidP="003647E5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</w:t>
            </w: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i, 6</w:t>
            </w:r>
          </w:p>
          <w:p w14:paraId="2B8B992C" w14:textId="77777777" w:rsidR="00563982" w:rsidRPr="003647E5" w:rsidRDefault="00563982" w:rsidP="003647E5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jge</w:t>
            </w: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$LN3@loop_unrol</w:t>
            </w:r>
          </w:p>
          <w:p w14:paraId="258008B3" w14:textId="77777777" w:rsidR="00563982" w:rsidRPr="003647E5" w:rsidRDefault="00563982" w:rsidP="003647E5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movsxd</w:t>
            </w: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rax, DWORD PTR i</w:t>
            </w:r>
          </w:p>
          <w:p w14:paraId="3BDA7B17" w14:textId="77777777" w:rsidR="00563982" w:rsidRPr="003647E5" w:rsidRDefault="00563982" w:rsidP="003647E5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shl</w:t>
            </w: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rax, 1</w:t>
            </w:r>
          </w:p>
          <w:p w14:paraId="47B106CF" w14:textId="77777777" w:rsidR="00563982" w:rsidRPr="003647E5" w:rsidRDefault="00563982" w:rsidP="003647E5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QWORD PTR $T1[rsp], rax</w:t>
            </w:r>
          </w:p>
          <w:p w14:paraId="6D5F0ACA" w14:textId="77777777" w:rsidR="00563982" w:rsidRPr="003647E5" w:rsidRDefault="00563982" w:rsidP="003647E5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</w:t>
            </w: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QWORD PTR $T1[rsp], 12</w:t>
            </w:r>
          </w:p>
          <w:p w14:paraId="722DCE2F" w14:textId="77777777" w:rsidR="00563982" w:rsidRPr="003647E5" w:rsidRDefault="00563982" w:rsidP="003647E5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jae</w:t>
            </w: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$LN6@loop_unrol</w:t>
            </w:r>
          </w:p>
          <w:p w14:paraId="624BC301" w14:textId="77777777" w:rsidR="00563982" w:rsidRPr="003647E5" w:rsidRDefault="00563982" w:rsidP="003647E5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jmp</w:t>
            </w: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$LN7@loop_unrol</w:t>
            </w:r>
          </w:p>
          <w:p w14:paraId="0F84E6CA" w14:textId="77777777" w:rsidR="00563982" w:rsidRPr="003647E5" w:rsidRDefault="00563982" w:rsidP="003647E5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$LN6@loop_unrol:</w:t>
            </w:r>
          </w:p>
          <w:p w14:paraId="78969CA9" w14:textId="77777777" w:rsidR="00563982" w:rsidRPr="003647E5" w:rsidRDefault="00563982" w:rsidP="003647E5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call</w:t>
            </w: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__report_rangecheckfailure</w:t>
            </w:r>
          </w:p>
          <w:p w14:paraId="4504F1F6" w14:textId="77777777" w:rsidR="00563982" w:rsidRPr="003647E5" w:rsidRDefault="00563982" w:rsidP="003647E5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npad</w:t>
            </w: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1</w:t>
            </w:r>
          </w:p>
          <w:p w14:paraId="69C339DD" w14:textId="77777777" w:rsidR="00563982" w:rsidRPr="003647E5" w:rsidRDefault="00563982" w:rsidP="003647E5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$LN7@loop_unrol:</w:t>
            </w:r>
          </w:p>
          <w:p w14:paraId="018FC8C7" w14:textId="77777777" w:rsidR="00563982" w:rsidRPr="003647E5" w:rsidRDefault="00563982" w:rsidP="003647E5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lastRenderedPageBreak/>
              <w:t>lea</w:t>
            </w: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rax, OFFSET FLAT:ivector4</w:t>
            </w:r>
          </w:p>
          <w:p w14:paraId="04162694" w14:textId="77777777" w:rsidR="00563982" w:rsidRPr="003647E5" w:rsidRDefault="00563982" w:rsidP="003647E5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xor</w:t>
            </w: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ecx</w:t>
            </w:r>
          </w:p>
          <w:p w14:paraId="60D2BCA7" w14:textId="77777777" w:rsidR="00563982" w:rsidRPr="003647E5" w:rsidRDefault="00563982" w:rsidP="003647E5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rdx, QWORD PTR $T1[rsp]</w:t>
            </w:r>
          </w:p>
          <w:p w14:paraId="0F9C438C" w14:textId="77777777" w:rsidR="00563982" w:rsidRPr="003647E5" w:rsidRDefault="00563982" w:rsidP="003647E5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WORD PTR [rax+rdx], cx</w:t>
            </w:r>
          </w:p>
          <w:p w14:paraId="78D80329" w14:textId="77777777" w:rsidR="00563982" w:rsidRPr="003647E5" w:rsidRDefault="00563982" w:rsidP="003647E5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jmp</w:t>
            </w: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$LN2@loop_unrol</w:t>
            </w:r>
          </w:p>
          <w:p w14:paraId="11FE29AB" w14:textId="77777777" w:rsidR="00563982" w:rsidRPr="003647E5" w:rsidRDefault="00563982" w:rsidP="003647E5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$LN3@loop_unrol:</w:t>
            </w:r>
          </w:p>
          <w:p w14:paraId="5E913CA4" w14:textId="77777777" w:rsidR="00563982" w:rsidRPr="003647E5" w:rsidRDefault="00563982" w:rsidP="003647E5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rsp, 56</w:t>
            </w:r>
          </w:p>
          <w:p w14:paraId="410433F1" w14:textId="04D05046" w:rsidR="00563982" w:rsidRDefault="00563982" w:rsidP="003647E5">
            <w:pPr>
              <w:spacing w:line="240" w:lineRule="auto"/>
              <w:ind w:firstLine="0"/>
              <w:jc w:val="left"/>
            </w:pP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ret</w:t>
            </w:r>
            <w:r w:rsidRPr="003647E5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0</w:t>
            </w:r>
          </w:p>
        </w:tc>
        <w:tc>
          <w:tcPr>
            <w:tcW w:w="2693" w:type="dxa"/>
          </w:tcPr>
          <w:p w14:paraId="6926741C" w14:textId="77777777" w:rsidR="00D904BE" w:rsidRPr="00D904BE" w:rsidRDefault="00D904BE" w:rsidP="00D904B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904B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lastRenderedPageBreak/>
              <w:t>xorps</w:t>
            </w:r>
            <w:r w:rsidRPr="00D904BE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</w:t>
            </w:r>
            <w:r w:rsidRPr="00D904B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xmm</w:t>
            </w:r>
            <w:r w:rsidRPr="00D904BE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0, </w:t>
            </w:r>
            <w:r w:rsidRPr="00D904B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xmm</w:t>
            </w:r>
            <w:r w:rsidRPr="00D904BE">
              <w:rPr>
                <w:rFonts w:asciiTheme="minorHAnsi" w:eastAsia="Times New Roman" w:hAnsiTheme="minorHAnsi" w:cstheme="minorHAnsi"/>
                <w:sz w:val="16"/>
                <w:szCs w:val="16"/>
              </w:rPr>
              <w:t>0</w:t>
            </w:r>
          </w:p>
          <w:p w14:paraId="034156FA" w14:textId="77777777" w:rsidR="00D904BE" w:rsidRPr="00D904BE" w:rsidRDefault="00D904BE" w:rsidP="00D904B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904B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movdqu</w:t>
            </w:r>
            <w:r w:rsidRPr="00D904BE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</w:t>
            </w:r>
            <w:r w:rsidRPr="00D904B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XMMWORD</w:t>
            </w:r>
            <w:r w:rsidRPr="00D904BE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</w:t>
            </w:r>
            <w:r w:rsidRPr="00D904B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PTR</w:t>
            </w:r>
            <w:r w:rsidRPr="00D904BE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</w:t>
            </w:r>
            <w:r w:rsidRPr="00D904B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ivector</w:t>
            </w:r>
            <w:r w:rsidRPr="00D904BE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4, </w:t>
            </w:r>
            <w:r w:rsidRPr="00D904B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xmm</w:t>
            </w:r>
            <w:r w:rsidRPr="00D904BE">
              <w:rPr>
                <w:rFonts w:asciiTheme="minorHAnsi" w:eastAsia="Times New Roman" w:hAnsiTheme="minorHAnsi" w:cstheme="minorHAnsi"/>
                <w:sz w:val="16"/>
                <w:szCs w:val="16"/>
              </w:rPr>
              <w:t>0</w:t>
            </w:r>
          </w:p>
          <w:p w14:paraId="59497C71" w14:textId="7CB27182" w:rsidR="00563982" w:rsidRPr="009A3A51" w:rsidRDefault="00D904BE" w:rsidP="00D904BE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D904B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    QWORD PTR ivector4+16, rax</w:t>
            </w:r>
          </w:p>
        </w:tc>
        <w:tc>
          <w:tcPr>
            <w:tcW w:w="2693" w:type="dxa"/>
          </w:tcPr>
          <w:p w14:paraId="29038DB3" w14:textId="77777777" w:rsidR="00D904BE" w:rsidRPr="00D904BE" w:rsidRDefault="00D904BE" w:rsidP="00D904B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904B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xorps xmm0, xmm0</w:t>
            </w:r>
          </w:p>
          <w:p w14:paraId="085FD250" w14:textId="77777777" w:rsidR="00D904BE" w:rsidRPr="00D904BE" w:rsidRDefault="00D904BE" w:rsidP="00D904B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904B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movdqu XMMWORD PTR ivector4, xmm0</w:t>
            </w:r>
          </w:p>
          <w:p w14:paraId="7337D75C" w14:textId="5F140913" w:rsidR="00563982" w:rsidRPr="009A3A51" w:rsidRDefault="00D904BE" w:rsidP="00D904BE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D904BE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    QWORD PTR ivector4+16, rax</w:t>
            </w:r>
          </w:p>
        </w:tc>
      </w:tr>
    </w:tbl>
    <w:p w14:paraId="6CA16A9D" w14:textId="12214025" w:rsidR="00EE7DE0" w:rsidRPr="009A3A51" w:rsidRDefault="009848E1" w:rsidP="0049529D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Цикл был </w:t>
      </w:r>
      <w:r w:rsidR="00F11BDE">
        <w:rPr>
          <w:sz w:val="24"/>
          <w:szCs w:val="24"/>
        </w:rPr>
        <w:t>развёрну</w:t>
      </w:r>
      <w:r w:rsidR="0000711C">
        <w:rPr>
          <w:sz w:val="24"/>
          <w:szCs w:val="24"/>
        </w:rPr>
        <w:t>т и массив теперь заполняется по 6 элементов за одну итерацию цикла.</w:t>
      </w:r>
    </w:p>
    <w:p w14:paraId="7A7BDB90" w14:textId="3BC1CC4B" w:rsidR="00BD1531" w:rsidRPr="00BD1531" w:rsidRDefault="004955D4" w:rsidP="00BD1531">
      <w:pPr>
        <w:pStyle w:val="21"/>
        <w:rPr>
          <w:highlight w:val="yellow"/>
        </w:rPr>
      </w:pPr>
      <w:r w:rsidRPr="00D52B6B">
        <w:rPr>
          <w:highlight w:val="yellow"/>
        </w:rPr>
        <w:t>jump_compression</w:t>
      </w:r>
    </w:p>
    <w:tbl>
      <w:tblPr>
        <w:tblStyle w:val="af4"/>
        <w:tblW w:w="1077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2693"/>
        <w:gridCol w:w="2552"/>
        <w:gridCol w:w="2551"/>
      </w:tblGrid>
      <w:tr w:rsidR="003061C8" w:rsidRPr="00990E2C" w14:paraId="3059DC64" w14:textId="77777777" w:rsidTr="009A3A51">
        <w:trPr>
          <w:trHeight w:val="633"/>
        </w:trPr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5AF2B4" w14:textId="77777777" w:rsidR="003061C8" w:rsidRPr="00990E2C" w:rsidRDefault="003061C8" w:rsidP="00EC569D">
            <w:pPr>
              <w:ind w:left="25"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Оптимизация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1D9A9E" w14:textId="77777777" w:rsidR="003061C8" w:rsidRPr="00990E2C" w:rsidRDefault="003061C8" w:rsidP="00EC569D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Код на языке С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C14DDB" w14:textId="77777777" w:rsidR="003061C8" w:rsidRPr="00990E2C" w:rsidRDefault="003061C8" w:rsidP="00EC569D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Неоптимизированный код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D495B7" w14:textId="16B82022" w:rsidR="003061C8" w:rsidRPr="00990E2C" w:rsidRDefault="003061C8" w:rsidP="00EC569D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Оптимизированный код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по скорости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804814" w14:textId="0720D672" w:rsidR="003061C8" w:rsidRPr="008F52DE" w:rsidRDefault="003061C8" w:rsidP="00EC569D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Оптимизированный код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по размеру</w:t>
            </w:r>
          </w:p>
        </w:tc>
      </w:tr>
      <w:tr w:rsidR="00E913CB" w:rsidRPr="00990E2C" w14:paraId="0687D960" w14:textId="77777777" w:rsidTr="003647E5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68B9DB" w14:textId="1E0409E6" w:rsidR="00E913CB" w:rsidRPr="00990E2C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4A4DF2">
              <w:rPr>
                <w:rFonts w:asciiTheme="minorHAnsi" w:eastAsia="Times New Roman" w:hAnsiTheme="minorHAnsi" w:cstheme="minorHAnsi"/>
                <w:sz w:val="16"/>
                <w:szCs w:val="16"/>
              </w:rPr>
              <w:t> </w:t>
            </w:r>
            <w:r w:rsidRPr="004955D4">
              <w:rPr>
                <w:rFonts w:asciiTheme="minorHAnsi" w:eastAsia="Times New Roman" w:hAnsiTheme="minorHAnsi" w:cstheme="minorHAnsi"/>
                <w:sz w:val="16"/>
                <w:szCs w:val="16"/>
              </w:rPr>
              <w:t>jump_compression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42CA7C" w14:textId="77777777" w:rsidR="00E913CB" w:rsidRPr="00E913CB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int jump_compression(i, j, k, l, m)</w:t>
            </w:r>
          </w:p>
          <w:p w14:paraId="405EE065" w14:textId="77777777" w:rsidR="00E913CB" w:rsidRPr="00E913CB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</w:p>
          <w:p w14:paraId="12D36B85" w14:textId="77777777" w:rsidR="00E913CB" w:rsidRPr="00E913CB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{</w:t>
            </w:r>
          </w:p>
          <w:p w14:paraId="53D08536" w14:textId="77777777" w:rsidR="00E913CB" w:rsidRPr="00E913CB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beg_1:</w:t>
            </w:r>
          </w:p>
          <w:p w14:paraId="019355CB" w14:textId="77777777" w:rsidR="00E913CB" w:rsidRPr="00E913CB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if (i &lt; j)</w:t>
            </w:r>
          </w:p>
          <w:p w14:paraId="0C4EF2D0" w14:textId="77777777" w:rsidR="00E913CB" w:rsidRPr="00E913CB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    if (j &lt; k)</w:t>
            </w:r>
          </w:p>
          <w:p w14:paraId="4BC5D387" w14:textId="77777777" w:rsidR="00E913CB" w:rsidRPr="00E913CB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        if (k &lt; l)</w:t>
            </w:r>
          </w:p>
          <w:p w14:paraId="7F50CFB2" w14:textId="77777777" w:rsidR="00E913CB" w:rsidRPr="00E913CB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            if (l &lt; m) </w:t>
            </w:r>
          </w:p>
          <w:p w14:paraId="5A3CEC87" w14:textId="77777777" w:rsidR="00E913CB" w:rsidRPr="00E913CB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                l += m;</w:t>
            </w:r>
          </w:p>
          <w:p w14:paraId="6E4AE376" w14:textId="77777777" w:rsidR="00E913CB" w:rsidRPr="00E913CB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            else {</w:t>
            </w:r>
          </w:p>
          <w:p w14:paraId="4A051FB3" w14:textId="77777777" w:rsidR="00E913CB" w:rsidRPr="00E913CB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                l -= 1;</w:t>
            </w:r>
          </w:p>
          <w:p w14:paraId="419DFD5B" w14:textId="77777777" w:rsidR="00E913CB" w:rsidRPr="00E913CB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                goto end_1;</w:t>
            </w:r>
          </w:p>
          <w:p w14:paraId="650D520A" w14:textId="77777777" w:rsidR="00E913CB" w:rsidRPr="00E913CB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            }</w:t>
            </w:r>
          </w:p>
          <w:p w14:paraId="4B113C7F" w14:textId="77777777" w:rsidR="00E913CB" w:rsidRPr="00E913CB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        else</w:t>
            </w:r>
          </w:p>
          <w:p w14:paraId="6F4ABF6E" w14:textId="77777777" w:rsidR="00E913CB" w:rsidRPr="00E913CB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            k += l;</w:t>
            </w:r>
          </w:p>
          <w:p w14:paraId="219EE35D" w14:textId="77777777" w:rsidR="00E913CB" w:rsidRPr="00E913CB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    else {</w:t>
            </w:r>
          </w:p>
          <w:p w14:paraId="678518C3" w14:textId="77777777" w:rsidR="00E913CB" w:rsidRPr="00E913CB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        j += k;</w:t>
            </w:r>
          </w:p>
          <w:p w14:paraId="7813D098" w14:textId="77777777" w:rsidR="00E913CB" w:rsidRPr="00E913CB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    end_1:</w:t>
            </w:r>
          </w:p>
          <w:p w14:paraId="2B365CAB" w14:textId="77777777" w:rsidR="00E913CB" w:rsidRPr="00E913CB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        goto a;</w:t>
            </w:r>
          </w:p>
          <w:p w14:paraId="5F8DD2ED" w14:textId="77777777" w:rsidR="00E913CB" w:rsidRPr="00E913CB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    }</w:t>
            </w:r>
          </w:p>
          <w:p w14:paraId="5EE1C0E3" w14:textId="77777777" w:rsidR="00E913CB" w:rsidRPr="00E913CB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else</w:t>
            </w:r>
          </w:p>
          <w:p w14:paraId="15B1A8CC" w14:textId="77777777" w:rsidR="00E913CB" w:rsidRPr="00E913CB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    i += j;</w:t>
            </w:r>
          </w:p>
          <w:p w14:paraId="5BA555E7" w14:textId="77777777" w:rsidR="00E913CB" w:rsidRPr="00E913CB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</w:p>
          <w:p w14:paraId="70DD56CE" w14:textId="77777777" w:rsidR="00E913CB" w:rsidRPr="00E913CB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return(i + j + k + l + m);</w:t>
            </w:r>
          </w:p>
          <w:p w14:paraId="76581F82" w14:textId="77777777" w:rsidR="00E913CB" w:rsidRPr="00E913CB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</w:p>
          <w:p w14:paraId="2DBDB60A" w14:textId="77777777" w:rsidR="00E913CB" w:rsidRPr="00E913CB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a:</w:t>
            </w:r>
          </w:p>
          <w:p w14:paraId="61FD6231" w14:textId="77777777" w:rsidR="00E913CB" w:rsidRPr="00E913CB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goto b;</w:t>
            </w:r>
          </w:p>
          <w:p w14:paraId="50ACD35B" w14:textId="77777777" w:rsidR="00E913CB" w:rsidRPr="00E913CB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</w:p>
          <w:p w14:paraId="113536EF" w14:textId="77777777" w:rsidR="00E913CB" w:rsidRPr="00E913CB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b:</w:t>
            </w:r>
          </w:p>
          <w:p w14:paraId="41891F61" w14:textId="77777777" w:rsidR="00E913CB" w:rsidRPr="00E913CB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goto c;</w:t>
            </w:r>
          </w:p>
          <w:p w14:paraId="44859AB0" w14:textId="77777777" w:rsidR="00E913CB" w:rsidRPr="00E913CB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</w:p>
          <w:p w14:paraId="548C3298" w14:textId="77777777" w:rsidR="00E913CB" w:rsidRPr="00E913CB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</w:rPr>
              <w:t>c:</w:t>
            </w:r>
          </w:p>
          <w:p w14:paraId="217DD733" w14:textId="77777777" w:rsidR="00E913CB" w:rsidRPr="00E913CB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   goto beg_1;</w:t>
            </w:r>
          </w:p>
          <w:p w14:paraId="0FC757CD" w14:textId="73B57B2B" w:rsidR="00E913CB" w:rsidRPr="00A20A6A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15DC21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[rsp+32], r9d</w:t>
            </w:r>
          </w:p>
          <w:p w14:paraId="54AA9822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[rsp+24], r8d</w:t>
            </w:r>
          </w:p>
          <w:p w14:paraId="2F9B2865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[rsp+16], edx</w:t>
            </w:r>
          </w:p>
          <w:p w14:paraId="6E696E93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[rsp+8], ecx</w:t>
            </w:r>
          </w:p>
          <w:p w14:paraId="5DC3ECF8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$beg_1$11:</w:t>
            </w:r>
          </w:p>
          <w:p w14:paraId="4066D1C4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j$[rsp]</w:t>
            </w:r>
          </w:p>
          <w:p w14:paraId="438A26B7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i$[rsp], eax</w:t>
            </w:r>
          </w:p>
          <w:p w14:paraId="25FC2482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jge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$LN2@jump_compr</w:t>
            </w:r>
          </w:p>
          <w:p w14:paraId="55114387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k$[rsp]</w:t>
            </w:r>
          </w:p>
          <w:p w14:paraId="125863A5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j$[rsp], eax</w:t>
            </w:r>
          </w:p>
          <w:p w14:paraId="63F35CFF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jge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$LN4@jump_compr</w:t>
            </w:r>
          </w:p>
          <w:p w14:paraId="0A439B5A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l$[rsp]</w:t>
            </w:r>
          </w:p>
          <w:p w14:paraId="5EAB70B5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k$[rsp], eax</w:t>
            </w:r>
          </w:p>
          <w:p w14:paraId="720FC59D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jge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$LN6@jump_compr</w:t>
            </w:r>
          </w:p>
          <w:p w14:paraId="621D0D85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m$[rsp]</w:t>
            </w:r>
          </w:p>
          <w:p w14:paraId="0F9CA054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l$[rsp], eax</w:t>
            </w:r>
          </w:p>
          <w:p w14:paraId="06BF7768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jge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$LN8@jump_compr</w:t>
            </w:r>
          </w:p>
          <w:p w14:paraId="7A548FCB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m$[rsp]</w:t>
            </w:r>
          </w:p>
          <w:p w14:paraId="191D55BC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DWORD PTR l$[rsp]</w:t>
            </w:r>
          </w:p>
          <w:p w14:paraId="156ED1DC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eax</w:t>
            </w:r>
          </w:p>
          <w:p w14:paraId="5775A01D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ecx</w:t>
            </w:r>
          </w:p>
          <w:p w14:paraId="568C6568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l$[rsp], eax</w:t>
            </w:r>
          </w:p>
          <w:p w14:paraId="631B1DB2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jmp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$LN9@jump_compr</w:t>
            </w:r>
          </w:p>
          <w:p w14:paraId="224F2A7B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$LN8@jump_compr:</w:t>
            </w:r>
          </w:p>
          <w:p w14:paraId="521D6AFA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l$[rsp]</w:t>
            </w:r>
          </w:p>
          <w:p w14:paraId="4D9DDECC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dec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</w:t>
            </w:r>
          </w:p>
          <w:p w14:paraId="3C791A1E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l$[rsp], eax</w:t>
            </w:r>
          </w:p>
          <w:p w14:paraId="0CEBBADB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jmp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$end_1$12</w:t>
            </w:r>
          </w:p>
          <w:p w14:paraId="4A6C21C0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$LN9@jump_compr:</w:t>
            </w:r>
          </w:p>
          <w:p w14:paraId="31579373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jmp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$LN7@jump_compr</w:t>
            </w:r>
          </w:p>
          <w:p w14:paraId="07C06E4F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$LN6@jump_compr:</w:t>
            </w:r>
          </w:p>
          <w:p w14:paraId="7C5483C5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l$[rsp]</w:t>
            </w:r>
          </w:p>
          <w:p w14:paraId="515009D0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DWORD PTR k$[rsp]</w:t>
            </w:r>
          </w:p>
          <w:p w14:paraId="0695441D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eax</w:t>
            </w:r>
          </w:p>
          <w:p w14:paraId="2762ADF4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ecx</w:t>
            </w:r>
          </w:p>
          <w:p w14:paraId="0FB843EF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k$[rsp], eax</w:t>
            </w:r>
          </w:p>
          <w:p w14:paraId="2B12D695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$LN7@jump_compr:</w:t>
            </w:r>
          </w:p>
          <w:p w14:paraId="0CBED2CC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jmp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$LN5@jump_compr</w:t>
            </w:r>
          </w:p>
          <w:p w14:paraId="0FA98639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$LN4@jump_compr:</w:t>
            </w:r>
          </w:p>
          <w:p w14:paraId="758EEF54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k$[rsp]</w:t>
            </w:r>
          </w:p>
          <w:p w14:paraId="07805351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DWORD PTR j$[rsp]</w:t>
            </w:r>
          </w:p>
          <w:p w14:paraId="6109102F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eax</w:t>
            </w:r>
          </w:p>
          <w:p w14:paraId="33BEB909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ecx</w:t>
            </w:r>
          </w:p>
          <w:p w14:paraId="36CD5F91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j$[rsp], eax</w:t>
            </w:r>
          </w:p>
          <w:p w14:paraId="7FD81A95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lastRenderedPageBreak/>
              <w:t>$end_1$12:</w:t>
            </w:r>
          </w:p>
          <w:p w14:paraId="2080CF53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jmp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$a$13</w:t>
            </w:r>
          </w:p>
          <w:p w14:paraId="089E6D1C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$LN5@jump_compr:</w:t>
            </w:r>
          </w:p>
          <w:p w14:paraId="40CC895D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jmp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$LN3@jump_compr</w:t>
            </w:r>
          </w:p>
          <w:p w14:paraId="01BE857D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$LN2@jump_compr:</w:t>
            </w:r>
          </w:p>
          <w:p w14:paraId="0513B194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j$[rsp]</w:t>
            </w:r>
          </w:p>
          <w:p w14:paraId="5F9031D7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DWORD PTR i$[rsp]</w:t>
            </w:r>
          </w:p>
          <w:p w14:paraId="39D4E2FB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eax</w:t>
            </w:r>
          </w:p>
          <w:p w14:paraId="37149897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ecx</w:t>
            </w:r>
          </w:p>
          <w:p w14:paraId="2C2EB7CB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DWORD PTR i$[rsp], eax</w:t>
            </w:r>
          </w:p>
          <w:p w14:paraId="174D9F8B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$LN3@jump_compr:</w:t>
            </w:r>
          </w:p>
          <w:p w14:paraId="17EE6533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j$[rsp]</w:t>
            </w:r>
          </w:p>
          <w:p w14:paraId="2FAD16DE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DWORD PTR i$[rsp]</w:t>
            </w:r>
          </w:p>
          <w:p w14:paraId="1E53051D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eax</w:t>
            </w:r>
          </w:p>
          <w:p w14:paraId="71F7E16E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ecx</w:t>
            </w:r>
          </w:p>
          <w:p w14:paraId="4D902622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k$[rsp]</w:t>
            </w:r>
          </w:p>
          <w:p w14:paraId="2E13B2DB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l$[rsp]</w:t>
            </w:r>
          </w:p>
          <w:p w14:paraId="44C1407E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DWORD PTR m$[rsp]</w:t>
            </w:r>
          </w:p>
          <w:p w14:paraId="44D3FFCF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jmp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$LN1@jump_compr</w:t>
            </w:r>
          </w:p>
          <w:p w14:paraId="14098078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$a$13:</w:t>
            </w:r>
          </w:p>
          <w:p w14:paraId="4B922E05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$b$14:</w:t>
            </w:r>
          </w:p>
          <w:p w14:paraId="41FC5906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$c$15:</w:t>
            </w:r>
          </w:p>
          <w:p w14:paraId="08F0018B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jmp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$beg_1$11</w:t>
            </w:r>
          </w:p>
          <w:p w14:paraId="7A77D41C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$LN1@jump_compr:</w:t>
            </w:r>
          </w:p>
          <w:p w14:paraId="39BA102D" w14:textId="6211333A" w:rsidR="00E913CB" w:rsidRPr="00573B75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ret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0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ED0574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lastRenderedPageBreak/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edx, 6</w:t>
            </w:r>
          </w:p>
          <w:p w14:paraId="71F71A04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2</w:t>
            </w:r>
          </w:p>
          <w:p w14:paraId="2FADF46E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edx</w:t>
            </w:r>
          </w:p>
          <w:p w14:paraId="3F86E5DF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r8d, 3</w:t>
            </w:r>
          </w:p>
          <w:p w14:paraId="352D618C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$beg_1$18:</w:t>
            </w:r>
          </w:p>
          <w:p w14:paraId="290400EB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r8d</w:t>
            </w:r>
          </w:p>
          <w:p w14:paraId="19A3EEAC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jae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$LN4@jump_compr</w:t>
            </w:r>
          </w:p>
          <w:p w14:paraId="4107F1E9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r8d</w:t>
            </w:r>
          </w:p>
          <w:p w14:paraId="68D83EAD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jle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$LN6@jump_compr</w:t>
            </w:r>
          </w:p>
          <w:p w14:paraId="4AE9542E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5</w:t>
            </w:r>
          </w:p>
          <w:p w14:paraId="744F40AD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jl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$LN12@jump_compr</w:t>
            </w:r>
          </w:p>
          <w:p w14:paraId="1F711021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dec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</w:t>
            </w:r>
          </w:p>
          <w:p w14:paraId="4F848F63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jmp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$end_1$19</w:t>
            </w:r>
          </w:p>
          <w:p w14:paraId="2B7DBB28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$LN4@jump_compr:</w:t>
            </w:r>
          </w:p>
          <w:p w14:paraId="1181C07B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r8d</w:t>
            </w:r>
          </w:p>
          <w:p w14:paraId="39C1E515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$end_1$19:</w:t>
            </w:r>
          </w:p>
          <w:p w14:paraId="5E7E2B85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$a$20:</w:t>
            </w:r>
          </w:p>
          <w:p w14:paraId="295885CE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$b$21:</w:t>
            </w:r>
          </w:p>
          <w:p w14:paraId="4411E64F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$c$22:</w:t>
            </w:r>
          </w:p>
          <w:p w14:paraId="7DBD408F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1</w:t>
            </w:r>
          </w:p>
          <w:p w14:paraId="6062A250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jg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$beg_1$18</w:t>
            </w:r>
          </w:p>
          <w:p w14:paraId="42F9B459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edx, DWORD PTR [rcx+6]</w:t>
            </w:r>
          </w:p>
          <w:p w14:paraId="008899A5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edx</w:t>
            </w:r>
          </w:p>
          <w:p w14:paraId="137B0438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r8d</w:t>
            </w:r>
          </w:p>
          <w:p w14:paraId="715D9170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ecx</w:t>
            </w:r>
          </w:p>
          <w:p w14:paraId="2DA16AC4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ret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0</w:t>
            </w:r>
          </w:p>
          <w:p w14:paraId="2489A0D2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$LN12@jump_compr:</w:t>
            </w:r>
          </w:p>
          <w:p w14:paraId="4EEB53EE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edx</w:t>
            </w:r>
          </w:p>
          <w:p w14:paraId="34FFC1C8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5</w:t>
            </w:r>
          </w:p>
          <w:p w14:paraId="52B9D3D9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r8d</w:t>
            </w:r>
          </w:p>
          <w:p w14:paraId="3E00FC88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ecx</w:t>
            </w:r>
          </w:p>
          <w:p w14:paraId="46E4B8EF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ret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0</w:t>
            </w:r>
          </w:p>
          <w:p w14:paraId="4F978642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$LN6@jump_compr:</w:t>
            </w:r>
          </w:p>
          <w:p w14:paraId="03067F3A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r8d, DWORD PTR [rax+3]</w:t>
            </w:r>
          </w:p>
          <w:p w14:paraId="2B4B811B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edx</w:t>
            </w:r>
          </w:p>
          <w:p w14:paraId="0AA4A2A9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r8d</w:t>
            </w:r>
          </w:p>
          <w:p w14:paraId="6900DA33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ecx</w:t>
            </w:r>
          </w:p>
          <w:p w14:paraId="318CB7C2" w14:textId="60BFC831" w:rsidR="00E913CB" w:rsidRPr="00440383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ret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0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B7B0A6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edx, 6</w:t>
            </w:r>
          </w:p>
          <w:p w14:paraId="2800B89C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2</w:t>
            </w:r>
          </w:p>
          <w:p w14:paraId="3EB6FD28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edx</w:t>
            </w:r>
          </w:p>
          <w:p w14:paraId="0D1AC21F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r8d, 3</w:t>
            </w:r>
          </w:p>
          <w:p w14:paraId="5695E9E4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$beg_1$18:</w:t>
            </w:r>
          </w:p>
          <w:p w14:paraId="503AA65F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r8d</w:t>
            </w:r>
          </w:p>
          <w:p w14:paraId="750D5C7B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jae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$LN4@jump_compr</w:t>
            </w:r>
          </w:p>
          <w:p w14:paraId="1CA1CFF3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r8d</w:t>
            </w:r>
          </w:p>
          <w:p w14:paraId="06B35B19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jle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$LN6@jump_compr</w:t>
            </w:r>
          </w:p>
          <w:p w14:paraId="29BA7BF1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5</w:t>
            </w:r>
          </w:p>
          <w:p w14:paraId="72318651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jl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$LN12@jump_compr</w:t>
            </w:r>
          </w:p>
          <w:p w14:paraId="70FAD359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dec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</w:t>
            </w:r>
          </w:p>
          <w:p w14:paraId="618AFC55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jmp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$end_1$19</w:t>
            </w:r>
          </w:p>
          <w:p w14:paraId="2BFF4496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$LN4@jump_compr:</w:t>
            </w:r>
          </w:p>
          <w:p w14:paraId="7AF7040F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r8d</w:t>
            </w:r>
          </w:p>
          <w:p w14:paraId="71639DEB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$end_1$19:</w:t>
            </w:r>
          </w:p>
          <w:p w14:paraId="15AE44EC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$a$20:</w:t>
            </w:r>
          </w:p>
          <w:p w14:paraId="5996D1A6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$b$21:</w:t>
            </w:r>
          </w:p>
          <w:p w14:paraId="09F5A4D3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$c$22:</w:t>
            </w:r>
          </w:p>
          <w:p w14:paraId="2FC0EC20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1</w:t>
            </w:r>
          </w:p>
          <w:p w14:paraId="172F4751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jg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SHORT $beg_1$18</w:t>
            </w:r>
          </w:p>
          <w:p w14:paraId="0BCFB10A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edx, DWORD PTR [rcx+6]</w:t>
            </w:r>
          </w:p>
          <w:p w14:paraId="39C79277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edx</w:t>
            </w:r>
          </w:p>
          <w:p w14:paraId="384AC429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r8d</w:t>
            </w:r>
          </w:p>
          <w:p w14:paraId="27542613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ecx</w:t>
            </w:r>
          </w:p>
          <w:p w14:paraId="62455DD3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ret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0</w:t>
            </w:r>
          </w:p>
          <w:p w14:paraId="1A2D46F7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$LN12@jump_compr:</w:t>
            </w:r>
          </w:p>
          <w:p w14:paraId="56082701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edx</w:t>
            </w:r>
          </w:p>
          <w:p w14:paraId="11CD30D3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5</w:t>
            </w:r>
          </w:p>
          <w:p w14:paraId="07D6D1DE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r8d</w:t>
            </w:r>
          </w:p>
          <w:p w14:paraId="573DE280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ecx</w:t>
            </w:r>
          </w:p>
          <w:p w14:paraId="7C2732D2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ret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0</w:t>
            </w:r>
          </w:p>
          <w:p w14:paraId="06D598D4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$LN6@jump_compr:</w:t>
            </w:r>
          </w:p>
          <w:p w14:paraId="4B54BE47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r8d, DWORD PTR [rax+3]</w:t>
            </w:r>
          </w:p>
          <w:p w14:paraId="0D148BA7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edx</w:t>
            </w:r>
          </w:p>
          <w:p w14:paraId="683E41AF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ecx, r8d</w:t>
            </w:r>
          </w:p>
          <w:p w14:paraId="376AC35F" w14:textId="77777777" w:rsidR="00E913CB" w:rsidRPr="00E913CB" w:rsidRDefault="00E913CB" w:rsidP="00E913C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eax, ecx</w:t>
            </w:r>
          </w:p>
          <w:p w14:paraId="7E726B35" w14:textId="15D5E377" w:rsidR="00E913CB" w:rsidRPr="008179A7" w:rsidRDefault="00E913CB" w:rsidP="00E913C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ret</w:t>
            </w:r>
            <w:r w:rsidRPr="00E913C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ab/>
              <w:t xml:space="preserve"> 0</w:t>
            </w:r>
          </w:p>
        </w:tc>
      </w:tr>
    </w:tbl>
    <w:p w14:paraId="43CC5F3E" w14:textId="126EA797" w:rsidR="00BD1531" w:rsidRDefault="00E913CB" w:rsidP="003647E5">
      <w:pPr>
        <w:spacing w:line="276" w:lineRule="auto"/>
        <w:ind w:firstLine="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Цепочка переходов была удалена, сделан переход сразу к метке </w:t>
      </w:r>
      <w:r>
        <w:rPr>
          <w:rFonts w:eastAsia="Times New Roman" w:cs="Times New Roman"/>
          <w:sz w:val="24"/>
          <w:szCs w:val="24"/>
          <w:lang w:val="en-US"/>
        </w:rPr>
        <w:t>beg</w:t>
      </w:r>
      <w:r w:rsidRPr="00E913CB">
        <w:rPr>
          <w:rFonts w:eastAsia="Times New Roman" w:cs="Times New Roman"/>
          <w:sz w:val="24"/>
          <w:szCs w:val="24"/>
        </w:rPr>
        <w:t>_1.</w:t>
      </w:r>
    </w:p>
    <w:p w14:paraId="6647F783" w14:textId="389EDE4F" w:rsidR="00BD1531" w:rsidRPr="00BD1531" w:rsidRDefault="00BD1531" w:rsidP="00BD1531">
      <w:pPr>
        <w:pStyle w:val="21"/>
        <w:rPr>
          <w:highlight w:val="yellow"/>
        </w:rPr>
      </w:pPr>
      <w:r>
        <w:rPr>
          <w:highlight w:val="yellow"/>
        </w:rPr>
        <w:t>Примеры из лекций</w:t>
      </w:r>
    </w:p>
    <w:tbl>
      <w:tblPr>
        <w:tblStyle w:val="af4"/>
        <w:tblW w:w="1077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2693"/>
        <w:gridCol w:w="2552"/>
        <w:gridCol w:w="2551"/>
      </w:tblGrid>
      <w:tr w:rsidR="00BD1531" w:rsidRPr="00990E2C" w14:paraId="63CDD7DF" w14:textId="77777777" w:rsidTr="00D573E9">
        <w:trPr>
          <w:trHeight w:val="633"/>
        </w:trPr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EF4ACE" w14:textId="77777777" w:rsidR="00BD1531" w:rsidRPr="00990E2C" w:rsidRDefault="00BD1531" w:rsidP="00D573E9">
            <w:pPr>
              <w:ind w:left="25"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Оптимизация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15C876" w14:textId="77777777" w:rsidR="00BD1531" w:rsidRPr="00990E2C" w:rsidRDefault="00BD1531" w:rsidP="00D573E9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Код на языке С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B801A7" w14:textId="77777777" w:rsidR="00BD1531" w:rsidRPr="00990E2C" w:rsidRDefault="00BD1531" w:rsidP="00D573E9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Неоптимизированный код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82432A4" w14:textId="77777777" w:rsidR="00BD1531" w:rsidRPr="00990E2C" w:rsidRDefault="00BD1531" w:rsidP="00D573E9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Оптимизированный код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по скорости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B7A8A7" w14:textId="77777777" w:rsidR="00BD1531" w:rsidRPr="008F52DE" w:rsidRDefault="00BD1531" w:rsidP="00D573E9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Оптимизированный код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по размеру</w:t>
            </w:r>
          </w:p>
        </w:tc>
      </w:tr>
      <w:tr w:rsidR="00BD1531" w:rsidRPr="000D07AB" w14:paraId="48BFEC88" w14:textId="77777777" w:rsidTr="00D573E9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DF719B" w14:textId="5DBD547E" w:rsidR="00BD1531" w:rsidRPr="00990E2C" w:rsidRDefault="002833B4" w:rsidP="00D573E9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>Правильное вложение циклов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616B31" w14:textId="77777777" w:rsidR="000C6070" w:rsidRPr="000C6070" w:rsidRDefault="000C6070" w:rsidP="000C6070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0C607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for (i = 0; i &lt; 1000; i++) {</w:t>
            </w:r>
          </w:p>
          <w:p w14:paraId="3159F584" w14:textId="77777777" w:rsidR="000C6070" w:rsidRPr="000C6070" w:rsidRDefault="000C6070" w:rsidP="000C6070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0C607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for (j = 0; j &lt; 700; j++) {</w:t>
            </w:r>
          </w:p>
          <w:p w14:paraId="632CA410" w14:textId="77777777" w:rsidR="000C6070" w:rsidRPr="000C6070" w:rsidRDefault="000C6070" w:rsidP="000C6070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0C607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    for (k = 0; k &lt; 500; k++) {</w:t>
            </w:r>
          </w:p>
          <w:p w14:paraId="429EF538" w14:textId="77777777" w:rsidR="000C6070" w:rsidRPr="000C6070" w:rsidRDefault="000C6070" w:rsidP="000C6070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0C607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        A[i][j][k]++;</w:t>
            </w:r>
          </w:p>
          <w:p w14:paraId="67324566" w14:textId="77777777" w:rsidR="000C6070" w:rsidRPr="000C6070" w:rsidRDefault="000C6070" w:rsidP="000C6070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0C607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    }</w:t>
            </w:r>
          </w:p>
          <w:p w14:paraId="0E9D5504" w14:textId="77777777" w:rsidR="000C6070" w:rsidRPr="000C6070" w:rsidRDefault="000C6070" w:rsidP="000C6070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0C607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}</w:t>
            </w:r>
          </w:p>
          <w:p w14:paraId="0E2A9C2C" w14:textId="44D330B4" w:rsidR="00BD1531" w:rsidRPr="00A20A6A" w:rsidRDefault="000C6070" w:rsidP="000C6070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0C6070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}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59B1FD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$LN12:</w:t>
            </w:r>
          </w:p>
          <w:p w14:paraId="7C0DFF70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push    rbp</w:t>
            </w:r>
          </w:p>
          <w:p w14:paraId="400D654C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push    rdi</w:t>
            </w:r>
          </w:p>
          <w:p w14:paraId="5CF3E6F4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sub    rsp, 328</w:t>
            </w:r>
          </w:p>
          <w:p w14:paraId="13F01063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lea    rbp, QWORD PTR [rsp+32]</w:t>
            </w:r>
          </w:p>
          <w:p w14:paraId="7BB14F19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lea    rcx, OFFSET FLAT:__B1615328_opti_speed@c</w:t>
            </w:r>
          </w:p>
          <w:p w14:paraId="5C346791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call    __CheckForDebuggerJustMyCode</w:t>
            </w:r>
          </w:p>
          <w:p w14:paraId="61761EAF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npad    1</w:t>
            </w:r>
          </w:p>
          <w:p w14:paraId="0B8406D4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mov    DWORD PTR i$1[rbp], 0</w:t>
            </w:r>
          </w:p>
          <w:p w14:paraId="6306B207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jmp    SHORT $LN4@main</w:t>
            </w:r>
          </w:p>
          <w:p w14:paraId="12E8AD88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$LN2@main:</w:t>
            </w:r>
          </w:p>
          <w:p w14:paraId="0355FEF8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mov    eax, DWORD PTR i$1[rbp]</w:t>
            </w:r>
          </w:p>
          <w:p w14:paraId="15232B4A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inc    eax</w:t>
            </w:r>
          </w:p>
          <w:p w14:paraId="01407C65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mov    DWORD PTR i$1[rbp], eax</w:t>
            </w:r>
          </w:p>
          <w:p w14:paraId="21F0DF3F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$LN4@main:</w:t>
            </w:r>
          </w:p>
          <w:p w14:paraId="30B14257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cmp    DWORD PTR i$1[rbp], 100</w:t>
            </w:r>
          </w:p>
          <w:p w14:paraId="1B4AC967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jge    $LN3@main</w:t>
            </w:r>
          </w:p>
          <w:p w14:paraId="1F1D42AF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mov    DWORD PTR j$2[rbp], 0</w:t>
            </w:r>
          </w:p>
          <w:p w14:paraId="4093EFA1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jmp    SHORT $LN7@main</w:t>
            </w:r>
          </w:p>
          <w:p w14:paraId="065CD097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$LN5@main:</w:t>
            </w:r>
          </w:p>
          <w:p w14:paraId="31BAEB9A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mov    eax, DWORD PTR j$2[rbp]</w:t>
            </w:r>
          </w:p>
          <w:p w14:paraId="6AED3601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inc    eax</w:t>
            </w:r>
          </w:p>
          <w:p w14:paraId="293DB402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mov    DWORD PTR j$2[rbp], eax</w:t>
            </w:r>
          </w:p>
          <w:p w14:paraId="3F2F7D14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$LN7@main:</w:t>
            </w:r>
          </w:p>
          <w:p w14:paraId="1BDE45A1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cmp    DWORD PTR j$2[rbp], 70</w:t>
            </w:r>
          </w:p>
          <w:p w14:paraId="3921F167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jge    $LN6@main</w:t>
            </w:r>
          </w:p>
          <w:p w14:paraId="6636D3EF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mov    DWORD PTR k$3[rbp], 0</w:t>
            </w:r>
          </w:p>
          <w:p w14:paraId="606D57A8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jmp    SHORT $LN10@main</w:t>
            </w:r>
          </w:p>
          <w:p w14:paraId="5DC8AE15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$LN8@main:</w:t>
            </w:r>
          </w:p>
          <w:p w14:paraId="76CB449A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mov    eax, DWORD PTR k$3[rbp]</w:t>
            </w:r>
          </w:p>
          <w:p w14:paraId="6F13B424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inc    eax</w:t>
            </w:r>
          </w:p>
          <w:p w14:paraId="61F2AE01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mov    DWORD PTR k$3[rbp], eax</w:t>
            </w:r>
          </w:p>
          <w:p w14:paraId="360A4FFB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$LN10@main:</w:t>
            </w:r>
          </w:p>
          <w:p w14:paraId="44AB0E13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cmp    DWORD PTR k$3[rbp], 50</w:t>
            </w:r>
          </w:p>
          <w:p w14:paraId="7147CA16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jge    SHORT $LN9@main</w:t>
            </w:r>
          </w:p>
          <w:p w14:paraId="6A20B05D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movsxd    rax, DWORD PTR k$3[rbp]</w:t>
            </w:r>
          </w:p>
          <w:p w14:paraId="031AE217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movsxd    rcx, DWORD PTR j$2[rbp]</w:t>
            </w:r>
          </w:p>
          <w:p w14:paraId="39603AF6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lastRenderedPageBreak/>
              <w:t xml:space="preserve">    imul    rcx, rcx, 200</w:t>
            </w:r>
          </w:p>
          <w:p w14:paraId="3BC2C876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movsxd    rdx, DWORD PTR i$1[rbp]</w:t>
            </w:r>
          </w:p>
          <w:p w14:paraId="3A912039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imul    rdx, rdx, 14000</w:t>
            </w:r>
          </w:p>
          <w:p w14:paraId="6C8DFDE0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lea    r8, OFFSET FLAT:A</w:t>
            </w:r>
          </w:p>
          <w:p w14:paraId="1E516C0B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add    r8, rdx</w:t>
            </w:r>
          </w:p>
          <w:p w14:paraId="34AAAA9A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mov    rdx, r8</w:t>
            </w:r>
          </w:p>
          <w:p w14:paraId="125FB029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add    rdx, rcx</w:t>
            </w:r>
          </w:p>
          <w:p w14:paraId="7BF5E30B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mov    rcx, rdx</w:t>
            </w:r>
          </w:p>
          <w:p w14:paraId="23140825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mov    eax, DWORD PTR [rcx+rax*4]</w:t>
            </w:r>
          </w:p>
          <w:p w14:paraId="528943B0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inc    eax</w:t>
            </w:r>
          </w:p>
          <w:p w14:paraId="76F6A561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movsxd    rcx, DWORD PTR k$3[rbp]</w:t>
            </w:r>
          </w:p>
          <w:p w14:paraId="6F337066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movsxd    rdx, DWORD PTR j$2[rbp]</w:t>
            </w:r>
          </w:p>
          <w:p w14:paraId="236BE421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imul    rdx, rdx, 200</w:t>
            </w:r>
          </w:p>
          <w:p w14:paraId="7D1B8F31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movsxd    r8, DWORD PTR i$1[rbp]</w:t>
            </w:r>
          </w:p>
          <w:p w14:paraId="25513666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imul    r8, r8, 14000</w:t>
            </w:r>
          </w:p>
          <w:p w14:paraId="37A0BA9A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lea    r9, OFFSET FLAT:A</w:t>
            </w:r>
          </w:p>
          <w:p w14:paraId="2C236DBA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add    r9, r8</w:t>
            </w:r>
          </w:p>
          <w:p w14:paraId="663552DB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mov    r8, r9</w:t>
            </w:r>
          </w:p>
          <w:p w14:paraId="26B8970B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add    r8, rdx</w:t>
            </w:r>
          </w:p>
          <w:p w14:paraId="128741AA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mov    rdx, r8</w:t>
            </w:r>
          </w:p>
          <w:p w14:paraId="69EEC0DE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mov    DWORD PTR [rdx+rcx*4], eax</w:t>
            </w:r>
          </w:p>
          <w:p w14:paraId="0769E1A3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jmp    SHORT $LN8@main</w:t>
            </w:r>
          </w:p>
          <w:p w14:paraId="0401EDA7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$LN9@main:</w:t>
            </w:r>
          </w:p>
          <w:p w14:paraId="5906E56D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jmp    $LN5@main</w:t>
            </w:r>
          </w:p>
          <w:p w14:paraId="789C648E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$LN6@main:</w:t>
            </w:r>
          </w:p>
          <w:p w14:paraId="22CA9340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jmp    $LN2@main</w:t>
            </w:r>
          </w:p>
          <w:p w14:paraId="507FB4DF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$LN3@main:</w:t>
            </w:r>
          </w:p>
          <w:p w14:paraId="4E4AB8CF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xor    eax, eax</w:t>
            </w:r>
          </w:p>
          <w:p w14:paraId="23A0C953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lea    rsp, QWORD PTR [rbp+296]</w:t>
            </w:r>
          </w:p>
          <w:p w14:paraId="6A582CBF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pop    rdi</w:t>
            </w:r>
          </w:p>
          <w:p w14:paraId="53B9930C" w14:textId="77777777" w:rsidR="002C4C1B" w:rsidRPr="002C4C1B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pop    rbp</w:t>
            </w:r>
          </w:p>
          <w:p w14:paraId="52ADBB32" w14:textId="1B362DEA" w:rsidR="00BD1531" w:rsidRPr="001A345F" w:rsidRDefault="002C4C1B" w:rsidP="002C4C1B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2C4C1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ret    0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029719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lastRenderedPageBreak/>
              <w:t>movdqa  xmm2, XMMWORD PTR __xmm@00000001000000010000000100000001</w:t>
            </w:r>
          </w:p>
          <w:p w14:paraId="686B9C9B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     r11, OFFSET FLAT:A</w:t>
            </w:r>
          </w:p>
          <w:p w14:paraId="0363D056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xor     r9d, r9d</w:t>
            </w:r>
          </w:p>
          <w:p w14:paraId="273C278B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npad    14</w:t>
            </w:r>
          </w:p>
          <w:p w14:paraId="49C5D118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$LL4@main:</w:t>
            </w:r>
          </w:p>
          <w:p w14:paraId="44F35824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xor     r8d, r8d</w:t>
            </w:r>
          </w:p>
          <w:p w14:paraId="46892F6D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     r10d, r9d</w:t>
            </w:r>
          </w:p>
          <w:p w14:paraId="17ED33FA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npad    10</w:t>
            </w:r>
          </w:p>
          <w:p w14:paraId="01EFCD53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$LL7@main:</w:t>
            </w:r>
          </w:p>
          <w:p w14:paraId="67A491E9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     ecx, r8d</w:t>
            </w:r>
          </w:p>
          <w:p w14:paraId="2F7E90A8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xor     eax, eax</w:t>
            </w:r>
          </w:p>
          <w:p w14:paraId="258054ED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imul    rdx, rcx, 70</w:t>
            </w:r>
          </w:p>
          <w:p w14:paraId="4746BE0C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     rdx, r10</w:t>
            </w:r>
          </w:p>
          <w:p w14:paraId="7FF5A3CE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imul    rdx, rdx, 200</w:t>
            </w:r>
          </w:p>
          <w:p w14:paraId="0D9A00B0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     rdx, r11</w:t>
            </w:r>
          </w:p>
          <w:p w14:paraId="6819144F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xor     ecx, ecx</w:t>
            </w:r>
          </w:p>
          <w:p w14:paraId="252D19A1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npad    8</w:t>
            </w:r>
          </w:p>
          <w:p w14:paraId="4E3D03CA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$LL10@main:</w:t>
            </w:r>
          </w:p>
          <w:p w14:paraId="15C72F1B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movdqu  xmm0, XMMWORD PTR [rdx+rcx*4]</w:t>
            </w:r>
          </w:p>
          <w:p w14:paraId="1566E6AB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     rcx, QWORD PTR [rcx+16]</w:t>
            </w:r>
          </w:p>
          <w:p w14:paraId="27ABE904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     eax, 16</w:t>
            </w:r>
          </w:p>
          <w:p w14:paraId="09170F74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movdqa  xmm1, xmm2</w:t>
            </w:r>
          </w:p>
          <w:p w14:paraId="54B8962D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paddd   xmm1, xmm0</w:t>
            </w:r>
          </w:p>
          <w:p w14:paraId="48662FA9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movdqu  XMMWORD PTR [rdx+rcx*4-64], xmm1</w:t>
            </w:r>
          </w:p>
          <w:p w14:paraId="133F5524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movdqa  xmm1, xmm2</w:t>
            </w:r>
          </w:p>
          <w:p w14:paraId="7FB20B62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movdqu  xmm0, XMMWORD PTR [rdx+rcx*4-48]</w:t>
            </w:r>
          </w:p>
          <w:p w14:paraId="6C6BAF7A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paddd   xmm1, xmm0</w:t>
            </w:r>
          </w:p>
          <w:p w14:paraId="7A37C557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movdqu  XMMWORD PTR [rdx+rcx*4-48], xmm1</w:t>
            </w:r>
          </w:p>
          <w:p w14:paraId="489A9BB5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movdqa  xmm1, xmm2</w:t>
            </w:r>
          </w:p>
          <w:p w14:paraId="6E544764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movdqu  xmm0, XMMWORD PTR [rdx+rcx*4-32]</w:t>
            </w:r>
          </w:p>
          <w:p w14:paraId="3243C2F6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paddd   xmm1, xmm0</w:t>
            </w:r>
          </w:p>
          <w:p w14:paraId="6C9B261D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lastRenderedPageBreak/>
              <w:t>movdqu  XMMWORD PTR [rdx+rcx*4-32], xmm1</w:t>
            </w:r>
          </w:p>
          <w:p w14:paraId="17122312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movdqa  xmm1, xmm2</w:t>
            </w:r>
          </w:p>
          <w:p w14:paraId="2DD818D2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movdqu  xmm0, XMMWORD PTR [rdx+rcx*4-16]</w:t>
            </w:r>
          </w:p>
          <w:p w14:paraId="563CFB5E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paddd   xmm1, xmm0</w:t>
            </w:r>
          </w:p>
          <w:p w14:paraId="7C841F22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movdqu  XMMWORD PTR [rdx+rcx*4-16], xmm1</w:t>
            </w:r>
          </w:p>
          <w:p w14:paraId="73AB6152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     eax, 48</w:t>
            </w:r>
          </w:p>
          <w:p w14:paraId="10C17E4E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jl      SHORT $LL10@main</w:t>
            </w:r>
          </w:p>
          <w:p w14:paraId="6A171F05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     eax, 50</w:t>
            </w:r>
          </w:p>
          <w:p w14:paraId="140DF4DC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jge     SHORT $LN5@main</w:t>
            </w:r>
          </w:p>
          <w:p w14:paraId="767760EE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$LL21@main:</w:t>
            </w:r>
          </w:p>
          <w:p w14:paraId="5CCE6F76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movsxd  rcx, eax</w:t>
            </w:r>
          </w:p>
          <w:p w14:paraId="7696FC5F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inc     eax</w:t>
            </w:r>
          </w:p>
          <w:p w14:paraId="195CC80B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inc     DWORD PTR [rdx+rcx*4]</w:t>
            </w:r>
          </w:p>
          <w:p w14:paraId="17730778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     eax, 50</w:t>
            </w:r>
          </w:p>
          <w:p w14:paraId="32F24649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jl      SHORT $LL21@main</w:t>
            </w:r>
          </w:p>
          <w:p w14:paraId="137F2122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$LN5@main:</w:t>
            </w:r>
          </w:p>
          <w:p w14:paraId="0F26DB30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inc     r8d</w:t>
            </w:r>
          </w:p>
          <w:p w14:paraId="60B37F00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     r8d, 100</w:t>
            </w:r>
          </w:p>
          <w:p w14:paraId="611C168A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jl      $LL7@main</w:t>
            </w:r>
          </w:p>
          <w:p w14:paraId="0D99896C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inc     r9d</w:t>
            </w:r>
          </w:p>
          <w:p w14:paraId="5639AD2E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     r9d, 70</w:t>
            </w:r>
          </w:p>
          <w:p w14:paraId="7DB59958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jl      $LL4@main</w:t>
            </w:r>
          </w:p>
          <w:p w14:paraId="3AC8CACB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xor     eax, eax</w:t>
            </w:r>
          </w:p>
          <w:p w14:paraId="4418911B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ret     0</w:t>
            </w:r>
          </w:p>
          <w:p w14:paraId="00F267A2" w14:textId="4E1C9347" w:rsidR="00BD1531" w:rsidRPr="000D07AB" w:rsidRDefault="00BD1531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C00936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lastRenderedPageBreak/>
              <w:t>movdqa  xmm2, XMMWORD PTR __xmm@00000001000000010000000100000001</w:t>
            </w:r>
          </w:p>
          <w:p w14:paraId="552E26A5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     r11, OFFSET FLAT:A</w:t>
            </w:r>
          </w:p>
          <w:p w14:paraId="668D7376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xor     r9d, r9d</w:t>
            </w:r>
          </w:p>
          <w:p w14:paraId="5B9368CE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npad    14</w:t>
            </w:r>
          </w:p>
          <w:p w14:paraId="4128991A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$LL4@main:</w:t>
            </w:r>
          </w:p>
          <w:p w14:paraId="4D86545C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xor     r8d, r8d</w:t>
            </w:r>
          </w:p>
          <w:p w14:paraId="355F2610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     r10d, r9d</w:t>
            </w:r>
          </w:p>
          <w:p w14:paraId="1E440915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npad    10</w:t>
            </w:r>
          </w:p>
          <w:p w14:paraId="331D393B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$LL7@main:</w:t>
            </w:r>
          </w:p>
          <w:p w14:paraId="032954AB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     ecx, r8d</w:t>
            </w:r>
          </w:p>
          <w:p w14:paraId="63A1DB7E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xor     eax, eax</w:t>
            </w:r>
          </w:p>
          <w:p w14:paraId="536E5388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imul    rdx, rcx, 70</w:t>
            </w:r>
          </w:p>
          <w:p w14:paraId="4A876252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     rdx, r10</w:t>
            </w:r>
          </w:p>
          <w:p w14:paraId="46D3BC6E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imul    rdx, rdx, 200</w:t>
            </w:r>
          </w:p>
          <w:p w14:paraId="43F09D3B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     rdx, r11</w:t>
            </w:r>
          </w:p>
          <w:p w14:paraId="00CCAF0A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xor     ecx, ecx</w:t>
            </w:r>
          </w:p>
          <w:p w14:paraId="4763B480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npad    8</w:t>
            </w:r>
          </w:p>
          <w:p w14:paraId="5710703C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$LL10@main:</w:t>
            </w:r>
          </w:p>
          <w:p w14:paraId="2CAE9C05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movdqu  xmm0, XMMWORD PTR [rdx+rcx*4]</w:t>
            </w:r>
          </w:p>
          <w:p w14:paraId="41A426B6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     rcx, QWORD PTR [rcx+16]</w:t>
            </w:r>
          </w:p>
          <w:p w14:paraId="516DE51D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add     eax, 16</w:t>
            </w:r>
          </w:p>
          <w:p w14:paraId="7FFB70EF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movdqa  xmm1, xmm2</w:t>
            </w:r>
          </w:p>
          <w:p w14:paraId="6C287423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paddd   xmm1, xmm0</w:t>
            </w:r>
          </w:p>
          <w:p w14:paraId="66FC5188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movdqu  XMMWORD PTR [rdx+rcx*4-64], xmm1</w:t>
            </w:r>
          </w:p>
          <w:p w14:paraId="78D0C11E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movdqa  xmm1, xmm2</w:t>
            </w:r>
          </w:p>
          <w:p w14:paraId="7B8D9F9E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movdqu  xmm0, XMMWORD PTR [rdx+rcx*4-48]</w:t>
            </w:r>
          </w:p>
          <w:p w14:paraId="03317D31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paddd   xmm1, xmm0</w:t>
            </w:r>
          </w:p>
          <w:p w14:paraId="1C9C7FF8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movdqu  XMMWORD PTR [rdx+rcx*4-48], xmm1</w:t>
            </w:r>
          </w:p>
          <w:p w14:paraId="3AE6054B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movdqa  xmm1, xmm2</w:t>
            </w:r>
          </w:p>
          <w:p w14:paraId="2565E191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movdqu  xmm0, XMMWORD PTR [rdx+rcx*4-32]</w:t>
            </w:r>
          </w:p>
          <w:p w14:paraId="508B50EA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paddd   xmm1, xmm0</w:t>
            </w:r>
          </w:p>
          <w:p w14:paraId="0BAC07AA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lastRenderedPageBreak/>
              <w:t>movdqu  XMMWORD PTR [rdx+rcx*4-32], xmm1</w:t>
            </w:r>
          </w:p>
          <w:p w14:paraId="61AEB263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movdqa  xmm1, xmm2</w:t>
            </w:r>
          </w:p>
          <w:p w14:paraId="05FE718F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movdqu  xmm0, XMMWORD PTR [rdx+rcx*4-16]</w:t>
            </w:r>
          </w:p>
          <w:p w14:paraId="0D573C84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paddd   xmm1, xmm0</w:t>
            </w:r>
          </w:p>
          <w:p w14:paraId="66B944F4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movdqu  XMMWORD PTR [rdx+rcx*4-16], xmm1</w:t>
            </w:r>
          </w:p>
          <w:p w14:paraId="6C973CE6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     eax, 48</w:t>
            </w:r>
          </w:p>
          <w:p w14:paraId="010831DA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jl      SHORT $LL10@main</w:t>
            </w:r>
          </w:p>
          <w:p w14:paraId="326D3A0F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     eax, 50</w:t>
            </w:r>
          </w:p>
          <w:p w14:paraId="23591E54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jge     SHORT $LN5@main</w:t>
            </w:r>
          </w:p>
          <w:p w14:paraId="2CED496E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$LL21@main:</w:t>
            </w:r>
          </w:p>
          <w:p w14:paraId="2626D90B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movsxd  rcx, eax</w:t>
            </w:r>
          </w:p>
          <w:p w14:paraId="3B612F2F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inc     eax</w:t>
            </w:r>
          </w:p>
          <w:p w14:paraId="1A5BF867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inc     DWORD PTR [rdx+rcx*4]</w:t>
            </w:r>
          </w:p>
          <w:p w14:paraId="55554CCD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     eax, 50</w:t>
            </w:r>
          </w:p>
          <w:p w14:paraId="447035F4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jl      SHORT $LL21@main</w:t>
            </w:r>
          </w:p>
          <w:p w14:paraId="1FD2B78C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$LN5@main:</w:t>
            </w:r>
          </w:p>
          <w:p w14:paraId="71D82A88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inc     r8d</w:t>
            </w:r>
          </w:p>
          <w:p w14:paraId="0CE497D9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     r8d, 100</w:t>
            </w:r>
          </w:p>
          <w:p w14:paraId="38A21DCC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jl      $LL7@main</w:t>
            </w:r>
          </w:p>
          <w:p w14:paraId="3E5DFD44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inc     r9d</w:t>
            </w:r>
          </w:p>
          <w:p w14:paraId="36C9F198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     r9d, 70</w:t>
            </w:r>
          </w:p>
          <w:p w14:paraId="7C463087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jl      $LL4@main</w:t>
            </w:r>
          </w:p>
          <w:p w14:paraId="2BC0A2DB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xor     eax, eax</w:t>
            </w:r>
          </w:p>
          <w:p w14:paraId="1834701F" w14:textId="77777777" w:rsidR="00D23906" w:rsidRPr="00D23906" w:rsidRDefault="00D23906" w:rsidP="00D23906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D23906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ret     0</w:t>
            </w:r>
          </w:p>
          <w:p w14:paraId="76E19FE4" w14:textId="059C0947" w:rsidR="00BD1531" w:rsidRPr="000D07AB" w:rsidRDefault="00BD1531" w:rsidP="00D23906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</w:pPr>
          </w:p>
        </w:tc>
      </w:tr>
    </w:tbl>
    <w:p w14:paraId="05E1FD3E" w14:textId="219CF0B2" w:rsidR="00BD1531" w:rsidRPr="00E913CB" w:rsidRDefault="00327205" w:rsidP="00BD1531">
      <w:pPr>
        <w:spacing w:line="276" w:lineRule="auto"/>
        <w:ind w:firstLine="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lastRenderedPageBreak/>
        <w:t>Цик</w:t>
      </w:r>
      <w:r w:rsidR="00B568A8">
        <w:rPr>
          <w:rFonts w:eastAsia="Times New Roman" w:cs="Times New Roman"/>
          <w:sz w:val="24"/>
          <w:szCs w:val="24"/>
        </w:rPr>
        <w:t>л 100 теперь вложен в цикл 70, хотя теперь мы прыгаем сразу через 70 элементов, что нарушает последовательный перебор элементов.</w:t>
      </w:r>
    </w:p>
    <w:p w14:paraId="49BCF336" w14:textId="77777777" w:rsidR="00BD1531" w:rsidRDefault="00BD1531" w:rsidP="00BD1531"/>
    <w:tbl>
      <w:tblPr>
        <w:tblStyle w:val="af4"/>
        <w:tblW w:w="1077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2629"/>
        <w:gridCol w:w="2616"/>
        <w:gridCol w:w="2551"/>
      </w:tblGrid>
      <w:tr w:rsidR="002833B4" w14:paraId="3389026B" w14:textId="77777777" w:rsidTr="000A3CF8">
        <w:tc>
          <w:tcPr>
            <w:tcW w:w="1276" w:type="dxa"/>
          </w:tcPr>
          <w:p w14:paraId="6B03BADF" w14:textId="77777777" w:rsidR="002833B4" w:rsidRPr="00D24006" w:rsidRDefault="002833B4" w:rsidP="000A3CF8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Оптимизация</w:t>
            </w:r>
          </w:p>
        </w:tc>
        <w:tc>
          <w:tcPr>
            <w:tcW w:w="1701" w:type="dxa"/>
          </w:tcPr>
          <w:p w14:paraId="0924DFB2" w14:textId="77777777" w:rsidR="002833B4" w:rsidRPr="00D24006" w:rsidRDefault="002833B4" w:rsidP="000A3CF8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Код на языке </w:t>
            </w:r>
            <w:r>
              <w:rPr>
                <w:b/>
                <w:bCs/>
                <w:sz w:val="24"/>
                <w:szCs w:val="24"/>
                <w:lang w:val="en-US"/>
              </w:rPr>
              <w:t>C</w:t>
            </w:r>
          </w:p>
        </w:tc>
        <w:tc>
          <w:tcPr>
            <w:tcW w:w="2629" w:type="dxa"/>
          </w:tcPr>
          <w:p w14:paraId="66A66BAE" w14:textId="77777777" w:rsidR="002833B4" w:rsidRDefault="002833B4" w:rsidP="000A3CF8">
            <w:pPr>
              <w:ind w:firstLine="0"/>
              <w:jc w:val="center"/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Неоптимизированный код</w:t>
            </w:r>
          </w:p>
        </w:tc>
        <w:tc>
          <w:tcPr>
            <w:tcW w:w="2616" w:type="dxa"/>
          </w:tcPr>
          <w:p w14:paraId="197DDF02" w14:textId="77777777" w:rsidR="002833B4" w:rsidRDefault="002833B4" w:rsidP="000A3CF8">
            <w:pPr>
              <w:ind w:firstLine="0"/>
              <w:jc w:val="center"/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Оптимизированный код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по скорости</w:t>
            </w:r>
          </w:p>
        </w:tc>
        <w:tc>
          <w:tcPr>
            <w:tcW w:w="2551" w:type="dxa"/>
          </w:tcPr>
          <w:p w14:paraId="0CE11FAE" w14:textId="77777777" w:rsidR="002833B4" w:rsidRDefault="002833B4" w:rsidP="000A3CF8">
            <w:pPr>
              <w:ind w:firstLine="0"/>
              <w:jc w:val="center"/>
            </w:pPr>
            <w:r w:rsidRPr="00990E2C">
              <w:rPr>
                <w:rFonts w:eastAsia="Times New Roman" w:cs="Times New Roman"/>
                <w:b/>
                <w:bCs/>
                <w:sz w:val="24"/>
                <w:szCs w:val="24"/>
              </w:rPr>
              <w:t>Оптимизированный код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по размеру</w:t>
            </w:r>
          </w:p>
        </w:tc>
      </w:tr>
      <w:tr w:rsidR="002833B4" w:rsidRPr="001A345F" w14:paraId="31A72B74" w14:textId="77777777" w:rsidTr="000A3CF8">
        <w:tc>
          <w:tcPr>
            <w:tcW w:w="1276" w:type="dxa"/>
          </w:tcPr>
          <w:p w14:paraId="2A2EA328" w14:textId="3936C589" w:rsidR="002833B4" w:rsidRPr="002833B4" w:rsidRDefault="002833B4" w:rsidP="002833B4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>Разъединение цикла</w:t>
            </w:r>
          </w:p>
        </w:tc>
        <w:tc>
          <w:tcPr>
            <w:tcW w:w="1701" w:type="dxa"/>
          </w:tcPr>
          <w:p w14:paraId="1506ACDC" w14:textId="77777777" w:rsidR="00B178EB" w:rsidRPr="00B178EB" w:rsidRDefault="00B178EB" w:rsidP="00B178E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B178E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int vx = 5;</w:t>
            </w:r>
          </w:p>
          <w:p w14:paraId="3C2232F0" w14:textId="77777777" w:rsidR="00B178EB" w:rsidRPr="00B178EB" w:rsidRDefault="00B178EB" w:rsidP="00B178E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B178E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int vy = 3;</w:t>
            </w:r>
          </w:p>
          <w:p w14:paraId="0708F1D0" w14:textId="77777777" w:rsidR="00B178EB" w:rsidRPr="00B178EB" w:rsidRDefault="00B178EB" w:rsidP="00B178E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B178E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int k3 = 100;</w:t>
            </w:r>
          </w:p>
          <w:p w14:paraId="7D317D1E" w14:textId="77777777" w:rsidR="00B178EB" w:rsidRPr="00B178EB" w:rsidRDefault="00B178EB" w:rsidP="00B178E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B178E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int x3 = vx;</w:t>
            </w:r>
          </w:p>
          <w:p w14:paraId="6E99EFD1" w14:textId="77777777" w:rsidR="00B178EB" w:rsidRPr="00B178EB" w:rsidRDefault="00B178EB" w:rsidP="00B178E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B178E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int y3 = vy;</w:t>
            </w:r>
          </w:p>
          <w:p w14:paraId="229211F3" w14:textId="77777777" w:rsidR="00B178EB" w:rsidRPr="00B178EB" w:rsidRDefault="00B178EB" w:rsidP="00B178E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B178E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while (k3 &gt; 0) {</w:t>
            </w:r>
          </w:p>
          <w:p w14:paraId="58C755D7" w14:textId="77777777" w:rsidR="00B178EB" w:rsidRPr="00B178EB" w:rsidRDefault="00B178EB" w:rsidP="00B178E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bookmarkStart w:id="4" w:name="_Hlk223004969"/>
            <w:r w:rsidRPr="00B178E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if (x3 == y3)</w:t>
            </w:r>
            <w:bookmarkEnd w:id="4"/>
            <w:r w:rsidRPr="00B178E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{</w:t>
            </w:r>
          </w:p>
          <w:p w14:paraId="72350CA4" w14:textId="77777777" w:rsidR="00B178EB" w:rsidRPr="00B178EB" w:rsidRDefault="00B178EB" w:rsidP="00B178E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B178E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        k3--;</w:t>
            </w:r>
          </w:p>
          <w:p w14:paraId="7832F339" w14:textId="77777777" w:rsidR="00B178EB" w:rsidRPr="00B178EB" w:rsidRDefault="00B178EB" w:rsidP="00B178E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B178E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} else {</w:t>
            </w:r>
          </w:p>
          <w:p w14:paraId="55A9D774" w14:textId="77777777" w:rsidR="00B178EB" w:rsidRPr="00B178EB" w:rsidRDefault="00B178EB" w:rsidP="00B178E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B178E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        k3 -= x3;</w:t>
            </w:r>
          </w:p>
          <w:p w14:paraId="6FBB5FD2" w14:textId="77777777" w:rsidR="00B178EB" w:rsidRPr="00B178EB" w:rsidRDefault="00B178EB" w:rsidP="00B178EB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B178E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    }</w:t>
            </w:r>
          </w:p>
          <w:p w14:paraId="5A35F8AA" w14:textId="0257DD99" w:rsidR="002833B4" w:rsidRDefault="00B178EB" w:rsidP="00B178EB">
            <w:pPr>
              <w:ind w:firstLine="0"/>
              <w:jc w:val="center"/>
            </w:pPr>
            <w:r w:rsidRPr="00B178EB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 xml:space="preserve">    }</w:t>
            </w:r>
          </w:p>
        </w:tc>
        <w:tc>
          <w:tcPr>
            <w:tcW w:w="2629" w:type="dxa"/>
          </w:tcPr>
          <w:p w14:paraId="3E634D10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$LN7:</w:t>
            </w:r>
          </w:p>
          <w:p w14:paraId="02902A45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push    rbp</w:t>
            </w:r>
          </w:p>
          <w:p w14:paraId="6FB2492B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push    rdi</w:t>
            </w:r>
          </w:p>
          <w:p w14:paraId="25ADE7FE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sub     rsp, 392</w:t>
            </w:r>
          </w:p>
          <w:p w14:paraId="1BA9BEF0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     rbp, QWORD PTR [rsp+32]</w:t>
            </w:r>
          </w:p>
          <w:p w14:paraId="5A0EB17C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     rcx, OFFSET FLAT:__B1615328_opti_speed@c</w:t>
            </w:r>
          </w:p>
          <w:p w14:paraId="00BBDA03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call    __CheckForDebuggerJustMyCode</w:t>
            </w:r>
          </w:p>
          <w:p w14:paraId="41A75126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npad    1</w:t>
            </w:r>
          </w:p>
          <w:p w14:paraId="4AE0F127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     DWORD PTR vx$[rbp], 5</w:t>
            </w:r>
          </w:p>
          <w:p w14:paraId="32903C03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     DWORD PTR vy$[rbp], 3</w:t>
            </w:r>
          </w:p>
          <w:p w14:paraId="625B0692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     DWORD PTR k3$[rbp], 100</w:t>
            </w:r>
          </w:p>
          <w:p w14:paraId="5917F3D1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     eax, DWORD PTR vx$[rbp]</w:t>
            </w:r>
          </w:p>
          <w:p w14:paraId="06F17E88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     DWORD PTR x3$[rbp], eax</w:t>
            </w:r>
          </w:p>
          <w:p w14:paraId="798FE691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     eax, DWORD PTR vy$[rbp]</w:t>
            </w:r>
          </w:p>
          <w:p w14:paraId="208D4D9A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     DWORD PTR y3$[rbp], eax</w:t>
            </w:r>
          </w:p>
          <w:p w14:paraId="67E6C969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$LN2@main:</w:t>
            </w:r>
          </w:p>
          <w:p w14:paraId="1BC9B164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     DWORD PTR k3$[rbp], 0</w:t>
            </w:r>
          </w:p>
          <w:p w14:paraId="23A7008D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jle     SHORT $LN3@main</w:t>
            </w:r>
          </w:p>
          <w:p w14:paraId="58CCF60A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     eax, DWORD PTR y3$[rbp]</w:t>
            </w:r>
          </w:p>
          <w:p w14:paraId="4A07CF26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     DWORD PTR x3$[rbp], eax</w:t>
            </w:r>
          </w:p>
          <w:p w14:paraId="28A2C5C3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jne     SHORT $LN4@main</w:t>
            </w:r>
          </w:p>
          <w:p w14:paraId="0789A555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     eax, DWORD PTR k3$[rbp]</w:t>
            </w:r>
          </w:p>
          <w:p w14:paraId="4698590A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dec     eax</w:t>
            </w:r>
          </w:p>
          <w:p w14:paraId="5D9CA016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     DWORD PTR k3$[rbp], eax</w:t>
            </w:r>
          </w:p>
          <w:p w14:paraId="5CB64275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jmp     SHORT $LN5@main</w:t>
            </w:r>
          </w:p>
          <w:p w14:paraId="572073DF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$LN4@main:</w:t>
            </w:r>
          </w:p>
          <w:p w14:paraId="130A0509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lastRenderedPageBreak/>
              <w:t>mov     eax, DWORD PTR x3$[rbp]</w:t>
            </w:r>
          </w:p>
          <w:p w14:paraId="026FE7A4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     ecx, DWORD PTR k3$[rbp]</w:t>
            </w:r>
          </w:p>
          <w:p w14:paraId="1A1628FD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sub     ecx, eax</w:t>
            </w:r>
          </w:p>
          <w:p w14:paraId="5F2F4468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     eax, ecx</w:t>
            </w:r>
          </w:p>
          <w:p w14:paraId="33603A1A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     DWORD PTR k3$[rbp], eax</w:t>
            </w:r>
          </w:p>
          <w:p w14:paraId="0DA1B5A4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$LN5@main:</w:t>
            </w:r>
          </w:p>
          <w:p w14:paraId="0FC1FEEA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jmp     SHORT $LN2@main</w:t>
            </w:r>
          </w:p>
          <w:p w14:paraId="205D228A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$LN3@main:</w:t>
            </w:r>
          </w:p>
          <w:p w14:paraId="3002BF35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xor     eax, eax</w:t>
            </w:r>
          </w:p>
          <w:p w14:paraId="746E1B22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lea     rsp, QWORD PTR [rbp+360]</w:t>
            </w:r>
          </w:p>
          <w:p w14:paraId="3F13E11C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pop     rdi</w:t>
            </w:r>
          </w:p>
          <w:p w14:paraId="78AFCF74" w14:textId="77777777" w:rsidR="00EE5F7A" w:rsidRPr="00EE5F7A" w:rsidRDefault="00EE5F7A" w:rsidP="00EE5F7A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pop     rbp</w:t>
            </w:r>
          </w:p>
          <w:p w14:paraId="6391885E" w14:textId="0BB67EA5" w:rsidR="002833B4" w:rsidRPr="006B5F0D" w:rsidRDefault="00EE5F7A" w:rsidP="006B5F0D">
            <w:pPr>
              <w:ind w:firstLine="0"/>
              <w:rPr>
                <w:lang w:val="en-US"/>
              </w:rPr>
            </w:pPr>
            <w:r w:rsidRPr="00EE5F7A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ret     0</w:t>
            </w:r>
          </w:p>
        </w:tc>
        <w:tc>
          <w:tcPr>
            <w:tcW w:w="2616" w:type="dxa"/>
          </w:tcPr>
          <w:p w14:paraId="448EC7AD" w14:textId="77777777" w:rsidR="003511E8" w:rsidRPr="003511E8" w:rsidRDefault="003511E8" w:rsidP="003511E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511E8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lastRenderedPageBreak/>
              <w:t>mov     eax, 5</w:t>
            </w:r>
          </w:p>
          <w:p w14:paraId="348F18BB" w14:textId="77777777" w:rsidR="003511E8" w:rsidRPr="003511E8" w:rsidRDefault="003511E8" w:rsidP="003511E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511E8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     ecx, 100</w:t>
            </w:r>
          </w:p>
          <w:p w14:paraId="70B49273" w14:textId="77777777" w:rsidR="003511E8" w:rsidRPr="003511E8" w:rsidRDefault="003511E8" w:rsidP="003511E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511E8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     ecx, eax</w:t>
            </w:r>
          </w:p>
          <w:p w14:paraId="5A6341C8" w14:textId="77777777" w:rsidR="003511E8" w:rsidRPr="003511E8" w:rsidRDefault="003511E8" w:rsidP="003511E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511E8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jne     $LN4@main</w:t>
            </w:r>
          </w:p>
          <w:p w14:paraId="2CDF872D" w14:textId="77777777" w:rsidR="003511E8" w:rsidRPr="003511E8" w:rsidRDefault="003511E8" w:rsidP="003511E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511E8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$LN2@main:</w:t>
            </w:r>
          </w:p>
          <w:p w14:paraId="165183F2" w14:textId="77777777" w:rsidR="003511E8" w:rsidRPr="003511E8" w:rsidRDefault="003511E8" w:rsidP="003511E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511E8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test    ecx, ecx</w:t>
            </w:r>
          </w:p>
          <w:p w14:paraId="503F900A" w14:textId="77777777" w:rsidR="003511E8" w:rsidRPr="003511E8" w:rsidRDefault="003511E8" w:rsidP="003511E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511E8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jle     $LN3@main</w:t>
            </w:r>
          </w:p>
          <w:p w14:paraId="3185A128" w14:textId="77777777" w:rsidR="003511E8" w:rsidRPr="003511E8" w:rsidRDefault="003511E8" w:rsidP="003511E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511E8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dec     ecx</w:t>
            </w:r>
          </w:p>
          <w:p w14:paraId="6E8446FB" w14:textId="77777777" w:rsidR="003511E8" w:rsidRPr="003511E8" w:rsidRDefault="003511E8" w:rsidP="003511E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511E8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jmp     $LN2@main</w:t>
            </w:r>
          </w:p>
          <w:p w14:paraId="63A40803" w14:textId="77777777" w:rsidR="003511E8" w:rsidRPr="003511E8" w:rsidRDefault="003511E8" w:rsidP="003511E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511E8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$LN3@main:</w:t>
            </w:r>
          </w:p>
          <w:p w14:paraId="26D44C9C" w14:textId="77777777" w:rsidR="003511E8" w:rsidRPr="003511E8" w:rsidRDefault="003511E8" w:rsidP="003511E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511E8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$LN4@main:</w:t>
            </w:r>
          </w:p>
          <w:p w14:paraId="398BB744" w14:textId="77777777" w:rsidR="003511E8" w:rsidRPr="003511E8" w:rsidRDefault="003511E8" w:rsidP="003511E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511E8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xor     eax, eax</w:t>
            </w:r>
          </w:p>
          <w:p w14:paraId="40028731" w14:textId="77777777" w:rsidR="003511E8" w:rsidRPr="003511E8" w:rsidRDefault="003511E8" w:rsidP="003511E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511E8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ret</w:t>
            </w:r>
          </w:p>
          <w:p w14:paraId="61296C97" w14:textId="393560DE" w:rsidR="002833B4" w:rsidRPr="003511E8" w:rsidRDefault="002833B4" w:rsidP="003511E8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2551" w:type="dxa"/>
          </w:tcPr>
          <w:p w14:paraId="493520AB" w14:textId="77777777" w:rsidR="003511E8" w:rsidRPr="003511E8" w:rsidRDefault="003511E8" w:rsidP="003511E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511E8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     eax, 5</w:t>
            </w:r>
          </w:p>
          <w:p w14:paraId="16332DD2" w14:textId="77777777" w:rsidR="003511E8" w:rsidRPr="003511E8" w:rsidRDefault="003511E8" w:rsidP="003511E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511E8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mov     ecx, 100</w:t>
            </w:r>
          </w:p>
          <w:p w14:paraId="447181C5" w14:textId="77777777" w:rsidR="003511E8" w:rsidRPr="003511E8" w:rsidRDefault="003511E8" w:rsidP="003511E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511E8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cmp     ecx, eax</w:t>
            </w:r>
          </w:p>
          <w:p w14:paraId="518C2A0C" w14:textId="77777777" w:rsidR="003511E8" w:rsidRPr="003511E8" w:rsidRDefault="003511E8" w:rsidP="003511E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511E8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jne     $LN4@main</w:t>
            </w:r>
          </w:p>
          <w:p w14:paraId="0935F324" w14:textId="77777777" w:rsidR="003511E8" w:rsidRPr="003511E8" w:rsidRDefault="003511E8" w:rsidP="003511E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511E8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$LN2@main:</w:t>
            </w:r>
          </w:p>
          <w:p w14:paraId="75BD6B51" w14:textId="77777777" w:rsidR="003511E8" w:rsidRPr="003511E8" w:rsidRDefault="003511E8" w:rsidP="003511E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511E8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test    ecx, ecx</w:t>
            </w:r>
          </w:p>
          <w:p w14:paraId="7ECAE7F3" w14:textId="77777777" w:rsidR="003511E8" w:rsidRPr="003511E8" w:rsidRDefault="003511E8" w:rsidP="003511E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511E8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jle     $LN3@main</w:t>
            </w:r>
          </w:p>
          <w:p w14:paraId="49315A46" w14:textId="77777777" w:rsidR="003511E8" w:rsidRPr="003511E8" w:rsidRDefault="003511E8" w:rsidP="003511E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511E8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dec     ecx</w:t>
            </w:r>
          </w:p>
          <w:p w14:paraId="05611928" w14:textId="77777777" w:rsidR="003511E8" w:rsidRPr="003511E8" w:rsidRDefault="003511E8" w:rsidP="003511E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511E8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jmp     $LN2@main</w:t>
            </w:r>
          </w:p>
          <w:p w14:paraId="790ED251" w14:textId="77777777" w:rsidR="003511E8" w:rsidRPr="003511E8" w:rsidRDefault="003511E8" w:rsidP="003511E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511E8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$LN3@main:</w:t>
            </w:r>
          </w:p>
          <w:p w14:paraId="48A775DF" w14:textId="77777777" w:rsidR="003511E8" w:rsidRPr="003511E8" w:rsidRDefault="003511E8" w:rsidP="003511E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511E8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$LN4@main:</w:t>
            </w:r>
          </w:p>
          <w:p w14:paraId="5B61BD02" w14:textId="77777777" w:rsidR="003511E8" w:rsidRPr="003511E8" w:rsidRDefault="003511E8" w:rsidP="003511E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511E8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xor     eax, eax</w:t>
            </w:r>
          </w:p>
          <w:p w14:paraId="4F9CDD21" w14:textId="77777777" w:rsidR="003511E8" w:rsidRPr="003511E8" w:rsidRDefault="003511E8" w:rsidP="003511E8">
            <w:pPr>
              <w:spacing w:line="276" w:lineRule="auto"/>
              <w:ind w:firstLine="0"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</w:pPr>
            <w:r w:rsidRPr="003511E8">
              <w:rPr>
                <w:rFonts w:asciiTheme="minorHAnsi" w:eastAsia="Times New Roman" w:hAnsiTheme="minorHAnsi" w:cstheme="minorHAnsi"/>
                <w:sz w:val="16"/>
                <w:szCs w:val="16"/>
                <w:lang w:val="en-US"/>
              </w:rPr>
              <w:t>ret</w:t>
            </w:r>
          </w:p>
          <w:p w14:paraId="0D37D305" w14:textId="4FD1E84F" w:rsidR="002833B4" w:rsidRPr="003511E8" w:rsidRDefault="002833B4" w:rsidP="003511E8">
            <w:pPr>
              <w:ind w:firstLine="0"/>
              <w:jc w:val="center"/>
              <w:rPr>
                <w:lang w:val="en-US"/>
              </w:rPr>
            </w:pPr>
          </w:p>
        </w:tc>
      </w:tr>
    </w:tbl>
    <w:p w14:paraId="653D550D" w14:textId="3C4036D3" w:rsidR="003647E5" w:rsidRDefault="00327205" w:rsidP="007E111C">
      <w:pPr>
        <w:jc w:val="left"/>
      </w:pPr>
      <w:r>
        <w:t xml:space="preserve">Условие проверки </w:t>
      </w:r>
      <w:r w:rsidRPr="00327205">
        <w:t>if (x3 == y3)</w:t>
      </w:r>
      <w:r>
        <w:t xml:space="preserve"> было вынесено перед циклом.</w:t>
      </w:r>
    </w:p>
    <w:tbl>
      <w:tblPr>
        <w:tblStyle w:val="af4"/>
        <w:tblW w:w="9915" w:type="dxa"/>
        <w:tblLayout w:type="fixed"/>
        <w:tblLook w:val="06A0" w:firstRow="1" w:lastRow="0" w:firstColumn="1" w:lastColumn="0" w:noHBand="1" w:noVBand="1"/>
      </w:tblPr>
      <w:tblGrid>
        <w:gridCol w:w="3305"/>
        <w:gridCol w:w="3305"/>
        <w:gridCol w:w="3305"/>
      </w:tblGrid>
      <w:tr w:rsidR="007E111C" w14:paraId="61214DB7" w14:textId="77777777" w:rsidTr="000A3CF8">
        <w:trPr>
          <w:trHeight w:val="300"/>
        </w:trPr>
        <w:tc>
          <w:tcPr>
            <w:tcW w:w="3305" w:type="dxa"/>
          </w:tcPr>
          <w:p w14:paraId="4CF349CC" w14:textId="77777777" w:rsidR="007E111C" w:rsidRDefault="007E111C" w:rsidP="000A3CF8">
            <w:pPr>
              <w:ind w:hanging="90"/>
              <w:jc w:val="center"/>
              <w:rPr>
                <w:rFonts w:eastAsia="Times New Roman" w:cs="Times New Roman"/>
              </w:rPr>
            </w:pPr>
            <w:r w:rsidRPr="78B7CD3C">
              <w:rPr>
                <w:rFonts w:eastAsia="Times New Roman" w:cs="Times New Roman"/>
              </w:rPr>
              <w:t xml:space="preserve">Оптимизация </w:t>
            </w:r>
          </w:p>
        </w:tc>
        <w:tc>
          <w:tcPr>
            <w:tcW w:w="3305" w:type="dxa"/>
          </w:tcPr>
          <w:p w14:paraId="2C62F2F9" w14:textId="4DD7FBA5" w:rsidR="007E111C" w:rsidRPr="00F20C76" w:rsidRDefault="0046603B" w:rsidP="000A3CF8">
            <w:pPr>
              <w:ind w:hanging="9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Время, сек</w:t>
            </w:r>
          </w:p>
        </w:tc>
        <w:tc>
          <w:tcPr>
            <w:tcW w:w="3305" w:type="dxa"/>
          </w:tcPr>
          <w:p w14:paraId="6B100875" w14:textId="77777777" w:rsidR="007E111C" w:rsidRDefault="007E111C" w:rsidP="000A3CF8">
            <w:pPr>
              <w:ind w:hanging="90"/>
              <w:jc w:val="center"/>
              <w:rPr>
                <w:rFonts w:eastAsia="Times New Roman" w:cs="Times New Roman"/>
              </w:rPr>
            </w:pPr>
            <w:r w:rsidRPr="78B7CD3C">
              <w:rPr>
                <w:rFonts w:eastAsia="Times New Roman" w:cs="Times New Roman"/>
              </w:rPr>
              <w:t>Размер, байт</w:t>
            </w:r>
          </w:p>
        </w:tc>
      </w:tr>
      <w:tr w:rsidR="007E111C" w14:paraId="32B14426" w14:textId="77777777" w:rsidTr="000A3CF8">
        <w:trPr>
          <w:trHeight w:val="300"/>
        </w:trPr>
        <w:tc>
          <w:tcPr>
            <w:tcW w:w="3305" w:type="dxa"/>
            <w:vAlign w:val="center"/>
          </w:tcPr>
          <w:p w14:paraId="55AF3DD2" w14:textId="6549DAE2" w:rsidR="007E111C" w:rsidRPr="002A0491" w:rsidRDefault="007E111C" w:rsidP="000A3CF8">
            <w:pPr>
              <w:ind w:hanging="90"/>
              <w:jc w:val="center"/>
              <w:rPr>
                <w:rFonts w:eastAsia="Times New Roman" w:cs="Times New Roman"/>
                <w:lang w:val="en-US"/>
              </w:rPr>
            </w:pPr>
            <w:r w:rsidRPr="4F4FCE2A">
              <w:rPr>
                <w:rFonts w:eastAsia="Times New Roman" w:cs="Times New Roman"/>
              </w:rPr>
              <w:t>-o</w:t>
            </w:r>
            <w:r w:rsidR="002A0491">
              <w:rPr>
                <w:rFonts w:eastAsia="Times New Roman" w:cs="Times New Roman"/>
                <w:lang w:val="en-US"/>
              </w:rPr>
              <w:t>2</w:t>
            </w:r>
          </w:p>
        </w:tc>
        <w:tc>
          <w:tcPr>
            <w:tcW w:w="3305" w:type="dxa"/>
            <w:vAlign w:val="center"/>
          </w:tcPr>
          <w:p w14:paraId="3EE3810C" w14:textId="387AE1AD" w:rsidR="007E111C" w:rsidRPr="0046603B" w:rsidRDefault="0046603B" w:rsidP="000A3CF8">
            <w:pPr>
              <w:spacing w:after="240"/>
              <w:ind w:firstLine="0"/>
              <w:jc w:val="center"/>
            </w:pPr>
            <w:r>
              <w:t>0.001</w:t>
            </w:r>
          </w:p>
        </w:tc>
        <w:tc>
          <w:tcPr>
            <w:tcW w:w="3305" w:type="dxa"/>
            <w:vAlign w:val="center"/>
          </w:tcPr>
          <w:p w14:paraId="38DA8872" w14:textId="1902A95E" w:rsidR="007E111C" w:rsidRPr="00D17E8F" w:rsidRDefault="00780F81" w:rsidP="000A3CF8">
            <w:pPr>
              <w:ind w:hanging="90"/>
              <w:jc w:val="center"/>
              <w:rPr>
                <w:rFonts w:eastAsia="Times New Roman" w:cs="Times New Roman"/>
                <w:lang w:val="en-US"/>
              </w:rPr>
            </w:pPr>
            <w:r w:rsidRPr="00780F81">
              <w:rPr>
                <w:rFonts w:eastAsia="Times New Roman" w:cs="Times New Roman"/>
              </w:rPr>
              <w:t>11 264</w:t>
            </w:r>
          </w:p>
        </w:tc>
      </w:tr>
      <w:tr w:rsidR="007E111C" w14:paraId="63A12AAB" w14:textId="77777777" w:rsidTr="000A3CF8">
        <w:trPr>
          <w:trHeight w:val="300"/>
        </w:trPr>
        <w:tc>
          <w:tcPr>
            <w:tcW w:w="3305" w:type="dxa"/>
            <w:vAlign w:val="center"/>
          </w:tcPr>
          <w:p w14:paraId="55902B43" w14:textId="15041E37" w:rsidR="007E111C" w:rsidRPr="002A0491" w:rsidRDefault="007E111C" w:rsidP="000A3CF8">
            <w:pPr>
              <w:ind w:hanging="90"/>
              <w:jc w:val="center"/>
              <w:rPr>
                <w:rFonts w:eastAsia="Times New Roman" w:cs="Times New Roman"/>
                <w:lang w:val="en-US"/>
              </w:rPr>
            </w:pPr>
            <w:r w:rsidRPr="4F4FCE2A">
              <w:rPr>
                <w:rFonts w:eastAsia="Times New Roman" w:cs="Times New Roman"/>
              </w:rPr>
              <w:t>-o</w:t>
            </w:r>
            <w:r w:rsidR="002A0491">
              <w:rPr>
                <w:rFonts w:eastAsia="Times New Roman" w:cs="Times New Roman"/>
                <w:lang w:val="en-US"/>
              </w:rPr>
              <w:t>1</w:t>
            </w:r>
          </w:p>
        </w:tc>
        <w:tc>
          <w:tcPr>
            <w:tcW w:w="3305" w:type="dxa"/>
            <w:vAlign w:val="center"/>
          </w:tcPr>
          <w:p w14:paraId="16D891CB" w14:textId="4BDCF0E0" w:rsidR="007E111C" w:rsidRDefault="0046603B" w:rsidP="000A3CF8">
            <w:pPr>
              <w:spacing w:after="240"/>
              <w:ind w:firstLine="0"/>
              <w:jc w:val="center"/>
            </w:pPr>
            <w:r>
              <w:rPr>
                <w:rFonts w:eastAsia="Times New Roman" w:cs="Times New Roman"/>
              </w:rPr>
              <w:t>0.001</w:t>
            </w:r>
          </w:p>
        </w:tc>
        <w:tc>
          <w:tcPr>
            <w:tcW w:w="3305" w:type="dxa"/>
            <w:vAlign w:val="center"/>
          </w:tcPr>
          <w:p w14:paraId="0D5DD42B" w14:textId="6D23497D" w:rsidR="007E111C" w:rsidRPr="00236106" w:rsidRDefault="00780F81" w:rsidP="000A3CF8">
            <w:pPr>
              <w:ind w:hanging="90"/>
              <w:jc w:val="center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</w:rPr>
              <w:t>10 752</w:t>
            </w:r>
          </w:p>
        </w:tc>
      </w:tr>
      <w:tr w:rsidR="007E111C" w14:paraId="614195DB" w14:textId="77777777" w:rsidTr="000A3CF8">
        <w:trPr>
          <w:trHeight w:val="300"/>
        </w:trPr>
        <w:tc>
          <w:tcPr>
            <w:tcW w:w="3305" w:type="dxa"/>
            <w:vAlign w:val="center"/>
          </w:tcPr>
          <w:p w14:paraId="38EED30A" w14:textId="3E414D35" w:rsidR="007E111C" w:rsidRPr="002A0491" w:rsidRDefault="002A0491" w:rsidP="000A3CF8">
            <w:pPr>
              <w:ind w:hanging="90"/>
              <w:jc w:val="center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</w:rPr>
              <w:t>-</w:t>
            </w:r>
            <w:r>
              <w:rPr>
                <w:rFonts w:eastAsia="Times New Roman" w:cs="Times New Roman"/>
                <w:lang w:val="en-US"/>
              </w:rPr>
              <w:t>od</w:t>
            </w:r>
          </w:p>
        </w:tc>
        <w:tc>
          <w:tcPr>
            <w:tcW w:w="3305" w:type="dxa"/>
            <w:vAlign w:val="center"/>
          </w:tcPr>
          <w:p w14:paraId="3D22F635" w14:textId="79C91DE3" w:rsidR="007E111C" w:rsidRPr="0046603B" w:rsidRDefault="0046603B" w:rsidP="000A3CF8">
            <w:pPr>
              <w:spacing w:after="240"/>
              <w:ind w:firstLine="0"/>
              <w:jc w:val="center"/>
            </w:pPr>
            <w:r>
              <w:t>0.002</w:t>
            </w:r>
          </w:p>
        </w:tc>
        <w:tc>
          <w:tcPr>
            <w:tcW w:w="3305" w:type="dxa"/>
            <w:vAlign w:val="center"/>
          </w:tcPr>
          <w:p w14:paraId="014C255A" w14:textId="30CD1A30" w:rsidR="0046603B" w:rsidRDefault="00890BDB" w:rsidP="0046603B">
            <w:pPr>
              <w:ind w:hanging="90"/>
              <w:jc w:val="center"/>
              <w:rPr>
                <w:rFonts w:eastAsia="Times New Roman" w:cs="Times New Roman"/>
              </w:rPr>
            </w:pPr>
            <w:r w:rsidRPr="00890BDB">
              <w:rPr>
                <w:rFonts w:eastAsia="Times New Roman" w:cs="Times New Roman"/>
              </w:rPr>
              <w:t>12</w:t>
            </w:r>
            <w:r w:rsidR="0046603B">
              <w:rPr>
                <w:rFonts w:eastAsia="Times New Roman" w:cs="Times New Roman"/>
              </w:rPr>
              <w:t> </w:t>
            </w:r>
            <w:r w:rsidRPr="00890BDB">
              <w:rPr>
                <w:rFonts w:eastAsia="Times New Roman" w:cs="Times New Roman"/>
              </w:rPr>
              <w:t>288</w:t>
            </w:r>
          </w:p>
        </w:tc>
      </w:tr>
      <w:tr w:rsidR="0046603B" w14:paraId="1993CDE0" w14:textId="77777777" w:rsidTr="000A3CF8">
        <w:trPr>
          <w:trHeight w:val="300"/>
        </w:trPr>
        <w:tc>
          <w:tcPr>
            <w:tcW w:w="3305" w:type="dxa"/>
            <w:vAlign w:val="center"/>
          </w:tcPr>
          <w:p w14:paraId="10E073B4" w14:textId="46BF9632" w:rsidR="0046603B" w:rsidRPr="0046603B" w:rsidRDefault="0046603B" w:rsidP="000A3CF8">
            <w:pPr>
              <w:ind w:hanging="90"/>
              <w:jc w:val="center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</w:rPr>
              <w:t>-</w:t>
            </w:r>
            <w:r>
              <w:rPr>
                <w:rFonts w:eastAsia="Times New Roman" w:cs="Times New Roman"/>
                <w:lang w:val="en-US"/>
              </w:rPr>
              <w:t>o2, -oi, 0</w:t>
            </w:r>
          </w:p>
        </w:tc>
        <w:tc>
          <w:tcPr>
            <w:tcW w:w="3305" w:type="dxa"/>
            <w:vAlign w:val="center"/>
          </w:tcPr>
          <w:p w14:paraId="0DC38328" w14:textId="388C23C4" w:rsidR="0046603B" w:rsidRPr="00762726" w:rsidRDefault="0046603B" w:rsidP="000A3CF8">
            <w:pPr>
              <w:spacing w:after="24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0.001</w:t>
            </w:r>
          </w:p>
        </w:tc>
        <w:tc>
          <w:tcPr>
            <w:tcW w:w="3305" w:type="dxa"/>
            <w:vAlign w:val="center"/>
          </w:tcPr>
          <w:p w14:paraId="208B42F1" w14:textId="6D3A323C" w:rsidR="0046603B" w:rsidRPr="0046603B" w:rsidRDefault="0046603B" w:rsidP="0046603B">
            <w:pPr>
              <w:ind w:hanging="90"/>
              <w:jc w:val="center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lang w:val="en-US"/>
              </w:rPr>
              <w:t>10 752</w:t>
            </w:r>
          </w:p>
        </w:tc>
      </w:tr>
    </w:tbl>
    <w:p w14:paraId="347E970C" w14:textId="77777777" w:rsidR="002A0491" w:rsidRDefault="002A0491" w:rsidP="002A0491">
      <w:pPr>
        <w:ind w:firstLine="0"/>
        <w:jc w:val="center"/>
        <w:rPr>
          <w:rFonts w:eastAsia="Times New Roman" w:cs="Times New Roman"/>
          <w:sz w:val="20"/>
          <w:szCs w:val="20"/>
        </w:rPr>
      </w:pPr>
      <w:r w:rsidRPr="78B7CD3C">
        <w:rPr>
          <w:rFonts w:eastAsia="Times New Roman" w:cs="Times New Roman"/>
          <w:i/>
          <w:iCs/>
          <w:sz w:val="20"/>
          <w:szCs w:val="20"/>
        </w:rPr>
        <w:t>Т</w:t>
      </w:r>
      <w:r w:rsidRPr="78B7CD3C">
        <w:rPr>
          <w:rFonts w:eastAsia="Times New Roman" w:cs="Times New Roman"/>
          <w:i/>
          <w:iCs/>
          <w:sz w:val="22"/>
          <w:szCs w:val="22"/>
        </w:rPr>
        <w:t>аблица 1 - сравнения различных оптимизаций программы optbench</w:t>
      </w:r>
    </w:p>
    <w:p w14:paraId="50B4E65D" w14:textId="77777777" w:rsidR="002A0491" w:rsidRPr="002A0491" w:rsidRDefault="002A0491" w:rsidP="002A0491">
      <w:pPr>
        <w:pStyle w:val="1"/>
        <w:numPr>
          <w:ilvl w:val="0"/>
          <w:numId w:val="0"/>
        </w:numPr>
        <w:jc w:val="center"/>
        <w:rPr>
          <w:sz w:val="20"/>
          <w:szCs w:val="20"/>
        </w:rPr>
      </w:pPr>
    </w:p>
    <w:p w14:paraId="6DEF2FA3" w14:textId="5EB13E6E" w:rsidR="003647E5" w:rsidRDefault="00C93DCC" w:rsidP="003647E5">
      <w:pPr>
        <w:pStyle w:val="1"/>
      </w:pPr>
      <w:r>
        <w:t>Выводы</w:t>
      </w:r>
    </w:p>
    <w:p w14:paraId="649B8BF9" w14:textId="6E1B8C14" w:rsidR="000D22B8" w:rsidRDefault="000D22B8" w:rsidP="000D22B8">
      <w:r w:rsidRPr="00C712FD">
        <w:t xml:space="preserve">В ходе выполнения </w:t>
      </w:r>
      <w:r>
        <w:t xml:space="preserve">лабораторной работы были изучены основные оптимизации кода на языке Си в </w:t>
      </w:r>
      <w:r>
        <w:rPr>
          <w:lang w:val="en-US"/>
        </w:rPr>
        <w:t>Microsoft</w:t>
      </w:r>
      <w:r w:rsidRPr="00C712FD">
        <w:t xml:space="preserve"> </w:t>
      </w:r>
      <w:r>
        <w:rPr>
          <w:lang w:val="en-US"/>
        </w:rPr>
        <w:t>Visual</w:t>
      </w:r>
      <w:r w:rsidRPr="00C712FD">
        <w:t xml:space="preserve"> </w:t>
      </w:r>
      <w:r>
        <w:rPr>
          <w:lang w:val="en-US"/>
        </w:rPr>
        <w:t>Studio</w:t>
      </w:r>
      <w:r>
        <w:t xml:space="preserve">, а также получены </w:t>
      </w:r>
      <w:r w:rsidR="00524F29">
        <w:t>навыки работ</w:t>
      </w:r>
      <w:r w:rsidR="004A1CB5">
        <w:t>ы</w:t>
      </w:r>
      <w:r w:rsidR="00524F29">
        <w:t xml:space="preserve"> с ассемблерным кодом.</w:t>
      </w:r>
    </w:p>
    <w:p w14:paraId="2528A3CE" w14:textId="77777777" w:rsidR="00D24006" w:rsidRDefault="00D24006" w:rsidP="000D22B8"/>
    <w:p w14:paraId="412496B1" w14:textId="77777777" w:rsidR="00D24006" w:rsidRDefault="00D24006" w:rsidP="000D22B8"/>
    <w:p w14:paraId="3D9D883D" w14:textId="77777777" w:rsidR="00524F29" w:rsidRDefault="00524F29" w:rsidP="000D22B8"/>
    <w:p w14:paraId="6354D367" w14:textId="39068F94" w:rsidR="00601F8B" w:rsidRDefault="00601F8B" w:rsidP="005F488D">
      <w:pPr>
        <w:pStyle w:val="af8"/>
        <w:jc w:val="both"/>
      </w:pPr>
    </w:p>
    <w:sectPr w:rsidR="00601F8B" w:rsidSect="00D60F71">
      <w:footerReference w:type="default" r:id="rId11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D70DA" w14:textId="77777777" w:rsidR="0095667A" w:rsidRPr="00D60F71" w:rsidRDefault="0095667A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4B6F098A" w14:textId="77777777" w:rsidR="0095667A" w:rsidRPr="00D60F71" w:rsidRDefault="0095667A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DF151CD" w14:textId="77777777" w:rsidR="006D5837" w:rsidRPr="00C53ADA" w:rsidRDefault="006D5837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4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6CAD3" w14:textId="77777777" w:rsidR="0095667A" w:rsidRPr="00D60F71" w:rsidRDefault="0095667A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67A64F25" w14:textId="77777777" w:rsidR="0095667A" w:rsidRPr="00D60F71" w:rsidRDefault="0095667A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" w15:restartNumberingAfterBreak="0">
    <w:nsid w:val="20906314"/>
    <w:multiLevelType w:val="multilevel"/>
    <w:tmpl w:val="6F544936"/>
    <w:numStyleLink w:val="22"/>
  </w:abstractNum>
  <w:abstractNum w:abstractNumId="12" w15:restartNumberingAfterBreak="0">
    <w:nsid w:val="22252671"/>
    <w:multiLevelType w:val="hybridMultilevel"/>
    <w:tmpl w:val="AB8EDA9E"/>
    <w:lvl w:ilvl="0" w:tplc="7A0E0AA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6" w15:restartNumberingAfterBreak="0">
    <w:nsid w:val="35500D25"/>
    <w:multiLevelType w:val="multilevel"/>
    <w:tmpl w:val="6F544936"/>
    <w:numStyleLink w:val="22"/>
  </w:abstractNum>
  <w:abstractNum w:abstractNumId="17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8" w15:restartNumberingAfterBreak="0">
    <w:nsid w:val="435306B2"/>
    <w:multiLevelType w:val="multilevel"/>
    <w:tmpl w:val="3334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741EF9"/>
    <w:multiLevelType w:val="hybridMultilevel"/>
    <w:tmpl w:val="60C0FA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1" w15:restartNumberingAfterBreak="0">
    <w:nsid w:val="5A84311D"/>
    <w:multiLevelType w:val="hybridMultilevel"/>
    <w:tmpl w:val="C00C3CDC"/>
    <w:lvl w:ilvl="0" w:tplc="4AB684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5634498"/>
    <w:multiLevelType w:val="multilevel"/>
    <w:tmpl w:val="752A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7" w15:restartNumberingAfterBreak="0">
    <w:nsid w:val="6FDA5BC5"/>
    <w:multiLevelType w:val="multilevel"/>
    <w:tmpl w:val="418615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9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319074332">
    <w:abstractNumId w:val="15"/>
  </w:num>
  <w:num w:numId="2" w16cid:durableId="574585179">
    <w:abstractNumId w:val="28"/>
  </w:num>
  <w:num w:numId="3" w16cid:durableId="664632929">
    <w:abstractNumId w:val="14"/>
  </w:num>
  <w:num w:numId="4" w16cid:durableId="935485334">
    <w:abstractNumId w:val="1"/>
  </w:num>
  <w:num w:numId="5" w16cid:durableId="969095418">
    <w:abstractNumId w:val="29"/>
  </w:num>
  <w:num w:numId="6" w16cid:durableId="301740191">
    <w:abstractNumId w:val="20"/>
  </w:num>
  <w:num w:numId="7" w16cid:durableId="1821843162">
    <w:abstractNumId w:val="6"/>
  </w:num>
  <w:num w:numId="8" w16cid:durableId="602614125">
    <w:abstractNumId w:val="13"/>
  </w:num>
  <w:num w:numId="9" w16cid:durableId="320934081">
    <w:abstractNumId w:val="9"/>
  </w:num>
  <w:num w:numId="10" w16cid:durableId="1560290614">
    <w:abstractNumId w:val="22"/>
  </w:num>
  <w:num w:numId="11" w16cid:durableId="1552687035">
    <w:abstractNumId w:val="5"/>
  </w:num>
  <w:num w:numId="12" w16cid:durableId="9644473">
    <w:abstractNumId w:val="25"/>
  </w:num>
  <w:num w:numId="13" w16cid:durableId="1346326549">
    <w:abstractNumId w:val="0"/>
  </w:num>
  <w:num w:numId="14" w16cid:durableId="1776167157">
    <w:abstractNumId w:val="26"/>
  </w:num>
  <w:num w:numId="15" w16cid:durableId="1942562384">
    <w:abstractNumId w:val="7"/>
  </w:num>
  <w:num w:numId="16" w16cid:durableId="1277102568">
    <w:abstractNumId w:val="16"/>
  </w:num>
  <w:num w:numId="17" w16cid:durableId="1822116530">
    <w:abstractNumId w:val="11"/>
  </w:num>
  <w:num w:numId="18" w16cid:durableId="1505632658">
    <w:abstractNumId w:val="8"/>
  </w:num>
  <w:num w:numId="19" w16cid:durableId="1452433725">
    <w:abstractNumId w:val="23"/>
  </w:num>
  <w:num w:numId="20" w16cid:durableId="926113379">
    <w:abstractNumId w:val="3"/>
  </w:num>
  <w:num w:numId="21" w16cid:durableId="585043120">
    <w:abstractNumId w:val="4"/>
  </w:num>
  <w:num w:numId="22" w16cid:durableId="621958199">
    <w:abstractNumId w:val="17"/>
  </w:num>
  <w:num w:numId="23" w16cid:durableId="1390566632">
    <w:abstractNumId w:val="10"/>
  </w:num>
  <w:num w:numId="24" w16cid:durableId="1240021990">
    <w:abstractNumId w:val="2"/>
  </w:num>
  <w:num w:numId="25" w16cid:durableId="127207498">
    <w:abstractNumId w:val="22"/>
    <w:lvlOverride w:ilvl="0">
      <w:startOverride w:val="1"/>
    </w:lvlOverride>
  </w:num>
  <w:num w:numId="26" w16cid:durableId="1757243461">
    <w:abstractNumId w:val="27"/>
  </w:num>
  <w:num w:numId="27" w16cid:durableId="1927229438">
    <w:abstractNumId w:val="21"/>
  </w:num>
  <w:num w:numId="28" w16cid:durableId="1172717952">
    <w:abstractNumId w:val="19"/>
  </w:num>
  <w:num w:numId="29" w16cid:durableId="66615777">
    <w:abstractNumId w:val="18"/>
  </w:num>
  <w:num w:numId="30" w16cid:durableId="218595113">
    <w:abstractNumId w:val="24"/>
  </w:num>
  <w:num w:numId="31" w16cid:durableId="1731541503">
    <w:abstractNumId w:val="12"/>
  </w:num>
  <w:num w:numId="32" w16cid:durableId="152463268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878739292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00ED7"/>
    <w:rsid w:val="000022AF"/>
    <w:rsid w:val="0000711C"/>
    <w:rsid w:val="00010E53"/>
    <w:rsid w:val="00013FDC"/>
    <w:rsid w:val="000169EF"/>
    <w:rsid w:val="00017FD0"/>
    <w:rsid w:val="0002005A"/>
    <w:rsid w:val="00021F54"/>
    <w:rsid w:val="000221B4"/>
    <w:rsid w:val="0002564B"/>
    <w:rsid w:val="0002572E"/>
    <w:rsid w:val="00025F06"/>
    <w:rsid w:val="000268A3"/>
    <w:rsid w:val="00026D28"/>
    <w:rsid w:val="00030069"/>
    <w:rsid w:val="00035C4C"/>
    <w:rsid w:val="000363D9"/>
    <w:rsid w:val="0003656F"/>
    <w:rsid w:val="00041B98"/>
    <w:rsid w:val="00046FFE"/>
    <w:rsid w:val="00060E8B"/>
    <w:rsid w:val="000612A3"/>
    <w:rsid w:val="0006172D"/>
    <w:rsid w:val="00062512"/>
    <w:rsid w:val="00063181"/>
    <w:rsid w:val="00063A15"/>
    <w:rsid w:val="00064651"/>
    <w:rsid w:val="00064968"/>
    <w:rsid w:val="00065816"/>
    <w:rsid w:val="00085FBD"/>
    <w:rsid w:val="00090579"/>
    <w:rsid w:val="00090BAB"/>
    <w:rsid w:val="00091A7C"/>
    <w:rsid w:val="00093C80"/>
    <w:rsid w:val="00095910"/>
    <w:rsid w:val="00096157"/>
    <w:rsid w:val="000B1D36"/>
    <w:rsid w:val="000B1F41"/>
    <w:rsid w:val="000B27F2"/>
    <w:rsid w:val="000B3578"/>
    <w:rsid w:val="000B5D9C"/>
    <w:rsid w:val="000C2164"/>
    <w:rsid w:val="000C4B4C"/>
    <w:rsid w:val="000C51DF"/>
    <w:rsid w:val="000C6070"/>
    <w:rsid w:val="000C7D51"/>
    <w:rsid w:val="000D07AB"/>
    <w:rsid w:val="000D0888"/>
    <w:rsid w:val="000D1FFB"/>
    <w:rsid w:val="000D22B8"/>
    <w:rsid w:val="000D3218"/>
    <w:rsid w:val="000D56C7"/>
    <w:rsid w:val="000D6C5E"/>
    <w:rsid w:val="000E0E75"/>
    <w:rsid w:val="000F3766"/>
    <w:rsid w:val="000F71FD"/>
    <w:rsid w:val="000F72B6"/>
    <w:rsid w:val="00100AC1"/>
    <w:rsid w:val="00105126"/>
    <w:rsid w:val="00106F45"/>
    <w:rsid w:val="00107595"/>
    <w:rsid w:val="00113E0B"/>
    <w:rsid w:val="0011410E"/>
    <w:rsid w:val="00115409"/>
    <w:rsid w:val="001154FB"/>
    <w:rsid w:val="00116BD5"/>
    <w:rsid w:val="00117D2A"/>
    <w:rsid w:val="00120EDE"/>
    <w:rsid w:val="00122B5E"/>
    <w:rsid w:val="00123588"/>
    <w:rsid w:val="00123A74"/>
    <w:rsid w:val="00123C94"/>
    <w:rsid w:val="00124FB4"/>
    <w:rsid w:val="001254DF"/>
    <w:rsid w:val="00132D46"/>
    <w:rsid w:val="00137C8C"/>
    <w:rsid w:val="0014131F"/>
    <w:rsid w:val="001418BC"/>
    <w:rsid w:val="00141F01"/>
    <w:rsid w:val="00142AA7"/>
    <w:rsid w:val="00147ABD"/>
    <w:rsid w:val="00151BEC"/>
    <w:rsid w:val="00154706"/>
    <w:rsid w:val="00155124"/>
    <w:rsid w:val="00157CFD"/>
    <w:rsid w:val="00162375"/>
    <w:rsid w:val="0016395D"/>
    <w:rsid w:val="00165A63"/>
    <w:rsid w:val="001667CF"/>
    <w:rsid w:val="001670D4"/>
    <w:rsid w:val="00171167"/>
    <w:rsid w:val="0017268F"/>
    <w:rsid w:val="00174385"/>
    <w:rsid w:val="00175F7B"/>
    <w:rsid w:val="001832F5"/>
    <w:rsid w:val="00183AE4"/>
    <w:rsid w:val="001842BF"/>
    <w:rsid w:val="00185DE5"/>
    <w:rsid w:val="00186005"/>
    <w:rsid w:val="001961AB"/>
    <w:rsid w:val="001965F4"/>
    <w:rsid w:val="001A09C2"/>
    <w:rsid w:val="001A0E92"/>
    <w:rsid w:val="001A345F"/>
    <w:rsid w:val="001A4A91"/>
    <w:rsid w:val="001A56B3"/>
    <w:rsid w:val="001A6927"/>
    <w:rsid w:val="001A754E"/>
    <w:rsid w:val="001B1B03"/>
    <w:rsid w:val="001B32F7"/>
    <w:rsid w:val="001B71A3"/>
    <w:rsid w:val="001B7923"/>
    <w:rsid w:val="001C0FDB"/>
    <w:rsid w:val="001C48E6"/>
    <w:rsid w:val="001C58B9"/>
    <w:rsid w:val="001D211A"/>
    <w:rsid w:val="001D5E47"/>
    <w:rsid w:val="001D5E63"/>
    <w:rsid w:val="001E382B"/>
    <w:rsid w:val="001E3D5C"/>
    <w:rsid w:val="001E6E38"/>
    <w:rsid w:val="001F57D5"/>
    <w:rsid w:val="0020070E"/>
    <w:rsid w:val="00201603"/>
    <w:rsid w:val="002045F4"/>
    <w:rsid w:val="0020484F"/>
    <w:rsid w:val="00204982"/>
    <w:rsid w:val="00205938"/>
    <w:rsid w:val="00212014"/>
    <w:rsid w:val="00213E02"/>
    <w:rsid w:val="0022369F"/>
    <w:rsid w:val="00225067"/>
    <w:rsid w:val="0022646F"/>
    <w:rsid w:val="00227ED7"/>
    <w:rsid w:val="002356AC"/>
    <w:rsid w:val="00236106"/>
    <w:rsid w:val="002368AB"/>
    <w:rsid w:val="00244286"/>
    <w:rsid w:val="00251A87"/>
    <w:rsid w:val="002523D2"/>
    <w:rsid w:val="0025311D"/>
    <w:rsid w:val="0025334A"/>
    <w:rsid w:val="00261705"/>
    <w:rsid w:val="002637E8"/>
    <w:rsid w:val="0026452C"/>
    <w:rsid w:val="00266A34"/>
    <w:rsid w:val="00266BCA"/>
    <w:rsid w:val="00267F0A"/>
    <w:rsid w:val="00271922"/>
    <w:rsid w:val="00274DCE"/>
    <w:rsid w:val="002779CE"/>
    <w:rsid w:val="002833B4"/>
    <w:rsid w:val="002847CD"/>
    <w:rsid w:val="00287FF3"/>
    <w:rsid w:val="0029046B"/>
    <w:rsid w:val="00292D19"/>
    <w:rsid w:val="0029784D"/>
    <w:rsid w:val="00297CBA"/>
    <w:rsid w:val="00297D84"/>
    <w:rsid w:val="002A0491"/>
    <w:rsid w:val="002A216D"/>
    <w:rsid w:val="002A49BF"/>
    <w:rsid w:val="002B16F7"/>
    <w:rsid w:val="002B4390"/>
    <w:rsid w:val="002B65A5"/>
    <w:rsid w:val="002B70B1"/>
    <w:rsid w:val="002C2BC5"/>
    <w:rsid w:val="002C4C1B"/>
    <w:rsid w:val="002C614A"/>
    <w:rsid w:val="002D0B41"/>
    <w:rsid w:val="002D1672"/>
    <w:rsid w:val="002D4245"/>
    <w:rsid w:val="002D5C58"/>
    <w:rsid w:val="002E2230"/>
    <w:rsid w:val="002E373A"/>
    <w:rsid w:val="002E513A"/>
    <w:rsid w:val="002E599C"/>
    <w:rsid w:val="002E5A73"/>
    <w:rsid w:val="002E7750"/>
    <w:rsid w:val="002F0799"/>
    <w:rsid w:val="003020CD"/>
    <w:rsid w:val="0030278D"/>
    <w:rsid w:val="003061C8"/>
    <w:rsid w:val="00310381"/>
    <w:rsid w:val="00312B77"/>
    <w:rsid w:val="00321776"/>
    <w:rsid w:val="003263D4"/>
    <w:rsid w:val="003270C7"/>
    <w:rsid w:val="00327205"/>
    <w:rsid w:val="00327459"/>
    <w:rsid w:val="00327A23"/>
    <w:rsid w:val="00330676"/>
    <w:rsid w:val="0033580B"/>
    <w:rsid w:val="003358EB"/>
    <w:rsid w:val="0034161F"/>
    <w:rsid w:val="003419E3"/>
    <w:rsid w:val="00341A02"/>
    <w:rsid w:val="00341DB5"/>
    <w:rsid w:val="00344C28"/>
    <w:rsid w:val="00346720"/>
    <w:rsid w:val="0034753D"/>
    <w:rsid w:val="003511E8"/>
    <w:rsid w:val="0035172D"/>
    <w:rsid w:val="00352228"/>
    <w:rsid w:val="00353352"/>
    <w:rsid w:val="00360148"/>
    <w:rsid w:val="00362537"/>
    <w:rsid w:val="003634A5"/>
    <w:rsid w:val="00363850"/>
    <w:rsid w:val="003647E5"/>
    <w:rsid w:val="003674BA"/>
    <w:rsid w:val="00371A16"/>
    <w:rsid w:val="00371E39"/>
    <w:rsid w:val="00372657"/>
    <w:rsid w:val="0037417C"/>
    <w:rsid w:val="003746A0"/>
    <w:rsid w:val="003762F4"/>
    <w:rsid w:val="003811EA"/>
    <w:rsid w:val="0038264C"/>
    <w:rsid w:val="00383E82"/>
    <w:rsid w:val="00384ECC"/>
    <w:rsid w:val="00390476"/>
    <w:rsid w:val="00392F2B"/>
    <w:rsid w:val="00395E78"/>
    <w:rsid w:val="003A0F36"/>
    <w:rsid w:val="003A34B6"/>
    <w:rsid w:val="003A5353"/>
    <w:rsid w:val="003B0612"/>
    <w:rsid w:val="003B2153"/>
    <w:rsid w:val="003B7418"/>
    <w:rsid w:val="003C13FC"/>
    <w:rsid w:val="003C218B"/>
    <w:rsid w:val="003C261F"/>
    <w:rsid w:val="003C4751"/>
    <w:rsid w:val="003D0461"/>
    <w:rsid w:val="003D414E"/>
    <w:rsid w:val="003D4463"/>
    <w:rsid w:val="003E0405"/>
    <w:rsid w:val="003E3564"/>
    <w:rsid w:val="003E4132"/>
    <w:rsid w:val="003E4C7B"/>
    <w:rsid w:val="003E63DF"/>
    <w:rsid w:val="003F2DEF"/>
    <w:rsid w:val="003F3CF9"/>
    <w:rsid w:val="00402008"/>
    <w:rsid w:val="004037EA"/>
    <w:rsid w:val="00404F04"/>
    <w:rsid w:val="0040671E"/>
    <w:rsid w:val="004112CB"/>
    <w:rsid w:val="004116DF"/>
    <w:rsid w:val="004156CB"/>
    <w:rsid w:val="00415780"/>
    <w:rsid w:val="00415CB0"/>
    <w:rsid w:val="00420FCC"/>
    <w:rsid w:val="00425D78"/>
    <w:rsid w:val="00427A56"/>
    <w:rsid w:val="00431A59"/>
    <w:rsid w:val="004329C7"/>
    <w:rsid w:val="004338BF"/>
    <w:rsid w:val="004341BD"/>
    <w:rsid w:val="0043518C"/>
    <w:rsid w:val="00435907"/>
    <w:rsid w:val="00436C7A"/>
    <w:rsid w:val="00440383"/>
    <w:rsid w:val="00440731"/>
    <w:rsid w:val="004427E1"/>
    <w:rsid w:val="00444DBE"/>
    <w:rsid w:val="00446FD8"/>
    <w:rsid w:val="004470B5"/>
    <w:rsid w:val="00450F59"/>
    <w:rsid w:val="0045114F"/>
    <w:rsid w:val="00451D5D"/>
    <w:rsid w:val="0045380E"/>
    <w:rsid w:val="00453CBA"/>
    <w:rsid w:val="004557D2"/>
    <w:rsid w:val="00461906"/>
    <w:rsid w:val="00463DF6"/>
    <w:rsid w:val="0046603B"/>
    <w:rsid w:val="004674DF"/>
    <w:rsid w:val="0047184A"/>
    <w:rsid w:val="00475C3D"/>
    <w:rsid w:val="004761A1"/>
    <w:rsid w:val="00481792"/>
    <w:rsid w:val="004829A1"/>
    <w:rsid w:val="004847EB"/>
    <w:rsid w:val="004878FF"/>
    <w:rsid w:val="00494AAA"/>
    <w:rsid w:val="0049529D"/>
    <w:rsid w:val="004955D4"/>
    <w:rsid w:val="0049643F"/>
    <w:rsid w:val="0049650A"/>
    <w:rsid w:val="00496568"/>
    <w:rsid w:val="004977A2"/>
    <w:rsid w:val="00497F6F"/>
    <w:rsid w:val="004A1CB5"/>
    <w:rsid w:val="004A4226"/>
    <w:rsid w:val="004A493D"/>
    <w:rsid w:val="004A49C1"/>
    <w:rsid w:val="004A4DF2"/>
    <w:rsid w:val="004A7076"/>
    <w:rsid w:val="004B0FC6"/>
    <w:rsid w:val="004B10AC"/>
    <w:rsid w:val="004B1A67"/>
    <w:rsid w:val="004B37E8"/>
    <w:rsid w:val="004B4974"/>
    <w:rsid w:val="004B5CD2"/>
    <w:rsid w:val="004B7CDF"/>
    <w:rsid w:val="004C34BD"/>
    <w:rsid w:val="004C6F5F"/>
    <w:rsid w:val="004C7A99"/>
    <w:rsid w:val="004D2E43"/>
    <w:rsid w:val="004D59CA"/>
    <w:rsid w:val="004D6529"/>
    <w:rsid w:val="004D782B"/>
    <w:rsid w:val="004E0220"/>
    <w:rsid w:val="004E181A"/>
    <w:rsid w:val="004F088E"/>
    <w:rsid w:val="004F106B"/>
    <w:rsid w:val="004F2A89"/>
    <w:rsid w:val="004F3609"/>
    <w:rsid w:val="004F6B2A"/>
    <w:rsid w:val="004F6D09"/>
    <w:rsid w:val="004F720D"/>
    <w:rsid w:val="004F7F88"/>
    <w:rsid w:val="005004C6"/>
    <w:rsid w:val="005019CD"/>
    <w:rsid w:val="00503696"/>
    <w:rsid w:val="005104F8"/>
    <w:rsid w:val="00512C17"/>
    <w:rsid w:val="005152CB"/>
    <w:rsid w:val="00516DFF"/>
    <w:rsid w:val="005176ED"/>
    <w:rsid w:val="00524F29"/>
    <w:rsid w:val="005267CC"/>
    <w:rsid w:val="0053142F"/>
    <w:rsid w:val="00543F39"/>
    <w:rsid w:val="00544F2D"/>
    <w:rsid w:val="00551767"/>
    <w:rsid w:val="00551BC1"/>
    <w:rsid w:val="00553CF2"/>
    <w:rsid w:val="00555F8C"/>
    <w:rsid w:val="0056021B"/>
    <w:rsid w:val="0056173C"/>
    <w:rsid w:val="00562856"/>
    <w:rsid w:val="005628EC"/>
    <w:rsid w:val="00563982"/>
    <w:rsid w:val="00567CD5"/>
    <w:rsid w:val="005736D2"/>
    <w:rsid w:val="00573B75"/>
    <w:rsid w:val="0058460A"/>
    <w:rsid w:val="005876E8"/>
    <w:rsid w:val="00590B83"/>
    <w:rsid w:val="00593971"/>
    <w:rsid w:val="00596DEB"/>
    <w:rsid w:val="005A15D9"/>
    <w:rsid w:val="005A2BE0"/>
    <w:rsid w:val="005A3A2C"/>
    <w:rsid w:val="005B1555"/>
    <w:rsid w:val="005B2C41"/>
    <w:rsid w:val="005B3AAB"/>
    <w:rsid w:val="005C2693"/>
    <w:rsid w:val="005C2FDC"/>
    <w:rsid w:val="005C59E3"/>
    <w:rsid w:val="005C7CB4"/>
    <w:rsid w:val="005D2800"/>
    <w:rsid w:val="005D4C78"/>
    <w:rsid w:val="005D5C37"/>
    <w:rsid w:val="005D7A9C"/>
    <w:rsid w:val="005E012C"/>
    <w:rsid w:val="005E2AED"/>
    <w:rsid w:val="005E2EB9"/>
    <w:rsid w:val="005E2FB1"/>
    <w:rsid w:val="005E3198"/>
    <w:rsid w:val="005E4F2A"/>
    <w:rsid w:val="005E52EA"/>
    <w:rsid w:val="005F1796"/>
    <w:rsid w:val="005F1981"/>
    <w:rsid w:val="005F1D2F"/>
    <w:rsid w:val="005F2761"/>
    <w:rsid w:val="005F3EDB"/>
    <w:rsid w:val="005F488D"/>
    <w:rsid w:val="005F55E0"/>
    <w:rsid w:val="005F55F0"/>
    <w:rsid w:val="005F5D88"/>
    <w:rsid w:val="00600967"/>
    <w:rsid w:val="00601F8B"/>
    <w:rsid w:val="00613906"/>
    <w:rsid w:val="0061445C"/>
    <w:rsid w:val="006151F5"/>
    <w:rsid w:val="006159A3"/>
    <w:rsid w:val="00624D30"/>
    <w:rsid w:val="0062578F"/>
    <w:rsid w:val="00632752"/>
    <w:rsid w:val="00636901"/>
    <w:rsid w:val="006422C9"/>
    <w:rsid w:val="0064484B"/>
    <w:rsid w:val="00644AA0"/>
    <w:rsid w:val="0064673F"/>
    <w:rsid w:val="00646A32"/>
    <w:rsid w:val="006501BE"/>
    <w:rsid w:val="0065062E"/>
    <w:rsid w:val="0067196B"/>
    <w:rsid w:val="00671CE9"/>
    <w:rsid w:val="00672249"/>
    <w:rsid w:val="00674524"/>
    <w:rsid w:val="00676D41"/>
    <w:rsid w:val="00677E71"/>
    <w:rsid w:val="00680B70"/>
    <w:rsid w:val="006829A9"/>
    <w:rsid w:val="00684E00"/>
    <w:rsid w:val="00686D9D"/>
    <w:rsid w:val="006913C6"/>
    <w:rsid w:val="00693B54"/>
    <w:rsid w:val="0069400F"/>
    <w:rsid w:val="006951B6"/>
    <w:rsid w:val="00695D45"/>
    <w:rsid w:val="006A244B"/>
    <w:rsid w:val="006B32CC"/>
    <w:rsid w:val="006B3E75"/>
    <w:rsid w:val="006B4CA3"/>
    <w:rsid w:val="006B5F0D"/>
    <w:rsid w:val="006B6254"/>
    <w:rsid w:val="006B6652"/>
    <w:rsid w:val="006C120F"/>
    <w:rsid w:val="006C4C23"/>
    <w:rsid w:val="006C4D8B"/>
    <w:rsid w:val="006C7A54"/>
    <w:rsid w:val="006C7E0D"/>
    <w:rsid w:val="006D2A3A"/>
    <w:rsid w:val="006D425C"/>
    <w:rsid w:val="006D5837"/>
    <w:rsid w:val="006D722B"/>
    <w:rsid w:val="006E0D00"/>
    <w:rsid w:val="006E1D4B"/>
    <w:rsid w:val="006E1E7A"/>
    <w:rsid w:val="006E2B77"/>
    <w:rsid w:val="006E34DD"/>
    <w:rsid w:val="006E4B64"/>
    <w:rsid w:val="006E588C"/>
    <w:rsid w:val="006E6A64"/>
    <w:rsid w:val="006E7228"/>
    <w:rsid w:val="006E7B40"/>
    <w:rsid w:val="006F09CB"/>
    <w:rsid w:val="006F577F"/>
    <w:rsid w:val="006F5F48"/>
    <w:rsid w:val="0070592F"/>
    <w:rsid w:val="0070687B"/>
    <w:rsid w:val="0071183B"/>
    <w:rsid w:val="00713B09"/>
    <w:rsid w:val="007155AA"/>
    <w:rsid w:val="00715CC8"/>
    <w:rsid w:val="00720FB2"/>
    <w:rsid w:val="00721E78"/>
    <w:rsid w:val="007246FB"/>
    <w:rsid w:val="00726AB0"/>
    <w:rsid w:val="0073069C"/>
    <w:rsid w:val="00730A24"/>
    <w:rsid w:val="0073110A"/>
    <w:rsid w:val="00742069"/>
    <w:rsid w:val="00743B70"/>
    <w:rsid w:val="0075210F"/>
    <w:rsid w:val="00753E5F"/>
    <w:rsid w:val="00754581"/>
    <w:rsid w:val="0075460C"/>
    <w:rsid w:val="00762726"/>
    <w:rsid w:val="00762DE7"/>
    <w:rsid w:val="00763846"/>
    <w:rsid w:val="00764A0B"/>
    <w:rsid w:val="00765771"/>
    <w:rsid w:val="007704F1"/>
    <w:rsid w:val="007710B4"/>
    <w:rsid w:val="00773594"/>
    <w:rsid w:val="00775EC5"/>
    <w:rsid w:val="00780271"/>
    <w:rsid w:val="00780C9C"/>
    <w:rsid w:val="00780F81"/>
    <w:rsid w:val="00782F9A"/>
    <w:rsid w:val="00783C01"/>
    <w:rsid w:val="0078465D"/>
    <w:rsid w:val="00787A42"/>
    <w:rsid w:val="00787C67"/>
    <w:rsid w:val="00790E02"/>
    <w:rsid w:val="00791C2B"/>
    <w:rsid w:val="00791F68"/>
    <w:rsid w:val="00792588"/>
    <w:rsid w:val="00794E93"/>
    <w:rsid w:val="007A4158"/>
    <w:rsid w:val="007A50E1"/>
    <w:rsid w:val="007A741E"/>
    <w:rsid w:val="007B175A"/>
    <w:rsid w:val="007B6749"/>
    <w:rsid w:val="007B6E69"/>
    <w:rsid w:val="007C378E"/>
    <w:rsid w:val="007C4B55"/>
    <w:rsid w:val="007C73AF"/>
    <w:rsid w:val="007D0609"/>
    <w:rsid w:val="007D3A85"/>
    <w:rsid w:val="007D74D6"/>
    <w:rsid w:val="007E0493"/>
    <w:rsid w:val="007E111C"/>
    <w:rsid w:val="007E4D53"/>
    <w:rsid w:val="007E5155"/>
    <w:rsid w:val="007F7A7D"/>
    <w:rsid w:val="008000A5"/>
    <w:rsid w:val="008023F0"/>
    <w:rsid w:val="0080440F"/>
    <w:rsid w:val="008045CD"/>
    <w:rsid w:val="008045D8"/>
    <w:rsid w:val="00806ED7"/>
    <w:rsid w:val="0081041E"/>
    <w:rsid w:val="00811E36"/>
    <w:rsid w:val="00813664"/>
    <w:rsid w:val="008179A7"/>
    <w:rsid w:val="00820054"/>
    <w:rsid w:val="0082425D"/>
    <w:rsid w:val="008244CC"/>
    <w:rsid w:val="008302C7"/>
    <w:rsid w:val="0083046B"/>
    <w:rsid w:val="00830F2D"/>
    <w:rsid w:val="0083412C"/>
    <w:rsid w:val="00841411"/>
    <w:rsid w:val="00842487"/>
    <w:rsid w:val="0084332E"/>
    <w:rsid w:val="008509A4"/>
    <w:rsid w:val="00851BBD"/>
    <w:rsid w:val="00853432"/>
    <w:rsid w:val="00856000"/>
    <w:rsid w:val="008560BE"/>
    <w:rsid w:val="0086210C"/>
    <w:rsid w:val="008622DF"/>
    <w:rsid w:val="00862E57"/>
    <w:rsid w:val="00863288"/>
    <w:rsid w:val="008645BB"/>
    <w:rsid w:val="008665F5"/>
    <w:rsid w:val="00870C0E"/>
    <w:rsid w:val="0087309C"/>
    <w:rsid w:val="008737B5"/>
    <w:rsid w:val="00874FFA"/>
    <w:rsid w:val="00875908"/>
    <w:rsid w:val="0087643A"/>
    <w:rsid w:val="00877BC3"/>
    <w:rsid w:val="0088070C"/>
    <w:rsid w:val="00882AEC"/>
    <w:rsid w:val="008849EA"/>
    <w:rsid w:val="008868CF"/>
    <w:rsid w:val="008874ED"/>
    <w:rsid w:val="00887AB6"/>
    <w:rsid w:val="00890BDB"/>
    <w:rsid w:val="00895D9E"/>
    <w:rsid w:val="008A2581"/>
    <w:rsid w:val="008A37C1"/>
    <w:rsid w:val="008A3FF6"/>
    <w:rsid w:val="008A78BA"/>
    <w:rsid w:val="008B1C72"/>
    <w:rsid w:val="008B2EC6"/>
    <w:rsid w:val="008B5689"/>
    <w:rsid w:val="008B6A64"/>
    <w:rsid w:val="008B6AB4"/>
    <w:rsid w:val="008C5053"/>
    <w:rsid w:val="008C5921"/>
    <w:rsid w:val="008D2D09"/>
    <w:rsid w:val="008D6C4D"/>
    <w:rsid w:val="008E3C30"/>
    <w:rsid w:val="008E7276"/>
    <w:rsid w:val="008F0382"/>
    <w:rsid w:val="008F2EFD"/>
    <w:rsid w:val="008F3F6B"/>
    <w:rsid w:val="008F52DE"/>
    <w:rsid w:val="008F54B8"/>
    <w:rsid w:val="008F59AB"/>
    <w:rsid w:val="00901A74"/>
    <w:rsid w:val="00910770"/>
    <w:rsid w:val="00917645"/>
    <w:rsid w:val="00917D90"/>
    <w:rsid w:val="00923280"/>
    <w:rsid w:val="00923E95"/>
    <w:rsid w:val="00926311"/>
    <w:rsid w:val="00932383"/>
    <w:rsid w:val="00933281"/>
    <w:rsid w:val="0093477C"/>
    <w:rsid w:val="00936E10"/>
    <w:rsid w:val="009462B7"/>
    <w:rsid w:val="009467D3"/>
    <w:rsid w:val="0095667A"/>
    <w:rsid w:val="00961BBB"/>
    <w:rsid w:val="00962477"/>
    <w:rsid w:val="00964029"/>
    <w:rsid w:val="00965E9B"/>
    <w:rsid w:val="00967617"/>
    <w:rsid w:val="009712F3"/>
    <w:rsid w:val="0097357A"/>
    <w:rsid w:val="009801A0"/>
    <w:rsid w:val="00980C9F"/>
    <w:rsid w:val="0098284A"/>
    <w:rsid w:val="00983861"/>
    <w:rsid w:val="009848E1"/>
    <w:rsid w:val="00985035"/>
    <w:rsid w:val="0098603F"/>
    <w:rsid w:val="00987840"/>
    <w:rsid w:val="00990371"/>
    <w:rsid w:val="00990E2C"/>
    <w:rsid w:val="009950AF"/>
    <w:rsid w:val="009A0450"/>
    <w:rsid w:val="009A3A51"/>
    <w:rsid w:val="009A471E"/>
    <w:rsid w:val="009A54FE"/>
    <w:rsid w:val="009A77CB"/>
    <w:rsid w:val="009B1702"/>
    <w:rsid w:val="009B3307"/>
    <w:rsid w:val="009B42FD"/>
    <w:rsid w:val="009B5FCF"/>
    <w:rsid w:val="009B6B69"/>
    <w:rsid w:val="009B7C10"/>
    <w:rsid w:val="009C0CF1"/>
    <w:rsid w:val="009C2F66"/>
    <w:rsid w:val="009C324B"/>
    <w:rsid w:val="009C539C"/>
    <w:rsid w:val="009D03E1"/>
    <w:rsid w:val="009D0645"/>
    <w:rsid w:val="009D0B33"/>
    <w:rsid w:val="009D181C"/>
    <w:rsid w:val="009D2E1F"/>
    <w:rsid w:val="009D49EB"/>
    <w:rsid w:val="009D6E6B"/>
    <w:rsid w:val="009F270C"/>
    <w:rsid w:val="009F45DE"/>
    <w:rsid w:val="009F5065"/>
    <w:rsid w:val="00A03739"/>
    <w:rsid w:val="00A05C53"/>
    <w:rsid w:val="00A102AC"/>
    <w:rsid w:val="00A15F67"/>
    <w:rsid w:val="00A17F57"/>
    <w:rsid w:val="00A20325"/>
    <w:rsid w:val="00A20A6A"/>
    <w:rsid w:val="00A2111C"/>
    <w:rsid w:val="00A233A8"/>
    <w:rsid w:val="00A24EFA"/>
    <w:rsid w:val="00A264C8"/>
    <w:rsid w:val="00A31BC1"/>
    <w:rsid w:val="00A322EE"/>
    <w:rsid w:val="00A3296A"/>
    <w:rsid w:val="00A36799"/>
    <w:rsid w:val="00A424BA"/>
    <w:rsid w:val="00A477B1"/>
    <w:rsid w:val="00A479C4"/>
    <w:rsid w:val="00A51E96"/>
    <w:rsid w:val="00A53FB2"/>
    <w:rsid w:val="00A54A2C"/>
    <w:rsid w:val="00A60795"/>
    <w:rsid w:val="00A61BDC"/>
    <w:rsid w:val="00A64183"/>
    <w:rsid w:val="00A73C08"/>
    <w:rsid w:val="00A74749"/>
    <w:rsid w:val="00A8360A"/>
    <w:rsid w:val="00A84E41"/>
    <w:rsid w:val="00A923CE"/>
    <w:rsid w:val="00A97A7D"/>
    <w:rsid w:val="00AA0908"/>
    <w:rsid w:val="00AA233C"/>
    <w:rsid w:val="00AB20DC"/>
    <w:rsid w:val="00AB3EA6"/>
    <w:rsid w:val="00AB40B2"/>
    <w:rsid w:val="00AC06D6"/>
    <w:rsid w:val="00AC1304"/>
    <w:rsid w:val="00AC2D36"/>
    <w:rsid w:val="00AC32F6"/>
    <w:rsid w:val="00AC77A3"/>
    <w:rsid w:val="00AD03E2"/>
    <w:rsid w:val="00AE1D8A"/>
    <w:rsid w:val="00AE1FDE"/>
    <w:rsid w:val="00AE243B"/>
    <w:rsid w:val="00AE30D0"/>
    <w:rsid w:val="00AE53D9"/>
    <w:rsid w:val="00AE57CC"/>
    <w:rsid w:val="00AF0131"/>
    <w:rsid w:val="00AF2059"/>
    <w:rsid w:val="00AF57D5"/>
    <w:rsid w:val="00AF758C"/>
    <w:rsid w:val="00B0117D"/>
    <w:rsid w:val="00B0267E"/>
    <w:rsid w:val="00B124F0"/>
    <w:rsid w:val="00B13B4B"/>
    <w:rsid w:val="00B16E5C"/>
    <w:rsid w:val="00B178EB"/>
    <w:rsid w:val="00B2614E"/>
    <w:rsid w:val="00B2739A"/>
    <w:rsid w:val="00B2780F"/>
    <w:rsid w:val="00B30EEF"/>
    <w:rsid w:val="00B4791A"/>
    <w:rsid w:val="00B56269"/>
    <w:rsid w:val="00B568A8"/>
    <w:rsid w:val="00B638BB"/>
    <w:rsid w:val="00B65EB7"/>
    <w:rsid w:val="00B66818"/>
    <w:rsid w:val="00B76021"/>
    <w:rsid w:val="00B80965"/>
    <w:rsid w:val="00B80F15"/>
    <w:rsid w:val="00B81DEC"/>
    <w:rsid w:val="00B82ABF"/>
    <w:rsid w:val="00B83C98"/>
    <w:rsid w:val="00B84730"/>
    <w:rsid w:val="00B875AF"/>
    <w:rsid w:val="00B9351A"/>
    <w:rsid w:val="00B93F07"/>
    <w:rsid w:val="00B940B2"/>
    <w:rsid w:val="00B942C7"/>
    <w:rsid w:val="00B968FE"/>
    <w:rsid w:val="00BA3548"/>
    <w:rsid w:val="00BA5937"/>
    <w:rsid w:val="00BA6009"/>
    <w:rsid w:val="00BB0BCD"/>
    <w:rsid w:val="00BB1F04"/>
    <w:rsid w:val="00BB209B"/>
    <w:rsid w:val="00BB48CE"/>
    <w:rsid w:val="00BB4EF8"/>
    <w:rsid w:val="00BB67A9"/>
    <w:rsid w:val="00BB74D7"/>
    <w:rsid w:val="00BC478D"/>
    <w:rsid w:val="00BC60EF"/>
    <w:rsid w:val="00BC7494"/>
    <w:rsid w:val="00BC78F2"/>
    <w:rsid w:val="00BC7BDC"/>
    <w:rsid w:val="00BD1531"/>
    <w:rsid w:val="00BD2632"/>
    <w:rsid w:val="00BE19C9"/>
    <w:rsid w:val="00BE1C48"/>
    <w:rsid w:val="00BE3551"/>
    <w:rsid w:val="00BE53BE"/>
    <w:rsid w:val="00BE5411"/>
    <w:rsid w:val="00BF1DB4"/>
    <w:rsid w:val="00BF271A"/>
    <w:rsid w:val="00BF6F16"/>
    <w:rsid w:val="00BF7D9E"/>
    <w:rsid w:val="00C00BC2"/>
    <w:rsid w:val="00C01A71"/>
    <w:rsid w:val="00C01C04"/>
    <w:rsid w:val="00C11C53"/>
    <w:rsid w:val="00C11D4D"/>
    <w:rsid w:val="00C12786"/>
    <w:rsid w:val="00C174D6"/>
    <w:rsid w:val="00C17539"/>
    <w:rsid w:val="00C212B8"/>
    <w:rsid w:val="00C212CE"/>
    <w:rsid w:val="00C2281F"/>
    <w:rsid w:val="00C31375"/>
    <w:rsid w:val="00C35620"/>
    <w:rsid w:val="00C35CA5"/>
    <w:rsid w:val="00C36F05"/>
    <w:rsid w:val="00C37085"/>
    <w:rsid w:val="00C37988"/>
    <w:rsid w:val="00C37AEF"/>
    <w:rsid w:val="00C415E0"/>
    <w:rsid w:val="00C43077"/>
    <w:rsid w:val="00C43A0B"/>
    <w:rsid w:val="00C44397"/>
    <w:rsid w:val="00C45C50"/>
    <w:rsid w:val="00C469D8"/>
    <w:rsid w:val="00C472FF"/>
    <w:rsid w:val="00C47FE0"/>
    <w:rsid w:val="00C501E1"/>
    <w:rsid w:val="00C5031D"/>
    <w:rsid w:val="00C5182C"/>
    <w:rsid w:val="00C51B34"/>
    <w:rsid w:val="00C53ADA"/>
    <w:rsid w:val="00C54304"/>
    <w:rsid w:val="00C61668"/>
    <w:rsid w:val="00C618ED"/>
    <w:rsid w:val="00C63B67"/>
    <w:rsid w:val="00C6615B"/>
    <w:rsid w:val="00C664E2"/>
    <w:rsid w:val="00C676C2"/>
    <w:rsid w:val="00C72D9C"/>
    <w:rsid w:val="00C730F8"/>
    <w:rsid w:val="00C736C8"/>
    <w:rsid w:val="00C77E41"/>
    <w:rsid w:val="00C828BD"/>
    <w:rsid w:val="00C836BE"/>
    <w:rsid w:val="00C90289"/>
    <w:rsid w:val="00C91F35"/>
    <w:rsid w:val="00C928AB"/>
    <w:rsid w:val="00C93AD8"/>
    <w:rsid w:val="00C93DCC"/>
    <w:rsid w:val="00CA05FC"/>
    <w:rsid w:val="00CA7F76"/>
    <w:rsid w:val="00CB124D"/>
    <w:rsid w:val="00CB227B"/>
    <w:rsid w:val="00CB5667"/>
    <w:rsid w:val="00CC0CAA"/>
    <w:rsid w:val="00CC4A98"/>
    <w:rsid w:val="00CC6CBD"/>
    <w:rsid w:val="00CC7178"/>
    <w:rsid w:val="00CC7F5E"/>
    <w:rsid w:val="00CD5DBC"/>
    <w:rsid w:val="00CD6334"/>
    <w:rsid w:val="00CD637B"/>
    <w:rsid w:val="00CD69E8"/>
    <w:rsid w:val="00CD7281"/>
    <w:rsid w:val="00CE4A1D"/>
    <w:rsid w:val="00CE4CB6"/>
    <w:rsid w:val="00CE4D4A"/>
    <w:rsid w:val="00CE5C05"/>
    <w:rsid w:val="00CF0256"/>
    <w:rsid w:val="00CF0720"/>
    <w:rsid w:val="00CF30CF"/>
    <w:rsid w:val="00CF756F"/>
    <w:rsid w:val="00D00E5B"/>
    <w:rsid w:val="00D030E7"/>
    <w:rsid w:val="00D06F6A"/>
    <w:rsid w:val="00D139C3"/>
    <w:rsid w:val="00D14114"/>
    <w:rsid w:val="00D17E8F"/>
    <w:rsid w:val="00D20860"/>
    <w:rsid w:val="00D22CFB"/>
    <w:rsid w:val="00D23906"/>
    <w:rsid w:val="00D24006"/>
    <w:rsid w:val="00D24CF4"/>
    <w:rsid w:val="00D26314"/>
    <w:rsid w:val="00D26A0F"/>
    <w:rsid w:val="00D27569"/>
    <w:rsid w:val="00D27B12"/>
    <w:rsid w:val="00D312F8"/>
    <w:rsid w:val="00D32446"/>
    <w:rsid w:val="00D327E7"/>
    <w:rsid w:val="00D37C34"/>
    <w:rsid w:val="00D37C8D"/>
    <w:rsid w:val="00D413D3"/>
    <w:rsid w:val="00D42087"/>
    <w:rsid w:val="00D421EF"/>
    <w:rsid w:val="00D42CBC"/>
    <w:rsid w:val="00D44C60"/>
    <w:rsid w:val="00D451EC"/>
    <w:rsid w:val="00D46095"/>
    <w:rsid w:val="00D46DAA"/>
    <w:rsid w:val="00D51AF8"/>
    <w:rsid w:val="00D51B63"/>
    <w:rsid w:val="00D5217D"/>
    <w:rsid w:val="00D52829"/>
    <w:rsid w:val="00D52B6B"/>
    <w:rsid w:val="00D54DDC"/>
    <w:rsid w:val="00D60F71"/>
    <w:rsid w:val="00D60FB9"/>
    <w:rsid w:val="00D65666"/>
    <w:rsid w:val="00D71DC4"/>
    <w:rsid w:val="00D740EB"/>
    <w:rsid w:val="00D7478F"/>
    <w:rsid w:val="00D74C14"/>
    <w:rsid w:val="00D75745"/>
    <w:rsid w:val="00D77B81"/>
    <w:rsid w:val="00D8790F"/>
    <w:rsid w:val="00D904BE"/>
    <w:rsid w:val="00D93351"/>
    <w:rsid w:val="00DA7C35"/>
    <w:rsid w:val="00DB66C1"/>
    <w:rsid w:val="00DB6BB7"/>
    <w:rsid w:val="00DC0EDA"/>
    <w:rsid w:val="00DC4BB5"/>
    <w:rsid w:val="00DC5E9B"/>
    <w:rsid w:val="00DD6327"/>
    <w:rsid w:val="00DE0029"/>
    <w:rsid w:val="00DE2882"/>
    <w:rsid w:val="00DE2FF2"/>
    <w:rsid w:val="00DE6B27"/>
    <w:rsid w:val="00DF0452"/>
    <w:rsid w:val="00DF06D8"/>
    <w:rsid w:val="00DF098B"/>
    <w:rsid w:val="00DF325E"/>
    <w:rsid w:val="00DF32F1"/>
    <w:rsid w:val="00DF39F1"/>
    <w:rsid w:val="00DF51CF"/>
    <w:rsid w:val="00E00732"/>
    <w:rsid w:val="00E115E5"/>
    <w:rsid w:val="00E11BB4"/>
    <w:rsid w:val="00E12416"/>
    <w:rsid w:val="00E133F6"/>
    <w:rsid w:val="00E13401"/>
    <w:rsid w:val="00E13987"/>
    <w:rsid w:val="00E178D6"/>
    <w:rsid w:val="00E21FE0"/>
    <w:rsid w:val="00E24C4A"/>
    <w:rsid w:val="00E27EA1"/>
    <w:rsid w:val="00E3226D"/>
    <w:rsid w:val="00E37573"/>
    <w:rsid w:val="00E42A5F"/>
    <w:rsid w:val="00E528E7"/>
    <w:rsid w:val="00E53728"/>
    <w:rsid w:val="00E53CB2"/>
    <w:rsid w:val="00E53F06"/>
    <w:rsid w:val="00E547B1"/>
    <w:rsid w:val="00E568BF"/>
    <w:rsid w:val="00E675B9"/>
    <w:rsid w:val="00E74D66"/>
    <w:rsid w:val="00E802CE"/>
    <w:rsid w:val="00E80FFE"/>
    <w:rsid w:val="00E9085C"/>
    <w:rsid w:val="00E913CB"/>
    <w:rsid w:val="00E978E1"/>
    <w:rsid w:val="00EA0A8D"/>
    <w:rsid w:val="00EA1FD1"/>
    <w:rsid w:val="00EA2CF9"/>
    <w:rsid w:val="00EA61CA"/>
    <w:rsid w:val="00EB12B1"/>
    <w:rsid w:val="00EB5A6D"/>
    <w:rsid w:val="00EB712A"/>
    <w:rsid w:val="00EC017C"/>
    <w:rsid w:val="00EC03D0"/>
    <w:rsid w:val="00EC06C5"/>
    <w:rsid w:val="00EC1F8C"/>
    <w:rsid w:val="00EC3A3A"/>
    <w:rsid w:val="00EC6761"/>
    <w:rsid w:val="00EC6DE7"/>
    <w:rsid w:val="00EC7198"/>
    <w:rsid w:val="00ED1A0D"/>
    <w:rsid w:val="00ED533B"/>
    <w:rsid w:val="00ED5A01"/>
    <w:rsid w:val="00EE1A0A"/>
    <w:rsid w:val="00EE2005"/>
    <w:rsid w:val="00EE3BEF"/>
    <w:rsid w:val="00EE5F7A"/>
    <w:rsid w:val="00EE7DE0"/>
    <w:rsid w:val="00EF40C8"/>
    <w:rsid w:val="00EF41BC"/>
    <w:rsid w:val="00EF4340"/>
    <w:rsid w:val="00EF4ADA"/>
    <w:rsid w:val="00F00609"/>
    <w:rsid w:val="00F0216D"/>
    <w:rsid w:val="00F03722"/>
    <w:rsid w:val="00F11BDE"/>
    <w:rsid w:val="00F11E12"/>
    <w:rsid w:val="00F144F2"/>
    <w:rsid w:val="00F14E7D"/>
    <w:rsid w:val="00F15234"/>
    <w:rsid w:val="00F2105D"/>
    <w:rsid w:val="00F21F3E"/>
    <w:rsid w:val="00F23EC6"/>
    <w:rsid w:val="00F27C1A"/>
    <w:rsid w:val="00F304F3"/>
    <w:rsid w:val="00F30C41"/>
    <w:rsid w:val="00F30FB7"/>
    <w:rsid w:val="00F37D9F"/>
    <w:rsid w:val="00F50DA8"/>
    <w:rsid w:val="00F52F00"/>
    <w:rsid w:val="00F5502C"/>
    <w:rsid w:val="00F570B7"/>
    <w:rsid w:val="00F6198A"/>
    <w:rsid w:val="00F6479D"/>
    <w:rsid w:val="00F64B2E"/>
    <w:rsid w:val="00F65232"/>
    <w:rsid w:val="00F67AC2"/>
    <w:rsid w:val="00F72418"/>
    <w:rsid w:val="00F72D85"/>
    <w:rsid w:val="00F7377D"/>
    <w:rsid w:val="00F74364"/>
    <w:rsid w:val="00F75AA5"/>
    <w:rsid w:val="00F84B38"/>
    <w:rsid w:val="00F84D9C"/>
    <w:rsid w:val="00F86B9E"/>
    <w:rsid w:val="00F87F19"/>
    <w:rsid w:val="00F9153E"/>
    <w:rsid w:val="00F91A1E"/>
    <w:rsid w:val="00F946F0"/>
    <w:rsid w:val="00FA0ED5"/>
    <w:rsid w:val="00FA32D6"/>
    <w:rsid w:val="00FA37BB"/>
    <w:rsid w:val="00FA55F8"/>
    <w:rsid w:val="00FB0265"/>
    <w:rsid w:val="00FB0FC9"/>
    <w:rsid w:val="00FB295C"/>
    <w:rsid w:val="00FB359E"/>
    <w:rsid w:val="00FB42DF"/>
    <w:rsid w:val="00FB4311"/>
    <w:rsid w:val="00FB5D42"/>
    <w:rsid w:val="00FB5E91"/>
    <w:rsid w:val="00FC4FC9"/>
    <w:rsid w:val="00FC6554"/>
    <w:rsid w:val="00FD305D"/>
    <w:rsid w:val="00FD498F"/>
    <w:rsid w:val="00FD4E68"/>
    <w:rsid w:val="00FD671F"/>
    <w:rsid w:val="00FE1069"/>
    <w:rsid w:val="00FE2979"/>
    <w:rsid w:val="00FE555A"/>
    <w:rsid w:val="00FE62E1"/>
    <w:rsid w:val="00FE644A"/>
    <w:rsid w:val="00FE754A"/>
    <w:rsid w:val="00FE7FAB"/>
    <w:rsid w:val="00FF188F"/>
    <w:rsid w:val="00FF21CA"/>
    <w:rsid w:val="00FF2833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D85140"/>
  <w15:docId w15:val="{79981ACE-BAAC-4C69-A704-3F64D60E4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833B4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34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aff9">
    <w:name w:val="Revision"/>
    <w:hidden/>
    <w:uiPriority w:val="99"/>
    <w:semiHidden/>
    <w:rsid w:val="00600967"/>
    <w:pPr>
      <w:jc w:val="left"/>
    </w:pPr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4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89E52C-15FD-4335-8A49-57FD7BB9C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12575</TotalTime>
  <Pages>14</Pages>
  <Words>4631</Words>
  <Characters>26402</Characters>
  <Application>Microsoft Office Word</Application>
  <DocSecurity>0</DocSecurity>
  <Lines>220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Antonov</dc:creator>
  <cp:keywords/>
  <cp:lastModifiedBy>Georgy Antonov</cp:lastModifiedBy>
  <cp:revision>58</cp:revision>
  <dcterms:created xsi:type="dcterms:W3CDTF">2025-11-23T17:01:00Z</dcterms:created>
  <dcterms:modified xsi:type="dcterms:W3CDTF">2026-02-26T15:38:00Z</dcterms:modified>
</cp:coreProperties>
</file>