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D979" w14:textId="77777777" w:rsidR="00476D71" w:rsidRDefault="00000000">
      <w:pPr>
        <w:spacing w:line="240" w:lineRule="auto"/>
        <w:ind w:firstLine="0"/>
        <w:jc w:val="center"/>
      </w:pPr>
      <w:r>
        <w:t>Министерство образования и науки Российской Федерации</w:t>
      </w:r>
    </w:p>
    <w:p w14:paraId="6AE0D97C" w14:textId="77777777" w:rsidR="00476D71" w:rsidRDefault="00000000">
      <w:pPr>
        <w:spacing w:line="240" w:lineRule="auto"/>
        <w:ind w:firstLine="0"/>
        <w:jc w:val="center"/>
      </w:pPr>
      <w:r>
        <w:t>Санкт-Петербургский Политехнический Университет Петра Великого</w:t>
      </w:r>
    </w:p>
    <w:p w14:paraId="4F0464C7" w14:textId="77777777" w:rsidR="00476D71" w:rsidRDefault="00000000">
      <w:pPr>
        <w:spacing w:line="240" w:lineRule="auto"/>
        <w:ind w:firstLine="0"/>
        <w:jc w:val="center"/>
      </w:pPr>
      <w:r>
        <w:t>—</w:t>
      </w:r>
    </w:p>
    <w:p w14:paraId="769B1482" w14:textId="77777777" w:rsidR="00476D71" w:rsidRDefault="00000000">
      <w:pPr>
        <w:spacing w:line="240" w:lineRule="auto"/>
        <w:ind w:firstLine="0"/>
        <w:jc w:val="center"/>
      </w:pPr>
      <w:r>
        <w:rPr>
          <w:b/>
          <w:bCs/>
        </w:rPr>
        <w:t>Институт компьютерных наук и кибербезопасности</w:t>
      </w:r>
    </w:p>
    <w:p w14:paraId="366EC6D9" w14:textId="77777777" w:rsidR="00476D71" w:rsidRDefault="00476D71">
      <w:pPr>
        <w:pStyle w:val="a3"/>
        <w:numPr>
          <w:ilvl w:val="0"/>
          <w:numId w:val="1"/>
        </w:numPr>
        <w:spacing w:line="240" w:lineRule="auto"/>
        <w:jc w:val="both"/>
      </w:pPr>
    </w:p>
    <w:p w14:paraId="52CF43FB" w14:textId="77777777" w:rsidR="00476D71" w:rsidRDefault="00476D71">
      <w:pPr>
        <w:pStyle w:val="a3"/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</w:p>
    <w:p w14:paraId="746FC328" w14:textId="77777777" w:rsidR="00476D71" w:rsidRDefault="00476D71">
      <w:pPr>
        <w:pStyle w:val="a3"/>
        <w:numPr>
          <w:ilvl w:val="0"/>
          <w:numId w:val="3"/>
        </w:numPr>
        <w:spacing w:line="240" w:lineRule="auto"/>
        <w:jc w:val="both"/>
        <w:rPr>
          <w:sz w:val="24"/>
          <w:szCs w:val="24"/>
        </w:rPr>
      </w:pPr>
    </w:p>
    <w:p w14:paraId="7E9EC09A" w14:textId="77777777" w:rsidR="00476D71" w:rsidRDefault="00476D71">
      <w:pPr>
        <w:pStyle w:val="a3"/>
        <w:numPr>
          <w:ilvl w:val="0"/>
          <w:numId w:val="4"/>
        </w:numPr>
        <w:spacing w:line="240" w:lineRule="auto"/>
        <w:jc w:val="both"/>
        <w:rPr>
          <w:sz w:val="24"/>
          <w:szCs w:val="24"/>
        </w:rPr>
      </w:pPr>
    </w:p>
    <w:p w14:paraId="2B4FC384" w14:textId="77777777" w:rsidR="00476D71" w:rsidRDefault="00476D71">
      <w:pPr>
        <w:pStyle w:val="a3"/>
        <w:numPr>
          <w:ilvl w:val="0"/>
          <w:numId w:val="5"/>
        </w:numPr>
        <w:spacing w:line="240" w:lineRule="auto"/>
        <w:jc w:val="both"/>
        <w:rPr>
          <w:sz w:val="24"/>
          <w:szCs w:val="24"/>
        </w:rPr>
      </w:pPr>
    </w:p>
    <w:p w14:paraId="2E0C6443" w14:textId="77777777" w:rsidR="00476D71" w:rsidRDefault="00476D71">
      <w:pPr>
        <w:pStyle w:val="a3"/>
        <w:numPr>
          <w:ilvl w:val="0"/>
          <w:numId w:val="6"/>
        </w:numPr>
        <w:spacing w:line="240" w:lineRule="auto"/>
        <w:jc w:val="both"/>
        <w:rPr>
          <w:sz w:val="24"/>
          <w:szCs w:val="24"/>
        </w:rPr>
      </w:pPr>
    </w:p>
    <w:p w14:paraId="2C6F38DB" w14:textId="77777777" w:rsidR="00476D71" w:rsidRDefault="00476D71">
      <w:pPr>
        <w:pStyle w:val="a3"/>
        <w:numPr>
          <w:ilvl w:val="0"/>
          <w:numId w:val="7"/>
        </w:numPr>
        <w:spacing w:line="240" w:lineRule="auto"/>
        <w:jc w:val="both"/>
        <w:rPr>
          <w:sz w:val="24"/>
          <w:szCs w:val="24"/>
        </w:rPr>
      </w:pPr>
    </w:p>
    <w:p w14:paraId="41E4ED38" w14:textId="77777777" w:rsidR="00476D71" w:rsidRDefault="00476D71">
      <w:pPr>
        <w:pStyle w:val="a3"/>
        <w:numPr>
          <w:ilvl w:val="0"/>
          <w:numId w:val="8"/>
        </w:numPr>
        <w:spacing w:line="240" w:lineRule="auto"/>
        <w:jc w:val="both"/>
        <w:rPr>
          <w:sz w:val="24"/>
          <w:szCs w:val="24"/>
        </w:rPr>
      </w:pPr>
    </w:p>
    <w:p w14:paraId="066D5803" w14:textId="77777777" w:rsidR="00476D71" w:rsidRDefault="00476D71">
      <w:pPr>
        <w:pStyle w:val="a3"/>
        <w:numPr>
          <w:ilvl w:val="0"/>
          <w:numId w:val="9"/>
        </w:numPr>
        <w:spacing w:line="240" w:lineRule="auto"/>
        <w:jc w:val="both"/>
        <w:rPr>
          <w:sz w:val="24"/>
          <w:szCs w:val="24"/>
        </w:rPr>
      </w:pPr>
    </w:p>
    <w:p w14:paraId="2BD61653" w14:textId="77777777" w:rsidR="00476D71" w:rsidRDefault="00476D71">
      <w:pPr>
        <w:pStyle w:val="a3"/>
        <w:numPr>
          <w:ilvl w:val="0"/>
          <w:numId w:val="10"/>
        </w:numPr>
        <w:spacing w:line="240" w:lineRule="auto"/>
        <w:jc w:val="both"/>
        <w:rPr>
          <w:sz w:val="24"/>
          <w:szCs w:val="24"/>
        </w:rPr>
      </w:pPr>
    </w:p>
    <w:p w14:paraId="4F234093" w14:textId="77777777" w:rsidR="00476D71" w:rsidRDefault="00476D71">
      <w:pPr>
        <w:spacing w:line="240" w:lineRule="auto"/>
        <w:ind w:left="2062" w:firstLine="851"/>
        <w:jc w:val="both"/>
        <w:rPr>
          <w:sz w:val="32"/>
          <w:szCs w:val="32"/>
        </w:rPr>
      </w:pPr>
    </w:p>
    <w:p w14:paraId="167119C0" w14:textId="77777777" w:rsidR="00476D71" w:rsidRDefault="00000000">
      <w:pPr>
        <w:spacing w:line="240" w:lineRule="auto"/>
        <w:ind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ЛАБОРАТОРНАЯ</w:t>
      </w:r>
      <w:r>
        <w:rPr>
          <w:b/>
          <w:bCs/>
          <w:sz w:val="32"/>
          <w:szCs w:val="32"/>
        </w:rPr>
        <w:t xml:space="preserve"> РАБОТА № 2</w:t>
      </w:r>
    </w:p>
    <w:p w14:paraId="0BF5A622" w14:textId="77777777" w:rsidR="00476D71" w:rsidRDefault="00476D71">
      <w:pPr>
        <w:pStyle w:val="a3"/>
        <w:numPr>
          <w:ilvl w:val="0"/>
          <w:numId w:val="11"/>
        </w:numPr>
        <w:spacing w:line="240" w:lineRule="auto"/>
        <w:jc w:val="center"/>
      </w:pPr>
    </w:p>
    <w:p w14:paraId="69F30F7C" w14:textId="77777777" w:rsidR="00476D71" w:rsidRDefault="00000000">
      <w:pPr>
        <w:spacing w:line="240" w:lineRule="auto"/>
        <w:ind w:firstLine="0"/>
        <w:jc w:val="center"/>
      </w:pPr>
      <w:r>
        <w:t>«Минимизация размера программы Hello World!»</w:t>
      </w:r>
    </w:p>
    <w:p w14:paraId="2CA5FD89" w14:textId="77777777" w:rsidR="00476D71" w:rsidRDefault="00476D71">
      <w:pPr>
        <w:pStyle w:val="a3"/>
        <w:numPr>
          <w:ilvl w:val="0"/>
          <w:numId w:val="12"/>
        </w:numPr>
        <w:spacing w:line="240" w:lineRule="auto"/>
        <w:jc w:val="center"/>
      </w:pPr>
    </w:p>
    <w:p w14:paraId="76FC436A" w14:textId="77777777" w:rsidR="00476D71" w:rsidRDefault="00000000">
      <w:pPr>
        <w:pStyle w:val="a3"/>
        <w:numPr>
          <w:ilvl w:val="0"/>
          <w:numId w:val="12"/>
        </w:numPr>
        <w:spacing w:line="240" w:lineRule="auto"/>
        <w:jc w:val="center"/>
      </w:pPr>
      <w:r>
        <w:t>по дисциплине «Языки программирования»</w:t>
      </w:r>
    </w:p>
    <w:p w14:paraId="46B320C2" w14:textId="77777777" w:rsidR="00476D71" w:rsidRDefault="00476D71">
      <w:pPr>
        <w:pStyle w:val="a3"/>
        <w:numPr>
          <w:ilvl w:val="0"/>
          <w:numId w:val="13"/>
        </w:numPr>
        <w:spacing w:line="240" w:lineRule="auto"/>
        <w:jc w:val="both"/>
      </w:pPr>
    </w:p>
    <w:p w14:paraId="60FC9801" w14:textId="77777777" w:rsidR="00476D71" w:rsidRDefault="00476D71">
      <w:pPr>
        <w:pStyle w:val="a3"/>
        <w:numPr>
          <w:ilvl w:val="0"/>
          <w:numId w:val="14"/>
        </w:numPr>
        <w:spacing w:line="240" w:lineRule="auto"/>
        <w:jc w:val="both"/>
      </w:pPr>
    </w:p>
    <w:p w14:paraId="55603CEC" w14:textId="77777777" w:rsidR="00476D71" w:rsidRDefault="00476D71">
      <w:pPr>
        <w:pStyle w:val="a3"/>
        <w:numPr>
          <w:ilvl w:val="0"/>
          <w:numId w:val="15"/>
        </w:numPr>
        <w:spacing w:line="240" w:lineRule="auto"/>
        <w:jc w:val="both"/>
      </w:pPr>
    </w:p>
    <w:p w14:paraId="680E0C6A" w14:textId="77777777" w:rsidR="00476D71" w:rsidRDefault="00476D71">
      <w:pPr>
        <w:pStyle w:val="a3"/>
        <w:numPr>
          <w:ilvl w:val="0"/>
          <w:numId w:val="16"/>
        </w:numPr>
        <w:spacing w:line="240" w:lineRule="auto"/>
        <w:jc w:val="both"/>
      </w:pPr>
    </w:p>
    <w:p w14:paraId="7DFF20CF" w14:textId="77777777" w:rsidR="00476D71" w:rsidRDefault="00476D71">
      <w:pPr>
        <w:pStyle w:val="a3"/>
        <w:numPr>
          <w:ilvl w:val="0"/>
          <w:numId w:val="17"/>
        </w:numPr>
        <w:spacing w:line="240" w:lineRule="auto"/>
        <w:jc w:val="both"/>
      </w:pPr>
    </w:p>
    <w:p w14:paraId="3F9AB164" w14:textId="77777777" w:rsidR="00476D71" w:rsidRDefault="00000000">
      <w:pPr>
        <w:pStyle w:val="a3"/>
        <w:numPr>
          <w:ilvl w:val="0"/>
          <w:numId w:val="12"/>
        </w:numPr>
        <w:spacing w:line="240" w:lineRule="auto"/>
      </w:pPr>
      <w:r>
        <w:t>Выполнил</w:t>
      </w:r>
    </w:p>
    <w:p w14:paraId="2C941D79" w14:textId="7D2A83A0" w:rsidR="00476D71" w:rsidRDefault="00000000">
      <w:pPr>
        <w:pStyle w:val="a3"/>
        <w:numPr>
          <w:ilvl w:val="0"/>
          <w:numId w:val="12"/>
        </w:numPr>
        <w:tabs>
          <w:tab w:val="left" w:pos="3960"/>
          <w:tab w:val="left" w:pos="6840"/>
        </w:tabs>
        <w:spacing w:line="240" w:lineRule="auto"/>
      </w:pPr>
      <w:r>
        <w:t>студент гр. 5151001/40001</w:t>
      </w:r>
      <w:r>
        <w:tab/>
      </w:r>
      <w:r>
        <w:tab/>
      </w:r>
      <w:r w:rsidR="0038749A">
        <w:t>Антонов Г. Е.</w:t>
      </w:r>
    </w:p>
    <w:p w14:paraId="493B841F" w14:textId="77777777" w:rsidR="00476D71" w:rsidRDefault="00000000">
      <w:pPr>
        <w:pStyle w:val="a3"/>
        <w:numPr>
          <w:ilvl w:val="0"/>
          <w:numId w:val="18"/>
        </w:numPr>
        <w:tabs>
          <w:tab w:val="left" w:pos="4746"/>
          <w:tab w:val="left" w:pos="6840"/>
        </w:tabs>
        <w:spacing w:line="240" w:lineRule="auto"/>
        <w:jc w:val="both"/>
        <w:rPr>
          <w:sz w:val="22"/>
          <w:szCs w:val="22"/>
        </w:rPr>
      </w:pPr>
      <w:r>
        <w:t xml:space="preserve">                                          </w:t>
      </w:r>
      <w:r>
        <w:rPr>
          <w:sz w:val="22"/>
          <w:szCs w:val="22"/>
        </w:rPr>
        <w:t>&lt;</w:t>
      </w:r>
      <w:r>
        <w:rPr>
          <w:i/>
          <w:iCs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0B4878F3" w14:textId="77777777" w:rsidR="00476D71" w:rsidRDefault="00476D71">
      <w:pPr>
        <w:pStyle w:val="a3"/>
        <w:numPr>
          <w:ilvl w:val="0"/>
          <w:numId w:val="18"/>
        </w:numPr>
        <w:tabs>
          <w:tab w:val="left" w:pos="4746"/>
          <w:tab w:val="left" w:pos="6840"/>
        </w:tabs>
        <w:spacing w:line="240" w:lineRule="auto"/>
        <w:jc w:val="both"/>
        <w:rPr>
          <w:sz w:val="22"/>
          <w:szCs w:val="22"/>
        </w:rPr>
      </w:pPr>
    </w:p>
    <w:p w14:paraId="7654B407" w14:textId="77777777" w:rsidR="00476D71" w:rsidRDefault="00000000">
      <w:pPr>
        <w:pStyle w:val="a3"/>
        <w:numPr>
          <w:ilvl w:val="0"/>
          <w:numId w:val="12"/>
        </w:numPr>
        <w:spacing w:before="240" w:line="240" w:lineRule="auto"/>
      </w:pPr>
      <w:r>
        <w:t>Преподаватель                                                                  Семьянов П.В.</w:t>
      </w:r>
    </w:p>
    <w:p w14:paraId="2A8B61C3" w14:textId="77777777" w:rsidR="00476D71" w:rsidRDefault="00476D71">
      <w:pPr>
        <w:pStyle w:val="a3"/>
        <w:numPr>
          <w:ilvl w:val="0"/>
          <w:numId w:val="19"/>
        </w:numPr>
        <w:tabs>
          <w:tab w:val="left" w:pos="3960"/>
          <w:tab w:val="left" w:pos="6840"/>
        </w:tabs>
        <w:spacing w:line="240" w:lineRule="auto"/>
      </w:pPr>
    </w:p>
    <w:p w14:paraId="40323B00" w14:textId="77777777" w:rsidR="00476D71" w:rsidRDefault="00000000">
      <w:pPr>
        <w:pStyle w:val="a3"/>
        <w:numPr>
          <w:ilvl w:val="0"/>
          <w:numId w:val="20"/>
        </w:numPr>
        <w:tabs>
          <w:tab w:val="left" w:pos="4746"/>
          <w:tab w:val="left" w:pos="6840"/>
        </w:tabs>
        <w:spacing w:line="240" w:lineRule="auto"/>
        <w:jc w:val="both"/>
        <w:rPr>
          <w:sz w:val="22"/>
          <w:szCs w:val="22"/>
        </w:rPr>
      </w:pPr>
      <w:r>
        <w:t xml:space="preserve">                              </w:t>
      </w:r>
      <w:r>
        <w:rPr>
          <w:sz w:val="22"/>
          <w:szCs w:val="22"/>
        </w:rPr>
        <w:t>&lt;</w:t>
      </w:r>
      <w:r>
        <w:rPr>
          <w:i/>
          <w:iCs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620E3B93" w14:textId="77777777" w:rsidR="00476D71" w:rsidRDefault="00476D71">
      <w:pPr>
        <w:pStyle w:val="a3"/>
        <w:numPr>
          <w:ilvl w:val="0"/>
          <w:numId w:val="12"/>
        </w:numPr>
        <w:tabs>
          <w:tab w:val="left" w:pos="3960"/>
          <w:tab w:val="left" w:pos="6840"/>
        </w:tabs>
        <w:spacing w:line="240" w:lineRule="auto"/>
      </w:pPr>
    </w:p>
    <w:p w14:paraId="571068AB" w14:textId="77777777" w:rsidR="00476D71" w:rsidRDefault="00476D71">
      <w:pPr>
        <w:tabs>
          <w:tab w:val="left" w:pos="4746"/>
          <w:tab w:val="left" w:pos="6840"/>
        </w:tabs>
        <w:spacing w:line="240" w:lineRule="auto"/>
      </w:pPr>
    </w:p>
    <w:p w14:paraId="2B8C4209" w14:textId="77777777" w:rsidR="00476D71" w:rsidRDefault="00476D71">
      <w:pPr>
        <w:tabs>
          <w:tab w:val="left" w:pos="4746"/>
          <w:tab w:val="left" w:pos="6840"/>
        </w:tabs>
        <w:spacing w:line="240" w:lineRule="auto"/>
      </w:pPr>
    </w:p>
    <w:p w14:paraId="3ECE2BE9" w14:textId="77777777" w:rsidR="00476D71" w:rsidRDefault="00476D71">
      <w:pPr>
        <w:tabs>
          <w:tab w:val="left" w:pos="4746"/>
          <w:tab w:val="left" w:pos="6840"/>
        </w:tabs>
        <w:spacing w:line="240" w:lineRule="auto"/>
      </w:pPr>
    </w:p>
    <w:p w14:paraId="06775EEB" w14:textId="77777777" w:rsidR="00476D71" w:rsidRDefault="00476D71">
      <w:pPr>
        <w:tabs>
          <w:tab w:val="left" w:pos="4746"/>
          <w:tab w:val="left" w:pos="6840"/>
        </w:tabs>
        <w:spacing w:line="240" w:lineRule="auto"/>
      </w:pPr>
    </w:p>
    <w:p w14:paraId="2C81059C" w14:textId="77777777" w:rsidR="00476D71" w:rsidRDefault="00476D71">
      <w:pPr>
        <w:tabs>
          <w:tab w:val="left" w:pos="4746"/>
          <w:tab w:val="left" w:pos="6840"/>
        </w:tabs>
        <w:spacing w:line="240" w:lineRule="auto"/>
      </w:pPr>
    </w:p>
    <w:p w14:paraId="6CC0F9E6" w14:textId="77777777" w:rsidR="00476D71" w:rsidRDefault="00476D71">
      <w:pPr>
        <w:pStyle w:val="a3"/>
        <w:numPr>
          <w:ilvl w:val="0"/>
          <w:numId w:val="21"/>
        </w:numPr>
        <w:spacing w:line="240" w:lineRule="auto"/>
        <w:jc w:val="center"/>
      </w:pPr>
    </w:p>
    <w:p w14:paraId="423FF0A7" w14:textId="77777777" w:rsidR="00476D71" w:rsidRDefault="00476D71">
      <w:pPr>
        <w:spacing w:line="240" w:lineRule="auto"/>
        <w:ind w:firstLine="851"/>
        <w:jc w:val="center"/>
      </w:pPr>
    </w:p>
    <w:p w14:paraId="2A001980" w14:textId="77777777" w:rsidR="00476D71" w:rsidRDefault="00476D71">
      <w:pPr>
        <w:spacing w:line="240" w:lineRule="auto"/>
        <w:ind w:firstLine="0"/>
        <w:jc w:val="center"/>
      </w:pPr>
    </w:p>
    <w:p w14:paraId="60DF0D61" w14:textId="77777777" w:rsidR="00476D71" w:rsidRDefault="00476D71">
      <w:pPr>
        <w:spacing w:line="240" w:lineRule="auto"/>
        <w:ind w:firstLine="0"/>
        <w:jc w:val="center"/>
      </w:pPr>
    </w:p>
    <w:p w14:paraId="68111FD2" w14:textId="77777777" w:rsidR="00476D71" w:rsidRDefault="00000000">
      <w:pPr>
        <w:spacing w:line="240" w:lineRule="auto"/>
        <w:ind w:firstLine="0"/>
        <w:jc w:val="center"/>
      </w:pPr>
      <w:r>
        <w:t>Санкт-Петербург</w:t>
      </w:r>
    </w:p>
    <w:p w14:paraId="73FEB678" w14:textId="77777777" w:rsidR="00476D71" w:rsidRDefault="00000000">
      <w:pPr>
        <w:spacing w:line="240" w:lineRule="auto"/>
        <w:ind w:firstLine="0"/>
        <w:jc w:val="center"/>
      </w:pPr>
      <w:r>
        <w:t>2025</w:t>
      </w:r>
    </w:p>
    <w:p w14:paraId="0DAB0B1D" w14:textId="77777777" w:rsidR="00476D71" w:rsidRDefault="00000000">
      <w:pPr>
        <w:spacing w:line="360" w:lineRule="auto"/>
      </w:pPr>
      <w:r>
        <w:rPr>
          <w:b/>
          <w:bCs/>
        </w:rPr>
        <w:lastRenderedPageBreak/>
        <w:t>1. Цель работы</w:t>
      </w:r>
    </w:p>
    <w:p w14:paraId="75D61233" w14:textId="77777777" w:rsidR="00476D71" w:rsidRDefault="00000000">
      <w:pPr>
        <w:pStyle w:val="a3"/>
        <w:spacing w:line="360" w:lineRule="auto"/>
      </w:pPr>
      <w:r>
        <w:t>Изучить различные способы уменьшения размера исполняемого файла в языке программирования С.</w:t>
      </w:r>
    </w:p>
    <w:p w14:paraId="30853759" w14:textId="77777777" w:rsidR="00476D71" w:rsidRDefault="00476D71">
      <w:pPr>
        <w:spacing w:line="360" w:lineRule="auto"/>
        <w:ind w:left="990" w:firstLine="0"/>
      </w:pPr>
    </w:p>
    <w:p w14:paraId="01A91EE3" w14:textId="77777777" w:rsidR="00476D71" w:rsidRDefault="00000000">
      <w:pPr>
        <w:spacing w:line="360" w:lineRule="auto"/>
      </w:pPr>
      <w:r>
        <w:rPr>
          <w:b/>
          <w:bCs/>
        </w:rPr>
        <w:t>2. Задачи</w:t>
      </w:r>
    </w:p>
    <w:p w14:paraId="50129DDD" w14:textId="77777777" w:rsidR="00476D71" w:rsidRDefault="00000000">
      <w:pPr>
        <w:pStyle w:val="a3"/>
        <w:spacing w:line="360" w:lineRule="auto"/>
      </w:pPr>
      <w:r>
        <w:t xml:space="preserve">Написать простейшую программу “Hello World!” на C, так, чтобы размер итогового исполняемого был минимальным. Не использовать ассемблерные вставки. </w:t>
      </w:r>
    </w:p>
    <w:p w14:paraId="753F185A" w14:textId="77777777" w:rsidR="00476D71" w:rsidRDefault="00000000">
      <w:pPr>
        <w:pStyle w:val="a3"/>
        <w:spacing w:line="360" w:lineRule="auto"/>
      </w:pPr>
      <w:r>
        <w:t>Проверить работоспособность программы и итоговый размер исполняемого файла.</w:t>
      </w:r>
    </w:p>
    <w:p w14:paraId="10961DAC" w14:textId="77777777" w:rsidR="00476D71" w:rsidRDefault="00476D71">
      <w:pPr>
        <w:spacing w:line="360" w:lineRule="auto"/>
        <w:ind w:firstLine="0"/>
      </w:pPr>
    </w:p>
    <w:p w14:paraId="69FD1564" w14:textId="77777777" w:rsidR="00476D71" w:rsidRDefault="00000000">
      <w:pPr>
        <w:spacing w:line="360" w:lineRule="auto"/>
      </w:pPr>
      <w:r>
        <w:rPr>
          <w:b/>
          <w:bCs/>
        </w:rPr>
        <w:t>3.Ход решения</w:t>
      </w:r>
    </w:p>
    <w:p w14:paraId="2D2A893A" w14:textId="2AB44310" w:rsidR="00476D71" w:rsidRPr="00CD3B91" w:rsidRDefault="00000000">
      <w:pPr>
        <w:spacing w:line="360" w:lineRule="auto"/>
      </w:pPr>
      <w:r>
        <w:t>Данная лабораторная работа выполнялась на компьютере с установленной Windows 1</w:t>
      </w:r>
      <w:r w:rsidR="00CD3B91">
        <w:t>0</w:t>
      </w:r>
      <w:r>
        <w:t xml:space="preserve">, поэтому для реализации программы были использованы стандартные функции WinAPI. В самой работе использовался внутренний компилятор </w:t>
      </w:r>
      <w:r>
        <w:rPr>
          <w:lang w:val="en-US"/>
        </w:rPr>
        <w:t>Microsoft</w:t>
      </w:r>
      <w:r w:rsidRPr="007D452C">
        <w:t xml:space="preserve"> </w:t>
      </w:r>
      <w:r>
        <w:rPr>
          <w:lang w:val="en-US"/>
        </w:rPr>
        <w:t>Visual</w:t>
      </w:r>
      <w:r w:rsidRPr="007D452C">
        <w:t xml:space="preserve"> </w:t>
      </w:r>
      <w:r>
        <w:rPr>
          <w:lang w:val="en-US"/>
        </w:rPr>
        <w:t>Studio</w:t>
      </w:r>
      <w:r w:rsidRPr="007D452C">
        <w:t xml:space="preserve"> 2022</w:t>
      </w:r>
      <w:r>
        <w:t xml:space="preserve">. </w:t>
      </w:r>
    </w:p>
    <w:p w14:paraId="53DF3F20" w14:textId="4E5802D8" w:rsidR="00476D71" w:rsidRDefault="00CD3B91">
      <w:pPr>
        <w:spacing w:line="360" w:lineRule="auto"/>
        <w:jc w:val="center"/>
      </w:pPr>
      <w:r w:rsidRPr="00CD3B91">
        <w:rPr>
          <w:noProof/>
        </w:rPr>
        <w:drawing>
          <wp:inline distT="0" distB="0" distL="0" distR="0" wp14:anchorId="6C875FB0" wp14:editId="3C882749">
            <wp:extent cx="5731510" cy="952500"/>
            <wp:effectExtent l="0" t="0" r="2540" b="0"/>
            <wp:docPr id="973918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8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8C49" w14:textId="77777777" w:rsidR="00476D71" w:rsidRDefault="00000000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Рисунок 1 - листинг программы </w:t>
      </w:r>
    </w:p>
    <w:p w14:paraId="3C63A84F" w14:textId="77777777" w:rsidR="00476D71" w:rsidRDefault="00476D71">
      <w:pPr>
        <w:spacing w:line="360" w:lineRule="auto"/>
        <w:ind w:firstLineChars="302" w:firstLine="846"/>
        <w:jc w:val="both"/>
        <w:rPr>
          <w:i/>
          <w:iCs/>
        </w:rPr>
      </w:pPr>
    </w:p>
    <w:p w14:paraId="563CA5BB" w14:textId="77777777" w:rsidR="00476D71" w:rsidRDefault="00000000">
      <w:pPr>
        <w:spacing w:line="360" w:lineRule="auto"/>
      </w:pPr>
      <w:r>
        <w:t>В начале программы подключается заголовочный файл windows.h, который содержит необходимые объявления для работы с Windows API. Этот файл предоставляет доступ к функциям WriteFile и GetStdHandle и константам типа STD_OUTPUT_HANDLE, которые используются в программе.</w:t>
      </w:r>
    </w:p>
    <w:p w14:paraId="6FAED843" w14:textId="77777777" w:rsidR="00476D71" w:rsidRDefault="00000000">
      <w:pPr>
        <w:spacing w:line="360" w:lineRule="auto"/>
      </w:pPr>
      <w:r>
        <w:t xml:space="preserve">Точкой входа программы служит функция main, которая является стандартной точкой входа в программах на языке C. В данном случае </w:t>
      </w:r>
      <w:r>
        <w:lastRenderedPageBreak/>
        <w:t>используется классический подход с функцией main, что обеспечивает переносимость кода и совместимость с различными компиляторами.</w:t>
      </w:r>
    </w:p>
    <w:p w14:paraId="21AB80AC" w14:textId="77777777" w:rsidR="00476D71" w:rsidRDefault="007D452C" w:rsidP="007D452C">
      <w:pPr>
        <w:spacing w:line="360" w:lineRule="auto"/>
      </w:pPr>
      <w:r>
        <w:t>В теле функции main создается строковая константа m, содержащая текст "Hello World!\r\n". Символы \r и \n представляют собой последовательность возврата каретки и перевода строки, что является стандартом для Windows. В Linux и других Unix-подобных системах обычно используется только \n, но в Windows для корректного отображения перевода строки необходимы оба символа.</w:t>
      </w:r>
    </w:p>
    <w:p w14:paraId="4B74038D" w14:textId="792155C5" w:rsidR="00476D71" w:rsidRDefault="00000000">
      <w:pPr>
        <w:spacing w:line="360" w:lineRule="auto"/>
      </w:pPr>
      <w:r>
        <w:t>Основная логика программы реализована с помощью вызова функции WriteFile. Эта функция является частью Windows API и используется для записи данных в файл или устройство. Первым параметром передается результат вызова GetStdHandle(STD_OUTPUT_HANDLE). Функция GetStdHandle возвращает дескриптор стандартного устройства вывода (консоли), а STD_OUTPUT_HANDLE - это предопределенная константа, указывающая на стандартный вывод. Вторым параметром передается указатель на строку m. Третьим параметром указывается фиксированное значение 1</w:t>
      </w:r>
      <w:r w:rsidR="004C2521" w:rsidRPr="004C2521">
        <w:t>5</w:t>
      </w:r>
      <w:r>
        <w:t xml:space="preserve">, что соответствует длине строки "Hello World!\r\n" без учета нулевого терминатора. Четвертым параметром передается </w:t>
      </w:r>
      <w:r w:rsidR="00493139">
        <w:rPr>
          <w:lang w:val="en-US"/>
        </w:rPr>
        <w:t>NULL</w:t>
      </w:r>
      <w:r>
        <w:t xml:space="preserve"> </w:t>
      </w:r>
      <w:r w:rsidR="00493139">
        <w:t xml:space="preserve">вместо переменной, </w:t>
      </w:r>
      <w:r>
        <w:t xml:space="preserve">куда функция </w:t>
      </w:r>
      <w:r w:rsidR="00493139">
        <w:t>записывает</w:t>
      </w:r>
      <w:r>
        <w:t xml:space="preserve"> количество фактически записанных байтов. Пятым параметром передается NULL, что указывает на синхронный режим работы функции.</w:t>
      </w:r>
    </w:p>
    <w:p w14:paraId="3CB9137C" w14:textId="77777777" w:rsidR="00476D71" w:rsidRDefault="00000000">
      <w:pPr>
        <w:spacing w:line="360" w:lineRule="auto"/>
      </w:pPr>
      <w:r>
        <w:t>После успешного вывода сообщения программа завершает свою работу стандартным способом - возвратом значения 0 из функции main. Это указывает на успешное завершение программы. В отличие от варианта с _start, при использовании main стандартный механизм завершения программы инициализирован, поэтому нет необходимости в явном вызове ExitProcess.</w:t>
      </w:r>
    </w:p>
    <w:p w14:paraId="232D5F07" w14:textId="77777777" w:rsidR="00476D71" w:rsidRDefault="00000000">
      <w:pPr>
        <w:spacing w:line="360" w:lineRule="auto"/>
      </w:pPr>
      <w:r>
        <w:lastRenderedPageBreak/>
        <w:t>Данная реализация использует минимальный набор функций Windows API для достижения поставленной задачи, сохраняя при этом совместимость со стандартом языка C. При компиляции с соответствующими флагами оптимизации можно достичь значительного уменьшения размера исполняемого файла, хотя для абсолютного минимума может потребоваться использование специальных точек входа и отказ от стандартной библиотеки C.</w:t>
      </w:r>
    </w:p>
    <w:p w14:paraId="1EA3675C" w14:textId="77777777" w:rsidR="00476D71" w:rsidRDefault="00000000">
      <w:pPr>
        <w:spacing w:line="360" w:lineRule="auto"/>
      </w:pPr>
      <w:r>
        <w:t>Для уменьшения размера файла сборка программы осуществлялась без базовых библиотек C. Точка входа программы была изменена на start. Вывод выполнен с помощью функции WriteFile(). Доступ к выходному потому был получен при помощи функции GetStdHandle.</w:t>
      </w:r>
    </w:p>
    <w:p w14:paraId="7DC109C3" w14:textId="77777777" w:rsidR="00476D71" w:rsidRDefault="00476D71">
      <w:pPr>
        <w:spacing w:line="360" w:lineRule="auto"/>
      </w:pPr>
    </w:p>
    <w:p w14:paraId="71A079C5" w14:textId="77777777" w:rsidR="00476D71" w:rsidRDefault="00000000">
      <w:pPr>
        <w:spacing w:line="360" w:lineRule="auto"/>
        <w:ind w:firstLine="0"/>
        <w:rPr>
          <w:i/>
          <w:iCs/>
        </w:rPr>
      </w:pPr>
      <w:r>
        <w:t>Для компиляции была использована команда:</w:t>
      </w:r>
    </w:p>
    <w:p w14:paraId="346C6531" w14:textId="5DCDFA84" w:rsidR="00476D71" w:rsidRPr="007D452C" w:rsidRDefault="00000000">
      <w:pPr>
        <w:spacing w:line="360" w:lineRule="auto"/>
        <w:ind w:firstLine="0"/>
        <w:rPr>
          <w:i/>
          <w:iCs/>
          <w:lang w:val="en-US"/>
        </w:rPr>
      </w:pPr>
      <w:r w:rsidRPr="0038749A">
        <w:rPr>
          <w:lang w:val="en-US"/>
        </w:rPr>
        <w:br/>
      </w:r>
      <w:r w:rsidRPr="007D452C">
        <w:rPr>
          <w:lang w:val="en-US"/>
        </w:rPr>
        <w:t xml:space="preserve">cl /O1 /GS- /GL /Gy /Os /Fe:minimal.exe </w:t>
      </w:r>
      <w:r w:rsidR="004E4321">
        <w:rPr>
          <w:lang w:val="en-US"/>
        </w:rPr>
        <w:t>MiniHello</w:t>
      </w:r>
      <w:r w:rsidRPr="007D452C">
        <w:rPr>
          <w:lang w:val="en-US"/>
        </w:rPr>
        <w:t>.c /link /NODEFAULTLIB</w:t>
      </w:r>
      <w:r w:rsidR="00157087">
        <w:rPr>
          <w:lang w:val="en-US"/>
        </w:rPr>
        <w:t xml:space="preserve"> </w:t>
      </w:r>
      <w:r w:rsidRPr="007D452C">
        <w:rPr>
          <w:lang w:val="en-US"/>
        </w:rPr>
        <w:t>/MERGE:.data=.text /MERGE:.rdata=.text /FILEALIGN:16 /ALIGN:16 /ENTRY:main kernel32.lib</w:t>
      </w:r>
    </w:p>
    <w:p w14:paraId="3D72CE8F" w14:textId="77777777" w:rsidR="00476D71" w:rsidRDefault="00000000">
      <w:pPr>
        <w:spacing w:line="360" w:lineRule="auto"/>
        <w:ind w:firstLine="0"/>
      </w:pPr>
      <w:r>
        <w:t>Флаги компилятора:</w:t>
      </w:r>
    </w:p>
    <w:p w14:paraId="786B21E8" w14:textId="77777777" w:rsidR="00476D71" w:rsidRDefault="00000000">
      <w:pPr>
        <w:spacing w:line="360" w:lineRule="auto"/>
      </w:pPr>
      <w:r>
        <w:t>cl - компилятор Microsoft Visual C++</w:t>
      </w:r>
    </w:p>
    <w:p w14:paraId="4100B8F1" w14:textId="77777777" w:rsidR="00476D71" w:rsidRDefault="00000000">
      <w:pPr>
        <w:spacing w:line="360" w:lineRule="auto"/>
      </w:pPr>
      <w:r>
        <w:t>/O1 - оптимизация по размеру (минимизирует код)</w:t>
      </w:r>
    </w:p>
    <w:p w14:paraId="53C3D289" w14:textId="77777777" w:rsidR="00476D71" w:rsidRPr="007D452C" w:rsidRDefault="00000000">
      <w:pPr>
        <w:spacing w:line="360" w:lineRule="auto"/>
        <w:rPr>
          <w:lang w:val="en-US"/>
        </w:rPr>
      </w:pPr>
      <w:r w:rsidRPr="007D452C">
        <w:rPr>
          <w:lang w:val="en-US"/>
        </w:rPr>
        <w:t xml:space="preserve">/GS- - </w:t>
      </w:r>
      <w:r>
        <w:t>отключает</w:t>
      </w:r>
      <w:r w:rsidRPr="007D452C">
        <w:rPr>
          <w:lang w:val="en-US"/>
        </w:rPr>
        <w:t xml:space="preserve"> </w:t>
      </w:r>
      <w:r>
        <w:t>защиту</w:t>
      </w:r>
      <w:r w:rsidRPr="007D452C">
        <w:rPr>
          <w:lang w:val="en-US"/>
        </w:rPr>
        <w:t xml:space="preserve"> </w:t>
      </w:r>
      <w:r>
        <w:t>стека</w:t>
      </w:r>
      <w:r w:rsidRPr="007D452C">
        <w:rPr>
          <w:lang w:val="en-US"/>
        </w:rPr>
        <w:t xml:space="preserve"> (Buffer Security Check)</w:t>
      </w:r>
    </w:p>
    <w:p w14:paraId="1A70BB92" w14:textId="77777777" w:rsidR="00476D71" w:rsidRDefault="00000000">
      <w:pPr>
        <w:spacing w:line="360" w:lineRule="auto"/>
      </w:pPr>
      <w:r>
        <w:t>/GL - включает оптимизацию всей программы (Whole Program Optimization)</w:t>
      </w:r>
    </w:p>
    <w:p w14:paraId="71D895CB" w14:textId="77777777" w:rsidR="00476D71" w:rsidRDefault="00000000">
      <w:pPr>
        <w:spacing w:line="360" w:lineRule="auto"/>
      </w:pPr>
      <w:r>
        <w:t>/Gy - включает создание отдельных функций (Function-Level Linking)</w:t>
      </w:r>
    </w:p>
    <w:p w14:paraId="1CF79112" w14:textId="77777777" w:rsidR="00476D71" w:rsidRDefault="00000000">
      <w:pPr>
        <w:spacing w:line="360" w:lineRule="auto"/>
      </w:pPr>
      <w:r>
        <w:t>/Os - приоритет оптимизации по размеру кода</w:t>
      </w:r>
    </w:p>
    <w:p w14:paraId="608530FC" w14:textId="76C975DF" w:rsidR="00476D71" w:rsidRDefault="00000000">
      <w:pPr>
        <w:spacing w:line="360" w:lineRule="auto"/>
      </w:pPr>
      <w:r>
        <w:t>/Fe:</w:t>
      </w:r>
      <w:r w:rsidR="00AF4556">
        <w:rPr>
          <w:lang w:val="en-US"/>
        </w:rPr>
        <w:t>MiniHello</w:t>
      </w:r>
      <w:r>
        <w:t>.exe - указывает имя выходного файла</w:t>
      </w:r>
    </w:p>
    <w:p w14:paraId="70B51E64" w14:textId="5738E81B" w:rsidR="00476D71" w:rsidRDefault="00B1211D">
      <w:pPr>
        <w:spacing w:line="360" w:lineRule="auto"/>
      </w:pPr>
      <w:r>
        <w:rPr>
          <w:lang w:val="en-US"/>
        </w:rPr>
        <w:t>MiniHello</w:t>
      </w:r>
      <w:r w:rsidR="00000000">
        <w:t>.c - исходный файл.</w:t>
      </w:r>
    </w:p>
    <w:p w14:paraId="6F5BE347" w14:textId="77777777" w:rsidR="00476D71" w:rsidRDefault="00000000">
      <w:pPr>
        <w:spacing w:line="360" w:lineRule="auto"/>
      </w:pPr>
      <w:r>
        <w:t>Флаги линковщик</w:t>
      </w:r>
      <w:r>
        <w:rPr>
          <w:lang w:val="en-US"/>
        </w:rPr>
        <w:t>a</w:t>
      </w:r>
      <w:r>
        <w:t xml:space="preserve"> (</w:t>
      </w:r>
      <w:r w:rsidRPr="007D452C">
        <w:t>/</w:t>
      </w:r>
      <w:r>
        <w:rPr>
          <w:lang w:val="en-US"/>
        </w:rPr>
        <w:t>link</w:t>
      </w:r>
      <w:r>
        <w:t>):</w:t>
      </w:r>
    </w:p>
    <w:p w14:paraId="332B0BDC" w14:textId="77777777" w:rsidR="00476D71" w:rsidRDefault="00000000">
      <w:pPr>
        <w:spacing w:line="360" w:lineRule="auto"/>
      </w:pPr>
      <w:r>
        <w:lastRenderedPageBreak/>
        <w:t>/link - начало параметров линковщика</w:t>
      </w:r>
    </w:p>
    <w:p w14:paraId="1572D483" w14:textId="77777777" w:rsidR="00476D71" w:rsidRDefault="00000000">
      <w:pPr>
        <w:spacing w:line="360" w:lineRule="auto"/>
      </w:pPr>
      <w:r>
        <w:t>/NODEFAULTLIB - не подключать стандартные библиотеки C/C++</w:t>
      </w:r>
    </w:p>
    <w:p w14:paraId="714F540B" w14:textId="77777777" w:rsidR="00476D71" w:rsidRDefault="00000000">
      <w:pPr>
        <w:spacing w:line="360" w:lineRule="auto"/>
      </w:pPr>
      <w:r>
        <w:t>/MERGE:.data=.text - объединяет секцию данных с секцией кода</w:t>
      </w:r>
    </w:p>
    <w:p w14:paraId="0B581B84" w14:textId="77777777" w:rsidR="00476D71" w:rsidRDefault="00000000">
      <w:pPr>
        <w:spacing w:line="360" w:lineRule="auto"/>
      </w:pPr>
      <w:r>
        <w:t>/MERGE:.rdata=.text - объединяет секцию read-only данных с секцией кода</w:t>
      </w:r>
    </w:p>
    <w:p w14:paraId="4E24519F" w14:textId="77777777" w:rsidR="00476D71" w:rsidRDefault="00000000">
      <w:pPr>
        <w:spacing w:line="360" w:lineRule="auto"/>
      </w:pPr>
      <w:r>
        <w:t>/FILEALIGN:16 - выравнивание файла на 16 байт (вместо 512)</w:t>
      </w:r>
    </w:p>
    <w:p w14:paraId="625C2337" w14:textId="77777777" w:rsidR="00476D71" w:rsidRDefault="00000000">
      <w:pPr>
        <w:spacing w:line="360" w:lineRule="auto"/>
      </w:pPr>
      <w:r>
        <w:t>/ALIGN:16 - выравнивание секций в памяти на 16 байт</w:t>
      </w:r>
    </w:p>
    <w:p w14:paraId="03BFE8C0" w14:textId="77777777" w:rsidR="00476D71" w:rsidRDefault="00000000">
      <w:pPr>
        <w:spacing w:line="360" w:lineRule="auto"/>
      </w:pPr>
      <w:r>
        <w:t>/ENTRY:main - точка входа программы (функция main)</w:t>
      </w:r>
    </w:p>
    <w:p w14:paraId="7450B336" w14:textId="77777777" w:rsidR="00476D71" w:rsidRDefault="00000000">
      <w:pPr>
        <w:spacing w:line="360" w:lineRule="auto"/>
      </w:pPr>
      <w:r>
        <w:t>kernel32.lib - подключает только библиотеку Windows API</w:t>
      </w:r>
    </w:p>
    <w:p w14:paraId="56F817ED" w14:textId="76488619" w:rsidR="00476D71" w:rsidRPr="00265D68" w:rsidRDefault="00000000">
      <w:pPr>
        <w:spacing w:line="360" w:lineRule="auto"/>
        <w:ind w:firstLine="0"/>
      </w:pPr>
      <w:r>
        <w:t xml:space="preserve">Итоговый размер исполняемого файла при всех флагах составил </w:t>
      </w:r>
      <w:r w:rsidRPr="007D452C">
        <w:t>1</w:t>
      </w:r>
      <w:r w:rsidR="00B1211D" w:rsidRPr="00B1211D">
        <w:t>024</w:t>
      </w:r>
      <w:r>
        <w:t xml:space="preserve"> байт</w:t>
      </w:r>
      <w:r>
        <w:rPr>
          <w:lang w:val="en-US"/>
        </w:rPr>
        <w:t>a</w:t>
      </w:r>
      <w:r w:rsidRPr="007D452C">
        <w:t xml:space="preserve"> (1</w:t>
      </w:r>
      <w:r>
        <w:rPr>
          <w:lang w:val="en-US"/>
        </w:rPr>
        <w:t>kB</w:t>
      </w:r>
      <w:r w:rsidRPr="007D452C">
        <w:t>)</w:t>
      </w:r>
      <w:r>
        <w:t xml:space="preserve">. При обычной компиляции без особых флагов, оптимизации -O0 и использовании библиотек С размер файла составил </w:t>
      </w:r>
      <w:r w:rsidR="006520EE" w:rsidRPr="006520EE">
        <w:t>62 976</w:t>
      </w:r>
      <w:r>
        <w:t xml:space="preserve"> байт.</w:t>
      </w:r>
    </w:p>
    <w:p w14:paraId="06BABBF0" w14:textId="054F7DA3" w:rsidR="00476D71" w:rsidRDefault="00E74758" w:rsidP="00E74758">
      <w:pPr>
        <w:spacing w:line="360" w:lineRule="auto"/>
        <w:ind w:firstLine="0"/>
        <w:jc w:val="center"/>
      </w:pPr>
      <w:r w:rsidRPr="00E74758">
        <w:drawing>
          <wp:inline distT="0" distB="0" distL="0" distR="0" wp14:anchorId="55938C50" wp14:editId="667D34A2">
            <wp:extent cx="3771900" cy="4156017"/>
            <wp:effectExtent l="0" t="0" r="0" b="0"/>
            <wp:docPr id="24326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543" cy="41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9BB0" w14:textId="3A4CAFF3" w:rsidR="00476D71" w:rsidRDefault="00476D71">
      <w:pPr>
        <w:spacing w:line="360" w:lineRule="auto"/>
        <w:ind w:firstLine="0"/>
      </w:pPr>
    </w:p>
    <w:p w14:paraId="5F097CF0" w14:textId="3F85F66F" w:rsidR="00476D71" w:rsidRDefault="00000000">
      <w:pPr>
        <w:spacing w:line="240" w:lineRule="auto"/>
        <w:ind w:firstLine="0"/>
        <w:rPr>
          <w:i/>
          <w:iCs/>
        </w:rPr>
      </w:pPr>
      <w:r>
        <w:rPr>
          <w:i/>
          <w:iCs/>
        </w:rPr>
        <w:t>Рисунок 2. Размер файла после компиляции.</w:t>
      </w:r>
    </w:p>
    <w:p w14:paraId="0A0AE067" w14:textId="77777777" w:rsidR="00476D71" w:rsidRDefault="00476D71">
      <w:pPr>
        <w:spacing w:line="240" w:lineRule="auto"/>
        <w:ind w:firstLine="0"/>
      </w:pPr>
    </w:p>
    <w:p w14:paraId="5E4F8165" w14:textId="2718CA2C" w:rsidR="00476D71" w:rsidRDefault="00772278" w:rsidP="00772278">
      <w:pPr>
        <w:spacing w:line="240" w:lineRule="auto"/>
        <w:ind w:firstLine="0"/>
        <w:jc w:val="center"/>
      </w:pPr>
      <w:r w:rsidRPr="00772278">
        <w:lastRenderedPageBreak/>
        <w:drawing>
          <wp:inline distT="0" distB="0" distL="0" distR="0" wp14:anchorId="7D10D026" wp14:editId="35A29C23">
            <wp:extent cx="5731510" cy="2836545"/>
            <wp:effectExtent l="0" t="0" r="2540" b="1905"/>
            <wp:docPr id="11539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3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DF74" w14:textId="77777777" w:rsidR="00476D71" w:rsidRDefault="00476D71">
      <w:pPr>
        <w:spacing w:line="360" w:lineRule="auto"/>
        <w:ind w:firstLine="0"/>
      </w:pPr>
    </w:p>
    <w:p w14:paraId="1A401DDD" w14:textId="260E8E28" w:rsidR="00476D71" w:rsidRDefault="00000000">
      <w:pPr>
        <w:spacing w:line="240" w:lineRule="auto"/>
        <w:rPr>
          <w:i/>
          <w:iCs/>
        </w:rPr>
      </w:pPr>
      <w:r>
        <w:rPr>
          <w:i/>
          <w:iCs/>
        </w:rPr>
        <w:t xml:space="preserve">Рисунок </w:t>
      </w:r>
      <w:r w:rsidR="00772278">
        <w:rPr>
          <w:i/>
          <w:iCs/>
          <w:lang w:val="en-US"/>
        </w:rPr>
        <w:t>3</w:t>
      </w:r>
      <w:r>
        <w:rPr>
          <w:i/>
          <w:iCs/>
        </w:rPr>
        <w:t>. Компиляция и непосредственное выполнение полученного кода.</w:t>
      </w:r>
    </w:p>
    <w:p w14:paraId="28C66E05" w14:textId="77777777" w:rsidR="00476D71" w:rsidRDefault="00476D71">
      <w:pPr>
        <w:spacing w:line="360" w:lineRule="auto"/>
        <w:ind w:firstLine="0"/>
      </w:pPr>
    </w:p>
    <w:p w14:paraId="5F777B46" w14:textId="77777777" w:rsidR="00476D71" w:rsidRDefault="00476D71">
      <w:pPr>
        <w:spacing w:line="360" w:lineRule="auto"/>
        <w:ind w:firstLine="0"/>
      </w:pPr>
    </w:p>
    <w:p w14:paraId="05C114E2" w14:textId="77777777" w:rsidR="00476D71" w:rsidRDefault="00000000">
      <w:pPr>
        <w:spacing w:line="360" w:lineRule="auto"/>
      </w:pPr>
      <w:r>
        <w:rPr>
          <w:b/>
          <w:bCs/>
        </w:rPr>
        <w:t>4. ВЫВОД</w:t>
      </w:r>
    </w:p>
    <w:p w14:paraId="5B4ADD85" w14:textId="77777777" w:rsidR="00476D71" w:rsidRDefault="00000000">
      <w:pPr>
        <w:spacing w:line="360" w:lineRule="auto"/>
      </w:pPr>
      <w:r>
        <w:t>В ходе лабораторной работы были изучены методы минимизации размера исполняемого файла в среде Windows. Исходный код программы был написан на языке C с использованием прямых вызовов Windows API вместо стандартных библиотечных функций. Для вывода строки "Hello World!" в консоль использовалась функция WriteFile с получением дескриптора стандартного вывода через GetStdHandle(STD_OUTPUT_HANDLE).</w:t>
      </w:r>
      <w:r>
        <w:tab/>
        <w:t xml:space="preserve"> </w:t>
      </w:r>
    </w:p>
    <w:p w14:paraId="622112BA" w14:textId="77777777" w:rsidR="00476D71" w:rsidRDefault="00000000">
      <w:pPr>
        <w:spacing w:line="360" w:lineRule="auto"/>
      </w:pPr>
      <w:r>
        <w:t xml:space="preserve">Минимальный размер исполняемого файла в 1024 байта был достигнут за счет применения оптимизаций компилятора и настройки параметров линковщика. Были использованы флаги /O1 и /Os для оптимизации по размеру, /GS- для отключения защиты стека, /NODEFAULTLIB для исключения стандартных библиотек C, а также /MERGE для объединения секций и /FILEALIGN для уменьшения выравнивания. </w:t>
      </w:r>
    </w:p>
    <w:p w14:paraId="29D85A7D" w14:textId="77777777" w:rsidR="00476D71" w:rsidRDefault="00000000">
      <w:pPr>
        <w:spacing w:line="360" w:lineRule="auto"/>
      </w:pPr>
      <w:r>
        <w:lastRenderedPageBreak/>
        <w:t>Программа была успешно протестирована и корректно выполняет свою функцию, выводя текст в консоль. Работа демонстрирует возможность создания минималистичных исполняемых файлов при глубоком понимании работы компилятора и структуры PE-файлов в Windows.</w:t>
      </w:r>
    </w:p>
    <w:p w14:paraId="6C143CFB" w14:textId="77777777" w:rsidR="00476D71" w:rsidRDefault="00476D71">
      <w:pPr>
        <w:spacing w:line="240" w:lineRule="auto"/>
      </w:pPr>
    </w:p>
    <w:p w14:paraId="5F7465A3" w14:textId="77777777" w:rsidR="00476D71" w:rsidRDefault="00476D71">
      <w:pPr>
        <w:spacing w:line="240" w:lineRule="auto"/>
      </w:pPr>
    </w:p>
    <w:p w14:paraId="0F6C132E" w14:textId="77777777" w:rsidR="00476D71" w:rsidRDefault="00476D71">
      <w:pPr>
        <w:spacing w:line="240" w:lineRule="auto"/>
      </w:pPr>
    </w:p>
    <w:p w14:paraId="402893F1" w14:textId="77777777" w:rsidR="00476D71" w:rsidRDefault="00476D71">
      <w:pPr>
        <w:spacing w:line="240" w:lineRule="auto"/>
      </w:pPr>
    </w:p>
    <w:p w14:paraId="6FC06249" w14:textId="77777777" w:rsidR="00476D71" w:rsidRDefault="00476D71">
      <w:pPr>
        <w:spacing w:line="240" w:lineRule="auto"/>
      </w:pPr>
    </w:p>
    <w:p w14:paraId="42876D46" w14:textId="77777777" w:rsidR="00476D71" w:rsidRPr="007D452C" w:rsidRDefault="00476D71">
      <w:pPr>
        <w:spacing w:line="240" w:lineRule="auto"/>
      </w:pPr>
    </w:p>
    <w:p w14:paraId="6077FFDA" w14:textId="77777777" w:rsidR="00476D71" w:rsidRPr="007D452C" w:rsidRDefault="00476D71">
      <w:pPr>
        <w:spacing w:line="240" w:lineRule="auto"/>
      </w:pPr>
    </w:p>
    <w:p w14:paraId="769F3DD6" w14:textId="77777777" w:rsidR="00476D71" w:rsidRPr="007D452C" w:rsidRDefault="00476D71">
      <w:pPr>
        <w:spacing w:line="240" w:lineRule="auto"/>
      </w:pPr>
    </w:p>
    <w:sectPr w:rsidR="00476D71" w:rsidRPr="007D45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F1DB" w14:textId="77777777" w:rsidR="00B80C46" w:rsidRDefault="00B80C46">
      <w:pPr>
        <w:spacing w:line="240" w:lineRule="auto"/>
      </w:pPr>
      <w:r>
        <w:separator/>
      </w:r>
    </w:p>
  </w:endnote>
  <w:endnote w:type="continuationSeparator" w:id="0">
    <w:p w14:paraId="5D2A58B1" w14:textId="77777777" w:rsidR="00B80C46" w:rsidRDefault="00B80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9435" w14:textId="77777777" w:rsidR="00B80C46" w:rsidRDefault="00B80C46">
      <w:r>
        <w:separator/>
      </w:r>
    </w:p>
  </w:footnote>
  <w:footnote w:type="continuationSeparator" w:id="0">
    <w:p w14:paraId="5993D25B" w14:textId="77777777" w:rsidR="00B80C46" w:rsidRDefault="00B80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F060"/>
    <w:multiLevelType w:val="multilevel"/>
    <w:tmpl w:val="0880F060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7E3EE"/>
    <w:multiLevelType w:val="multilevel"/>
    <w:tmpl w:val="17A7E3EE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D012D"/>
    <w:multiLevelType w:val="multilevel"/>
    <w:tmpl w:val="1BDD012D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D4AB7"/>
    <w:multiLevelType w:val="multilevel"/>
    <w:tmpl w:val="22DD4AB7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5A996"/>
    <w:multiLevelType w:val="multilevel"/>
    <w:tmpl w:val="2595A996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A883D"/>
    <w:multiLevelType w:val="multilevel"/>
    <w:tmpl w:val="3F7A883D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F0225"/>
    <w:multiLevelType w:val="multilevel"/>
    <w:tmpl w:val="3F9F0225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921EB"/>
    <w:multiLevelType w:val="multilevel"/>
    <w:tmpl w:val="43B921EB"/>
    <w:lvl w:ilvl="0">
      <w:start w:val="1"/>
      <w:numFmt w:val="decimal"/>
      <w:lvlText w:val=""/>
      <w:lvlJc w:val="left"/>
      <w:pPr>
        <w:ind w:left="432" w:hanging="432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3B798"/>
    <w:multiLevelType w:val="multilevel"/>
    <w:tmpl w:val="5153B798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F110D"/>
    <w:multiLevelType w:val="multilevel"/>
    <w:tmpl w:val="555F110D"/>
    <w:lvl w:ilvl="0">
      <w:start w:val="1"/>
      <w:numFmt w:val="decimal"/>
      <w:lvlText w:val=""/>
      <w:lvlJc w:val="left"/>
      <w:pPr>
        <w:ind w:left="1778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04C1"/>
    <w:multiLevelType w:val="multilevel"/>
    <w:tmpl w:val="5BB004C1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0D3BE"/>
    <w:multiLevelType w:val="multilevel"/>
    <w:tmpl w:val="5C20D3BE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1ABD2"/>
    <w:multiLevelType w:val="multilevel"/>
    <w:tmpl w:val="5C31ABD2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CAAF2"/>
    <w:multiLevelType w:val="multilevel"/>
    <w:tmpl w:val="677CAAF2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9CD55"/>
    <w:multiLevelType w:val="multilevel"/>
    <w:tmpl w:val="6999CD55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69E6E"/>
    <w:multiLevelType w:val="multilevel"/>
    <w:tmpl w:val="75B69E6E"/>
    <w:lvl w:ilvl="0">
      <w:start w:val="1"/>
      <w:numFmt w:val="decimal"/>
      <w:lvlText w:val=""/>
      <w:lvlJc w:val="left"/>
      <w:pPr>
        <w:ind w:left="1778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D4D91"/>
    <w:multiLevelType w:val="multilevel"/>
    <w:tmpl w:val="76AD4D91"/>
    <w:lvl w:ilvl="0">
      <w:start w:val="1"/>
      <w:numFmt w:val="decimal"/>
      <w:lvlText w:val=""/>
      <w:lvlJc w:val="left"/>
      <w:pPr>
        <w:ind w:left="2629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F459F"/>
    <w:multiLevelType w:val="multilevel"/>
    <w:tmpl w:val="7BAF459F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FDEC6"/>
    <w:multiLevelType w:val="multilevel"/>
    <w:tmpl w:val="7BEFDEC6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16E445"/>
    <w:multiLevelType w:val="multilevel"/>
    <w:tmpl w:val="7F16E445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025CA"/>
    <w:multiLevelType w:val="multilevel"/>
    <w:tmpl w:val="7F6025CA"/>
    <w:lvl w:ilvl="0">
      <w:start w:val="1"/>
      <w:numFmt w:val="decimal"/>
      <w:lvlText w:val=""/>
      <w:lvlJc w:val="left"/>
      <w:pPr>
        <w:ind w:left="2062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0203803">
    <w:abstractNumId w:val="1"/>
  </w:num>
  <w:num w:numId="2" w16cid:durableId="547494503">
    <w:abstractNumId w:val="4"/>
  </w:num>
  <w:num w:numId="3" w16cid:durableId="688457631">
    <w:abstractNumId w:val="2"/>
  </w:num>
  <w:num w:numId="4" w16cid:durableId="1730493086">
    <w:abstractNumId w:val="18"/>
  </w:num>
  <w:num w:numId="5" w16cid:durableId="1487667651">
    <w:abstractNumId w:val="11"/>
  </w:num>
  <w:num w:numId="6" w16cid:durableId="596062492">
    <w:abstractNumId w:val="12"/>
  </w:num>
  <w:num w:numId="7" w16cid:durableId="1810900699">
    <w:abstractNumId w:val="3"/>
  </w:num>
  <w:num w:numId="8" w16cid:durableId="62223014">
    <w:abstractNumId w:val="17"/>
  </w:num>
  <w:num w:numId="9" w16cid:durableId="1341421627">
    <w:abstractNumId w:val="5"/>
  </w:num>
  <w:num w:numId="10" w16cid:durableId="1165164848">
    <w:abstractNumId w:val="8"/>
  </w:num>
  <w:num w:numId="11" w16cid:durableId="592400808">
    <w:abstractNumId w:val="14"/>
  </w:num>
  <w:num w:numId="12" w16cid:durableId="772435889">
    <w:abstractNumId w:val="7"/>
  </w:num>
  <w:num w:numId="13" w16cid:durableId="405227202">
    <w:abstractNumId w:val="10"/>
  </w:num>
  <w:num w:numId="14" w16cid:durableId="1578397860">
    <w:abstractNumId w:val="13"/>
  </w:num>
  <w:num w:numId="15" w16cid:durableId="1269850430">
    <w:abstractNumId w:val="19"/>
  </w:num>
  <w:num w:numId="16" w16cid:durableId="2089568981">
    <w:abstractNumId w:val="20"/>
  </w:num>
  <w:num w:numId="17" w16cid:durableId="461729781">
    <w:abstractNumId w:val="6"/>
  </w:num>
  <w:num w:numId="18" w16cid:durableId="1352292617">
    <w:abstractNumId w:val="9"/>
  </w:num>
  <w:num w:numId="19" w16cid:durableId="266814207">
    <w:abstractNumId w:val="15"/>
  </w:num>
  <w:num w:numId="20" w16cid:durableId="489910661">
    <w:abstractNumId w:val="16"/>
  </w:num>
  <w:num w:numId="21" w16cid:durableId="168166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1D4E67"/>
    <w:rsid w:val="000D7140"/>
    <w:rsid w:val="00101B66"/>
    <w:rsid w:val="00157087"/>
    <w:rsid w:val="001D5DDA"/>
    <w:rsid w:val="00265D68"/>
    <w:rsid w:val="0038749A"/>
    <w:rsid w:val="00476D71"/>
    <w:rsid w:val="00493139"/>
    <w:rsid w:val="004C2521"/>
    <w:rsid w:val="004E4321"/>
    <w:rsid w:val="006015E0"/>
    <w:rsid w:val="006520EE"/>
    <w:rsid w:val="00772278"/>
    <w:rsid w:val="007D3634"/>
    <w:rsid w:val="007D452C"/>
    <w:rsid w:val="007F057C"/>
    <w:rsid w:val="00967ECA"/>
    <w:rsid w:val="00AF4556"/>
    <w:rsid w:val="00B1211D"/>
    <w:rsid w:val="00B80C46"/>
    <w:rsid w:val="00BB450E"/>
    <w:rsid w:val="00CD3B91"/>
    <w:rsid w:val="00CF2E95"/>
    <w:rsid w:val="00E74758"/>
    <w:rsid w:val="011072C4"/>
    <w:rsid w:val="049DBC9D"/>
    <w:rsid w:val="065C90C3"/>
    <w:rsid w:val="06E107B7"/>
    <w:rsid w:val="072A1BCB"/>
    <w:rsid w:val="0A5A76A9"/>
    <w:rsid w:val="0BAFE3E6"/>
    <w:rsid w:val="0E189589"/>
    <w:rsid w:val="111CF09E"/>
    <w:rsid w:val="12299DB1"/>
    <w:rsid w:val="150E9DDB"/>
    <w:rsid w:val="178C0849"/>
    <w:rsid w:val="18AA597A"/>
    <w:rsid w:val="198152D5"/>
    <w:rsid w:val="19C007E8"/>
    <w:rsid w:val="1BF3F961"/>
    <w:rsid w:val="1C176515"/>
    <w:rsid w:val="1DC23D45"/>
    <w:rsid w:val="1F7C2793"/>
    <w:rsid w:val="200D6DC7"/>
    <w:rsid w:val="202A29F4"/>
    <w:rsid w:val="21885D4A"/>
    <w:rsid w:val="2261FF56"/>
    <w:rsid w:val="23B59FB1"/>
    <w:rsid w:val="24D9A473"/>
    <w:rsid w:val="25BABB9A"/>
    <w:rsid w:val="25F1E8E0"/>
    <w:rsid w:val="2894768E"/>
    <w:rsid w:val="29435880"/>
    <w:rsid w:val="2FBD43F5"/>
    <w:rsid w:val="325419FB"/>
    <w:rsid w:val="3291D669"/>
    <w:rsid w:val="3348F55F"/>
    <w:rsid w:val="339FB5D4"/>
    <w:rsid w:val="3537BA17"/>
    <w:rsid w:val="367D30A0"/>
    <w:rsid w:val="387A1BB9"/>
    <w:rsid w:val="3A0823E8"/>
    <w:rsid w:val="3B83773F"/>
    <w:rsid w:val="3C6384B0"/>
    <w:rsid w:val="42045C09"/>
    <w:rsid w:val="441D4E67"/>
    <w:rsid w:val="45698F70"/>
    <w:rsid w:val="45D42DE2"/>
    <w:rsid w:val="464F731D"/>
    <w:rsid w:val="47FDFEEB"/>
    <w:rsid w:val="4A9A0DB8"/>
    <w:rsid w:val="4BF811C7"/>
    <w:rsid w:val="4E0842A2"/>
    <w:rsid w:val="4ECC6334"/>
    <w:rsid w:val="50244F57"/>
    <w:rsid w:val="53D15C23"/>
    <w:rsid w:val="5A485BFA"/>
    <w:rsid w:val="5DCAB24C"/>
    <w:rsid w:val="5F9E13D9"/>
    <w:rsid w:val="6078EF95"/>
    <w:rsid w:val="61CEA481"/>
    <w:rsid w:val="63368E7C"/>
    <w:rsid w:val="63658888"/>
    <w:rsid w:val="63F81A15"/>
    <w:rsid w:val="66DCC2A3"/>
    <w:rsid w:val="68226236"/>
    <w:rsid w:val="6A5FF21E"/>
    <w:rsid w:val="6A71FD64"/>
    <w:rsid w:val="6C235656"/>
    <w:rsid w:val="705F8012"/>
    <w:rsid w:val="7166A4FE"/>
    <w:rsid w:val="72036A02"/>
    <w:rsid w:val="72227167"/>
    <w:rsid w:val="73218C4E"/>
    <w:rsid w:val="73F66DD6"/>
    <w:rsid w:val="74650764"/>
    <w:rsid w:val="74791C2F"/>
    <w:rsid w:val="750493B2"/>
    <w:rsid w:val="7A4E82AB"/>
    <w:rsid w:val="7A707461"/>
    <w:rsid w:val="7B6F9349"/>
    <w:rsid w:val="7F088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B7EF"/>
  <w15:docId w15:val="{8287A0D7-8F95-4216-B2CA-54F6B66E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  <w:ind w:firstLine="708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Мухортов</dc:creator>
  <cp:lastModifiedBy>Georgy Antonov</cp:lastModifiedBy>
  <cp:revision>9</cp:revision>
  <dcterms:created xsi:type="dcterms:W3CDTF">2025-12-18T07:35:00Z</dcterms:created>
  <dcterms:modified xsi:type="dcterms:W3CDTF">2025-12-18T07:55:00Z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0967DADE3BDD464CB33ABDB790CC8B23_13</vt:lpwstr>
  </property>
</Properties>
</file>