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QA Документация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 Rentals: Тестове на API и потребителски интерфейс (UI)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 part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