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45B" w:rsidRPr="00DA145B" w:rsidRDefault="00DA145B" w:rsidP="00DA145B">
      <w:pPr>
        <w:spacing w:after="0" w:line="240" w:lineRule="auto"/>
        <w:ind w:left="-425" w:right="-5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>Имe: Георги Игнатов</w:t>
      </w:r>
      <w:r w:rsidRPr="00DA145B">
        <w:rPr>
          <w:rFonts w:ascii="Times New Roman" w:eastAsia="Times New Roman" w:hAnsi="Times New Roman" w:cs="Times New Roman"/>
          <w:color w:val="000000"/>
          <w:lang w:val="bg-BG"/>
        </w:rPr>
        <w:t xml:space="preserve">    </w:t>
      </w:r>
    </w:p>
    <w:p w:rsidR="00DA145B" w:rsidRPr="00DA145B" w:rsidRDefault="00DA145B" w:rsidP="00DA145B">
      <w:pPr>
        <w:spacing w:after="0" w:line="240" w:lineRule="auto"/>
        <w:ind w:left="-425" w:right="-5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 xml:space="preserve">Дата: 2020-02-29                 Предмет: Програмиране с Java, част 1    </w:t>
      </w:r>
    </w:p>
    <w:p w:rsidR="00DA145B" w:rsidRPr="00DA145B" w:rsidRDefault="00DA145B" w:rsidP="00DA145B">
      <w:pPr>
        <w:spacing w:after="0" w:line="240" w:lineRule="auto"/>
        <w:ind w:left="-425" w:right="-5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000000"/>
          <w:lang w:val="bg-BG"/>
        </w:rPr>
        <w:t xml:space="preserve">email: ginchothetree@mail.com     GitHub: </w: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t>https://github.com/GoshkoThePanzer/VscProject</w:t>
      </w:r>
    </w:p>
    <w:p w:rsidR="00DA145B" w:rsidRPr="00DA145B" w:rsidRDefault="00DA145B" w:rsidP="00DA14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DA145B" w:rsidRDefault="00DA145B" w:rsidP="00DA14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g-BG"/>
        </w:rPr>
        <w:t>Hotel – програма за обслужване на хотел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1. Условие</w:t>
      </w:r>
    </w:p>
    <w:p w:rsidR="00DA145B" w:rsidRPr="00DA145B" w:rsidRDefault="00DA145B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Хотел е програма,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изцяло на английски език, </w: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t>която обслужва даден хотел с 20 стаи. Позволява на потребителя да резервира своя стая като и в бъдеще да може да я изтрие/освободи. Дава справка относно резервираните стаи, както и връща достъпните подходящи стаи на дадена дата, което да помогне на клиента да намери стая за своя престой.</w:t>
      </w:r>
    </w:p>
    <w:p w:rsidR="00DA145B" w:rsidRPr="00DA145B" w:rsidRDefault="00DA145B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2. Въведение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Приложението е реализирано на платформата Java.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3. Теория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Визуалните елементи, както и самият алгоритъм работещ под Java са реализирани с помощта на софтуера IntelliJ IDEA – многоезична среда за разработване на софтуер, която включва интегрирана среда за разработка (IDE) и плъгин система.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4. Използвани технологии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В текущата програма алгоритмът най-напред приема избраната опция от потребителя – общо 6 на брой, включвайки и излизане от системата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. В зависимост от това се изпълнява различна част код. При връщане на съобщение за грешка, причината е посочена. Запазването на данните относно резервциите </w:t>
      </w:r>
      <w:r w:rsidR="00955B9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след затваряне на системата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се постига чрез допълнителен файл.</w:t>
      </w:r>
      <w:r w:rsidR="00955B9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Тъй като програмата работи циклично, потребителят има възможност да изпълни няколко опции.</w:t>
      </w:r>
    </w:p>
    <w:p w:rsidR="00DA145B" w:rsidRPr="00DA145B" w:rsidRDefault="00DA145B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5. Инсталация и настройки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Трябва да имате инсталирана Java на компютъра си, която може да изтеглите от тук:</w: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begin"/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instrText xml:space="preserve"> HYPERLINK "https://java.com/en/download/" </w:instrTex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separate"/>
      </w: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DA145B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bg-BG"/>
        </w:rPr>
        <w:t>https://java.com/en/download/</w:t>
      </w:r>
      <w:r w:rsidRPr="00DA145B">
        <w:rPr>
          <w:rFonts w:ascii="Times New Roman" w:eastAsia="Times New Roman" w:hAnsi="Times New Roman" w:cs="Times New Roman"/>
          <w:sz w:val="24"/>
          <w:szCs w:val="24"/>
          <w:lang w:val="bg-BG"/>
        </w:rPr>
        <w:fldChar w:fldCharType="end"/>
      </w: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, след което изтеглете кода от посочения горе адрес в Github.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lastRenderedPageBreak/>
        <w:t>6. Кратко ръководство на потребителя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Стартирайте програмата в IntelliJ IDEA и следвайте инструкциите за въвеждане на нужните данни.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7. Примерни данни</w:t>
      </w:r>
    </w:p>
    <w:p w:rsidR="00DA145B" w:rsidRPr="00DA145B" w:rsidRDefault="00955B94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За резервиране на стая, въвеждате номер на стаята, начална и крайна дата за престоя и своето име. </w:t>
      </w:r>
    </w:p>
    <w:p w:rsidR="00DA145B" w:rsidRPr="00DA145B" w:rsidRDefault="00DA145B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8. Описание на програмния код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Някои от по-важните методи в програмата са:</w:t>
      </w:r>
    </w:p>
    <w:p w:rsidR="00DA145B" w:rsidRPr="00DA145B" w:rsidRDefault="00955B94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checkIfReservationIsValid</w:t>
      </w:r>
      <w:proofErr w:type="spellEnd"/>
      <w:proofErr w:type="gramEnd"/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–</w:t>
      </w:r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проверява дали въведените данни отговарят на условията за успешно резервиране на стая</w:t>
      </w:r>
    </w:p>
    <w:p w:rsidR="00955B94" w:rsidRPr="00955B94" w:rsidRDefault="00955B94" w:rsidP="00DA145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checkIfTargetIsBetweenTwoDates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– 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проверяващ дали дадена дата се намира в определен период.</w:t>
      </w:r>
    </w:p>
    <w:p w:rsidR="00DA145B" w:rsidRPr="00DA145B" w:rsidRDefault="00955B94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findAvailableRooms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– връща масив с номерата на нерезвираните стаи на дадена дата.</w:t>
      </w:r>
    </w:p>
    <w:p w:rsidR="00DA145B" w:rsidRPr="00DA145B" w:rsidRDefault="00955B94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addElementTo2dArray</w:t>
      </w:r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– 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добавящ елемент в двуизмерен масив.</w:t>
      </w:r>
      <w:proofErr w:type="gramEnd"/>
    </w:p>
    <w:p w:rsidR="00DA145B" w:rsidRPr="00DA145B" w:rsidRDefault="00955B94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findCapacityOfARoom</w:t>
      </w:r>
      <w:proofErr w:type="spellEnd"/>
      <w:proofErr w:type="gramEnd"/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–</w:t>
      </w:r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метод, който по даден номер на стая връща капацитетът ѝ – двойна, тройна, апартамент, др.</w:t>
      </w:r>
      <w:r w:rsidR="00DA145B"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9. Приноси на курсиста, ограничения и въз</w:t>
      </w:r>
      <w:bookmarkStart w:id="0" w:name="_GoBack"/>
      <w:bookmarkEnd w:id="0"/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можности за бъдещо разширение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Програмата е проста и лесна за употреба. Може да се направи</w:t>
      </w:r>
      <w:r w:rsidR="00955B9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с допълнителни опции както колко пари ще струва резервацията, дали да има включена закуска, др.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 </w:t>
      </w:r>
    </w:p>
    <w:p w:rsidR="00DA145B" w:rsidRPr="00DA145B" w:rsidRDefault="00DA145B" w:rsidP="00DA14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A145B">
        <w:rPr>
          <w:rFonts w:ascii="Times New Roman" w:eastAsia="Times New Roman" w:hAnsi="Times New Roman" w:cs="Times New Roman"/>
          <w:b/>
          <w:bCs/>
          <w:color w:val="4F81BD"/>
          <w:sz w:val="24"/>
          <w:szCs w:val="24"/>
          <w:lang w:val="bg-BG"/>
        </w:rPr>
        <w:t>10. Използвани източници</w:t>
      </w:r>
    </w:p>
    <w:p w:rsidR="00371A7A" w:rsidRPr="00955B94" w:rsidRDefault="00955B94">
      <w:pPr>
        <w:rPr>
          <w:rFonts w:ascii="Times New Roman" w:hAnsi="Times New Roman" w:cs="Times New Roman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D04">
        <w:rPr>
          <w:rFonts w:ascii="Times New Roman" w:hAnsi="Times New Roman" w:cs="Times New Roman"/>
          <w:lang w:val="bg-BG"/>
        </w:rPr>
        <w:t>- помощен код от различни статии.</w:t>
      </w:r>
      <w:proofErr w:type="gramEnd"/>
    </w:p>
    <w:sectPr w:rsidR="00371A7A" w:rsidRPr="00955B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5B"/>
    <w:rsid w:val="00371A7A"/>
    <w:rsid w:val="004D6D04"/>
    <w:rsid w:val="00955B94"/>
    <w:rsid w:val="00D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</dc:creator>
  <cp:lastModifiedBy>Panasonic</cp:lastModifiedBy>
  <cp:revision>1</cp:revision>
  <dcterms:created xsi:type="dcterms:W3CDTF">2020-02-29T13:34:00Z</dcterms:created>
  <dcterms:modified xsi:type="dcterms:W3CDTF">2020-02-29T13:57:00Z</dcterms:modified>
</cp:coreProperties>
</file>