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23F" w:rsidRDefault="0009723F">
      <w:pPr>
        <w:rPr>
          <w:sz w:val="24"/>
        </w:rPr>
      </w:pPr>
      <w:r>
        <w:rPr>
          <w:sz w:val="24"/>
        </w:rPr>
        <w:t xml:space="preserve">Project </w:t>
      </w:r>
      <w:proofErr w:type="spellStart"/>
      <w:r>
        <w:rPr>
          <w:sz w:val="24"/>
        </w:rPr>
        <w:t>Description_</w:t>
      </w:r>
      <w:r w:rsidRPr="0009723F">
        <w:rPr>
          <w:sz w:val="24"/>
        </w:rPr>
        <w:t>1555852</w:t>
      </w:r>
      <w:proofErr w:type="spellEnd"/>
      <w:r>
        <w:rPr>
          <w:sz w:val="24"/>
        </w:rPr>
        <w:t xml:space="preserve"> </w:t>
      </w:r>
    </w:p>
    <w:p w:rsidR="00637FDC" w:rsidRPr="0009723F" w:rsidRDefault="0009723F">
      <w:pPr>
        <w:rPr>
          <w:sz w:val="24"/>
        </w:rPr>
      </w:pPr>
      <w:r w:rsidRPr="0009723F">
        <w:rPr>
          <w:sz w:val="24"/>
        </w:rPr>
        <w:t xml:space="preserve">This project is focused on </w:t>
      </w:r>
      <w:proofErr w:type="gramStart"/>
      <w:r w:rsidRPr="0009723F">
        <w:rPr>
          <w:sz w:val="24"/>
        </w:rPr>
        <w:t>developing  the</w:t>
      </w:r>
      <w:proofErr w:type="gramEnd"/>
      <w:r w:rsidRPr="0009723F">
        <w:rPr>
          <w:sz w:val="24"/>
        </w:rPr>
        <w:t xml:space="preserve"> </w:t>
      </w:r>
      <w:proofErr w:type="spellStart"/>
      <w:r w:rsidRPr="0009723F">
        <w:rPr>
          <w:sz w:val="24"/>
        </w:rPr>
        <w:t>Zumo</w:t>
      </w:r>
      <w:proofErr w:type="spellEnd"/>
      <w:r w:rsidRPr="0009723F">
        <w:rPr>
          <w:sz w:val="24"/>
        </w:rPr>
        <w:t xml:space="preserve"> Learning product line which consists of a physical manipulative, STEM books, and accessible tablet-based STEM educational apps that are designed to engage young children with special needs.  We provide multimodal learning (tactile, auditory, </w:t>
      </w:r>
      <w:proofErr w:type="gramStart"/>
      <w:r w:rsidRPr="0009723F">
        <w:rPr>
          <w:sz w:val="24"/>
        </w:rPr>
        <w:t>visual</w:t>
      </w:r>
      <w:proofErr w:type="gramEnd"/>
      <w:r w:rsidRPr="0009723F">
        <w:rPr>
          <w:sz w:val="24"/>
        </w:rPr>
        <w:t>) and a set of educational apps developed for pre-K through 3rd grade. We are coupling this with cloud-based learning analytics and reporting to provide a personalized, interactive portal to customize engagement.</w:t>
      </w:r>
    </w:p>
    <w:sectPr w:rsidR="00637FDC" w:rsidRPr="0009723F" w:rsidSect="00637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9723F"/>
    <w:rsid w:val="00037BF8"/>
    <w:rsid w:val="00047FDA"/>
    <w:rsid w:val="0009723F"/>
    <w:rsid w:val="000A403B"/>
    <w:rsid w:val="003D1C3C"/>
    <w:rsid w:val="00637F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7F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Rachelle Legentus</dc:creator>
  <cp:lastModifiedBy>Rachelle Legentus</cp:lastModifiedBy>
  <cp:revision>1</cp:revision>
  <dcterms:created xsi:type="dcterms:W3CDTF">2017-04-21T20:35:00Z</dcterms:created>
  <dcterms:modified xsi:type="dcterms:W3CDTF">2017-04-21T20:36:00Z</dcterms:modified>
</cp:coreProperties>
</file>