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A1D7F" w14:textId="008C3DBE" w:rsidR="00BA613D" w:rsidRDefault="004B0253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3B8F9" wp14:editId="7EF5A49F">
                <wp:simplePos x="0" y="0"/>
                <wp:positionH relativeFrom="column">
                  <wp:posOffset>6068060</wp:posOffset>
                </wp:positionH>
                <wp:positionV relativeFrom="paragraph">
                  <wp:posOffset>1034</wp:posOffset>
                </wp:positionV>
                <wp:extent cx="3885658" cy="3544171"/>
                <wp:effectExtent l="0" t="0" r="26035" b="374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658" cy="35441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9DF4F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import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React from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5EA702"/>
                                <w:sz w:val="13"/>
                                <w:lang w:eastAsia="en-GB"/>
                              </w:rPr>
                              <w:t>'react'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;</w:t>
                            </w:r>
                          </w:p>
                          <w:p w14:paraId="3528D901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import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uuidv4 from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5EA702"/>
                                <w:sz w:val="13"/>
                                <w:lang w:eastAsia="en-GB"/>
                              </w:rPr>
                              <w:t>'uuid/v4'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;</w:t>
                            </w:r>
                          </w:p>
                          <w:p w14:paraId="7B19C623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</w:p>
                          <w:p w14:paraId="26D3378F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color w:val="A16C00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import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eastAsia="en-GB"/>
                              </w:rPr>
                              <w:t xml:space="preserve"> { store } from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5EA702"/>
                                <w:sz w:val="13"/>
                                <w:lang w:eastAsia="en-GB"/>
                              </w:rPr>
                              <w:t>'./index'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eastAsia="en-GB"/>
                              </w:rPr>
                              <w:t xml:space="preserve">;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A16C00"/>
                                <w:sz w:val="13"/>
                                <w:lang w:eastAsia="en-GB"/>
                              </w:rPr>
                              <w:t>// прикольно что index импортирует App</w:t>
                            </w:r>
                          </w:p>
                          <w:p w14:paraId="100732C2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import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addTask from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5EA702"/>
                                <w:sz w:val="13"/>
                                <w:lang w:eastAsia="en-GB"/>
                              </w:rPr>
                              <w:t>'./actions'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;</w:t>
                            </w:r>
                          </w:p>
                          <w:p w14:paraId="7F32ECBA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</w:p>
                          <w:p w14:paraId="5FB09ADF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export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default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class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App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extends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React.Component {</w:t>
                            </w:r>
                          </w:p>
                          <w:p w14:paraId="15324E3B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 constructor() {</w:t>
                            </w:r>
                          </w:p>
                          <w:p w14:paraId="45EFF284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  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super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();</w:t>
                            </w:r>
                          </w:p>
                          <w:p w14:paraId="21379DED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  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this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.initList();</w:t>
                            </w:r>
                          </w:p>
                          <w:p w14:paraId="6DB25D1E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b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b/>
                                <w:sz w:val="13"/>
                                <w:lang w:eastAsia="en-GB"/>
                              </w:rPr>
                              <w:t xml:space="preserve">    store.subscribe(() </w:t>
                            </w:r>
                            <w:r w:rsidRPr="004B0253">
                              <w:rPr>
                                <w:rFonts w:ascii="Monaco" w:hAnsi="Monaco" w:cs="Times New Roman"/>
                                <w:b/>
                                <w:color w:val="D97100"/>
                                <w:sz w:val="13"/>
                                <w:lang w:eastAsia="en-GB"/>
                              </w:rPr>
                              <w:t>=&gt;</w:t>
                            </w:r>
                            <w:r w:rsidRPr="004B0253">
                              <w:rPr>
                                <w:rFonts w:ascii="Monaco" w:hAnsi="Monaco" w:cs="Times New Roman"/>
                                <w:b/>
                                <w:sz w:val="13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6EAB47CC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val="ru-RU"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    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this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val="ru-RU" w:eastAsia="en-GB"/>
                              </w:rPr>
                              <w:t>.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initList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val="ru-RU" w:eastAsia="en-GB"/>
                              </w:rPr>
                              <w:t>();</w:t>
                            </w:r>
                          </w:p>
                          <w:p w14:paraId="3BEE5FB6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color w:val="A16C00"/>
                                <w:sz w:val="13"/>
                                <w:lang w:val="ru-RU"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eastAsia="en-GB"/>
                              </w:rPr>
                              <w:t> 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val="ru-RU"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eastAsia="en-GB"/>
                              </w:rPr>
                              <w:t> 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val="ru-RU"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eastAsia="en-GB"/>
                              </w:rPr>
                              <w:t> 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val="ru-RU"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this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val="ru-RU" w:eastAsia="en-GB"/>
                              </w:rPr>
                              <w:t>.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eastAsia="en-GB"/>
                              </w:rPr>
                              <w:t>forceUpdate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13"/>
                                <w:lang w:val="ru-RU" w:eastAsia="en-GB"/>
                              </w:rPr>
                              <w:t xml:space="preserve">();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A16C00"/>
                                <w:sz w:val="13"/>
                                <w:lang w:val="ru-RU" w:eastAsia="en-GB"/>
                              </w:rPr>
                              <w:t>// просто для демо, чтобы видеть как работает</w:t>
                            </w:r>
                          </w:p>
                          <w:p w14:paraId="42DA93AC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val="ru-RU"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val="ru-RU"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});</w:t>
                            </w:r>
                          </w:p>
                          <w:p w14:paraId="565FFD0F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 }</w:t>
                            </w:r>
                          </w:p>
                          <w:p w14:paraId="3B7BFE8B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 initList() {</w:t>
                            </w:r>
                          </w:p>
                          <w:p w14:paraId="1EE0E906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  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this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.list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=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store.getState().list;</w:t>
                            </w:r>
                          </w:p>
                          <w:p w14:paraId="35584C71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 }</w:t>
                            </w:r>
                          </w:p>
                          <w:p w14:paraId="17796CE9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 addTask() {</w:t>
                            </w:r>
                          </w:p>
                          <w:p w14:paraId="2853E2AA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b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b/>
                                <w:sz w:val="13"/>
                                <w:lang w:eastAsia="en-GB"/>
                              </w:rPr>
                              <w:t>    store.dispatch(addTask(</w:t>
                            </w:r>
                            <w:r w:rsidRPr="004B0253">
                              <w:rPr>
                                <w:rFonts w:ascii="Monaco" w:hAnsi="Monaco" w:cs="Times New Roman"/>
                                <w:b/>
                                <w:color w:val="295E99"/>
                                <w:sz w:val="13"/>
                                <w:lang w:eastAsia="en-GB"/>
                              </w:rPr>
                              <w:t>this</w:t>
                            </w:r>
                            <w:r w:rsidRPr="004B0253">
                              <w:rPr>
                                <w:rFonts w:ascii="Monaco" w:hAnsi="Monaco" w:cs="Times New Roman"/>
                                <w:b/>
                                <w:sz w:val="13"/>
                                <w:lang w:eastAsia="en-GB"/>
                              </w:rPr>
                              <w:t>.task.value));</w:t>
                            </w:r>
                          </w:p>
                          <w:p w14:paraId="352B5A31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 }</w:t>
                            </w:r>
                          </w:p>
                          <w:p w14:paraId="5B2FD9BF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 render() {</w:t>
                            </w:r>
                          </w:p>
                          <w:p w14:paraId="55C16D52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  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return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(</w:t>
                            </w:r>
                          </w:p>
                          <w:p w14:paraId="788BC312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    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&lt;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div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&gt;</w:t>
                            </w:r>
                          </w:p>
                          <w:p w14:paraId="24C7730A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      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&lt;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ol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&gt;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{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this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.list.map(v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=&gt;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&lt;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li key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=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{uuidv4()}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&gt;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{v}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&lt;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B51700"/>
                                <w:sz w:val="13"/>
                                <w:lang w:eastAsia="en-GB"/>
                              </w:rPr>
                              <w:t>/li&gt;)}&lt;/ol&gt;</w:t>
                            </w:r>
                          </w:p>
                          <w:p w14:paraId="129516E2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      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&lt;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input defaultValue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=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5EA702"/>
                                <w:sz w:val="13"/>
                                <w:lang w:eastAsia="en-GB"/>
                              </w:rPr>
                              <w:t>"пустое"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ref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=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{ref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=&gt;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this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.task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=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 ref}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/&gt;</w:t>
                            </w:r>
                          </w:p>
                          <w:p w14:paraId="7C9BA42E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      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&lt;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button onClick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=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{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::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13"/>
                                <w:lang w:eastAsia="en-GB"/>
                              </w:rPr>
                              <w:t>this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.addTask}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&gt;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B51700"/>
                                <w:sz w:val="13"/>
                                <w:lang w:eastAsia="en-GB"/>
                              </w:rPr>
                              <w:t>Добавить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&lt;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B51700"/>
                                <w:sz w:val="13"/>
                                <w:lang w:eastAsia="en-GB"/>
                              </w:rPr>
                              <w:t>/button&gt;</w:t>
                            </w:r>
                          </w:p>
                          <w:p w14:paraId="79F66EDF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 xml:space="preserve">    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13"/>
                                <w:lang w:eastAsia="en-GB"/>
                              </w:rPr>
                              <w:t>&lt;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B51700"/>
                                <w:sz w:val="13"/>
                                <w:lang w:eastAsia="en-GB"/>
                              </w:rPr>
                              <w:t>/div&gt;</w:t>
                            </w:r>
                          </w:p>
                          <w:p w14:paraId="7E084C15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   );</w:t>
                            </w:r>
                          </w:p>
                          <w:p w14:paraId="1F5BB133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  }</w:t>
                            </w:r>
                          </w:p>
                          <w:p w14:paraId="58EEAACC" w14:textId="014A5C6B" w:rsidR="004B0253" w:rsidRPr="004B0253" w:rsidRDefault="004B0253">
                            <w:pPr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13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3B8F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77.8pt;margin-top:.1pt;width:305.95pt;height:27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" fillcolor="white [3201]" strokecolor="#70ad47 [3209]" strokeweight="1pt">
                <v:textbox>
                  <w:txbxContent>
                    <w:p w14:paraId="66E9DF4F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import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React from </w:t>
                      </w:r>
                      <w:r w:rsidRPr="004B0253">
                        <w:rPr>
                          <w:rFonts w:ascii="Monaco" w:hAnsi="Monaco" w:cs="Times New Roman"/>
                          <w:color w:val="5EA702"/>
                          <w:sz w:val="13"/>
                          <w:lang w:eastAsia="en-GB"/>
                        </w:rPr>
                        <w:t>'react'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;</w:t>
                      </w:r>
                    </w:p>
                    <w:p w14:paraId="3528D901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import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uuidv4 from </w:t>
                      </w:r>
                      <w:r w:rsidRPr="004B0253">
                        <w:rPr>
                          <w:rFonts w:ascii="Monaco" w:hAnsi="Monaco" w:cs="Times New Roman"/>
                          <w:color w:val="5EA702"/>
                          <w:sz w:val="13"/>
                          <w:lang w:eastAsia="en-GB"/>
                        </w:rPr>
                        <w:t>'uuid/v4'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;</w:t>
                      </w:r>
                    </w:p>
                    <w:p w14:paraId="7B19C623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</w:p>
                    <w:p w14:paraId="26D3378F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color w:val="A16C00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import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eastAsia="en-GB"/>
                        </w:rPr>
                        <w:t xml:space="preserve"> { store } from </w:t>
                      </w:r>
                      <w:r w:rsidRPr="004B0253">
                        <w:rPr>
                          <w:rFonts w:ascii="Monaco" w:hAnsi="Monaco" w:cs="Times New Roman"/>
                          <w:color w:val="5EA702"/>
                          <w:sz w:val="13"/>
                          <w:lang w:eastAsia="en-GB"/>
                        </w:rPr>
                        <w:t>'./index'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eastAsia="en-GB"/>
                        </w:rPr>
                        <w:t xml:space="preserve">; </w:t>
                      </w:r>
                      <w:r w:rsidRPr="004B0253">
                        <w:rPr>
                          <w:rFonts w:ascii="Monaco" w:hAnsi="Monaco" w:cs="Times New Roman"/>
                          <w:color w:val="A16C00"/>
                          <w:sz w:val="13"/>
                          <w:lang w:eastAsia="en-GB"/>
                        </w:rPr>
                        <w:t>// прикольно что index импортирует App</w:t>
                      </w:r>
                    </w:p>
                    <w:p w14:paraId="100732C2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import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addTask from </w:t>
                      </w:r>
                      <w:r w:rsidRPr="004B0253">
                        <w:rPr>
                          <w:rFonts w:ascii="Monaco" w:hAnsi="Monaco" w:cs="Times New Roman"/>
                          <w:color w:val="5EA702"/>
                          <w:sz w:val="13"/>
                          <w:lang w:eastAsia="en-GB"/>
                        </w:rPr>
                        <w:t>'./actions'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;</w:t>
                      </w:r>
                    </w:p>
                    <w:p w14:paraId="7F32ECBA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</w:p>
                    <w:p w14:paraId="5FB09ADF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export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default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class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App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extends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React.Component {</w:t>
                      </w:r>
                    </w:p>
                    <w:p w14:paraId="15324E3B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 constructor() {</w:t>
                      </w:r>
                    </w:p>
                    <w:p w14:paraId="45EFF284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   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super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();</w:t>
                      </w:r>
                    </w:p>
                    <w:p w14:paraId="21379DED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   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this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.initList();</w:t>
                      </w:r>
                    </w:p>
                    <w:p w14:paraId="6DB25D1E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b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b/>
                          <w:sz w:val="13"/>
                          <w:lang w:eastAsia="en-GB"/>
                        </w:rPr>
                        <w:t xml:space="preserve">    store.subscribe(() </w:t>
                      </w:r>
                      <w:r w:rsidRPr="004B0253">
                        <w:rPr>
                          <w:rFonts w:ascii="Monaco" w:hAnsi="Monaco" w:cs="Times New Roman"/>
                          <w:b/>
                          <w:color w:val="D97100"/>
                          <w:sz w:val="13"/>
                          <w:lang w:eastAsia="en-GB"/>
                        </w:rPr>
                        <w:t>=&gt;</w:t>
                      </w:r>
                      <w:r w:rsidRPr="004B0253">
                        <w:rPr>
                          <w:rFonts w:ascii="Monaco" w:hAnsi="Monaco" w:cs="Times New Roman"/>
                          <w:b/>
                          <w:sz w:val="13"/>
                          <w:lang w:eastAsia="en-GB"/>
                        </w:rPr>
                        <w:t xml:space="preserve"> {</w:t>
                      </w:r>
                    </w:p>
                    <w:p w14:paraId="6EAB47CC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val="ru-RU"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     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this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val="ru-RU" w:eastAsia="en-GB"/>
                        </w:rPr>
                        <w:t>.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initList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val="ru-RU" w:eastAsia="en-GB"/>
                        </w:rPr>
                        <w:t>();</w:t>
                      </w:r>
                    </w:p>
                    <w:p w14:paraId="3BEE5FB6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color w:val="A16C00"/>
                          <w:sz w:val="13"/>
                          <w:lang w:val="ru-RU"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eastAsia="en-GB"/>
                        </w:rPr>
                        <w:t> 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val="ru-RU"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eastAsia="en-GB"/>
                        </w:rPr>
                        <w:t> 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val="ru-RU"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eastAsia="en-GB"/>
                        </w:rPr>
                        <w:t> 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val="ru-RU"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this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val="ru-RU" w:eastAsia="en-GB"/>
                        </w:rPr>
                        <w:t>.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eastAsia="en-GB"/>
                        </w:rPr>
                        <w:t>forceUpdate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13"/>
                          <w:lang w:val="ru-RU" w:eastAsia="en-GB"/>
                        </w:rPr>
                        <w:t xml:space="preserve">(); </w:t>
                      </w:r>
                      <w:r w:rsidRPr="004B0253">
                        <w:rPr>
                          <w:rFonts w:ascii="Monaco" w:hAnsi="Monaco" w:cs="Times New Roman"/>
                          <w:color w:val="A16C00"/>
                          <w:sz w:val="13"/>
                          <w:lang w:val="ru-RU" w:eastAsia="en-GB"/>
                        </w:rPr>
                        <w:t>// просто для демо, чтобы видеть как работает</w:t>
                      </w:r>
                    </w:p>
                    <w:p w14:paraId="42DA93AC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val="ru-RU"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val="ru-RU"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});</w:t>
                      </w:r>
                    </w:p>
                    <w:p w14:paraId="565FFD0F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 }</w:t>
                      </w:r>
                    </w:p>
                    <w:p w14:paraId="3B7BFE8B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 initList() {</w:t>
                      </w:r>
                    </w:p>
                    <w:p w14:paraId="1EE0E906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   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this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.list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=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store.getState().list;</w:t>
                      </w:r>
                    </w:p>
                    <w:p w14:paraId="35584C71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 }</w:t>
                      </w:r>
                    </w:p>
                    <w:p w14:paraId="17796CE9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 addTask() {</w:t>
                      </w:r>
                    </w:p>
                    <w:p w14:paraId="2853E2AA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b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b/>
                          <w:sz w:val="13"/>
                          <w:lang w:eastAsia="en-GB"/>
                        </w:rPr>
                        <w:t>    store.dispatch(addTask(</w:t>
                      </w:r>
                      <w:r w:rsidRPr="004B0253">
                        <w:rPr>
                          <w:rFonts w:ascii="Monaco" w:hAnsi="Monaco" w:cs="Times New Roman"/>
                          <w:b/>
                          <w:color w:val="295E99"/>
                          <w:sz w:val="13"/>
                          <w:lang w:eastAsia="en-GB"/>
                        </w:rPr>
                        <w:t>this</w:t>
                      </w:r>
                      <w:r w:rsidRPr="004B0253">
                        <w:rPr>
                          <w:rFonts w:ascii="Monaco" w:hAnsi="Monaco" w:cs="Times New Roman"/>
                          <w:b/>
                          <w:sz w:val="13"/>
                          <w:lang w:eastAsia="en-GB"/>
                        </w:rPr>
                        <w:t>.task.value));</w:t>
                      </w:r>
                    </w:p>
                    <w:p w14:paraId="352B5A31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 }</w:t>
                      </w:r>
                    </w:p>
                    <w:p w14:paraId="5B2FD9BF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 render() {</w:t>
                      </w:r>
                    </w:p>
                    <w:p w14:paraId="55C16D52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   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return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(</w:t>
                      </w:r>
                    </w:p>
                    <w:p w14:paraId="788BC312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     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&lt;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div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&gt;</w:t>
                      </w:r>
                    </w:p>
                    <w:p w14:paraId="24C7730A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       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&lt;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ol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&gt;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{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this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.list.map(v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=&gt;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&lt;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li key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=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{uuidv4()}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&gt;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{v}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&lt;</w:t>
                      </w:r>
                      <w:r w:rsidRPr="004B0253">
                        <w:rPr>
                          <w:rFonts w:ascii="Monaco" w:hAnsi="Monaco" w:cs="Times New Roman"/>
                          <w:color w:val="B51700"/>
                          <w:sz w:val="13"/>
                          <w:lang w:eastAsia="en-GB"/>
                        </w:rPr>
                        <w:t>/li&gt;)}&lt;/ol&gt;</w:t>
                      </w:r>
                    </w:p>
                    <w:p w14:paraId="129516E2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       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&lt;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input defaultValue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=</w:t>
                      </w:r>
                      <w:r w:rsidRPr="004B0253">
                        <w:rPr>
                          <w:rFonts w:ascii="Monaco" w:hAnsi="Monaco" w:cs="Times New Roman"/>
                          <w:color w:val="5EA702"/>
                          <w:sz w:val="13"/>
                          <w:lang w:eastAsia="en-GB"/>
                        </w:rPr>
                        <w:t>"пустое"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ref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=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{ref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=&gt;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this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.task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=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 ref}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/&gt;</w:t>
                      </w:r>
                    </w:p>
                    <w:p w14:paraId="7C9BA42E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       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&lt;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button onClick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=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{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::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13"/>
                          <w:lang w:eastAsia="en-GB"/>
                        </w:rPr>
                        <w:t>this</w:t>
                      </w: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.addTask}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&gt;</w:t>
                      </w:r>
                      <w:r w:rsidRPr="004B0253">
                        <w:rPr>
                          <w:rFonts w:ascii="Monaco" w:hAnsi="Monaco" w:cs="Times New Roman"/>
                          <w:color w:val="B51700"/>
                          <w:sz w:val="13"/>
                          <w:lang w:eastAsia="en-GB"/>
                        </w:rPr>
                        <w:t>Добавить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&lt;</w:t>
                      </w:r>
                      <w:r w:rsidRPr="004B0253">
                        <w:rPr>
                          <w:rFonts w:ascii="Monaco" w:hAnsi="Monaco" w:cs="Times New Roman"/>
                          <w:color w:val="B51700"/>
                          <w:sz w:val="13"/>
                          <w:lang w:eastAsia="en-GB"/>
                        </w:rPr>
                        <w:t>/button&gt;</w:t>
                      </w:r>
                    </w:p>
                    <w:p w14:paraId="79F66EDF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 xml:space="preserve">     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13"/>
                          <w:lang w:eastAsia="en-GB"/>
                        </w:rPr>
                        <w:t>&lt;</w:t>
                      </w:r>
                      <w:r w:rsidRPr="004B0253">
                        <w:rPr>
                          <w:rFonts w:ascii="Monaco" w:hAnsi="Monaco" w:cs="Times New Roman"/>
                          <w:color w:val="B51700"/>
                          <w:sz w:val="13"/>
                          <w:lang w:eastAsia="en-GB"/>
                        </w:rPr>
                        <w:t>/div&gt;</w:t>
                      </w:r>
                    </w:p>
                    <w:p w14:paraId="7E084C15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   );</w:t>
                      </w:r>
                    </w:p>
                    <w:p w14:paraId="1F5BB133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  }</w:t>
                      </w:r>
                    </w:p>
                    <w:p w14:paraId="58EEAACC" w14:textId="014A5C6B" w:rsidR="004B0253" w:rsidRPr="004B0253" w:rsidRDefault="004B0253">
                      <w:pPr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13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E4A879A" w14:textId="7F760835" w:rsidR="008A0CBF" w:rsidRDefault="004B0253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D04EB" wp14:editId="3E9BFD1F">
                <wp:simplePos x="0" y="0"/>
                <wp:positionH relativeFrom="column">
                  <wp:posOffset>123825</wp:posOffset>
                </wp:positionH>
                <wp:positionV relativeFrom="paragraph">
                  <wp:posOffset>158750</wp:posOffset>
                </wp:positionV>
                <wp:extent cx="4115435" cy="3202940"/>
                <wp:effectExtent l="0" t="0" r="24765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320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FE076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rStyle w:val="s1"/>
                                <w:sz w:val="22"/>
                              </w:rPr>
                              <w:t>import</w:t>
                            </w:r>
                            <w:r w:rsidRPr="004B0253">
                              <w:rPr>
                                <w:sz w:val="22"/>
                              </w:rPr>
                              <w:t xml:space="preserve"> React from </w:t>
                            </w:r>
                            <w:r w:rsidRPr="004B0253">
                              <w:rPr>
                                <w:rStyle w:val="s2"/>
                                <w:sz w:val="22"/>
                              </w:rPr>
                              <w:t>'react'</w:t>
                            </w:r>
                            <w:r w:rsidRPr="004B0253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0B42D5E7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rStyle w:val="s1"/>
                                <w:sz w:val="22"/>
                              </w:rPr>
                              <w:t>import</w:t>
                            </w:r>
                            <w:r w:rsidRPr="004B0253">
                              <w:rPr>
                                <w:sz w:val="22"/>
                              </w:rPr>
                              <w:t xml:space="preserve"> { render as r } from </w:t>
                            </w:r>
                            <w:r w:rsidRPr="004B0253">
                              <w:rPr>
                                <w:rStyle w:val="s2"/>
                                <w:sz w:val="22"/>
                              </w:rPr>
                              <w:t>'react-dom'</w:t>
                            </w:r>
                            <w:r w:rsidRPr="004B0253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1E14B9E4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rStyle w:val="s1"/>
                                <w:sz w:val="22"/>
                              </w:rPr>
                              <w:t>import</w:t>
                            </w:r>
                            <w:r w:rsidRPr="004B0253">
                              <w:rPr>
                                <w:sz w:val="22"/>
                              </w:rPr>
                              <w:t xml:space="preserve"> { createStore } from </w:t>
                            </w:r>
                            <w:r w:rsidRPr="004B0253">
                              <w:rPr>
                                <w:rStyle w:val="s2"/>
                                <w:sz w:val="22"/>
                              </w:rPr>
                              <w:t>'redux'</w:t>
                            </w:r>
                            <w:r w:rsidRPr="004B0253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1C2C116F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rStyle w:val="s1"/>
                                <w:sz w:val="22"/>
                              </w:rPr>
                              <w:t>import</w:t>
                            </w:r>
                            <w:r w:rsidRPr="004B0253">
                              <w:rPr>
                                <w:sz w:val="22"/>
                              </w:rPr>
                              <w:t xml:space="preserve"> { Provider } from </w:t>
                            </w:r>
                            <w:r w:rsidRPr="004B0253">
                              <w:rPr>
                                <w:rStyle w:val="s2"/>
                                <w:sz w:val="22"/>
                              </w:rPr>
                              <w:t>'react-redux'</w:t>
                            </w:r>
                            <w:r w:rsidRPr="004B0253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61A58C3D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rStyle w:val="s1"/>
                                <w:sz w:val="22"/>
                              </w:rPr>
                              <w:t>import</w:t>
                            </w:r>
                            <w:r w:rsidRPr="004B0253">
                              <w:rPr>
                                <w:sz w:val="22"/>
                              </w:rPr>
                              <w:t xml:space="preserve"> taskReducer from </w:t>
                            </w:r>
                            <w:r w:rsidRPr="004B0253">
                              <w:rPr>
                                <w:rStyle w:val="s2"/>
                                <w:sz w:val="22"/>
                              </w:rPr>
                              <w:t>'./reducers'</w:t>
                            </w:r>
                            <w:r w:rsidRPr="004B0253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2701F3DA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rStyle w:val="s1"/>
                                <w:sz w:val="22"/>
                              </w:rPr>
                              <w:t>import</w:t>
                            </w:r>
                            <w:r w:rsidRPr="004B0253">
                              <w:rPr>
                                <w:sz w:val="22"/>
                              </w:rPr>
                              <w:t xml:space="preserve"> App from </w:t>
                            </w:r>
                            <w:r w:rsidRPr="004B0253">
                              <w:rPr>
                                <w:rStyle w:val="s2"/>
                                <w:sz w:val="22"/>
                              </w:rPr>
                              <w:t>'./App'</w:t>
                            </w:r>
                            <w:r w:rsidRPr="004B0253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10F4B70F" w14:textId="77777777" w:rsidR="004B0253" w:rsidRPr="004B0253" w:rsidRDefault="004B0253" w:rsidP="004B0253">
                            <w:pPr>
                              <w:pStyle w:val="p2"/>
                              <w:rPr>
                                <w:sz w:val="22"/>
                              </w:rPr>
                            </w:pPr>
                          </w:p>
                          <w:p w14:paraId="171F6B28" w14:textId="77777777" w:rsidR="004B0253" w:rsidRPr="004B0253" w:rsidRDefault="004B0253" w:rsidP="004B0253">
                            <w:pPr>
                              <w:pStyle w:val="p2"/>
                              <w:rPr>
                                <w:sz w:val="22"/>
                              </w:rPr>
                            </w:pPr>
                          </w:p>
                          <w:p w14:paraId="2B5E938E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rStyle w:val="s1"/>
                                <w:sz w:val="22"/>
                              </w:rPr>
                              <w:t>const</w:t>
                            </w:r>
                            <w:r w:rsidRPr="004B0253">
                              <w:rPr>
                                <w:sz w:val="22"/>
                              </w:rPr>
                              <w:t xml:space="preserve"> store </w:t>
                            </w:r>
                            <w:r w:rsidRPr="004B0253">
                              <w:rPr>
                                <w:rStyle w:val="s3"/>
                                <w:sz w:val="22"/>
                              </w:rPr>
                              <w:t>=</w:t>
                            </w:r>
                            <w:r w:rsidRPr="004B0253">
                              <w:rPr>
                                <w:sz w:val="22"/>
                              </w:rPr>
                              <w:t xml:space="preserve"> createStore(taskReducer);</w:t>
                            </w:r>
                          </w:p>
                          <w:p w14:paraId="664F8700" w14:textId="77777777" w:rsidR="004B0253" w:rsidRPr="004B0253" w:rsidRDefault="004B0253" w:rsidP="004B0253">
                            <w:pPr>
                              <w:pStyle w:val="p2"/>
                              <w:rPr>
                                <w:sz w:val="22"/>
                              </w:rPr>
                            </w:pPr>
                          </w:p>
                          <w:p w14:paraId="13FAF1BB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sz w:val="22"/>
                              </w:rPr>
                              <w:t>r(</w:t>
                            </w:r>
                          </w:p>
                          <w:p w14:paraId="1D184789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sz w:val="22"/>
                              </w:rPr>
                              <w:t xml:space="preserve">  </w:t>
                            </w:r>
                            <w:r w:rsidRPr="004B0253">
                              <w:rPr>
                                <w:rStyle w:val="s3"/>
                                <w:sz w:val="22"/>
                              </w:rPr>
                              <w:t>&lt;</w:t>
                            </w:r>
                            <w:r w:rsidRPr="004B0253">
                              <w:rPr>
                                <w:sz w:val="22"/>
                              </w:rPr>
                              <w:t>Provider store</w:t>
                            </w:r>
                            <w:r w:rsidRPr="004B0253">
                              <w:rPr>
                                <w:rStyle w:val="s3"/>
                                <w:sz w:val="22"/>
                              </w:rPr>
                              <w:t>=</w:t>
                            </w:r>
                            <w:r w:rsidRPr="004B0253">
                              <w:rPr>
                                <w:sz w:val="22"/>
                              </w:rPr>
                              <w:t>{store}</w:t>
                            </w:r>
                            <w:r w:rsidRPr="004B0253">
                              <w:rPr>
                                <w:rStyle w:val="s3"/>
                                <w:sz w:val="22"/>
                              </w:rPr>
                              <w:t>&gt;&lt;</w:t>
                            </w:r>
                            <w:r w:rsidRPr="004B0253">
                              <w:rPr>
                                <w:sz w:val="22"/>
                              </w:rPr>
                              <w:t xml:space="preserve">App </w:t>
                            </w:r>
                            <w:r w:rsidRPr="004B0253">
                              <w:rPr>
                                <w:rStyle w:val="s3"/>
                                <w:sz w:val="22"/>
                              </w:rPr>
                              <w:t>/&gt;&lt;</w:t>
                            </w:r>
                            <w:r w:rsidRPr="004B0253">
                              <w:rPr>
                                <w:rStyle w:val="s4"/>
                                <w:sz w:val="22"/>
                              </w:rPr>
                              <w:t>/Provider&gt;,</w:t>
                            </w:r>
                          </w:p>
                          <w:p w14:paraId="477D19E0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sz w:val="22"/>
                              </w:rPr>
                              <w:t xml:space="preserve">  </w:t>
                            </w:r>
                            <w:r w:rsidRPr="004B0253">
                              <w:rPr>
                                <w:rStyle w:val="s1"/>
                                <w:sz w:val="22"/>
                              </w:rPr>
                              <w:t>document</w:t>
                            </w:r>
                            <w:r w:rsidRPr="004B0253">
                              <w:rPr>
                                <w:sz w:val="22"/>
                              </w:rPr>
                              <w:t>.querySelector(</w:t>
                            </w:r>
                            <w:r w:rsidRPr="004B0253">
                              <w:rPr>
                                <w:rStyle w:val="s2"/>
                                <w:sz w:val="22"/>
                              </w:rPr>
                              <w:t>'.cont'</w:t>
                            </w:r>
                            <w:r w:rsidRPr="004B0253">
                              <w:rPr>
                                <w:sz w:val="22"/>
                              </w:rPr>
                              <w:t>),</w:t>
                            </w:r>
                          </w:p>
                          <w:p w14:paraId="25568EAD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sz w:val="22"/>
                              </w:rPr>
                              <w:t>);</w:t>
                            </w:r>
                          </w:p>
                          <w:p w14:paraId="04AC56B2" w14:textId="77777777" w:rsidR="004B0253" w:rsidRPr="004B0253" w:rsidRDefault="004B0253" w:rsidP="004B0253">
                            <w:pPr>
                              <w:pStyle w:val="p2"/>
                              <w:rPr>
                                <w:sz w:val="22"/>
                              </w:rPr>
                            </w:pPr>
                          </w:p>
                          <w:p w14:paraId="6286A7F4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22"/>
                              </w:rPr>
                            </w:pPr>
                            <w:r w:rsidRPr="004B0253">
                              <w:rPr>
                                <w:rStyle w:val="s1"/>
                                <w:sz w:val="22"/>
                              </w:rPr>
                              <w:t>export</w:t>
                            </w:r>
                            <w:r w:rsidRPr="004B0253">
                              <w:rPr>
                                <w:sz w:val="22"/>
                              </w:rPr>
                              <w:t xml:space="preserve"> { store };</w:t>
                            </w:r>
                          </w:p>
                          <w:p w14:paraId="2124D14F" w14:textId="77777777" w:rsidR="004B0253" w:rsidRPr="004B0253" w:rsidRDefault="004B025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04EB" id="Text Box 1" o:spid="_x0000_s1027" type="#_x0000_t202" style="position:absolute;margin-left:9.75pt;margin-top:12.5pt;width:324.0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" fillcolor="white [3201]" strokecolor="#a5a5a5 [3206]" strokeweight="1pt">
                <v:textbox>
                  <w:txbxContent>
                    <w:p w14:paraId="19AFE076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rStyle w:val="s1"/>
                          <w:sz w:val="22"/>
                        </w:rPr>
                        <w:t>import</w:t>
                      </w:r>
                      <w:r w:rsidRPr="004B0253">
                        <w:rPr>
                          <w:sz w:val="22"/>
                        </w:rPr>
                        <w:t xml:space="preserve"> React from </w:t>
                      </w:r>
                      <w:r w:rsidRPr="004B0253">
                        <w:rPr>
                          <w:rStyle w:val="s2"/>
                          <w:sz w:val="22"/>
                        </w:rPr>
                        <w:t>'react'</w:t>
                      </w:r>
                      <w:r w:rsidRPr="004B0253">
                        <w:rPr>
                          <w:sz w:val="22"/>
                        </w:rPr>
                        <w:t>;</w:t>
                      </w:r>
                    </w:p>
                    <w:p w14:paraId="0B42D5E7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rStyle w:val="s1"/>
                          <w:sz w:val="22"/>
                        </w:rPr>
                        <w:t>import</w:t>
                      </w:r>
                      <w:r w:rsidRPr="004B0253">
                        <w:rPr>
                          <w:sz w:val="22"/>
                        </w:rPr>
                        <w:t xml:space="preserve"> { render as r } from </w:t>
                      </w:r>
                      <w:r w:rsidRPr="004B0253">
                        <w:rPr>
                          <w:rStyle w:val="s2"/>
                          <w:sz w:val="22"/>
                        </w:rPr>
                        <w:t>'react-dom'</w:t>
                      </w:r>
                      <w:r w:rsidRPr="004B0253">
                        <w:rPr>
                          <w:sz w:val="22"/>
                        </w:rPr>
                        <w:t>;</w:t>
                      </w:r>
                    </w:p>
                    <w:p w14:paraId="1E14B9E4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rStyle w:val="s1"/>
                          <w:sz w:val="22"/>
                        </w:rPr>
                        <w:t>import</w:t>
                      </w:r>
                      <w:r w:rsidRPr="004B0253">
                        <w:rPr>
                          <w:sz w:val="22"/>
                        </w:rPr>
                        <w:t xml:space="preserve"> { createStore } from </w:t>
                      </w:r>
                      <w:r w:rsidRPr="004B0253">
                        <w:rPr>
                          <w:rStyle w:val="s2"/>
                          <w:sz w:val="22"/>
                        </w:rPr>
                        <w:t>'redux'</w:t>
                      </w:r>
                      <w:r w:rsidRPr="004B0253">
                        <w:rPr>
                          <w:sz w:val="22"/>
                        </w:rPr>
                        <w:t>;</w:t>
                      </w:r>
                    </w:p>
                    <w:p w14:paraId="1C2C116F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rStyle w:val="s1"/>
                          <w:sz w:val="22"/>
                        </w:rPr>
                        <w:t>import</w:t>
                      </w:r>
                      <w:r w:rsidRPr="004B0253">
                        <w:rPr>
                          <w:sz w:val="22"/>
                        </w:rPr>
                        <w:t xml:space="preserve"> { Provider } from </w:t>
                      </w:r>
                      <w:r w:rsidRPr="004B0253">
                        <w:rPr>
                          <w:rStyle w:val="s2"/>
                          <w:sz w:val="22"/>
                        </w:rPr>
                        <w:t>'react-redux'</w:t>
                      </w:r>
                      <w:r w:rsidRPr="004B0253">
                        <w:rPr>
                          <w:sz w:val="22"/>
                        </w:rPr>
                        <w:t>;</w:t>
                      </w:r>
                    </w:p>
                    <w:p w14:paraId="61A58C3D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rStyle w:val="s1"/>
                          <w:sz w:val="22"/>
                        </w:rPr>
                        <w:t>import</w:t>
                      </w:r>
                      <w:r w:rsidRPr="004B0253">
                        <w:rPr>
                          <w:sz w:val="22"/>
                        </w:rPr>
                        <w:t xml:space="preserve"> taskReducer from </w:t>
                      </w:r>
                      <w:r w:rsidRPr="004B0253">
                        <w:rPr>
                          <w:rStyle w:val="s2"/>
                          <w:sz w:val="22"/>
                        </w:rPr>
                        <w:t>'./reducers'</w:t>
                      </w:r>
                      <w:r w:rsidRPr="004B0253">
                        <w:rPr>
                          <w:sz w:val="22"/>
                        </w:rPr>
                        <w:t>;</w:t>
                      </w:r>
                    </w:p>
                    <w:p w14:paraId="2701F3DA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rStyle w:val="s1"/>
                          <w:sz w:val="22"/>
                        </w:rPr>
                        <w:t>import</w:t>
                      </w:r>
                      <w:r w:rsidRPr="004B0253">
                        <w:rPr>
                          <w:sz w:val="22"/>
                        </w:rPr>
                        <w:t xml:space="preserve"> App from </w:t>
                      </w:r>
                      <w:r w:rsidRPr="004B0253">
                        <w:rPr>
                          <w:rStyle w:val="s2"/>
                          <w:sz w:val="22"/>
                        </w:rPr>
                        <w:t>'./App'</w:t>
                      </w:r>
                      <w:r w:rsidRPr="004B0253">
                        <w:rPr>
                          <w:sz w:val="22"/>
                        </w:rPr>
                        <w:t>;</w:t>
                      </w:r>
                    </w:p>
                    <w:p w14:paraId="10F4B70F" w14:textId="77777777" w:rsidR="004B0253" w:rsidRPr="004B0253" w:rsidRDefault="004B0253" w:rsidP="004B0253">
                      <w:pPr>
                        <w:pStyle w:val="p2"/>
                        <w:rPr>
                          <w:sz w:val="22"/>
                        </w:rPr>
                      </w:pPr>
                    </w:p>
                    <w:p w14:paraId="171F6B28" w14:textId="77777777" w:rsidR="004B0253" w:rsidRPr="004B0253" w:rsidRDefault="004B0253" w:rsidP="004B0253">
                      <w:pPr>
                        <w:pStyle w:val="p2"/>
                        <w:rPr>
                          <w:sz w:val="22"/>
                        </w:rPr>
                      </w:pPr>
                    </w:p>
                    <w:p w14:paraId="2B5E938E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rStyle w:val="s1"/>
                          <w:sz w:val="22"/>
                        </w:rPr>
                        <w:t>const</w:t>
                      </w:r>
                      <w:r w:rsidRPr="004B0253">
                        <w:rPr>
                          <w:sz w:val="22"/>
                        </w:rPr>
                        <w:t xml:space="preserve"> store </w:t>
                      </w:r>
                      <w:r w:rsidRPr="004B0253">
                        <w:rPr>
                          <w:rStyle w:val="s3"/>
                          <w:sz w:val="22"/>
                        </w:rPr>
                        <w:t>=</w:t>
                      </w:r>
                      <w:r w:rsidRPr="004B0253">
                        <w:rPr>
                          <w:sz w:val="22"/>
                        </w:rPr>
                        <w:t xml:space="preserve"> createStore(taskReducer);</w:t>
                      </w:r>
                    </w:p>
                    <w:p w14:paraId="664F8700" w14:textId="77777777" w:rsidR="004B0253" w:rsidRPr="004B0253" w:rsidRDefault="004B0253" w:rsidP="004B0253">
                      <w:pPr>
                        <w:pStyle w:val="p2"/>
                        <w:rPr>
                          <w:sz w:val="22"/>
                        </w:rPr>
                      </w:pPr>
                    </w:p>
                    <w:p w14:paraId="13FAF1BB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sz w:val="22"/>
                        </w:rPr>
                        <w:t>r(</w:t>
                      </w:r>
                    </w:p>
                    <w:p w14:paraId="1D184789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rStyle w:val="apple-converted-space"/>
                          <w:sz w:val="22"/>
                        </w:rPr>
                        <w:t xml:space="preserve">  </w:t>
                      </w:r>
                      <w:r w:rsidRPr="004B0253">
                        <w:rPr>
                          <w:rStyle w:val="s3"/>
                          <w:sz w:val="22"/>
                        </w:rPr>
                        <w:t>&lt;</w:t>
                      </w:r>
                      <w:r w:rsidRPr="004B0253">
                        <w:rPr>
                          <w:sz w:val="22"/>
                        </w:rPr>
                        <w:t>Provider store</w:t>
                      </w:r>
                      <w:r w:rsidRPr="004B0253">
                        <w:rPr>
                          <w:rStyle w:val="s3"/>
                          <w:sz w:val="22"/>
                        </w:rPr>
                        <w:t>=</w:t>
                      </w:r>
                      <w:r w:rsidRPr="004B0253">
                        <w:rPr>
                          <w:sz w:val="22"/>
                        </w:rPr>
                        <w:t>{store}</w:t>
                      </w:r>
                      <w:r w:rsidRPr="004B0253">
                        <w:rPr>
                          <w:rStyle w:val="s3"/>
                          <w:sz w:val="22"/>
                        </w:rPr>
                        <w:t>&gt;&lt;</w:t>
                      </w:r>
                      <w:r w:rsidRPr="004B0253">
                        <w:rPr>
                          <w:sz w:val="22"/>
                        </w:rPr>
                        <w:t xml:space="preserve">App </w:t>
                      </w:r>
                      <w:r w:rsidRPr="004B0253">
                        <w:rPr>
                          <w:rStyle w:val="s3"/>
                          <w:sz w:val="22"/>
                        </w:rPr>
                        <w:t>/&gt;&lt;</w:t>
                      </w:r>
                      <w:r w:rsidRPr="004B0253">
                        <w:rPr>
                          <w:rStyle w:val="s4"/>
                          <w:sz w:val="22"/>
                        </w:rPr>
                        <w:t>/Provider&gt;,</w:t>
                      </w:r>
                    </w:p>
                    <w:p w14:paraId="477D19E0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rStyle w:val="apple-converted-space"/>
                          <w:sz w:val="22"/>
                        </w:rPr>
                        <w:t xml:space="preserve">  </w:t>
                      </w:r>
                      <w:r w:rsidRPr="004B0253">
                        <w:rPr>
                          <w:rStyle w:val="s1"/>
                          <w:sz w:val="22"/>
                        </w:rPr>
                        <w:t>document</w:t>
                      </w:r>
                      <w:r w:rsidRPr="004B0253">
                        <w:rPr>
                          <w:sz w:val="22"/>
                        </w:rPr>
                        <w:t>.querySelector(</w:t>
                      </w:r>
                      <w:r w:rsidRPr="004B0253">
                        <w:rPr>
                          <w:rStyle w:val="s2"/>
                          <w:sz w:val="22"/>
                        </w:rPr>
                        <w:t>'.cont'</w:t>
                      </w:r>
                      <w:r w:rsidRPr="004B0253">
                        <w:rPr>
                          <w:sz w:val="22"/>
                        </w:rPr>
                        <w:t>),</w:t>
                      </w:r>
                    </w:p>
                    <w:p w14:paraId="25568EAD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sz w:val="22"/>
                        </w:rPr>
                        <w:t>);</w:t>
                      </w:r>
                    </w:p>
                    <w:p w14:paraId="04AC56B2" w14:textId="77777777" w:rsidR="004B0253" w:rsidRPr="004B0253" w:rsidRDefault="004B0253" w:rsidP="004B0253">
                      <w:pPr>
                        <w:pStyle w:val="p2"/>
                        <w:rPr>
                          <w:sz w:val="22"/>
                        </w:rPr>
                      </w:pPr>
                    </w:p>
                    <w:p w14:paraId="6286A7F4" w14:textId="77777777" w:rsidR="004B0253" w:rsidRPr="004B0253" w:rsidRDefault="004B0253" w:rsidP="004B0253">
                      <w:pPr>
                        <w:pStyle w:val="p1"/>
                        <w:rPr>
                          <w:sz w:val="22"/>
                        </w:rPr>
                      </w:pPr>
                      <w:r w:rsidRPr="004B0253">
                        <w:rPr>
                          <w:rStyle w:val="s1"/>
                          <w:sz w:val="22"/>
                        </w:rPr>
                        <w:t>export</w:t>
                      </w:r>
                      <w:r w:rsidRPr="004B0253">
                        <w:rPr>
                          <w:sz w:val="22"/>
                        </w:rPr>
                        <w:t xml:space="preserve"> { store };</w:t>
                      </w:r>
                    </w:p>
                    <w:p w14:paraId="2124D14F" w14:textId="77777777" w:rsidR="004B0253" w:rsidRPr="004B0253" w:rsidRDefault="004B025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40D929" w14:textId="2976615C" w:rsidR="008A0CBF" w:rsidRDefault="004B0253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1D685" wp14:editId="5BE5CD31">
                <wp:simplePos x="0" y="0"/>
                <wp:positionH relativeFrom="column">
                  <wp:posOffset>4239260</wp:posOffset>
                </wp:positionH>
                <wp:positionV relativeFrom="paragraph">
                  <wp:posOffset>86995</wp:posOffset>
                </wp:positionV>
                <wp:extent cx="1828800" cy="2743200"/>
                <wp:effectExtent l="0" t="50800" r="762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74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D996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3.8pt;margin-top:6.85pt;width:2in;height:3in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14:paraId="5ED7FF44" w14:textId="46171B10" w:rsidR="008A0CBF" w:rsidRDefault="008A0CBF">
      <w:pPr>
        <w:rPr>
          <w:lang w:val="ru-RU"/>
        </w:rPr>
      </w:pPr>
    </w:p>
    <w:p w14:paraId="1F68B9D5" w14:textId="70897283" w:rsidR="008A0CBF" w:rsidRDefault="004B0253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B0B7E" wp14:editId="19FDCAB6">
                <wp:simplePos x="0" y="0"/>
                <wp:positionH relativeFrom="column">
                  <wp:posOffset>4239260</wp:posOffset>
                </wp:positionH>
                <wp:positionV relativeFrom="paragraph">
                  <wp:posOffset>172085</wp:posOffset>
                </wp:positionV>
                <wp:extent cx="1828800" cy="1600200"/>
                <wp:effectExtent l="50800" t="0" r="254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3FAF" id="Straight Arrow Connector 7" o:spid="_x0000_s1026" type="#_x0000_t32" style="position:absolute;margin-left:333.8pt;margin-top:13.55pt;width:2in;height:12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" strokecolor="#538135 [2409]" strokeweight=".5pt">
                <v:stroke endarrow="block" joinstyle="miter"/>
              </v:shape>
            </w:pict>
          </mc:Fallback>
        </mc:AlternateContent>
      </w:r>
    </w:p>
    <w:p w14:paraId="0FADE9F6" w14:textId="28DFCCA1" w:rsidR="008A0CBF" w:rsidRDefault="008A0CBF">
      <w:pPr>
        <w:rPr>
          <w:lang w:val="ru-RU"/>
        </w:rPr>
      </w:pPr>
    </w:p>
    <w:p w14:paraId="1DF54415" w14:textId="77777777" w:rsidR="008A0CBF" w:rsidRDefault="008A0CBF">
      <w:pPr>
        <w:rPr>
          <w:lang w:val="ru-RU"/>
        </w:rPr>
      </w:pPr>
    </w:p>
    <w:p w14:paraId="65419891" w14:textId="77777777" w:rsidR="008A0CBF" w:rsidRDefault="008A0CBF">
      <w:pPr>
        <w:rPr>
          <w:lang w:val="ru-RU"/>
        </w:rPr>
      </w:pPr>
    </w:p>
    <w:p w14:paraId="2086E2B2" w14:textId="77777777" w:rsidR="008A0CBF" w:rsidRDefault="008A0CBF">
      <w:pPr>
        <w:rPr>
          <w:lang w:val="ru-RU"/>
        </w:rPr>
      </w:pPr>
    </w:p>
    <w:p w14:paraId="71B38F58" w14:textId="403A49B1" w:rsidR="008A0CBF" w:rsidRDefault="004B0253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33ACA" wp14:editId="709EE937">
                <wp:simplePos x="0" y="0"/>
                <wp:positionH relativeFrom="column">
                  <wp:posOffset>3785290</wp:posOffset>
                </wp:positionH>
                <wp:positionV relativeFrom="paragraph">
                  <wp:posOffset>41910</wp:posOffset>
                </wp:positionV>
                <wp:extent cx="2206570" cy="3542417"/>
                <wp:effectExtent l="0" t="50800" r="80010" b="393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6570" cy="3542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5071" id="Straight Arrow Connector 9" o:spid="_x0000_s1026" type="#_x0000_t32" style="position:absolute;margin-left:298.05pt;margin-top:3.3pt;width:173.75pt;height:278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08F0427" w14:textId="16C28A24" w:rsidR="008A0CBF" w:rsidRDefault="008A0CBF">
      <w:pPr>
        <w:rPr>
          <w:lang w:val="ru-RU"/>
        </w:rPr>
      </w:pPr>
    </w:p>
    <w:p w14:paraId="599F1645" w14:textId="77777777" w:rsidR="008A0CBF" w:rsidRDefault="008A0CBF">
      <w:pPr>
        <w:rPr>
          <w:lang w:val="ru-RU"/>
        </w:rPr>
      </w:pPr>
    </w:p>
    <w:p w14:paraId="4726478F" w14:textId="0343E16E" w:rsidR="008A0CBF" w:rsidRDefault="008A0CBF">
      <w:pPr>
        <w:rPr>
          <w:lang w:val="ru-RU"/>
        </w:rPr>
      </w:pPr>
    </w:p>
    <w:p w14:paraId="22940168" w14:textId="5017206B" w:rsidR="008A0CBF" w:rsidRDefault="008A0CBF">
      <w:pPr>
        <w:rPr>
          <w:lang w:val="ru-RU"/>
        </w:rPr>
      </w:pPr>
    </w:p>
    <w:p w14:paraId="2306BF0F" w14:textId="06FB06DA" w:rsidR="008A0CBF" w:rsidRPr="008A0CBF" w:rsidRDefault="008A0CBF">
      <w:pPr>
        <w:rPr>
          <w:lang w:val="ru-RU"/>
        </w:rPr>
      </w:pPr>
    </w:p>
    <w:p w14:paraId="54DC78D7" w14:textId="5320BDAF" w:rsidR="008A0CBF" w:rsidRDefault="008A0CBF" w:rsidP="008A0CBF">
      <w:pPr>
        <w:tabs>
          <w:tab w:val="left" w:pos="1757"/>
        </w:tabs>
        <w:ind w:left="567"/>
        <w:rPr>
          <w:lang w:val="ru-RU"/>
        </w:rPr>
      </w:pPr>
      <w:r>
        <w:rPr>
          <w:lang w:val="ru-RU"/>
        </w:rPr>
        <w:tab/>
      </w:r>
    </w:p>
    <w:p w14:paraId="2914BA81" w14:textId="03BF51AA" w:rsidR="008A0CBF" w:rsidRPr="00330C51" w:rsidRDefault="004B0253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F2892" wp14:editId="64102B5D">
                <wp:simplePos x="0" y="0"/>
                <wp:positionH relativeFrom="column">
                  <wp:posOffset>4239260</wp:posOffset>
                </wp:positionH>
                <wp:positionV relativeFrom="paragraph">
                  <wp:posOffset>339725</wp:posOffset>
                </wp:positionV>
                <wp:extent cx="1371600" cy="914400"/>
                <wp:effectExtent l="50800" t="50800" r="2540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89C6A" id="Straight Arrow Connector 6" o:spid="_x0000_s1026" type="#_x0000_t32" style="position:absolute;margin-left:333.8pt;margin-top:26.75pt;width:108pt;height:1in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18C9" wp14:editId="726AED8E">
                <wp:simplePos x="0" y="0"/>
                <wp:positionH relativeFrom="column">
                  <wp:posOffset>3782060</wp:posOffset>
                </wp:positionH>
                <wp:positionV relativeFrom="paragraph">
                  <wp:posOffset>1825625</wp:posOffset>
                </wp:positionV>
                <wp:extent cx="1447800" cy="571500"/>
                <wp:effectExtent l="0" t="50800" r="762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573F8" id="Straight Arrow Connector 5" o:spid="_x0000_s1026" type="#_x0000_t32" style="position:absolute;margin-left:297.8pt;margin-top:143.75pt;width:114pt;height: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BCCE2" wp14:editId="7ED57B35">
                <wp:simplePos x="0" y="0"/>
                <wp:positionH relativeFrom="column">
                  <wp:posOffset>498835</wp:posOffset>
                </wp:positionH>
                <wp:positionV relativeFrom="paragraph">
                  <wp:posOffset>1835528</wp:posOffset>
                </wp:positionV>
                <wp:extent cx="3275474" cy="1713629"/>
                <wp:effectExtent l="0" t="0" r="2667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74" cy="17136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6F03D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20"/>
                                <w:lang w:eastAsia="en-GB"/>
                              </w:rPr>
                              <w:t>export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20"/>
                                <w:lang w:eastAsia="en-GB"/>
                              </w:rPr>
                              <w:t>const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  <w:t xml:space="preserve"> ADD_TASK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20"/>
                                <w:lang w:eastAsia="en-GB"/>
                              </w:rPr>
                              <w:t>=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  <w:t xml:space="preserve"> Symbol();</w:t>
                            </w:r>
                          </w:p>
                          <w:p w14:paraId="7DDB54BC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</w:pPr>
                          </w:p>
                          <w:p w14:paraId="624EA4CF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color w:val="295E99"/>
                                <w:sz w:val="20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20"/>
                                <w:lang w:eastAsia="en-GB"/>
                              </w:rPr>
                              <w:t>export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20"/>
                                <w:lang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20"/>
                                <w:lang w:eastAsia="en-GB"/>
                              </w:rPr>
                              <w:t>default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20"/>
                                <w:lang w:eastAsia="en-GB"/>
                              </w:rPr>
                              <w:t xml:space="preserve">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20"/>
                                <w:lang w:eastAsia="en-GB"/>
                              </w:rPr>
                              <w:t>function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20"/>
                                <w:lang w:eastAsia="en-GB"/>
                              </w:rPr>
                              <w:t xml:space="preserve"> addTask(item) {</w:t>
                            </w:r>
                          </w:p>
                          <w:p w14:paraId="7E15846B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color w:val="295E99"/>
                                <w:sz w:val="20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20"/>
                                <w:lang w:eastAsia="en-GB"/>
                              </w:rPr>
                              <w:t xml:space="preserve">  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295E99"/>
                                <w:sz w:val="20"/>
                                <w:lang w:eastAsia="en-GB"/>
                              </w:rPr>
                              <w:t>return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000000"/>
                                <w:sz w:val="20"/>
                                <w:lang w:eastAsia="en-GB"/>
                              </w:rPr>
                              <w:t xml:space="preserve"> ({</w:t>
                            </w:r>
                          </w:p>
                          <w:p w14:paraId="1A85FA4E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  <w:t>    type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20"/>
                                <w:lang w:eastAsia="en-GB"/>
                              </w:rPr>
                              <w:t>: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  <w:t xml:space="preserve"> ADD_TASK,</w:t>
                            </w:r>
                          </w:p>
                          <w:p w14:paraId="20E03883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  <w:t>    payload</w:t>
                            </w:r>
                            <w:r w:rsidRPr="004B0253">
                              <w:rPr>
                                <w:rFonts w:ascii="Monaco" w:hAnsi="Monaco" w:cs="Times New Roman"/>
                                <w:color w:val="D97100"/>
                                <w:sz w:val="20"/>
                                <w:lang w:eastAsia="en-GB"/>
                              </w:rPr>
                              <w:t>:</w:t>
                            </w:r>
                            <w:r w:rsidRPr="004B0253"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  <w:t xml:space="preserve"> item,</w:t>
                            </w:r>
                          </w:p>
                          <w:p w14:paraId="54E4B994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  <w:t>  });</w:t>
                            </w:r>
                          </w:p>
                          <w:p w14:paraId="65B04140" w14:textId="77777777" w:rsidR="004B0253" w:rsidRPr="004B0253" w:rsidRDefault="004B0253" w:rsidP="004B0253">
                            <w:pPr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</w:pPr>
                            <w:r w:rsidRPr="004B0253">
                              <w:rPr>
                                <w:rFonts w:ascii="Monaco" w:hAnsi="Monaco" w:cs="Times New Roman"/>
                                <w:sz w:val="20"/>
                                <w:lang w:eastAsia="en-GB"/>
                              </w:rPr>
                              <w:t>}</w:t>
                            </w:r>
                          </w:p>
                          <w:p w14:paraId="04D16DE4" w14:textId="77777777" w:rsidR="004B0253" w:rsidRPr="004B0253" w:rsidRDefault="004B0253">
                            <w:pPr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CCE2" id="Text Box 3" o:spid="_x0000_s1028" type="#_x0000_t202" style="position:absolute;margin-left:39.3pt;margin-top:144.55pt;width:257.9pt;height:1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" fillcolor="white [3201]" strokecolor="#ed7d31 [3205]" strokeweight="1pt">
                <v:textbox>
                  <w:txbxContent>
                    <w:p w14:paraId="7126F03D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color w:val="295E99"/>
                          <w:sz w:val="20"/>
                          <w:lang w:eastAsia="en-GB"/>
                        </w:rPr>
                        <w:t>export</w:t>
                      </w:r>
                      <w:r w:rsidRPr="004B0253"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20"/>
                          <w:lang w:eastAsia="en-GB"/>
                        </w:rPr>
                        <w:t>const</w:t>
                      </w:r>
                      <w:r w:rsidRPr="004B0253"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  <w:t xml:space="preserve"> ADD_TASK 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20"/>
                          <w:lang w:eastAsia="en-GB"/>
                        </w:rPr>
                        <w:t>=</w:t>
                      </w:r>
                      <w:r w:rsidRPr="004B0253"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  <w:t xml:space="preserve"> Symbol();</w:t>
                      </w:r>
                    </w:p>
                    <w:p w14:paraId="7DDB54BC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</w:pPr>
                    </w:p>
                    <w:p w14:paraId="624EA4CF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color w:val="295E99"/>
                          <w:sz w:val="20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color w:val="295E99"/>
                          <w:sz w:val="20"/>
                          <w:lang w:eastAsia="en-GB"/>
                        </w:rPr>
                        <w:t>export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20"/>
                          <w:lang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20"/>
                          <w:lang w:eastAsia="en-GB"/>
                        </w:rPr>
                        <w:t>default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20"/>
                          <w:lang w:eastAsia="en-GB"/>
                        </w:rPr>
                        <w:t xml:space="preserve">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20"/>
                          <w:lang w:eastAsia="en-GB"/>
                        </w:rPr>
                        <w:t>function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20"/>
                          <w:lang w:eastAsia="en-GB"/>
                        </w:rPr>
                        <w:t xml:space="preserve"> addTask(item) {</w:t>
                      </w:r>
                    </w:p>
                    <w:p w14:paraId="7E15846B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color w:val="295E99"/>
                          <w:sz w:val="20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color w:val="000000"/>
                          <w:sz w:val="20"/>
                          <w:lang w:eastAsia="en-GB"/>
                        </w:rPr>
                        <w:t xml:space="preserve">  </w:t>
                      </w:r>
                      <w:r w:rsidRPr="004B0253">
                        <w:rPr>
                          <w:rFonts w:ascii="Monaco" w:hAnsi="Monaco" w:cs="Times New Roman"/>
                          <w:color w:val="295E99"/>
                          <w:sz w:val="20"/>
                          <w:lang w:eastAsia="en-GB"/>
                        </w:rPr>
                        <w:t>return</w:t>
                      </w:r>
                      <w:r w:rsidRPr="004B0253">
                        <w:rPr>
                          <w:rFonts w:ascii="Monaco" w:hAnsi="Monaco" w:cs="Times New Roman"/>
                          <w:color w:val="000000"/>
                          <w:sz w:val="20"/>
                          <w:lang w:eastAsia="en-GB"/>
                        </w:rPr>
                        <w:t xml:space="preserve"> ({</w:t>
                      </w:r>
                    </w:p>
                    <w:p w14:paraId="1A85FA4E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  <w:t>    type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20"/>
                          <w:lang w:eastAsia="en-GB"/>
                        </w:rPr>
                        <w:t>:</w:t>
                      </w:r>
                      <w:r w:rsidRPr="004B0253"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  <w:t xml:space="preserve"> ADD_TASK,</w:t>
                      </w:r>
                    </w:p>
                    <w:p w14:paraId="20E03883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  <w:t>    payload</w:t>
                      </w:r>
                      <w:r w:rsidRPr="004B0253">
                        <w:rPr>
                          <w:rFonts w:ascii="Monaco" w:hAnsi="Monaco" w:cs="Times New Roman"/>
                          <w:color w:val="D97100"/>
                          <w:sz w:val="20"/>
                          <w:lang w:eastAsia="en-GB"/>
                        </w:rPr>
                        <w:t>:</w:t>
                      </w:r>
                      <w:r w:rsidRPr="004B0253"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  <w:t xml:space="preserve"> item,</w:t>
                      </w:r>
                    </w:p>
                    <w:p w14:paraId="54E4B994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  <w:t>  });</w:t>
                      </w:r>
                    </w:p>
                    <w:p w14:paraId="65B04140" w14:textId="77777777" w:rsidR="004B0253" w:rsidRPr="004B0253" w:rsidRDefault="004B0253" w:rsidP="004B0253">
                      <w:pPr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</w:pPr>
                      <w:r w:rsidRPr="004B0253">
                        <w:rPr>
                          <w:rFonts w:ascii="Monaco" w:hAnsi="Monaco" w:cs="Times New Roman"/>
                          <w:sz w:val="20"/>
                          <w:lang w:eastAsia="en-GB"/>
                        </w:rPr>
                        <w:t>}</w:t>
                      </w:r>
                    </w:p>
                    <w:p w14:paraId="04D16DE4" w14:textId="77777777" w:rsidR="004B0253" w:rsidRPr="004B0253" w:rsidRDefault="004B0253">
                      <w:pPr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60046" wp14:editId="02E54BD2">
                <wp:simplePos x="0" y="0"/>
                <wp:positionH relativeFrom="column">
                  <wp:posOffset>5234305</wp:posOffset>
                </wp:positionH>
                <wp:positionV relativeFrom="paragraph">
                  <wp:posOffset>1310640</wp:posOffset>
                </wp:positionV>
                <wp:extent cx="4419600" cy="1943100"/>
                <wp:effectExtent l="0" t="0" r="25400" b="381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94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DB796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s1"/>
                                <w:sz w:val="15"/>
                              </w:rPr>
                              <w:t>import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{ ADD_TASK } from </w:t>
                            </w:r>
                            <w:r w:rsidRPr="004B0253">
                              <w:rPr>
                                <w:rStyle w:val="s2"/>
                                <w:sz w:val="15"/>
                              </w:rPr>
                              <w:t>'./actions'</w:t>
                            </w:r>
                            <w:r w:rsidRPr="004B0253">
                              <w:rPr>
                                <w:sz w:val="15"/>
                              </w:rPr>
                              <w:t>;</w:t>
                            </w:r>
                          </w:p>
                          <w:p w14:paraId="6108A9F1" w14:textId="77777777" w:rsidR="004B0253" w:rsidRPr="004B0253" w:rsidRDefault="004B0253" w:rsidP="004B0253">
                            <w:pPr>
                              <w:pStyle w:val="p2"/>
                              <w:rPr>
                                <w:sz w:val="15"/>
                              </w:rPr>
                            </w:pPr>
                          </w:p>
                          <w:p w14:paraId="246C7917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s1"/>
                                <w:sz w:val="15"/>
                              </w:rPr>
                              <w:t>const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initialState </w:t>
                            </w:r>
                            <w:r w:rsidRPr="004B0253">
                              <w:rPr>
                                <w:rStyle w:val="s3"/>
                                <w:sz w:val="15"/>
                              </w:rPr>
                              <w:t>=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{ list</w:t>
                            </w:r>
                            <w:r w:rsidRPr="004B0253">
                              <w:rPr>
                                <w:rStyle w:val="s3"/>
                                <w:sz w:val="15"/>
                              </w:rPr>
                              <w:t>: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[</w:t>
                            </w:r>
                            <w:r w:rsidRPr="004B0253">
                              <w:rPr>
                                <w:rStyle w:val="s2"/>
                                <w:sz w:val="15"/>
                              </w:rPr>
                              <w:t>'первое'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, </w:t>
                            </w:r>
                            <w:r w:rsidRPr="004B0253">
                              <w:rPr>
                                <w:rStyle w:val="s2"/>
                                <w:sz w:val="15"/>
                              </w:rPr>
                              <w:t>'второе'</w:t>
                            </w:r>
                            <w:r w:rsidRPr="004B0253">
                              <w:rPr>
                                <w:sz w:val="15"/>
                              </w:rPr>
                              <w:t>] };</w:t>
                            </w:r>
                          </w:p>
                          <w:p w14:paraId="706E2877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s1"/>
                                <w:sz w:val="15"/>
                              </w:rPr>
                              <w:t>export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</w:t>
                            </w:r>
                            <w:r w:rsidRPr="004B0253">
                              <w:rPr>
                                <w:rStyle w:val="s1"/>
                                <w:sz w:val="15"/>
                              </w:rPr>
                              <w:t>default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</w:t>
                            </w:r>
                            <w:r w:rsidRPr="004B0253">
                              <w:rPr>
                                <w:rStyle w:val="s1"/>
                                <w:sz w:val="15"/>
                              </w:rPr>
                              <w:t>function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taskReducer(state </w:t>
                            </w:r>
                            <w:r w:rsidRPr="004B0253">
                              <w:rPr>
                                <w:rStyle w:val="s3"/>
                                <w:sz w:val="15"/>
                              </w:rPr>
                              <w:t>=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initialState, action) {</w:t>
                            </w:r>
                          </w:p>
                          <w:p w14:paraId="4D135783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sz w:val="15"/>
                              </w:rPr>
                              <w:t xml:space="preserve">  </w:t>
                            </w:r>
                            <w:r w:rsidRPr="004B0253">
                              <w:rPr>
                                <w:rStyle w:val="s1"/>
                                <w:sz w:val="15"/>
                              </w:rPr>
                              <w:t>switch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(action.type) {</w:t>
                            </w:r>
                          </w:p>
                          <w:p w14:paraId="7A112736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sz w:val="15"/>
                              </w:rPr>
                              <w:t xml:space="preserve">    </w:t>
                            </w:r>
                            <w:r w:rsidRPr="004B0253">
                              <w:rPr>
                                <w:rStyle w:val="s1"/>
                                <w:sz w:val="15"/>
                              </w:rPr>
                              <w:t>case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ADD_TASK</w:t>
                            </w:r>
                            <w:r w:rsidRPr="004B0253">
                              <w:rPr>
                                <w:rStyle w:val="s3"/>
                                <w:sz w:val="15"/>
                              </w:rPr>
                              <w:t>: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{</w:t>
                            </w:r>
                          </w:p>
                          <w:p w14:paraId="7F1A2EA9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sz w:val="15"/>
                              </w:rPr>
                              <w:t xml:space="preserve">      </w:t>
                            </w:r>
                            <w:r w:rsidRPr="004B0253">
                              <w:rPr>
                                <w:rStyle w:val="s1"/>
                                <w:sz w:val="15"/>
                              </w:rPr>
                              <w:t>const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list </w:t>
                            </w:r>
                            <w:r w:rsidRPr="004B0253">
                              <w:rPr>
                                <w:rStyle w:val="s3"/>
                                <w:sz w:val="15"/>
                              </w:rPr>
                              <w:t>=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[...state.list, action.payload];</w:t>
                            </w:r>
                          </w:p>
                          <w:p w14:paraId="2A7D06E7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sz w:val="15"/>
                              </w:rPr>
                              <w:t xml:space="preserve">      </w:t>
                            </w:r>
                            <w:r w:rsidRPr="004B0253">
                              <w:rPr>
                                <w:rStyle w:val="s1"/>
                                <w:sz w:val="15"/>
                              </w:rPr>
                              <w:t>return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{ ...state, list };</w:t>
                            </w:r>
                          </w:p>
                          <w:p w14:paraId="197E88FD" w14:textId="77777777" w:rsidR="004B0253" w:rsidRPr="004B0253" w:rsidRDefault="004B0253" w:rsidP="004B0253">
                            <w:pPr>
                              <w:pStyle w:val="p3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color w:val="000000"/>
                                <w:sz w:val="15"/>
                              </w:rPr>
                              <w:t xml:space="preserve">      </w:t>
                            </w:r>
                            <w:r w:rsidRPr="004B0253">
                              <w:rPr>
                                <w:sz w:val="15"/>
                              </w:rPr>
                              <w:t>// return Object.assign({}, state, { list });</w:t>
                            </w:r>
                          </w:p>
                          <w:p w14:paraId="265A06D0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sz w:val="15"/>
                              </w:rPr>
                              <w:t xml:space="preserve">    </w:t>
                            </w:r>
                            <w:r w:rsidRPr="004B0253">
                              <w:rPr>
                                <w:sz w:val="15"/>
                              </w:rPr>
                              <w:t>}</w:t>
                            </w:r>
                          </w:p>
                          <w:p w14:paraId="66C4162D" w14:textId="77777777" w:rsidR="004B0253" w:rsidRPr="004B0253" w:rsidRDefault="004B0253" w:rsidP="004B0253">
                            <w:pPr>
                              <w:pStyle w:val="p4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color w:val="000000"/>
                                <w:sz w:val="15"/>
                              </w:rPr>
                              <w:t xml:space="preserve">    </w:t>
                            </w:r>
                            <w:r w:rsidRPr="004B0253">
                              <w:rPr>
                                <w:sz w:val="15"/>
                              </w:rPr>
                              <w:t>default</w:t>
                            </w:r>
                            <w:r w:rsidRPr="004B0253">
                              <w:rPr>
                                <w:rStyle w:val="s3"/>
                                <w:sz w:val="15"/>
                              </w:rPr>
                              <w:t>:</w:t>
                            </w:r>
                          </w:p>
                          <w:p w14:paraId="0B93BA88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sz w:val="15"/>
                              </w:rPr>
                              <w:t xml:space="preserve">      </w:t>
                            </w:r>
                            <w:r w:rsidRPr="004B0253">
                              <w:rPr>
                                <w:rStyle w:val="s1"/>
                                <w:sz w:val="15"/>
                              </w:rPr>
                              <w:t>return</w:t>
                            </w:r>
                            <w:r w:rsidRPr="004B0253">
                              <w:rPr>
                                <w:sz w:val="15"/>
                              </w:rPr>
                              <w:t xml:space="preserve"> state;</w:t>
                            </w:r>
                          </w:p>
                          <w:p w14:paraId="3D67A263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rStyle w:val="apple-converted-space"/>
                                <w:sz w:val="15"/>
                              </w:rPr>
                              <w:t xml:space="preserve">  </w:t>
                            </w:r>
                            <w:r w:rsidRPr="004B0253">
                              <w:rPr>
                                <w:sz w:val="15"/>
                              </w:rPr>
                              <w:t>}</w:t>
                            </w:r>
                          </w:p>
                          <w:p w14:paraId="4BCD8588" w14:textId="77777777" w:rsidR="004B0253" w:rsidRPr="004B0253" w:rsidRDefault="004B0253" w:rsidP="004B0253">
                            <w:pPr>
                              <w:pStyle w:val="p1"/>
                              <w:rPr>
                                <w:sz w:val="15"/>
                              </w:rPr>
                            </w:pPr>
                            <w:r w:rsidRPr="004B0253">
                              <w:rPr>
                                <w:sz w:val="15"/>
                              </w:rPr>
                              <w:t>}</w:t>
                            </w:r>
                          </w:p>
                          <w:p w14:paraId="090A08F6" w14:textId="77777777" w:rsidR="004B0253" w:rsidRPr="004B0253" w:rsidRDefault="004B0253">
                            <w:pPr>
                              <w:rPr>
                                <w:sz w:val="15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60046" id="Text Box 4" o:spid="_x0000_s1029" type="#_x0000_t202" style="position:absolute;margin-left:412.15pt;margin-top:103.2pt;width:348pt;height:1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" fillcolor="white [3201]" strokecolor="#5b9bd5 [3208]" strokeweight="1pt">
                <v:textbox>
                  <w:txbxContent>
                    <w:p w14:paraId="1ACDB796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rStyle w:val="s1"/>
                          <w:sz w:val="15"/>
                        </w:rPr>
                        <w:t>import</w:t>
                      </w:r>
                      <w:r w:rsidRPr="004B0253">
                        <w:rPr>
                          <w:sz w:val="15"/>
                        </w:rPr>
                        <w:t xml:space="preserve"> { ADD_TASK } from </w:t>
                      </w:r>
                      <w:r w:rsidRPr="004B0253">
                        <w:rPr>
                          <w:rStyle w:val="s2"/>
                          <w:sz w:val="15"/>
                        </w:rPr>
                        <w:t>'./actions'</w:t>
                      </w:r>
                      <w:r w:rsidRPr="004B0253">
                        <w:rPr>
                          <w:sz w:val="15"/>
                        </w:rPr>
                        <w:t>;</w:t>
                      </w:r>
                    </w:p>
                    <w:p w14:paraId="6108A9F1" w14:textId="77777777" w:rsidR="004B0253" w:rsidRPr="004B0253" w:rsidRDefault="004B0253" w:rsidP="004B0253">
                      <w:pPr>
                        <w:pStyle w:val="p2"/>
                        <w:rPr>
                          <w:sz w:val="15"/>
                        </w:rPr>
                      </w:pPr>
                    </w:p>
                    <w:p w14:paraId="246C7917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rStyle w:val="s1"/>
                          <w:sz w:val="15"/>
                        </w:rPr>
                        <w:t>const</w:t>
                      </w:r>
                      <w:r w:rsidRPr="004B0253">
                        <w:rPr>
                          <w:sz w:val="15"/>
                        </w:rPr>
                        <w:t xml:space="preserve"> initialState </w:t>
                      </w:r>
                      <w:r w:rsidRPr="004B0253">
                        <w:rPr>
                          <w:rStyle w:val="s3"/>
                          <w:sz w:val="15"/>
                        </w:rPr>
                        <w:t>=</w:t>
                      </w:r>
                      <w:r w:rsidRPr="004B0253">
                        <w:rPr>
                          <w:sz w:val="15"/>
                        </w:rPr>
                        <w:t xml:space="preserve"> { list</w:t>
                      </w:r>
                      <w:r w:rsidRPr="004B0253">
                        <w:rPr>
                          <w:rStyle w:val="s3"/>
                          <w:sz w:val="15"/>
                        </w:rPr>
                        <w:t>:</w:t>
                      </w:r>
                      <w:r w:rsidRPr="004B0253">
                        <w:rPr>
                          <w:sz w:val="15"/>
                        </w:rPr>
                        <w:t xml:space="preserve"> [</w:t>
                      </w:r>
                      <w:r w:rsidRPr="004B0253">
                        <w:rPr>
                          <w:rStyle w:val="s2"/>
                          <w:sz w:val="15"/>
                        </w:rPr>
                        <w:t>'первое'</w:t>
                      </w:r>
                      <w:r w:rsidRPr="004B0253">
                        <w:rPr>
                          <w:sz w:val="15"/>
                        </w:rPr>
                        <w:t xml:space="preserve">, </w:t>
                      </w:r>
                      <w:r w:rsidRPr="004B0253">
                        <w:rPr>
                          <w:rStyle w:val="s2"/>
                          <w:sz w:val="15"/>
                        </w:rPr>
                        <w:t>'второе'</w:t>
                      </w:r>
                      <w:r w:rsidRPr="004B0253">
                        <w:rPr>
                          <w:sz w:val="15"/>
                        </w:rPr>
                        <w:t>] };</w:t>
                      </w:r>
                    </w:p>
                    <w:p w14:paraId="706E2877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rStyle w:val="s1"/>
                          <w:sz w:val="15"/>
                        </w:rPr>
                        <w:t>export</w:t>
                      </w:r>
                      <w:r w:rsidRPr="004B0253">
                        <w:rPr>
                          <w:sz w:val="15"/>
                        </w:rPr>
                        <w:t xml:space="preserve"> </w:t>
                      </w:r>
                      <w:r w:rsidRPr="004B0253">
                        <w:rPr>
                          <w:rStyle w:val="s1"/>
                          <w:sz w:val="15"/>
                        </w:rPr>
                        <w:t>default</w:t>
                      </w:r>
                      <w:r w:rsidRPr="004B0253">
                        <w:rPr>
                          <w:sz w:val="15"/>
                        </w:rPr>
                        <w:t xml:space="preserve"> </w:t>
                      </w:r>
                      <w:r w:rsidRPr="004B0253">
                        <w:rPr>
                          <w:rStyle w:val="s1"/>
                          <w:sz w:val="15"/>
                        </w:rPr>
                        <w:t>function</w:t>
                      </w:r>
                      <w:r w:rsidRPr="004B0253">
                        <w:rPr>
                          <w:sz w:val="15"/>
                        </w:rPr>
                        <w:t xml:space="preserve"> taskReducer(state </w:t>
                      </w:r>
                      <w:r w:rsidRPr="004B0253">
                        <w:rPr>
                          <w:rStyle w:val="s3"/>
                          <w:sz w:val="15"/>
                        </w:rPr>
                        <w:t>=</w:t>
                      </w:r>
                      <w:r w:rsidRPr="004B0253">
                        <w:rPr>
                          <w:sz w:val="15"/>
                        </w:rPr>
                        <w:t xml:space="preserve"> initialState, action) {</w:t>
                      </w:r>
                    </w:p>
                    <w:p w14:paraId="4D135783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rStyle w:val="apple-converted-space"/>
                          <w:sz w:val="15"/>
                        </w:rPr>
                        <w:t xml:space="preserve">  </w:t>
                      </w:r>
                      <w:r w:rsidRPr="004B0253">
                        <w:rPr>
                          <w:rStyle w:val="s1"/>
                          <w:sz w:val="15"/>
                        </w:rPr>
                        <w:t>switch</w:t>
                      </w:r>
                      <w:r w:rsidRPr="004B0253">
                        <w:rPr>
                          <w:sz w:val="15"/>
                        </w:rPr>
                        <w:t xml:space="preserve"> (action.type) {</w:t>
                      </w:r>
                    </w:p>
                    <w:p w14:paraId="7A112736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rStyle w:val="apple-converted-space"/>
                          <w:sz w:val="15"/>
                        </w:rPr>
                        <w:t xml:space="preserve">    </w:t>
                      </w:r>
                      <w:r w:rsidRPr="004B0253">
                        <w:rPr>
                          <w:rStyle w:val="s1"/>
                          <w:sz w:val="15"/>
                        </w:rPr>
                        <w:t>case</w:t>
                      </w:r>
                      <w:r w:rsidRPr="004B0253">
                        <w:rPr>
                          <w:sz w:val="15"/>
                        </w:rPr>
                        <w:t xml:space="preserve"> ADD_TASK</w:t>
                      </w:r>
                      <w:r w:rsidRPr="004B0253">
                        <w:rPr>
                          <w:rStyle w:val="s3"/>
                          <w:sz w:val="15"/>
                        </w:rPr>
                        <w:t>:</w:t>
                      </w:r>
                      <w:r w:rsidRPr="004B0253">
                        <w:rPr>
                          <w:sz w:val="15"/>
                        </w:rPr>
                        <w:t xml:space="preserve"> {</w:t>
                      </w:r>
                    </w:p>
                    <w:p w14:paraId="7F1A2EA9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rStyle w:val="apple-converted-space"/>
                          <w:sz w:val="15"/>
                        </w:rPr>
                        <w:t xml:space="preserve">      </w:t>
                      </w:r>
                      <w:r w:rsidRPr="004B0253">
                        <w:rPr>
                          <w:rStyle w:val="s1"/>
                          <w:sz w:val="15"/>
                        </w:rPr>
                        <w:t>const</w:t>
                      </w:r>
                      <w:r w:rsidRPr="004B0253">
                        <w:rPr>
                          <w:sz w:val="15"/>
                        </w:rPr>
                        <w:t xml:space="preserve"> list </w:t>
                      </w:r>
                      <w:r w:rsidRPr="004B0253">
                        <w:rPr>
                          <w:rStyle w:val="s3"/>
                          <w:sz w:val="15"/>
                        </w:rPr>
                        <w:t>=</w:t>
                      </w:r>
                      <w:r w:rsidRPr="004B0253">
                        <w:rPr>
                          <w:sz w:val="15"/>
                        </w:rPr>
                        <w:t xml:space="preserve"> [...state.list, action.payload];</w:t>
                      </w:r>
                    </w:p>
                    <w:p w14:paraId="2A7D06E7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rStyle w:val="apple-converted-space"/>
                          <w:sz w:val="15"/>
                        </w:rPr>
                        <w:t xml:space="preserve">      </w:t>
                      </w:r>
                      <w:r w:rsidRPr="004B0253">
                        <w:rPr>
                          <w:rStyle w:val="s1"/>
                          <w:sz w:val="15"/>
                        </w:rPr>
                        <w:t>return</w:t>
                      </w:r>
                      <w:r w:rsidRPr="004B0253">
                        <w:rPr>
                          <w:sz w:val="15"/>
                        </w:rPr>
                        <w:t xml:space="preserve"> { ...state, list };</w:t>
                      </w:r>
                    </w:p>
                    <w:p w14:paraId="197E88FD" w14:textId="77777777" w:rsidR="004B0253" w:rsidRPr="004B0253" w:rsidRDefault="004B0253" w:rsidP="004B0253">
                      <w:pPr>
                        <w:pStyle w:val="p3"/>
                        <w:rPr>
                          <w:sz w:val="15"/>
                        </w:rPr>
                      </w:pPr>
                      <w:r w:rsidRPr="004B0253">
                        <w:rPr>
                          <w:rStyle w:val="apple-converted-space"/>
                          <w:color w:val="000000"/>
                          <w:sz w:val="15"/>
                        </w:rPr>
                        <w:t xml:space="preserve">      </w:t>
                      </w:r>
                      <w:r w:rsidRPr="004B0253">
                        <w:rPr>
                          <w:sz w:val="15"/>
                        </w:rPr>
                        <w:t>// return Object.assign({}, state, { list });</w:t>
                      </w:r>
                    </w:p>
                    <w:p w14:paraId="265A06D0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rStyle w:val="apple-converted-space"/>
                          <w:sz w:val="15"/>
                        </w:rPr>
                        <w:t xml:space="preserve">    </w:t>
                      </w:r>
                      <w:r w:rsidRPr="004B0253">
                        <w:rPr>
                          <w:sz w:val="15"/>
                        </w:rPr>
                        <w:t>}</w:t>
                      </w:r>
                    </w:p>
                    <w:p w14:paraId="66C4162D" w14:textId="77777777" w:rsidR="004B0253" w:rsidRPr="004B0253" w:rsidRDefault="004B0253" w:rsidP="004B0253">
                      <w:pPr>
                        <w:pStyle w:val="p4"/>
                        <w:rPr>
                          <w:sz w:val="15"/>
                        </w:rPr>
                      </w:pPr>
                      <w:r w:rsidRPr="004B0253">
                        <w:rPr>
                          <w:rStyle w:val="apple-converted-space"/>
                          <w:color w:val="000000"/>
                          <w:sz w:val="15"/>
                        </w:rPr>
                        <w:t xml:space="preserve">    </w:t>
                      </w:r>
                      <w:r w:rsidRPr="004B0253">
                        <w:rPr>
                          <w:sz w:val="15"/>
                        </w:rPr>
                        <w:t>default</w:t>
                      </w:r>
                      <w:r w:rsidRPr="004B0253">
                        <w:rPr>
                          <w:rStyle w:val="s3"/>
                          <w:sz w:val="15"/>
                        </w:rPr>
                        <w:t>:</w:t>
                      </w:r>
                    </w:p>
                    <w:p w14:paraId="0B93BA88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rStyle w:val="apple-converted-space"/>
                          <w:sz w:val="15"/>
                        </w:rPr>
                        <w:t xml:space="preserve">      </w:t>
                      </w:r>
                      <w:r w:rsidRPr="004B0253">
                        <w:rPr>
                          <w:rStyle w:val="s1"/>
                          <w:sz w:val="15"/>
                        </w:rPr>
                        <w:t>return</w:t>
                      </w:r>
                      <w:r w:rsidRPr="004B0253">
                        <w:rPr>
                          <w:sz w:val="15"/>
                        </w:rPr>
                        <w:t xml:space="preserve"> state;</w:t>
                      </w:r>
                    </w:p>
                    <w:p w14:paraId="3D67A263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rStyle w:val="apple-converted-space"/>
                          <w:sz w:val="15"/>
                        </w:rPr>
                        <w:t xml:space="preserve">  </w:t>
                      </w:r>
                      <w:r w:rsidRPr="004B0253">
                        <w:rPr>
                          <w:sz w:val="15"/>
                        </w:rPr>
                        <w:t>}</w:t>
                      </w:r>
                    </w:p>
                    <w:p w14:paraId="4BCD8588" w14:textId="77777777" w:rsidR="004B0253" w:rsidRPr="004B0253" w:rsidRDefault="004B0253" w:rsidP="004B0253">
                      <w:pPr>
                        <w:pStyle w:val="p1"/>
                        <w:rPr>
                          <w:sz w:val="15"/>
                        </w:rPr>
                      </w:pPr>
                      <w:r w:rsidRPr="004B0253">
                        <w:rPr>
                          <w:sz w:val="15"/>
                        </w:rPr>
                        <w:t>}</w:t>
                      </w:r>
                    </w:p>
                    <w:p w14:paraId="090A08F6" w14:textId="77777777" w:rsidR="004B0253" w:rsidRPr="004B0253" w:rsidRDefault="004B0253">
                      <w:pPr>
                        <w:rPr>
                          <w:sz w:val="15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CBF">
        <w:rPr>
          <w:lang w:val="ru-RU"/>
        </w:rPr>
        <w:t xml:space="preserve"> </w:t>
      </w:r>
      <w:bookmarkStart w:id="0" w:name="_GoBack"/>
      <w:bookmarkEnd w:id="0"/>
    </w:p>
    <w:sectPr w:rsidR="008A0CBF" w:rsidRPr="00330C51" w:rsidSect="008A0CBF">
      <w:pgSz w:w="16817" w:h="11901" w:orient="landscape"/>
      <w:pgMar w:top="361" w:right="657" w:bottom="1701" w:left="425" w:header="709" w:footer="709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BF"/>
    <w:rsid w:val="001D6C92"/>
    <w:rsid w:val="0022027D"/>
    <w:rsid w:val="002A1DE6"/>
    <w:rsid w:val="00330C51"/>
    <w:rsid w:val="00447651"/>
    <w:rsid w:val="004B0253"/>
    <w:rsid w:val="00505F68"/>
    <w:rsid w:val="008A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A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0253"/>
    <w:rPr>
      <w:rFonts w:ascii="Monaco" w:hAnsi="Monaco" w:cs="Times New Roman"/>
      <w:lang w:eastAsia="en-GB"/>
    </w:rPr>
  </w:style>
  <w:style w:type="paragraph" w:customStyle="1" w:styleId="p2">
    <w:name w:val="p2"/>
    <w:basedOn w:val="Normal"/>
    <w:rsid w:val="004B0253"/>
    <w:rPr>
      <w:rFonts w:ascii="Monaco" w:hAnsi="Monaco" w:cs="Times New Roman"/>
      <w:lang w:eastAsia="en-GB"/>
    </w:rPr>
  </w:style>
  <w:style w:type="character" w:customStyle="1" w:styleId="s1">
    <w:name w:val="s1"/>
    <w:basedOn w:val="DefaultParagraphFont"/>
    <w:rsid w:val="004B0253"/>
    <w:rPr>
      <w:color w:val="295E99"/>
    </w:rPr>
  </w:style>
  <w:style w:type="character" w:customStyle="1" w:styleId="s2">
    <w:name w:val="s2"/>
    <w:basedOn w:val="DefaultParagraphFont"/>
    <w:rsid w:val="004B0253"/>
    <w:rPr>
      <w:color w:val="5EA702"/>
    </w:rPr>
  </w:style>
  <w:style w:type="character" w:customStyle="1" w:styleId="s3">
    <w:name w:val="s3"/>
    <w:basedOn w:val="DefaultParagraphFont"/>
    <w:rsid w:val="004B0253"/>
    <w:rPr>
      <w:color w:val="D97100"/>
    </w:rPr>
  </w:style>
  <w:style w:type="character" w:customStyle="1" w:styleId="s4">
    <w:name w:val="s4"/>
    <w:basedOn w:val="DefaultParagraphFont"/>
    <w:rsid w:val="004B0253"/>
    <w:rPr>
      <w:color w:val="B51700"/>
    </w:rPr>
  </w:style>
  <w:style w:type="character" w:customStyle="1" w:styleId="apple-converted-space">
    <w:name w:val="apple-converted-space"/>
    <w:basedOn w:val="DefaultParagraphFont"/>
    <w:rsid w:val="004B0253"/>
  </w:style>
  <w:style w:type="paragraph" w:customStyle="1" w:styleId="p3">
    <w:name w:val="p3"/>
    <w:basedOn w:val="Normal"/>
    <w:rsid w:val="004B0253"/>
    <w:rPr>
      <w:rFonts w:ascii="Monaco" w:hAnsi="Monaco" w:cs="Times New Roman"/>
      <w:color w:val="A16C00"/>
      <w:lang w:eastAsia="en-GB"/>
    </w:rPr>
  </w:style>
  <w:style w:type="character" w:customStyle="1" w:styleId="s5">
    <w:name w:val="s5"/>
    <w:basedOn w:val="DefaultParagraphFont"/>
    <w:rsid w:val="004B0253"/>
    <w:rPr>
      <w:color w:val="B51700"/>
    </w:rPr>
  </w:style>
  <w:style w:type="paragraph" w:customStyle="1" w:styleId="p4">
    <w:name w:val="p4"/>
    <w:basedOn w:val="Normal"/>
    <w:rsid w:val="004B0253"/>
    <w:rPr>
      <w:rFonts w:ascii="Monaco" w:hAnsi="Monaco" w:cs="Times New Roman"/>
      <w:color w:val="295E9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2018-05-15T02:20:00Z</cp:lastPrinted>
  <dcterms:created xsi:type="dcterms:W3CDTF">2018-05-15T02:10:00Z</dcterms:created>
  <dcterms:modified xsi:type="dcterms:W3CDTF">2018-05-15T02:20:00Z</dcterms:modified>
</cp:coreProperties>
</file>