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7873" w:type="dxa"/>
        <w:tblLayout w:type="fixed"/>
        <w:tblLook w:val="04A0" w:firstRow="1" w:lastRow="0" w:firstColumn="1" w:lastColumn="0" w:noHBand="0" w:noVBand="1"/>
      </w:tblPr>
      <w:tblGrid>
        <w:gridCol w:w="2144"/>
        <w:gridCol w:w="5729"/>
      </w:tblGrid>
      <w:tr w:rsidR="00CE3FF5" w:rsidTr="00230579">
        <w:trPr>
          <w:trHeight w:val="558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E3FF5" w:rsidRDefault="00BC3D5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用例名称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E3FF5" w:rsidRDefault="00D40AC0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登陆功能</w:t>
            </w:r>
          </w:p>
        </w:tc>
      </w:tr>
      <w:tr w:rsidR="00CE3FF5" w:rsidTr="00230579">
        <w:trPr>
          <w:trHeight w:val="530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E3FF5" w:rsidRDefault="00BC3D5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角色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E3FF5" w:rsidRDefault="00C43F73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用户</w:t>
            </w:r>
          </w:p>
        </w:tc>
      </w:tr>
      <w:tr w:rsidR="00CE3FF5" w:rsidTr="00230579">
        <w:trPr>
          <w:trHeight w:val="446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E3FF5" w:rsidRDefault="00BC3D5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用例说明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E3FF5" w:rsidRPr="00DB7E8C" w:rsidRDefault="00C43F7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</w:t>
            </w:r>
            <w:r w:rsidR="00230579" w:rsidRPr="00230579">
              <w:rPr>
                <w:rFonts w:hint="eastAsia"/>
                <w:color w:val="000000"/>
              </w:rPr>
              <w:t>通过登录网站</w:t>
            </w:r>
            <w:r>
              <w:rPr>
                <w:rFonts w:hint="eastAsia"/>
                <w:color w:val="000000"/>
              </w:rPr>
              <w:t>来进行各项操作</w:t>
            </w:r>
          </w:p>
        </w:tc>
      </w:tr>
      <w:tr w:rsidR="00CE3FF5" w:rsidTr="00230579">
        <w:trPr>
          <w:trHeight w:val="409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E3FF5" w:rsidRDefault="00BC3D5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前置条件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E3FF5" w:rsidRDefault="00C43F73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用户</w:t>
            </w:r>
            <w:r w:rsidR="00230579">
              <w:rPr>
                <w:color w:val="000000"/>
              </w:rPr>
              <w:t>已经</w:t>
            </w:r>
            <w:r>
              <w:rPr>
                <w:rFonts w:hint="eastAsia"/>
                <w:color w:val="000000"/>
              </w:rPr>
              <w:t>打开网站</w:t>
            </w:r>
          </w:p>
        </w:tc>
      </w:tr>
      <w:tr w:rsidR="00CE3FF5">
        <w:trPr>
          <w:trHeight w:val="1062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E3FF5" w:rsidRDefault="00BC3D5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基本事件流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E3FF5" w:rsidRDefault="009236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、</w:t>
            </w:r>
            <w:r w:rsidR="00C43F73">
              <w:rPr>
                <w:rFonts w:hint="eastAsia"/>
                <w:color w:val="000000"/>
              </w:rPr>
              <w:t>用户</w:t>
            </w:r>
            <w:r>
              <w:rPr>
                <w:rFonts w:hint="eastAsia"/>
                <w:color w:val="000000"/>
              </w:rPr>
              <w:t>打开</w:t>
            </w:r>
            <w:r w:rsidR="00C43F73">
              <w:rPr>
                <w:rFonts w:hint="eastAsia"/>
                <w:color w:val="000000"/>
              </w:rPr>
              <w:t>酒店</w:t>
            </w:r>
            <w:r>
              <w:rPr>
                <w:rFonts w:hint="eastAsia"/>
                <w:color w:val="000000"/>
              </w:rPr>
              <w:t>网站</w:t>
            </w:r>
          </w:p>
          <w:p w:rsidR="00CE3FF5" w:rsidRDefault="0052534C" w:rsidP="005253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、</w:t>
            </w:r>
            <w:r w:rsidR="00C43F73">
              <w:rPr>
                <w:rFonts w:hint="eastAsia"/>
                <w:color w:val="000000"/>
              </w:rPr>
              <w:t>用户输入用户名和密码</w:t>
            </w:r>
          </w:p>
          <w:p w:rsidR="00C43F73" w:rsidRDefault="00C43F73" w:rsidP="0052534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、确认无误后，系统显示欢迎界面</w:t>
            </w:r>
          </w:p>
        </w:tc>
      </w:tr>
      <w:tr w:rsidR="00CE3FF5" w:rsidTr="00230579">
        <w:trPr>
          <w:trHeight w:val="440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E3FF5" w:rsidRDefault="00BC3D5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其他事件流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E3FF5" w:rsidRDefault="00CE3FF5">
            <w:pPr>
              <w:rPr>
                <w:color w:val="000000"/>
              </w:rPr>
            </w:pPr>
          </w:p>
        </w:tc>
      </w:tr>
      <w:tr w:rsidR="00CE3FF5" w:rsidTr="0052534C">
        <w:trPr>
          <w:trHeight w:val="592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E3FF5" w:rsidRDefault="00BC3D5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异常事件流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E3FF5" w:rsidRPr="00C43F73" w:rsidRDefault="00A76DC6" w:rsidP="00C43F73">
            <w:pPr>
              <w:pStyle w:val="a8"/>
              <w:numPr>
                <w:ilvl w:val="0"/>
                <w:numId w:val="2"/>
              </w:numPr>
              <w:ind w:firstLineChars="0"/>
              <w:rPr>
                <w:color w:val="000000"/>
              </w:rPr>
            </w:pPr>
            <w:r w:rsidRPr="00C43F73">
              <w:rPr>
                <w:rFonts w:hint="eastAsia"/>
                <w:color w:val="000000"/>
              </w:rPr>
              <w:t>因网络故障界面无法打开，提示“</w:t>
            </w:r>
            <w:r w:rsidR="00C43F73">
              <w:rPr>
                <w:rFonts w:hint="eastAsia"/>
                <w:color w:val="000000"/>
              </w:rPr>
              <w:t>网络连接超时，</w:t>
            </w:r>
            <w:r w:rsidRPr="00C43F73">
              <w:rPr>
                <w:rFonts w:hint="eastAsia"/>
                <w:color w:val="000000"/>
              </w:rPr>
              <w:t>请重试”</w:t>
            </w:r>
          </w:p>
          <w:p w:rsidR="00C43F73" w:rsidRPr="00C43F73" w:rsidRDefault="00C43F73" w:rsidP="00C43F73">
            <w:pPr>
              <w:pStyle w:val="a8"/>
              <w:numPr>
                <w:ilvl w:val="0"/>
                <w:numId w:val="2"/>
              </w:numPr>
              <w:ind w:firstLineChars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用户名和密码不匹配，提示“用户名或密码错误，请重试”</w:t>
            </w:r>
          </w:p>
        </w:tc>
      </w:tr>
      <w:tr w:rsidR="00CE3FF5" w:rsidTr="00230579">
        <w:trPr>
          <w:trHeight w:val="463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E3FF5" w:rsidRDefault="00BC3D5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后置条件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E3FF5" w:rsidRDefault="00CE3FF5">
            <w:pPr>
              <w:rPr>
                <w:color w:val="000000"/>
              </w:rPr>
            </w:pPr>
          </w:p>
        </w:tc>
      </w:tr>
    </w:tbl>
    <w:p w:rsidR="00DC5C93" w:rsidRDefault="00DC5C93" w:rsidP="00DC5C93">
      <w:pPr>
        <w:rPr>
          <w:rFonts w:hint="eastAsia"/>
        </w:rPr>
      </w:pPr>
    </w:p>
    <w:p w:rsidR="00DC5C93" w:rsidRDefault="00DC5C93" w:rsidP="00DC5C93"/>
    <w:tbl>
      <w:tblPr>
        <w:tblStyle w:val="a5"/>
        <w:tblW w:w="7873" w:type="dxa"/>
        <w:tblLayout w:type="fixed"/>
        <w:tblLook w:val="04A0" w:firstRow="1" w:lastRow="0" w:firstColumn="1" w:lastColumn="0" w:noHBand="0" w:noVBand="1"/>
      </w:tblPr>
      <w:tblGrid>
        <w:gridCol w:w="2144"/>
        <w:gridCol w:w="5729"/>
      </w:tblGrid>
      <w:tr w:rsidR="00DC5C93" w:rsidTr="00302F8A">
        <w:trPr>
          <w:trHeight w:val="558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C5C93" w:rsidRDefault="00DC5C93" w:rsidP="00302F8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用例名称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C5C93" w:rsidRDefault="00DC5C93" w:rsidP="00302F8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查看</w:t>
            </w:r>
            <w:r>
              <w:rPr>
                <w:color w:val="000000"/>
              </w:rPr>
              <w:t>评价功能</w:t>
            </w:r>
          </w:p>
        </w:tc>
      </w:tr>
      <w:tr w:rsidR="00DC5C93" w:rsidTr="00302F8A">
        <w:trPr>
          <w:trHeight w:val="530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C5C93" w:rsidRDefault="00DC5C93" w:rsidP="00302F8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角色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C5C93" w:rsidRDefault="00DC5C93" w:rsidP="00302F8A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用户</w:t>
            </w:r>
          </w:p>
        </w:tc>
      </w:tr>
      <w:tr w:rsidR="00DC5C93" w:rsidTr="00302F8A">
        <w:trPr>
          <w:trHeight w:val="446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C5C93" w:rsidRDefault="00DC5C93" w:rsidP="00302F8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用例说明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C5C93" w:rsidRPr="00DB7E8C" w:rsidRDefault="00DC5C93" w:rsidP="00302F8A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用户</w:t>
            </w:r>
            <w:r>
              <w:rPr>
                <w:color w:val="000000"/>
              </w:rPr>
              <w:t>可以选择查看评价</w:t>
            </w:r>
          </w:p>
        </w:tc>
      </w:tr>
      <w:tr w:rsidR="00DC5C93" w:rsidTr="00302F8A">
        <w:trPr>
          <w:trHeight w:val="409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C5C93" w:rsidRDefault="00DC5C93" w:rsidP="00302F8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前置条件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C5C93" w:rsidRDefault="00DC5C93" w:rsidP="00302F8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</w:t>
            </w:r>
            <w:r>
              <w:rPr>
                <w:color w:val="000000"/>
              </w:rPr>
              <w:t>已登录系统</w:t>
            </w:r>
          </w:p>
        </w:tc>
      </w:tr>
      <w:tr w:rsidR="00DC5C93" w:rsidTr="00302F8A">
        <w:trPr>
          <w:trHeight w:val="1062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C5C93" w:rsidRDefault="00DC5C93" w:rsidP="00302F8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基本事件流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C5C93" w:rsidRDefault="00DC5C93" w:rsidP="00302F8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、用户选择“查看评价”</w:t>
            </w:r>
          </w:p>
          <w:p w:rsidR="00DC5C93" w:rsidRDefault="00DC5C93" w:rsidP="00302F8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、系统展示所有酒店的评价</w:t>
            </w:r>
          </w:p>
          <w:p w:rsidR="00DC5C93" w:rsidRPr="00BC3D5C" w:rsidRDefault="00DC5C93" w:rsidP="00302F8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、用户选择一个评价可以展开评价</w:t>
            </w:r>
          </w:p>
        </w:tc>
      </w:tr>
      <w:tr w:rsidR="00DC5C93" w:rsidTr="00302F8A">
        <w:trPr>
          <w:trHeight w:val="440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C5C93" w:rsidRDefault="00DC5C93" w:rsidP="00302F8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其他事件流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C5C93" w:rsidRDefault="00DC5C93" w:rsidP="00302F8A">
            <w:pPr>
              <w:rPr>
                <w:color w:val="000000"/>
              </w:rPr>
            </w:pPr>
          </w:p>
        </w:tc>
      </w:tr>
      <w:tr w:rsidR="00DC5C93" w:rsidTr="00302F8A">
        <w:trPr>
          <w:trHeight w:val="650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C5C93" w:rsidRDefault="00DC5C93" w:rsidP="00302F8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异常事件流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C5C93" w:rsidRDefault="00DC5C93" w:rsidP="00302F8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评价无法显示，提示系统故障、数据库故障或者网络故障</w:t>
            </w:r>
          </w:p>
        </w:tc>
      </w:tr>
      <w:tr w:rsidR="00DC5C93" w:rsidTr="00302F8A">
        <w:trPr>
          <w:trHeight w:val="463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C5C93" w:rsidRDefault="00DC5C93" w:rsidP="00302F8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后置条件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C5C93" w:rsidRDefault="00DC5C93" w:rsidP="00302F8A">
            <w:pPr>
              <w:rPr>
                <w:color w:val="000000"/>
              </w:rPr>
            </w:pPr>
          </w:p>
        </w:tc>
      </w:tr>
    </w:tbl>
    <w:p w:rsidR="00DC5C93" w:rsidRDefault="00DC5C93">
      <w:pPr>
        <w:rPr>
          <w:rFonts w:hint="eastAsia"/>
        </w:rPr>
      </w:pPr>
    </w:p>
    <w:p w:rsidR="000835FD" w:rsidRDefault="000835FD" w:rsidP="000835FD"/>
    <w:tbl>
      <w:tblPr>
        <w:tblStyle w:val="a5"/>
        <w:tblW w:w="7873" w:type="dxa"/>
        <w:tblLayout w:type="fixed"/>
        <w:tblLook w:val="04A0" w:firstRow="1" w:lastRow="0" w:firstColumn="1" w:lastColumn="0" w:noHBand="0" w:noVBand="1"/>
      </w:tblPr>
      <w:tblGrid>
        <w:gridCol w:w="2144"/>
        <w:gridCol w:w="5729"/>
      </w:tblGrid>
      <w:tr w:rsidR="000835FD" w:rsidTr="00BC3D5C">
        <w:trPr>
          <w:trHeight w:val="558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835FD" w:rsidRDefault="000835FD" w:rsidP="00BC3D5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用例名称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835FD" w:rsidRDefault="000D3AA8" w:rsidP="00BC3D5C">
            <w:pPr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预约</w:t>
            </w:r>
            <w:r w:rsidR="002969C6">
              <w:rPr>
                <w:rFonts w:hint="eastAsia"/>
                <w:color w:val="000000"/>
              </w:rPr>
              <w:t>房间</w:t>
            </w:r>
          </w:p>
        </w:tc>
      </w:tr>
      <w:tr w:rsidR="000835FD" w:rsidTr="00BC3D5C">
        <w:trPr>
          <w:trHeight w:val="530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835FD" w:rsidRDefault="000835FD" w:rsidP="00BC3D5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角色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835FD" w:rsidRDefault="00C43F73" w:rsidP="00BC3D5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顾客</w:t>
            </w:r>
          </w:p>
        </w:tc>
      </w:tr>
      <w:tr w:rsidR="000835FD" w:rsidTr="00BC3D5C">
        <w:trPr>
          <w:trHeight w:val="446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835FD" w:rsidRDefault="000835FD" w:rsidP="00BC3D5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用例说明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835FD" w:rsidRPr="00DB7E8C" w:rsidRDefault="00F75E02" w:rsidP="00BC3D5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顾客</w:t>
            </w:r>
            <w:r w:rsidR="00C43F73">
              <w:rPr>
                <w:rFonts w:hint="eastAsia"/>
                <w:color w:val="000000"/>
              </w:rPr>
              <w:t>提前进行酒店房间的预定</w:t>
            </w:r>
          </w:p>
        </w:tc>
      </w:tr>
      <w:tr w:rsidR="000835FD" w:rsidTr="00BC3D5C">
        <w:trPr>
          <w:trHeight w:val="409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835FD" w:rsidRDefault="000835FD" w:rsidP="00BC3D5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前置条件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835FD" w:rsidRDefault="00F75E02" w:rsidP="00BC3D5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顾客点击查看房间信息</w:t>
            </w:r>
          </w:p>
        </w:tc>
      </w:tr>
      <w:tr w:rsidR="000835FD" w:rsidTr="00BC3D5C">
        <w:trPr>
          <w:trHeight w:val="1062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835FD" w:rsidRDefault="000835FD" w:rsidP="00BC3D5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基本事件流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835FD" w:rsidRDefault="000D3AA8" w:rsidP="00BC3D5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、</w:t>
            </w:r>
            <w:r w:rsidR="00F75E02">
              <w:rPr>
                <w:rFonts w:hint="eastAsia"/>
                <w:color w:val="000000"/>
              </w:rPr>
              <w:t>顾客点击</w:t>
            </w:r>
            <w:proofErr w:type="gramStart"/>
            <w:r>
              <w:rPr>
                <w:color w:val="000000"/>
              </w:rPr>
              <w:t>”</w:t>
            </w:r>
            <w:proofErr w:type="gramEnd"/>
            <w:r w:rsidR="00F75E02">
              <w:rPr>
                <w:rFonts w:hint="eastAsia"/>
                <w:color w:val="000000"/>
              </w:rPr>
              <w:t>预约房间</w:t>
            </w:r>
            <w:proofErr w:type="gramStart"/>
            <w:r>
              <w:rPr>
                <w:color w:val="000000"/>
              </w:rPr>
              <w:t>”</w:t>
            </w:r>
            <w:proofErr w:type="gramEnd"/>
            <w:r>
              <w:rPr>
                <w:color w:val="000000"/>
              </w:rPr>
              <w:t>按钮</w:t>
            </w:r>
          </w:p>
          <w:p w:rsidR="000835FD" w:rsidRDefault="000D3AA8" w:rsidP="00BC3D5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、</w:t>
            </w:r>
            <w:r w:rsidR="00F75E02">
              <w:rPr>
                <w:rFonts w:hint="eastAsia"/>
                <w:color w:val="000000"/>
              </w:rPr>
              <w:t>顾客填写预约信息单</w:t>
            </w:r>
          </w:p>
          <w:p w:rsidR="000835FD" w:rsidRDefault="000D3AA8" w:rsidP="00BC3D5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、买家点击“</w:t>
            </w:r>
            <w:r w:rsidR="00F75E02">
              <w:rPr>
                <w:rFonts w:hint="eastAsia"/>
                <w:color w:val="000000"/>
              </w:rPr>
              <w:t>提交</w:t>
            </w:r>
            <w:r>
              <w:rPr>
                <w:rFonts w:hint="eastAsia"/>
                <w:color w:val="000000"/>
              </w:rPr>
              <w:t>”将预约单存到网站的相应数据库内</w:t>
            </w:r>
          </w:p>
        </w:tc>
      </w:tr>
      <w:tr w:rsidR="000835FD" w:rsidTr="00BC3D5C">
        <w:trPr>
          <w:trHeight w:val="440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835FD" w:rsidRDefault="000835FD" w:rsidP="00BC3D5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其他事件流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835FD" w:rsidRDefault="000835FD" w:rsidP="00BC3D5C">
            <w:pPr>
              <w:rPr>
                <w:color w:val="000000"/>
              </w:rPr>
            </w:pPr>
          </w:p>
        </w:tc>
      </w:tr>
      <w:tr w:rsidR="000835FD" w:rsidRPr="00F75E02" w:rsidTr="00BC3D5C">
        <w:trPr>
          <w:trHeight w:val="1062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835FD" w:rsidRDefault="000835FD" w:rsidP="00BC3D5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异常事件流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835FD" w:rsidRDefault="00F75E02" w:rsidP="00BC3D5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顾客</w:t>
            </w:r>
            <w:r w:rsidR="000D3AA8">
              <w:rPr>
                <w:rFonts w:hint="eastAsia"/>
                <w:color w:val="000000"/>
              </w:rPr>
              <w:t>没有点击</w:t>
            </w:r>
            <w:r>
              <w:rPr>
                <w:rFonts w:hint="eastAsia"/>
                <w:color w:val="000000"/>
              </w:rPr>
              <w:t>提交</w:t>
            </w:r>
            <w:r w:rsidR="000D3AA8">
              <w:rPr>
                <w:rFonts w:hint="eastAsia"/>
                <w:color w:val="000000"/>
              </w:rPr>
              <w:t>，点击关闭网页，提示</w:t>
            </w:r>
            <w:r>
              <w:rPr>
                <w:rFonts w:hint="eastAsia"/>
                <w:color w:val="000000"/>
              </w:rPr>
              <w:t>顾客</w:t>
            </w:r>
            <w:r w:rsidR="000D3AA8">
              <w:rPr>
                <w:rFonts w:hint="eastAsia"/>
                <w:color w:val="000000"/>
              </w:rPr>
              <w:t>没有</w:t>
            </w:r>
            <w:r>
              <w:rPr>
                <w:rFonts w:hint="eastAsia"/>
                <w:color w:val="000000"/>
              </w:rPr>
              <w:t>提交</w:t>
            </w:r>
            <w:r w:rsidR="000D3AA8">
              <w:rPr>
                <w:rFonts w:hint="eastAsia"/>
                <w:color w:val="000000"/>
              </w:rPr>
              <w:t>，并询问是否</w:t>
            </w:r>
            <w:r>
              <w:rPr>
                <w:rFonts w:hint="eastAsia"/>
                <w:color w:val="000000"/>
              </w:rPr>
              <w:t>提交</w:t>
            </w:r>
            <w:r w:rsidR="000D3AA8">
              <w:rPr>
                <w:rFonts w:hint="eastAsia"/>
                <w:color w:val="000000"/>
              </w:rPr>
              <w:t>，给出按钮选择</w:t>
            </w:r>
          </w:p>
          <w:p w:rsidR="000D3AA8" w:rsidRDefault="000D3AA8" w:rsidP="00BC3D5C">
            <w:pPr>
              <w:rPr>
                <w:color w:val="000000"/>
              </w:rPr>
            </w:pPr>
          </w:p>
        </w:tc>
      </w:tr>
      <w:tr w:rsidR="000835FD" w:rsidTr="00BC3D5C">
        <w:trPr>
          <w:trHeight w:val="463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835FD" w:rsidRDefault="000835FD" w:rsidP="00BC3D5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后置条件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835FD" w:rsidRDefault="000835FD" w:rsidP="00BC3D5C">
            <w:pPr>
              <w:rPr>
                <w:color w:val="000000"/>
              </w:rPr>
            </w:pPr>
          </w:p>
        </w:tc>
      </w:tr>
    </w:tbl>
    <w:p w:rsidR="000835FD" w:rsidRDefault="000835FD" w:rsidP="000835FD"/>
    <w:p w:rsidR="000835FD" w:rsidRDefault="000835FD" w:rsidP="000835FD"/>
    <w:tbl>
      <w:tblPr>
        <w:tblStyle w:val="a5"/>
        <w:tblW w:w="7873" w:type="dxa"/>
        <w:tblLayout w:type="fixed"/>
        <w:tblLook w:val="04A0" w:firstRow="1" w:lastRow="0" w:firstColumn="1" w:lastColumn="0" w:noHBand="0" w:noVBand="1"/>
      </w:tblPr>
      <w:tblGrid>
        <w:gridCol w:w="2144"/>
        <w:gridCol w:w="5729"/>
      </w:tblGrid>
      <w:tr w:rsidR="000835FD" w:rsidTr="00BC3D5C">
        <w:trPr>
          <w:trHeight w:val="558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835FD" w:rsidRDefault="000835FD" w:rsidP="00BC3D5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用例名称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835FD" w:rsidRDefault="00DF0728" w:rsidP="00BC3D5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查看</w:t>
            </w:r>
            <w:r w:rsidR="00EA7D4F">
              <w:rPr>
                <w:rFonts w:hint="eastAsia"/>
                <w:color w:val="000000"/>
              </w:rPr>
              <w:t>房间信息</w:t>
            </w:r>
          </w:p>
        </w:tc>
      </w:tr>
      <w:tr w:rsidR="000835FD" w:rsidTr="00BC3D5C">
        <w:trPr>
          <w:trHeight w:val="530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835FD" w:rsidRDefault="000835FD" w:rsidP="00BC3D5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角色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835FD" w:rsidRDefault="00EA7D4F" w:rsidP="00BC3D5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用户</w:t>
            </w:r>
          </w:p>
        </w:tc>
      </w:tr>
      <w:tr w:rsidR="000835FD" w:rsidTr="00BC3D5C">
        <w:trPr>
          <w:trHeight w:val="446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835FD" w:rsidRDefault="000835FD" w:rsidP="00BC3D5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用例说明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835FD" w:rsidRPr="00DB7E8C" w:rsidRDefault="00EA7D4F" w:rsidP="00BC3D5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查看酒店的房间信息</w:t>
            </w:r>
          </w:p>
        </w:tc>
      </w:tr>
      <w:tr w:rsidR="000835FD" w:rsidTr="00BC3D5C">
        <w:trPr>
          <w:trHeight w:val="409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835FD" w:rsidRDefault="000835FD" w:rsidP="00BC3D5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前置条件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835FD" w:rsidRDefault="00EA7D4F" w:rsidP="00BC3D5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用户已登陆</w:t>
            </w:r>
          </w:p>
        </w:tc>
      </w:tr>
      <w:tr w:rsidR="000835FD" w:rsidTr="00BC3D5C">
        <w:trPr>
          <w:trHeight w:val="1062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835FD" w:rsidRDefault="000835FD" w:rsidP="00BC3D5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基本事件流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835FD" w:rsidRDefault="00EA7D4F" w:rsidP="00EA7D4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点击“查看房间信息”，显示酒店所有</w:t>
            </w:r>
            <w:r w:rsidR="00392C99">
              <w:rPr>
                <w:rFonts w:hint="eastAsia"/>
                <w:color w:val="000000"/>
              </w:rPr>
              <w:t>房间信息。</w:t>
            </w:r>
          </w:p>
        </w:tc>
      </w:tr>
      <w:tr w:rsidR="000835FD" w:rsidTr="00BC3D5C">
        <w:trPr>
          <w:trHeight w:val="440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835FD" w:rsidRDefault="000835FD" w:rsidP="00BC3D5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其他事件流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835FD" w:rsidRPr="00392C99" w:rsidRDefault="00392C99" w:rsidP="00392C99">
            <w:pPr>
              <w:pStyle w:val="a8"/>
              <w:numPr>
                <w:ilvl w:val="0"/>
                <w:numId w:val="1"/>
              </w:numPr>
              <w:ind w:firstLineChars="0"/>
              <w:rPr>
                <w:color w:val="000000"/>
              </w:rPr>
            </w:pPr>
            <w:r w:rsidRPr="00392C99">
              <w:rPr>
                <w:rFonts w:hint="eastAsia"/>
                <w:color w:val="000000"/>
              </w:rPr>
              <w:t>点击一个房间，可以看房间的具体情况，包括是否是双人间，价格等</w:t>
            </w:r>
          </w:p>
          <w:p w:rsidR="00392C99" w:rsidRPr="00392C99" w:rsidRDefault="00392C99" w:rsidP="00392C99">
            <w:pPr>
              <w:pStyle w:val="a8"/>
              <w:numPr>
                <w:ilvl w:val="0"/>
                <w:numId w:val="1"/>
              </w:numPr>
              <w:ind w:firstLineChars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可以继续进行筛选，选出特定规格，价格或者可以预定的</w:t>
            </w:r>
            <w:proofErr w:type="gramStart"/>
            <w:r>
              <w:rPr>
                <w:rFonts w:hint="eastAsia"/>
                <w:color w:val="000000"/>
              </w:rPr>
              <w:t>的</w:t>
            </w:r>
            <w:proofErr w:type="gramEnd"/>
            <w:r>
              <w:rPr>
                <w:rFonts w:hint="eastAsia"/>
                <w:color w:val="000000"/>
              </w:rPr>
              <w:t>房间</w:t>
            </w:r>
          </w:p>
        </w:tc>
      </w:tr>
      <w:tr w:rsidR="000835FD" w:rsidTr="00DF0728">
        <w:trPr>
          <w:trHeight w:val="424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835FD" w:rsidRDefault="000835FD" w:rsidP="00BC3D5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异常事件流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835FD" w:rsidRDefault="000835FD" w:rsidP="00BC3D5C">
            <w:pPr>
              <w:rPr>
                <w:color w:val="000000"/>
              </w:rPr>
            </w:pPr>
          </w:p>
        </w:tc>
      </w:tr>
      <w:tr w:rsidR="000835FD" w:rsidTr="00BC3D5C">
        <w:trPr>
          <w:trHeight w:val="463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835FD" w:rsidRDefault="000835FD" w:rsidP="00BC3D5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后置条件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835FD" w:rsidRDefault="000835FD" w:rsidP="00BC3D5C">
            <w:pPr>
              <w:rPr>
                <w:color w:val="000000"/>
              </w:rPr>
            </w:pPr>
          </w:p>
        </w:tc>
      </w:tr>
    </w:tbl>
    <w:p w:rsidR="000835FD" w:rsidRDefault="000835FD" w:rsidP="000835FD"/>
    <w:p w:rsidR="000835FD" w:rsidRDefault="000835FD" w:rsidP="000835FD"/>
    <w:tbl>
      <w:tblPr>
        <w:tblStyle w:val="a5"/>
        <w:tblW w:w="7873" w:type="dxa"/>
        <w:tblLayout w:type="fixed"/>
        <w:tblLook w:val="04A0" w:firstRow="1" w:lastRow="0" w:firstColumn="1" w:lastColumn="0" w:noHBand="0" w:noVBand="1"/>
      </w:tblPr>
      <w:tblGrid>
        <w:gridCol w:w="2144"/>
        <w:gridCol w:w="5729"/>
      </w:tblGrid>
      <w:tr w:rsidR="000835FD" w:rsidTr="00BC3D5C">
        <w:trPr>
          <w:trHeight w:val="558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835FD" w:rsidRDefault="000835FD" w:rsidP="00BC3D5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用例名称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835FD" w:rsidRDefault="00DF0728" w:rsidP="00BC3D5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评价</w:t>
            </w:r>
            <w:r>
              <w:rPr>
                <w:color w:val="000000"/>
              </w:rPr>
              <w:t>功能</w:t>
            </w:r>
          </w:p>
        </w:tc>
      </w:tr>
      <w:tr w:rsidR="000835FD" w:rsidTr="00BC3D5C">
        <w:trPr>
          <w:trHeight w:val="530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835FD" w:rsidRDefault="000835FD" w:rsidP="00BC3D5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角色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835FD" w:rsidRDefault="00D40AC0" w:rsidP="00BC3D5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顾客</w:t>
            </w:r>
          </w:p>
        </w:tc>
      </w:tr>
      <w:tr w:rsidR="000835FD" w:rsidTr="00BC3D5C">
        <w:trPr>
          <w:trHeight w:val="446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835FD" w:rsidRDefault="000835FD" w:rsidP="00BC3D5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用例说明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835FD" w:rsidRPr="00DB7E8C" w:rsidRDefault="00D40AC0" w:rsidP="00BC3D5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顾客</w:t>
            </w:r>
            <w:r w:rsidR="00DF0728">
              <w:rPr>
                <w:rFonts w:hint="eastAsia"/>
                <w:color w:val="000000"/>
              </w:rPr>
              <w:t>对</w:t>
            </w:r>
            <w:r>
              <w:rPr>
                <w:rFonts w:hint="eastAsia"/>
                <w:color w:val="000000"/>
              </w:rPr>
              <w:t>酒店的服务</w:t>
            </w:r>
            <w:r w:rsidR="00DF0728">
              <w:rPr>
                <w:rFonts w:hint="eastAsia"/>
                <w:color w:val="000000"/>
              </w:rPr>
              <w:t>进行评价，并展示评价</w:t>
            </w:r>
          </w:p>
        </w:tc>
      </w:tr>
      <w:tr w:rsidR="000835FD" w:rsidTr="00BC3D5C">
        <w:trPr>
          <w:trHeight w:val="409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835FD" w:rsidRDefault="000835FD" w:rsidP="00BC3D5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前置条件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835FD" w:rsidRDefault="00D40AC0" w:rsidP="00DF072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顾客在酒店至少住过一</w:t>
            </w:r>
            <w:r w:rsidR="00425C70">
              <w:rPr>
                <w:rFonts w:hint="eastAsia"/>
                <w:color w:val="000000"/>
              </w:rPr>
              <w:t>次</w:t>
            </w:r>
          </w:p>
        </w:tc>
      </w:tr>
      <w:tr w:rsidR="000835FD" w:rsidTr="00DF0728">
        <w:trPr>
          <w:trHeight w:val="2264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835FD" w:rsidRDefault="000835FD" w:rsidP="00BC3D5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基本事件流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0728" w:rsidRDefault="00DF0728" w:rsidP="00BC3D5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、</w:t>
            </w:r>
            <w:r w:rsidR="00D40AC0">
              <w:rPr>
                <w:rFonts w:hint="eastAsia"/>
                <w:color w:val="000000"/>
              </w:rPr>
              <w:t>顾客打开个人订单，如果订单已结束，</w:t>
            </w:r>
            <w:r>
              <w:rPr>
                <w:rFonts w:hint="eastAsia"/>
                <w:color w:val="000000"/>
              </w:rPr>
              <w:t>则可以点击“评价”</w:t>
            </w:r>
          </w:p>
          <w:p w:rsidR="00DF0728" w:rsidRDefault="00DF0728" w:rsidP="00BC3D5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、</w:t>
            </w:r>
            <w:r w:rsidR="00D40AC0">
              <w:rPr>
                <w:rFonts w:hint="eastAsia"/>
                <w:color w:val="000000"/>
              </w:rPr>
              <w:t>评价酒店服务等级</w:t>
            </w:r>
            <w:r>
              <w:rPr>
                <w:rFonts w:hint="eastAsia"/>
                <w:color w:val="000000"/>
              </w:rPr>
              <w:t>，包括</w:t>
            </w:r>
            <w:r w:rsidR="00D40AC0">
              <w:rPr>
                <w:rFonts w:hint="eastAsia"/>
                <w:color w:val="000000"/>
              </w:rPr>
              <w:t>酒店环境</w:t>
            </w:r>
            <w:r>
              <w:rPr>
                <w:rFonts w:hint="eastAsia"/>
                <w:color w:val="000000"/>
              </w:rPr>
              <w:t>，</w:t>
            </w:r>
            <w:r w:rsidR="00D40AC0">
              <w:rPr>
                <w:rFonts w:hint="eastAsia"/>
                <w:color w:val="000000"/>
              </w:rPr>
              <w:t>服务态度</w:t>
            </w:r>
            <w:r>
              <w:rPr>
                <w:rFonts w:hint="eastAsia"/>
                <w:color w:val="000000"/>
              </w:rPr>
              <w:t>，</w:t>
            </w:r>
            <w:r w:rsidR="00EA7D4F">
              <w:rPr>
                <w:rFonts w:hint="eastAsia"/>
                <w:color w:val="000000"/>
              </w:rPr>
              <w:t>舒适度</w:t>
            </w:r>
            <w:r>
              <w:rPr>
                <w:rFonts w:hint="eastAsia"/>
                <w:color w:val="000000"/>
              </w:rPr>
              <w:t>，</w:t>
            </w:r>
            <w:r w:rsidR="00EA7D4F">
              <w:rPr>
                <w:rFonts w:hint="eastAsia"/>
                <w:color w:val="000000"/>
              </w:rPr>
              <w:t>综合评价，自定义内容等</w:t>
            </w:r>
          </w:p>
          <w:p w:rsidR="000835FD" w:rsidRDefault="00DF0728" w:rsidP="00DF072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、点击“</w:t>
            </w:r>
            <w:r w:rsidR="00EA7D4F">
              <w:rPr>
                <w:rFonts w:hint="eastAsia"/>
                <w:color w:val="000000"/>
              </w:rPr>
              <w:t>提交</w:t>
            </w:r>
            <w:r>
              <w:rPr>
                <w:rFonts w:hint="eastAsia"/>
                <w:color w:val="000000"/>
              </w:rPr>
              <w:t>”，将评价内容存入数据库，每个</w:t>
            </w:r>
            <w:r w:rsidR="00EA7D4F">
              <w:rPr>
                <w:rFonts w:hint="eastAsia"/>
                <w:color w:val="000000"/>
              </w:rPr>
              <w:t>用户都可以看到</w:t>
            </w:r>
          </w:p>
        </w:tc>
      </w:tr>
      <w:tr w:rsidR="000835FD" w:rsidTr="00BC3D5C">
        <w:trPr>
          <w:trHeight w:val="440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835FD" w:rsidRDefault="000835FD" w:rsidP="00BC3D5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其他事件流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835FD" w:rsidRDefault="000835FD" w:rsidP="00BC3D5C">
            <w:pPr>
              <w:rPr>
                <w:color w:val="000000"/>
              </w:rPr>
            </w:pPr>
          </w:p>
        </w:tc>
      </w:tr>
      <w:tr w:rsidR="000835FD" w:rsidTr="00BC3D5C">
        <w:trPr>
          <w:trHeight w:val="1062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835FD" w:rsidRDefault="000835FD" w:rsidP="00BC3D5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异常事件流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835FD" w:rsidRDefault="00DF0728" w:rsidP="00BC3D5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没有点</w:t>
            </w:r>
            <w:r w:rsidR="00EA7D4F">
              <w:rPr>
                <w:rFonts w:hint="eastAsia"/>
                <w:color w:val="000000"/>
              </w:rPr>
              <w:t>提交</w:t>
            </w:r>
            <w:r>
              <w:rPr>
                <w:rFonts w:hint="eastAsia"/>
                <w:color w:val="000000"/>
              </w:rPr>
              <w:t>就关闭网页，提示买家没有保存，并询问是否保存，给出按钮选择</w:t>
            </w:r>
          </w:p>
        </w:tc>
      </w:tr>
      <w:tr w:rsidR="000835FD" w:rsidTr="00BC3D5C">
        <w:trPr>
          <w:trHeight w:val="463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835FD" w:rsidRDefault="000835FD" w:rsidP="00BC3D5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后置条件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835FD" w:rsidRDefault="000835FD" w:rsidP="00BC3D5C">
            <w:pPr>
              <w:rPr>
                <w:color w:val="000000"/>
              </w:rPr>
            </w:pPr>
          </w:p>
        </w:tc>
      </w:tr>
    </w:tbl>
    <w:p w:rsidR="000835FD" w:rsidRDefault="000835FD" w:rsidP="000835FD"/>
    <w:p w:rsidR="00DF0728" w:rsidRDefault="00DF0728" w:rsidP="00DF0728"/>
    <w:tbl>
      <w:tblPr>
        <w:tblStyle w:val="a5"/>
        <w:tblW w:w="7873" w:type="dxa"/>
        <w:tblLayout w:type="fixed"/>
        <w:tblLook w:val="04A0" w:firstRow="1" w:lastRow="0" w:firstColumn="1" w:lastColumn="0" w:noHBand="0" w:noVBand="1"/>
      </w:tblPr>
      <w:tblGrid>
        <w:gridCol w:w="2144"/>
        <w:gridCol w:w="5729"/>
      </w:tblGrid>
      <w:tr w:rsidR="00DF0728" w:rsidTr="00BC3D5C">
        <w:trPr>
          <w:trHeight w:val="558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0728" w:rsidRDefault="00DF0728" w:rsidP="00BC3D5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用例名称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0728" w:rsidRDefault="008E7328" w:rsidP="00BC3D5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查看所有订单</w:t>
            </w:r>
          </w:p>
        </w:tc>
      </w:tr>
      <w:tr w:rsidR="00DF0728" w:rsidTr="00BC3D5C">
        <w:trPr>
          <w:trHeight w:val="530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0728" w:rsidRDefault="00DF0728" w:rsidP="00BC3D5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角色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0728" w:rsidRDefault="008E7328" w:rsidP="00981807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经理</w:t>
            </w:r>
          </w:p>
        </w:tc>
      </w:tr>
      <w:tr w:rsidR="00DF0728" w:rsidTr="00BC3D5C">
        <w:trPr>
          <w:trHeight w:val="446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0728" w:rsidRDefault="00DF0728" w:rsidP="00BC3D5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用例说明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0728" w:rsidRPr="00DB7E8C" w:rsidRDefault="00981807" w:rsidP="00BC3D5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查看</w:t>
            </w:r>
            <w:r w:rsidR="008E7328">
              <w:rPr>
                <w:rFonts w:hint="eastAsia"/>
                <w:color w:val="000000"/>
              </w:rPr>
              <w:t>所有</w:t>
            </w:r>
            <w:r>
              <w:rPr>
                <w:rFonts w:hint="eastAsia"/>
                <w:color w:val="000000"/>
              </w:rPr>
              <w:t>的</w:t>
            </w:r>
            <w:r w:rsidR="008E7328">
              <w:rPr>
                <w:rFonts w:hint="eastAsia"/>
                <w:color w:val="000000"/>
              </w:rPr>
              <w:t>订单</w:t>
            </w:r>
            <w:r>
              <w:rPr>
                <w:rFonts w:hint="eastAsia"/>
                <w:color w:val="000000"/>
              </w:rPr>
              <w:t>信息</w:t>
            </w:r>
          </w:p>
        </w:tc>
      </w:tr>
      <w:tr w:rsidR="00DF0728" w:rsidTr="00BC3D5C">
        <w:trPr>
          <w:trHeight w:val="409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0728" w:rsidRDefault="00DF0728" w:rsidP="00BC3D5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前置条件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0728" w:rsidRDefault="008E7328" w:rsidP="00BC3D5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酒店订单数大于等于</w:t>
            </w:r>
            <w:proofErr w:type="gramStart"/>
            <w:r>
              <w:rPr>
                <w:rFonts w:hint="eastAsia"/>
                <w:color w:val="000000"/>
              </w:rPr>
              <w:t>一</w:t>
            </w:r>
            <w:proofErr w:type="gramEnd"/>
          </w:p>
        </w:tc>
      </w:tr>
      <w:tr w:rsidR="00DF0728" w:rsidRPr="008E7328" w:rsidTr="00BC3D5C">
        <w:trPr>
          <w:trHeight w:val="1062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0728" w:rsidRDefault="00DF0728" w:rsidP="00BC3D5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基本事件流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0728" w:rsidRDefault="00981807" w:rsidP="00BC3D5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、</w:t>
            </w:r>
            <w:r w:rsidR="008E7328">
              <w:rPr>
                <w:rFonts w:hint="eastAsia"/>
                <w:color w:val="000000"/>
              </w:rPr>
              <w:t>经理打开“查看所有订单”</w:t>
            </w:r>
          </w:p>
          <w:p w:rsidR="00981807" w:rsidRDefault="00981807" w:rsidP="00BC3D5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、</w:t>
            </w:r>
            <w:r w:rsidR="008E7328">
              <w:rPr>
                <w:rFonts w:hint="eastAsia"/>
                <w:color w:val="000000"/>
              </w:rPr>
              <w:t>经理选择要查看的订单</w:t>
            </w:r>
          </w:p>
          <w:p w:rsidR="00DF0728" w:rsidRDefault="00981807" w:rsidP="0098180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、系统显示</w:t>
            </w:r>
            <w:r w:rsidR="008E7328">
              <w:rPr>
                <w:rFonts w:hint="eastAsia"/>
                <w:color w:val="000000"/>
              </w:rPr>
              <w:t>订单</w:t>
            </w:r>
            <w:r>
              <w:rPr>
                <w:rFonts w:hint="eastAsia"/>
                <w:color w:val="000000"/>
              </w:rPr>
              <w:t>内的所有内容</w:t>
            </w:r>
          </w:p>
        </w:tc>
      </w:tr>
      <w:tr w:rsidR="00DF0728" w:rsidTr="00BC3D5C">
        <w:trPr>
          <w:trHeight w:val="440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0728" w:rsidRDefault="00DF0728" w:rsidP="00BC3D5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其他事件流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0728" w:rsidRDefault="00DF0728" w:rsidP="00BC3D5C">
            <w:pPr>
              <w:rPr>
                <w:color w:val="000000"/>
              </w:rPr>
            </w:pPr>
          </w:p>
        </w:tc>
      </w:tr>
      <w:tr w:rsidR="00DF0728" w:rsidRPr="00BC7367" w:rsidTr="000D429A">
        <w:trPr>
          <w:trHeight w:val="607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0728" w:rsidRDefault="00DF0728" w:rsidP="00BC3D5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异常事件流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0728" w:rsidRDefault="008E7328" w:rsidP="00BC3D5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酒店没有</w:t>
            </w:r>
            <w:r w:rsidR="00BC7367">
              <w:rPr>
                <w:rFonts w:hint="eastAsia"/>
                <w:color w:val="000000"/>
              </w:rPr>
              <w:t>订单</w:t>
            </w:r>
            <w:r w:rsidR="00981807">
              <w:rPr>
                <w:rFonts w:hint="eastAsia"/>
                <w:color w:val="000000"/>
              </w:rPr>
              <w:t>，显示“</w:t>
            </w:r>
            <w:r>
              <w:rPr>
                <w:rFonts w:hint="eastAsia"/>
                <w:color w:val="000000"/>
              </w:rPr>
              <w:t>err</w:t>
            </w:r>
            <w:r w:rsidR="00023B59">
              <w:rPr>
                <w:rFonts w:hint="eastAsia"/>
                <w:color w:val="000000"/>
              </w:rPr>
              <w:t>or</w:t>
            </w:r>
            <w:r w:rsidR="00023B59">
              <w:rPr>
                <w:rFonts w:hint="eastAsia"/>
                <w:color w:val="000000"/>
              </w:rPr>
              <w:t>：</w:t>
            </w:r>
            <w:r>
              <w:rPr>
                <w:rFonts w:hint="eastAsia"/>
                <w:color w:val="000000"/>
              </w:rPr>
              <w:t>酒店没有</w:t>
            </w:r>
            <w:r w:rsidR="00BC7367">
              <w:rPr>
                <w:rFonts w:hint="eastAsia"/>
                <w:color w:val="000000"/>
              </w:rPr>
              <w:t>订单</w:t>
            </w:r>
            <w:r w:rsidR="00981807">
              <w:rPr>
                <w:rFonts w:hint="eastAsia"/>
                <w:color w:val="000000"/>
              </w:rPr>
              <w:t>”</w:t>
            </w:r>
          </w:p>
        </w:tc>
      </w:tr>
      <w:tr w:rsidR="00DF0728" w:rsidTr="00BC3D5C">
        <w:trPr>
          <w:trHeight w:val="463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0728" w:rsidRDefault="00DF0728" w:rsidP="00BC3D5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后置条件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0728" w:rsidRDefault="00DF0728" w:rsidP="00BC3D5C">
            <w:pPr>
              <w:rPr>
                <w:color w:val="000000"/>
              </w:rPr>
            </w:pPr>
          </w:p>
        </w:tc>
      </w:tr>
    </w:tbl>
    <w:p w:rsidR="00DF0728" w:rsidRDefault="00DF0728" w:rsidP="00DF0728"/>
    <w:tbl>
      <w:tblPr>
        <w:tblStyle w:val="a5"/>
        <w:tblW w:w="7873" w:type="dxa"/>
        <w:tblLayout w:type="fixed"/>
        <w:tblLook w:val="04A0" w:firstRow="1" w:lastRow="0" w:firstColumn="1" w:lastColumn="0" w:noHBand="0" w:noVBand="1"/>
      </w:tblPr>
      <w:tblGrid>
        <w:gridCol w:w="2144"/>
        <w:gridCol w:w="5729"/>
      </w:tblGrid>
      <w:tr w:rsidR="00023B59" w:rsidTr="00302F8A">
        <w:trPr>
          <w:trHeight w:val="558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23B59" w:rsidRDefault="00023B59" w:rsidP="00302F8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用例名称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23B59" w:rsidRDefault="00023B59" w:rsidP="00302F8A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查看</w:t>
            </w:r>
            <w:r>
              <w:rPr>
                <w:rFonts w:hint="eastAsia"/>
                <w:color w:val="000000"/>
              </w:rPr>
              <w:t>员工信息</w:t>
            </w:r>
          </w:p>
        </w:tc>
      </w:tr>
      <w:tr w:rsidR="00023B59" w:rsidTr="00302F8A">
        <w:trPr>
          <w:trHeight w:val="530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23B59" w:rsidRDefault="00023B59" w:rsidP="00302F8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角色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23B59" w:rsidRDefault="00023B59" w:rsidP="00302F8A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经理</w:t>
            </w:r>
          </w:p>
        </w:tc>
      </w:tr>
      <w:tr w:rsidR="00023B59" w:rsidRPr="00DB7E8C" w:rsidTr="00302F8A">
        <w:trPr>
          <w:trHeight w:val="446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23B59" w:rsidRDefault="00023B59" w:rsidP="00302F8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用例说明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23B59" w:rsidRPr="00DB7E8C" w:rsidRDefault="00023B59" w:rsidP="00302F8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查看所有</w:t>
            </w:r>
            <w:r>
              <w:rPr>
                <w:rFonts w:hint="eastAsia"/>
                <w:color w:val="000000"/>
              </w:rPr>
              <w:t>员工的信息</w:t>
            </w:r>
          </w:p>
        </w:tc>
      </w:tr>
      <w:tr w:rsidR="00023B59" w:rsidTr="00302F8A">
        <w:trPr>
          <w:trHeight w:val="409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23B59" w:rsidRDefault="00023B59" w:rsidP="00302F8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前置条件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23B59" w:rsidRDefault="00023B59" w:rsidP="00302F8A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酒店</w:t>
            </w:r>
            <w:r>
              <w:rPr>
                <w:rFonts w:hint="eastAsia"/>
                <w:color w:val="000000"/>
              </w:rPr>
              <w:t>员工数大于零</w:t>
            </w:r>
          </w:p>
        </w:tc>
      </w:tr>
      <w:tr w:rsidR="00023B59" w:rsidTr="00302F8A">
        <w:trPr>
          <w:trHeight w:val="1062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23B59" w:rsidRDefault="00023B59" w:rsidP="00302F8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基本事件流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23B59" w:rsidRDefault="00023B59" w:rsidP="00302F8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、经理打开“查看</w:t>
            </w:r>
            <w:r>
              <w:rPr>
                <w:rFonts w:hint="eastAsia"/>
                <w:color w:val="000000"/>
              </w:rPr>
              <w:t>员工信息</w:t>
            </w:r>
            <w:r>
              <w:rPr>
                <w:rFonts w:hint="eastAsia"/>
                <w:color w:val="000000"/>
              </w:rPr>
              <w:t>”</w:t>
            </w:r>
          </w:p>
          <w:p w:rsidR="00023B59" w:rsidRDefault="00023B59" w:rsidP="00302F8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、经理选择要查看的</w:t>
            </w:r>
            <w:r>
              <w:rPr>
                <w:rFonts w:hint="eastAsia"/>
                <w:color w:val="000000"/>
              </w:rPr>
              <w:t>员工</w:t>
            </w:r>
          </w:p>
          <w:p w:rsidR="00023B59" w:rsidRDefault="00023B59" w:rsidP="00302F8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、系统显示</w:t>
            </w:r>
            <w:r>
              <w:rPr>
                <w:rFonts w:hint="eastAsia"/>
                <w:color w:val="000000"/>
              </w:rPr>
              <w:t>该员工</w:t>
            </w:r>
            <w:r>
              <w:rPr>
                <w:rFonts w:hint="eastAsia"/>
                <w:color w:val="000000"/>
              </w:rPr>
              <w:t>内的所有</w:t>
            </w:r>
            <w:r>
              <w:rPr>
                <w:rFonts w:hint="eastAsia"/>
                <w:color w:val="000000"/>
              </w:rPr>
              <w:t>信息</w:t>
            </w:r>
          </w:p>
        </w:tc>
        <w:bookmarkStart w:id="0" w:name="_GoBack"/>
        <w:bookmarkEnd w:id="0"/>
      </w:tr>
      <w:tr w:rsidR="00023B59" w:rsidTr="00302F8A">
        <w:trPr>
          <w:trHeight w:val="440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23B59" w:rsidRDefault="00023B59" w:rsidP="00302F8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其他事件流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23B59" w:rsidRDefault="00023B59" w:rsidP="00302F8A">
            <w:pPr>
              <w:rPr>
                <w:color w:val="000000"/>
              </w:rPr>
            </w:pPr>
          </w:p>
        </w:tc>
      </w:tr>
      <w:tr w:rsidR="00023B59" w:rsidRPr="00B55C5A" w:rsidTr="00302F8A">
        <w:trPr>
          <w:trHeight w:val="607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23B59" w:rsidRDefault="00023B59" w:rsidP="00302F8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异常事件流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23B59" w:rsidRDefault="00023B59" w:rsidP="00302F8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酒店没有</w:t>
            </w:r>
            <w:r w:rsidR="00B55C5A">
              <w:rPr>
                <w:rFonts w:hint="eastAsia"/>
                <w:color w:val="000000"/>
              </w:rPr>
              <w:t>员工，提示“</w:t>
            </w:r>
            <w:r w:rsidR="00B55C5A">
              <w:rPr>
                <w:rFonts w:hint="eastAsia"/>
                <w:color w:val="000000"/>
              </w:rPr>
              <w:t>error</w:t>
            </w:r>
            <w:r w:rsidR="00B55C5A">
              <w:rPr>
                <w:rFonts w:hint="eastAsia"/>
                <w:color w:val="000000"/>
              </w:rPr>
              <w:t>，酒店没有员工”</w:t>
            </w:r>
          </w:p>
        </w:tc>
      </w:tr>
      <w:tr w:rsidR="00023B59" w:rsidTr="00302F8A">
        <w:trPr>
          <w:trHeight w:val="463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23B59" w:rsidRDefault="00023B59" w:rsidP="00302F8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后置条件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23B59" w:rsidRDefault="00023B59" w:rsidP="00302F8A">
            <w:pPr>
              <w:rPr>
                <w:color w:val="000000"/>
              </w:rPr>
            </w:pPr>
          </w:p>
        </w:tc>
      </w:tr>
    </w:tbl>
    <w:p w:rsidR="00023B59" w:rsidRDefault="00023B59" w:rsidP="00DF0728">
      <w:pPr>
        <w:rPr>
          <w:rFonts w:hint="eastAsia"/>
        </w:rPr>
      </w:pPr>
    </w:p>
    <w:p w:rsidR="00DF0728" w:rsidRDefault="00DF0728" w:rsidP="00DF0728"/>
    <w:p w:rsidR="00DF0728" w:rsidRDefault="00DF0728" w:rsidP="00DF0728"/>
    <w:tbl>
      <w:tblPr>
        <w:tblStyle w:val="a5"/>
        <w:tblW w:w="7873" w:type="dxa"/>
        <w:tblLayout w:type="fixed"/>
        <w:tblLook w:val="04A0" w:firstRow="1" w:lastRow="0" w:firstColumn="1" w:lastColumn="0" w:noHBand="0" w:noVBand="1"/>
      </w:tblPr>
      <w:tblGrid>
        <w:gridCol w:w="2144"/>
        <w:gridCol w:w="5729"/>
      </w:tblGrid>
      <w:tr w:rsidR="00DF0728" w:rsidTr="00BC3D5C">
        <w:trPr>
          <w:trHeight w:val="558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0728" w:rsidRDefault="00DF0728" w:rsidP="00BC3D5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用例名称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0728" w:rsidRDefault="00981807" w:rsidP="00BC3D5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修改</w:t>
            </w:r>
            <w:r w:rsidR="0085120A">
              <w:rPr>
                <w:rFonts w:hint="eastAsia"/>
                <w:color w:val="000000"/>
              </w:rPr>
              <w:t>房间</w:t>
            </w:r>
            <w:r>
              <w:rPr>
                <w:color w:val="000000"/>
              </w:rPr>
              <w:t>信息</w:t>
            </w:r>
          </w:p>
        </w:tc>
      </w:tr>
      <w:tr w:rsidR="00DF0728" w:rsidTr="00BC3D5C">
        <w:trPr>
          <w:trHeight w:val="530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0728" w:rsidRDefault="00DF0728" w:rsidP="00BC3D5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角色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0728" w:rsidRDefault="0085120A" w:rsidP="00BC3D5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经理</w:t>
            </w:r>
          </w:p>
        </w:tc>
      </w:tr>
      <w:tr w:rsidR="00DF0728" w:rsidTr="00BC3D5C">
        <w:trPr>
          <w:trHeight w:val="446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0728" w:rsidRDefault="00DF0728" w:rsidP="00BC3D5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用例说明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0728" w:rsidRPr="00DB7E8C" w:rsidRDefault="00981807" w:rsidP="00BC3D5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修改已有的</w:t>
            </w:r>
            <w:r w:rsidR="0085120A">
              <w:rPr>
                <w:rFonts w:hint="eastAsia"/>
                <w:color w:val="000000"/>
              </w:rPr>
              <w:t>房间</w:t>
            </w:r>
            <w:r>
              <w:rPr>
                <w:rFonts w:hint="eastAsia"/>
                <w:color w:val="000000"/>
              </w:rPr>
              <w:t>信息</w:t>
            </w:r>
          </w:p>
        </w:tc>
      </w:tr>
      <w:tr w:rsidR="00DF0728" w:rsidTr="00BC3D5C">
        <w:trPr>
          <w:trHeight w:val="409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0728" w:rsidRDefault="00DF0728" w:rsidP="00BC3D5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前置条件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0728" w:rsidRDefault="0085120A" w:rsidP="00BC3D5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酒店有可以修改房间信息的房间</w:t>
            </w:r>
          </w:p>
        </w:tc>
      </w:tr>
      <w:tr w:rsidR="00DF0728" w:rsidTr="00BC3D5C">
        <w:trPr>
          <w:trHeight w:val="1062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0728" w:rsidRDefault="00DF0728" w:rsidP="00BC3D5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基本事件流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81807" w:rsidRDefault="00981807" w:rsidP="0098180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、</w:t>
            </w:r>
            <w:r w:rsidR="0085120A">
              <w:rPr>
                <w:rFonts w:hint="eastAsia"/>
                <w:color w:val="000000"/>
              </w:rPr>
              <w:t>经理</w:t>
            </w:r>
            <w:r>
              <w:rPr>
                <w:rFonts w:hint="eastAsia"/>
                <w:color w:val="000000"/>
              </w:rPr>
              <w:t>打开</w:t>
            </w:r>
            <w:r w:rsidR="0085120A">
              <w:rPr>
                <w:rFonts w:hint="eastAsia"/>
                <w:color w:val="000000"/>
              </w:rPr>
              <w:t>“修改房间信息”功能</w:t>
            </w:r>
          </w:p>
          <w:p w:rsidR="00981807" w:rsidRDefault="00981807" w:rsidP="0098180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、</w:t>
            </w:r>
            <w:r w:rsidR="0085120A">
              <w:rPr>
                <w:rFonts w:hint="eastAsia"/>
                <w:color w:val="000000"/>
              </w:rPr>
              <w:t>经理</w:t>
            </w:r>
            <w:r>
              <w:rPr>
                <w:rFonts w:hint="eastAsia"/>
                <w:color w:val="000000"/>
              </w:rPr>
              <w:t>选择查看已有的</w:t>
            </w:r>
            <w:r w:rsidR="0085120A">
              <w:rPr>
                <w:rFonts w:hint="eastAsia"/>
                <w:color w:val="000000"/>
              </w:rPr>
              <w:t>房间</w:t>
            </w:r>
            <w:r>
              <w:rPr>
                <w:rFonts w:hint="eastAsia"/>
                <w:color w:val="000000"/>
              </w:rPr>
              <w:t>信息</w:t>
            </w:r>
          </w:p>
          <w:p w:rsidR="00981807" w:rsidRDefault="00981807" w:rsidP="00BC3D5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、进入编辑模式，</w:t>
            </w:r>
            <w:r w:rsidR="0085120A">
              <w:rPr>
                <w:rFonts w:hint="eastAsia"/>
                <w:color w:val="000000"/>
              </w:rPr>
              <w:t>经理</w:t>
            </w:r>
            <w:r>
              <w:rPr>
                <w:rFonts w:hint="eastAsia"/>
                <w:color w:val="000000"/>
              </w:rPr>
              <w:t>可以自由修改后保存提交</w:t>
            </w:r>
          </w:p>
          <w:p w:rsidR="00DF0728" w:rsidRDefault="0085120A" w:rsidP="00981807"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>、数据库格式</w:t>
            </w:r>
            <w:r w:rsidR="00981807">
              <w:rPr>
                <w:rFonts w:hint="eastAsia"/>
                <w:color w:val="000000"/>
              </w:rPr>
              <w:t>审核通过后</w:t>
            </w:r>
            <w:r w:rsidR="000D429A">
              <w:rPr>
                <w:rFonts w:hint="eastAsia"/>
                <w:color w:val="000000"/>
              </w:rPr>
              <w:t>替换原有信息</w:t>
            </w:r>
          </w:p>
        </w:tc>
      </w:tr>
      <w:tr w:rsidR="00DF0728" w:rsidTr="00BC3D5C">
        <w:trPr>
          <w:trHeight w:val="440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0728" w:rsidRDefault="00DF0728" w:rsidP="00BC3D5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其他事件流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0728" w:rsidRDefault="00DF0728" w:rsidP="00BC3D5C">
            <w:pPr>
              <w:rPr>
                <w:color w:val="000000"/>
              </w:rPr>
            </w:pPr>
          </w:p>
        </w:tc>
      </w:tr>
      <w:tr w:rsidR="00DF0728" w:rsidTr="000D429A">
        <w:trPr>
          <w:trHeight w:val="650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0728" w:rsidRDefault="00DF0728" w:rsidP="00BC3D5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异常事件流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0728" w:rsidRDefault="0085120A" w:rsidP="00BC3D5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数据库格式</w:t>
            </w:r>
            <w:r w:rsidR="000D429A">
              <w:rPr>
                <w:rFonts w:hint="eastAsia"/>
                <w:color w:val="000000"/>
              </w:rPr>
              <w:t>审核不通过，保持原有的信息单</w:t>
            </w:r>
          </w:p>
        </w:tc>
      </w:tr>
      <w:tr w:rsidR="00DF0728" w:rsidTr="00BC3D5C">
        <w:trPr>
          <w:trHeight w:val="463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0728" w:rsidRDefault="00DF0728" w:rsidP="00BC3D5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后置条件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0728" w:rsidRDefault="00DF0728" w:rsidP="00BC3D5C">
            <w:pPr>
              <w:rPr>
                <w:color w:val="000000"/>
              </w:rPr>
            </w:pPr>
          </w:p>
        </w:tc>
      </w:tr>
    </w:tbl>
    <w:p w:rsidR="006E409F" w:rsidRDefault="006E409F" w:rsidP="006E409F">
      <w:pPr>
        <w:rPr>
          <w:rFonts w:hint="eastAsia"/>
        </w:rPr>
      </w:pPr>
    </w:p>
    <w:p w:rsidR="006E409F" w:rsidRDefault="006E409F" w:rsidP="006E409F"/>
    <w:tbl>
      <w:tblPr>
        <w:tblStyle w:val="a5"/>
        <w:tblW w:w="7873" w:type="dxa"/>
        <w:tblLayout w:type="fixed"/>
        <w:tblLook w:val="04A0" w:firstRow="1" w:lastRow="0" w:firstColumn="1" w:lastColumn="0" w:noHBand="0" w:noVBand="1"/>
      </w:tblPr>
      <w:tblGrid>
        <w:gridCol w:w="2144"/>
        <w:gridCol w:w="5729"/>
      </w:tblGrid>
      <w:tr w:rsidR="006E409F" w:rsidTr="00BC3D5C">
        <w:trPr>
          <w:trHeight w:val="558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409F" w:rsidRDefault="006E409F" w:rsidP="00BC3D5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用例名称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409F" w:rsidRDefault="00D74F80" w:rsidP="00BC3D5C">
            <w:pPr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查看</w:t>
            </w:r>
            <w:r w:rsidR="00156BBE">
              <w:rPr>
                <w:rFonts w:hint="eastAsia"/>
                <w:color w:val="000000"/>
              </w:rPr>
              <w:t>个人订单</w:t>
            </w:r>
          </w:p>
        </w:tc>
      </w:tr>
      <w:tr w:rsidR="006E409F" w:rsidTr="00BC3D5C">
        <w:trPr>
          <w:trHeight w:val="530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409F" w:rsidRDefault="006E409F" w:rsidP="00BC3D5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角色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409F" w:rsidRDefault="00156BBE" w:rsidP="00BC3D5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顾客</w:t>
            </w:r>
          </w:p>
        </w:tc>
      </w:tr>
      <w:tr w:rsidR="006E409F" w:rsidTr="00BC3D5C">
        <w:trPr>
          <w:trHeight w:val="446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409F" w:rsidRDefault="006E409F" w:rsidP="00BC3D5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用例说明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409F" w:rsidRPr="00DB7E8C" w:rsidRDefault="00156BBE" w:rsidP="00BC3D5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顾客查看在酒店的订单</w:t>
            </w:r>
          </w:p>
        </w:tc>
      </w:tr>
      <w:tr w:rsidR="006E409F" w:rsidTr="00BC3D5C">
        <w:trPr>
          <w:trHeight w:val="409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409F" w:rsidRDefault="006E409F" w:rsidP="00BC3D5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前置条件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409F" w:rsidRDefault="00156BBE" w:rsidP="00BC3D5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顾客登录酒店网站</w:t>
            </w:r>
          </w:p>
        </w:tc>
      </w:tr>
      <w:tr w:rsidR="006E409F" w:rsidTr="00BC3D5C">
        <w:trPr>
          <w:trHeight w:val="1062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409F" w:rsidRDefault="006E409F" w:rsidP="00BC3D5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基本事件流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409F" w:rsidRDefault="00D74F80" w:rsidP="00BC3D5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、</w:t>
            </w:r>
            <w:r w:rsidR="00156BBE">
              <w:rPr>
                <w:rFonts w:hint="eastAsia"/>
                <w:color w:val="000000"/>
              </w:rPr>
              <w:t>顾客</w:t>
            </w:r>
            <w:r>
              <w:rPr>
                <w:rFonts w:hint="eastAsia"/>
                <w:color w:val="000000"/>
              </w:rPr>
              <w:t>选择“</w:t>
            </w:r>
            <w:r w:rsidR="00156BBE">
              <w:rPr>
                <w:rFonts w:hint="eastAsia"/>
                <w:color w:val="000000"/>
              </w:rPr>
              <w:t>查看个人订单</w:t>
            </w:r>
            <w:r>
              <w:rPr>
                <w:rFonts w:hint="eastAsia"/>
                <w:color w:val="000000"/>
              </w:rPr>
              <w:t>”</w:t>
            </w:r>
          </w:p>
          <w:p w:rsidR="00D74F80" w:rsidRDefault="00D74F80" w:rsidP="00BC3D5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、</w:t>
            </w:r>
            <w:r w:rsidR="00156BBE">
              <w:rPr>
                <w:rFonts w:hint="eastAsia"/>
                <w:color w:val="000000"/>
              </w:rPr>
              <w:t>显示用户的所有历史订单</w:t>
            </w:r>
          </w:p>
          <w:p w:rsidR="00D74F80" w:rsidRDefault="00D74F80" w:rsidP="00BC3D5C">
            <w:pPr>
              <w:rPr>
                <w:color w:val="000000"/>
              </w:rPr>
            </w:pPr>
          </w:p>
        </w:tc>
      </w:tr>
      <w:tr w:rsidR="006E409F" w:rsidTr="00BC3D5C">
        <w:trPr>
          <w:trHeight w:val="440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409F" w:rsidRDefault="006E409F" w:rsidP="00BC3D5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其他事件流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409F" w:rsidRDefault="006E409F" w:rsidP="00BC3D5C">
            <w:pPr>
              <w:rPr>
                <w:color w:val="000000"/>
              </w:rPr>
            </w:pPr>
          </w:p>
        </w:tc>
      </w:tr>
      <w:tr w:rsidR="006E409F" w:rsidTr="00BC3D5C">
        <w:trPr>
          <w:trHeight w:val="650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409F" w:rsidRDefault="006E409F" w:rsidP="00BC3D5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异常事件流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409F" w:rsidRDefault="00156BBE" w:rsidP="00BC3D5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顾客没有订单，提示“</w:t>
            </w:r>
            <w:r>
              <w:rPr>
                <w:rFonts w:hint="eastAsia"/>
                <w:color w:val="000000"/>
              </w:rPr>
              <w:t>error</w:t>
            </w:r>
            <w:r>
              <w:rPr>
                <w:rFonts w:hint="eastAsia"/>
                <w:color w:val="000000"/>
              </w:rPr>
              <w:t>：你没有在此酒店的订单”</w:t>
            </w:r>
          </w:p>
        </w:tc>
      </w:tr>
      <w:tr w:rsidR="006E409F" w:rsidTr="00BC3D5C">
        <w:trPr>
          <w:trHeight w:val="463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409F" w:rsidRDefault="006E409F" w:rsidP="00BC3D5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后置条件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409F" w:rsidRDefault="006E409F" w:rsidP="00BC3D5C">
            <w:pPr>
              <w:rPr>
                <w:color w:val="000000"/>
              </w:rPr>
            </w:pPr>
          </w:p>
        </w:tc>
      </w:tr>
    </w:tbl>
    <w:p w:rsidR="006E409F" w:rsidRDefault="006E409F" w:rsidP="006E409F"/>
    <w:p w:rsidR="006E409F" w:rsidRDefault="006E409F" w:rsidP="006E409F"/>
    <w:p w:rsidR="006E409F" w:rsidRDefault="006E409F" w:rsidP="006E409F"/>
    <w:p w:rsidR="006E409F" w:rsidRDefault="006E409F" w:rsidP="006E409F"/>
    <w:p w:rsidR="006E409F" w:rsidRDefault="006E409F" w:rsidP="006E409F"/>
    <w:tbl>
      <w:tblPr>
        <w:tblStyle w:val="a5"/>
        <w:tblW w:w="7873" w:type="dxa"/>
        <w:tblLayout w:type="fixed"/>
        <w:tblLook w:val="04A0" w:firstRow="1" w:lastRow="0" w:firstColumn="1" w:lastColumn="0" w:noHBand="0" w:noVBand="1"/>
      </w:tblPr>
      <w:tblGrid>
        <w:gridCol w:w="2144"/>
        <w:gridCol w:w="5729"/>
      </w:tblGrid>
      <w:tr w:rsidR="006E409F" w:rsidTr="00BC3D5C">
        <w:trPr>
          <w:trHeight w:val="558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409F" w:rsidRDefault="006E409F" w:rsidP="00BC3D5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用例名称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409F" w:rsidRDefault="00D74F80" w:rsidP="00BC3D5C">
            <w:pPr>
              <w:rPr>
                <w:color w:val="000000"/>
              </w:rPr>
            </w:pPr>
            <w:r>
              <w:rPr>
                <w:color w:val="000000"/>
              </w:rPr>
              <w:t>注册</w:t>
            </w:r>
            <w:r w:rsidR="00905133">
              <w:rPr>
                <w:rFonts w:hint="eastAsia"/>
                <w:color w:val="000000"/>
              </w:rPr>
              <w:t>账号</w:t>
            </w:r>
          </w:p>
        </w:tc>
      </w:tr>
      <w:tr w:rsidR="006E409F" w:rsidTr="00BC3D5C">
        <w:trPr>
          <w:trHeight w:val="530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409F" w:rsidRDefault="006E409F" w:rsidP="00BC3D5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角色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409F" w:rsidRDefault="00905133" w:rsidP="00BC3D5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顾客</w:t>
            </w:r>
          </w:p>
        </w:tc>
      </w:tr>
      <w:tr w:rsidR="006E409F" w:rsidTr="00BC3D5C">
        <w:trPr>
          <w:trHeight w:val="446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409F" w:rsidRDefault="006E409F" w:rsidP="00BC3D5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用例说明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409F" w:rsidRPr="00DB7E8C" w:rsidRDefault="00D74F80" w:rsidP="00BC3D5C">
            <w:pPr>
              <w:rPr>
                <w:color w:val="000000"/>
              </w:rPr>
            </w:pPr>
            <w:r>
              <w:rPr>
                <w:color w:val="000000"/>
              </w:rPr>
              <w:t>用户注册成为本</w:t>
            </w:r>
            <w:r w:rsidR="00156BBE">
              <w:rPr>
                <w:rFonts w:hint="eastAsia"/>
                <w:color w:val="000000"/>
              </w:rPr>
              <w:t>酒店</w:t>
            </w:r>
            <w:r>
              <w:rPr>
                <w:color w:val="000000"/>
              </w:rPr>
              <w:t>的会员</w:t>
            </w:r>
          </w:p>
        </w:tc>
      </w:tr>
      <w:tr w:rsidR="006E409F" w:rsidTr="00BC3D5C">
        <w:trPr>
          <w:trHeight w:val="409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409F" w:rsidRDefault="006E409F" w:rsidP="00BC3D5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前置条件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409F" w:rsidRDefault="00105E0D" w:rsidP="00BC3D5C">
            <w:pPr>
              <w:rPr>
                <w:color w:val="000000"/>
              </w:rPr>
            </w:pPr>
            <w:r>
              <w:rPr>
                <w:color w:val="000000"/>
              </w:rPr>
              <w:t>用户已经打开购物网站</w:t>
            </w:r>
          </w:p>
        </w:tc>
      </w:tr>
      <w:tr w:rsidR="006E409F" w:rsidTr="00BC3D5C">
        <w:trPr>
          <w:trHeight w:val="1062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409F" w:rsidRDefault="006E409F" w:rsidP="00BC3D5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基本事件流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409F" w:rsidRDefault="00105E0D" w:rsidP="00BC3D5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、用户打开注册界面</w:t>
            </w:r>
          </w:p>
          <w:p w:rsidR="00105E0D" w:rsidRDefault="00105E0D" w:rsidP="00BC3D5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、用户输入手机号，点击获取验证码</w:t>
            </w:r>
          </w:p>
          <w:p w:rsidR="00105E0D" w:rsidRDefault="00105E0D" w:rsidP="00BC3D5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、用户输入验证码</w:t>
            </w:r>
          </w:p>
          <w:p w:rsidR="00105E0D" w:rsidRDefault="00105E0D" w:rsidP="00BC3D5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>、用户输入密码，生日，地址</w:t>
            </w:r>
            <w:r w:rsidR="001E58B9">
              <w:rPr>
                <w:rFonts w:hint="eastAsia"/>
                <w:color w:val="000000"/>
              </w:rPr>
              <w:t>，邮箱，密保问题</w:t>
            </w:r>
            <w:r>
              <w:rPr>
                <w:rFonts w:hint="eastAsia"/>
                <w:color w:val="000000"/>
              </w:rPr>
              <w:t>等信息</w:t>
            </w:r>
          </w:p>
          <w:p w:rsidR="00105E0D" w:rsidRDefault="00105E0D" w:rsidP="00BC3D5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5</w:t>
            </w:r>
            <w:r>
              <w:rPr>
                <w:rFonts w:hint="eastAsia"/>
                <w:color w:val="000000"/>
              </w:rPr>
              <w:t>、点击“提交”</w:t>
            </w:r>
          </w:p>
          <w:p w:rsidR="00105E0D" w:rsidRDefault="00105E0D" w:rsidP="00BC3D5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  <w:r>
              <w:rPr>
                <w:rFonts w:hint="eastAsia"/>
                <w:color w:val="000000"/>
              </w:rPr>
              <w:t>、系统将验证注册信息，成功后提示“注册成功”，存入数据库，否则用户重新输入</w:t>
            </w:r>
          </w:p>
        </w:tc>
      </w:tr>
      <w:tr w:rsidR="006E409F" w:rsidRPr="00905133" w:rsidTr="00BC3D5C">
        <w:trPr>
          <w:trHeight w:val="440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409F" w:rsidRDefault="006E409F" w:rsidP="00BC3D5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其他事件流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409F" w:rsidRDefault="006E409F" w:rsidP="00BC3D5C">
            <w:pPr>
              <w:rPr>
                <w:color w:val="000000"/>
              </w:rPr>
            </w:pPr>
          </w:p>
        </w:tc>
      </w:tr>
      <w:tr w:rsidR="006E409F" w:rsidTr="00BC3D5C">
        <w:trPr>
          <w:trHeight w:val="650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409F" w:rsidRDefault="006E409F" w:rsidP="00BC3D5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异常事件流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409F" w:rsidRDefault="001E58B9" w:rsidP="00BC3D5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注册时系统出现故障，如网络故障，数据库服务故障，系统弹出提示</w:t>
            </w:r>
            <w:r w:rsidR="00905133">
              <w:rPr>
                <w:rFonts w:hint="eastAsia"/>
                <w:color w:val="000000"/>
              </w:rPr>
              <w:t>“注册失败，请重试”</w:t>
            </w:r>
          </w:p>
        </w:tc>
      </w:tr>
      <w:tr w:rsidR="006E409F" w:rsidTr="00BC3D5C">
        <w:trPr>
          <w:trHeight w:val="463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409F" w:rsidRDefault="006E409F" w:rsidP="00BC3D5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后置条件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409F" w:rsidRDefault="006E409F" w:rsidP="00BC3D5C">
            <w:pPr>
              <w:rPr>
                <w:color w:val="000000"/>
              </w:rPr>
            </w:pPr>
          </w:p>
        </w:tc>
      </w:tr>
    </w:tbl>
    <w:p w:rsidR="006E409F" w:rsidRDefault="006E409F" w:rsidP="006E409F"/>
    <w:p w:rsidR="00CF0BCE" w:rsidRDefault="00CF0BCE" w:rsidP="00CF0BCE"/>
    <w:tbl>
      <w:tblPr>
        <w:tblStyle w:val="a5"/>
        <w:tblW w:w="7873" w:type="dxa"/>
        <w:tblLayout w:type="fixed"/>
        <w:tblLook w:val="04A0" w:firstRow="1" w:lastRow="0" w:firstColumn="1" w:lastColumn="0" w:noHBand="0" w:noVBand="1"/>
      </w:tblPr>
      <w:tblGrid>
        <w:gridCol w:w="2144"/>
        <w:gridCol w:w="5729"/>
      </w:tblGrid>
      <w:tr w:rsidR="00CF0BCE" w:rsidTr="00302F8A">
        <w:trPr>
          <w:trHeight w:val="558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0BCE" w:rsidRDefault="00CF0BCE" w:rsidP="00302F8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用例名称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0BCE" w:rsidRDefault="00CF0BCE" w:rsidP="00302F8A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查看故障信息</w:t>
            </w:r>
          </w:p>
        </w:tc>
      </w:tr>
      <w:tr w:rsidR="00CF0BCE" w:rsidTr="00302F8A">
        <w:trPr>
          <w:trHeight w:val="530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0BCE" w:rsidRDefault="00CF0BCE" w:rsidP="00302F8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角色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0BCE" w:rsidRDefault="00CF0BCE" w:rsidP="00302F8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服务人员</w:t>
            </w:r>
          </w:p>
        </w:tc>
      </w:tr>
      <w:tr w:rsidR="00CF0BCE" w:rsidTr="00302F8A">
        <w:trPr>
          <w:trHeight w:val="446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0BCE" w:rsidRDefault="00CF0BCE" w:rsidP="00302F8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用例说明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0BCE" w:rsidRPr="00DB7E8C" w:rsidRDefault="00CF0BCE" w:rsidP="00302F8A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服务人员查看上报的故障设备信息</w:t>
            </w:r>
          </w:p>
        </w:tc>
      </w:tr>
      <w:tr w:rsidR="00CF0BCE" w:rsidTr="00302F8A">
        <w:trPr>
          <w:trHeight w:val="409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0BCE" w:rsidRDefault="00CF0BCE" w:rsidP="00302F8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前置条件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0BCE" w:rsidRDefault="00CF0BCE" w:rsidP="00302F8A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服务人员已登录</w:t>
            </w:r>
          </w:p>
        </w:tc>
      </w:tr>
      <w:tr w:rsidR="00CF0BCE" w:rsidTr="00302F8A">
        <w:trPr>
          <w:trHeight w:val="1062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0BCE" w:rsidRDefault="00CF0BCE" w:rsidP="00302F8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基本事件流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0BCE" w:rsidRPr="006C5F2B" w:rsidRDefault="00CF0BCE" w:rsidP="00302F8A">
            <w:pPr>
              <w:pStyle w:val="a8"/>
              <w:numPr>
                <w:ilvl w:val="0"/>
                <w:numId w:val="3"/>
              </w:numPr>
              <w:ind w:firstLineChars="0"/>
              <w:rPr>
                <w:color w:val="000000"/>
              </w:rPr>
            </w:pPr>
            <w:r w:rsidRPr="006C5F2B">
              <w:rPr>
                <w:rFonts w:hint="eastAsia"/>
                <w:color w:val="000000"/>
              </w:rPr>
              <w:t>服务人员点击“查看故障信息”</w:t>
            </w:r>
          </w:p>
          <w:p w:rsidR="00CF0BCE" w:rsidRDefault="00CF0BCE" w:rsidP="00302F8A">
            <w:pPr>
              <w:pStyle w:val="a8"/>
              <w:numPr>
                <w:ilvl w:val="0"/>
                <w:numId w:val="3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系统显示故障设备表</w:t>
            </w:r>
          </w:p>
          <w:p w:rsidR="00CF0BCE" w:rsidRDefault="00CF0BCE" w:rsidP="00302F8A">
            <w:pPr>
              <w:pStyle w:val="a8"/>
              <w:numPr>
                <w:ilvl w:val="0"/>
                <w:numId w:val="3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服务人员点击一个故障设备</w:t>
            </w:r>
          </w:p>
          <w:p w:rsidR="00CF0BCE" w:rsidRPr="006C5F2B" w:rsidRDefault="00CF0BCE" w:rsidP="00302F8A">
            <w:pPr>
              <w:pStyle w:val="a8"/>
              <w:numPr>
                <w:ilvl w:val="0"/>
                <w:numId w:val="3"/>
              </w:numPr>
              <w:ind w:firstLineChars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系统显示故障设备详细信息</w:t>
            </w:r>
          </w:p>
        </w:tc>
      </w:tr>
      <w:tr w:rsidR="00CF0BCE" w:rsidTr="00302F8A">
        <w:trPr>
          <w:trHeight w:val="440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0BCE" w:rsidRDefault="00CF0BCE" w:rsidP="00302F8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其他事件流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0BCE" w:rsidRDefault="00CF0BCE" w:rsidP="00302F8A">
            <w:pPr>
              <w:rPr>
                <w:color w:val="000000"/>
              </w:rPr>
            </w:pPr>
          </w:p>
        </w:tc>
      </w:tr>
      <w:tr w:rsidR="00CF0BCE" w:rsidTr="00302F8A">
        <w:trPr>
          <w:trHeight w:val="650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0BCE" w:rsidRDefault="00CF0BCE" w:rsidP="00302F8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异常事件流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0BCE" w:rsidRDefault="00CF0BCE" w:rsidP="00302F8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没有故障设备，提示“没有故障设备”</w:t>
            </w:r>
          </w:p>
        </w:tc>
      </w:tr>
      <w:tr w:rsidR="00CF0BCE" w:rsidTr="00302F8A">
        <w:trPr>
          <w:trHeight w:val="463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0BCE" w:rsidRDefault="00CF0BCE" w:rsidP="00302F8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后置条件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0BCE" w:rsidRDefault="00CF0BCE" w:rsidP="00302F8A">
            <w:pPr>
              <w:rPr>
                <w:color w:val="000000"/>
              </w:rPr>
            </w:pPr>
          </w:p>
        </w:tc>
      </w:tr>
    </w:tbl>
    <w:p w:rsidR="006E409F" w:rsidRDefault="006E409F" w:rsidP="006E409F"/>
    <w:p w:rsidR="006E409F" w:rsidRDefault="006E409F" w:rsidP="006E409F"/>
    <w:tbl>
      <w:tblPr>
        <w:tblStyle w:val="a5"/>
        <w:tblW w:w="7873" w:type="dxa"/>
        <w:tblLayout w:type="fixed"/>
        <w:tblLook w:val="04A0" w:firstRow="1" w:lastRow="0" w:firstColumn="1" w:lastColumn="0" w:noHBand="0" w:noVBand="1"/>
      </w:tblPr>
      <w:tblGrid>
        <w:gridCol w:w="2144"/>
        <w:gridCol w:w="5729"/>
      </w:tblGrid>
      <w:tr w:rsidR="006E409F" w:rsidTr="00BC3D5C">
        <w:trPr>
          <w:trHeight w:val="558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409F" w:rsidRDefault="006E409F" w:rsidP="00BC3D5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用例名称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409F" w:rsidRDefault="006C5F2B" w:rsidP="00BC3D5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查看退房信息</w:t>
            </w:r>
          </w:p>
        </w:tc>
      </w:tr>
      <w:tr w:rsidR="006E409F" w:rsidTr="00BC3D5C">
        <w:trPr>
          <w:trHeight w:val="530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409F" w:rsidRDefault="006E409F" w:rsidP="00BC3D5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角色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409F" w:rsidRDefault="006C5F2B" w:rsidP="00BC3D5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服务人员</w:t>
            </w:r>
          </w:p>
        </w:tc>
      </w:tr>
      <w:tr w:rsidR="006E409F" w:rsidTr="00BC3D5C">
        <w:trPr>
          <w:trHeight w:val="446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409F" w:rsidRDefault="006E409F" w:rsidP="00BC3D5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用例说明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409F" w:rsidRPr="00DB7E8C" w:rsidRDefault="006C5F2B" w:rsidP="00BC3D5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服务人员查看哪些房间已退房，以便及时进行打扫</w:t>
            </w:r>
          </w:p>
        </w:tc>
      </w:tr>
      <w:tr w:rsidR="006E409F" w:rsidTr="00BC3D5C">
        <w:trPr>
          <w:trHeight w:val="409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409F" w:rsidRDefault="006E409F" w:rsidP="00BC3D5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前置条件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409F" w:rsidRDefault="006C5F2B" w:rsidP="00BC3D5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服务人员已登录</w:t>
            </w:r>
          </w:p>
        </w:tc>
      </w:tr>
      <w:tr w:rsidR="006E409F" w:rsidTr="00BC3D5C">
        <w:trPr>
          <w:trHeight w:val="1062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409F" w:rsidRDefault="006E409F" w:rsidP="00BC3D5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基本事件流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C5F2B" w:rsidRPr="006C5F2B" w:rsidRDefault="006C5F2B" w:rsidP="006C5F2B">
            <w:pPr>
              <w:pStyle w:val="a8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6C5F2B">
              <w:rPr>
                <w:rFonts w:hint="eastAsia"/>
                <w:color w:val="000000"/>
              </w:rPr>
              <w:t>服务人员点击“查看</w:t>
            </w:r>
            <w:r>
              <w:rPr>
                <w:rFonts w:hint="eastAsia"/>
                <w:color w:val="000000"/>
              </w:rPr>
              <w:t>退房</w:t>
            </w:r>
            <w:r w:rsidRPr="006C5F2B">
              <w:rPr>
                <w:rFonts w:hint="eastAsia"/>
                <w:color w:val="000000"/>
              </w:rPr>
              <w:t>信息”</w:t>
            </w:r>
          </w:p>
          <w:p w:rsidR="006C5F2B" w:rsidRPr="006C5F2B" w:rsidRDefault="006C5F2B" w:rsidP="006C5F2B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、</w:t>
            </w:r>
            <w:r w:rsidRPr="006C5F2B">
              <w:rPr>
                <w:rFonts w:hint="eastAsia"/>
                <w:color w:val="000000"/>
              </w:rPr>
              <w:t>系统显示</w:t>
            </w:r>
            <w:r>
              <w:rPr>
                <w:rFonts w:hint="eastAsia"/>
                <w:color w:val="000000"/>
              </w:rPr>
              <w:t>退房</w:t>
            </w:r>
            <w:r w:rsidRPr="006C5F2B">
              <w:rPr>
                <w:rFonts w:hint="eastAsia"/>
                <w:color w:val="000000"/>
              </w:rPr>
              <w:t>表</w:t>
            </w:r>
          </w:p>
          <w:p w:rsidR="006E409F" w:rsidRDefault="006E409F" w:rsidP="006C5F2B">
            <w:pPr>
              <w:rPr>
                <w:color w:val="000000"/>
              </w:rPr>
            </w:pPr>
          </w:p>
        </w:tc>
      </w:tr>
      <w:tr w:rsidR="006E409F" w:rsidTr="00BC3D5C">
        <w:trPr>
          <w:trHeight w:val="440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409F" w:rsidRDefault="006E409F" w:rsidP="00BC3D5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其他事件流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E58B9" w:rsidRDefault="001E58B9" w:rsidP="001E58B9">
            <w:pPr>
              <w:rPr>
                <w:color w:val="000000"/>
              </w:rPr>
            </w:pPr>
          </w:p>
          <w:p w:rsidR="006E409F" w:rsidRDefault="006E409F" w:rsidP="00BC3D5C">
            <w:pPr>
              <w:rPr>
                <w:color w:val="000000"/>
              </w:rPr>
            </w:pPr>
          </w:p>
        </w:tc>
      </w:tr>
      <w:tr w:rsidR="006E409F" w:rsidTr="00BC3D5C">
        <w:trPr>
          <w:trHeight w:val="650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409F" w:rsidRDefault="006E409F" w:rsidP="00BC3D5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异常事件流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409F" w:rsidRDefault="006C5F2B" w:rsidP="00BC3D5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没有退房房间，提示“没有退房的房间”</w:t>
            </w:r>
          </w:p>
        </w:tc>
      </w:tr>
      <w:tr w:rsidR="006E409F" w:rsidTr="00BC3D5C">
        <w:trPr>
          <w:trHeight w:val="463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409F" w:rsidRDefault="006E409F" w:rsidP="00BC3D5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后置条件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409F" w:rsidRDefault="006E409F" w:rsidP="00BC3D5C">
            <w:pPr>
              <w:rPr>
                <w:color w:val="000000"/>
              </w:rPr>
            </w:pPr>
          </w:p>
        </w:tc>
      </w:tr>
    </w:tbl>
    <w:p w:rsidR="006E409F" w:rsidRDefault="006E409F" w:rsidP="006E409F"/>
    <w:tbl>
      <w:tblPr>
        <w:tblStyle w:val="a5"/>
        <w:tblW w:w="7873" w:type="dxa"/>
        <w:tblLayout w:type="fixed"/>
        <w:tblLook w:val="04A0" w:firstRow="1" w:lastRow="0" w:firstColumn="1" w:lastColumn="0" w:noHBand="0" w:noVBand="1"/>
      </w:tblPr>
      <w:tblGrid>
        <w:gridCol w:w="2144"/>
        <w:gridCol w:w="5729"/>
      </w:tblGrid>
      <w:tr w:rsidR="00144022" w:rsidTr="00302F8A">
        <w:trPr>
          <w:trHeight w:val="558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44022" w:rsidRDefault="00144022" w:rsidP="00302F8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用例名称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44022" w:rsidRDefault="00144022" w:rsidP="00302F8A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查看订单</w:t>
            </w:r>
          </w:p>
        </w:tc>
      </w:tr>
      <w:tr w:rsidR="00144022" w:rsidTr="00302F8A">
        <w:trPr>
          <w:trHeight w:val="530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44022" w:rsidRDefault="00144022" w:rsidP="00302F8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角色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44022" w:rsidRDefault="00144022" w:rsidP="00302F8A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前台</w:t>
            </w:r>
          </w:p>
        </w:tc>
      </w:tr>
      <w:tr w:rsidR="00144022" w:rsidRPr="00DB7E8C" w:rsidTr="00302F8A">
        <w:trPr>
          <w:trHeight w:val="446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44022" w:rsidRDefault="00144022" w:rsidP="00302F8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用例说明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44022" w:rsidRPr="00DB7E8C" w:rsidRDefault="00144022" w:rsidP="00302F8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查看订单信息</w:t>
            </w:r>
          </w:p>
        </w:tc>
      </w:tr>
      <w:tr w:rsidR="00144022" w:rsidTr="00302F8A">
        <w:trPr>
          <w:trHeight w:val="409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44022" w:rsidRDefault="00144022" w:rsidP="00302F8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前置条件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44022" w:rsidRDefault="00144022" w:rsidP="00302F8A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酒店订单数大于等于</w:t>
            </w:r>
            <w:proofErr w:type="gramStart"/>
            <w:r>
              <w:rPr>
                <w:rFonts w:hint="eastAsia"/>
                <w:color w:val="000000"/>
              </w:rPr>
              <w:t>一</w:t>
            </w:r>
            <w:proofErr w:type="gramEnd"/>
          </w:p>
        </w:tc>
      </w:tr>
      <w:tr w:rsidR="00144022" w:rsidTr="00302F8A">
        <w:trPr>
          <w:trHeight w:val="1062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44022" w:rsidRDefault="00144022" w:rsidP="00302F8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基本事件流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44022" w:rsidRDefault="00144022" w:rsidP="00302F8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rFonts w:hint="eastAsia"/>
                <w:color w:val="000000"/>
              </w:rPr>
              <w:t>前台</w:t>
            </w:r>
            <w:r>
              <w:rPr>
                <w:rFonts w:hint="eastAsia"/>
                <w:color w:val="000000"/>
              </w:rPr>
              <w:t>打开“查看所有订单”</w:t>
            </w:r>
          </w:p>
          <w:p w:rsidR="00144022" w:rsidRDefault="00144022" w:rsidP="00302F8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rFonts w:hint="eastAsia"/>
                <w:color w:val="000000"/>
              </w:rPr>
              <w:t>前台</w:t>
            </w:r>
            <w:r>
              <w:rPr>
                <w:rFonts w:hint="eastAsia"/>
                <w:color w:val="000000"/>
              </w:rPr>
              <w:t>选择要查看的订单</w:t>
            </w:r>
          </w:p>
          <w:p w:rsidR="00144022" w:rsidRDefault="00144022" w:rsidP="00302F8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、系统显示订单内的所有内容</w:t>
            </w:r>
          </w:p>
        </w:tc>
      </w:tr>
      <w:tr w:rsidR="00144022" w:rsidTr="00302F8A">
        <w:trPr>
          <w:trHeight w:val="440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44022" w:rsidRDefault="00144022" w:rsidP="00302F8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其他事件流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44022" w:rsidRDefault="00144022" w:rsidP="00302F8A">
            <w:pPr>
              <w:rPr>
                <w:color w:val="000000"/>
              </w:rPr>
            </w:pPr>
          </w:p>
        </w:tc>
      </w:tr>
      <w:tr w:rsidR="00144022" w:rsidTr="00302F8A">
        <w:trPr>
          <w:trHeight w:val="607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44022" w:rsidRDefault="00144022" w:rsidP="00302F8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异常事件流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44022" w:rsidRDefault="00144022" w:rsidP="00302F8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酒店没有订单，显示“</w:t>
            </w:r>
            <w:r>
              <w:rPr>
                <w:rFonts w:hint="eastAsia"/>
                <w:color w:val="000000"/>
              </w:rPr>
              <w:t>error</w:t>
            </w:r>
            <w:r>
              <w:rPr>
                <w:rFonts w:hint="eastAsia"/>
                <w:color w:val="000000"/>
              </w:rPr>
              <w:t>：酒店没有订单”</w:t>
            </w:r>
          </w:p>
        </w:tc>
      </w:tr>
      <w:tr w:rsidR="00144022" w:rsidTr="00302F8A">
        <w:trPr>
          <w:trHeight w:val="463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44022" w:rsidRDefault="00144022" w:rsidP="00302F8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后置条件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44022" w:rsidRDefault="00144022" w:rsidP="00302F8A">
            <w:pPr>
              <w:rPr>
                <w:color w:val="000000"/>
              </w:rPr>
            </w:pPr>
          </w:p>
        </w:tc>
      </w:tr>
    </w:tbl>
    <w:p w:rsidR="00144022" w:rsidRDefault="00144022" w:rsidP="006E409F"/>
    <w:tbl>
      <w:tblPr>
        <w:tblStyle w:val="a5"/>
        <w:tblW w:w="7873" w:type="dxa"/>
        <w:tblLayout w:type="fixed"/>
        <w:tblLook w:val="04A0" w:firstRow="1" w:lastRow="0" w:firstColumn="1" w:lastColumn="0" w:noHBand="0" w:noVBand="1"/>
      </w:tblPr>
      <w:tblGrid>
        <w:gridCol w:w="2144"/>
        <w:gridCol w:w="5729"/>
      </w:tblGrid>
      <w:tr w:rsidR="00144022" w:rsidTr="00302F8A">
        <w:trPr>
          <w:trHeight w:val="558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44022" w:rsidRDefault="00144022" w:rsidP="00302F8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用例名称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44022" w:rsidRDefault="00144022" w:rsidP="00302F8A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查看</w:t>
            </w:r>
            <w:r>
              <w:rPr>
                <w:rFonts w:hint="eastAsia"/>
                <w:color w:val="000000"/>
              </w:rPr>
              <w:t>预约</w:t>
            </w:r>
          </w:p>
        </w:tc>
      </w:tr>
      <w:tr w:rsidR="00144022" w:rsidTr="00302F8A">
        <w:trPr>
          <w:trHeight w:val="530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44022" w:rsidRDefault="00144022" w:rsidP="00302F8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角色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44022" w:rsidRDefault="00144022" w:rsidP="00302F8A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前台</w:t>
            </w:r>
          </w:p>
        </w:tc>
      </w:tr>
      <w:tr w:rsidR="00144022" w:rsidRPr="00DB7E8C" w:rsidTr="00302F8A">
        <w:trPr>
          <w:trHeight w:val="446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44022" w:rsidRDefault="00144022" w:rsidP="00302F8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用例说明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44022" w:rsidRPr="00DB7E8C" w:rsidRDefault="00144022" w:rsidP="00302F8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查看</w:t>
            </w:r>
            <w:r w:rsidR="00105024">
              <w:rPr>
                <w:rFonts w:hint="eastAsia"/>
                <w:color w:val="000000"/>
              </w:rPr>
              <w:t>用户预约的订单</w:t>
            </w:r>
          </w:p>
        </w:tc>
      </w:tr>
      <w:tr w:rsidR="00144022" w:rsidTr="00302F8A">
        <w:trPr>
          <w:trHeight w:val="409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44022" w:rsidRDefault="00144022" w:rsidP="00302F8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前置条件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44022" w:rsidRDefault="00144022" w:rsidP="00302F8A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酒店</w:t>
            </w:r>
            <w:r>
              <w:rPr>
                <w:rFonts w:hint="eastAsia"/>
                <w:color w:val="000000"/>
              </w:rPr>
              <w:t>预约订单</w:t>
            </w:r>
            <w:r>
              <w:rPr>
                <w:rFonts w:hint="eastAsia"/>
                <w:color w:val="000000"/>
              </w:rPr>
              <w:t>数大于等于</w:t>
            </w:r>
            <w:proofErr w:type="gramStart"/>
            <w:r>
              <w:rPr>
                <w:rFonts w:hint="eastAsia"/>
                <w:color w:val="000000"/>
              </w:rPr>
              <w:t>一</w:t>
            </w:r>
            <w:proofErr w:type="gramEnd"/>
          </w:p>
        </w:tc>
      </w:tr>
      <w:tr w:rsidR="00144022" w:rsidTr="00302F8A">
        <w:trPr>
          <w:trHeight w:val="1062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44022" w:rsidRDefault="00144022" w:rsidP="00302F8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基本事件流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44022" w:rsidRDefault="00144022" w:rsidP="00302F8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、前台打开“查看所有订单”</w:t>
            </w:r>
          </w:p>
          <w:p w:rsidR="00144022" w:rsidRDefault="00144022" w:rsidP="00302F8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、前台选择要查看的订单</w:t>
            </w:r>
          </w:p>
          <w:p w:rsidR="00144022" w:rsidRDefault="00144022" w:rsidP="00302F8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、系统显示订单内的所有内容</w:t>
            </w:r>
          </w:p>
        </w:tc>
      </w:tr>
      <w:tr w:rsidR="00144022" w:rsidTr="00302F8A">
        <w:trPr>
          <w:trHeight w:val="440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44022" w:rsidRDefault="00144022" w:rsidP="00302F8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其他事件流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44022" w:rsidRDefault="00144022" w:rsidP="00302F8A">
            <w:pPr>
              <w:rPr>
                <w:color w:val="000000"/>
              </w:rPr>
            </w:pPr>
          </w:p>
        </w:tc>
      </w:tr>
      <w:tr w:rsidR="00144022" w:rsidTr="00302F8A">
        <w:trPr>
          <w:trHeight w:val="607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44022" w:rsidRDefault="00144022" w:rsidP="00302F8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异常事件流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44022" w:rsidRDefault="00144022" w:rsidP="00302F8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酒店没有</w:t>
            </w:r>
            <w:r>
              <w:rPr>
                <w:rFonts w:hint="eastAsia"/>
                <w:color w:val="000000"/>
              </w:rPr>
              <w:t>预约</w:t>
            </w:r>
            <w:r>
              <w:rPr>
                <w:rFonts w:hint="eastAsia"/>
                <w:color w:val="000000"/>
              </w:rPr>
              <w:t>示“</w:t>
            </w:r>
            <w:r>
              <w:rPr>
                <w:rFonts w:hint="eastAsia"/>
                <w:color w:val="000000"/>
              </w:rPr>
              <w:t>error</w:t>
            </w:r>
            <w:r>
              <w:rPr>
                <w:rFonts w:hint="eastAsia"/>
                <w:color w:val="000000"/>
              </w:rPr>
              <w:t>：酒店没有</w:t>
            </w:r>
            <w:r>
              <w:rPr>
                <w:rFonts w:hint="eastAsia"/>
                <w:color w:val="000000"/>
              </w:rPr>
              <w:t>预约</w:t>
            </w:r>
            <w:r>
              <w:rPr>
                <w:rFonts w:hint="eastAsia"/>
                <w:color w:val="000000"/>
              </w:rPr>
              <w:t>”</w:t>
            </w:r>
          </w:p>
        </w:tc>
      </w:tr>
      <w:tr w:rsidR="00144022" w:rsidTr="00302F8A">
        <w:trPr>
          <w:trHeight w:val="463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44022" w:rsidRDefault="00144022" w:rsidP="00302F8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后置条件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44022" w:rsidRDefault="00144022" w:rsidP="00302F8A">
            <w:pPr>
              <w:rPr>
                <w:color w:val="000000"/>
              </w:rPr>
            </w:pPr>
          </w:p>
        </w:tc>
      </w:tr>
    </w:tbl>
    <w:p w:rsidR="00144022" w:rsidRDefault="00144022" w:rsidP="006E409F"/>
    <w:p w:rsidR="00105024" w:rsidRDefault="00105024" w:rsidP="00105024"/>
    <w:tbl>
      <w:tblPr>
        <w:tblStyle w:val="a5"/>
        <w:tblW w:w="7873" w:type="dxa"/>
        <w:tblLayout w:type="fixed"/>
        <w:tblLook w:val="04A0" w:firstRow="1" w:lastRow="0" w:firstColumn="1" w:lastColumn="0" w:noHBand="0" w:noVBand="1"/>
      </w:tblPr>
      <w:tblGrid>
        <w:gridCol w:w="2144"/>
        <w:gridCol w:w="5729"/>
      </w:tblGrid>
      <w:tr w:rsidR="00105024" w:rsidTr="00302F8A">
        <w:trPr>
          <w:trHeight w:val="558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05024" w:rsidRDefault="00105024" w:rsidP="00302F8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用例名称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05024" w:rsidRDefault="00105024" w:rsidP="00302F8A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办理入住</w:t>
            </w:r>
          </w:p>
        </w:tc>
      </w:tr>
      <w:tr w:rsidR="00105024" w:rsidTr="00302F8A">
        <w:trPr>
          <w:trHeight w:val="530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05024" w:rsidRDefault="00105024" w:rsidP="00302F8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角色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05024" w:rsidRDefault="00105024" w:rsidP="00302F8A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前台</w:t>
            </w:r>
          </w:p>
        </w:tc>
      </w:tr>
      <w:tr w:rsidR="00105024" w:rsidRPr="00DB7E8C" w:rsidTr="00302F8A">
        <w:trPr>
          <w:trHeight w:val="446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05024" w:rsidRDefault="00105024" w:rsidP="00302F8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用例说明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05024" w:rsidRPr="00DB7E8C" w:rsidRDefault="00105024" w:rsidP="00302F8A">
            <w:pPr>
              <w:rPr>
                <w:color w:val="000000"/>
              </w:rPr>
            </w:pPr>
            <w:r>
              <w:rPr>
                <w:color w:val="000000"/>
              </w:rPr>
              <w:t>给用户办理入住手续</w:t>
            </w:r>
          </w:p>
        </w:tc>
      </w:tr>
      <w:tr w:rsidR="00105024" w:rsidTr="00302F8A">
        <w:trPr>
          <w:trHeight w:val="409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05024" w:rsidRDefault="00105024" w:rsidP="00302F8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前置条件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05024" w:rsidRDefault="00105024" w:rsidP="00302F8A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前台已登录</w:t>
            </w:r>
          </w:p>
        </w:tc>
      </w:tr>
      <w:tr w:rsidR="00105024" w:rsidTr="00302F8A">
        <w:trPr>
          <w:trHeight w:val="1062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05024" w:rsidRDefault="00105024" w:rsidP="00302F8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基本事件流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05024" w:rsidRDefault="00105024" w:rsidP="00302F8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、前台打开“</w:t>
            </w:r>
            <w:r>
              <w:rPr>
                <w:rFonts w:hint="eastAsia"/>
                <w:color w:val="000000"/>
              </w:rPr>
              <w:t>办理入住</w:t>
            </w:r>
          </w:p>
          <w:p w:rsidR="00105024" w:rsidRDefault="00105024" w:rsidP="00302F8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rFonts w:hint="eastAsia"/>
                <w:color w:val="000000"/>
              </w:rPr>
              <w:t>前台输入顾客的信息，如电话号码，身份证等</w:t>
            </w:r>
          </w:p>
          <w:p w:rsidR="00105024" w:rsidRDefault="00105024" w:rsidP="00302F8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rFonts w:hint="eastAsia"/>
                <w:color w:val="000000"/>
              </w:rPr>
              <w:t>系统审核无误后，将入住信息存入数据库</w:t>
            </w:r>
          </w:p>
        </w:tc>
      </w:tr>
      <w:tr w:rsidR="00105024" w:rsidTr="00302F8A">
        <w:trPr>
          <w:trHeight w:val="440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05024" w:rsidRDefault="00105024" w:rsidP="00302F8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其他事件流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05024" w:rsidRDefault="00105024" w:rsidP="00302F8A">
            <w:pPr>
              <w:rPr>
                <w:color w:val="000000"/>
              </w:rPr>
            </w:pPr>
          </w:p>
        </w:tc>
      </w:tr>
      <w:tr w:rsidR="00105024" w:rsidTr="00302F8A">
        <w:trPr>
          <w:trHeight w:val="607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05024" w:rsidRDefault="00105024" w:rsidP="00302F8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异常事件流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05024" w:rsidRDefault="00105024" w:rsidP="00302F8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用户信息输入错误，提示“信息错误，重新输入</w:t>
            </w:r>
          </w:p>
        </w:tc>
      </w:tr>
      <w:tr w:rsidR="00105024" w:rsidTr="00302F8A">
        <w:trPr>
          <w:trHeight w:val="463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05024" w:rsidRDefault="00105024" w:rsidP="00302F8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后置条件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05024" w:rsidRDefault="00105024" w:rsidP="00302F8A">
            <w:pPr>
              <w:rPr>
                <w:color w:val="000000"/>
              </w:rPr>
            </w:pPr>
          </w:p>
        </w:tc>
      </w:tr>
    </w:tbl>
    <w:p w:rsidR="00105024" w:rsidRDefault="00105024" w:rsidP="006E409F"/>
    <w:p w:rsidR="00105024" w:rsidRDefault="00105024" w:rsidP="00105024"/>
    <w:tbl>
      <w:tblPr>
        <w:tblStyle w:val="a5"/>
        <w:tblW w:w="7873" w:type="dxa"/>
        <w:tblLayout w:type="fixed"/>
        <w:tblLook w:val="04A0" w:firstRow="1" w:lastRow="0" w:firstColumn="1" w:lastColumn="0" w:noHBand="0" w:noVBand="1"/>
      </w:tblPr>
      <w:tblGrid>
        <w:gridCol w:w="2144"/>
        <w:gridCol w:w="5729"/>
      </w:tblGrid>
      <w:tr w:rsidR="00105024" w:rsidTr="00302F8A">
        <w:trPr>
          <w:trHeight w:val="558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05024" w:rsidRDefault="00105024" w:rsidP="00302F8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用例名称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05024" w:rsidRDefault="00105024" w:rsidP="00302F8A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办理</w:t>
            </w:r>
            <w:r>
              <w:rPr>
                <w:rFonts w:hint="eastAsia"/>
                <w:color w:val="000000"/>
              </w:rPr>
              <w:t>退房</w:t>
            </w:r>
          </w:p>
        </w:tc>
      </w:tr>
      <w:tr w:rsidR="00105024" w:rsidTr="00302F8A">
        <w:trPr>
          <w:trHeight w:val="530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05024" w:rsidRDefault="00105024" w:rsidP="00302F8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角色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05024" w:rsidRDefault="00105024" w:rsidP="00302F8A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前台</w:t>
            </w:r>
          </w:p>
        </w:tc>
      </w:tr>
      <w:tr w:rsidR="00105024" w:rsidRPr="00DB7E8C" w:rsidTr="00302F8A">
        <w:trPr>
          <w:trHeight w:val="446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05024" w:rsidRDefault="00105024" w:rsidP="00302F8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用例说明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05024" w:rsidRPr="00DB7E8C" w:rsidRDefault="00105024" w:rsidP="00302F8A">
            <w:pPr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给用户办理</w:t>
            </w:r>
            <w:r>
              <w:rPr>
                <w:color w:val="000000"/>
              </w:rPr>
              <w:t>退房手续</w:t>
            </w:r>
          </w:p>
        </w:tc>
      </w:tr>
      <w:tr w:rsidR="00105024" w:rsidTr="00302F8A">
        <w:trPr>
          <w:trHeight w:val="409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05024" w:rsidRDefault="00105024" w:rsidP="00302F8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前置条件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05024" w:rsidRDefault="00105024" w:rsidP="00302F8A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用户已入住</w:t>
            </w:r>
          </w:p>
        </w:tc>
      </w:tr>
      <w:tr w:rsidR="00105024" w:rsidTr="00302F8A">
        <w:trPr>
          <w:trHeight w:val="1062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05024" w:rsidRDefault="00105024" w:rsidP="00302F8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基本事件流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05024" w:rsidRDefault="00105024" w:rsidP="00302F8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、前台</w:t>
            </w:r>
            <w:r>
              <w:rPr>
                <w:rFonts w:hint="eastAsia"/>
                <w:color w:val="000000"/>
              </w:rPr>
              <w:t>点击“办理退房</w:t>
            </w:r>
          </w:p>
          <w:p w:rsidR="00105024" w:rsidRDefault="00105024" w:rsidP="00302F8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、系统显示未完成的订单</w:t>
            </w:r>
          </w:p>
          <w:p w:rsidR="00105024" w:rsidRDefault="00105024" w:rsidP="00302F8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rFonts w:hint="eastAsia"/>
                <w:color w:val="000000"/>
              </w:rPr>
              <w:t>前台选择用户要退房的订单</w:t>
            </w:r>
          </w:p>
          <w:p w:rsidR="00105024" w:rsidRDefault="00105024" w:rsidP="00302F8A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  <w:r>
              <w:rPr>
                <w:color w:val="000000"/>
              </w:rPr>
              <w:t>、</w:t>
            </w:r>
            <w:r w:rsidR="00397E2B">
              <w:rPr>
                <w:color w:val="000000"/>
              </w:rPr>
              <w:t>前台点击退房</w:t>
            </w:r>
          </w:p>
          <w:p w:rsidR="00105024" w:rsidRDefault="00105024" w:rsidP="00302F8A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  <w:r>
              <w:rPr>
                <w:color w:val="000000"/>
              </w:rPr>
              <w:t>、将修改后的信息存入数据库</w:t>
            </w:r>
          </w:p>
        </w:tc>
      </w:tr>
      <w:tr w:rsidR="00105024" w:rsidTr="00302F8A">
        <w:trPr>
          <w:trHeight w:val="440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05024" w:rsidRDefault="00105024" w:rsidP="00302F8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其他事件流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05024" w:rsidRDefault="00105024" w:rsidP="00302F8A">
            <w:pPr>
              <w:rPr>
                <w:color w:val="000000"/>
              </w:rPr>
            </w:pPr>
          </w:p>
        </w:tc>
      </w:tr>
      <w:tr w:rsidR="00105024" w:rsidTr="00302F8A">
        <w:trPr>
          <w:trHeight w:val="607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05024" w:rsidRDefault="00105024" w:rsidP="00302F8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异常事件流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05024" w:rsidRDefault="00460FA1" w:rsidP="00302F8A">
            <w:pPr>
              <w:rPr>
                <w:color w:val="000000"/>
              </w:rPr>
            </w:pPr>
            <w:r>
              <w:rPr>
                <w:color w:val="000000"/>
              </w:rPr>
              <w:t>退房失败，保持原有的订单信息</w:t>
            </w:r>
          </w:p>
        </w:tc>
      </w:tr>
      <w:tr w:rsidR="00105024" w:rsidTr="00302F8A">
        <w:trPr>
          <w:trHeight w:val="463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05024" w:rsidRDefault="00105024" w:rsidP="00302F8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后置条件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05024" w:rsidRDefault="00105024" w:rsidP="00302F8A">
            <w:pPr>
              <w:rPr>
                <w:color w:val="000000"/>
              </w:rPr>
            </w:pPr>
          </w:p>
        </w:tc>
      </w:tr>
    </w:tbl>
    <w:p w:rsidR="00105024" w:rsidRDefault="00105024" w:rsidP="00105024">
      <w:pPr>
        <w:rPr>
          <w:rFonts w:hint="eastAsia"/>
        </w:rPr>
      </w:pPr>
    </w:p>
    <w:tbl>
      <w:tblPr>
        <w:tblStyle w:val="a5"/>
        <w:tblW w:w="7873" w:type="dxa"/>
        <w:tblLayout w:type="fixed"/>
        <w:tblLook w:val="04A0" w:firstRow="1" w:lastRow="0" w:firstColumn="1" w:lastColumn="0" w:noHBand="0" w:noVBand="1"/>
      </w:tblPr>
      <w:tblGrid>
        <w:gridCol w:w="2144"/>
        <w:gridCol w:w="5729"/>
      </w:tblGrid>
      <w:tr w:rsidR="003F26C7" w:rsidTr="00302F8A">
        <w:trPr>
          <w:trHeight w:val="558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F26C7" w:rsidRDefault="003F26C7" w:rsidP="00302F8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用例名称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F26C7" w:rsidRDefault="003F26C7" w:rsidP="00302F8A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上报故障</w:t>
            </w:r>
          </w:p>
        </w:tc>
      </w:tr>
      <w:tr w:rsidR="003F26C7" w:rsidTr="00302F8A">
        <w:trPr>
          <w:trHeight w:val="530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F26C7" w:rsidRDefault="003F26C7" w:rsidP="00302F8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角色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F26C7" w:rsidRDefault="003F26C7" w:rsidP="00302F8A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前台</w:t>
            </w:r>
          </w:p>
        </w:tc>
      </w:tr>
      <w:tr w:rsidR="003F26C7" w:rsidRPr="00DB7E8C" w:rsidTr="00302F8A">
        <w:trPr>
          <w:trHeight w:val="446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F26C7" w:rsidRDefault="003F26C7" w:rsidP="00302F8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用例说明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F26C7" w:rsidRPr="00DB7E8C" w:rsidRDefault="003F26C7" w:rsidP="00302F8A">
            <w:pPr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将顾客或其他用户反映的故障设备信息上报</w:t>
            </w:r>
          </w:p>
        </w:tc>
      </w:tr>
      <w:tr w:rsidR="003F26C7" w:rsidTr="00302F8A">
        <w:trPr>
          <w:trHeight w:val="409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F26C7" w:rsidRDefault="003F26C7" w:rsidP="00302F8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前置条件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F26C7" w:rsidRDefault="003F26C7" w:rsidP="00302F8A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前台已登录</w:t>
            </w:r>
          </w:p>
        </w:tc>
      </w:tr>
      <w:tr w:rsidR="003F26C7" w:rsidTr="00302F8A">
        <w:trPr>
          <w:trHeight w:val="1062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F26C7" w:rsidRDefault="003F26C7" w:rsidP="00302F8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基本事件流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F26C7" w:rsidRDefault="003F26C7" w:rsidP="00302F8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、前台点击“</w:t>
            </w:r>
            <w:r>
              <w:rPr>
                <w:rFonts w:hint="eastAsia"/>
                <w:color w:val="000000"/>
              </w:rPr>
              <w:t>上报故障”</w:t>
            </w:r>
          </w:p>
          <w:p w:rsidR="003F26C7" w:rsidRDefault="003F26C7" w:rsidP="00302F8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、系统</w:t>
            </w:r>
            <w:r>
              <w:rPr>
                <w:rFonts w:hint="eastAsia"/>
                <w:color w:val="000000"/>
              </w:rPr>
              <w:t>显示故障信息表</w:t>
            </w:r>
          </w:p>
          <w:p w:rsidR="003F26C7" w:rsidRDefault="003F26C7" w:rsidP="00302F8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、前台</w:t>
            </w:r>
            <w:r>
              <w:rPr>
                <w:rFonts w:hint="eastAsia"/>
                <w:color w:val="000000"/>
              </w:rPr>
              <w:t>填写故障信息表</w:t>
            </w:r>
          </w:p>
          <w:p w:rsidR="003F26C7" w:rsidRDefault="003F26C7" w:rsidP="00302F8A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  <w:r>
              <w:rPr>
                <w:color w:val="000000"/>
              </w:rPr>
              <w:t>、</w:t>
            </w:r>
            <w:r>
              <w:rPr>
                <w:color w:val="000000"/>
              </w:rPr>
              <w:t>系统检查格式是否正确</w:t>
            </w:r>
          </w:p>
          <w:p w:rsidR="003F26C7" w:rsidRDefault="003F26C7" w:rsidP="00302F8A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  <w:r>
              <w:rPr>
                <w:color w:val="000000"/>
              </w:rPr>
              <w:t>、</w:t>
            </w:r>
            <w:r>
              <w:rPr>
                <w:color w:val="000000"/>
              </w:rPr>
              <w:t>格式无误后存入数据库</w:t>
            </w:r>
          </w:p>
        </w:tc>
      </w:tr>
      <w:tr w:rsidR="003F26C7" w:rsidTr="00302F8A">
        <w:trPr>
          <w:trHeight w:val="440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F26C7" w:rsidRDefault="003F26C7" w:rsidP="00302F8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其他事件流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F26C7" w:rsidRDefault="003F26C7" w:rsidP="00302F8A">
            <w:pPr>
              <w:rPr>
                <w:color w:val="000000"/>
              </w:rPr>
            </w:pPr>
          </w:p>
        </w:tc>
      </w:tr>
      <w:tr w:rsidR="003F26C7" w:rsidRPr="008F2396" w:rsidTr="00302F8A">
        <w:trPr>
          <w:trHeight w:val="607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F26C7" w:rsidRDefault="003F26C7" w:rsidP="00302F8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异常事件流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F26C7" w:rsidRDefault="008F2396" w:rsidP="00302F8A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上报故障信息格式错误，显示“</w:t>
            </w:r>
            <w:r>
              <w:rPr>
                <w:rFonts w:hint="eastAsia"/>
                <w:color w:val="000000"/>
              </w:rPr>
              <w:t>error</w:t>
            </w:r>
            <w:r>
              <w:rPr>
                <w:rFonts w:hint="eastAsia"/>
                <w:color w:val="000000"/>
              </w:rPr>
              <w:t>：格式错误，请重试”</w:t>
            </w:r>
          </w:p>
        </w:tc>
      </w:tr>
      <w:tr w:rsidR="003F26C7" w:rsidTr="00302F8A">
        <w:trPr>
          <w:trHeight w:val="463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F26C7" w:rsidRDefault="003F26C7" w:rsidP="00302F8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后置条件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F26C7" w:rsidRDefault="003F26C7" w:rsidP="00302F8A">
            <w:pPr>
              <w:rPr>
                <w:color w:val="000000"/>
              </w:rPr>
            </w:pPr>
          </w:p>
        </w:tc>
      </w:tr>
    </w:tbl>
    <w:p w:rsidR="003F26C7" w:rsidRDefault="003F26C7" w:rsidP="003F26C7">
      <w:pPr>
        <w:rPr>
          <w:rFonts w:hint="eastAsia"/>
        </w:rPr>
      </w:pPr>
    </w:p>
    <w:p w:rsidR="00105024" w:rsidRDefault="00105024" w:rsidP="006E409F">
      <w:pPr>
        <w:rPr>
          <w:rFonts w:hint="eastAsia"/>
        </w:rPr>
      </w:pPr>
    </w:p>
    <w:sectPr w:rsidR="00105024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5C3B" w:rsidRDefault="004E5C3B">
      <w:r>
        <w:separator/>
      </w:r>
    </w:p>
  </w:endnote>
  <w:endnote w:type="continuationSeparator" w:id="0">
    <w:p w:rsidR="004E5C3B" w:rsidRDefault="004E5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5C3B" w:rsidRDefault="004E5C3B">
      <w:r>
        <w:separator/>
      </w:r>
    </w:p>
  </w:footnote>
  <w:footnote w:type="continuationSeparator" w:id="0">
    <w:p w:rsidR="004E5C3B" w:rsidRDefault="004E5C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0AC0" w:rsidRDefault="00D40AC0">
    <w:pPr>
      <w:pStyle w:val="a4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31030"/>
    <w:multiLevelType w:val="hybridMultilevel"/>
    <w:tmpl w:val="456A5D16"/>
    <w:lvl w:ilvl="0" w:tplc="F28C84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C82A99"/>
    <w:multiLevelType w:val="hybridMultilevel"/>
    <w:tmpl w:val="0B226FB4"/>
    <w:lvl w:ilvl="0" w:tplc="080AE7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4F4980"/>
    <w:multiLevelType w:val="hybridMultilevel"/>
    <w:tmpl w:val="DAA45FB2"/>
    <w:lvl w:ilvl="0" w:tplc="B9CA1B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3E4BF5"/>
    <w:multiLevelType w:val="hybridMultilevel"/>
    <w:tmpl w:val="A2E01B6C"/>
    <w:lvl w:ilvl="0" w:tplc="AD2C03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3FF5"/>
    <w:rsid w:val="00023B59"/>
    <w:rsid w:val="00043610"/>
    <w:rsid w:val="000835FD"/>
    <w:rsid w:val="00084C8D"/>
    <w:rsid w:val="000909A1"/>
    <w:rsid w:val="000D3AA8"/>
    <w:rsid w:val="000D429A"/>
    <w:rsid w:val="00105024"/>
    <w:rsid w:val="00105E0D"/>
    <w:rsid w:val="00144022"/>
    <w:rsid w:val="00156BBE"/>
    <w:rsid w:val="00174461"/>
    <w:rsid w:val="001E58B9"/>
    <w:rsid w:val="00230579"/>
    <w:rsid w:val="002969C6"/>
    <w:rsid w:val="00392C99"/>
    <w:rsid w:val="00397E2B"/>
    <w:rsid w:val="003F26C7"/>
    <w:rsid w:val="00425C70"/>
    <w:rsid w:val="00447956"/>
    <w:rsid w:val="00460FA1"/>
    <w:rsid w:val="004A78A4"/>
    <w:rsid w:val="004E5C3B"/>
    <w:rsid w:val="0052534C"/>
    <w:rsid w:val="00605D91"/>
    <w:rsid w:val="006C5F2B"/>
    <w:rsid w:val="006E409F"/>
    <w:rsid w:val="006F17B0"/>
    <w:rsid w:val="006F3328"/>
    <w:rsid w:val="00727F70"/>
    <w:rsid w:val="00796C8C"/>
    <w:rsid w:val="0085120A"/>
    <w:rsid w:val="008E7328"/>
    <w:rsid w:val="008F2396"/>
    <w:rsid w:val="00905133"/>
    <w:rsid w:val="0092363A"/>
    <w:rsid w:val="00981807"/>
    <w:rsid w:val="00A76DC6"/>
    <w:rsid w:val="00B53565"/>
    <w:rsid w:val="00B55C5A"/>
    <w:rsid w:val="00BC3D5C"/>
    <w:rsid w:val="00BC7367"/>
    <w:rsid w:val="00C43F73"/>
    <w:rsid w:val="00C96981"/>
    <w:rsid w:val="00CD62F2"/>
    <w:rsid w:val="00CE3635"/>
    <w:rsid w:val="00CE3FF5"/>
    <w:rsid w:val="00CF0BCE"/>
    <w:rsid w:val="00D23A5E"/>
    <w:rsid w:val="00D40AC0"/>
    <w:rsid w:val="00D74F80"/>
    <w:rsid w:val="00DB7E8C"/>
    <w:rsid w:val="00DC5C93"/>
    <w:rsid w:val="00DF0728"/>
    <w:rsid w:val="00EA642D"/>
    <w:rsid w:val="00EA7D4F"/>
    <w:rsid w:val="00F75E02"/>
    <w:rsid w:val="00FC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9B69A4"/>
  <w15:docId w15:val="{7CA7346A-11E8-406C-9CB6-8FF7D0B24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BC3D5C"/>
    <w:rPr>
      <w:sz w:val="18"/>
      <w:szCs w:val="18"/>
    </w:rPr>
  </w:style>
  <w:style w:type="character" w:customStyle="1" w:styleId="a7">
    <w:name w:val="批注框文本 字符"/>
    <w:basedOn w:val="a0"/>
    <w:link w:val="a6"/>
    <w:rsid w:val="00BC3D5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392C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425</Words>
  <Characters>2425</Characters>
  <Application>Microsoft Office Word</Application>
  <DocSecurity>0</DocSecurity>
  <Lines>20</Lines>
  <Paragraphs>5</Paragraphs>
  <ScaleCrop>false</ScaleCrop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吴晨睿的 iPad</dc:creator>
  <cp:lastModifiedBy>烽 冷</cp:lastModifiedBy>
  <cp:revision>5</cp:revision>
  <dcterms:created xsi:type="dcterms:W3CDTF">2019-06-20T10:13:00Z</dcterms:created>
  <dcterms:modified xsi:type="dcterms:W3CDTF">2019-06-20T10:16:00Z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2052-9.4.1</vt:lpwstr>
  </property>
</Properties>
</file>