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6764" w14:textId="5B397D1E" w:rsidR="005C0554" w:rsidRPr="004066DE" w:rsidRDefault="00A54AE2">
      <w:pPr>
        <w:rPr>
          <w:vanish/>
        </w:rPr>
      </w:pPr>
      <w:bookmarkStart w:id="0" w:name="_GoBack"/>
      <w:r w:rsidRPr="004066DE">
        <w:rPr>
          <w:vanish/>
        </w:rPr>
        <w:t>hgame</w:t>
      </w:r>
      <w:r w:rsidRPr="004066DE">
        <w:rPr>
          <w:rFonts w:hint="eastAsia"/>
          <w:vanish/>
        </w:rPr>
        <w:t>{</w:t>
      </w:r>
      <w:r w:rsidRPr="004066DE">
        <w:rPr>
          <w:vanish/>
        </w:rPr>
        <w:t>59d28413e36019861498e823f3f41406</w:t>
      </w:r>
      <w:r w:rsidRPr="004066DE">
        <w:rPr>
          <w:rFonts w:hint="eastAsia"/>
          <w:vanish/>
        </w:rPr>
        <w:t>}</w:t>
      </w:r>
      <w:bookmarkEnd w:id="0"/>
    </w:p>
    <w:sectPr w:rsidR="005C0554" w:rsidRPr="0040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73"/>
    <w:rsid w:val="00282973"/>
    <w:rsid w:val="004066DE"/>
    <w:rsid w:val="005C0554"/>
    <w:rsid w:val="00A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D6F3"/>
  <w15:chartTrackingRefBased/>
  <w15:docId w15:val="{4214FDA4-00DB-4419-959E-22D4F55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xyf1291049794@gmail.com</dc:creator>
  <cp:keywords/>
  <dc:description/>
  <cp:lastModifiedBy>xyf1291049794@gmail.com</cp:lastModifiedBy>
  <cp:revision>4</cp:revision>
  <dcterms:created xsi:type="dcterms:W3CDTF">2019-01-18T06:35:00Z</dcterms:created>
  <dcterms:modified xsi:type="dcterms:W3CDTF">2019-01-18T06:39:00Z</dcterms:modified>
</cp:coreProperties>
</file>