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68143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179B2">
        <w:rPr>
          <w:rFonts w:ascii="Times New Roman" w:hAnsi="Times New Roman"/>
          <w:sz w:val="24"/>
          <w:szCs w:val="24"/>
          <w:lang w:val="uk-UA"/>
        </w:rPr>
        <w:t>Національний технічний університет України</w:t>
      </w:r>
    </w:p>
    <w:p w14:paraId="3309C3BA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179B2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18A68EFD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179B2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48C84046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179B2"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14:paraId="45569865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262121CD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601A7768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7263CAFD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796F2F90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398097A1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1545E01F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34B3B691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6D6FA014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6E5D2370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0625696A" w14:textId="77777777" w:rsidR="006179B2" w:rsidRPr="006179B2" w:rsidRDefault="006179B2" w:rsidP="006179B2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14:paraId="6449C65F" w14:textId="792FEE3F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6179B2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B64049">
        <w:rPr>
          <w:rFonts w:ascii="Times New Roman" w:hAnsi="Times New Roman"/>
          <w:sz w:val="32"/>
          <w:szCs w:val="32"/>
          <w:lang w:val="uk-UA"/>
        </w:rPr>
        <w:t>5</w:t>
      </w:r>
    </w:p>
    <w:p w14:paraId="7D4C138F" w14:textId="1BA5A155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179B2">
        <w:rPr>
          <w:rFonts w:ascii="Times New Roman" w:hAnsi="Times New Roman"/>
          <w:sz w:val="28"/>
          <w:szCs w:val="28"/>
          <w:lang w:val="uk-UA"/>
        </w:rPr>
        <w:t>по дисципліні «ІБ та З</w:t>
      </w:r>
      <w:r w:rsidR="0017430D">
        <w:rPr>
          <w:rFonts w:ascii="Times New Roman" w:hAnsi="Times New Roman"/>
          <w:sz w:val="28"/>
          <w:szCs w:val="28"/>
          <w:lang w:val="uk-UA"/>
        </w:rPr>
        <w:t>І</w:t>
      </w:r>
      <w:r w:rsidRPr="006179B2">
        <w:rPr>
          <w:rFonts w:ascii="Times New Roman" w:hAnsi="Times New Roman"/>
          <w:sz w:val="28"/>
          <w:szCs w:val="28"/>
          <w:lang w:val="uk-UA"/>
        </w:rPr>
        <w:t>»</w:t>
      </w:r>
    </w:p>
    <w:p w14:paraId="6A97481D" w14:textId="3C9C96B4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179B2">
        <w:rPr>
          <w:rFonts w:ascii="Times New Roman" w:hAnsi="Times New Roman"/>
          <w:sz w:val="28"/>
          <w:szCs w:val="28"/>
          <w:lang w:val="uk-UA"/>
        </w:rPr>
        <w:t>Тема:</w:t>
      </w:r>
      <w:r w:rsidR="00E736A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64049" w:rsidRPr="00B64049">
        <w:rPr>
          <w:rFonts w:ascii="Times New Roman" w:hAnsi="Times New Roman"/>
          <w:sz w:val="28"/>
          <w:szCs w:val="28"/>
          <w:lang w:val="uk-UA"/>
        </w:rPr>
        <w:t xml:space="preserve">коди </w:t>
      </w:r>
      <w:proofErr w:type="spellStart"/>
      <w:r w:rsidR="00B64049" w:rsidRPr="00B64049">
        <w:rPr>
          <w:rFonts w:ascii="Times New Roman" w:hAnsi="Times New Roman"/>
          <w:sz w:val="28"/>
          <w:szCs w:val="28"/>
          <w:lang w:val="uk-UA"/>
        </w:rPr>
        <w:t>Діффі-Хелмана</w:t>
      </w:r>
      <w:proofErr w:type="spellEnd"/>
      <w:r w:rsidR="00B64049" w:rsidRPr="00B64049">
        <w:rPr>
          <w:rFonts w:ascii="Times New Roman" w:hAnsi="Times New Roman"/>
          <w:sz w:val="28"/>
          <w:szCs w:val="28"/>
          <w:lang w:val="uk-UA"/>
        </w:rPr>
        <w:t xml:space="preserve"> и Ель-Гамаля</w:t>
      </w:r>
      <w:bookmarkStart w:id="0" w:name="_GoBack"/>
      <w:bookmarkEnd w:id="0"/>
    </w:p>
    <w:p w14:paraId="48B6616B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C41A65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3543F8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7D7288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9FCBC2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8B128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914A03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D11FF2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5C34C00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047619C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6179B2" w:rsidRPr="006179B2" w14:paraId="4F4DD55C" w14:textId="77777777" w:rsidTr="000E00F3">
        <w:tc>
          <w:tcPr>
            <w:tcW w:w="5778" w:type="dxa"/>
          </w:tcPr>
          <w:p w14:paraId="3D786DB2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Виконали:</w:t>
            </w:r>
          </w:p>
          <w:p w14:paraId="50151F34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студенти групи ІА-73</w:t>
            </w:r>
          </w:p>
          <w:p w14:paraId="555AEA0D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Простак Михайло Леонідович</w:t>
            </w:r>
          </w:p>
          <w:p w14:paraId="1BD1DE99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Симоненко Владислав Михайлович</w:t>
            </w:r>
          </w:p>
          <w:p w14:paraId="5D55604F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14:paraId="2F5C908A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14:paraId="0D21CFCF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 w14:paraId="652DEB39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асистент кафедри АУТС </w:t>
            </w:r>
          </w:p>
          <w:p w14:paraId="2DA5DE4C" w14:textId="77777777" w:rsidR="006179B2" w:rsidRPr="006179B2" w:rsidRDefault="006179B2" w:rsidP="006179B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179B2">
              <w:rPr>
                <w:rFonts w:ascii="Times New Roman" w:hAnsi="Times New Roman"/>
                <w:sz w:val="24"/>
                <w:szCs w:val="24"/>
                <w:lang w:val="uk-UA"/>
              </w:rPr>
              <w:t>Феденко В.В.</w:t>
            </w:r>
          </w:p>
        </w:tc>
      </w:tr>
    </w:tbl>
    <w:p w14:paraId="77FF1CC2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0FF45BA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C229ECD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732FB15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D741F4" w14:textId="77777777" w:rsidR="006179B2" w:rsidRPr="006179B2" w:rsidRDefault="006179B2" w:rsidP="006179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179B2">
        <w:rPr>
          <w:rFonts w:ascii="Times New Roman" w:hAnsi="Times New Roman"/>
          <w:sz w:val="28"/>
          <w:szCs w:val="28"/>
          <w:lang w:val="uk-UA"/>
        </w:rPr>
        <w:t>Київ 2019</w:t>
      </w:r>
    </w:p>
    <w:sectPr w:rsidR="006179B2" w:rsidRPr="006179B2" w:rsidSect="00D8444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F7"/>
    <w:rsid w:val="00030A12"/>
    <w:rsid w:val="00144A21"/>
    <w:rsid w:val="0017430D"/>
    <w:rsid w:val="003C4C51"/>
    <w:rsid w:val="006179B2"/>
    <w:rsid w:val="0067624E"/>
    <w:rsid w:val="006F427F"/>
    <w:rsid w:val="007D3620"/>
    <w:rsid w:val="00B138DB"/>
    <w:rsid w:val="00B64049"/>
    <w:rsid w:val="00B920F7"/>
    <w:rsid w:val="00BF0C5B"/>
    <w:rsid w:val="00CA730E"/>
    <w:rsid w:val="00D127B5"/>
    <w:rsid w:val="00D84440"/>
    <w:rsid w:val="00E736AE"/>
    <w:rsid w:val="00F25689"/>
    <w:rsid w:val="00F647AB"/>
    <w:rsid w:val="2747A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3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NII IP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Александр А. Амонс</dc:creator>
  <cp:lastModifiedBy>Пользователь Windows</cp:lastModifiedBy>
  <cp:revision>3</cp:revision>
  <cp:lastPrinted>2012-09-03T22:27:00Z</cp:lastPrinted>
  <dcterms:created xsi:type="dcterms:W3CDTF">2019-03-19T19:47:00Z</dcterms:created>
  <dcterms:modified xsi:type="dcterms:W3CDTF">2019-03-19T19:47:00Z</dcterms:modified>
</cp:coreProperties>
</file>