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2863" w:rsidRPr="00DE2863" w:rsidRDefault="00DE2863">
      <w:pPr>
        <w:rPr>
          <w:lang w:val="en-US"/>
        </w:rPr>
      </w:pPr>
      <w:r>
        <w:t>Влад Симоненко Иа-73 , ФИВТ</w:t>
      </w:r>
    </w:p>
    <w:p w:rsidR="00991045" w:rsidRDefault="00DE2863">
      <w:r>
        <w:rPr>
          <w:noProof/>
          <w:lang w:eastAsia="ru-RU"/>
        </w:rPr>
        <w:drawing>
          <wp:inline distT="0" distB="0" distL="0" distR="0" wp14:anchorId="3E6E046F" wp14:editId="26144645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863" w:rsidRDefault="00DE2863"/>
    <w:p w:rsidR="00DE2863" w:rsidRDefault="00DE286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2E7168" wp14:editId="77C5AB8D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8E" w:rsidRDefault="00A00A8E">
      <w:pPr>
        <w:rPr>
          <w:lang w:val="en-US"/>
        </w:rPr>
      </w:pPr>
    </w:p>
    <w:p w:rsidR="00A00A8E" w:rsidRDefault="00A00A8E">
      <w:pPr>
        <w:rPr>
          <w:lang w:val="en-US"/>
        </w:rPr>
      </w:pPr>
    </w:p>
    <w:p w:rsidR="00A00A8E" w:rsidRDefault="00A00A8E">
      <w:pPr>
        <w:rPr>
          <w:lang w:val="en-US"/>
        </w:rPr>
      </w:pPr>
    </w:p>
    <w:p w:rsidR="00A00A8E" w:rsidRDefault="00A00A8E">
      <w:pPr>
        <w:rPr>
          <w:lang w:val="en-US"/>
        </w:rPr>
      </w:pPr>
    </w:p>
    <w:p w:rsidR="00A00A8E" w:rsidRDefault="00A00A8E" w:rsidP="00A00A8E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</w:p>
    <w:p w:rsidR="00A00A8E" w:rsidRDefault="00A00A8E" w:rsidP="00A00A8E">
      <w:pPr>
        <w:spacing w:after="0" w:line="240" w:lineRule="auto"/>
        <w:ind w:left="1416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 xml:space="preserve">              </w:t>
      </w:r>
      <w:r>
        <w:rPr>
          <w:rFonts w:ascii="Times New Roman" w:hAnsi="Times New Roman"/>
          <w:sz w:val="24"/>
          <w:szCs w:val="24"/>
          <w:lang w:val="uk-UA"/>
        </w:rPr>
        <w:t>Національний технічний університет України</w:t>
      </w:r>
    </w:p>
    <w:p w:rsidR="00A00A8E" w:rsidRDefault="00A00A8E" w:rsidP="00A00A8E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«Київський політехнічний інститут імені Ігоря Сікорського»</w:t>
      </w:r>
    </w:p>
    <w:p w:rsidR="00A00A8E" w:rsidRDefault="00A00A8E" w:rsidP="00A00A8E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Факультет інформатики та обчислювальної техніки</w:t>
      </w:r>
    </w:p>
    <w:p w:rsidR="00A00A8E" w:rsidRDefault="00A00A8E" w:rsidP="00A00A8E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Кафедра  автоматики та управління в технічних системах</w:t>
      </w:r>
    </w:p>
    <w:p w:rsidR="00A00A8E" w:rsidRDefault="00A00A8E" w:rsidP="00A00A8E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A00A8E" w:rsidRDefault="00A00A8E" w:rsidP="00A00A8E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A00A8E" w:rsidRDefault="00A00A8E" w:rsidP="00A00A8E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A00A8E" w:rsidRDefault="00A00A8E" w:rsidP="00A00A8E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A00A8E" w:rsidRDefault="00A00A8E" w:rsidP="00A00A8E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A00A8E" w:rsidRDefault="00A00A8E" w:rsidP="00A00A8E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A00A8E" w:rsidRDefault="00A00A8E" w:rsidP="00A00A8E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A00A8E" w:rsidRDefault="00A00A8E" w:rsidP="00A00A8E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A00A8E" w:rsidRDefault="00A00A8E" w:rsidP="00A00A8E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A00A8E" w:rsidRDefault="00A00A8E" w:rsidP="00A00A8E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A00A8E" w:rsidRDefault="00A00A8E" w:rsidP="00A00A8E">
      <w:pPr>
        <w:spacing w:after="0" w:line="240" w:lineRule="auto"/>
        <w:jc w:val="center"/>
        <w:rPr>
          <w:rFonts w:ascii="Times New Roman" w:hAnsi="Times New Roman"/>
          <w:lang w:val="uk-UA"/>
        </w:rPr>
      </w:pPr>
    </w:p>
    <w:p w:rsidR="00A00A8E" w:rsidRDefault="00A00A8E" w:rsidP="00A00A8E">
      <w:pPr>
        <w:spacing w:after="0" w:line="360" w:lineRule="auto"/>
        <w:jc w:val="center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b/>
          <w:sz w:val="32"/>
          <w:szCs w:val="32"/>
          <w:lang w:val="uk-UA"/>
        </w:rPr>
        <w:t xml:space="preserve">Лабораторна робота № </w:t>
      </w:r>
      <w:r>
        <w:rPr>
          <w:rFonts w:ascii="Times New Roman" w:hAnsi="Times New Roman"/>
          <w:sz w:val="32"/>
          <w:szCs w:val="32"/>
          <w:lang w:val="uk-UA"/>
        </w:rPr>
        <w:t>2</w:t>
      </w:r>
    </w:p>
    <w:p w:rsidR="00A00A8E" w:rsidRDefault="00A00A8E" w:rsidP="00A00A8E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 дисципліні «ІБ та ЗІ»</w:t>
      </w:r>
    </w:p>
    <w:p w:rsidR="00A00A8E" w:rsidRDefault="00A00A8E" w:rsidP="00A00A8E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Тема: Шифр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Штірліца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Поліноміальний шифр</w:t>
      </w:r>
    </w:p>
    <w:p w:rsidR="00A00A8E" w:rsidRDefault="00A00A8E" w:rsidP="00A00A8E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00A8E" w:rsidRDefault="00A00A8E" w:rsidP="00A00A8E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00A8E" w:rsidRDefault="00A00A8E" w:rsidP="00A00A8E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00A8E" w:rsidRDefault="00A00A8E" w:rsidP="00A00A8E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00A8E" w:rsidRDefault="00A00A8E" w:rsidP="00A00A8E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00A8E" w:rsidRDefault="00A00A8E" w:rsidP="00A00A8E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00A8E" w:rsidRDefault="00A00A8E" w:rsidP="00A00A8E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A00A8E" w:rsidRDefault="00A00A8E" w:rsidP="00A00A8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A00A8E" w:rsidRDefault="00A00A8E" w:rsidP="00A00A8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A00A8E" w:rsidRDefault="00A00A8E" w:rsidP="00A00A8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778"/>
        <w:gridCol w:w="3793"/>
      </w:tblGrid>
      <w:tr w:rsidR="00A00A8E" w:rsidTr="00A00A8E">
        <w:tc>
          <w:tcPr>
            <w:tcW w:w="5778" w:type="dxa"/>
            <w:hideMark/>
          </w:tcPr>
          <w:p w:rsidR="00A00A8E" w:rsidRDefault="00A00A8E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Виконали:</w:t>
            </w:r>
          </w:p>
          <w:p w:rsidR="00A00A8E" w:rsidRDefault="00A00A8E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студенти групи ІА-73</w:t>
            </w:r>
          </w:p>
          <w:p w:rsidR="00A00A8E" w:rsidRDefault="00A00A8E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Простак Михайло Леонідович</w:t>
            </w:r>
          </w:p>
          <w:p w:rsidR="00A00A8E" w:rsidRDefault="00A00A8E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Симоненко Владислав Михайлович</w:t>
            </w:r>
          </w:p>
          <w:p w:rsidR="00A00A8E" w:rsidRDefault="00A00A8E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Дата здачі ____________</w:t>
            </w:r>
          </w:p>
          <w:p w:rsidR="00A00A8E" w:rsidRDefault="00A00A8E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Захищено з балом  ___________</w:t>
            </w:r>
          </w:p>
        </w:tc>
        <w:tc>
          <w:tcPr>
            <w:tcW w:w="3793" w:type="dxa"/>
            <w:hideMark/>
          </w:tcPr>
          <w:p w:rsidR="00A00A8E" w:rsidRDefault="00A00A8E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Перевірив:</w:t>
            </w:r>
          </w:p>
          <w:p w:rsidR="00A00A8E" w:rsidRDefault="00A00A8E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асистент кафедри АУТС </w:t>
            </w:r>
          </w:p>
          <w:p w:rsidR="00A00A8E" w:rsidRDefault="00A00A8E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uk-UA"/>
              </w:rPr>
              <w:t>Феденко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В.В.</w:t>
            </w:r>
          </w:p>
        </w:tc>
      </w:tr>
    </w:tbl>
    <w:p w:rsidR="00A00A8E" w:rsidRDefault="00A00A8E" w:rsidP="00A00A8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A00A8E" w:rsidRDefault="00A00A8E" w:rsidP="00A00A8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A00A8E" w:rsidRPr="00A00A8E" w:rsidRDefault="00A00A8E" w:rsidP="00A00A8E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A00A8E" w:rsidRPr="00A00A8E" w:rsidRDefault="00A00A8E" w:rsidP="00A00A8E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>Київ 2019</w:t>
      </w:r>
      <w:bookmarkStart w:id="0" w:name="_GoBack"/>
      <w:bookmarkEnd w:id="0"/>
    </w:p>
    <w:sectPr w:rsidR="00A00A8E" w:rsidRPr="00A00A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2863"/>
    <w:rsid w:val="00651B5C"/>
    <w:rsid w:val="00991045"/>
    <w:rsid w:val="00A00A8E"/>
    <w:rsid w:val="00DE2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28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28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28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28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92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</cp:revision>
  <dcterms:created xsi:type="dcterms:W3CDTF">2019-02-27T06:40:00Z</dcterms:created>
  <dcterms:modified xsi:type="dcterms:W3CDTF">2019-02-27T07:29:00Z</dcterms:modified>
</cp:coreProperties>
</file>