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9C07" w14:textId="4B3B520C" w:rsidR="0056271E" w:rsidRDefault="0056271E" w:rsidP="00A0376C">
      <w:pPr>
        <w:spacing w:line="240" w:lineRule="auto"/>
        <w:ind w:left="-284"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Resumos IPC</w:t>
      </w:r>
    </w:p>
    <w:p w14:paraId="274AA4A6" w14:textId="77777777" w:rsidR="0056271E" w:rsidRDefault="0056271E" w:rsidP="00A0376C">
      <w:pPr>
        <w:spacing w:line="240" w:lineRule="auto"/>
        <w:ind w:left="-284" w:right="-142"/>
        <w:jc w:val="both"/>
        <w:rPr>
          <w:b/>
          <w:bCs/>
          <w:sz w:val="28"/>
          <w:szCs w:val="28"/>
        </w:rPr>
      </w:pPr>
    </w:p>
    <w:p w14:paraId="55270197" w14:textId="102043F3" w:rsidR="0056271E" w:rsidRDefault="0056271E" w:rsidP="00A0376C">
      <w:pPr>
        <w:spacing w:line="240" w:lineRule="auto"/>
        <w:ind w:left="-284" w:right="-142"/>
        <w:jc w:val="center"/>
        <w:rPr>
          <w:b/>
          <w:bCs/>
        </w:rPr>
      </w:pPr>
      <w:r>
        <w:rPr>
          <w:b/>
          <w:bCs/>
        </w:rPr>
        <w:t>Unidade 1 – Introdução</w:t>
      </w:r>
    </w:p>
    <w:p w14:paraId="4177A06A" w14:textId="77777777" w:rsidR="00D63B1B" w:rsidRDefault="00D63B1B" w:rsidP="00A0376C">
      <w:pPr>
        <w:spacing w:line="240" w:lineRule="auto"/>
        <w:ind w:left="-284" w:right="-142"/>
        <w:jc w:val="both"/>
      </w:pPr>
    </w:p>
    <w:p w14:paraId="15B88941" w14:textId="2B93001A" w:rsidR="004D4A04" w:rsidRDefault="004D4A04" w:rsidP="00A0376C">
      <w:pPr>
        <w:spacing w:line="240" w:lineRule="auto"/>
        <w:ind w:left="-284" w:right="-142"/>
        <w:jc w:val="both"/>
      </w:pPr>
      <w:r>
        <w:t xml:space="preserve">  </w:t>
      </w:r>
      <w:r w:rsidRPr="004D4A04">
        <w:t xml:space="preserve">A </w:t>
      </w:r>
      <w:r w:rsidRPr="00D63B1B">
        <w:rPr>
          <w:b/>
          <w:bCs/>
        </w:rPr>
        <w:t>Interface com o Utilizador (IU)</w:t>
      </w:r>
      <w:r w:rsidRPr="004D4A04">
        <w:t xml:space="preserve"> compreende </w:t>
      </w:r>
      <w:r w:rsidR="00D63B1B">
        <w:t xml:space="preserve">apenas </w:t>
      </w:r>
      <w:r w:rsidRPr="004D4A04">
        <w:t>os aspetos do sistema com os quais o utilizador está em contacto.</w:t>
      </w:r>
      <w:r>
        <w:t xml:space="preserve"> Os seus objetivos são</w:t>
      </w:r>
      <w:r w:rsidR="00D63B1B">
        <w:t>:</w:t>
      </w:r>
      <w:r>
        <w:t xml:space="preserve"> d</w:t>
      </w:r>
      <w:r w:rsidRPr="004D4A04">
        <w:t>esenvolver e melhorar a utilidade, eficiência, eficácia, segurança e usabilidade dos sistemas</w:t>
      </w:r>
      <w:r>
        <w:t>.</w:t>
      </w:r>
    </w:p>
    <w:p w14:paraId="77D82B62" w14:textId="5AA94A44" w:rsidR="0056271E" w:rsidRDefault="00D63B1B" w:rsidP="00A0376C">
      <w:pPr>
        <w:spacing w:line="240" w:lineRule="auto"/>
        <w:ind w:left="-284" w:right="-142"/>
        <w:jc w:val="both"/>
      </w:pPr>
      <w:r>
        <w:rPr>
          <w:b/>
          <w:bCs/>
        </w:rPr>
        <w:t xml:space="preserve">  </w:t>
      </w:r>
      <w:r>
        <w:t xml:space="preserve">A </w:t>
      </w:r>
      <w:r w:rsidR="0056271E" w:rsidRPr="00D63B1B">
        <w:rPr>
          <w:b/>
          <w:bCs/>
        </w:rPr>
        <w:t>Usabilidade</w:t>
      </w:r>
      <w:r w:rsidR="0056271E">
        <w:t xml:space="preserve"> tem como objetivo tornar os sistemas fáceis de utilizar e </w:t>
      </w:r>
      <w:r>
        <w:t xml:space="preserve">de </w:t>
      </w:r>
      <w:r w:rsidR="0056271E">
        <w:t>aprender.</w:t>
      </w:r>
    </w:p>
    <w:p w14:paraId="1614EF31" w14:textId="77777777" w:rsidR="004D4A04" w:rsidRDefault="004D4A04" w:rsidP="00A0376C">
      <w:pPr>
        <w:spacing w:line="240" w:lineRule="auto"/>
        <w:ind w:left="-284" w:right="-142"/>
        <w:jc w:val="both"/>
      </w:pPr>
    </w:p>
    <w:p w14:paraId="06266401" w14:textId="5E8FF5E5" w:rsidR="004D4A04" w:rsidRPr="00D63B1B" w:rsidRDefault="004D4A04" w:rsidP="00A0376C">
      <w:pPr>
        <w:spacing w:line="240" w:lineRule="auto"/>
        <w:ind w:left="-284" w:right="-142"/>
        <w:jc w:val="both"/>
        <w:rPr>
          <w:b/>
          <w:bCs/>
        </w:rPr>
      </w:pPr>
      <w:r w:rsidRPr="00D63B1B">
        <w:rPr>
          <w:b/>
          <w:bCs/>
        </w:rPr>
        <w:t>Motivação</w:t>
      </w:r>
      <w:r w:rsidR="00D63B1B">
        <w:rPr>
          <w:b/>
          <w:bCs/>
        </w:rPr>
        <w:t xml:space="preserve"> – Porquê estudar IPC</w:t>
      </w:r>
    </w:p>
    <w:p w14:paraId="4FDCE964" w14:textId="2F73A0FD" w:rsidR="004D4A04" w:rsidRDefault="004D4A04" w:rsidP="00A0376C">
      <w:pPr>
        <w:spacing w:line="240" w:lineRule="auto"/>
        <w:ind w:left="-284" w:right="-142"/>
        <w:jc w:val="both"/>
      </w:pPr>
      <w:r>
        <w:t xml:space="preserve">  50% dos esforços de design e programação deve ser dedicado ao desenho de interfaces com o utilizador (IU)</w:t>
      </w:r>
      <w:r w:rsidR="00D63B1B">
        <w:t xml:space="preserve"> usando métodos rigorosos e não apenas arte</w:t>
      </w:r>
      <w:r>
        <w:t>.</w:t>
      </w:r>
    </w:p>
    <w:p w14:paraId="406C95FC" w14:textId="6A7EC897" w:rsidR="006627B8" w:rsidRDefault="004D4A04" w:rsidP="00A0376C">
      <w:pPr>
        <w:spacing w:line="240" w:lineRule="auto"/>
        <w:ind w:left="-284" w:right="-142"/>
        <w:jc w:val="both"/>
      </w:pPr>
      <w:r>
        <w:t xml:space="preserve">  </w:t>
      </w:r>
      <w:r w:rsidR="006627B8" w:rsidRPr="006627B8">
        <w:t>Casos Reais de Falha</w:t>
      </w:r>
      <w:r w:rsidR="006627B8">
        <w:t>s:</w:t>
      </w:r>
    </w:p>
    <w:p w14:paraId="13EDAE94" w14:textId="2E9BF9C9" w:rsidR="004D4A04" w:rsidRDefault="004D4A04" w:rsidP="00A0376C">
      <w:pPr>
        <w:spacing w:line="240" w:lineRule="auto"/>
        <w:ind w:right="-142"/>
        <w:jc w:val="both"/>
      </w:pPr>
      <w:r w:rsidRPr="004D4A04">
        <w:t xml:space="preserve">- </w:t>
      </w:r>
      <w:r w:rsidR="006627B8">
        <w:t xml:space="preserve">Ariane 5 (1996): </w:t>
      </w:r>
      <w:r w:rsidR="006627B8" w:rsidRPr="006627B8">
        <w:t>Explodiu no voo inaugural. Causa: Reutilização de código do Ariane 4 sem testes adequados ao novo contexto (falha de engenharia de software).</w:t>
      </w:r>
    </w:p>
    <w:p w14:paraId="575E82A3" w14:textId="404C39A2" w:rsidR="006627B8" w:rsidRPr="006627B8" w:rsidRDefault="004D4A04" w:rsidP="00A0376C">
      <w:pPr>
        <w:spacing w:line="240" w:lineRule="auto"/>
        <w:ind w:right="-142"/>
        <w:jc w:val="both"/>
      </w:pPr>
      <w:r w:rsidRPr="006627B8">
        <w:t xml:space="preserve">- </w:t>
      </w:r>
      <w:r w:rsidR="006627B8" w:rsidRPr="006627B8">
        <w:t>Serviço de Ambulâncias de Londres (1992): Sistema de despacho falhou, aumentando o tempo de espera. Causa: Interface complexa e má gestão d</w:t>
      </w:r>
      <w:r w:rsidR="006627B8">
        <w:t>o</w:t>
      </w:r>
      <w:r w:rsidR="006627B8" w:rsidRPr="006627B8">
        <w:t xml:space="preserve"> projeto.</w:t>
      </w:r>
    </w:p>
    <w:p w14:paraId="5FC69DC0" w14:textId="375C7781" w:rsidR="006627B8" w:rsidRPr="006627B8" w:rsidRDefault="006627B8" w:rsidP="00A0376C">
      <w:pPr>
        <w:spacing w:line="240" w:lineRule="auto"/>
        <w:ind w:right="-142"/>
        <w:jc w:val="both"/>
      </w:pPr>
      <w:r>
        <w:t xml:space="preserve">- </w:t>
      </w:r>
      <w:r w:rsidRPr="006627B8">
        <w:t>Therac-25: Máquina de radioterapia que deu sobredosagem fatal. Causa: Interface confusa permitia erros de operação indetetáveis.</w:t>
      </w:r>
    </w:p>
    <w:p w14:paraId="71CF7505" w14:textId="619EB639" w:rsidR="004D4A04" w:rsidRDefault="004D4A04" w:rsidP="00A0376C">
      <w:pPr>
        <w:spacing w:line="240" w:lineRule="auto"/>
        <w:ind w:left="709" w:right="-142" w:hanging="1"/>
        <w:jc w:val="both"/>
      </w:pPr>
    </w:p>
    <w:p w14:paraId="5A8BF0EC" w14:textId="1779459A" w:rsidR="004D4A04" w:rsidRPr="009C3A34" w:rsidRDefault="004D4A04" w:rsidP="00A0376C">
      <w:pPr>
        <w:spacing w:line="240" w:lineRule="auto"/>
        <w:ind w:left="-284" w:right="-142"/>
        <w:jc w:val="both"/>
        <w:rPr>
          <w:b/>
          <w:bCs/>
        </w:rPr>
      </w:pPr>
      <w:r w:rsidRPr="009C3A34">
        <w:rPr>
          <w:b/>
          <w:bCs/>
        </w:rPr>
        <w:t>Evolução das Interfaces</w:t>
      </w:r>
    </w:p>
    <w:p w14:paraId="16817C5C" w14:textId="59354D01" w:rsidR="009C3A34" w:rsidRDefault="004D4A04" w:rsidP="00A0376C">
      <w:pPr>
        <w:pStyle w:val="PargrafodaLista"/>
        <w:numPr>
          <w:ilvl w:val="0"/>
          <w:numId w:val="37"/>
        </w:numPr>
        <w:tabs>
          <w:tab w:val="clear" w:pos="720"/>
          <w:tab w:val="num" w:pos="284"/>
        </w:tabs>
        <w:spacing w:line="240" w:lineRule="auto"/>
        <w:ind w:left="284" w:right="-142" w:hanging="284"/>
        <w:contextualSpacing w:val="0"/>
        <w:jc w:val="both"/>
      </w:pPr>
      <w:r w:rsidRPr="004D4A04">
        <w:t>50</w:t>
      </w:r>
      <w:r>
        <w:t>s:</w:t>
      </w:r>
      <w:r w:rsidRPr="004D4A04">
        <w:t xml:space="preserve"> Interface ao nível do Hardware apenas para utilizadores </w:t>
      </w:r>
      <w:r w:rsidR="009C3A34">
        <w:t>peritos.</w:t>
      </w:r>
    </w:p>
    <w:p w14:paraId="71478C96" w14:textId="0824BE8E" w:rsidR="009C3A34" w:rsidRDefault="004D4A04" w:rsidP="00A0376C">
      <w:pPr>
        <w:pStyle w:val="PargrafodaLista"/>
        <w:numPr>
          <w:ilvl w:val="0"/>
          <w:numId w:val="37"/>
        </w:numPr>
        <w:tabs>
          <w:tab w:val="clear" w:pos="720"/>
          <w:tab w:val="num" w:pos="284"/>
        </w:tabs>
        <w:spacing w:line="240" w:lineRule="auto"/>
        <w:ind w:left="284" w:right="-142" w:hanging="284"/>
        <w:contextualSpacing w:val="0"/>
        <w:jc w:val="both"/>
      </w:pPr>
      <w:r w:rsidRPr="004D4A04">
        <w:t>60-70s</w:t>
      </w:r>
      <w:r>
        <w:t>:</w:t>
      </w:r>
      <w:r w:rsidRPr="004D4A04">
        <w:t xml:space="preserve"> Interface ao nível da programação </w:t>
      </w:r>
      <w:r w:rsidR="009C3A34">
        <w:t>(</w:t>
      </w:r>
      <w:r w:rsidRPr="004D4A04">
        <w:t>COBOL, FORTRAN</w:t>
      </w:r>
      <w:r w:rsidR="009C3A34">
        <w:t>). Foco no código.</w:t>
      </w:r>
    </w:p>
    <w:p w14:paraId="0C39810B" w14:textId="009FC7E6" w:rsidR="009C3A34" w:rsidRDefault="004D4A04" w:rsidP="00A0376C">
      <w:pPr>
        <w:pStyle w:val="PargrafodaLista"/>
        <w:numPr>
          <w:ilvl w:val="0"/>
          <w:numId w:val="37"/>
        </w:numPr>
        <w:tabs>
          <w:tab w:val="clear" w:pos="720"/>
          <w:tab w:val="num" w:pos="284"/>
        </w:tabs>
        <w:spacing w:line="240" w:lineRule="auto"/>
        <w:ind w:left="284" w:right="-142" w:hanging="284"/>
        <w:contextualSpacing w:val="0"/>
        <w:jc w:val="both"/>
      </w:pPr>
      <w:r w:rsidRPr="004D4A04">
        <w:t>80s</w:t>
      </w:r>
      <w:r>
        <w:t>:</w:t>
      </w:r>
      <w:r w:rsidRPr="004D4A04">
        <w:t xml:space="preserve"> Interface ao nível do diálogo</w:t>
      </w:r>
      <w:r w:rsidR="009C3A34">
        <w:t xml:space="preserve">, </w:t>
      </w:r>
      <w:r w:rsidRPr="004D4A04">
        <w:t xml:space="preserve">da interação </w:t>
      </w:r>
      <w:r w:rsidR="009C3A34">
        <w:t>(</w:t>
      </w:r>
      <w:r w:rsidRPr="004D4A04">
        <w:t>GUIs, Multimédia</w:t>
      </w:r>
      <w:r w:rsidR="009C3A34">
        <w:t>). Foco na interação visual.</w:t>
      </w:r>
    </w:p>
    <w:p w14:paraId="5D5F9D27" w14:textId="34AC4B15" w:rsidR="009C3A34" w:rsidRDefault="004D4A04" w:rsidP="00A0376C">
      <w:pPr>
        <w:pStyle w:val="PargrafodaLista"/>
        <w:numPr>
          <w:ilvl w:val="0"/>
          <w:numId w:val="37"/>
        </w:numPr>
        <w:tabs>
          <w:tab w:val="clear" w:pos="720"/>
          <w:tab w:val="num" w:pos="284"/>
        </w:tabs>
        <w:spacing w:line="240" w:lineRule="auto"/>
        <w:ind w:left="284" w:right="-142" w:hanging="284"/>
        <w:contextualSpacing w:val="0"/>
        <w:jc w:val="both"/>
      </w:pPr>
      <w:r w:rsidRPr="004D4A04">
        <w:t>90s</w:t>
      </w:r>
      <w:r>
        <w:t xml:space="preserve">: </w:t>
      </w:r>
      <w:r w:rsidRPr="004D4A04">
        <w:t xml:space="preserve">Interface ao nível do ambiente de trabalho </w:t>
      </w:r>
      <w:r w:rsidR="009C3A34">
        <w:t>(Internet)</w:t>
      </w:r>
      <w:r w:rsidRPr="004D4A04">
        <w:t>; sistemas baseados em redes, groupware, CSCW (Computer Supported Cooperative Work)</w:t>
      </w:r>
      <w:r w:rsidR="009C3A34">
        <w:t>. Foco na colaboração.</w:t>
      </w:r>
    </w:p>
    <w:p w14:paraId="4623DCEA" w14:textId="4A494CF3" w:rsidR="004D4A04" w:rsidRDefault="004D4A04" w:rsidP="00A0376C">
      <w:pPr>
        <w:pStyle w:val="PargrafodaLista"/>
        <w:numPr>
          <w:ilvl w:val="0"/>
          <w:numId w:val="37"/>
        </w:numPr>
        <w:tabs>
          <w:tab w:val="clear" w:pos="720"/>
          <w:tab w:val="num" w:pos="284"/>
        </w:tabs>
        <w:spacing w:line="240" w:lineRule="auto"/>
        <w:ind w:left="284" w:right="-142" w:hanging="284"/>
        <w:contextualSpacing w:val="0"/>
        <w:jc w:val="both"/>
      </w:pPr>
      <w:r w:rsidRPr="004D4A04">
        <w:t>2000s- Interface ubíqua (pervasive)</w:t>
      </w:r>
      <w:r w:rsidR="009C3A34">
        <w:t xml:space="preserve">. É usada a </w:t>
      </w:r>
      <w:r w:rsidRPr="004D4A04">
        <w:t>tecnologia sem fios, eletrónica de consumo, ecrãs interativos, tecnologia embebida</w:t>
      </w:r>
      <w:r w:rsidR="009C3A34">
        <w:t>… A tecnologia está em todo o lado.</w:t>
      </w:r>
    </w:p>
    <w:p w14:paraId="14045648" w14:textId="77777777" w:rsidR="004D4A04" w:rsidRDefault="004D4A04" w:rsidP="00A0376C">
      <w:pPr>
        <w:spacing w:line="240" w:lineRule="auto"/>
        <w:ind w:left="-284" w:right="-142"/>
        <w:jc w:val="both"/>
      </w:pPr>
    </w:p>
    <w:p w14:paraId="05E181B8" w14:textId="77777777" w:rsidR="004D4A04" w:rsidRDefault="004D4A04" w:rsidP="00A0376C">
      <w:pPr>
        <w:spacing w:line="240" w:lineRule="auto"/>
        <w:ind w:right="-142"/>
        <w:jc w:val="both"/>
      </w:pPr>
    </w:p>
    <w:p w14:paraId="3611705C" w14:textId="77777777" w:rsidR="004D4A04" w:rsidRDefault="004D4A04" w:rsidP="00A0376C">
      <w:pPr>
        <w:spacing w:line="240" w:lineRule="auto"/>
        <w:ind w:right="-142"/>
        <w:jc w:val="both"/>
      </w:pPr>
    </w:p>
    <w:p w14:paraId="7806A6E7" w14:textId="77777777" w:rsidR="00670F0D" w:rsidRDefault="00670F0D" w:rsidP="00A0376C">
      <w:pPr>
        <w:spacing w:line="240" w:lineRule="auto"/>
        <w:ind w:right="-142"/>
        <w:jc w:val="both"/>
      </w:pPr>
    </w:p>
    <w:p w14:paraId="3FC44EA5" w14:textId="77777777" w:rsidR="00DA1DBF" w:rsidRDefault="00DA1DBF" w:rsidP="00A0376C">
      <w:pPr>
        <w:spacing w:line="240" w:lineRule="auto"/>
        <w:ind w:right="-142"/>
        <w:jc w:val="both"/>
      </w:pPr>
    </w:p>
    <w:p w14:paraId="7D842CC0" w14:textId="77777777" w:rsidR="00A0376C" w:rsidRDefault="00A0376C" w:rsidP="00A0376C">
      <w:pPr>
        <w:spacing w:line="240" w:lineRule="auto"/>
        <w:ind w:right="-142"/>
        <w:jc w:val="both"/>
      </w:pPr>
    </w:p>
    <w:p w14:paraId="2B8026C9" w14:textId="77777777" w:rsidR="00AF3B5F" w:rsidRDefault="00AF3B5F" w:rsidP="00A0376C">
      <w:pPr>
        <w:spacing w:line="240" w:lineRule="auto"/>
        <w:ind w:right="-142"/>
        <w:jc w:val="both"/>
      </w:pPr>
    </w:p>
    <w:p w14:paraId="11742D2C" w14:textId="77777777" w:rsidR="00DF7689" w:rsidRDefault="00DF7689" w:rsidP="00A0376C">
      <w:pPr>
        <w:spacing w:line="240" w:lineRule="auto"/>
        <w:ind w:right="-142"/>
        <w:jc w:val="both"/>
      </w:pPr>
    </w:p>
    <w:p w14:paraId="17E2DDC3" w14:textId="6909ED3A" w:rsidR="004D4A04" w:rsidRDefault="004D4A04" w:rsidP="00A0376C">
      <w:pPr>
        <w:spacing w:line="240" w:lineRule="auto"/>
        <w:ind w:right="-142"/>
        <w:jc w:val="center"/>
        <w:rPr>
          <w:b/>
          <w:bCs/>
        </w:rPr>
      </w:pPr>
      <w:r>
        <w:rPr>
          <w:b/>
          <w:bCs/>
        </w:rPr>
        <w:lastRenderedPageBreak/>
        <w:t>Unidade 2 – Os Humanos</w:t>
      </w:r>
    </w:p>
    <w:p w14:paraId="43ACCEF2" w14:textId="77777777" w:rsidR="009C3A34" w:rsidRDefault="009C3A34" w:rsidP="00A0376C">
      <w:pPr>
        <w:spacing w:line="240" w:lineRule="auto"/>
        <w:ind w:right="-142"/>
        <w:jc w:val="center"/>
        <w:rPr>
          <w:b/>
          <w:bCs/>
        </w:rPr>
      </w:pPr>
    </w:p>
    <w:p w14:paraId="1C8A37A3" w14:textId="64457187" w:rsidR="00111EFB" w:rsidRDefault="00111EFB" w:rsidP="00A0376C">
      <w:pPr>
        <w:spacing w:line="240" w:lineRule="auto"/>
        <w:ind w:left="-284" w:right="-142"/>
        <w:jc w:val="both"/>
      </w:pPr>
      <w:r>
        <w:rPr>
          <w:b/>
          <w:bCs/>
        </w:rPr>
        <w:t>Erro humano</w:t>
      </w:r>
      <w:r w:rsidR="00941F0F">
        <w:t xml:space="preserve"> </w:t>
      </w:r>
    </w:p>
    <w:p w14:paraId="7CC73424" w14:textId="413800F9" w:rsidR="00D43557" w:rsidRDefault="00941F0F" w:rsidP="00A0376C">
      <w:pPr>
        <w:spacing w:line="240" w:lineRule="auto"/>
        <w:ind w:left="-284" w:right="-142"/>
        <w:jc w:val="both"/>
      </w:pPr>
      <w:r>
        <w:t xml:space="preserve"> </w:t>
      </w:r>
      <w:r w:rsidR="00D43557">
        <w:t xml:space="preserve">A interação </w:t>
      </w:r>
      <w:r w:rsidR="00004EB8">
        <w:t xml:space="preserve">entre </w:t>
      </w:r>
      <w:r w:rsidR="00D43557">
        <w:t>humano</w:t>
      </w:r>
      <w:r w:rsidR="00004EB8">
        <w:t xml:space="preserve"> e </w:t>
      </w:r>
      <w:r w:rsidR="00D43557">
        <w:t>computador</w:t>
      </w:r>
      <w:r w:rsidR="00004EB8">
        <w:t>,</w:t>
      </w:r>
      <w:r w:rsidR="00D43557">
        <w:t xml:space="preserve"> é influenciada por fatores humanos, como a perceção, memória e raciocínio, impactando a eficácia dos sistemas.</w:t>
      </w:r>
    </w:p>
    <w:p w14:paraId="551672C3" w14:textId="2E2839D4" w:rsidR="00747E9E" w:rsidRDefault="00941F0F" w:rsidP="00A0376C">
      <w:pPr>
        <w:spacing w:line="240" w:lineRule="auto"/>
        <w:ind w:left="-284" w:right="-142"/>
        <w:jc w:val="both"/>
      </w:pPr>
      <w:r>
        <w:t xml:space="preserve">  </w:t>
      </w:r>
      <w:r w:rsidR="00747E9E">
        <w:t xml:space="preserve">Frequentemente, </w:t>
      </w:r>
      <w:r>
        <w:t>as falhas em sistemas</w:t>
      </w:r>
      <w:r w:rsidR="00747E9E">
        <w:t>,</w:t>
      </w:r>
      <w:r>
        <w:t xml:space="preserve"> são atribuídas a erro humano</w:t>
      </w:r>
      <w:r w:rsidR="00004EB8">
        <w:t>, entre 60% a 90%</w:t>
      </w:r>
      <w:r>
        <w:t xml:space="preserve">. </w:t>
      </w:r>
      <w:r w:rsidR="00004EB8">
        <w:t>No entanto, a</w:t>
      </w:r>
      <w:r>
        <w:t xml:space="preserve"> maioria destas falhas, </w:t>
      </w:r>
      <w:r w:rsidR="00747E9E">
        <w:t xml:space="preserve">cerca de </w:t>
      </w:r>
      <w:r w:rsidR="00D43557">
        <w:t>92%</w:t>
      </w:r>
      <w:r w:rsidR="00747E9E">
        <w:t>,</w:t>
      </w:r>
      <w:r w:rsidR="00D43557">
        <w:t xml:space="preserve"> dev</w:t>
      </w:r>
      <w:r>
        <w:t>e-se</w:t>
      </w:r>
      <w:r w:rsidR="00D43557">
        <w:t xml:space="preserve"> a problemas </w:t>
      </w:r>
      <w:r w:rsidR="00747E9E">
        <w:t>de</w:t>
      </w:r>
      <w:r w:rsidR="00D43557">
        <w:t xml:space="preserve"> interação humano-computador</w:t>
      </w:r>
      <w:r>
        <w:t xml:space="preserve"> e não a falhas físicas ou </w:t>
      </w:r>
      <w:r w:rsidR="00747E9E">
        <w:t>incompetência do utilizador</w:t>
      </w:r>
      <w:r>
        <w:t>.</w:t>
      </w:r>
      <w:r w:rsidR="00004EB8">
        <w:t xml:space="preserve"> </w:t>
      </w:r>
      <w:r w:rsidR="001E0EA2">
        <w:t>Isto é, na maior parte das vezes, o problema é do design e não da pessoa.</w:t>
      </w:r>
    </w:p>
    <w:p w14:paraId="1CEB5C8B" w14:textId="77777777" w:rsidR="00340551" w:rsidRDefault="00340551" w:rsidP="00A0376C">
      <w:pPr>
        <w:spacing w:line="240" w:lineRule="auto"/>
        <w:ind w:right="-142"/>
        <w:jc w:val="both"/>
      </w:pPr>
    </w:p>
    <w:p w14:paraId="1C2A3212" w14:textId="30AA03E8" w:rsidR="00941F0F" w:rsidRPr="0092786E" w:rsidRDefault="00941F0F" w:rsidP="00A0376C">
      <w:pPr>
        <w:spacing w:line="240" w:lineRule="auto"/>
        <w:ind w:left="-284" w:right="-142"/>
        <w:jc w:val="both"/>
        <w:rPr>
          <w:b/>
          <w:bCs/>
        </w:rPr>
      </w:pPr>
      <w:r w:rsidRPr="0092786E">
        <w:rPr>
          <w:b/>
          <w:bCs/>
        </w:rPr>
        <w:t>Modelo de Processamento Humano (MPH)</w:t>
      </w:r>
    </w:p>
    <w:p w14:paraId="33F13CD9" w14:textId="7272A764" w:rsidR="00941F0F" w:rsidRDefault="00941F0F" w:rsidP="00A0376C">
      <w:pPr>
        <w:spacing w:line="240" w:lineRule="auto"/>
        <w:ind w:left="-284" w:right="-142"/>
        <w:jc w:val="both"/>
      </w:pPr>
      <w:r>
        <w:t xml:space="preserve">  </w:t>
      </w:r>
      <w:r w:rsidR="00111EFB">
        <w:t xml:space="preserve">O MPH </w:t>
      </w:r>
      <w:r>
        <w:t>divide o humano em três subsistemas que interagem</w:t>
      </w:r>
      <w:r w:rsidR="00111EFB">
        <w:t xml:space="preserve"> entre eles</w:t>
      </w:r>
      <w:r>
        <w:t>:</w:t>
      </w:r>
    </w:p>
    <w:p w14:paraId="2933CC27" w14:textId="0F485119" w:rsidR="00941F0F" w:rsidRDefault="00941F0F" w:rsidP="00A0376C">
      <w:pPr>
        <w:spacing w:line="240" w:lineRule="auto"/>
        <w:ind w:left="-284" w:right="-142"/>
        <w:jc w:val="both"/>
      </w:pPr>
      <w:r>
        <w:t>- Sistema Percetual: Recebe os estímulos</w:t>
      </w:r>
      <w:r w:rsidR="00747E9E">
        <w:t xml:space="preserve"> do mundo exterior</w:t>
      </w:r>
      <w:r>
        <w:t xml:space="preserve"> (visão e audição).</w:t>
      </w:r>
    </w:p>
    <w:p w14:paraId="776B37C0" w14:textId="3F6D8D2D" w:rsidR="00941F0F" w:rsidRDefault="00941F0F" w:rsidP="00A0376C">
      <w:pPr>
        <w:spacing w:line="240" w:lineRule="auto"/>
        <w:ind w:left="-284" w:right="-142"/>
        <w:jc w:val="both"/>
      </w:pPr>
      <w:r>
        <w:t xml:space="preserve">- Sistema Cognitivo: </w:t>
      </w:r>
      <w:r w:rsidR="00747E9E" w:rsidRPr="00747E9E">
        <w:t>Processa a informação, toma decisões e acede à memória.</w:t>
      </w:r>
    </w:p>
    <w:p w14:paraId="4E548A76" w14:textId="6909D2D9" w:rsidR="00941F0F" w:rsidRDefault="00941F0F" w:rsidP="00A0376C">
      <w:pPr>
        <w:spacing w:line="240" w:lineRule="auto"/>
        <w:ind w:left="-284" w:right="-142"/>
        <w:jc w:val="both"/>
      </w:pPr>
      <w:r>
        <w:t xml:space="preserve">- Sistema Motor: Executa a </w:t>
      </w:r>
      <w:r w:rsidR="00747E9E">
        <w:t>resposta física</w:t>
      </w:r>
      <w:r>
        <w:t>.</w:t>
      </w:r>
    </w:p>
    <w:p w14:paraId="34E47BC5" w14:textId="77777777" w:rsidR="00941F0F" w:rsidRDefault="00941F0F" w:rsidP="00A0376C">
      <w:pPr>
        <w:spacing w:line="240" w:lineRule="auto"/>
        <w:ind w:right="-142"/>
        <w:jc w:val="both"/>
        <w:rPr>
          <w:u w:val="single"/>
        </w:rPr>
      </w:pPr>
    </w:p>
    <w:p w14:paraId="3F07FADE" w14:textId="0B745C8F" w:rsidR="00941F0F" w:rsidRDefault="00747E9E" w:rsidP="00A0376C">
      <w:pPr>
        <w:spacing w:line="240" w:lineRule="auto"/>
        <w:ind w:left="-284" w:right="-142"/>
        <w:jc w:val="both"/>
      </w:pPr>
      <w:r>
        <w:t>Sistema Percetual:</w:t>
      </w:r>
    </w:p>
    <w:p w14:paraId="3BD1E62C" w14:textId="6F419C0D" w:rsidR="00340551" w:rsidRDefault="00340551" w:rsidP="00A0376C">
      <w:pPr>
        <w:pStyle w:val="PargrafodaLista"/>
        <w:numPr>
          <w:ilvl w:val="0"/>
          <w:numId w:val="9"/>
        </w:numPr>
        <w:spacing w:line="240" w:lineRule="auto"/>
        <w:ind w:left="-284" w:right="-142" w:firstLine="0"/>
        <w:contextualSpacing w:val="0"/>
        <w:jc w:val="both"/>
      </w:pPr>
      <w:r w:rsidRPr="00941F0F">
        <w:t>Visão:</w:t>
      </w:r>
    </w:p>
    <w:p w14:paraId="5D437870" w14:textId="0EC86A9D" w:rsidR="00142F63" w:rsidRDefault="00142F63" w:rsidP="00A0376C">
      <w:pPr>
        <w:pStyle w:val="PargrafodaLista"/>
        <w:spacing w:line="240" w:lineRule="auto"/>
        <w:ind w:left="-284" w:right="-142"/>
        <w:contextualSpacing w:val="0"/>
        <w:jc w:val="both"/>
      </w:pPr>
      <w:r>
        <w:t xml:space="preserve">O olho não é uma câmara. O cérebro reconstrói a imagem que os olhos viram, o que pode levar a ilusões de ótica, ou </w:t>
      </w:r>
      <w:r w:rsidR="0070683D">
        <w:t>interpretações erradas baseadas no contexto. Por isso, o design não deve ser confuso.</w:t>
      </w:r>
    </w:p>
    <w:p w14:paraId="02DE3899" w14:textId="43F650BB" w:rsidR="0070683D" w:rsidRPr="00941F0F" w:rsidRDefault="0070683D" w:rsidP="00A0376C">
      <w:pPr>
        <w:pStyle w:val="PargrafodaLista"/>
        <w:spacing w:line="240" w:lineRule="auto"/>
        <w:ind w:left="-284"/>
        <w:contextualSpacing w:val="0"/>
        <w:jc w:val="both"/>
      </w:pPr>
      <w:r>
        <w:t>Estrutura do Olho:</w:t>
      </w:r>
    </w:p>
    <w:p w14:paraId="11F67A85" w14:textId="6C508210" w:rsidR="00F82DEB" w:rsidRDefault="00941F0F" w:rsidP="00A0376C">
      <w:pPr>
        <w:spacing w:line="240" w:lineRule="auto"/>
        <w:ind w:left="284" w:right="-142"/>
        <w:jc w:val="both"/>
      </w:pPr>
      <w:r>
        <w:t>- Bastonetes</w:t>
      </w:r>
      <w:r w:rsidR="0070683D">
        <w:t>:</w:t>
      </w:r>
      <w:r w:rsidR="00111EFB">
        <w:t xml:space="preserve"> </w:t>
      </w:r>
      <w:r w:rsidR="0070683D">
        <w:t>Veem movimento e luz (preto e branco),</w:t>
      </w:r>
      <w:r w:rsidR="00747E9E" w:rsidRPr="00747E9E">
        <w:t xml:space="preserve"> </w:t>
      </w:r>
      <w:r w:rsidR="0070683D">
        <w:t>n</w:t>
      </w:r>
      <w:r w:rsidR="00747E9E" w:rsidRPr="00747E9E">
        <w:t xml:space="preserve">ão detetam </w:t>
      </w:r>
      <w:r w:rsidR="0070683D">
        <w:t xml:space="preserve">a </w:t>
      </w:r>
      <w:r w:rsidR="00747E9E" w:rsidRPr="00747E9E">
        <w:t>cor.</w:t>
      </w:r>
      <w:r w:rsidR="0070683D">
        <w:t xml:space="preserve"> Funcionam com pouca luz.</w:t>
      </w:r>
    </w:p>
    <w:p w14:paraId="4D2F9B9D" w14:textId="33127A33" w:rsidR="00111EFB" w:rsidRDefault="00941F0F" w:rsidP="00A0376C">
      <w:pPr>
        <w:spacing w:line="240" w:lineRule="auto"/>
        <w:ind w:left="284" w:right="-142"/>
        <w:jc w:val="both"/>
      </w:pPr>
      <w:r>
        <w:t>- Cones</w:t>
      </w:r>
      <w:r w:rsidR="0070683D">
        <w:t>:</w:t>
      </w:r>
      <w:r w:rsidR="00111EFB">
        <w:t xml:space="preserve"> </w:t>
      </w:r>
      <w:r w:rsidR="0070683D">
        <w:t>Veem cor e detalhe. Precisam de muita luz.</w:t>
      </w:r>
      <w:r w:rsidR="00747E9E" w:rsidRPr="00747E9E">
        <w:t xml:space="preserve"> </w:t>
      </w:r>
    </w:p>
    <w:p w14:paraId="34ABC868" w14:textId="3E16D08F" w:rsidR="0070683D" w:rsidRPr="00941F0F" w:rsidRDefault="0070683D" w:rsidP="00A0376C">
      <w:pPr>
        <w:pStyle w:val="PargrafodaLista"/>
        <w:spacing w:line="240" w:lineRule="auto"/>
        <w:ind w:left="-284"/>
        <w:contextualSpacing w:val="0"/>
        <w:jc w:val="both"/>
      </w:pPr>
      <w:r>
        <w:t>Daltonismo</w:t>
      </w:r>
      <w:r>
        <w:t>:</w:t>
      </w:r>
    </w:p>
    <w:p w14:paraId="1CF93D8C" w14:textId="255CA131" w:rsidR="00941F0F" w:rsidRDefault="0070683D" w:rsidP="00A0376C">
      <w:pPr>
        <w:spacing w:line="240" w:lineRule="auto"/>
        <w:ind w:left="284"/>
        <w:jc w:val="both"/>
      </w:pPr>
      <w:r>
        <w:t xml:space="preserve">- </w:t>
      </w:r>
      <w:r>
        <w:t>Cerca de 8% dos homens são daltónicos. Devido a esta condição, não devemos usar apenas a cor</w:t>
      </w:r>
      <w:r>
        <w:t xml:space="preserve"> </w:t>
      </w:r>
      <w:r>
        <w:t>para transmitir informações críticas, como por exemplo, erros.</w:t>
      </w:r>
    </w:p>
    <w:p w14:paraId="27D0DD68" w14:textId="77777777" w:rsidR="002D3696" w:rsidRDefault="002D3696" w:rsidP="005005D1">
      <w:pPr>
        <w:spacing w:line="240" w:lineRule="auto"/>
        <w:jc w:val="both"/>
      </w:pPr>
    </w:p>
    <w:p w14:paraId="6288B29D" w14:textId="5A87D3B0" w:rsidR="007162D6" w:rsidRDefault="007162D6" w:rsidP="00A0376C">
      <w:pPr>
        <w:spacing w:line="240" w:lineRule="auto"/>
        <w:ind w:left="-284"/>
        <w:jc w:val="both"/>
      </w:pPr>
      <w:r>
        <w:t>Sistema Motor:</w:t>
      </w:r>
    </w:p>
    <w:p w14:paraId="46821233" w14:textId="77777777" w:rsidR="0070683D" w:rsidRDefault="0070683D" w:rsidP="00A0376C">
      <w:pPr>
        <w:spacing w:line="240" w:lineRule="auto"/>
        <w:ind w:left="284"/>
        <w:jc w:val="both"/>
      </w:pPr>
      <w:r>
        <w:t>- Tempo de movimento: depende da idade, forma física, …</w:t>
      </w:r>
    </w:p>
    <w:p w14:paraId="2583A5F3" w14:textId="5035E27D" w:rsidR="0070683D" w:rsidRDefault="0070683D" w:rsidP="00A0376C">
      <w:pPr>
        <w:spacing w:line="240" w:lineRule="auto"/>
        <w:ind w:left="284"/>
        <w:jc w:val="both"/>
      </w:pPr>
      <w:r>
        <w:t>- Tempo de reação: dependo do tipo de estímulo - reagimos mais depressa a sons (150ms) do que a imagens (200ms).</w:t>
      </w:r>
    </w:p>
    <w:p w14:paraId="2E1A9F53" w14:textId="0104858A" w:rsidR="00BF2DC5" w:rsidRDefault="00BF2DC5" w:rsidP="00A0376C">
      <w:pPr>
        <w:spacing w:line="240" w:lineRule="auto"/>
        <w:ind w:left="284"/>
        <w:jc w:val="both"/>
      </w:pPr>
      <w:r>
        <w:t>- Tempo de resposta ao estímulo: tempo de reação + tempo de movimento</w:t>
      </w:r>
      <w:r w:rsidR="007162D6">
        <w:t>.</w:t>
      </w:r>
    </w:p>
    <w:p w14:paraId="20DA514C" w14:textId="77777777" w:rsidR="00DA1DBF" w:rsidRDefault="00DA1DBF" w:rsidP="005005D1">
      <w:pPr>
        <w:spacing w:line="240" w:lineRule="auto"/>
        <w:jc w:val="both"/>
      </w:pPr>
    </w:p>
    <w:p w14:paraId="346BBE61" w14:textId="77777777" w:rsidR="00670F0D" w:rsidRDefault="00670F0D" w:rsidP="005005D1">
      <w:pPr>
        <w:spacing w:line="240" w:lineRule="auto"/>
        <w:jc w:val="both"/>
      </w:pPr>
    </w:p>
    <w:p w14:paraId="78EB2662" w14:textId="7BA5505A" w:rsidR="007162D6" w:rsidRPr="007162D6" w:rsidRDefault="007162D6" w:rsidP="00A0376C">
      <w:pPr>
        <w:spacing w:line="240" w:lineRule="auto"/>
        <w:ind w:left="-284"/>
        <w:jc w:val="both"/>
        <w:rPr>
          <w:b/>
          <w:bCs/>
        </w:rPr>
      </w:pPr>
      <w:r>
        <w:rPr>
          <w:b/>
          <w:bCs/>
        </w:rPr>
        <w:lastRenderedPageBreak/>
        <w:t>Sistema Cognitivo</w:t>
      </w:r>
      <w:r w:rsidR="002D3696">
        <w:rPr>
          <w:b/>
          <w:bCs/>
        </w:rPr>
        <w:t xml:space="preserve"> (</w:t>
      </w:r>
      <w:r>
        <w:rPr>
          <w:b/>
          <w:bCs/>
        </w:rPr>
        <w:t>Memória</w:t>
      </w:r>
      <w:r w:rsidR="002D3696">
        <w:rPr>
          <w:b/>
          <w:bCs/>
        </w:rPr>
        <w:t>):</w:t>
      </w:r>
    </w:p>
    <w:p w14:paraId="13737562" w14:textId="6B6C7E25" w:rsidR="007162D6" w:rsidRDefault="007162D6" w:rsidP="00A0376C">
      <w:pPr>
        <w:spacing w:line="240" w:lineRule="auto"/>
        <w:ind w:left="-284"/>
        <w:jc w:val="both"/>
      </w:pPr>
      <w:r>
        <w:t xml:space="preserve">  </w:t>
      </w:r>
      <w:r w:rsidRPr="007E55E4">
        <w:t xml:space="preserve">O sistema </w:t>
      </w:r>
      <w:r>
        <w:t>possui</w:t>
      </w:r>
      <w:r w:rsidRPr="007E55E4">
        <w:t xml:space="preserve"> </w:t>
      </w:r>
      <w:r>
        <w:t>três</w:t>
      </w:r>
      <w:r w:rsidRPr="007E55E4">
        <w:t xml:space="preserve"> tipos </w:t>
      </w:r>
      <w:r>
        <w:t xml:space="preserve">de </w:t>
      </w:r>
      <w:r w:rsidRPr="007E55E4">
        <w:t>memória</w:t>
      </w:r>
      <w:r>
        <w:t>:</w:t>
      </w:r>
    </w:p>
    <w:p w14:paraId="53C5190A" w14:textId="03F51FF0" w:rsidR="007162D6" w:rsidRDefault="007162D6" w:rsidP="00A0376C">
      <w:pPr>
        <w:pStyle w:val="PargrafodaLista"/>
        <w:numPr>
          <w:ilvl w:val="0"/>
          <w:numId w:val="9"/>
        </w:numPr>
        <w:spacing w:line="240" w:lineRule="auto"/>
        <w:ind w:left="-284" w:firstLine="0"/>
        <w:contextualSpacing w:val="0"/>
        <w:jc w:val="both"/>
      </w:pPr>
      <w:r w:rsidRPr="003D4826">
        <w:t>Memória Sensorial</w:t>
      </w:r>
      <w:r>
        <w:t>:</w:t>
      </w:r>
      <w:r w:rsidR="0070683D">
        <w:t xml:space="preserve"> </w:t>
      </w:r>
      <w:r w:rsidRPr="003D4826">
        <w:t xml:space="preserve">Armazena a imagem </w:t>
      </w:r>
      <w:r w:rsidR="0070683D">
        <w:t>exata</w:t>
      </w:r>
      <w:r w:rsidRPr="003D4826">
        <w:t xml:space="preserve"> do mundo real </w:t>
      </w:r>
      <w:r w:rsidR="0070683D">
        <w:t>p</w:t>
      </w:r>
      <w:r w:rsidRPr="003D4826">
        <w:t>o</w:t>
      </w:r>
      <w:r w:rsidR="0070683D">
        <w:t>r</w:t>
      </w:r>
      <w:r w:rsidRPr="003D4826">
        <w:t xml:space="preserve"> </w:t>
      </w:r>
      <w:r w:rsidR="0070683D">
        <w:t xml:space="preserve">milissegundos, </w:t>
      </w:r>
      <w:r w:rsidRPr="003D4826">
        <w:t>tempo necessário para a informação ser processada</w:t>
      </w:r>
      <w:r>
        <w:t>.</w:t>
      </w:r>
    </w:p>
    <w:p w14:paraId="015C22A6" w14:textId="77777777" w:rsidR="007162D6" w:rsidRDefault="007162D6" w:rsidP="00A0376C">
      <w:pPr>
        <w:spacing w:line="240" w:lineRule="auto"/>
        <w:ind w:left="-284"/>
        <w:jc w:val="both"/>
      </w:pPr>
    </w:p>
    <w:p w14:paraId="0127D6EB" w14:textId="78C0B36D" w:rsidR="007162D6" w:rsidRPr="007E55E4" w:rsidRDefault="007162D6" w:rsidP="00A0376C">
      <w:pPr>
        <w:pStyle w:val="PargrafodaLista"/>
        <w:numPr>
          <w:ilvl w:val="0"/>
          <w:numId w:val="9"/>
        </w:numPr>
        <w:spacing w:line="240" w:lineRule="auto"/>
        <w:ind w:left="-284" w:firstLine="0"/>
        <w:contextualSpacing w:val="0"/>
        <w:jc w:val="both"/>
      </w:pPr>
      <w:r w:rsidRPr="003D4826">
        <w:t xml:space="preserve">Memória de </w:t>
      </w:r>
      <w:r w:rsidR="00AF711F">
        <w:t>Curta Duração</w:t>
      </w:r>
      <w:r w:rsidRPr="003D4826">
        <w:t xml:space="preserve"> (STM) / Memória de Trabalho</w:t>
      </w:r>
      <w:r w:rsidR="00AF711F">
        <w:t xml:space="preserve">: </w:t>
      </w:r>
      <w:r w:rsidR="002D3696">
        <w:t>É o</w:t>
      </w:r>
      <w:r w:rsidRPr="007162D6">
        <w:t xml:space="preserve">nde </w:t>
      </w:r>
      <w:r w:rsidR="00AF711F">
        <w:t>processamos o “agora”.</w:t>
      </w:r>
    </w:p>
    <w:p w14:paraId="706CA7DF" w14:textId="4D37567C" w:rsidR="007162D6" w:rsidRPr="007E55E4" w:rsidRDefault="007162D6" w:rsidP="00A0376C">
      <w:pPr>
        <w:spacing w:line="240" w:lineRule="auto"/>
        <w:ind w:left="284"/>
        <w:jc w:val="both"/>
      </w:pPr>
      <w:r>
        <w:rPr>
          <w:b/>
          <w:bCs/>
        </w:rPr>
        <w:t xml:space="preserve">- </w:t>
      </w:r>
      <w:r w:rsidR="00B614BC">
        <w:t>Tem uma capacidade l</w:t>
      </w:r>
      <w:r w:rsidR="002B42FB">
        <w:t xml:space="preserve">imitada a </w:t>
      </w:r>
      <w:r w:rsidRPr="002B42FB">
        <w:t>7 ± 2</w:t>
      </w:r>
      <w:r w:rsidRPr="007E55E4">
        <w:t xml:space="preserve"> </w:t>
      </w:r>
      <w:r w:rsidR="00B614BC">
        <w:t>blocos</w:t>
      </w:r>
      <w:r>
        <w:t xml:space="preserve"> de informação (</w:t>
      </w:r>
      <w:r w:rsidRPr="007E55E4">
        <w:t>chunks</w:t>
      </w:r>
      <w:r>
        <w:t>)</w:t>
      </w:r>
      <w:r w:rsidRPr="007E55E4">
        <w:t>.</w:t>
      </w:r>
    </w:p>
    <w:p w14:paraId="0F569048" w14:textId="772132AF" w:rsidR="002B42FB" w:rsidRDefault="002B42FB" w:rsidP="00A0376C">
      <w:pPr>
        <w:spacing w:line="240" w:lineRule="auto"/>
        <w:ind w:left="284"/>
        <w:jc w:val="both"/>
      </w:pPr>
      <w:r>
        <w:rPr>
          <w:b/>
          <w:bCs/>
        </w:rPr>
        <w:t>-</w:t>
      </w:r>
      <w:r>
        <w:t xml:space="preserve"> </w:t>
      </w:r>
      <w:r w:rsidR="00B614BC">
        <w:t>As i</w:t>
      </w:r>
      <w:r>
        <w:t>nterfaces não devem obrigar o utilizador a decorar dados entre ecrãs.</w:t>
      </w:r>
    </w:p>
    <w:p w14:paraId="7120FF49" w14:textId="77777777" w:rsidR="007162D6" w:rsidRPr="007E55E4" w:rsidRDefault="007162D6" w:rsidP="005005D1">
      <w:pPr>
        <w:spacing w:line="240" w:lineRule="auto"/>
        <w:jc w:val="both"/>
      </w:pPr>
    </w:p>
    <w:p w14:paraId="6F10A443" w14:textId="766FB364" w:rsidR="007162D6" w:rsidRDefault="007162D6" w:rsidP="00A0376C">
      <w:pPr>
        <w:pStyle w:val="PargrafodaLista"/>
        <w:numPr>
          <w:ilvl w:val="0"/>
          <w:numId w:val="9"/>
        </w:numPr>
        <w:spacing w:line="240" w:lineRule="auto"/>
        <w:ind w:left="-284" w:firstLine="0"/>
        <w:contextualSpacing w:val="0"/>
        <w:jc w:val="both"/>
      </w:pPr>
      <w:r w:rsidRPr="002B281E">
        <w:t>Memória de Longa Duração (LTM)</w:t>
      </w:r>
      <w:r w:rsidR="001255DF">
        <w:t xml:space="preserve">: </w:t>
      </w:r>
      <w:r w:rsidRPr="007E55E4">
        <w:t>Armazenamento ilimitado</w:t>
      </w:r>
      <w:r w:rsidR="001255DF">
        <w:t xml:space="preserve"> </w:t>
      </w:r>
      <w:r w:rsidR="00C62E99">
        <w:t>do conhecimento</w:t>
      </w:r>
      <w:r w:rsidR="001255DF">
        <w:t>, no entanto o seu acesso é lento.</w:t>
      </w:r>
    </w:p>
    <w:p w14:paraId="5A5FB06C" w14:textId="3DA8224C" w:rsidR="001255DF" w:rsidRDefault="001255DF" w:rsidP="006C6A65">
      <w:pPr>
        <w:pStyle w:val="PargrafodaLista"/>
        <w:spacing w:line="240" w:lineRule="auto"/>
        <w:ind w:left="-284"/>
        <w:contextualSpacing w:val="0"/>
        <w:jc w:val="both"/>
      </w:pPr>
      <w:r>
        <w:t>Recuperação de Informação:</w:t>
      </w:r>
      <w:r>
        <w:t xml:space="preserve"> A regra é “Reconhecer em vez de lembrar”.</w:t>
      </w:r>
    </w:p>
    <w:p w14:paraId="665F699A" w14:textId="2614BE1C" w:rsidR="001255DF" w:rsidRDefault="001255DF" w:rsidP="006C6A65">
      <w:pPr>
        <w:pStyle w:val="PargrafodaLista"/>
        <w:spacing w:line="240" w:lineRule="auto"/>
        <w:ind w:left="284" w:hanging="1"/>
        <w:contextualSpacing w:val="0"/>
        <w:jc w:val="both"/>
      </w:pPr>
      <w:r>
        <w:t xml:space="preserve">- </w:t>
      </w:r>
      <w:r>
        <w:rPr>
          <w:b/>
          <w:bCs/>
        </w:rPr>
        <w:t>L</w:t>
      </w:r>
      <w:r w:rsidRPr="00250578">
        <w:rPr>
          <w:b/>
          <w:bCs/>
        </w:rPr>
        <w:t>embrança:</w:t>
      </w:r>
      <w:r>
        <w:t xml:space="preserve"> </w:t>
      </w:r>
      <w:r w:rsidR="003D3F93" w:rsidRPr="003D3F93">
        <w:t>O utilizador tem de recuperar informação do zero (ex: linha de comandos). É difícil e propenso a erros.</w:t>
      </w:r>
    </w:p>
    <w:p w14:paraId="5C9AB849" w14:textId="158D2F0A" w:rsidR="00250578" w:rsidRDefault="001255DF" w:rsidP="006C6A65">
      <w:pPr>
        <w:pStyle w:val="PargrafodaLista"/>
        <w:spacing w:line="240" w:lineRule="auto"/>
        <w:ind w:left="284" w:hanging="1"/>
        <w:contextualSpacing w:val="0"/>
        <w:jc w:val="both"/>
      </w:pPr>
      <w:r>
        <w:t xml:space="preserve">- </w:t>
      </w:r>
      <w:r w:rsidRPr="00250578">
        <w:rPr>
          <w:b/>
          <w:bCs/>
        </w:rPr>
        <w:t>Reconhecimento:</w:t>
      </w:r>
      <w:r>
        <w:t xml:space="preserve"> </w:t>
      </w:r>
      <w:r w:rsidR="003D3F93" w:rsidRPr="003D3F93">
        <w:t xml:space="preserve">A informação está visível, o utilizador só </w:t>
      </w:r>
      <w:r w:rsidR="003D3F93">
        <w:t xml:space="preserve">precisa de a </w:t>
      </w:r>
      <w:r w:rsidR="003D3F93" w:rsidRPr="003D3F93">
        <w:t>identifica</w:t>
      </w:r>
      <w:r w:rsidR="003D3F93">
        <w:t>r</w:t>
      </w:r>
      <w:r w:rsidR="003D3F93" w:rsidRPr="003D3F93">
        <w:t xml:space="preserve"> (ex: </w:t>
      </w:r>
      <w:r w:rsidR="003D3F93">
        <w:t xml:space="preserve">opções num </w:t>
      </w:r>
      <w:r w:rsidR="003D3F93" w:rsidRPr="003D3F93">
        <w:t>menu). É fácil.</w:t>
      </w:r>
    </w:p>
    <w:p w14:paraId="46A1D57D" w14:textId="77777777" w:rsidR="002D3696" w:rsidRDefault="002D3696" w:rsidP="005005D1">
      <w:pPr>
        <w:spacing w:line="240" w:lineRule="auto"/>
        <w:jc w:val="both"/>
      </w:pPr>
    </w:p>
    <w:p w14:paraId="046D52FB" w14:textId="444DAAFC" w:rsidR="00250578" w:rsidRPr="006E2120" w:rsidRDefault="00250578" w:rsidP="00DC5AE6">
      <w:pPr>
        <w:spacing w:line="240" w:lineRule="auto"/>
        <w:ind w:left="-284" w:right="-142"/>
        <w:jc w:val="both"/>
        <w:rPr>
          <w:b/>
          <w:bCs/>
        </w:rPr>
      </w:pPr>
      <w:r w:rsidRPr="00250578">
        <w:rPr>
          <w:b/>
          <w:bCs/>
        </w:rPr>
        <w:t>Raciocínio</w:t>
      </w:r>
    </w:p>
    <w:p w14:paraId="71151BEE" w14:textId="020A38C5" w:rsidR="00250578" w:rsidRPr="00250578" w:rsidRDefault="00250578" w:rsidP="00DC5AE6">
      <w:pPr>
        <w:spacing w:line="240" w:lineRule="auto"/>
        <w:ind w:left="-284" w:right="-142"/>
        <w:jc w:val="both"/>
      </w:pPr>
      <w:r>
        <w:rPr>
          <w:b/>
          <w:bCs/>
        </w:rPr>
        <w:t xml:space="preserve">- </w:t>
      </w:r>
      <w:r w:rsidR="006F7F0E">
        <w:rPr>
          <w:b/>
          <w:bCs/>
        </w:rPr>
        <w:t xml:space="preserve">Raciocínio </w:t>
      </w:r>
      <w:r w:rsidRPr="00250578">
        <w:rPr>
          <w:b/>
          <w:bCs/>
        </w:rPr>
        <w:t>Dedutivo:</w:t>
      </w:r>
      <w:r w:rsidRPr="00250578">
        <w:t xml:space="preserve"> </w:t>
      </w:r>
      <w:r w:rsidR="002D3696" w:rsidRPr="002D3696">
        <w:t>Do geral para o particular. Lógico. (Se A então B; A acontece, logo B).</w:t>
      </w:r>
    </w:p>
    <w:p w14:paraId="51DD74DE" w14:textId="2072067D" w:rsidR="00250578" w:rsidRPr="002D3696" w:rsidRDefault="00250578" w:rsidP="00DC5AE6">
      <w:pPr>
        <w:spacing w:line="240" w:lineRule="auto"/>
        <w:ind w:left="-284" w:right="-142"/>
        <w:jc w:val="both"/>
      </w:pPr>
      <w:r>
        <w:rPr>
          <w:b/>
          <w:bCs/>
        </w:rPr>
        <w:t xml:space="preserve">- </w:t>
      </w:r>
      <w:r w:rsidR="006F7F0E">
        <w:rPr>
          <w:b/>
          <w:bCs/>
        </w:rPr>
        <w:t xml:space="preserve">Raciocínio </w:t>
      </w:r>
      <w:r w:rsidRPr="00250578">
        <w:rPr>
          <w:b/>
          <w:bCs/>
        </w:rPr>
        <w:t>Indutivo:</w:t>
      </w:r>
      <w:r w:rsidR="002D3696">
        <w:t xml:space="preserve"> </w:t>
      </w:r>
      <w:r w:rsidR="002D3696" w:rsidRPr="002D3696">
        <w:t>Do particular para o geral. Generaliza a partir de exemplos. (Todos os elefantes que vi têm tromba</w:t>
      </w:r>
      <w:r w:rsidR="002D3696">
        <w:t>. Logo, t</w:t>
      </w:r>
      <w:r w:rsidR="002D3696" w:rsidRPr="002D3696">
        <w:t>odos os elefantes têm tromba).</w:t>
      </w:r>
    </w:p>
    <w:p w14:paraId="37D948C8" w14:textId="33A1CFFD" w:rsidR="00250578" w:rsidRPr="00250578" w:rsidRDefault="00250578" w:rsidP="00DC5AE6">
      <w:pPr>
        <w:spacing w:line="240" w:lineRule="auto"/>
        <w:ind w:left="-284" w:right="-142"/>
        <w:jc w:val="both"/>
      </w:pPr>
      <w:r>
        <w:rPr>
          <w:b/>
          <w:bCs/>
        </w:rPr>
        <w:t xml:space="preserve">- </w:t>
      </w:r>
      <w:r w:rsidR="006F7F0E">
        <w:rPr>
          <w:b/>
          <w:bCs/>
        </w:rPr>
        <w:t xml:space="preserve">Raciocínio </w:t>
      </w:r>
      <w:r w:rsidRPr="00250578">
        <w:rPr>
          <w:b/>
          <w:bCs/>
        </w:rPr>
        <w:t>Abdutivo:</w:t>
      </w:r>
      <w:r w:rsidRPr="00250578">
        <w:t xml:space="preserve"> </w:t>
      </w:r>
      <w:r w:rsidR="002D3696" w:rsidRPr="002D3696">
        <w:t>Dos factos para as causas. Tenta explicar o que aconteceu. (O chão está molhado</w:t>
      </w:r>
      <w:r w:rsidR="002D3696">
        <w:t>. Por isso, d</w:t>
      </w:r>
      <w:r w:rsidR="002D3696" w:rsidRPr="002D3696">
        <w:t>eve ter chovido). É o método usado para diagnosticar erros, mas é propenso a falhas.</w:t>
      </w:r>
    </w:p>
    <w:p w14:paraId="322D13AC" w14:textId="77777777" w:rsidR="00250578" w:rsidRDefault="00250578" w:rsidP="00DC5AE6">
      <w:pPr>
        <w:spacing w:line="240" w:lineRule="auto"/>
        <w:ind w:right="-142"/>
        <w:jc w:val="both"/>
      </w:pPr>
    </w:p>
    <w:p w14:paraId="6F9D2886" w14:textId="194A2B7C" w:rsidR="00247068" w:rsidRDefault="006F7F0E" w:rsidP="00DC5AE6">
      <w:pPr>
        <w:spacing w:line="240" w:lineRule="auto"/>
        <w:ind w:left="-284" w:right="-142"/>
        <w:jc w:val="both"/>
        <w:rPr>
          <w:b/>
          <w:bCs/>
        </w:rPr>
      </w:pPr>
      <w:r w:rsidRPr="006F7F0E">
        <w:rPr>
          <w:b/>
          <w:bCs/>
        </w:rPr>
        <w:t>Modelos de Interação e Design</w:t>
      </w:r>
    </w:p>
    <w:p w14:paraId="13EB648E" w14:textId="12E07480" w:rsidR="006F7F0E" w:rsidRDefault="00247068" w:rsidP="00DC5AE6">
      <w:pPr>
        <w:spacing w:line="240" w:lineRule="auto"/>
        <w:ind w:left="-284" w:right="-142"/>
        <w:jc w:val="both"/>
      </w:pPr>
      <w:r>
        <w:rPr>
          <w:b/>
          <w:bCs/>
        </w:rPr>
        <w:t xml:space="preserve">- </w:t>
      </w:r>
      <w:r w:rsidRPr="00247068">
        <w:rPr>
          <w:b/>
          <w:bCs/>
        </w:rPr>
        <w:t>Modelo Mental:</w:t>
      </w:r>
      <w:r w:rsidRPr="00247068">
        <w:t xml:space="preserve"> A ideia que o utilizador cria na sua cabeça sobre como o sistema funciona.</w:t>
      </w:r>
    </w:p>
    <w:p w14:paraId="6D0EE5F3" w14:textId="22B5A321" w:rsidR="00247068" w:rsidRDefault="00247068" w:rsidP="00DC5AE6">
      <w:pPr>
        <w:spacing w:line="240" w:lineRule="auto"/>
        <w:ind w:left="-284" w:right="-142"/>
        <w:jc w:val="both"/>
      </w:pPr>
      <w:r>
        <w:t xml:space="preserve">- </w:t>
      </w:r>
      <w:r w:rsidRPr="00247068">
        <w:rPr>
          <w:b/>
          <w:bCs/>
        </w:rPr>
        <w:t>Modelo Concetual:</w:t>
      </w:r>
      <w:r w:rsidRPr="00247068">
        <w:t xml:space="preserve"> Como o sistema foi realmente desenhado para funcionar</w:t>
      </w:r>
      <w:r>
        <w:t>.</w:t>
      </w:r>
    </w:p>
    <w:p w14:paraId="6E2C4264" w14:textId="32FBDAF5" w:rsidR="00DF7689" w:rsidRDefault="00F320D7" w:rsidP="00DF7689">
      <w:pPr>
        <w:spacing w:line="240" w:lineRule="auto"/>
        <w:ind w:left="-284" w:right="-142"/>
        <w:jc w:val="both"/>
      </w:pPr>
      <w:r>
        <w:t xml:space="preserve">  O modelo mental e o modelo concetual devem coincidir, se não significa que há erros. Se a</w:t>
      </w:r>
      <w:r w:rsidR="00247068" w:rsidRPr="00247068">
        <w:t xml:space="preserve"> interface física</w:t>
      </w:r>
      <w:r>
        <w:t>, a imagem do sistema,</w:t>
      </w:r>
      <w:r w:rsidR="00247068" w:rsidRPr="00247068">
        <w:t xml:space="preserve"> não for clara, o Modelo Mental do utilizador será incorreto</w:t>
      </w:r>
      <w:r>
        <w:t xml:space="preserve"> em relação ao que foi idealizado pelo </w:t>
      </w:r>
      <w:r w:rsidR="00D41744">
        <w:t>programador.</w:t>
      </w:r>
    </w:p>
    <w:p w14:paraId="74EE2DC2" w14:textId="77777777" w:rsidR="00DF7689" w:rsidRDefault="00DF7689" w:rsidP="00DF7689">
      <w:pPr>
        <w:spacing w:line="240" w:lineRule="auto"/>
        <w:ind w:left="-284" w:right="-142"/>
        <w:jc w:val="both"/>
      </w:pPr>
    </w:p>
    <w:p w14:paraId="13DBE913" w14:textId="77777777" w:rsidR="00DF7689" w:rsidRDefault="00DF7689" w:rsidP="00DF7689">
      <w:pPr>
        <w:spacing w:line="240" w:lineRule="auto"/>
        <w:ind w:left="-284" w:right="-142"/>
        <w:jc w:val="both"/>
      </w:pPr>
    </w:p>
    <w:p w14:paraId="0812C998" w14:textId="77777777" w:rsidR="00DF7689" w:rsidRDefault="00DF7689" w:rsidP="00DF7689">
      <w:pPr>
        <w:spacing w:line="240" w:lineRule="auto"/>
        <w:ind w:left="-284" w:right="-142"/>
        <w:jc w:val="both"/>
      </w:pPr>
    </w:p>
    <w:p w14:paraId="6984C7BA" w14:textId="77777777" w:rsidR="00DF7689" w:rsidRDefault="00DF7689" w:rsidP="00DF7689">
      <w:pPr>
        <w:spacing w:line="240" w:lineRule="auto"/>
        <w:ind w:left="-284" w:right="-142"/>
        <w:jc w:val="both"/>
      </w:pPr>
    </w:p>
    <w:p w14:paraId="61AAD239" w14:textId="77777777" w:rsidR="00DF7689" w:rsidRDefault="00DF7689" w:rsidP="00DF7689">
      <w:pPr>
        <w:spacing w:line="240" w:lineRule="auto"/>
        <w:ind w:left="-284" w:right="-142"/>
        <w:jc w:val="both"/>
      </w:pPr>
    </w:p>
    <w:p w14:paraId="1A0C7039" w14:textId="77777777" w:rsidR="00247068" w:rsidRPr="00031B10" w:rsidRDefault="00247068" w:rsidP="00DC5AE6">
      <w:pPr>
        <w:spacing w:line="240" w:lineRule="auto"/>
        <w:ind w:left="-284" w:right="-142"/>
        <w:jc w:val="both"/>
        <w:rPr>
          <w:b/>
          <w:bCs/>
        </w:rPr>
      </w:pPr>
      <w:r>
        <w:rPr>
          <w:b/>
          <w:bCs/>
        </w:rPr>
        <w:lastRenderedPageBreak/>
        <w:t>Ciclo de Interação de Norman</w:t>
      </w:r>
    </w:p>
    <w:p w14:paraId="53888ADE" w14:textId="0BB83778" w:rsidR="00C26287" w:rsidRPr="00C26287" w:rsidRDefault="00C26287" w:rsidP="00DC5AE6">
      <w:pPr>
        <w:spacing w:line="240" w:lineRule="auto"/>
        <w:ind w:left="-284" w:right="-142"/>
        <w:jc w:val="both"/>
      </w:pPr>
      <w:r>
        <w:t xml:space="preserve">  O Ciclo de Interação de Norman, d</w:t>
      </w:r>
      <w:r w:rsidRPr="00C26287">
        <w:t>escreve a ação humana em dois blocos:</w:t>
      </w:r>
    </w:p>
    <w:p w14:paraId="38445911" w14:textId="77777777" w:rsidR="00C26287" w:rsidRPr="00C26287" w:rsidRDefault="00C26287" w:rsidP="00DC5AE6">
      <w:pPr>
        <w:numPr>
          <w:ilvl w:val="0"/>
          <w:numId w:val="11"/>
        </w:numPr>
        <w:tabs>
          <w:tab w:val="clear" w:pos="720"/>
          <w:tab w:val="num" w:pos="284"/>
        </w:tabs>
        <w:spacing w:line="240" w:lineRule="auto"/>
        <w:ind w:left="-284" w:right="-142" w:firstLine="0"/>
        <w:jc w:val="both"/>
      </w:pPr>
      <w:r w:rsidRPr="00C26287">
        <w:rPr>
          <w:b/>
          <w:bCs/>
        </w:rPr>
        <w:t>Execução:</w:t>
      </w:r>
      <w:r w:rsidRPr="00C26287">
        <w:t xml:space="preserve"> Estabelecer objetivo -&gt; Formar intenção -&gt; Especificar ações -&gt; Executar.</w:t>
      </w:r>
    </w:p>
    <w:p w14:paraId="3119A2AA" w14:textId="77777777" w:rsidR="00C26287" w:rsidRPr="00C26287" w:rsidRDefault="00C26287" w:rsidP="00DC5AE6">
      <w:pPr>
        <w:numPr>
          <w:ilvl w:val="0"/>
          <w:numId w:val="11"/>
        </w:numPr>
        <w:tabs>
          <w:tab w:val="clear" w:pos="720"/>
          <w:tab w:val="num" w:pos="284"/>
        </w:tabs>
        <w:spacing w:line="240" w:lineRule="auto"/>
        <w:ind w:left="-284" w:right="-142" w:firstLine="0"/>
        <w:jc w:val="both"/>
      </w:pPr>
      <w:r w:rsidRPr="00C26287">
        <w:rPr>
          <w:b/>
          <w:bCs/>
        </w:rPr>
        <w:t>Avaliação:</w:t>
      </w:r>
      <w:r w:rsidRPr="00C26287">
        <w:t xml:space="preserve"> Perceber o estado -&gt; Interpretar -&gt; Avaliar se o objetivo foi cumprido.</w:t>
      </w:r>
    </w:p>
    <w:p w14:paraId="00720AE4" w14:textId="357DC57E" w:rsidR="00C26287" w:rsidRPr="00C26287" w:rsidRDefault="00C26287" w:rsidP="00DC5AE6">
      <w:pPr>
        <w:spacing w:line="240" w:lineRule="auto"/>
        <w:ind w:left="-284" w:right="-142"/>
        <w:jc w:val="both"/>
      </w:pPr>
      <w:r>
        <w:t xml:space="preserve">  </w:t>
      </w:r>
      <w:r w:rsidRPr="00C26287">
        <w:t>Isto cria dois grandes problemas de design:</w:t>
      </w:r>
    </w:p>
    <w:p w14:paraId="32187464" w14:textId="095E706A" w:rsidR="00C26287" w:rsidRPr="00334842" w:rsidRDefault="00C26287" w:rsidP="00DC5AE6">
      <w:pPr>
        <w:spacing w:line="240" w:lineRule="auto"/>
        <w:ind w:left="-284" w:right="-142"/>
        <w:jc w:val="both"/>
      </w:pPr>
      <w:r>
        <w:rPr>
          <w:b/>
          <w:bCs/>
        </w:rPr>
        <w:t xml:space="preserve">- </w:t>
      </w:r>
      <w:r w:rsidRPr="00C26287">
        <w:rPr>
          <w:b/>
          <w:bCs/>
        </w:rPr>
        <w:t>Golfo de Execução:</w:t>
      </w:r>
      <w:r w:rsidRPr="00C26287">
        <w:t xml:space="preserve"> </w:t>
      </w:r>
      <w:r w:rsidR="00334842" w:rsidRPr="00334842">
        <w:t>Dificuldade em perceber como fazer uma ação.</w:t>
      </w:r>
    </w:p>
    <w:p w14:paraId="6F35F692" w14:textId="2DD5124D" w:rsidR="00C26287" w:rsidRPr="00C26287" w:rsidRDefault="00C26287" w:rsidP="00DC5AE6">
      <w:pPr>
        <w:spacing w:line="240" w:lineRule="auto"/>
        <w:ind w:left="-284" w:right="-142"/>
        <w:jc w:val="both"/>
      </w:pPr>
      <w:r>
        <w:rPr>
          <w:b/>
          <w:bCs/>
        </w:rPr>
        <w:t xml:space="preserve">- </w:t>
      </w:r>
      <w:r w:rsidRPr="00C26287">
        <w:rPr>
          <w:b/>
          <w:bCs/>
        </w:rPr>
        <w:t>Golfo de Avaliação:</w:t>
      </w:r>
      <w:r w:rsidRPr="00C26287">
        <w:t xml:space="preserve"> </w:t>
      </w:r>
      <w:r w:rsidR="00334842" w:rsidRPr="00EE76B8">
        <w:t>Dificuldade em perceber se a ação funcionou (falta de feedback).</w:t>
      </w:r>
    </w:p>
    <w:p w14:paraId="3CC74510" w14:textId="77777777" w:rsidR="0037676F" w:rsidRDefault="0037676F" w:rsidP="00DC5AE6">
      <w:pPr>
        <w:spacing w:line="240" w:lineRule="auto"/>
        <w:ind w:left="-284" w:right="-142"/>
        <w:jc w:val="both"/>
      </w:pPr>
    </w:p>
    <w:p w14:paraId="5019C3F5" w14:textId="1ED4863B" w:rsidR="00247068" w:rsidRDefault="00C26287" w:rsidP="00DC5AE6">
      <w:pPr>
        <w:spacing w:line="240" w:lineRule="auto"/>
        <w:ind w:left="-284" w:right="-142"/>
        <w:jc w:val="both"/>
        <w:rPr>
          <w:b/>
          <w:bCs/>
        </w:rPr>
      </w:pPr>
      <w:r w:rsidRPr="00C26287">
        <w:rPr>
          <w:b/>
          <w:bCs/>
        </w:rPr>
        <w:t>Leis e Métodos Quantitativo</w:t>
      </w:r>
      <w:r w:rsidR="001B183A">
        <w:rPr>
          <w:b/>
          <w:bCs/>
        </w:rPr>
        <w:t>s</w:t>
      </w:r>
    </w:p>
    <w:p w14:paraId="22F14DE7" w14:textId="6F1FC007" w:rsidR="0037676F" w:rsidRPr="00EF0321" w:rsidRDefault="00EF0321" w:rsidP="00DC5AE6">
      <w:pPr>
        <w:spacing w:line="240" w:lineRule="auto"/>
        <w:ind w:left="-284" w:right="-142"/>
        <w:jc w:val="both"/>
      </w:pPr>
      <w:r>
        <w:t xml:space="preserve">  </w:t>
      </w:r>
      <w:r w:rsidR="0037676F">
        <w:t>Estas são f</w:t>
      </w:r>
      <w:r>
        <w:t xml:space="preserve">órmulas </w:t>
      </w:r>
      <w:r w:rsidR="0037676F">
        <w:t xml:space="preserve">usadas </w:t>
      </w:r>
      <w:r>
        <w:t>para prever a eficiência de uma interface.</w:t>
      </w:r>
    </w:p>
    <w:p w14:paraId="1E6604D4" w14:textId="6387756D" w:rsidR="00250578" w:rsidRDefault="00EF0321" w:rsidP="00DC5AE6">
      <w:pPr>
        <w:pStyle w:val="PargrafodaLista"/>
        <w:numPr>
          <w:ilvl w:val="0"/>
          <w:numId w:val="9"/>
        </w:numPr>
        <w:spacing w:line="240" w:lineRule="auto"/>
        <w:ind w:left="-284" w:right="-142" w:firstLine="0"/>
        <w:contextualSpacing w:val="0"/>
        <w:jc w:val="both"/>
      </w:pPr>
      <w:r>
        <w:t>Leis Fundamentais:</w:t>
      </w:r>
    </w:p>
    <w:p w14:paraId="1664CF0B" w14:textId="2A187F8C" w:rsidR="00C15E2B" w:rsidRDefault="00E7276C" w:rsidP="00DC5AE6">
      <w:pPr>
        <w:spacing w:line="240" w:lineRule="auto"/>
        <w:ind w:left="284" w:right="-142"/>
        <w:jc w:val="both"/>
      </w:pPr>
      <w:r>
        <w:t xml:space="preserve">- Lei de Fitts: </w:t>
      </w:r>
      <w:r w:rsidR="00C15E2B">
        <w:t>Calcula o t</w:t>
      </w:r>
      <w:r>
        <w:t>empo para atingir um alvo no ecrã</w:t>
      </w:r>
      <w:r w:rsidR="00C15E2B">
        <w:t xml:space="preserve">. </w:t>
      </w:r>
    </w:p>
    <w:p w14:paraId="47284914" w14:textId="6F885FAD" w:rsidR="00C15E2B" w:rsidRDefault="00C15E2B" w:rsidP="00DC5AE6">
      <w:pPr>
        <w:spacing w:line="240" w:lineRule="auto"/>
        <w:ind w:left="284" w:right="-142"/>
        <w:jc w:val="both"/>
      </w:pPr>
      <w:r>
        <w:t>Este</w:t>
      </w:r>
      <w:r w:rsidR="00E7276C">
        <w:t xml:space="preserve"> depende d</w:t>
      </w:r>
      <w:r w:rsidR="00BB775B">
        <w:t xml:space="preserve">a distância e do </w:t>
      </w:r>
      <w:r w:rsidR="00E7276C">
        <w:t>tamanho d</w:t>
      </w:r>
      <w:r>
        <w:t xml:space="preserve">o </w:t>
      </w:r>
      <w:r w:rsidR="00E7276C">
        <w:t>alvo.</w:t>
      </w:r>
      <w:r>
        <w:t xml:space="preserve"> Por isso, devem ser suficientemente grandes e estar perto.</w:t>
      </w:r>
    </w:p>
    <w:p w14:paraId="0E274F9D" w14:textId="5DCB60C3" w:rsidR="00DA1DBF" w:rsidRDefault="00556166" w:rsidP="00DC5AE6">
      <w:pPr>
        <w:spacing w:line="240" w:lineRule="auto"/>
        <w:ind w:left="284" w:right="-142"/>
        <w:jc w:val="both"/>
      </w:pPr>
      <w:r>
        <w:tab/>
      </w:r>
    </w:p>
    <w:p w14:paraId="26E29E42" w14:textId="200A6361" w:rsidR="00C15E2B" w:rsidRDefault="00BB775B" w:rsidP="00DC5AE6">
      <w:pPr>
        <w:spacing w:line="240" w:lineRule="auto"/>
        <w:ind w:left="284" w:right="-142"/>
        <w:jc w:val="both"/>
      </w:pPr>
      <w:r>
        <w:t xml:space="preserve">- Lei de Hick: </w:t>
      </w:r>
      <w:r w:rsidR="00C15E2B">
        <w:t>Permite calcular o tempo necessário para tomar uma decisão face a várias alternativas.</w:t>
      </w:r>
    </w:p>
    <w:p w14:paraId="01385996" w14:textId="37E5123B" w:rsidR="00556166" w:rsidRDefault="00C15E2B" w:rsidP="00DC5AE6">
      <w:pPr>
        <w:spacing w:line="240" w:lineRule="auto"/>
        <w:ind w:left="284" w:right="-142"/>
        <w:jc w:val="both"/>
      </w:pPr>
      <w:r>
        <w:t xml:space="preserve">Este depende de quantas opções estiverem disponíveis. </w:t>
      </w:r>
      <w:r w:rsidR="00556166">
        <w:t>Q</w:t>
      </w:r>
      <w:r w:rsidR="00BB775B">
        <w:t>uanto mais opções, mais demora.</w:t>
      </w:r>
    </w:p>
    <w:p w14:paraId="7042BCB6" w14:textId="77777777" w:rsidR="00DA1DBF" w:rsidRDefault="00DA1DBF" w:rsidP="005005D1">
      <w:pPr>
        <w:spacing w:line="240" w:lineRule="auto"/>
        <w:jc w:val="both"/>
      </w:pPr>
    </w:p>
    <w:p w14:paraId="706708E9" w14:textId="56A4211C" w:rsidR="007E55E4" w:rsidRPr="00B03E10" w:rsidRDefault="007E55E4" w:rsidP="00DC5AE6">
      <w:pPr>
        <w:pStyle w:val="PargrafodaLista"/>
        <w:numPr>
          <w:ilvl w:val="0"/>
          <w:numId w:val="9"/>
        </w:numPr>
        <w:spacing w:line="240" w:lineRule="auto"/>
        <w:ind w:left="-284" w:firstLine="0"/>
        <w:contextualSpacing w:val="0"/>
        <w:jc w:val="both"/>
      </w:pPr>
      <w:r w:rsidRPr="00B03E10">
        <w:t xml:space="preserve">Modelo GOMS </w:t>
      </w:r>
      <w:r w:rsidR="00B03E10" w:rsidRPr="00B03E10">
        <w:t>e KLM</w:t>
      </w:r>
      <w:r w:rsidRPr="00B03E10">
        <w:t xml:space="preserve"> </w:t>
      </w:r>
    </w:p>
    <w:p w14:paraId="145B5817" w14:textId="57D07870" w:rsidR="003E3A5B" w:rsidRDefault="003E3A5B" w:rsidP="00DC5AE6">
      <w:pPr>
        <w:spacing w:line="240" w:lineRule="auto"/>
        <w:ind w:left="-284"/>
        <w:jc w:val="both"/>
      </w:pPr>
      <w:r>
        <w:t xml:space="preserve">  Métodos GOMS são métodos quantitativos baseados no Modelo de Processamento Humano (MPH). Dentro deste tipo de métodos, está o KLM.</w:t>
      </w:r>
    </w:p>
    <w:p w14:paraId="44886B50" w14:textId="40378EE6" w:rsidR="007E55E4" w:rsidRPr="007E55E4" w:rsidRDefault="007E55E4" w:rsidP="00DC5AE6">
      <w:pPr>
        <w:spacing w:line="240" w:lineRule="auto"/>
        <w:ind w:left="-284"/>
        <w:jc w:val="both"/>
      </w:pPr>
      <w:r>
        <w:t xml:space="preserve">  </w:t>
      </w:r>
      <w:r w:rsidR="003E3A5B">
        <w:t>O Modelo KLM</w:t>
      </w:r>
      <w:r>
        <w:t xml:space="preserve"> é u</w:t>
      </w:r>
      <w:r w:rsidRPr="007E55E4">
        <w:t xml:space="preserve">sado para prever quanto tempo um utilizador demora a fazer uma </w:t>
      </w:r>
      <w:r w:rsidR="00DE4CE1">
        <w:t xml:space="preserve">determinada </w:t>
      </w:r>
      <w:r w:rsidRPr="007E55E4">
        <w:t>tarefa</w:t>
      </w:r>
      <w:r w:rsidR="003E3A5B">
        <w:t>,</w:t>
      </w:r>
      <w:r w:rsidRPr="007E55E4">
        <w:t xml:space="preserve"> sem </w:t>
      </w:r>
      <w:r w:rsidR="00DE4CE1">
        <w:t>ser necessário</w:t>
      </w:r>
      <w:r w:rsidRPr="007E55E4">
        <w:t xml:space="preserve"> testar com pessoas reais</w:t>
      </w:r>
      <w:r w:rsidR="003E3A5B">
        <w:t>. B</w:t>
      </w:r>
      <w:r w:rsidR="00957EE5">
        <w:t>asta somar</w:t>
      </w:r>
      <w:r w:rsidRPr="007E55E4">
        <w:t xml:space="preserve"> os tempos das micro-ações:</w:t>
      </w:r>
    </w:p>
    <w:p w14:paraId="4089AB56" w14:textId="77777777" w:rsidR="007E55E4" w:rsidRPr="007E55E4" w:rsidRDefault="007E55E4" w:rsidP="00DC5AE6">
      <w:pPr>
        <w:numPr>
          <w:ilvl w:val="0"/>
          <w:numId w:val="6"/>
        </w:numPr>
        <w:tabs>
          <w:tab w:val="clear" w:pos="720"/>
          <w:tab w:val="num" w:pos="284"/>
        </w:tabs>
        <w:spacing w:line="240" w:lineRule="auto"/>
        <w:ind w:left="284" w:firstLine="0"/>
        <w:jc w:val="both"/>
      </w:pPr>
      <w:r w:rsidRPr="007E55E4">
        <w:rPr>
          <w:b/>
          <w:bCs/>
        </w:rPr>
        <w:t>K (Keying):</w:t>
      </w:r>
      <w:r w:rsidRPr="007E55E4">
        <w:t xml:space="preserve"> Carregar numa tecla (0.2s).</w:t>
      </w:r>
    </w:p>
    <w:p w14:paraId="7C7EE2D2" w14:textId="77777777" w:rsidR="007E55E4" w:rsidRPr="007E55E4" w:rsidRDefault="007E55E4" w:rsidP="00DC5AE6">
      <w:pPr>
        <w:numPr>
          <w:ilvl w:val="0"/>
          <w:numId w:val="6"/>
        </w:numPr>
        <w:tabs>
          <w:tab w:val="clear" w:pos="720"/>
          <w:tab w:val="num" w:pos="284"/>
        </w:tabs>
        <w:spacing w:line="240" w:lineRule="auto"/>
        <w:ind w:left="284" w:firstLine="0"/>
        <w:jc w:val="both"/>
      </w:pPr>
      <w:r w:rsidRPr="007E55E4">
        <w:rPr>
          <w:b/>
          <w:bCs/>
        </w:rPr>
        <w:t>P (Pointing):</w:t>
      </w:r>
      <w:r w:rsidRPr="007E55E4">
        <w:t xml:space="preserve"> Apontar com o rato (1.1s).</w:t>
      </w:r>
    </w:p>
    <w:p w14:paraId="0115F5C5" w14:textId="31D67073" w:rsidR="007E55E4" w:rsidRDefault="007E55E4" w:rsidP="00DC5AE6">
      <w:pPr>
        <w:numPr>
          <w:ilvl w:val="0"/>
          <w:numId w:val="6"/>
        </w:numPr>
        <w:tabs>
          <w:tab w:val="clear" w:pos="720"/>
          <w:tab w:val="num" w:pos="284"/>
        </w:tabs>
        <w:spacing w:line="240" w:lineRule="auto"/>
        <w:ind w:left="284" w:firstLine="0"/>
        <w:jc w:val="both"/>
      </w:pPr>
      <w:r w:rsidRPr="007E55E4">
        <w:rPr>
          <w:b/>
          <w:bCs/>
        </w:rPr>
        <w:t>H (Homing):</w:t>
      </w:r>
      <w:r w:rsidRPr="007E55E4">
        <w:t xml:space="preserve"> Mover </w:t>
      </w:r>
      <w:r>
        <w:t xml:space="preserve">a </w:t>
      </w:r>
      <w:r w:rsidRPr="007E55E4">
        <w:t xml:space="preserve">mão do rato para </w:t>
      </w:r>
      <w:r>
        <w:t xml:space="preserve">o </w:t>
      </w:r>
      <w:r w:rsidRPr="007E55E4">
        <w:t xml:space="preserve">teclado </w:t>
      </w:r>
      <w:r w:rsidR="00957EE5">
        <w:t>e</w:t>
      </w:r>
      <w:r w:rsidRPr="007E55E4">
        <w:t xml:space="preserve"> vice-versa (0.4s).</w:t>
      </w:r>
    </w:p>
    <w:p w14:paraId="5366467C" w14:textId="68C7A262" w:rsidR="007E55E4" w:rsidRDefault="007E55E4" w:rsidP="00DC5AE6">
      <w:pPr>
        <w:numPr>
          <w:ilvl w:val="0"/>
          <w:numId w:val="6"/>
        </w:numPr>
        <w:tabs>
          <w:tab w:val="clear" w:pos="720"/>
          <w:tab w:val="num" w:pos="284"/>
        </w:tabs>
        <w:spacing w:line="240" w:lineRule="auto"/>
        <w:ind w:left="284" w:firstLine="0"/>
        <w:jc w:val="both"/>
      </w:pPr>
      <w:r w:rsidRPr="007E55E4">
        <w:rPr>
          <w:b/>
          <w:bCs/>
        </w:rPr>
        <w:t>M (Mental):</w:t>
      </w:r>
      <w:r w:rsidRPr="007E55E4">
        <w:t xml:space="preserve"> </w:t>
      </w:r>
      <w:r w:rsidR="00957EE5" w:rsidRPr="00957EE5">
        <w:t xml:space="preserve">Preparação mental/pensar </w:t>
      </w:r>
      <w:r w:rsidRPr="007E55E4">
        <w:t>(1.35s).</w:t>
      </w:r>
    </w:p>
    <w:p w14:paraId="45F31707" w14:textId="0E632A95" w:rsidR="00A3535E" w:rsidRDefault="007E55E4" w:rsidP="00DC5AE6">
      <w:pPr>
        <w:numPr>
          <w:ilvl w:val="0"/>
          <w:numId w:val="6"/>
        </w:numPr>
        <w:tabs>
          <w:tab w:val="clear" w:pos="720"/>
          <w:tab w:val="num" w:pos="284"/>
        </w:tabs>
        <w:spacing w:line="240" w:lineRule="auto"/>
        <w:ind w:left="284" w:firstLine="0"/>
        <w:jc w:val="both"/>
      </w:pPr>
      <w:r>
        <w:rPr>
          <w:b/>
          <w:bCs/>
        </w:rPr>
        <w:t>R (Resposta):</w:t>
      </w:r>
      <w:r>
        <w:t xml:space="preserve"> </w:t>
      </w:r>
      <w:r w:rsidR="00957EE5" w:rsidRPr="00957EE5">
        <w:t>Tempo de espera pelo sistema.</w:t>
      </w:r>
    </w:p>
    <w:p w14:paraId="3CCE142C" w14:textId="77777777" w:rsidR="00913654" w:rsidRDefault="00913654" w:rsidP="005005D1">
      <w:pPr>
        <w:spacing w:line="240" w:lineRule="auto"/>
        <w:jc w:val="both"/>
        <w:rPr>
          <w:b/>
          <w:bCs/>
        </w:rPr>
      </w:pPr>
    </w:p>
    <w:p w14:paraId="642EB698" w14:textId="77777777" w:rsidR="005005D1" w:rsidRDefault="005005D1" w:rsidP="005005D1">
      <w:pPr>
        <w:spacing w:line="240" w:lineRule="auto"/>
        <w:jc w:val="both"/>
      </w:pPr>
    </w:p>
    <w:p w14:paraId="71501B24" w14:textId="77777777" w:rsidR="00DF7689" w:rsidRDefault="00DF7689" w:rsidP="005005D1">
      <w:pPr>
        <w:spacing w:line="240" w:lineRule="auto"/>
        <w:jc w:val="both"/>
      </w:pPr>
    </w:p>
    <w:p w14:paraId="45A4AAAC" w14:textId="77777777" w:rsidR="00670F0D" w:rsidRPr="005F4AE3" w:rsidRDefault="00670F0D" w:rsidP="005005D1">
      <w:pPr>
        <w:spacing w:line="240" w:lineRule="auto"/>
        <w:jc w:val="both"/>
      </w:pPr>
    </w:p>
    <w:p w14:paraId="5FCCE701" w14:textId="7F8F12A0" w:rsidR="00913654" w:rsidRDefault="00913654" w:rsidP="00DC5AE6">
      <w:pPr>
        <w:spacing w:line="240" w:lineRule="auto"/>
        <w:ind w:left="-284" w:right="-142"/>
        <w:jc w:val="center"/>
        <w:rPr>
          <w:b/>
          <w:bCs/>
        </w:rPr>
      </w:pPr>
      <w:r>
        <w:rPr>
          <w:b/>
          <w:bCs/>
        </w:rPr>
        <w:lastRenderedPageBreak/>
        <w:t>Unidade 3 – Os Computadores</w:t>
      </w:r>
    </w:p>
    <w:p w14:paraId="5ED1B7D0" w14:textId="66A09DD1" w:rsidR="009B3C2B" w:rsidRDefault="009B3C2B" w:rsidP="00DC5AE6">
      <w:pPr>
        <w:spacing w:line="240" w:lineRule="auto"/>
        <w:ind w:left="-284" w:right="-142"/>
        <w:jc w:val="both"/>
      </w:pPr>
    </w:p>
    <w:p w14:paraId="55DDDAE1" w14:textId="5E3D49F5" w:rsidR="009B3C2B" w:rsidRPr="009B3C2B" w:rsidRDefault="009A23B9" w:rsidP="00DC5AE6">
      <w:pPr>
        <w:spacing w:line="240" w:lineRule="auto"/>
        <w:ind w:left="-284" w:right="-142"/>
        <w:jc w:val="both"/>
        <w:rPr>
          <w:b/>
          <w:bCs/>
        </w:rPr>
      </w:pPr>
      <w:r w:rsidRPr="009A23B9">
        <w:rPr>
          <w:b/>
          <w:bCs/>
        </w:rPr>
        <w:t>Dispositivos de Entrada (Input)</w:t>
      </w:r>
    </w:p>
    <w:p w14:paraId="3985E62E" w14:textId="3B043A16" w:rsidR="008212AF" w:rsidRDefault="005E2742" w:rsidP="00DC5AE6">
      <w:pPr>
        <w:pStyle w:val="PargrafodaLista"/>
        <w:numPr>
          <w:ilvl w:val="0"/>
          <w:numId w:val="9"/>
        </w:numPr>
        <w:spacing w:line="240" w:lineRule="auto"/>
        <w:ind w:left="-284" w:right="-142" w:hanging="284"/>
        <w:contextualSpacing w:val="0"/>
        <w:jc w:val="both"/>
      </w:pPr>
      <w:r>
        <w:t xml:space="preserve">Teclados: </w:t>
      </w:r>
      <w:r w:rsidR="009B3C2B">
        <w:t>d</w:t>
      </w:r>
      <w:r w:rsidR="009B3C2B" w:rsidRPr="005E2742">
        <w:t>ispositivo</w:t>
      </w:r>
      <w:r w:rsidR="009B3C2B">
        <w:t>s</w:t>
      </w:r>
      <w:r w:rsidR="009B3C2B" w:rsidRPr="005E2742">
        <w:t xml:space="preserve"> mais comuns</w:t>
      </w:r>
      <w:r w:rsidRPr="005E2742">
        <w:t xml:space="preserve"> para </w:t>
      </w:r>
      <w:r w:rsidR="009B3C2B">
        <w:t xml:space="preserve">a </w:t>
      </w:r>
      <w:r w:rsidRPr="005E2742">
        <w:t>introdução de texto</w:t>
      </w:r>
      <w:r>
        <w:t>.</w:t>
      </w:r>
    </w:p>
    <w:p w14:paraId="77AD45EE" w14:textId="0EDCECE0" w:rsidR="005E2742" w:rsidRDefault="009B3C2B" w:rsidP="00DC5AE6">
      <w:pPr>
        <w:spacing w:line="240" w:lineRule="auto"/>
        <w:ind w:left="-284" w:right="-142"/>
        <w:jc w:val="both"/>
      </w:pPr>
      <w:r>
        <w:t xml:space="preserve">  Existem vários t</w:t>
      </w:r>
      <w:r w:rsidR="005E2742">
        <w:t>ipos de teclados:</w:t>
      </w:r>
    </w:p>
    <w:p w14:paraId="3F1B4895" w14:textId="0F2BBCF2" w:rsidR="008B5BDD" w:rsidRDefault="005E2742" w:rsidP="00DC5AE6">
      <w:pPr>
        <w:spacing w:line="240" w:lineRule="auto"/>
        <w:ind w:left="-284" w:right="-142"/>
        <w:jc w:val="both"/>
      </w:pPr>
      <w:r>
        <w:t>- Teclado QWERTY:</w:t>
      </w:r>
      <w:r w:rsidR="009B3C2B" w:rsidRPr="009B3C2B">
        <w:t xml:space="preserve"> </w:t>
      </w:r>
      <w:r w:rsidR="009B3C2B" w:rsidRPr="009B3C2B">
        <w:t>Padrão herdado das máquinas de escrever mecânicas (para evitar encravamento). Não é ergonómico, mas é universal.</w:t>
      </w:r>
    </w:p>
    <w:p w14:paraId="3F0CE0C3" w14:textId="00C769A4" w:rsidR="00A00366" w:rsidRDefault="008B5BDD" w:rsidP="00DC5AE6">
      <w:pPr>
        <w:spacing w:line="240" w:lineRule="auto"/>
        <w:ind w:left="-284" w:right="-142"/>
        <w:jc w:val="both"/>
      </w:pPr>
      <w:r>
        <w:t>- Teclado DVORAK:</w:t>
      </w:r>
      <w:r w:rsidR="00881D88" w:rsidRPr="00881D88">
        <w:t xml:space="preserve"> </w:t>
      </w:r>
      <w:r w:rsidR="00881D88" w:rsidRPr="00881D88">
        <w:t>Mais rápido e ergonómico (vogais no centro), mas falhou por resistência à mudança</w:t>
      </w:r>
      <w:r w:rsidR="00881D88">
        <w:t xml:space="preserve"> por parte dos utilizadores</w:t>
      </w:r>
      <w:r w:rsidR="00881D88" w:rsidRPr="00881D88">
        <w:t>.</w:t>
      </w:r>
    </w:p>
    <w:p w14:paraId="65701225" w14:textId="7C9400CC" w:rsidR="00A00366" w:rsidRDefault="00A00366" w:rsidP="00DC5AE6">
      <w:pPr>
        <w:spacing w:line="240" w:lineRule="auto"/>
        <w:ind w:left="-284" w:right="-142"/>
        <w:jc w:val="both"/>
      </w:pPr>
      <w:r>
        <w:t>- Teclado Alfabético:</w:t>
      </w:r>
      <w:r w:rsidR="00FA3909">
        <w:t xml:space="preserve"> L</w:t>
      </w:r>
      <w:r w:rsidRPr="00A00366">
        <w:t>ento</w:t>
      </w:r>
      <w:r>
        <w:t xml:space="preserve"> tanto</w:t>
      </w:r>
      <w:r w:rsidRPr="00A00366">
        <w:t xml:space="preserve"> para profissionais </w:t>
      </w:r>
      <w:r>
        <w:t xml:space="preserve">como </w:t>
      </w:r>
      <w:r w:rsidRPr="00A00366">
        <w:t>para principiantes</w:t>
      </w:r>
      <w:r w:rsidR="00FA3909">
        <w:t>, sem nenhuma</w:t>
      </w:r>
      <w:r w:rsidRPr="00A00366">
        <w:t xml:space="preserve"> vantag</w:t>
      </w:r>
      <w:r w:rsidR="00FA3909">
        <w:t>em</w:t>
      </w:r>
      <w:r>
        <w:t>.</w:t>
      </w:r>
    </w:p>
    <w:p w14:paraId="3EAECB75" w14:textId="74C1A793" w:rsidR="005005D1" w:rsidRDefault="00A00366" w:rsidP="00DC5AE6">
      <w:pPr>
        <w:spacing w:line="240" w:lineRule="auto"/>
        <w:ind w:left="-284" w:right="-142"/>
        <w:jc w:val="both"/>
      </w:pPr>
      <w:r>
        <w:t>- Teclado de Acordes:</w:t>
      </w:r>
      <w:r w:rsidR="00FF6BD7" w:rsidRPr="00FF6BD7">
        <w:t xml:space="preserve"> </w:t>
      </w:r>
      <w:r w:rsidR="00FF6BD7" w:rsidRPr="00FF6BD7">
        <w:t xml:space="preserve">Várias teclas em simultâneo </w:t>
      </w:r>
      <w:r w:rsidR="00FF6BD7">
        <w:t xml:space="preserve">produzem uma letra </w:t>
      </w:r>
      <w:r w:rsidR="00FF6BD7" w:rsidRPr="00FF6BD7">
        <w:t xml:space="preserve">(como </w:t>
      </w:r>
      <w:r w:rsidR="00FF6BD7">
        <w:t xml:space="preserve">um </w:t>
      </w:r>
      <w:r w:rsidR="00FF6BD7" w:rsidRPr="00FF6BD7">
        <w:t>piano). Muito rápido para peritos, mas muito difícil de aprender.</w:t>
      </w:r>
    </w:p>
    <w:p w14:paraId="6669FFA0" w14:textId="77777777" w:rsidR="00FF6BD7" w:rsidRPr="00663B8E" w:rsidRDefault="00FF6BD7" w:rsidP="00DC5AE6">
      <w:pPr>
        <w:spacing w:line="240" w:lineRule="auto"/>
        <w:ind w:left="-284" w:right="-142"/>
        <w:jc w:val="both"/>
      </w:pPr>
    </w:p>
    <w:p w14:paraId="30FD6DF6" w14:textId="0FD80C88" w:rsidR="00663B8E" w:rsidRDefault="00A00366" w:rsidP="00DC5AE6">
      <w:pPr>
        <w:pStyle w:val="PargrafodaLista"/>
        <w:numPr>
          <w:ilvl w:val="0"/>
          <w:numId w:val="9"/>
        </w:numPr>
        <w:spacing w:line="240" w:lineRule="auto"/>
        <w:ind w:left="-284" w:right="-142" w:hanging="284"/>
        <w:contextualSpacing w:val="0"/>
        <w:jc w:val="both"/>
      </w:pPr>
      <w:r>
        <w:t>Novas tecnologias:</w:t>
      </w:r>
    </w:p>
    <w:p w14:paraId="34353EF4" w14:textId="6159F6DC" w:rsidR="005E2742" w:rsidRDefault="00E45D77" w:rsidP="00DC5AE6">
      <w:pPr>
        <w:spacing w:line="240" w:lineRule="auto"/>
        <w:ind w:left="-284" w:right="-142"/>
        <w:jc w:val="both"/>
      </w:pPr>
      <w:r>
        <w:t>- Teclados táteis:</w:t>
      </w:r>
      <w:r w:rsidR="00FA3909">
        <w:t xml:space="preserve"> </w:t>
      </w:r>
      <w:r w:rsidRPr="00E45D77">
        <w:t>Rápidos, intuitivos</w:t>
      </w:r>
      <w:r w:rsidR="00FA3909">
        <w:t xml:space="preserve"> e</w:t>
      </w:r>
      <w:r w:rsidRPr="00E45D77">
        <w:t xml:space="preserve"> ótimos para menus.</w:t>
      </w:r>
      <w:r w:rsidR="00FA3909">
        <w:t xml:space="preserve"> No entanto, existem pr</w:t>
      </w:r>
      <w:r w:rsidRPr="00E45D77">
        <w:t xml:space="preserve">oblemas de calibração e da </w:t>
      </w:r>
      <w:r>
        <w:t>d</w:t>
      </w:r>
      <w:r w:rsidRPr="00E45D77">
        <w:t>imensão do</w:t>
      </w:r>
      <w:r w:rsidR="00FA3909">
        <w:t>s</w:t>
      </w:r>
      <w:r w:rsidRPr="00E45D77">
        <w:t xml:space="preserve"> dedo</w:t>
      </w:r>
      <w:r w:rsidR="00FA3909">
        <w:t>s</w:t>
      </w:r>
      <w:r w:rsidRPr="00E45D77">
        <w:t>.</w:t>
      </w:r>
    </w:p>
    <w:p w14:paraId="68C8CD1E" w14:textId="53604A96" w:rsidR="00775F72" w:rsidRDefault="00E45D77" w:rsidP="00DC5AE6">
      <w:pPr>
        <w:spacing w:line="240" w:lineRule="auto"/>
        <w:ind w:left="-284" w:right="-142"/>
        <w:jc w:val="both"/>
      </w:pPr>
      <w:r>
        <w:t>- Reconhecimento Caligráfico:</w:t>
      </w:r>
      <w:r w:rsidR="00FA3909">
        <w:t xml:space="preserve"> </w:t>
      </w:r>
      <w:r w:rsidRPr="00E45D77">
        <w:t xml:space="preserve">Permite feedback direto no ecrã, mas </w:t>
      </w:r>
      <w:r w:rsidR="00FA3909">
        <w:t xml:space="preserve">é bastante </w:t>
      </w:r>
      <w:r w:rsidRPr="00775F72">
        <w:t>mais lento</w:t>
      </w:r>
      <w:r w:rsidRPr="00E45D77">
        <w:t xml:space="preserve"> que digitar.</w:t>
      </w:r>
    </w:p>
    <w:p w14:paraId="0019FCB3" w14:textId="1589B799" w:rsidR="00775F72" w:rsidRDefault="00775F72" w:rsidP="00DC5AE6">
      <w:pPr>
        <w:spacing w:line="240" w:lineRule="auto"/>
        <w:ind w:left="-284" w:right="-142"/>
        <w:jc w:val="both"/>
      </w:pPr>
      <w:r>
        <w:t>- Reconhecimento de Fala:</w:t>
      </w:r>
      <w:r w:rsidR="00FA3909">
        <w:t xml:space="preserve"> Útil, mas depende do ambiente, devido ao ruído.</w:t>
      </w:r>
    </w:p>
    <w:p w14:paraId="480E74BF" w14:textId="77777777" w:rsidR="00775F72" w:rsidRDefault="00775F72" w:rsidP="00DC5AE6">
      <w:pPr>
        <w:spacing w:line="240" w:lineRule="auto"/>
        <w:ind w:left="-284" w:right="-142"/>
        <w:jc w:val="both"/>
      </w:pPr>
    </w:p>
    <w:p w14:paraId="6FE76DAB" w14:textId="32B09049" w:rsidR="00775F72" w:rsidRPr="00B246DD" w:rsidRDefault="00775F72" w:rsidP="00DC5AE6">
      <w:pPr>
        <w:spacing w:line="240" w:lineRule="auto"/>
        <w:ind w:left="-284" w:right="-142"/>
        <w:jc w:val="both"/>
        <w:rPr>
          <w:b/>
          <w:bCs/>
        </w:rPr>
      </w:pPr>
      <w:r>
        <w:rPr>
          <w:b/>
          <w:bCs/>
        </w:rPr>
        <w:t>Estilos de Interação</w:t>
      </w:r>
    </w:p>
    <w:p w14:paraId="0BF10506" w14:textId="0EC16B87" w:rsidR="00E47772" w:rsidRDefault="00B246DD" w:rsidP="00DC5AE6">
      <w:pPr>
        <w:pStyle w:val="PargrafodaLista"/>
        <w:numPr>
          <w:ilvl w:val="0"/>
          <w:numId w:val="9"/>
        </w:numPr>
        <w:tabs>
          <w:tab w:val="left" w:pos="284"/>
        </w:tabs>
        <w:spacing w:line="240" w:lineRule="auto"/>
        <w:ind w:left="-284" w:right="-142" w:hanging="284"/>
        <w:contextualSpacing w:val="0"/>
        <w:jc w:val="both"/>
      </w:pPr>
      <w:r>
        <w:t xml:space="preserve">Linguagem de Comandos: </w:t>
      </w:r>
      <w:r w:rsidR="00CB3A96" w:rsidRPr="00CB3A96">
        <w:t>É o método favorito dos peritos pela sua rapidez, potência e capacidade de automação. No entanto, é difícil de aprender pois exige memorização em vez de reconhecimento, não tolerando erros de escrita.</w:t>
      </w:r>
      <w:r w:rsidR="00CB3A96">
        <w:t xml:space="preserve"> Exemplos: Linha de comandos e teclas de atalho.</w:t>
      </w:r>
    </w:p>
    <w:p w14:paraId="77DD6E02" w14:textId="77777777" w:rsidR="00B246DD" w:rsidRDefault="00B246DD" w:rsidP="00DC5AE6">
      <w:pPr>
        <w:tabs>
          <w:tab w:val="left" w:pos="284"/>
        </w:tabs>
        <w:spacing w:line="240" w:lineRule="auto"/>
        <w:ind w:left="-284" w:right="-142" w:hanging="709"/>
        <w:jc w:val="both"/>
      </w:pPr>
    </w:p>
    <w:p w14:paraId="12A5BDB4" w14:textId="55846764" w:rsidR="00CB3A96" w:rsidRDefault="00B246DD" w:rsidP="00DC5AE6">
      <w:pPr>
        <w:pStyle w:val="PargrafodaLista"/>
        <w:numPr>
          <w:ilvl w:val="0"/>
          <w:numId w:val="9"/>
        </w:numPr>
        <w:tabs>
          <w:tab w:val="left" w:pos="284"/>
        </w:tabs>
        <w:spacing w:line="240" w:lineRule="auto"/>
        <w:ind w:left="-284" w:right="-142" w:hanging="284"/>
        <w:contextualSpacing w:val="0"/>
        <w:jc w:val="both"/>
      </w:pPr>
      <w:r>
        <w:t xml:space="preserve">Menus: </w:t>
      </w:r>
      <w:r w:rsidR="00CB3A96" w:rsidRPr="00CB3A96">
        <w:t>Ideais para iniciantes, pois baseiam-se no reconhecimento (ver e selecionar</w:t>
      </w:r>
      <w:r w:rsidR="00CB3A96">
        <w:t>)</w:t>
      </w:r>
      <w:r w:rsidR="00CB3A96" w:rsidRPr="00CB3A96">
        <w:t xml:space="preserve">, </w:t>
      </w:r>
      <w:r w:rsidR="00CB3A96">
        <w:t>não existindo</w:t>
      </w:r>
      <w:r w:rsidR="00CB3A96" w:rsidRPr="00CB3A96">
        <w:t xml:space="preserve"> erros de sintaxe. A desvantagem é a lentidão na navegação e o espaço ocupado no ecrã.</w:t>
      </w:r>
      <w:r w:rsidR="00CB3A96">
        <w:t xml:space="preserve"> Exemplos: Pull-down (ex: </w:t>
      </w:r>
      <w:r w:rsidR="00CB3A96" w:rsidRPr="001C6DB3">
        <w:t>Ficheiro &gt; Guardar no Word</w:t>
      </w:r>
      <w:r w:rsidR="00CB3A96">
        <w:t xml:space="preserve">) e </w:t>
      </w:r>
      <w:r w:rsidR="00CB3A96" w:rsidRPr="001C6DB3">
        <w:t>Pop-up (ex: Menu de clique direito do rato)</w:t>
      </w:r>
    </w:p>
    <w:p w14:paraId="10366375" w14:textId="097AD152" w:rsidR="00B246DD" w:rsidRDefault="00B246DD" w:rsidP="00DC5AE6">
      <w:pPr>
        <w:tabs>
          <w:tab w:val="left" w:pos="284"/>
        </w:tabs>
        <w:spacing w:line="240" w:lineRule="auto"/>
        <w:ind w:left="-284" w:right="-142"/>
        <w:jc w:val="both"/>
      </w:pPr>
    </w:p>
    <w:p w14:paraId="0B07333B" w14:textId="555D27D0" w:rsidR="005005D1" w:rsidRDefault="005005D1" w:rsidP="00DC5AE6">
      <w:pPr>
        <w:pStyle w:val="PargrafodaLista"/>
        <w:numPr>
          <w:ilvl w:val="0"/>
          <w:numId w:val="9"/>
        </w:numPr>
        <w:tabs>
          <w:tab w:val="left" w:pos="284"/>
        </w:tabs>
        <w:spacing w:line="240" w:lineRule="auto"/>
        <w:ind w:left="-284" w:right="-142" w:hanging="284"/>
        <w:contextualSpacing w:val="0"/>
        <w:jc w:val="both"/>
      </w:pPr>
      <w:r>
        <w:t>Manipulação Direta</w:t>
      </w:r>
      <w:r w:rsidR="008C7571">
        <w:t xml:space="preserve"> (</w:t>
      </w:r>
      <w:r w:rsidR="00EA3765" w:rsidRPr="00EA3765">
        <w:t>WYSIWYG: "What You See Is What You Get"</w:t>
      </w:r>
      <w:r w:rsidR="008C7571">
        <w:t xml:space="preserve">): </w:t>
      </w:r>
      <w:r w:rsidR="008C7571" w:rsidRPr="008C7571">
        <w:t>O utilizador age sobre objetos visíveis com feedback imediato e possibilidade de desfazer (Undo). É intuitiva, mas pode tornar-se ineficiente em tarefas repetitivas e sofrer com a ambiguidade dos ícones.</w:t>
      </w:r>
      <w:r w:rsidR="008C7571">
        <w:t xml:space="preserve"> Exemplo</w:t>
      </w:r>
      <w:r w:rsidR="00AF1668">
        <w:t>s</w:t>
      </w:r>
      <w:r w:rsidR="008C7571">
        <w:t xml:space="preserve">: </w:t>
      </w:r>
      <w:r w:rsidR="008C7571" w:rsidRPr="00533142">
        <w:t>Ambiente de Trabalho (arrastar um ficheiro para o lixo)</w:t>
      </w:r>
      <w:r w:rsidR="008C7571">
        <w:t xml:space="preserve">; </w:t>
      </w:r>
      <w:r w:rsidR="008C7571" w:rsidRPr="008C7571">
        <w:t>Jogos de Estratégia (selecionar unidades e clicar para atacar)</w:t>
      </w:r>
      <w:r w:rsidR="008C7571">
        <w:t xml:space="preserve">; </w:t>
      </w:r>
      <w:r w:rsidR="00533142" w:rsidRPr="00533142">
        <w:t>Aplicações de Desenho (pintar diretamente na "folha").</w:t>
      </w:r>
    </w:p>
    <w:p w14:paraId="09B5A684" w14:textId="77777777" w:rsidR="001D571B" w:rsidRDefault="005005D1" w:rsidP="00DC5AE6">
      <w:pPr>
        <w:pStyle w:val="PargrafodaLista"/>
        <w:numPr>
          <w:ilvl w:val="0"/>
          <w:numId w:val="9"/>
        </w:numPr>
        <w:tabs>
          <w:tab w:val="left" w:pos="-284"/>
        </w:tabs>
        <w:spacing w:line="240" w:lineRule="auto"/>
        <w:ind w:left="-284" w:firstLine="0"/>
        <w:contextualSpacing w:val="0"/>
        <w:jc w:val="both"/>
      </w:pPr>
      <w:r>
        <w:t>Formulários:</w:t>
      </w:r>
      <w:r w:rsidRPr="005005D1">
        <w:t xml:space="preserve"> </w:t>
      </w:r>
      <w:r w:rsidR="00AF1668" w:rsidRPr="00AF1668">
        <w:t>A melhor opção para introdução estruturada de dados. Guiam o preenchimento, mas tornam o fluxo rígido e exigem que o utilizador conheça os formatos válidos.</w:t>
      </w:r>
      <w:r w:rsidR="00AF1668">
        <w:t xml:space="preserve"> Exemplo: </w:t>
      </w:r>
      <w:r w:rsidR="002F3BB9" w:rsidRPr="002F3BB9">
        <w:t>Página de registo num site (Nome, Morada, Email).</w:t>
      </w:r>
    </w:p>
    <w:p w14:paraId="603371C8" w14:textId="77777777" w:rsidR="001D571B" w:rsidRDefault="001D571B" w:rsidP="00DC5AE6">
      <w:pPr>
        <w:pStyle w:val="PargrafodaLista"/>
        <w:tabs>
          <w:tab w:val="left" w:pos="-284"/>
        </w:tabs>
        <w:spacing w:line="240" w:lineRule="auto"/>
        <w:ind w:left="-284"/>
        <w:contextualSpacing w:val="0"/>
        <w:jc w:val="both"/>
      </w:pPr>
    </w:p>
    <w:p w14:paraId="02938708" w14:textId="3E2CB577" w:rsidR="001D571B" w:rsidRDefault="001D571B" w:rsidP="00DC5AE6">
      <w:pPr>
        <w:pStyle w:val="PargrafodaLista"/>
        <w:numPr>
          <w:ilvl w:val="0"/>
          <w:numId w:val="9"/>
        </w:numPr>
        <w:tabs>
          <w:tab w:val="left" w:pos="-284"/>
        </w:tabs>
        <w:spacing w:line="240" w:lineRule="auto"/>
        <w:ind w:left="-284" w:firstLine="0"/>
        <w:contextualSpacing w:val="0"/>
        <w:jc w:val="both"/>
      </w:pPr>
      <w:r w:rsidRPr="001D571B">
        <w:t>Estilos de Conversação: A Linguagem Natural tenta imitar a fala humana (</w:t>
      </w:r>
      <w:r w:rsidRPr="001D571B">
        <w:t>fácil,</w:t>
      </w:r>
      <w:r w:rsidRPr="001D571B">
        <w:t xml:space="preserve"> mas ambígua), enquanto os Diálogos Pergunta-Resposta (Wizards) guiam o utilizador passo-a-passo. Estes últimos são ótimos para tarefas lineares de novatos, mas frustrantes para quem procura rapidez.</w:t>
      </w:r>
      <w:r>
        <w:t xml:space="preserve"> Exemplos: - Linguagem Natural: Assistentes virtuais, como a Siri e a Alexa, e motores de busca; - Diálogos Pergunta-Resposta: </w:t>
      </w:r>
      <w:r w:rsidRPr="001D571B">
        <w:t>Wizards de Instalação ("Deseja instalar? Sim/Não" -&gt; "Onde quer instalar?").</w:t>
      </w:r>
    </w:p>
    <w:p w14:paraId="26B082EC" w14:textId="77777777" w:rsidR="00F92093" w:rsidRDefault="00F92093" w:rsidP="001D571B">
      <w:pPr>
        <w:tabs>
          <w:tab w:val="left" w:pos="284"/>
        </w:tabs>
        <w:spacing w:line="240" w:lineRule="auto"/>
        <w:jc w:val="both"/>
      </w:pPr>
    </w:p>
    <w:p w14:paraId="4EA970E1" w14:textId="77777777" w:rsidR="00F92093" w:rsidRDefault="00F92093" w:rsidP="00EB6037">
      <w:pPr>
        <w:tabs>
          <w:tab w:val="left" w:pos="284"/>
        </w:tabs>
        <w:spacing w:line="240" w:lineRule="auto"/>
        <w:ind w:left="709" w:hanging="709"/>
        <w:jc w:val="both"/>
      </w:pPr>
    </w:p>
    <w:p w14:paraId="7B69754A" w14:textId="77777777" w:rsidR="005005D1" w:rsidRDefault="005005D1" w:rsidP="005005D1">
      <w:pPr>
        <w:tabs>
          <w:tab w:val="left" w:pos="709"/>
        </w:tabs>
        <w:spacing w:line="240" w:lineRule="auto"/>
        <w:jc w:val="both"/>
      </w:pPr>
    </w:p>
    <w:p w14:paraId="295D7BE4" w14:textId="77777777" w:rsidR="002E112E" w:rsidRDefault="002E112E" w:rsidP="005005D1">
      <w:pPr>
        <w:tabs>
          <w:tab w:val="left" w:pos="709"/>
        </w:tabs>
        <w:spacing w:line="240" w:lineRule="auto"/>
        <w:jc w:val="both"/>
      </w:pPr>
    </w:p>
    <w:p w14:paraId="346CEDD1" w14:textId="77777777" w:rsidR="002E112E" w:rsidRDefault="002E112E" w:rsidP="005005D1">
      <w:pPr>
        <w:tabs>
          <w:tab w:val="left" w:pos="709"/>
        </w:tabs>
        <w:spacing w:line="240" w:lineRule="auto"/>
        <w:jc w:val="both"/>
      </w:pPr>
    </w:p>
    <w:p w14:paraId="06AFEEAC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62332AF6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15C97D6B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57BDBB34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7CF90AC2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2A84C345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43BFC5AF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033DA98D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22636D5C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2206ED72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0AF99865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60BC3647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24F078B6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799ABF2A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05561E31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12015FC1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2C88FE3F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5CA0F4C5" w14:textId="77777777" w:rsidR="001D571B" w:rsidRDefault="001D571B" w:rsidP="005005D1">
      <w:pPr>
        <w:tabs>
          <w:tab w:val="left" w:pos="709"/>
        </w:tabs>
        <w:spacing w:line="240" w:lineRule="auto"/>
        <w:jc w:val="both"/>
      </w:pPr>
    </w:p>
    <w:p w14:paraId="46EC9B82" w14:textId="77777777" w:rsidR="00670F0D" w:rsidRDefault="00670F0D" w:rsidP="005005D1">
      <w:pPr>
        <w:tabs>
          <w:tab w:val="left" w:pos="709"/>
        </w:tabs>
        <w:spacing w:line="240" w:lineRule="auto"/>
        <w:jc w:val="both"/>
      </w:pPr>
    </w:p>
    <w:p w14:paraId="5A87F67A" w14:textId="77777777" w:rsidR="00DF7689" w:rsidRDefault="00DF7689" w:rsidP="005005D1">
      <w:pPr>
        <w:tabs>
          <w:tab w:val="left" w:pos="709"/>
        </w:tabs>
        <w:spacing w:line="240" w:lineRule="auto"/>
        <w:jc w:val="both"/>
      </w:pPr>
    </w:p>
    <w:p w14:paraId="47870D89" w14:textId="77777777" w:rsidR="00FA3909" w:rsidRDefault="00FA3909" w:rsidP="005005D1">
      <w:pPr>
        <w:tabs>
          <w:tab w:val="left" w:pos="709"/>
        </w:tabs>
        <w:spacing w:line="240" w:lineRule="auto"/>
        <w:jc w:val="both"/>
      </w:pPr>
    </w:p>
    <w:p w14:paraId="7577264F" w14:textId="77777777" w:rsidR="00AF3B5F" w:rsidRDefault="00AF3B5F" w:rsidP="005005D1">
      <w:pPr>
        <w:tabs>
          <w:tab w:val="left" w:pos="709"/>
        </w:tabs>
        <w:spacing w:line="240" w:lineRule="auto"/>
        <w:jc w:val="both"/>
      </w:pPr>
    </w:p>
    <w:p w14:paraId="2CF6164A" w14:textId="77777777" w:rsidR="00AF3B5F" w:rsidRDefault="00AF3B5F" w:rsidP="005005D1">
      <w:pPr>
        <w:tabs>
          <w:tab w:val="left" w:pos="709"/>
        </w:tabs>
        <w:spacing w:line="240" w:lineRule="auto"/>
        <w:jc w:val="both"/>
      </w:pPr>
    </w:p>
    <w:p w14:paraId="5ED85C25" w14:textId="00BBF7FF" w:rsidR="002E112E" w:rsidRDefault="002E112E" w:rsidP="00DA1DBF">
      <w:pPr>
        <w:spacing w:line="240" w:lineRule="auto"/>
        <w:jc w:val="center"/>
        <w:rPr>
          <w:b/>
          <w:bCs/>
        </w:rPr>
      </w:pPr>
      <w:r>
        <w:rPr>
          <w:b/>
          <w:bCs/>
        </w:rPr>
        <w:lastRenderedPageBreak/>
        <w:t>Unidade 4 – Engenharia de Usabilidade</w:t>
      </w:r>
    </w:p>
    <w:p w14:paraId="39B0BCF0" w14:textId="77777777" w:rsidR="00582C18" w:rsidRDefault="00582C18" w:rsidP="005005D1">
      <w:pPr>
        <w:tabs>
          <w:tab w:val="left" w:pos="709"/>
        </w:tabs>
        <w:spacing w:line="240" w:lineRule="auto"/>
        <w:jc w:val="both"/>
      </w:pPr>
    </w:p>
    <w:p w14:paraId="29C4CA5D" w14:textId="76C87F0E" w:rsidR="002E112E" w:rsidRPr="000F533A" w:rsidRDefault="002E112E" w:rsidP="00DC5AE6">
      <w:pPr>
        <w:tabs>
          <w:tab w:val="left" w:pos="709"/>
        </w:tabs>
        <w:spacing w:line="240" w:lineRule="auto"/>
        <w:ind w:left="-284"/>
        <w:jc w:val="both"/>
        <w:rPr>
          <w:b/>
          <w:bCs/>
        </w:rPr>
      </w:pPr>
      <w:r w:rsidRPr="000F533A">
        <w:rPr>
          <w:b/>
          <w:bCs/>
        </w:rPr>
        <w:t>Paradoxo da Tecnologia de Norman</w:t>
      </w:r>
    </w:p>
    <w:p w14:paraId="08CF3DD3" w14:textId="7D2481D1" w:rsidR="00A25E59" w:rsidRDefault="00477083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  </w:t>
      </w:r>
      <w:r w:rsidRPr="00477083">
        <w:t xml:space="preserve">Existe uma </w:t>
      </w:r>
      <w:r w:rsidR="000F533A">
        <w:t xml:space="preserve">grande </w:t>
      </w:r>
      <w:r>
        <w:t xml:space="preserve">contradição no </w:t>
      </w:r>
      <w:r w:rsidR="000F533A">
        <w:t>comportamento dos consumidores. T</w:t>
      </w:r>
      <w:r w:rsidRPr="00477083">
        <w:t>od</w:t>
      </w:r>
      <w:r w:rsidR="000F533A">
        <w:t>os</w:t>
      </w:r>
      <w:r w:rsidRPr="00477083">
        <w:t xml:space="preserve"> diz</w:t>
      </w:r>
      <w:r w:rsidR="000F533A">
        <w:t>em</w:t>
      </w:r>
      <w:r w:rsidRPr="00477083">
        <w:t xml:space="preserve"> que prefere</w:t>
      </w:r>
      <w:r w:rsidR="000F533A">
        <w:t>m</w:t>
      </w:r>
      <w:r w:rsidRPr="00477083">
        <w:t xml:space="preserve"> produtos simples e fáceis de usar. No entanto, </w:t>
      </w:r>
      <w:r w:rsidR="004F1F86">
        <w:t>c</w:t>
      </w:r>
      <w:r w:rsidR="004F1F86" w:rsidRPr="004F1F86">
        <w:t xml:space="preserve">ompram produtos complexos, cheios de funcionalidades, mesmo que sejam difíceis de </w:t>
      </w:r>
      <w:r w:rsidR="004F1F86">
        <w:t>usa</w:t>
      </w:r>
      <w:r w:rsidR="004F1F86" w:rsidRPr="004F1F86">
        <w:t>r.</w:t>
      </w:r>
    </w:p>
    <w:p w14:paraId="4722AE10" w14:textId="4B0DBF0A" w:rsidR="006E533E" w:rsidRDefault="009710E7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  </w:t>
      </w:r>
      <w:r w:rsidRPr="009710E7">
        <w:t>Segundo Norman, para explicar o sucesso ou falha de produtos tecnológicos, temos de olhar para três fatores:</w:t>
      </w:r>
    </w:p>
    <w:p w14:paraId="7D03280D" w14:textId="77777777" w:rsidR="00A25E59" w:rsidRDefault="00A25E59" w:rsidP="00DC5AE6">
      <w:pPr>
        <w:tabs>
          <w:tab w:val="left" w:pos="709"/>
        </w:tabs>
        <w:spacing w:line="240" w:lineRule="auto"/>
        <w:ind w:left="-284"/>
        <w:jc w:val="both"/>
      </w:pPr>
    </w:p>
    <w:p w14:paraId="0F0EB2FA" w14:textId="33E0D371" w:rsidR="004D524E" w:rsidRPr="007754E0" w:rsidRDefault="009710E7" w:rsidP="00DC5AE6">
      <w:pPr>
        <w:tabs>
          <w:tab w:val="left" w:pos="709"/>
        </w:tabs>
        <w:spacing w:line="240" w:lineRule="auto"/>
        <w:ind w:left="-284"/>
        <w:jc w:val="both"/>
        <w:rPr>
          <w:b/>
          <w:bCs/>
        </w:rPr>
      </w:pPr>
      <w:r w:rsidRPr="00A25E59">
        <w:rPr>
          <w:b/>
          <w:bCs/>
        </w:rPr>
        <w:t xml:space="preserve">1. Equilíbrio do Produto: </w:t>
      </w:r>
      <w:r w:rsidR="006E533E">
        <w:t>U</w:t>
      </w:r>
      <w:r w:rsidR="004D524E" w:rsidRPr="004D524E">
        <w:t>m produto de sucesso tem de equilibrar</w:t>
      </w:r>
      <w:r w:rsidR="004D524E" w:rsidRPr="006E533E">
        <w:t xml:space="preserve"> Marketing, Tecnologia e Experiência do Utilizador (UX).</w:t>
      </w:r>
      <w:r w:rsidR="004D524E" w:rsidRPr="004D524E">
        <w:t xml:space="preserve"> </w:t>
      </w:r>
      <w:r w:rsidR="008E59B0" w:rsidRPr="008E59B0">
        <w:t xml:space="preserve">Se um </w:t>
      </w:r>
      <w:r w:rsidR="008E59B0">
        <w:t xml:space="preserve">destes </w:t>
      </w:r>
      <w:r w:rsidR="008E59B0" w:rsidRPr="008E59B0">
        <w:t>dominar, o produto falha.</w:t>
      </w:r>
    </w:p>
    <w:p w14:paraId="555D4D51" w14:textId="77777777" w:rsidR="00093C95" w:rsidRDefault="00093C95" w:rsidP="00DC5AE6">
      <w:pPr>
        <w:tabs>
          <w:tab w:val="left" w:pos="709"/>
        </w:tabs>
        <w:spacing w:line="240" w:lineRule="auto"/>
        <w:ind w:left="-284"/>
        <w:jc w:val="both"/>
      </w:pPr>
    </w:p>
    <w:p w14:paraId="7CC3FDC7" w14:textId="3B782391" w:rsidR="006E533E" w:rsidRPr="00E23F94" w:rsidRDefault="006E533E" w:rsidP="00DC5AE6">
      <w:pPr>
        <w:tabs>
          <w:tab w:val="left" w:pos="709"/>
        </w:tabs>
        <w:spacing w:line="240" w:lineRule="auto"/>
        <w:ind w:left="-284"/>
        <w:jc w:val="both"/>
        <w:rPr>
          <w:b/>
          <w:bCs/>
        </w:rPr>
      </w:pPr>
      <w:r w:rsidRPr="00A25E59">
        <w:rPr>
          <w:b/>
          <w:bCs/>
        </w:rPr>
        <w:t xml:space="preserve">2. </w:t>
      </w:r>
      <w:r w:rsidR="00D33AD7">
        <w:rPr>
          <w:b/>
          <w:bCs/>
        </w:rPr>
        <w:t xml:space="preserve">Produtos de </w:t>
      </w:r>
      <w:r w:rsidRPr="00A25E59">
        <w:rPr>
          <w:b/>
          <w:bCs/>
        </w:rPr>
        <w:t>Infraestrutura vs. Produtos Tradicionais:</w:t>
      </w:r>
      <w:r w:rsidR="00E23F94">
        <w:rPr>
          <w:b/>
          <w:bCs/>
        </w:rPr>
        <w:t xml:space="preserve"> </w:t>
      </w:r>
      <w:r w:rsidRPr="006E533E">
        <w:t xml:space="preserve">Existe uma grande diferença entre </w:t>
      </w:r>
      <w:r>
        <w:t>P</w:t>
      </w:r>
      <w:r w:rsidRPr="006E533E">
        <w:t xml:space="preserve">rodutos de </w:t>
      </w:r>
      <w:r>
        <w:t>I</w:t>
      </w:r>
      <w:r w:rsidRPr="006E533E">
        <w:t xml:space="preserve">nfraestrutura e </w:t>
      </w:r>
      <w:r>
        <w:t>T</w:t>
      </w:r>
      <w:r w:rsidRPr="006E533E">
        <w:t>radicionais</w:t>
      </w:r>
      <w:r w:rsidR="00753B60">
        <w:t>:</w:t>
      </w:r>
    </w:p>
    <w:p w14:paraId="63806E4A" w14:textId="1AD1A853" w:rsidR="006E533E" w:rsidRDefault="006E533E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- </w:t>
      </w:r>
      <w:r w:rsidRPr="006E533E">
        <w:t>Tradicionais (Bens Substituíveis):</w:t>
      </w:r>
      <w:r>
        <w:t xml:space="preserve"> </w:t>
      </w:r>
      <w:r w:rsidR="00D33AD7" w:rsidRPr="00D33AD7">
        <w:t>Podem existir várias marcas (ex: Pepsi e Coca-Cola).</w:t>
      </w:r>
    </w:p>
    <w:p w14:paraId="3B7526A3" w14:textId="42ACEC35" w:rsidR="000C6239" w:rsidRDefault="000C6239" w:rsidP="00DC5AE6">
      <w:pPr>
        <w:tabs>
          <w:tab w:val="left" w:pos="709"/>
        </w:tabs>
        <w:spacing w:line="240" w:lineRule="auto"/>
        <w:ind w:left="-284"/>
        <w:jc w:val="both"/>
      </w:pPr>
      <w:r>
        <w:t>- P</w:t>
      </w:r>
      <w:r w:rsidRPr="006E533E">
        <w:t xml:space="preserve">rodutos de </w:t>
      </w:r>
      <w:r>
        <w:t>I</w:t>
      </w:r>
      <w:r w:rsidRPr="006E533E">
        <w:t>nfraestrutura (</w:t>
      </w:r>
      <w:r>
        <w:t>B</w:t>
      </w:r>
      <w:r w:rsidRPr="006E533E">
        <w:t xml:space="preserve">ens </w:t>
      </w:r>
      <w:r>
        <w:t>I</w:t>
      </w:r>
      <w:r w:rsidRPr="006E533E">
        <w:t>nsubstituíveis)</w:t>
      </w:r>
      <w:r>
        <w:t xml:space="preserve">: </w:t>
      </w:r>
      <w:r w:rsidR="00D33AD7" w:rsidRPr="00D33AD7">
        <w:t>O mercado exige um padrão único (Monopólio). Ex: VHS ganhou ao Beta; Windows ganhou (durante muito tempo).</w:t>
      </w:r>
    </w:p>
    <w:p w14:paraId="07BBB360" w14:textId="77777777" w:rsidR="00093C95" w:rsidRDefault="00093C95" w:rsidP="00DC5AE6">
      <w:pPr>
        <w:tabs>
          <w:tab w:val="left" w:pos="709"/>
        </w:tabs>
        <w:spacing w:line="240" w:lineRule="auto"/>
        <w:ind w:left="-284"/>
        <w:jc w:val="both"/>
      </w:pPr>
    </w:p>
    <w:p w14:paraId="51FA36F3" w14:textId="3D7090C0" w:rsidR="00093C95" w:rsidRPr="00D33AD7" w:rsidRDefault="00093C95" w:rsidP="00DC5AE6">
      <w:pPr>
        <w:tabs>
          <w:tab w:val="left" w:pos="709"/>
        </w:tabs>
        <w:spacing w:line="240" w:lineRule="auto"/>
        <w:ind w:left="-284"/>
        <w:jc w:val="both"/>
        <w:rPr>
          <w:b/>
          <w:bCs/>
        </w:rPr>
      </w:pPr>
      <w:r w:rsidRPr="00D33AD7">
        <w:rPr>
          <w:b/>
          <w:bCs/>
        </w:rPr>
        <w:t>3. Fatores Diferentes são importantes em Fases Diferentes</w:t>
      </w:r>
      <w:r w:rsidR="00D33AD7">
        <w:rPr>
          <w:b/>
          <w:bCs/>
        </w:rPr>
        <w:t xml:space="preserve">: </w:t>
      </w:r>
      <w:r w:rsidRPr="00093C95">
        <w:t xml:space="preserve">O que faz um cliente comprar </w:t>
      </w:r>
      <w:r w:rsidR="00D33AD7">
        <w:t xml:space="preserve">um determinado produto, </w:t>
      </w:r>
      <w:r w:rsidRPr="00093C95">
        <w:t xml:space="preserve">muda </w:t>
      </w:r>
      <w:r w:rsidR="00D33AD7">
        <w:t>com o tempo.</w:t>
      </w:r>
    </w:p>
    <w:p w14:paraId="4F6728F1" w14:textId="7115B33F" w:rsidR="00093C95" w:rsidRPr="006D7367" w:rsidRDefault="00093C95" w:rsidP="00DC5AE6">
      <w:pPr>
        <w:spacing w:line="240" w:lineRule="auto"/>
        <w:ind w:left="-284"/>
        <w:jc w:val="both"/>
      </w:pPr>
      <w:r w:rsidRPr="006D7367">
        <w:t xml:space="preserve">1 - </w:t>
      </w:r>
      <w:r w:rsidRPr="006D7367">
        <w:rPr>
          <w:b/>
          <w:bCs/>
        </w:rPr>
        <w:t>Fase Inicial:</w:t>
      </w:r>
      <w:r w:rsidRPr="006D7367">
        <w:t xml:space="preserve"> </w:t>
      </w:r>
      <w:r w:rsidR="006D7367" w:rsidRPr="006D7367">
        <w:t>Domina a Tecnologia (Performance/Preço).</w:t>
      </w:r>
    </w:p>
    <w:p w14:paraId="439A8FE0" w14:textId="1956882C" w:rsidR="00093C95" w:rsidRPr="006D7367" w:rsidRDefault="00093C95" w:rsidP="00DC5AE6">
      <w:pPr>
        <w:spacing w:line="240" w:lineRule="auto"/>
        <w:ind w:left="-284"/>
        <w:jc w:val="both"/>
      </w:pPr>
      <w:r w:rsidRPr="006D7367">
        <w:t xml:space="preserve">2 - </w:t>
      </w:r>
      <w:r w:rsidRPr="006D7367">
        <w:rPr>
          <w:b/>
          <w:bCs/>
        </w:rPr>
        <w:t>Médio Prazo:</w:t>
      </w:r>
      <w:r w:rsidRPr="006D7367">
        <w:t xml:space="preserve"> </w:t>
      </w:r>
      <w:r w:rsidR="006D7367" w:rsidRPr="006D7367">
        <w:t>Domina o Marketing.</w:t>
      </w:r>
    </w:p>
    <w:p w14:paraId="1B8E548D" w14:textId="3FC897C8" w:rsidR="00093C95" w:rsidRPr="006C2F42" w:rsidRDefault="00093C95" w:rsidP="00DC5AE6">
      <w:pPr>
        <w:spacing w:line="240" w:lineRule="auto"/>
        <w:ind w:left="-284"/>
        <w:jc w:val="both"/>
      </w:pPr>
      <w:r w:rsidRPr="006C2F42">
        <w:t xml:space="preserve">3 - </w:t>
      </w:r>
      <w:r w:rsidRPr="006C2F42">
        <w:rPr>
          <w:b/>
          <w:bCs/>
        </w:rPr>
        <w:t>Fase Madura:</w:t>
      </w:r>
      <w:r w:rsidRPr="006C2F42">
        <w:t xml:space="preserve"> </w:t>
      </w:r>
      <w:r w:rsidR="006C2F42" w:rsidRPr="006C2F42">
        <w:t>Domina a UX (Experiência</w:t>
      </w:r>
      <w:r w:rsidR="006C2F42" w:rsidRPr="006C2F42">
        <w:t xml:space="preserve"> do Utilizador</w:t>
      </w:r>
      <w:r w:rsidR="006C2F42" w:rsidRPr="006C2F42">
        <w:t>). Como a fiabilidade já é garantida, as pessoas escolhem pelo design e emoção (Exemplo S</w:t>
      </w:r>
      <w:r w:rsidR="006C2F42">
        <w:t>mart</w:t>
      </w:r>
      <w:r w:rsidR="006C2F42" w:rsidRPr="006C2F42">
        <w:t>watch: compram pelo design, não por dar melhor as horas).</w:t>
      </w:r>
    </w:p>
    <w:p w14:paraId="41579DDF" w14:textId="77777777" w:rsidR="00DA1DBF" w:rsidRDefault="00DA1DBF" w:rsidP="00DC5AE6">
      <w:pPr>
        <w:tabs>
          <w:tab w:val="left" w:pos="0"/>
        </w:tabs>
        <w:spacing w:line="240" w:lineRule="auto"/>
        <w:ind w:left="-284"/>
        <w:jc w:val="both"/>
        <w:rPr>
          <w:b/>
          <w:bCs/>
        </w:rPr>
      </w:pPr>
    </w:p>
    <w:p w14:paraId="225E0BE9" w14:textId="7C6FB39D" w:rsidR="00093C95" w:rsidRPr="001E6559" w:rsidRDefault="00AB7DF0" w:rsidP="00DC5AE6">
      <w:pPr>
        <w:tabs>
          <w:tab w:val="left" w:pos="0"/>
        </w:tabs>
        <w:spacing w:line="240" w:lineRule="auto"/>
        <w:ind w:left="-284"/>
        <w:jc w:val="both"/>
        <w:rPr>
          <w:b/>
          <w:bCs/>
        </w:rPr>
      </w:pPr>
      <w:r w:rsidRPr="001E6559">
        <w:rPr>
          <w:b/>
          <w:bCs/>
        </w:rPr>
        <w:t>A Curva de Adoção</w:t>
      </w:r>
    </w:p>
    <w:p w14:paraId="540249BE" w14:textId="3EE45CDB" w:rsidR="006E533E" w:rsidRDefault="001E6559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  </w:t>
      </w:r>
      <w:r w:rsidRPr="001E6559">
        <w:t>Os clientes não adotam a tecnologia todos ao mesmo tempo. Existe uma curva com diferentes perfis:</w:t>
      </w:r>
    </w:p>
    <w:p w14:paraId="549830FE" w14:textId="3184C9C8" w:rsidR="00850051" w:rsidRPr="00850051" w:rsidRDefault="00850051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- </w:t>
      </w:r>
      <w:r w:rsidRPr="00850051">
        <w:rPr>
          <w:b/>
          <w:bCs/>
        </w:rPr>
        <w:t>Mercado Inicial:</w:t>
      </w:r>
      <w:r w:rsidRPr="00850051">
        <w:t xml:space="preserve"> </w:t>
      </w:r>
      <w:r w:rsidR="00EC4BD0" w:rsidRPr="00EC4BD0">
        <w:t>Compram desempenho puro, toleram má usabilidade.</w:t>
      </w:r>
    </w:p>
    <w:p w14:paraId="6D9C613A" w14:textId="5040EBD0" w:rsidR="00850051" w:rsidRPr="00850051" w:rsidRDefault="00850051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- </w:t>
      </w:r>
      <w:r w:rsidRPr="00850051">
        <w:rPr>
          <w:b/>
          <w:bCs/>
        </w:rPr>
        <w:t>Abismo (The Chasm):</w:t>
      </w:r>
      <w:r w:rsidRPr="00850051">
        <w:t xml:space="preserve"> É o fosso difícil de atravessar entre o mercado inicial e o mercado de massas. </w:t>
      </w:r>
      <w:r w:rsidR="00EC4BD0" w:rsidRPr="00EC4BD0">
        <w:t xml:space="preserve">Para atravessar, a tecnologia tem de se tornar </w:t>
      </w:r>
      <w:r w:rsidR="00EC4BD0" w:rsidRPr="00EC4BD0">
        <w:rPr>
          <w:i/>
          <w:iCs/>
        </w:rPr>
        <w:t>"Good Enough"</w:t>
      </w:r>
      <w:r w:rsidR="00EC4BD0" w:rsidRPr="00EC4BD0">
        <w:t xml:space="preserve"> (suficientemente boa)</w:t>
      </w:r>
      <w:r w:rsidR="00765D03" w:rsidRPr="00765D03">
        <w:t>, momento em que a UX passa a ser o fator decisivo.</w:t>
      </w:r>
    </w:p>
    <w:p w14:paraId="31A970F7" w14:textId="459D37DD" w:rsidR="00525A0F" w:rsidRDefault="00850051" w:rsidP="00DC5AE6">
      <w:pPr>
        <w:tabs>
          <w:tab w:val="left" w:pos="709"/>
        </w:tabs>
        <w:spacing w:line="240" w:lineRule="auto"/>
        <w:ind w:left="-284"/>
        <w:jc w:val="both"/>
      </w:pPr>
      <w:r>
        <w:t xml:space="preserve">- </w:t>
      </w:r>
      <w:r w:rsidRPr="00850051">
        <w:rPr>
          <w:b/>
          <w:bCs/>
        </w:rPr>
        <w:t>Mercado Principal (Mainstream Market):</w:t>
      </w:r>
      <w:r w:rsidRPr="00850051">
        <w:t xml:space="preserve"> </w:t>
      </w:r>
      <w:r w:rsidR="00CB73C5" w:rsidRPr="00CB73C5">
        <w:t>Só compram quando a tecnologia é madura. Exigem conveniência e usabilidade.</w:t>
      </w:r>
    </w:p>
    <w:p w14:paraId="47643D8B" w14:textId="77777777" w:rsidR="00670F0D" w:rsidRDefault="00670F0D" w:rsidP="005005D1">
      <w:pPr>
        <w:tabs>
          <w:tab w:val="left" w:pos="709"/>
        </w:tabs>
        <w:spacing w:line="240" w:lineRule="auto"/>
        <w:jc w:val="both"/>
        <w:rPr>
          <w:b/>
          <w:bCs/>
        </w:rPr>
      </w:pPr>
    </w:p>
    <w:p w14:paraId="173EEEDE" w14:textId="77777777" w:rsidR="00DF7689" w:rsidRDefault="00DF7689" w:rsidP="005005D1">
      <w:pPr>
        <w:tabs>
          <w:tab w:val="left" w:pos="709"/>
        </w:tabs>
        <w:spacing w:line="240" w:lineRule="auto"/>
        <w:jc w:val="both"/>
        <w:rPr>
          <w:b/>
          <w:bCs/>
        </w:rPr>
      </w:pPr>
    </w:p>
    <w:p w14:paraId="089EC7A4" w14:textId="77777777" w:rsidR="00670F0D" w:rsidRDefault="00670F0D" w:rsidP="005005D1">
      <w:pPr>
        <w:tabs>
          <w:tab w:val="left" w:pos="709"/>
        </w:tabs>
        <w:spacing w:line="240" w:lineRule="auto"/>
        <w:jc w:val="both"/>
        <w:rPr>
          <w:b/>
          <w:bCs/>
        </w:rPr>
      </w:pPr>
    </w:p>
    <w:p w14:paraId="4C8A1233" w14:textId="6B99DC21" w:rsidR="00631BDA" w:rsidRDefault="00631BDA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631BDA">
        <w:rPr>
          <w:b/>
          <w:bCs/>
        </w:rPr>
        <w:lastRenderedPageBreak/>
        <w:t>Usabilidade</w:t>
      </w:r>
    </w:p>
    <w:p w14:paraId="1A53030D" w14:textId="6F2E99A2" w:rsidR="00ED1447" w:rsidRPr="00ED1447" w:rsidRDefault="00ED1447" w:rsidP="000A1CF1">
      <w:pPr>
        <w:tabs>
          <w:tab w:val="left" w:pos="709"/>
        </w:tabs>
        <w:spacing w:line="240" w:lineRule="auto"/>
        <w:ind w:left="-284" w:right="-143"/>
        <w:jc w:val="both"/>
      </w:pPr>
      <w:r w:rsidRPr="00ED1447">
        <w:t xml:space="preserve">  </w:t>
      </w:r>
      <w:r w:rsidR="00281256">
        <w:t xml:space="preserve">A </w:t>
      </w:r>
      <w:r w:rsidRPr="00ED1447">
        <w:t xml:space="preserve">Usabilidade é a </w:t>
      </w:r>
      <w:r w:rsidR="003A093F">
        <w:t>c</w:t>
      </w:r>
      <w:r w:rsidR="003A093F" w:rsidRPr="003A093F">
        <w:t>apacidade de um produto ser usado por utilizadores específicos, num contexto específico, para atingir objetivos com:</w:t>
      </w:r>
    </w:p>
    <w:p w14:paraId="7DA8DC84" w14:textId="4AC235F2" w:rsidR="00ED1447" w:rsidRPr="003A093F" w:rsidRDefault="00ED1447" w:rsidP="000A1CF1">
      <w:pPr>
        <w:tabs>
          <w:tab w:val="left" w:pos="709"/>
        </w:tabs>
        <w:spacing w:line="240" w:lineRule="auto"/>
        <w:ind w:left="-284" w:right="-143"/>
        <w:jc w:val="both"/>
      </w:pPr>
      <w:r w:rsidRPr="003A093F">
        <w:t xml:space="preserve">- Eficácia: </w:t>
      </w:r>
      <w:r w:rsidR="003A093F" w:rsidRPr="003A093F">
        <w:t>Faz o que é suposto? (Qualidade/Precisão).</w:t>
      </w:r>
    </w:p>
    <w:p w14:paraId="5220A924" w14:textId="6D3B9B51" w:rsidR="00ED1447" w:rsidRPr="003A093F" w:rsidRDefault="00ED1447" w:rsidP="000A1CF1">
      <w:pPr>
        <w:tabs>
          <w:tab w:val="left" w:pos="709"/>
        </w:tabs>
        <w:spacing w:line="240" w:lineRule="auto"/>
        <w:ind w:left="-284" w:right="-143"/>
        <w:jc w:val="both"/>
      </w:pPr>
      <w:r w:rsidRPr="003A093F">
        <w:t xml:space="preserve">- Eficiência: </w:t>
      </w:r>
      <w:r w:rsidR="00DD2E23" w:rsidRPr="00DD2E23">
        <w:t>Gastou muitos recursos/tempo?</w:t>
      </w:r>
    </w:p>
    <w:p w14:paraId="089F1297" w14:textId="5D8D6C4D" w:rsidR="00AC7956" w:rsidRDefault="00ED1447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3A093F">
        <w:t>- Satisfação:</w:t>
      </w:r>
      <w:r w:rsidRPr="00ED1447">
        <w:t xml:space="preserve"> </w:t>
      </w:r>
      <w:r w:rsidR="00DD2E23" w:rsidRPr="00DD2E23">
        <w:t>Foi confortável/agradável</w:t>
      </w:r>
      <w:r w:rsidR="00DD2E23">
        <w:t xml:space="preserve"> de usar</w:t>
      </w:r>
      <w:r w:rsidR="00DD2E23" w:rsidRPr="00DD2E23">
        <w:t>?</w:t>
      </w:r>
      <w:r w:rsidR="00AC7956">
        <w:rPr>
          <w:b/>
          <w:bCs/>
        </w:rPr>
        <w:t xml:space="preserve"> </w:t>
      </w:r>
    </w:p>
    <w:p w14:paraId="06093780" w14:textId="77777777" w:rsidR="00DD2E23" w:rsidRDefault="00DD2E23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</w:p>
    <w:p w14:paraId="23AB23A0" w14:textId="31028637" w:rsidR="00ED1447" w:rsidRDefault="00AC7956" w:rsidP="000A1CF1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  </w:t>
      </w:r>
      <w:r w:rsidRPr="00AC7956">
        <w:t xml:space="preserve">Para </w:t>
      </w:r>
      <w:r>
        <w:t xml:space="preserve">a </w:t>
      </w:r>
      <w:r w:rsidRPr="00AC7956">
        <w:t xml:space="preserve">avaliação prática, Nielsen define 5 </w:t>
      </w:r>
      <w:r w:rsidR="00402F08" w:rsidRPr="00AC7956">
        <w:t>critérios:</w:t>
      </w:r>
    </w:p>
    <w:p w14:paraId="2527EF43" w14:textId="2512938E" w:rsidR="00AC7956" w:rsidRDefault="009F4DF9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C7956" w:rsidRPr="009F4DF9">
        <w:rPr>
          <w:b/>
          <w:bCs/>
        </w:rPr>
        <w:t>Aprendizagem:</w:t>
      </w:r>
      <w:r w:rsidR="00AC7956">
        <w:t xml:space="preserve"> </w:t>
      </w:r>
      <w:r w:rsidRPr="009F4DF9">
        <w:t>É fácil começar a usar?</w:t>
      </w:r>
    </w:p>
    <w:p w14:paraId="5046BA2D" w14:textId="778BC86D" w:rsidR="00AC7956" w:rsidRDefault="009F4DF9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C7956" w:rsidRPr="009F4DF9">
        <w:rPr>
          <w:b/>
          <w:bCs/>
        </w:rPr>
        <w:t>Eficiência:</w:t>
      </w:r>
      <w:r w:rsidR="00AC7956">
        <w:t xml:space="preserve"> Um perito consegue ser rápido?</w:t>
      </w:r>
    </w:p>
    <w:p w14:paraId="604B71B5" w14:textId="6A14707E" w:rsidR="00AC7956" w:rsidRDefault="009F4DF9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C7956" w:rsidRPr="009F4DF9">
        <w:rPr>
          <w:b/>
          <w:bCs/>
        </w:rPr>
        <w:t>Memorabilidade:</w:t>
      </w:r>
      <w:r w:rsidR="00AC7956">
        <w:t xml:space="preserve"> É fácil de recordar como funciona após uma pausa longa?</w:t>
      </w:r>
    </w:p>
    <w:p w14:paraId="094F8CF5" w14:textId="726F49D1" w:rsidR="00AC7956" w:rsidRDefault="009F4DF9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C7956" w:rsidRPr="009F4DF9">
        <w:rPr>
          <w:b/>
          <w:bCs/>
        </w:rPr>
        <w:t>Prevenção de Erros:</w:t>
      </w:r>
      <w:r w:rsidR="00AC7956">
        <w:t xml:space="preserve"> </w:t>
      </w:r>
      <w:r w:rsidRPr="009F4DF9">
        <w:t>O sistema previne erros e ajuda a recuperar?</w:t>
      </w:r>
    </w:p>
    <w:p w14:paraId="421140A6" w14:textId="474A30D2" w:rsidR="00D321BA" w:rsidRDefault="009F4DF9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C7956" w:rsidRPr="009F4DF9">
        <w:rPr>
          <w:b/>
          <w:bCs/>
        </w:rPr>
        <w:t>Satisfação:</w:t>
      </w:r>
      <w:r w:rsidR="00AC7956">
        <w:t xml:space="preserve"> É agradável usar o sistema?</w:t>
      </w:r>
    </w:p>
    <w:p w14:paraId="612B03F4" w14:textId="77777777" w:rsidR="00DA1DBF" w:rsidRDefault="00DA1DBF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</w:p>
    <w:p w14:paraId="6EFA1A6B" w14:textId="0567260A" w:rsidR="00D321BA" w:rsidRDefault="00D321BA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D321BA">
        <w:rPr>
          <w:b/>
          <w:bCs/>
        </w:rPr>
        <w:t>Engenharia de Usabilidade</w:t>
      </w:r>
    </w:p>
    <w:p w14:paraId="7ED145D5" w14:textId="6E1BB1D8" w:rsidR="004F0964" w:rsidRPr="004F0964" w:rsidRDefault="004F0964" w:rsidP="000A1CF1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Pr="004F0964">
        <w:t xml:space="preserve">Até há uns anos, a usabilidade era vista como "fazer o software ficar bonito". </w:t>
      </w:r>
      <w:r w:rsidR="005A4A24">
        <w:t>No entanto, a</w:t>
      </w:r>
      <w:r w:rsidRPr="004F0964">
        <w:t xml:space="preserve"> Engenharia de Usabilidade rejeita isso.</w:t>
      </w:r>
      <w:r>
        <w:t xml:space="preserve"> </w:t>
      </w:r>
      <w:r w:rsidR="005A4A24">
        <w:t>Esta u</w:t>
      </w:r>
      <w:r w:rsidR="005A4A24" w:rsidRPr="005A4A24">
        <w:t>sa princípios científicos (como a Lei de Fitts ou Limitações de Memória) e um processo passo-a-passo (Análise -&gt; Design -&gt; Teste). Nada é feito ao acaso.</w:t>
      </w:r>
    </w:p>
    <w:p w14:paraId="2E5DF60B" w14:textId="570B9B03" w:rsidR="00AB4757" w:rsidRPr="00AB4757" w:rsidRDefault="00AB4757" w:rsidP="000A1CF1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Pr="00AB4757">
        <w:t xml:space="preserve">As 5 Regras de </w:t>
      </w:r>
      <w:r>
        <w:t xml:space="preserve">usabilidade de </w:t>
      </w:r>
      <w:r w:rsidRPr="00AB4757">
        <w:t>Constantine &amp; Lockwood</w:t>
      </w:r>
      <w:r w:rsidR="005A4A24">
        <w:t xml:space="preserve"> </w:t>
      </w:r>
      <w:r w:rsidR="00271E44">
        <w:t>para um bom sistema</w:t>
      </w:r>
      <w:r w:rsidRPr="00AB4757">
        <w:t>:</w:t>
      </w:r>
    </w:p>
    <w:p w14:paraId="65B4DD89" w14:textId="242F8A5E" w:rsidR="00AB4757" w:rsidRPr="00AB4757" w:rsidRDefault="00271E44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B4757" w:rsidRPr="00AB4757">
        <w:rPr>
          <w:b/>
          <w:bCs/>
        </w:rPr>
        <w:t>Acesso:</w:t>
      </w:r>
      <w:r w:rsidR="00AB4757" w:rsidRPr="00AB4757">
        <w:t xml:space="preserve"> </w:t>
      </w:r>
      <w:r w:rsidRPr="00271E44">
        <w:t>Usável logo de início, sem ajuda.</w:t>
      </w:r>
    </w:p>
    <w:p w14:paraId="66A3ACEE" w14:textId="0F574ACC" w:rsidR="00AB4757" w:rsidRPr="00AB4757" w:rsidRDefault="00271E44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B4757" w:rsidRPr="00AB4757">
        <w:rPr>
          <w:b/>
          <w:bCs/>
        </w:rPr>
        <w:t>Eficácia:</w:t>
      </w:r>
      <w:r w:rsidR="00AB4757" w:rsidRPr="00AB4757">
        <w:t xml:space="preserve"> </w:t>
      </w:r>
      <w:r w:rsidRPr="00271E44">
        <w:t>Não atrapalhar o utilizador experiente.</w:t>
      </w:r>
    </w:p>
    <w:p w14:paraId="302E1056" w14:textId="1A3C87DD" w:rsidR="00AB4757" w:rsidRPr="00AB4757" w:rsidRDefault="00271E44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B4757" w:rsidRPr="00AB4757">
        <w:rPr>
          <w:b/>
          <w:bCs/>
        </w:rPr>
        <w:t>Progresso:</w:t>
      </w:r>
      <w:r w:rsidR="00AB4757" w:rsidRPr="00AB4757">
        <w:t xml:space="preserve"> </w:t>
      </w:r>
      <w:r w:rsidRPr="00271E44">
        <w:t>Acompanhar a evolução do utilizador</w:t>
      </w:r>
      <w:r>
        <w:t>.</w:t>
      </w:r>
    </w:p>
    <w:p w14:paraId="72357FF7" w14:textId="05007ECE" w:rsidR="00AB4757" w:rsidRPr="00AB4757" w:rsidRDefault="00271E44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B4757" w:rsidRPr="00AB4757">
        <w:rPr>
          <w:b/>
          <w:bCs/>
        </w:rPr>
        <w:t>Suporte:</w:t>
      </w:r>
      <w:r w:rsidR="00AB4757" w:rsidRPr="00AB4757">
        <w:t xml:space="preserve"> </w:t>
      </w:r>
      <w:r w:rsidRPr="00271E44">
        <w:t>Apoiar o trabalho real, facilitando-o.</w:t>
      </w:r>
    </w:p>
    <w:p w14:paraId="7C20EF63" w14:textId="7C2DAC46" w:rsidR="00AB4757" w:rsidRDefault="00271E44" w:rsidP="000A1CF1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B4757" w:rsidRPr="00AB4757">
        <w:rPr>
          <w:b/>
          <w:bCs/>
        </w:rPr>
        <w:t>Contexto:</w:t>
      </w:r>
      <w:r w:rsidR="00AB4757" w:rsidRPr="00AB4757">
        <w:t xml:space="preserve"> </w:t>
      </w:r>
      <w:r w:rsidRPr="00271E44">
        <w:t>Adaptar-se ao ambiente real de uso.</w:t>
      </w:r>
    </w:p>
    <w:p w14:paraId="78C8BCA2" w14:textId="77777777" w:rsidR="00271E44" w:rsidRPr="004F0964" w:rsidRDefault="00271E44" w:rsidP="000A1CF1">
      <w:pPr>
        <w:tabs>
          <w:tab w:val="left" w:pos="284"/>
        </w:tabs>
        <w:spacing w:line="240" w:lineRule="auto"/>
        <w:ind w:left="-284" w:right="-143"/>
        <w:jc w:val="both"/>
      </w:pPr>
    </w:p>
    <w:p w14:paraId="1C858558" w14:textId="441194AC" w:rsidR="00D321BA" w:rsidRDefault="00AB4757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AB4757">
        <w:rPr>
          <w:b/>
          <w:bCs/>
        </w:rPr>
        <w:t>Metáfora do Iceberg</w:t>
      </w:r>
      <w:r w:rsidR="00F5057C">
        <w:rPr>
          <w:b/>
          <w:bCs/>
        </w:rPr>
        <w:t xml:space="preserve"> - </w:t>
      </w:r>
      <w:r w:rsidR="00F5057C" w:rsidRPr="00F5057C">
        <w:rPr>
          <w:b/>
          <w:bCs/>
        </w:rPr>
        <w:t>A Importância do Invisível</w:t>
      </w:r>
    </w:p>
    <w:p w14:paraId="6BF227AD" w14:textId="7FD4BEDC" w:rsidR="00AB4757" w:rsidRPr="00AB4757" w:rsidRDefault="00AB4757" w:rsidP="000A1CF1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="00F5057C">
        <w:t>Esta metáfora e</w:t>
      </w:r>
      <w:r w:rsidR="00F5057C" w:rsidRPr="00F5057C">
        <w:t>xplica porque é que o design visual não salva um produto mal feito:</w:t>
      </w:r>
    </w:p>
    <w:p w14:paraId="61D1BD36" w14:textId="77777777" w:rsidR="00F5057C" w:rsidRDefault="00AB4757" w:rsidP="000A1CF1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>
        <w:rPr>
          <w:b/>
          <w:bCs/>
        </w:rPr>
        <w:t xml:space="preserve">- </w:t>
      </w:r>
      <w:r w:rsidR="00F5057C" w:rsidRPr="00F5057C">
        <w:rPr>
          <w:b/>
          <w:bCs/>
        </w:rPr>
        <w:t>10% - Visuals (Topo):</w:t>
      </w:r>
      <w:r w:rsidR="00F5057C" w:rsidRPr="00F5057C">
        <w:t xml:space="preserve"> O que se vê (Cores, estética).</w:t>
      </w:r>
    </w:p>
    <w:p w14:paraId="5F7D85C7" w14:textId="3004257A" w:rsidR="00AB4757" w:rsidRPr="00AB4757" w:rsidRDefault="00AB4757" w:rsidP="000A1CF1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F5057C" w:rsidRPr="00F5057C">
        <w:rPr>
          <w:b/>
          <w:bCs/>
        </w:rPr>
        <w:t xml:space="preserve">30% - Interaction (Meio): </w:t>
      </w:r>
      <w:r w:rsidR="00F5057C" w:rsidRPr="00F5057C">
        <w:t>Como se trabalha (Menus, fluxo).</w:t>
      </w:r>
    </w:p>
    <w:p w14:paraId="6D821FD2" w14:textId="0EBE9BFE" w:rsidR="00AB4757" w:rsidRPr="00AB4757" w:rsidRDefault="00AB4757" w:rsidP="000A1CF1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F5057C" w:rsidRPr="00F5057C">
        <w:rPr>
          <w:b/>
          <w:bCs/>
        </w:rPr>
        <w:t xml:space="preserve">60% - Object Model (Base): </w:t>
      </w:r>
      <w:r w:rsidR="00F5057C" w:rsidRPr="00F5057C">
        <w:t>Com o que se trabalha. A lógica e comportamento do sistema. Se esta base falhar, o produto afunda.</w:t>
      </w:r>
    </w:p>
    <w:p w14:paraId="5B1ACB9E" w14:textId="4C3F5A1A" w:rsidR="00CC0C48" w:rsidRDefault="00CC0C48" w:rsidP="005005D1">
      <w:pPr>
        <w:tabs>
          <w:tab w:val="left" w:pos="709"/>
        </w:tabs>
        <w:spacing w:line="240" w:lineRule="auto"/>
        <w:jc w:val="both"/>
      </w:pPr>
    </w:p>
    <w:p w14:paraId="1EA26378" w14:textId="77777777" w:rsidR="00CC0C48" w:rsidRDefault="00CC0C48" w:rsidP="005005D1">
      <w:pPr>
        <w:tabs>
          <w:tab w:val="left" w:pos="709"/>
        </w:tabs>
        <w:spacing w:line="240" w:lineRule="auto"/>
        <w:jc w:val="both"/>
      </w:pPr>
    </w:p>
    <w:p w14:paraId="15C1F2A7" w14:textId="77777777" w:rsidR="00DF7689" w:rsidRDefault="00DF7689" w:rsidP="005005D1">
      <w:pPr>
        <w:tabs>
          <w:tab w:val="left" w:pos="709"/>
        </w:tabs>
        <w:spacing w:line="240" w:lineRule="auto"/>
        <w:jc w:val="both"/>
      </w:pPr>
    </w:p>
    <w:p w14:paraId="3C519E0B" w14:textId="283E40A3" w:rsidR="00AB4757" w:rsidRDefault="00CC0C48" w:rsidP="00CD65C4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CC0C48">
        <w:rPr>
          <w:b/>
          <w:bCs/>
        </w:rPr>
        <w:lastRenderedPageBreak/>
        <w:t>Medir a Usabilidade</w:t>
      </w:r>
    </w:p>
    <w:p w14:paraId="7BA74F66" w14:textId="56642282" w:rsidR="006A0153" w:rsidRDefault="006A0153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Pr="006A0153">
        <w:t>Não basta dizer "acho que está bom". É preciso medir</w:t>
      </w:r>
      <w:r>
        <w:t xml:space="preserve"> através de testes</w:t>
      </w:r>
      <w:r w:rsidRPr="006A0153">
        <w:t>.</w:t>
      </w:r>
      <w:r w:rsidR="0056765C">
        <w:t xml:space="preserve"> </w:t>
      </w:r>
      <w:r w:rsidRPr="006A0153">
        <w:t xml:space="preserve">Exemplos (Tyldesley): </w:t>
      </w:r>
      <w:r w:rsidR="0056765C" w:rsidRPr="0056765C">
        <w:t>Tempo por tarefa, % de sucesso, nº de erros, tempo gasto na ajuda.</w:t>
      </w:r>
    </w:p>
    <w:p w14:paraId="3AC4A887" w14:textId="77777777" w:rsidR="006A0153" w:rsidRDefault="006A0153" w:rsidP="00CD65C4">
      <w:pPr>
        <w:tabs>
          <w:tab w:val="left" w:pos="709"/>
        </w:tabs>
        <w:spacing w:line="240" w:lineRule="auto"/>
        <w:ind w:left="-284" w:right="-143"/>
        <w:jc w:val="both"/>
      </w:pPr>
    </w:p>
    <w:p w14:paraId="0A6D095B" w14:textId="29FB4B6B" w:rsidR="006A0153" w:rsidRDefault="006A0153" w:rsidP="00CD65C4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6A0153">
        <w:rPr>
          <w:b/>
          <w:bCs/>
        </w:rPr>
        <w:t>Desenvolvimento Centrado no Utilizador (DCU)</w:t>
      </w:r>
    </w:p>
    <w:p w14:paraId="3B8956B6" w14:textId="361A112F" w:rsidR="00420196" w:rsidRDefault="00420196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   </w:t>
      </w:r>
      <w:r w:rsidRPr="00420196">
        <w:t>O</w:t>
      </w:r>
      <w:r>
        <w:rPr>
          <w:b/>
          <w:bCs/>
        </w:rPr>
        <w:t xml:space="preserve"> </w:t>
      </w:r>
      <w:r w:rsidRPr="00420196">
        <w:t>D</w:t>
      </w:r>
      <w:r>
        <w:t xml:space="preserve">CU </w:t>
      </w:r>
      <w:r w:rsidRPr="00420196">
        <w:t xml:space="preserve">tem como objetivo definir o processo necessário </w:t>
      </w:r>
      <w:r w:rsidR="00A33383">
        <w:t>no</w:t>
      </w:r>
      <w:r w:rsidRPr="00420196">
        <w:t xml:space="preserve"> desenvolvimento de produtos fáceis de utilizar</w:t>
      </w:r>
      <w:r>
        <w:t>. Este apresenta os seguintes princípios:</w:t>
      </w:r>
    </w:p>
    <w:p w14:paraId="737EB6A4" w14:textId="7DE4C7DC" w:rsidR="00420196" w:rsidRDefault="00420196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- </w:t>
      </w:r>
      <w:r w:rsidR="00A33383" w:rsidRPr="00A33383">
        <w:t>Envolvimento ativo dos utilizadores desde o início.</w:t>
      </w:r>
    </w:p>
    <w:p w14:paraId="16B303D6" w14:textId="44660529" w:rsidR="00C67686" w:rsidRDefault="006A6357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- </w:t>
      </w:r>
      <w:r w:rsidR="00C67686" w:rsidRPr="00C67686">
        <w:t>Iteração</w:t>
      </w:r>
      <w:r w:rsidR="00C67686">
        <w:t xml:space="preserve"> e feedback contínuo</w:t>
      </w:r>
      <w:r w:rsidR="00C67686" w:rsidRPr="00C67686">
        <w:t xml:space="preserve"> (Desenhar -&gt; Testar -&gt; Corrigir).</w:t>
      </w:r>
    </w:p>
    <w:p w14:paraId="48E60AF7" w14:textId="30B96FD2" w:rsidR="006A6357" w:rsidRDefault="00C67686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- </w:t>
      </w:r>
      <w:r w:rsidRPr="00C67686">
        <w:t>Equipas Multidisciplinares</w:t>
      </w:r>
      <w:r w:rsidRPr="00C67686">
        <w:t xml:space="preserve"> </w:t>
      </w:r>
      <w:r w:rsidR="006A6357" w:rsidRPr="006A6357">
        <w:t xml:space="preserve">(designers, </w:t>
      </w:r>
      <w:r w:rsidR="00330E09">
        <w:t>programadores</w:t>
      </w:r>
      <w:r w:rsidR="006A6357" w:rsidRPr="006A6357">
        <w:t>, utilizadores).</w:t>
      </w:r>
    </w:p>
    <w:p w14:paraId="2BDC0D1E" w14:textId="77777777" w:rsidR="00330E09" w:rsidRDefault="00330E09" w:rsidP="00CD65C4">
      <w:pPr>
        <w:tabs>
          <w:tab w:val="left" w:pos="709"/>
        </w:tabs>
        <w:spacing w:line="240" w:lineRule="auto"/>
        <w:ind w:left="-284" w:right="-143"/>
        <w:jc w:val="both"/>
      </w:pPr>
    </w:p>
    <w:p w14:paraId="1B2A79BE" w14:textId="53B48C35" w:rsidR="00330E09" w:rsidRDefault="00330E09" w:rsidP="00CD65C4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330E09">
        <w:rPr>
          <w:b/>
          <w:bCs/>
        </w:rPr>
        <w:t>Modelo RUP (Rational Unified Process)</w:t>
      </w:r>
    </w:p>
    <w:p w14:paraId="3E9E18F9" w14:textId="5F23D039" w:rsidR="00330E09" w:rsidRDefault="00C52D5B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Pr="00C52D5B">
        <w:t>O ciclo de vida d</w:t>
      </w:r>
      <w:r w:rsidR="00D25963">
        <w:t>o</w:t>
      </w:r>
      <w:r w:rsidRPr="00C52D5B">
        <w:t xml:space="preserve"> desenvolvimento de </w:t>
      </w:r>
      <w:r w:rsidR="00D25963">
        <w:t xml:space="preserve">um </w:t>
      </w:r>
      <w:r w:rsidRPr="00C52D5B">
        <w:t>software</w:t>
      </w:r>
      <w:r w:rsidR="00D25963">
        <w:t xml:space="preserve"> </w:t>
      </w:r>
      <w:r w:rsidRPr="00C52D5B">
        <w:t>divide-se em 4 fases:</w:t>
      </w:r>
    </w:p>
    <w:p w14:paraId="5423426A" w14:textId="7205F52F" w:rsidR="00C52D5B" w:rsidRDefault="00D25963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1 </w:t>
      </w:r>
      <w:r w:rsidR="00C52D5B">
        <w:t xml:space="preserve">- </w:t>
      </w:r>
      <w:r w:rsidR="00C52D5B" w:rsidRPr="00C52D5B">
        <w:rPr>
          <w:b/>
          <w:bCs/>
        </w:rPr>
        <w:t>Início:</w:t>
      </w:r>
      <w:r w:rsidR="00C52D5B" w:rsidRPr="00C52D5B">
        <w:t xml:space="preserve"> Identificar o problema, de</w:t>
      </w:r>
      <w:r w:rsidR="00C52D5B">
        <w:t xml:space="preserve">cidir </w:t>
      </w:r>
      <w:r w:rsidR="00C52D5B" w:rsidRPr="00C52D5B">
        <w:t>o âmbito</w:t>
      </w:r>
      <w:r w:rsidR="00C52D5B">
        <w:t xml:space="preserve"> e natureza do projeto</w:t>
      </w:r>
      <w:r w:rsidR="00C52D5B" w:rsidRPr="00C52D5B">
        <w:t xml:space="preserve"> e </w:t>
      </w:r>
      <w:r w:rsidR="00C52D5B">
        <w:t xml:space="preserve">fazer um estudo de </w:t>
      </w:r>
      <w:r w:rsidR="00C52D5B" w:rsidRPr="00C52D5B">
        <w:t xml:space="preserve">viabilidade. </w:t>
      </w:r>
      <w:r w:rsidR="00C52D5B">
        <w:t>Nesta fase, d</w:t>
      </w:r>
      <w:r w:rsidR="00C52D5B" w:rsidRPr="00C52D5B">
        <w:t>ecide-se se o projeto avança.</w:t>
      </w:r>
    </w:p>
    <w:p w14:paraId="0E2E5896" w14:textId="21C0DADA" w:rsidR="00C52D5B" w:rsidRDefault="00D25963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2 </w:t>
      </w:r>
      <w:r w:rsidR="00C52D5B">
        <w:t xml:space="preserve">- </w:t>
      </w:r>
      <w:r w:rsidR="00C52D5B" w:rsidRPr="00C52D5B">
        <w:rPr>
          <w:b/>
          <w:bCs/>
        </w:rPr>
        <w:t>Elaboração:</w:t>
      </w:r>
      <w:r w:rsidR="00C52D5B" w:rsidRPr="00C52D5B">
        <w:t xml:space="preserve"> Fase de análise. Definir o que fazer</w:t>
      </w:r>
      <w:r w:rsidR="002057D6">
        <w:t xml:space="preserve"> e </w:t>
      </w:r>
      <w:r w:rsidR="00C52D5B" w:rsidRPr="00C52D5B">
        <w:t>como fazer.</w:t>
      </w:r>
      <w:r w:rsidR="00C52D5B">
        <w:t xml:space="preserve"> Nesta fase, surge uma arquitetura concetual do </w:t>
      </w:r>
      <w:r w:rsidR="00C52D5B" w:rsidRPr="00C52D5B">
        <w:t>software</w:t>
      </w:r>
      <w:r w:rsidR="00C52D5B">
        <w:t>.</w:t>
      </w:r>
    </w:p>
    <w:p w14:paraId="0E168F23" w14:textId="72E4C52C" w:rsidR="00C52D5B" w:rsidRDefault="00D25963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3 </w:t>
      </w:r>
      <w:r w:rsidR="00C52D5B">
        <w:t xml:space="preserve">- </w:t>
      </w:r>
      <w:r w:rsidR="00C52D5B" w:rsidRPr="00C52D5B">
        <w:rPr>
          <w:b/>
          <w:bCs/>
        </w:rPr>
        <w:t>Construção:</w:t>
      </w:r>
      <w:r w:rsidR="00C52D5B" w:rsidRPr="00C52D5B">
        <w:t xml:space="preserve"> Implementação física do código. </w:t>
      </w:r>
      <w:r>
        <w:t xml:space="preserve">Resulta </w:t>
      </w:r>
      <w:r w:rsidR="00C52D5B">
        <w:t xml:space="preserve">então o </w:t>
      </w:r>
      <w:r w:rsidR="00C52D5B" w:rsidRPr="00C52D5B">
        <w:t>software</w:t>
      </w:r>
      <w:r w:rsidR="00C52D5B">
        <w:t>.</w:t>
      </w:r>
    </w:p>
    <w:p w14:paraId="0216FD3B" w14:textId="6E311B02" w:rsidR="00C52D5B" w:rsidRDefault="00D25963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4 </w:t>
      </w:r>
      <w:r w:rsidR="00C52D5B">
        <w:t xml:space="preserve">- </w:t>
      </w:r>
      <w:r w:rsidR="00C52D5B" w:rsidRPr="00C52D5B">
        <w:rPr>
          <w:b/>
          <w:bCs/>
        </w:rPr>
        <w:t>Transição:</w:t>
      </w:r>
      <w:r w:rsidR="00C52D5B" w:rsidRPr="00C52D5B">
        <w:t xml:space="preserve"> Instalação, formação e entrega ao cliente. O objetivo é ter o produto 100% funcional nas mãos do utilizador.</w:t>
      </w:r>
    </w:p>
    <w:p w14:paraId="2B93C346" w14:textId="77777777" w:rsidR="00006662" w:rsidRDefault="00006662" w:rsidP="00420196">
      <w:pPr>
        <w:tabs>
          <w:tab w:val="left" w:pos="709"/>
        </w:tabs>
        <w:spacing w:line="240" w:lineRule="auto"/>
        <w:jc w:val="both"/>
      </w:pPr>
    </w:p>
    <w:p w14:paraId="31D07D43" w14:textId="77777777" w:rsidR="00006662" w:rsidRDefault="00006662" w:rsidP="00420196">
      <w:pPr>
        <w:tabs>
          <w:tab w:val="left" w:pos="709"/>
        </w:tabs>
        <w:spacing w:line="240" w:lineRule="auto"/>
        <w:jc w:val="both"/>
      </w:pPr>
    </w:p>
    <w:p w14:paraId="206C1B19" w14:textId="77777777" w:rsidR="00006662" w:rsidRDefault="00006662" w:rsidP="00420196">
      <w:pPr>
        <w:tabs>
          <w:tab w:val="left" w:pos="709"/>
        </w:tabs>
        <w:spacing w:line="240" w:lineRule="auto"/>
        <w:jc w:val="both"/>
      </w:pPr>
    </w:p>
    <w:p w14:paraId="7403E142" w14:textId="77777777" w:rsidR="00006662" w:rsidRDefault="00006662" w:rsidP="00420196">
      <w:pPr>
        <w:tabs>
          <w:tab w:val="left" w:pos="709"/>
        </w:tabs>
        <w:spacing w:line="240" w:lineRule="auto"/>
        <w:jc w:val="both"/>
      </w:pPr>
    </w:p>
    <w:p w14:paraId="2F3966DC" w14:textId="77777777" w:rsidR="00DA1DBF" w:rsidRDefault="00DA1DBF" w:rsidP="00420196">
      <w:pPr>
        <w:tabs>
          <w:tab w:val="left" w:pos="709"/>
        </w:tabs>
        <w:spacing w:line="240" w:lineRule="auto"/>
        <w:jc w:val="both"/>
      </w:pPr>
    </w:p>
    <w:p w14:paraId="522EFBCF" w14:textId="77777777" w:rsidR="00DA1DBF" w:rsidRDefault="00DA1DBF" w:rsidP="00420196">
      <w:pPr>
        <w:tabs>
          <w:tab w:val="left" w:pos="709"/>
        </w:tabs>
        <w:spacing w:line="240" w:lineRule="auto"/>
        <w:jc w:val="both"/>
      </w:pPr>
    </w:p>
    <w:p w14:paraId="7AD9C9D1" w14:textId="77777777" w:rsidR="00DA1DBF" w:rsidRDefault="00DA1DBF" w:rsidP="00420196">
      <w:pPr>
        <w:tabs>
          <w:tab w:val="left" w:pos="709"/>
        </w:tabs>
        <w:spacing w:line="240" w:lineRule="auto"/>
        <w:jc w:val="both"/>
      </w:pPr>
    </w:p>
    <w:p w14:paraId="0F427295" w14:textId="77777777" w:rsidR="00DA1DBF" w:rsidRDefault="00DA1DBF" w:rsidP="00420196">
      <w:pPr>
        <w:tabs>
          <w:tab w:val="left" w:pos="709"/>
        </w:tabs>
        <w:spacing w:line="240" w:lineRule="auto"/>
        <w:jc w:val="both"/>
      </w:pPr>
    </w:p>
    <w:p w14:paraId="715119EC" w14:textId="77777777" w:rsidR="00C725D4" w:rsidRDefault="00C725D4" w:rsidP="00420196">
      <w:pPr>
        <w:tabs>
          <w:tab w:val="left" w:pos="709"/>
        </w:tabs>
        <w:spacing w:line="240" w:lineRule="auto"/>
        <w:jc w:val="both"/>
      </w:pPr>
    </w:p>
    <w:p w14:paraId="26F1C71C" w14:textId="77777777" w:rsidR="00C725D4" w:rsidRDefault="00C725D4" w:rsidP="00420196">
      <w:pPr>
        <w:tabs>
          <w:tab w:val="left" w:pos="709"/>
        </w:tabs>
        <w:spacing w:line="240" w:lineRule="auto"/>
        <w:jc w:val="both"/>
      </w:pPr>
    </w:p>
    <w:p w14:paraId="045C848D" w14:textId="77777777" w:rsidR="00C725D4" w:rsidRDefault="00C725D4" w:rsidP="00420196">
      <w:pPr>
        <w:tabs>
          <w:tab w:val="left" w:pos="709"/>
        </w:tabs>
        <w:spacing w:line="240" w:lineRule="auto"/>
        <w:jc w:val="both"/>
      </w:pPr>
    </w:p>
    <w:p w14:paraId="428D69D9" w14:textId="77777777" w:rsidR="00DA1DBF" w:rsidRDefault="00DA1DBF" w:rsidP="00420196">
      <w:pPr>
        <w:tabs>
          <w:tab w:val="left" w:pos="709"/>
        </w:tabs>
        <w:spacing w:line="240" w:lineRule="auto"/>
        <w:jc w:val="both"/>
      </w:pPr>
    </w:p>
    <w:p w14:paraId="744DF45B" w14:textId="77777777" w:rsidR="0056765C" w:rsidRDefault="0056765C" w:rsidP="00420196">
      <w:pPr>
        <w:tabs>
          <w:tab w:val="left" w:pos="709"/>
        </w:tabs>
        <w:spacing w:line="240" w:lineRule="auto"/>
        <w:jc w:val="both"/>
      </w:pPr>
    </w:p>
    <w:p w14:paraId="5065FD12" w14:textId="77777777" w:rsidR="0056765C" w:rsidRDefault="0056765C" w:rsidP="00420196">
      <w:pPr>
        <w:tabs>
          <w:tab w:val="left" w:pos="709"/>
        </w:tabs>
        <w:spacing w:line="240" w:lineRule="auto"/>
        <w:jc w:val="both"/>
      </w:pPr>
    </w:p>
    <w:p w14:paraId="66EBF33D" w14:textId="77777777" w:rsidR="00DF7689" w:rsidRDefault="00DF7689" w:rsidP="00420196">
      <w:pPr>
        <w:tabs>
          <w:tab w:val="left" w:pos="709"/>
        </w:tabs>
        <w:spacing w:line="240" w:lineRule="auto"/>
        <w:jc w:val="both"/>
      </w:pPr>
    </w:p>
    <w:p w14:paraId="63FB4515" w14:textId="604E2933" w:rsidR="00006662" w:rsidRDefault="00006662" w:rsidP="00DA1DBF">
      <w:pPr>
        <w:spacing w:line="240" w:lineRule="auto"/>
        <w:jc w:val="center"/>
        <w:rPr>
          <w:b/>
          <w:bCs/>
        </w:rPr>
      </w:pPr>
      <w:r>
        <w:rPr>
          <w:b/>
          <w:bCs/>
        </w:rPr>
        <w:lastRenderedPageBreak/>
        <w:t xml:space="preserve">Unidade 5 – </w:t>
      </w:r>
      <w:r w:rsidR="00B77F28">
        <w:rPr>
          <w:b/>
          <w:bCs/>
        </w:rPr>
        <w:t>A Análise</w:t>
      </w:r>
    </w:p>
    <w:p w14:paraId="6930CD49" w14:textId="77777777" w:rsidR="00B77F28" w:rsidRDefault="00B77F28" w:rsidP="00CD65C4">
      <w:pPr>
        <w:spacing w:line="240" w:lineRule="auto"/>
        <w:ind w:left="-284" w:right="-143"/>
        <w:jc w:val="both"/>
        <w:rPr>
          <w:b/>
          <w:bCs/>
        </w:rPr>
      </w:pPr>
    </w:p>
    <w:p w14:paraId="11419A19" w14:textId="269F2180" w:rsidR="00B77F28" w:rsidRDefault="00B77F28" w:rsidP="00CD65C4">
      <w:pPr>
        <w:spacing w:line="240" w:lineRule="auto"/>
        <w:ind w:left="-284" w:right="-143"/>
        <w:jc w:val="both"/>
        <w:rPr>
          <w:b/>
          <w:bCs/>
        </w:rPr>
      </w:pPr>
      <w:r w:rsidRPr="00B77F28">
        <w:rPr>
          <w:b/>
          <w:bCs/>
        </w:rPr>
        <w:t>Mentalidade do Analista: "Don't Ask, Don't Tell"</w:t>
      </w:r>
    </w:p>
    <w:p w14:paraId="5A932972" w14:textId="1F3C286A" w:rsidR="00887A05" w:rsidRDefault="00887A05" w:rsidP="00CD65C4">
      <w:pPr>
        <w:spacing w:line="240" w:lineRule="auto"/>
        <w:ind w:left="-284" w:right="-143"/>
        <w:jc w:val="both"/>
      </w:pPr>
      <w:r>
        <w:t xml:space="preserve">  Numa entrevista com futuros utilizadores de um sistema, nunca devemos perguntar o que eles querem. Uma vez que eles não são programadores, vão dar-nos soluções erradas. Nós é que temos de descobrir o que eles precisam. Também nunca devemos dar soluções nem fazer promessas. </w:t>
      </w:r>
    </w:p>
    <w:p w14:paraId="1A13BB4D" w14:textId="27151705" w:rsidR="00957B0F" w:rsidRPr="00957B0F" w:rsidRDefault="00887A05" w:rsidP="00CD65C4">
      <w:pPr>
        <w:spacing w:line="240" w:lineRule="auto"/>
        <w:ind w:left="-284" w:right="-143"/>
        <w:jc w:val="both"/>
      </w:pPr>
      <w:r>
        <w:t xml:space="preserve">  </w:t>
      </w:r>
      <w:r w:rsidR="00957B0F" w:rsidRPr="00957B0F">
        <w:t xml:space="preserve">Para descobrir o que </w:t>
      </w:r>
      <w:r>
        <w:t>o utilizador</w:t>
      </w:r>
      <w:r w:rsidR="00957B0F" w:rsidRPr="00957B0F">
        <w:t xml:space="preserve"> realmente precisa, te</w:t>
      </w:r>
      <w:r>
        <w:t>mo</w:t>
      </w:r>
      <w:r w:rsidR="00957B0F" w:rsidRPr="00957B0F">
        <w:t xml:space="preserve">s de adotar a postura de </w:t>
      </w:r>
      <w:r w:rsidR="00957B0F" w:rsidRPr="00887A05">
        <w:t>Aprendiz</w:t>
      </w:r>
      <w:r w:rsidR="00957B0F" w:rsidRPr="00957B0F">
        <w:t xml:space="preserve"> ("Ensina-me o teu trabalho").</w:t>
      </w:r>
    </w:p>
    <w:p w14:paraId="434689FE" w14:textId="77777777" w:rsidR="00190039" w:rsidRDefault="00190039" w:rsidP="00CD65C4">
      <w:pPr>
        <w:tabs>
          <w:tab w:val="left" w:pos="709"/>
        </w:tabs>
        <w:spacing w:line="240" w:lineRule="auto"/>
        <w:ind w:left="-284" w:right="-143"/>
        <w:jc w:val="both"/>
      </w:pPr>
    </w:p>
    <w:p w14:paraId="2A2901AF" w14:textId="5E18D112" w:rsidR="00006662" w:rsidRDefault="00B0149E" w:rsidP="00CD65C4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B0149E">
        <w:rPr>
          <w:b/>
          <w:bCs/>
        </w:rPr>
        <w:t xml:space="preserve">Papéis de Utilizadores </w:t>
      </w:r>
      <w:r w:rsidR="00190039">
        <w:rPr>
          <w:b/>
          <w:bCs/>
        </w:rPr>
        <w:t>e</w:t>
      </w:r>
      <w:r w:rsidRPr="00B0149E">
        <w:rPr>
          <w:b/>
          <w:bCs/>
        </w:rPr>
        <w:t xml:space="preserve"> Tarefas</w:t>
      </w:r>
    </w:p>
    <w:p w14:paraId="333370DA" w14:textId="2B868E6D" w:rsidR="000A1768" w:rsidRDefault="00190039" w:rsidP="00CD65C4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7E5E08" w:rsidRPr="00190039">
        <w:rPr>
          <w:b/>
          <w:bCs/>
        </w:rPr>
        <w:t>Papel de utilizador:</w:t>
      </w:r>
      <w:r w:rsidR="007E5E08">
        <w:t xml:space="preserve"> </w:t>
      </w:r>
      <w:r w:rsidRPr="00190039">
        <w:t>Relação do utilizador com o sistema (Quem, Quando, Frequência). Ex: Gestor de Vendas.</w:t>
      </w:r>
    </w:p>
    <w:p w14:paraId="6D255B93" w14:textId="383D5EC2" w:rsidR="007E5E08" w:rsidRDefault="00190039" w:rsidP="00CD65C4">
      <w:pPr>
        <w:tabs>
          <w:tab w:val="left" w:pos="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7E5E08" w:rsidRPr="00190039">
        <w:rPr>
          <w:b/>
          <w:bCs/>
        </w:rPr>
        <w:t>Tarefas:</w:t>
      </w:r>
      <w:r w:rsidR="007E5E08">
        <w:t xml:space="preserve"> </w:t>
      </w:r>
      <w:r w:rsidRPr="00190039">
        <w:t>O que é realizado. Ex: Aprovar Desconto.</w:t>
      </w:r>
    </w:p>
    <w:p w14:paraId="2CB24638" w14:textId="77777777" w:rsidR="007E5E08" w:rsidRDefault="007E5E08" w:rsidP="00CD65C4">
      <w:pPr>
        <w:tabs>
          <w:tab w:val="left" w:pos="709"/>
        </w:tabs>
        <w:spacing w:line="240" w:lineRule="auto"/>
        <w:ind w:left="-284" w:right="-143"/>
        <w:jc w:val="both"/>
      </w:pPr>
    </w:p>
    <w:p w14:paraId="1482AE60" w14:textId="0CCC2C0D" w:rsidR="0029675A" w:rsidRPr="0029675A" w:rsidRDefault="0029675A" w:rsidP="00CD65C4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29675A">
        <w:rPr>
          <w:b/>
          <w:bCs/>
        </w:rPr>
        <w:t>P</w:t>
      </w:r>
      <w:r w:rsidR="007E5E08" w:rsidRPr="0029675A">
        <w:rPr>
          <w:b/>
          <w:bCs/>
        </w:rPr>
        <w:t>rocesso de Modelação</w:t>
      </w:r>
      <w:r w:rsidR="00340165">
        <w:rPr>
          <w:b/>
          <w:bCs/>
        </w:rPr>
        <w:t xml:space="preserve"> (Ordem lógica)</w:t>
      </w:r>
      <w:r w:rsidR="007E5E08" w:rsidRPr="0029675A">
        <w:rPr>
          <w:b/>
          <w:bCs/>
        </w:rPr>
        <w:t xml:space="preserve">: </w:t>
      </w:r>
    </w:p>
    <w:p w14:paraId="079B04C7" w14:textId="08D8CB9E" w:rsidR="007E5E08" w:rsidRDefault="0029675A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="007E5E08">
        <w:t>A Engenharia de Usabilidade segue uma ordem lógica</w:t>
      </w:r>
      <w:r>
        <w:t xml:space="preserve"> para que o sistema faça sentido</w:t>
      </w:r>
      <w:r w:rsidR="007E5E08">
        <w:t>:</w:t>
      </w:r>
    </w:p>
    <w:p w14:paraId="247ECD85" w14:textId="3A680F7E" w:rsidR="007E5E08" w:rsidRDefault="007E5E08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>1 – Modelo de Papéis</w:t>
      </w:r>
      <w:r w:rsidR="0029675A">
        <w:t xml:space="preserve">: </w:t>
      </w:r>
      <w:r w:rsidR="00340165">
        <w:t>Q</w:t>
      </w:r>
      <w:r w:rsidR="0029675A" w:rsidRPr="00340165">
        <w:t>uem</w:t>
      </w:r>
      <w:r w:rsidR="0029675A" w:rsidRPr="0029675A">
        <w:t xml:space="preserve"> são os utilizadores.</w:t>
      </w:r>
    </w:p>
    <w:p w14:paraId="4F9F1F31" w14:textId="073F2CDD" w:rsidR="007E5E08" w:rsidRDefault="007E5E08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>2 – Modelo de Tarefas</w:t>
      </w:r>
      <w:r w:rsidR="00340165">
        <w:t>: O</w:t>
      </w:r>
      <w:r w:rsidR="0029675A" w:rsidRPr="0029675A">
        <w:rPr>
          <w:b/>
          <w:bCs/>
        </w:rPr>
        <w:t xml:space="preserve"> </w:t>
      </w:r>
      <w:r w:rsidR="0029675A" w:rsidRPr="00340165">
        <w:t>que</w:t>
      </w:r>
      <w:r w:rsidR="0029675A" w:rsidRPr="0029675A">
        <w:t xml:space="preserve"> eles precisam de fazer.</w:t>
      </w:r>
    </w:p>
    <w:p w14:paraId="58FB2C48" w14:textId="63DFCF5D" w:rsidR="007E5E08" w:rsidRDefault="007E5E08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>3 – Modelo de Conteúdo</w:t>
      </w:r>
      <w:r w:rsidR="00340165">
        <w:t>:</w:t>
      </w:r>
      <w:r w:rsidR="0029675A">
        <w:t xml:space="preserve"> </w:t>
      </w:r>
      <w:r w:rsidR="00340165" w:rsidRPr="00340165">
        <w:t>O que precisam de ver</w:t>
      </w:r>
      <w:r w:rsidR="00340165">
        <w:t>.</w:t>
      </w:r>
    </w:p>
    <w:p w14:paraId="7391C91B" w14:textId="101D6033" w:rsidR="007E5E08" w:rsidRDefault="007E5E08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4 – </w:t>
      </w:r>
      <w:r w:rsidR="00340165" w:rsidRPr="00340165">
        <w:t>Modelo Operacional/Visual: Como se organiza</w:t>
      </w:r>
      <w:r w:rsidR="00340165">
        <w:t>.</w:t>
      </w:r>
    </w:p>
    <w:p w14:paraId="378C4A5B" w14:textId="77777777" w:rsidR="00DA1DBF" w:rsidRDefault="00DA1DBF" w:rsidP="00CD65C4">
      <w:pPr>
        <w:tabs>
          <w:tab w:val="left" w:pos="709"/>
        </w:tabs>
        <w:spacing w:line="240" w:lineRule="auto"/>
        <w:ind w:left="-284" w:right="-143"/>
        <w:jc w:val="both"/>
      </w:pPr>
    </w:p>
    <w:p w14:paraId="4357D4E3" w14:textId="5EAC1D76" w:rsidR="00885F32" w:rsidRDefault="00885F32" w:rsidP="00CD65C4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885F32">
        <w:rPr>
          <w:b/>
          <w:bCs/>
        </w:rPr>
        <w:t>Priorização</w:t>
      </w:r>
    </w:p>
    <w:p w14:paraId="096D0313" w14:textId="07263C7D" w:rsidR="002B7579" w:rsidRDefault="00A84AB5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="001327CB">
        <w:t>N</w:t>
      </w:r>
      <w:r w:rsidRPr="00A84AB5">
        <w:t>ão desenha</w:t>
      </w:r>
      <w:r w:rsidR="001327CB">
        <w:t>mos</w:t>
      </w:r>
      <w:r w:rsidRPr="00A84AB5">
        <w:t xml:space="preserve"> para todos com a mesma atenção. Te</w:t>
      </w:r>
      <w:r>
        <w:t>mo</w:t>
      </w:r>
      <w:r w:rsidRPr="00A84AB5">
        <w:t xml:space="preserve">s de </w:t>
      </w:r>
      <w:r>
        <w:t xml:space="preserve">saber </w:t>
      </w:r>
      <w:r w:rsidRPr="00A84AB5">
        <w:t>filtrar.</w:t>
      </w:r>
      <w:r w:rsidR="00B67DBB">
        <w:t xml:space="preserve"> </w:t>
      </w:r>
      <w:r>
        <w:t xml:space="preserve">Para fazermos uma seleção, usamos </w:t>
      </w:r>
      <w:r w:rsidR="002B7579" w:rsidRPr="002B7579">
        <w:t xml:space="preserve">cartões </w:t>
      </w:r>
      <w:r w:rsidR="002B7579" w:rsidRPr="00B67DBB">
        <w:t>(index cards)</w:t>
      </w:r>
      <w:r w:rsidR="001327CB">
        <w:t xml:space="preserve"> </w:t>
      </w:r>
      <w:r w:rsidR="002B7579" w:rsidRPr="002B7579">
        <w:t xml:space="preserve">para ordenar os papéis </w:t>
      </w:r>
      <w:r>
        <w:t>segundo dois critérios:</w:t>
      </w:r>
    </w:p>
    <w:p w14:paraId="611A8D52" w14:textId="41438219" w:rsidR="00A84AB5" w:rsidRDefault="00A84AB5" w:rsidP="00941CD3">
      <w:pPr>
        <w:tabs>
          <w:tab w:val="left" w:pos="709"/>
        </w:tabs>
        <w:spacing w:line="240" w:lineRule="auto"/>
        <w:ind w:left="284"/>
        <w:jc w:val="both"/>
      </w:pPr>
      <w:r>
        <w:t xml:space="preserve">- Frequência: </w:t>
      </w:r>
      <w:r w:rsidRPr="00A84AB5">
        <w:t>Quantas vezes usam o sistema?</w:t>
      </w:r>
      <w:r w:rsidR="001327CB">
        <w:t xml:space="preserve"> (</w:t>
      </w:r>
      <w:r w:rsidR="001327CB" w:rsidRPr="001327CB">
        <w:t>(Diariamente? Uma vez por ano?).</w:t>
      </w:r>
    </w:p>
    <w:p w14:paraId="1A404A2B" w14:textId="55E2CA4E" w:rsidR="00A84AB5" w:rsidRPr="002B7579" w:rsidRDefault="00A84AB5" w:rsidP="00941CD3">
      <w:pPr>
        <w:tabs>
          <w:tab w:val="left" w:pos="709"/>
        </w:tabs>
        <w:spacing w:line="240" w:lineRule="auto"/>
        <w:ind w:left="284"/>
        <w:jc w:val="both"/>
      </w:pPr>
      <w:r>
        <w:t xml:space="preserve">- Importância: </w:t>
      </w:r>
      <w:r w:rsidR="001327CB" w:rsidRPr="001327CB">
        <w:t>Se este utilizador não conseguir usar o sistema, o negócio para?</w:t>
      </w:r>
    </w:p>
    <w:p w14:paraId="361BA720" w14:textId="3A38008D" w:rsidR="002B7579" w:rsidRDefault="00A84AB5" w:rsidP="00CD65C4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Assim, selecionamos o Top 1 a 5</w:t>
      </w:r>
      <w:r w:rsidR="001327CB">
        <w:t>, os papéis mais importantes</w:t>
      </w:r>
      <w:r>
        <w:t xml:space="preserve">. Estes chamam-se Papéis Focais, </w:t>
      </w:r>
      <w:r w:rsidR="002B7579" w:rsidRPr="002B7579">
        <w:t>o foco inicial do design.</w:t>
      </w:r>
      <w:r w:rsidR="0040722D">
        <w:t xml:space="preserve"> </w:t>
      </w:r>
      <w:r w:rsidR="0040722D" w:rsidRPr="0040722D">
        <w:t>Se satisf</w:t>
      </w:r>
      <w:r w:rsidR="0040722D">
        <w:t>izermos</w:t>
      </w:r>
      <w:r w:rsidR="0040722D" w:rsidRPr="0040722D">
        <w:t xml:space="preserve"> estes, provavelmente satisfaz</w:t>
      </w:r>
      <w:r w:rsidR="0040722D">
        <w:t>emos</w:t>
      </w:r>
      <w:r w:rsidR="0040722D" w:rsidRPr="0040722D">
        <w:t xml:space="preserve"> os outros </w:t>
      </w:r>
      <w:r w:rsidR="0040722D">
        <w:t>também</w:t>
      </w:r>
      <w:r w:rsidR="0040722D" w:rsidRPr="0040722D">
        <w:t>.</w:t>
      </w:r>
    </w:p>
    <w:p w14:paraId="2D969648" w14:textId="77777777" w:rsidR="00DF7689" w:rsidRDefault="00DF7689" w:rsidP="00A84AB5">
      <w:pPr>
        <w:tabs>
          <w:tab w:val="left" w:pos="709"/>
        </w:tabs>
        <w:spacing w:line="240" w:lineRule="auto"/>
        <w:jc w:val="both"/>
      </w:pPr>
    </w:p>
    <w:p w14:paraId="40657CD0" w14:textId="071A34B5" w:rsidR="0040722D" w:rsidRDefault="00A84AB5" w:rsidP="00941CD3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 w:rsidRPr="00A84AB5">
        <w:rPr>
          <w:b/>
          <w:bCs/>
        </w:rPr>
        <w:t>Relações entre Papéis</w:t>
      </w:r>
    </w:p>
    <w:p w14:paraId="3BA08D5F" w14:textId="13605BF1" w:rsidR="00A84AB5" w:rsidRPr="00A84AB5" w:rsidRDefault="00E25CB4" w:rsidP="00941CD3">
      <w:pPr>
        <w:tabs>
          <w:tab w:val="left" w:pos="709"/>
        </w:tabs>
        <w:spacing w:line="240" w:lineRule="auto"/>
        <w:ind w:left="-284" w:right="-143"/>
        <w:jc w:val="both"/>
      </w:pPr>
      <w:r>
        <w:t xml:space="preserve">  </w:t>
      </w:r>
      <w:r w:rsidR="00A84AB5" w:rsidRPr="00A84AB5">
        <w:t>Os papéis não estão isolados, relacionam-se de 3 formas:</w:t>
      </w:r>
    </w:p>
    <w:p w14:paraId="195C4FBA" w14:textId="45B779CA" w:rsidR="00A84AB5" w:rsidRPr="00A84AB5" w:rsidRDefault="00E25CB4" w:rsidP="00941CD3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D64BBB">
        <w:rPr>
          <w:b/>
          <w:bCs/>
        </w:rPr>
        <w:t>Classificação</w:t>
      </w:r>
      <w:r w:rsidR="00A84AB5" w:rsidRPr="00A84AB5">
        <w:rPr>
          <w:b/>
          <w:bCs/>
        </w:rPr>
        <w:t>:</w:t>
      </w:r>
      <w:r w:rsidR="00A84AB5" w:rsidRPr="00A84AB5">
        <w:t xml:space="preserve"> Alguns papéis são especializações de outros papéis mais genéricos (ex: "Vendedor Sénior" é uma especialização de "Vendedor").</w:t>
      </w:r>
    </w:p>
    <w:p w14:paraId="056B60B9" w14:textId="15734FC8" w:rsidR="00A84AB5" w:rsidRPr="00A84AB5" w:rsidRDefault="00E25CB4" w:rsidP="00941CD3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84AB5" w:rsidRPr="00A84AB5">
        <w:rPr>
          <w:b/>
          <w:bCs/>
        </w:rPr>
        <w:t>Composição:</w:t>
      </w:r>
      <w:r w:rsidR="00A84AB5" w:rsidRPr="00A84AB5">
        <w:t xml:space="preserve"> </w:t>
      </w:r>
      <w:r w:rsidR="0087221A" w:rsidRPr="0087221A">
        <w:t>Um papel é feito de vários outros.</w:t>
      </w:r>
    </w:p>
    <w:p w14:paraId="5769680E" w14:textId="04DF4BAC" w:rsidR="00A84AB5" w:rsidRPr="00DF7689" w:rsidRDefault="00E25CB4" w:rsidP="00DF7689">
      <w:pPr>
        <w:tabs>
          <w:tab w:val="left" w:pos="709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A84AB5" w:rsidRPr="00A84AB5">
        <w:rPr>
          <w:b/>
          <w:bCs/>
        </w:rPr>
        <w:t>Fluxo de Trabalho:</w:t>
      </w:r>
      <w:r w:rsidR="00A84AB5" w:rsidRPr="00A84AB5">
        <w:t xml:space="preserve"> Alguns papéis são desempenhados sequencialmente</w:t>
      </w:r>
      <w:r w:rsidR="00A84AB5">
        <w:t>.</w:t>
      </w:r>
    </w:p>
    <w:p w14:paraId="343CFA73" w14:textId="70115495" w:rsidR="00A84AB5" w:rsidRDefault="00A84AB5" w:rsidP="00941CD3">
      <w:pPr>
        <w:tabs>
          <w:tab w:val="left" w:pos="709"/>
        </w:tabs>
        <w:spacing w:line="240" w:lineRule="auto"/>
        <w:ind w:left="-284" w:right="-143"/>
        <w:jc w:val="both"/>
        <w:rPr>
          <w:b/>
          <w:bCs/>
        </w:rPr>
      </w:pPr>
      <w:r>
        <w:rPr>
          <w:b/>
          <w:bCs/>
        </w:rPr>
        <w:lastRenderedPageBreak/>
        <w:t>Métodos de Investigação</w:t>
      </w:r>
    </w:p>
    <w:p w14:paraId="3B429CDA" w14:textId="49D38C3C" w:rsidR="00A0376C" w:rsidRDefault="00A0376C" w:rsidP="00941CD3">
      <w:pPr>
        <w:tabs>
          <w:tab w:val="left" w:pos="284"/>
        </w:tabs>
        <w:spacing w:line="240" w:lineRule="auto"/>
        <w:ind w:left="-284" w:right="-143"/>
        <w:jc w:val="both"/>
      </w:pPr>
      <w:r>
        <w:t xml:space="preserve">  </w:t>
      </w:r>
      <w:r w:rsidRPr="00A0376C">
        <w:t>Para recolher a informação necessária sobre os utilizadores e as suas necessidades, recorremos a três métodos principais, cada um com objetivos e características distintas.</w:t>
      </w:r>
    </w:p>
    <w:p w14:paraId="16343732" w14:textId="77777777" w:rsidR="00201C53" w:rsidRDefault="00201C53" w:rsidP="00201C53">
      <w:pPr>
        <w:tabs>
          <w:tab w:val="left" w:pos="-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03637A" w:rsidRPr="008074E2">
        <w:rPr>
          <w:b/>
          <w:bCs/>
        </w:rPr>
        <w:t>Focus Groups:</w:t>
      </w:r>
      <w:r w:rsidR="0003637A">
        <w:t xml:space="preserve"> </w:t>
      </w:r>
      <w:r w:rsidR="000B4102" w:rsidRPr="000B4102">
        <w:t xml:space="preserve">entrevistas </w:t>
      </w:r>
      <w:r w:rsidR="00600C39">
        <w:t xml:space="preserve">realizadas </w:t>
      </w:r>
      <w:r w:rsidR="000B4102" w:rsidRPr="000B4102">
        <w:t>a 6-10 utilizadores em simultâneo</w:t>
      </w:r>
      <w:r w:rsidR="000B4102">
        <w:t>.</w:t>
      </w:r>
      <w:r w:rsidR="00600C39">
        <w:t xml:space="preserve"> O o</w:t>
      </w:r>
      <w:r w:rsidR="00600C39">
        <w:t xml:space="preserve">bjetivo </w:t>
      </w:r>
      <w:r w:rsidR="00600C39">
        <w:t>é o</w:t>
      </w:r>
      <w:r w:rsidR="00600C39" w:rsidRPr="000B4102">
        <w:t>bter múltiplas perspetivas e testar novas ideias.</w:t>
      </w:r>
      <w:r>
        <w:t xml:space="preserve"> </w:t>
      </w:r>
      <w:r w:rsidR="00600C39" w:rsidRPr="00600C39">
        <w:t>No entanto, o analista deve ter cuidado com a gestão da sessão, pois existe o risco de influência do grupo, onde as opiniões mais fortes podem condicionar ou silenciar as restantes.</w:t>
      </w:r>
    </w:p>
    <w:p w14:paraId="4B6DB19E" w14:textId="77777777" w:rsidR="00645E0A" w:rsidRDefault="00201C53" w:rsidP="00645E0A">
      <w:pPr>
        <w:tabs>
          <w:tab w:val="left" w:pos="-284"/>
        </w:tabs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8074E2" w:rsidRPr="00201C53">
        <w:rPr>
          <w:b/>
          <w:bCs/>
        </w:rPr>
        <w:t xml:space="preserve">Visitas de Campo (Field visits): </w:t>
      </w:r>
      <w:r w:rsidR="003A5CA9">
        <w:t xml:space="preserve"> </w:t>
      </w:r>
      <w:r w:rsidR="00645E0A" w:rsidRPr="00645E0A">
        <w:t>aqui o analista desloca-se ao local de trabalho do utilizador para o observar a realizar as tarefas no seu ambiente natural.</w:t>
      </w:r>
      <w:r>
        <w:t xml:space="preserve"> </w:t>
      </w:r>
      <w:r w:rsidR="00645E0A" w:rsidRPr="00645E0A">
        <w:t xml:space="preserve">Isto é fundamental para o </w:t>
      </w:r>
      <w:r w:rsidR="00645E0A" w:rsidRPr="00645E0A">
        <w:rPr>
          <w:i/>
          <w:iCs/>
        </w:rPr>
        <w:t>Contextual Inquiry</w:t>
      </w:r>
      <w:r w:rsidR="00645E0A" w:rsidRPr="00645E0A">
        <w:t xml:space="preserve"> (Inquérito Contextual), permitindo compreender não só o que o utilizador faz, mas também o contexto real (interrupções, ruído, espaço físico) e as motivações que não seriam verbalizadas numa entrevista normal.</w:t>
      </w:r>
    </w:p>
    <w:p w14:paraId="4FE9EBB8" w14:textId="0225A3E6" w:rsidR="00EC0362" w:rsidRDefault="00645E0A" w:rsidP="00E83BD7">
      <w:pPr>
        <w:tabs>
          <w:tab w:val="left" w:pos="-284"/>
        </w:tabs>
        <w:spacing w:line="240" w:lineRule="auto"/>
        <w:ind w:left="-284" w:right="-143"/>
        <w:jc w:val="both"/>
        <w:rPr>
          <w:b/>
          <w:bCs/>
        </w:rPr>
      </w:pPr>
      <w:r>
        <w:rPr>
          <w:b/>
          <w:bCs/>
        </w:rPr>
        <w:t xml:space="preserve">- </w:t>
      </w:r>
      <w:r w:rsidR="003A5CA9" w:rsidRPr="00645E0A">
        <w:rPr>
          <w:b/>
          <w:bCs/>
        </w:rPr>
        <w:t xml:space="preserve">Surveys (Questionários): </w:t>
      </w:r>
      <w:r w:rsidR="00E83BD7" w:rsidRPr="00E83BD7">
        <w:t>baseia-se no envio de perguntas escritas a um grande número de pessoas, sendo a escolha ideal quando o objetivo é a recolha de dados em quantidade (dados estatísticos). A grande limitação é ser um método unidirecional: como o analista não está presente para esclarecer dúvidas, as perguntas exigem um desenho rigoroso. Devem ser curtas, interessantes e absolutamente claras para evitar interpretações erradas por parte dos inquiridos.</w:t>
      </w:r>
    </w:p>
    <w:p w14:paraId="005C2957" w14:textId="77777777" w:rsidR="00EC0362" w:rsidRDefault="00EC0362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2EC2952F" w14:textId="77777777" w:rsidR="00EC0362" w:rsidRDefault="00EC0362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6CA84F18" w14:textId="77777777" w:rsidR="00EC0362" w:rsidRDefault="00EC0362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460485FD" w14:textId="77777777" w:rsidR="00DA1DBF" w:rsidRDefault="00DA1DBF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37C27A40" w14:textId="77777777" w:rsidR="00304F42" w:rsidRDefault="00304F42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262ED8A5" w14:textId="77777777" w:rsidR="00304F42" w:rsidRDefault="00304F42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0FAEA269" w14:textId="77777777" w:rsidR="00DA1DBF" w:rsidRDefault="00DA1DBF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08AD0B3E" w14:textId="77777777" w:rsidR="00E25CB4" w:rsidRDefault="00E25CB4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7B5BDEF0" w14:textId="77777777" w:rsidR="00E25CB4" w:rsidRDefault="00E25CB4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0DEAB5DC" w14:textId="77777777" w:rsidR="00E25CB4" w:rsidRDefault="00E25CB4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007A4831" w14:textId="77777777" w:rsidR="00E25CB4" w:rsidRDefault="00E25CB4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56E985D3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76C00915" w14:textId="77777777" w:rsidR="00EC0362" w:rsidRDefault="00EC0362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508D8A24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5D498389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30E792FE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55F90D6E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638F8962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65C4D14A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63DF18AC" w14:textId="77777777" w:rsidR="00AF3B5F" w:rsidRDefault="00AF3B5F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280D3453" w14:textId="77777777" w:rsidR="00DF7689" w:rsidRDefault="00DF7689" w:rsidP="00EC0362">
      <w:pPr>
        <w:tabs>
          <w:tab w:val="left" w:pos="284"/>
        </w:tabs>
        <w:spacing w:line="240" w:lineRule="auto"/>
        <w:jc w:val="both"/>
        <w:rPr>
          <w:b/>
          <w:bCs/>
        </w:rPr>
      </w:pPr>
    </w:p>
    <w:p w14:paraId="44DB1566" w14:textId="39994187" w:rsidR="00EC0362" w:rsidRDefault="00EC0362" w:rsidP="00087B3C">
      <w:pPr>
        <w:spacing w:line="240" w:lineRule="auto"/>
        <w:ind w:left="-284" w:right="-143"/>
        <w:jc w:val="center"/>
        <w:rPr>
          <w:b/>
          <w:bCs/>
        </w:rPr>
      </w:pPr>
      <w:r>
        <w:rPr>
          <w:b/>
          <w:bCs/>
        </w:rPr>
        <w:lastRenderedPageBreak/>
        <w:t>Unidade 6 – O Desenho</w:t>
      </w:r>
    </w:p>
    <w:p w14:paraId="01C31440" w14:textId="77777777" w:rsidR="00E25CB4" w:rsidRDefault="00E25CB4" w:rsidP="00087B3C">
      <w:pPr>
        <w:spacing w:line="240" w:lineRule="auto"/>
        <w:ind w:left="-284" w:right="-143"/>
        <w:jc w:val="both"/>
        <w:rPr>
          <w:b/>
          <w:bCs/>
        </w:rPr>
      </w:pPr>
    </w:p>
    <w:p w14:paraId="1B2E9769" w14:textId="28DEADED" w:rsidR="00EC0362" w:rsidRDefault="00A845EE" w:rsidP="00087B3C">
      <w:pPr>
        <w:spacing w:line="240" w:lineRule="auto"/>
        <w:ind w:left="-284" w:right="-143"/>
        <w:jc w:val="both"/>
        <w:rPr>
          <w:b/>
          <w:bCs/>
        </w:rPr>
      </w:pPr>
      <w:r w:rsidRPr="00A845EE">
        <w:rPr>
          <w:b/>
          <w:bCs/>
        </w:rPr>
        <w:t>Protótipo</w:t>
      </w:r>
    </w:p>
    <w:p w14:paraId="75C8CE2E" w14:textId="7C72E7A5" w:rsidR="009D09A5" w:rsidRDefault="009D09A5" w:rsidP="00087B3C">
      <w:pPr>
        <w:spacing w:line="240" w:lineRule="auto"/>
        <w:ind w:left="-284" w:right="-143"/>
        <w:jc w:val="both"/>
      </w:pPr>
      <w:r>
        <w:t xml:space="preserve">  </w:t>
      </w:r>
      <w:r w:rsidR="009406F2" w:rsidRPr="009406F2">
        <w:t>Um protótipo é um modelo criado para testar ideias de design (conteúdo, estética, interação) reduzindo a complexidade da implementação final. Existem dois tipos principais de classificação:</w:t>
      </w:r>
    </w:p>
    <w:p w14:paraId="2B7D9286" w14:textId="20059036" w:rsidR="009D09A5" w:rsidRPr="009D09A5" w:rsidRDefault="009D09A5" w:rsidP="00087B3C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Pr="009D09A5">
        <w:rPr>
          <w:b/>
          <w:bCs/>
        </w:rPr>
        <w:t>Horizontal</w:t>
      </w:r>
      <w:r w:rsidR="001545C7">
        <w:rPr>
          <w:b/>
          <w:bCs/>
        </w:rPr>
        <w:t xml:space="preserve">: </w:t>
      </w:r>
      <w:r w:rsidRPr="009D09A5">
        <w:t xml:space="preserve"> </w:t>
      </w:r>
      <w:r w:rsidR="009406F2" w:rsidRPr="009406F2">
        <w:t>Reduzem a profundidade da funcionalidade (os botões não fazem nada), mas mostram toda a amplitude da interface (menus e janelas). Servem para testar a navegação global.</w:t>
      </w:r>
    </w:p>
    <w:p w14:paraId="0B6AF30D" w14:textId="107A21FD" w:rsidR="009D09A5" w:rsidRDefault="009D09A5" w:rsidP="00087B3C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Pr="009D09A5">
        <w:rPr>
          <w:b/>
          <w:bCs/>
        </w:rPr>
        <w:t>Vertical</w:t>
      </w:r>
      <w:r w:rsidR="001545C7">
        <w:rPr>
          <w:b/>
          <w:bCs/>
        </w:rPr>
        <w:t>:</w:t>
      </w:r>
      <w:r w:rsidRPr="009D09A5">
        <w:t xml:space="preserve"> </w:t>
      </w:r>
      <w:r w:rsidR="009406F2" w:rsidRPr="009406F2">
        <w:t>Reduzem o número de tarefas, mas implementam uma tarefa específica do início ao fim. Servem para testar funcionalidades complexas.</w:t>
      </w:r>
    </w:p>
    <w:p w14:paraId="431EBF58" w14:textId="77777777" w:rsidR="009D09A5" w:rsidRDefault="009D09A5" w:rsidP="00087B3C">
      <w:pPr>
        <w:spacing w:line="240" w:lineRule="auto"/>
        <w:ind w:left="-284" w:right="-143"/>
        <w:jc w:val="both"/>
      </w:pPr>
    </w:p>
    <w:p w14:paraId="390F8802" w14:textId="37D15023" w:rsidR="009D09A5" w:rsidRDefault="00F37DE0" w:rsidP="00087B3C">
      <w:pPr>
        <w:spacing w:line="240" w:lineRule="auto"/>
        <w:ind w:left="-284" w:right="-143"/>
        <w:jc w:val="both"/>
        <w:rPr>
          <w:b/>
          <w:bCs/>
        </w:rPr>
      </w:pPr>
      <w:r>
        <w:rPr>
          <w:b/>
          <w:bCs/>
        </w:rPr>
        <w:t xml:space="preserve">Grau de </w:t>
      </w:r>
      <w:r w:rsidR="009D09A5" w:rsidRPr="009D09A5">
        <w:rPr>
          <w:b/>
          <w:bCs/>
        </w:rPr>
        <w:t>Fidelidade</w:t>
      </w:r>
      <w:r>
        <w:rPr>
          <w:b/>
          <w:bCs/>
        </w:rPr>
        <w:t xml:space="preserve"> dos Protótipos</w:t>
      </w:r>
    </w:p>
    <w:p w14:paraId="0CBA5372" w14:textId="143DA246" w:rsidR="00920BD4" w:rsidRDefault="001B7A03" w:rsidP="00482151">
      <w:pPr>
        <w:spacing w:line="240" w:lineRule="auto"/>
        <w:ind w:left="-284" w:right="-143"/>
        <w:jc w:val="both"/>
      </w:pPr>
      <w:r w:rsidRPr="00482151">
        <w:t xml:space="preserve">  </w:t>
      </w:r>
      <w:r w:rsidR="00482151" w:rsidRPr="00482151">
        <w:t xml:space="preserve">Embora existam protótipos de </w:t>
      </w:r>
      <w:r w:rsidR="00482151" w:rsidRPr="00956F04">
        <w:rPr>
          <w:b/>
          <w:bCs/>
        </w:rPr>
        <w:t>Baixa Fidelidade</w:t>
      </w:r>
      <w:r w:rsidR="00482151" w:rsidRPr="00482151">
        <w:t xml:space="preserve"> (papel/esboços) e </w:t>
      </w:r>
      <w:r w:rsidR="00482151" w:rsidRPr="00956F04">
        <w:rPr>
          <w:b/>
          <w:bCs/>
        </w:rPr>
        <w:t>Alta Fidelidade</w:t>
      </w:r>
      <w:r w:rsidR="00482151" w:rsidRPr="00482151">
        <w:t xml:space="preserve"> (software funcional), estudos científicos comprovam que ambos são igualmente eficazes a encontrar problemas de usabilidade. Por isso, deves escolher o meio que melhor serve o teu objetivo imediato, geralmente começando pela baixa fidelidade por ser mais rápida e descartável.</w:t>
      </w:r>
    </w:p>
    <w:p w14:paraId="2AE1C81B" w14:textId="77777777" w:rsidR="00482151" w:rsidRDefault="00482151" w:rsidP="00482151">
      <w:pPr>
        <w:spacing w:line="240" w:lineRule="auto"/>
        <w:ind w:left="-284" w:right="-143"/>
        <w:jc w:val="both"/>
      </w:pPr>
    </w:p>
    <w:p w14:paraId="12E7F3A6" w14:textId="77777777" w:rsidR="00956F04" w:rsidRDefault="00920BD4" w:rsidP="00956F04">
      <w:pPr>
        <w:spacing w:line="240" w:lineRule="auto"/>
        <w:ind w:left="-284" w:right="-143"/>
        <w:jc w:val="both"/>
        <w:rPr>
          <w:b/>
          <w:bCs/>
        </w:rPr>
      </w:pPr>
      <w:r w:rsidRPr="00920BD4">
        <w:rPr>
          <w:b/>
          <w:bCs/>
        </w:rPr>
        <w:t>Técnicas de prototipagem</w:t>
      </w:r>
    </w:p>
    <w:p w14:paraId="60A279C1" w14:textId="77777777" w:rsidR="00956F04" w:rsidRDefault="00956F04" w:rsidP="00956F04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5315A4" w:rsidRPr="00956F04">
        <w:rPr>
          <w:b/>
          <w:bCs/>
        </w:rPr>
        <w:t>Mock-ups em papel</w:t>
      </w:r>
      <w:r w:rsidRPr="00956F04">
        <w:rPr>
          <w:b/>
          <w:bCs/>
        </w:rPr>
        <w:t xml:space="preserve">: </w:t>
      </w:r>
      <w:r w:rsidRPr="00956F04">
        <w:t xml:space="preserve">É a técnica ideal para a fase inicial. Ao usar desenhos </w:t>
      </w:r>
      <w:r>
        <w:t>simples</w:t>
      </w:r>
      <w:r w:rsidRPr="00956F04">
        <w:t xml:space="preserve">, </w:t>
      </w:r>
      <w:r w:rsidRPr="00956F04">
        <w:t>foca</w:t>
      </w:r>
      <w:r>
        <w:t xml:space="preserve">mos </w:t>
      </w:r>
      <w:r w:rsidRPr="00956F04">
        <w:t>a discussão no "Feel" (como funciona) em vez do "Look" (estética), eliminando guerras subjetivas sobre cores. Permite alterações imediatas durante o teste, desenhando e colando novos elementos na hora.</w:t>
      </w:r>
    </w:p>
    <w:p w14:paraId="483DF0A4" w14:textId="0B92513E" w:rsidR="00956F04" w:rsidRDefault="00956F04" w:rsidP="00956F04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547E96" w:rsidRPr="00956F04">
        <w:rPr>
          <w:b/>
          <w:bCs/>
        </w:rPr>
        <w:t>Cenários</w:t>
      </w:r>
      <w:r w:rsidR="0009678E">
        <w:rPr>
          <w:b/>
          <w:bCs/>
        </w:rPr>
        <w:t xml:space="preserve"> e Guiões</w:t>
      </w:r>
      <w:r>
        <w:rPr>
          <w:b/>
          <w:bCs/>
        </w:rPr>
        <w:t xml:space="preserve">: </w:t>
      </w:r>
      <w:r w:rsidRPr="00956F04">
        <w:t>São descrições textuais de atividades (ex: "Comprar um bilhete") que reduzem a prototipagem a uma história, mantendo o foco.</w:t>
      </w:r>
      <w:r w:rsidR="0009678E">
        <w:t xml:space="preserve"> </w:t>
      </w:r>
      <w:r w:rsidR="0009678E" w:rsidRPr="0009678E">
        <w:t>Os guiões focam-se na sequência de interação.</w:t>
      </w:r>
    </w:p>
    <w:p w14:paraId="09A5F41D" w14:textId="77777777" w:rsidR="0009678E" w:rsidRDefault="00956F04" w:rsidP="0009678E">
      <w:pPr>
        <w:spacing w:line="240" w:lineRule="auto"/>
        <w:ind w:left="-284" w:right="-143"/>
        <w:jc w:val="both"/>
        <w:rPr>
          <w:b/>
          <w:bCs/>
        </w:rPr>
      </w:pPr>
      <w:r>
        <w:rPr>
          <w:b/>
          <w:bCs/>
        </w:rPr>
        <w:t xml:space="preserve">- </w:t>
      </w:r>
      <w:r w:rsidRPr="00956F04">
        <w:rPr>
          <w:b/>
          <w:bCs/>
        </w:rPr>
        <w:t xml:space="preserve">Mapas de Navegação </w:t>
      </w:r>
      <w:r>
        <w:rPr>
          <w:b/>
          <w:bCs/>
        </w:rPr>
        <w:t>e</w:t>
      </w:r>
      <w:r w:rsidRPr="00956F04">
        <w:rPr>
          <w:b/>
          <w:bCs/>
        </w:rPr>
        <w:t xml:space="preserve"> Wireframes: </w:t>
      </w:r>
      <w:r w:rsidRPr="00956F04">
        <w:t>Os Mapas mostram o fluxo entre diferentes ecrãs (estrutura do site), enquanto os Wireframes (Esquemas) representam o esqueleto e a disposição dos elementos dentro de um único ecrã, sem design gráfico.</w:t>
      </w:r>
    </w:p>
    <w:p w14:paraId="1D268CE0" w14:textId="77777777" w:rsidR="0009678E" w:rsidRDefault="0009678E" w:rsidP="0009678E">
      <w:pPr>
        <w:spacing w:line="240" w:lineRule="auto"/>
        <w:ind w:left="-284" w:right="-143"/>
        <w:jc w:val="both"/>
        <w:rPr>
          <w:b/>
          <w:bCs/>
        </w:rPr>
      </w:pPr>
    </w:p>
    <w:p w14:paraId="439C7825" w14:textId="6E2633F1" w:rsidR="00DC59F7" w:rsidRDefault="00DC59F7" w:rsidP="0009678E">
      <w:pPr>
        <w:spacing w:line="240" w:lineRule="auto"/>
        <w:ind w:left="-284" w:right="-143"/>
        <w:jc w:val="both"/>
        <w:rPr>
          <w:b/>
          <w:bCs/>
        </w:rPr>
      </w:pPr>
      <w:r w:rsidRPr="00DC59F7">
        <w:rPr>
          <w:b/>
          <w:bCs/>
        </w:rPr>
        <w:t>Abstra</w:t>
      </w:r>
      <w:r w:rsidR="0009678E">
        <w:rPr>
          <w:b/>
          <w:bCs/>
        </w:rPr>
        <w:t>ção</w:t>
      </w:r>
    </w:p>
    <w:p w14:paraId="5807C15D" w14:textId="77777777" w:rsidR="003A1E5E" w:rsidRDefault="003A1E5E" w:rsidP="00956F04">
      <w:pPr>
        <w:spacing w:line="240" w:lineRule="auto"/>
        <w:ind w:left="-284" w:right="-143"/>
        <w:jc w:val="both"/>
      </w:pPr>
      <w:r>
        <w:t xml:space="preserve">  </w:t>
      </w:r>
      <w:r w:rsidRPr="003A1E5E">
        <w:t xml:space="preserve">Para evitar distrações com detalhes, Constantine propõe construir interfaces usando apenas 3 componentes genéricos: </w:t>
      </w:r>
    </w:p>
    <w:p w14:paraId="620CDDA7" w14:textId="15616CEE" w:rsidR="00DC59F7" w:rsidRPr="00DC59F7" w:rsidRDefault="00DC59F7" w:rsidP="00956F04">
      <w:pPr>
        <w:spacing w:line="240" w:lineRule="auto"/>
        <w:ind w:left="-284" w:right="-143"/>
        <w:jc w:val="both"/>
      </w:pPr>
      <w:r>
        <w:t xml:space="preserve">- </w:t>
      </w:r>
      <w:r w:rsidRPr="00DC59F7">
        <w:t xml:space="preserve">Materiais: </w:t>
      </w:r>
      <w:r w:rsidR="00E97E2F" w:rsidRPr="00E97E2F">
        <w:t>mostram informação (ex: texto, imagem, resultado de pesquisa).</w:t>
      </w:r>
    </w:p>
    <w:p w14:paraId="45720C2C" w14:textId="1C3E13AB" w:rsidR="00E97E2F" w:rsidRDefault="00DC59F7" w:rsidP="00956F04">
      <w:pPr>
        <w:spacing w:line="240" w:lineRule="auto"/>
        <w:ind w:left="-284" w:right="-143"/>
        <w:jc w:val="both"/>
      </w:pPr>
      <w:r>
        <w:t xml:space="preserve">- </w:t>
      </w:r>
      <w:r w:rsidRPr="00DC59F7">
        <w:t xml:space="preserve">Ferramentas: </w:t>
      </w:r>
      <w:r w:rsidR="003A1E5E">
        <w:t>o</w:t>
      </w:r>
      <w:r w:rsidR="00E97E2F" w:rsidRPr="00E97E2F">
        <w:t>peram sobre os materiais (ex: botões "Imprimir", "Enviar").</w:t>
      </w:r>
    </w:p>
    <w:p w14:paraId="459D7B78" w14:textId="4A61E763" w:rsidR="00DC59F7" w:rsidRDefault="00DC59F7" w:rsidP="0009678E">
      <w:pPr>
        <w:spacing w:line="240" w:lineRule="auto"/>
        <w:ind w:left="-284" w:right="-143"/>
        <w:jc w:val="both"/>
      </w:pPr>
      <w:r>
        <w:t xml:space="preserve">- </w:t>
      </w:r>
      <w:r w:rsidRPr="00DC59F7">
        <w:t xml:space="preserve">Híbridos: </w:t>
      </w:r>
      <w:r w:rsidR="003A1E5E">
        <w:t>m</w:t>
      </w:r>
      <w:r w:rsidR="00E97E2F" w:rsidRPr="00E97E2F">
        <w:t xml:space="preserve">ostram informação </w:t>
      </w:r>
      <w:r w:rsidR="00E97E2F">
        <w:t>e</w:t>
      </w:r>
      <w:r w:rsidR="00E97E2F" w:rsidRPr="00E97E2F">
        <w:t xml:space="preserve"> permitem manipulá-la (ex: caixa de texto editável).</w:t>
      </w:r>
    </w:p>
    <w:p w14:paraId="4776D533" w14:textId="77777777" w:rsidR="003A1E5E" w:rsidRDefault="003A1E5E" w:rsidP="0009678E">
      <w:pPr>
        <w:spacing w:line="240" w:lineRule="auto"/>
        <w:ind w:left="-284" w:right="-143"/>
        <w:jc w:val="both"/>
      </w:pPr>
    </w:p>
    <w:p w14:paraId="077129DE" w14:textId="77777777" w:rsidR="003A1E5E" w:rsidRDefault="003A1E5E" w:rsidP="0009678E">
      <w:pPr>
        <w:spacing w:line="240" w:lineRule="auto"/>
        <w:ind w:left="-284" w:right="-143"/>
        <w:jc w:val="both"/>
      </w:pPr>
    </w:p>
    <w:p w14:paraId="30B289B1" w14:textId="77777777" w:rsidR="00DF7689" w:rsidRDefault="00DF7689" w:rsidP="0009678E">
      <w:pPr>
        <w:spacing w:line="240" w:lineRule="auto"/>
        <w:ind w:left="-284" w:right="-143"/>
        <w:jc w:val="both"/>
      </w:pPr>
    </w:p>
    <w:p w14:paraId="3F1E87A5" w14:textId="77777777" w:rsidR="00AF3B5F" w:rsidRDefault="00AF3B5F" w:rsidP="0009678E">
      <w:pPr>
        <w:spacing w:line="240" w:lineRule="auto"/>
        <w:ind w:left="-284" w:right="-143"/>
        <w:jc w:val="both"/>
      </w:pPr>
    </w:p>
    <w:p w14:paraId="378C28B7" w14:textId="47F6EA9F" w:rsidR="00DC59F7" w:rsidRDefault="00DC59F7" w:rsidP="00690F2B">
      <w:pPr>
        <w:spacing w:line="240" w:lineRule="auto"/>
        <w:ind w:left="-284" w:right="-143"/>
        <w:jc w:val="both"/>
        <w:rPr>
          <w:b/>
          <w:bCs/>
        </w:rPr>
      </w:pPr>
      <w:r w:rsidRPr="00DC59F7">
        <w:rPr>
          <w:b/>
          <w:bCs/>
        </w:rPr>
        <w:lastRenderedPageBreak/>
        <w:t>Padrões de IU</w:t>
      </w:r>
    </w:p>
    <w:p w14:paraId="196C6DB0" w14:textId="061A336C" w:rsidR="003A1E5E" w:rsidRPr="00412AEA" w:rsidRDefault="00752D5D" w:rsidP="00412AEA">
      <w:pPr>
        <w:spacing w:line="240" w:lineRule="auto"/>
        <w:ind w:left="-284" w:right="-143"/>
        <w:jc w:val="both"/>
      </w:pPr>
      <w:r>
        <w:t xml:space="preserve">  </w:t>
      </w:r>
      <w:r w:rsidRPr="00752D5D">
        <w:t>Em interfaces</w:t>
      </w:r>
      <w:r w:rsidR="00157045">
        <w:t>, e</w:t>
      </w:r>
      <w:r w:rsidRPr="00752D5D">
        <w:t>xistem problemas que aparecem sempre</w:t>
      </w:r>
      <w:r w:rsidR="00157045">
        <w:t xml:space="preserve">. </w:t>
      </w:r>
      <w:r w:rsidRPr="00752D5D">
        <w:t>Em vez de inventar</w:t>
      </w:r>
      <w:r w:rsidR="00412AEA">
        <w:t>mos</w:t>
      </w:r>
      <w:r w:rsidRPr="00752D5D">
        <w:t xml:space="preserve"> uma solução nova que o utilizador vai demorar a perceber, usa</w:t>
      </w:r>
      <w:r w:rsidR="00412AEA">
        <w:t>mo</w:t>
      </w:r>
      <w:r w:rsidRPr="00752D5D">
        <w:t>s uma solução que já foi testada e aprovada.</w:t>
      </w:r>
    </w:p>
    <w:p w14:paraId="24BDF018" w14:textId="28F6A6DE" w:rsidR="00752D5D" w:rsidRPr="00752D5D" w:rsidRDefault="00752D5D" w:rsidP="00412AEA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Pr="00752D5D">
        <w:rPr>
          <w:b/>
          <w:bCs/>
        </w:rPr>
        <w:t>Exemplo 1 - O "Carrinho de Compras":</w:t>
      </w:r>
      <w:r w:rsidRPr="00752D5D">
        <w:t xml:space="preserve"> Em qualquer loja online, se queres guardar coisas para comprar depois, usas um ícone de um carrinho ou cesto. É um padrão. Se inventasses uma "Gaveta de Guardados", ninguém ia perceber.</w:t>
      </w:r>
    </w:p>
    <w:p w14:paraId="25B08962" w14:textId="1EBC86EC" w:rsidR="00752D5D" w:rsidRPr="00752D5D" w:rsidRDefault="00752D5D" w:rsidP="00412AEA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Pr="00752D5D">
        <w:rPr>
          <w:b/>
          <w:bCs/>
        </w:rPr>
        <w:t>Exemplo 2 - O "Wizard" (Assistente):</w:t>
      </w:r>
      <w:r w:rsidRPr="00752D5D">
        <w:t xml:space="preserve"> Quando tens uma tarefa longa (como instalar um programa), divides em passos (Passo 1 &gt; Passo 2 &gt; Passo 3). Isto é um padrão de design para não assustar o utilizador com muita informação de uma vez.</w:t>
      </w:r>
    </w:p>
    <w:p w14:paraId="00934514" w14:textId="7CE69774" w:rsidR="00752D5D" w:rsidRDefault="00752D5D" w:rsidP="00412AEA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Pr="00752D5D">
        <w:rPr>
          <w:b/>
          <w:bCs/>
        </w:rPr>
        <w:t>Exemplo 3 - "Breadcrumbs" (Migalhas de Pão):</w:t>
      </w:r>
      <w:r w:rsidRPr="00752D5D">
        <w:t xml:space="preserve"> Aquela linha no topo dos sites Home &gt; Produtos &gt; Eletrónica &gt; TV</w:t>
      </w:r>
      <w:r>
        <w:t>, é</w:t>
      </w:r>
      <w:r w:rsidRPr="00752D5D">
        <w:t xml:space="preserve"> um padrão para o utilizador não se perder.</w:t>
      </w:r>
    </w:p>
    <w:p w14:paraId="0A9F12F4" w14:textId="77777777" w:rsidR="00087B3C" w:rsidRDefault="00087B3C" w:rsidP="00752D5D">
      <w:pPr>
        <w:spacing w:line="240" w:lineRule="auto"/>
        <w:ind w:left="720"/>
        <w:jc w:val="both"/>
      </w:pPr>
    </w:p>
    <w:p w14:paraId="01C260A0" w14:textId="77777777" w:rsidR="00087B3C" w:rsidRDefault="00087B3C" w:rsidP="00752D5D">
      <w:pPr>
        <w:spacing w:line="240" w:lineRule="auto"/>
        <w:ind w:left="720"/>
        <w:jc w:val="both"/>
      </w:pPr>
    </w:p>
    <w:p w14:paraId="6BE71B83" w14:textId="77777777" w:rsidR="00087B3C" w:rsidRDefault="00087B3C" w:rsidP="00752D5D">
      <w:pPr>
        <w:spacing w:line="240" w:lineRule="auto"/>
        <w:ind w:left="720"/>
        <w:jc w:val="both"/>
      </w:pPr>
    </w:p>
    <w:p w14:paraId="047032C2" w14:textId="77777777" w:rsidR="00690F2B" w:rsidRDefault="00690F2B" w:rsidP="00752D5D">
      <w:pPr>
        <w:spacing w:line="240" w:lineRule="auto"/>
        <w:ind w:left="720"/>
        <w:jc w:val="both"/>
      </w:pPr>
    </w:p>
    <w:p w14:paraId="4C43EDD0" w14:textId="77777777" w:rsidR="00690F2B" w:rsidRDefault="00690F2B" w:rsidP="00752D5D">
      <w:pPr>
        <w:spacing w:line="240" w:lineRule="auto"/>
        <w:ind w:left="720"/>
        <w:jc w:val="both"/>
      </w:pPr>
    </w:p>
    <w:p w14:paraId="5BC1B720" w14:textId="77777777" w:rsidR="00690F2B" w:rsidRDefault="00690F2B" w:rsidP="00752D5D">
      <w:pPr>
        <w:spacing w:line="240" w:lineRule="auto"/>
        <w:ind w:left="720"/>
        <w:jc w:val="both"/>
      </w:pPr>
    </w:p>
    <w:p w14:paraId="28FF7278" w14:textId="77777777" w:rsidR="00690F2B" w:rsidRDefault="00690F2B" w:rsidP="00752D5D">
      <w:pPr>
        <w:spacing w:line="240" w:lineRule="auto"/>
        <w:ind w:left="720"/>
        <w:jc w:val="both"/>
      </w:pPr>
    </w:p>
    <w:p w14:paraId="5EC055F6" w14:textId="77777777" w:rsidR="00690F2B" w:rsidRDefault="00690F2B" w:rsidP="00752D5D">
      <w:pPr>
        <w:spacing w:line="240" w:lineRule="auto"/>
        <w:ind w:left="720"/>
        <w:jc w:val="both"/>
      </w:pPr>
    </w:p>
    <w:p w14:paraId="2CD57222" w14:textId="77777777" w:rsidR="00690F2B" w:rsidRDefault="00690F2B" w:rsidP="00752D5D">
      <w:pPr>
        <w:spacing w:line="240" w:lineRule="auto"/>
        <w:ind w:left="720"/>
        <w:jc w:val="both"/>
      </w:pPr>
    </w:p>
    <w:p w14:paraId="6F73EA6C" w14:textId="77777777" w:rsidR="00690F2B" w:rsidRDefault="00690F2B" w:rsidP="00752D5D">
      <w:pPr>
        <w:spacing w:line="240" w:lineRule="auto"/>
        <w:ind w:left="720"/>
        <w:jc w:val="both"/>
      </w:pPr>
    </w:p>
    <w:p w14:paraId="71F58FC8" w14:textId="77777777" w:rsidR="00690F2B" w:rsidRDefault="00690F2B" w:rsidP="00752D5D">
      <w:pPr>
        <w:spacing w:line="240" w:lineRule="auto"/>
        <w:ind w:left="720"/>
        <w:jc w:val="both"/>
      </w:pPr>
    </w:p>
    <w:p w14:paraId="4E2B5D91" w14:textId="77777777" w:rsidR="00690F2B" w:rsidRDefault="00690F2B" w:rsidP="00752D5D">
      <w:pPr>
        <w:spacing w:line="240" w:lineRule="auto"/>
        <w:ind w:left="720"/>
        <w:jc w:val="both"/>
      </w:pPr>
    </w:p>
    <w:p w14:paraId="5D57F9E7" w14:textId="77777777" w:rsidR="00690F2B" w:rsidRDefault="00690F2B" w:rsidP="00752D5D">
      <w:pPr>
        <w:spacing w:line="240" w:lineRule="auto"/>
        <w:ind w:left="720"/>
        <w:jc w:val="both"/>
      </w:pPr>
    </w:p>
    <w:p w14:paraId="0CDC8A6D" w14:textId="77777777" w:rsidR="00690F2B" w:rsidRDefault="00690F2B" w:rsidP="00752D5D">
      <w:pPr>
        <w:spacing w:line="240" w:lineRule="auto"/>
        <w:ind w:left="720"/>
        <w:jc w:val="both"/>
      </w:pPr>
    </w:p>
    <w:p w14:paraId="24A60D75" w14:textId="77777777" w:rsidR="00690F2B" w:rsidRDefault="00690F2B" w:rsidP="00752D5D">
      <w:pPr>
        <w:spacing w:line="240" w:lineRule="auto"/>
        <w:ind w:left="720"/>
        <w:jc w:val="both"/>
      </w:pPr>
    </w:p>
    <w:p w14:paraId="041F84E4" w14:textId="77777777" w:rsidR="00690F2B" w:rsidRDefault="00690F2B" w:rsidP="00752D5D">
      <w:pPr>
        <w:spacing w:line="240" w:lineRule="auto"/>
        <w:ind w:left="720"/>
        <w:jc w:val="both"/>
      </w:pPr>
    </w:p>
    <w:p w14:paraId="6F7EF266" w14:textId="77777777" w:rsidR="00690F2B" w:rsidRDefault="00690F2B" w:rsidP="00752D5D">
      <w:pPr>
        <w:spacing w:line="240" w:lineRule="auto"/>
        <w:ind w:left="720"/>
        <w:jc w:val="both"/>
      </w:pPr>
    </w:p>
    <w:p w14:paraId="76EB4F58" w14:textId="77777777" w:rsidR="00690F2B" w:rsidRDefault="00690F2B" w:rsidP="00752D5D">
      <w:pPr>
        <w:spacing w:line="240" w:lineRule="auto"/>
        <w:ind w:left="720"/>
        <w:jc w:val="both"/>
      </w:pPr>
    </w:p>
    <w:p w14:paraId="5DB9F887" w14:textId="77777777" w:rsidR="00690F2B" w:rsidRDefault="00690F2B" w:rsidP="00752D5D">
      <w:pPr>
        <w:spacing w:line="240" w:lineRule="auto"/>
        <w:ind w:left="720"/>
        <w:jc w:val="both"/>
      </w:pPr>
    </w:p>
    <w:p w14:paraId="49E7D00A" w14:textId="77777777" w:rsidR="00690F2B" w:rsidRDefault="00690F2B" w:rsidP="00752D5D">
      <w:pPr>
        <w:spacing w:line="240" w:lineRule="auto"/>
        <w:ind w:left="720"/>
        <w:jc w:val="both"/>
      </w:pPr>
    </w:p>
    <w:p w14:paraId="1FF31AB7" w14:textId="77777777" w:rsidR="002E030A" w:rsidRDefault="002E030A" w:rsidP="00752D5D">
      <w:pPr>
        <w:spacing w:line="240" w:lineRule="auto"/>
        <w:ind w:left="720"/>
        <w:jc w:val="both"/>
      </w:pPr>
    </w:p>
    <w:p w14:paraId="67DCC2B8" w14:textId="77777777" w:rsidR="002E030A" w:rsidRDefault="002E030A" w:rsidP="00752D5D">
      <w:pPr>
        <w:spacing w:line="240" w:lineRule="auto"/>
        <w:ind w:left="720"/>
        <w:jc w:val="both"/>
      </w:pPr>
    </w:p>
    <w:p w14:paraId="6F2E5552" w14:textId="77777777" w:rsidR="00690F2B" w:rsidRDefault="00690F2B" w:rsidP="00752D5D">
      <w:pPr>
        <w:spacing w:line="240" w:lineRule="auto"/>
        <w:ind w:left="720"/>
        <w:jc w:val="both"/>
      </w:pPr>
    </w:p>
    <w:p w14:paraId="6478B47C" w14:textId="77777777" w:rsidR="00DF7689" w:rsidRPr="00752D5D" w:rsidRDefault="00DF7689" w:rsidP="00752D5D">
      <w:pPr>
        <w:spacing w:line="240" w:lineRule="auto"/>
        <w:ind w:left="720"/>
        <w:jc w:val="both"/>
      </w:pPr>
    </w:p>
    <w:p w14:paraId="12C4E637" w14:textId="4773B867" w:rsidR="00AC307B" w:rsidRDefault="00AC307B" w:rsidP="00E47CE9">
      <w:pPr>
        <w:spacing w:line="240" w:lineRule="auto"/>
        <w:ind w:left="-284" w:right="-143"/>
        <w:jc w:val="center"/>
        <w:rPr>
          <w:b/>
          <w:bCs/>
        </w:rPr>
      </w:pPr>
      <w:r>
        <w:rPr>
          <w:b/>
          <w:bCs/>
        </w:rPr>
        <w:lastRenderedPageBreak/>
        <w:t>Unidade 7 – Princípios e Prática</w:t>
      </w:r>
    </w:p>
    <w:p w14:paraId="758B0DCE" w14:textId="77777777" w:rsidR="00DA1DBF" w:rsidRDefault="00DA1DBF" w:rsidP="00E47CE9">
      <w:pPr>
        <w:spacing w:line="240" w:lineRule="auto"/>
        <w:ind w:left="-284" w:right="-143"/>
        <w:jc w:val="both"/>
        <w:rPr>
          <w:b/>
          <w:bCs/>
        </w:rPr>
      </w:pPr>
    </w:p>
    <w:p w14:paraId="41036765" w14:textId="6FD85B3B" w:rsidR="00AC307B" w:rsidRDefault="00AC307B" w:rsidP="00E47CE9">
      <w:pPr>
        <w:spacing w:line="240" w:lineRule="auto"/>
        <w:ind w:left="-284" w:right="-143"/>
        <w:jc w:val="both"/>
        <w:rPr>
          <w:b/>
          <w:bCs/>
        </w:rPr>
      </w:pPr>
      <w:r w:rsidRPr="00AC307B">
        <w:rPr>
          <w:b/>
          <w:bCs/>
        </w:rPr>
        <w:t>Princípios de Design</w:t>
      </w:r>
      <w:r w:rsidR="007375E1">
        <w:rPr>
          <w:b/>
          <w:bCs/>
        </w:rPr>
        <w:t xml:space="preserve"> de Constantine</w:t>
      </w:r>
    </w:p>
    <w:p w14:paraId="3FE1788D" w14:textId="41AA6A3E" w:rsidR="00C509F3" w:rsidRDefault="00C509F3" w:rsidP="00D970BB">
      <w:pPr>
        <w:spacing w:line="240" w:lineRule="auto"/>
        <w:ind w:left="-284" w:right="-143"/>
        <w:jc w:val="both"/>
      </w:pPr>
      <w:r>
        <w:t xml:space="preserve">  São </w:t>
      </w:r>
      <w:r w:rsidRPr="00C509F3">
        <w:t>6</w:t>
      </w:r>
      <w:r>
        <w:t xml:space="preserve"> os</w:t>
      </w:r>
      <w:r w:rsidRPr="00C509F3">
        <w:t xml:space="preserve"> princípios fundamentais para criar interfaces eficientes</w:t>
      </w:r>
      <w:r w:rsidR="00D970BB">
        <w:t>:</w:t>
      </w:r>
    </w:p>
    <w:p w14:paraId="391FD067" w14:textId="77777777" w:rsidR="00D970BB" w:rsidRDefault="00C509F3" w:rsidP="00D970BB">
      <w:pPr>
        <w:spacing w:line="240" w:lineRule="auto"/>
        <w:ind w:left="-284" w:right="-143"/>
        <w:jc w:val="both"/>
      </w:pPr>
      <w:r w:rsidRPr="00C509F3">
        <w:t>1 - Disponibilidade</w:t>
      </w:r>
      <w:r w:rsidR="00D970BB">
        <w:t xml:space="preserve">: </w:t>
      </w:r>
      <w:r w:rsidR="00D970BB" w:rsidRPr="00D970BB">
        <w:t>Tudo o que é preciso deve estar visível no momento certo.</w:t>
      </w:r>
    </w:p>
    <w:p w14:paraId="658A8774" w14:textId="77777777" w:rsidR="007375E1" w:rsidRDefault="000B3CC8" w:rsidP="007375E1">
      <w:pPr>
        <w:spacing w:line="240" w:lineRule="auto"/>
        <w:ind w:left="-284" w:right="-143"/>
        <w:jc w:val="both"/>
      </w:pPr>
      <w:r w:rsidRPr="000B3CC8">
        <w:t>2</w:t>
      </w:r>
      <w:r>
        <w:t xml:space="preserve"> </w:t>
      </w:r>
      <w:r w:rsidR="00D970BB">
        <w:t>–</w:t>
      </w:r>
      <w:r w:rsidRPr="000B3CC8">
        <w:t xml:space="preserve"> Feedback</w:t>
      </w:r>
      <w:r w:rsidR="00D970BB">
        <w:t xml:space="preserve">: </w:t>
      </w:r>
      <w:r w:rsidR="007375E1" w:rsidRPr="007375E1">
        <w:t>O sistema deve confirmar todas as ações.</w:t>
      </w:r>
    </w:p>
    <w:p w14:paraId="6CA0B2AF" w14:textId="77777777" w:rsidR="007375E1" w:rsidRDefault="00D40047" w:rsidP="007375E1">
      <w:pPr>
        <w:spacing w:line="240" w:lineRule="auto"/>
        <w:ind w:left="-284" w:right="-143"/>
        <w:jc w:val="both"/>
      </w:pPr>
      <w:r>
        <w:t xml:space="preserve">3 </w:t>
      </w:r>
      <w:r w:rsidR="007375E1">
        <w:t>–</w:t>
      </w:r>
      <w:r w:rsidRPr="000B3CC8">
        <w:t xml:space="preserve"> </w:t>
      </w:r>
      <w:r w:rsidRPr="00D40047">
        <w:t>Estrutura</w:t>
      </w:r>
      <w:r w:rsidR="007375E1">
        <w:t xml:space="preserve">: </w:t>
      </w:r>
      <w:r w:rsidR="007375E1" w:rsidRPr="007375E1">
        <w:t>Organização lógica (agrupar o relacionado).</w:t>
      </w:r>
    </w:p>
    <w:p w14:paraId="35D8AEA1" w14:textId="77777777" w:rsidR="007375E1" w:rsidRDefault="00DF27C0" w:rsidP="007375E1">
      <w:pPr>
        <w:spacing w:line="240" w:lineRule="auto"/>
        <w:ind w:left="-284" w:right="-143"/>
        <w:jc w:val="both"/>
      </w:pPr>
      <w:r>
        <w:t xml:space="preserve">4 </w:t>
      </w:r>
      <w:r w:rsidR="007375E1">
        <w:t>–</w:t>
      </w:r>
      <w:r w:rsidRPr="000B3CC8">
        <w:t xml:space="preserve"> </w:t>
      </w:r>
      <w:r w:rsidRPr="00DF27C0">
        <w:t>Reutilização</w:t>
      </w:r>
      <w:r w:rsidR="007375E1">
        <w:t xml:space="preserve">: </w:t>
      </w:r>
      <w:r w:rsidR="007375E1" w:rsidRPr="007375E1">
        <w:t>Consistência reduz a aprendizagem (ex: Ctrl+C funciona sempre igual).</w:t>
      </w:r>
    </w:p>
    <w:p w14:paraId="33E06A3C" w14:textId="77777777" w:rsidR="007375E1" w:rsidRDefault="00547E91" w:rsidP="007375E1">
      <w:pPr>
        <w:spacing w:line="240" w:lineRule="auto"/>
        <w:ind w:left="-284" w:right="-143"/>
        <w:jc w:val="both"/>
      </w:pPr>
      <w:r>
        <w:t xml:space="preserve">5 </w:t>
      </w:r>
      <w:r w:rsidR="007375E1">
        <w:t>–</w:t>
      </w:r>
      <w:r w:rsidRPr="000B3CC8">
        <w:t xml:space="preserve"> </w:t>
      </w:r>
      <w:r w:rsidRPr="00547E91">
        <w:t>Tolerância</w:t>
      </w:r>
      <w:r w:rsidR="007375E1">
        <w:t xml:space="preserve">: </w:t>
      </w:r>
      <w:r w:rsidR="007375E1" w:rsidRPr="007375E1">
        <w:t>Prevenir erros e permitir desfazer (Undo). Interpretar ações de forma flexível.</w:t>
      </w:r>
    </w:p>
    <w:p w14:paraId="46279C81" w14:textId="24DA7BAA" w:rsidR="00547E91" w:rsidRDefault="00E9020F" w:rsidP="007375E1">
      <w:pPr>
        <w:spacing w:line="240" w:lineRule="auto"/>
        <w:ind w:left="-284" w:right="-143"/>
        <w:jc w:val="both"/>
      </w:pPr>
      <w:r>
        <w:t xml:space="preserve">6 </w:t>
      </w:r>
      <w:r w:rsidR="007375E1">
        <w:t>–</w:t>
      </w:r>
      <w:r w:rsidRPr="000B3CC8">
        <w:t xml:space="preserve"> </w:t>
      </w:r>
      <w:r w:rsidRPr="00E9020F">
        <w:t>Simplicidade</w:t>
      </w:r>
      <w:r w:rsidR="007375E1">
        <w:t xml:space="preserve">: </w:t>
      </w:r>
      <w:r w:rsidRPr="00E9020F">
        <w:t>Manter simples as tarefas simples e frequentes.</w:t>
      </w:r>
    </w:p>
    <w:p w14:paraId="28EF6270" w14:textId="77777777" w:rsidR="007375E1" w:rsidRDefault="007375E1" w:rsidP="007375E1">
      <w:pPr>
        <w:spacing w:line="240" w:lineRule="auto"/>
        <w:ind w:left="-284" w:right="-143"/>
        <w:jc w:val="both"/>
      </w:pPr>
    </w:p>
    <w:p w14:paraId="4C694D8F" w14:textId="77777777" w:rsidR="00E9020F" w:rsidRPr="00E9020F" w:rsidRDefault="00E9020F" w:rsidP="007375E1">
      <w:pPr>
        <w:spacing w:line="240" w:lineRule="auto"/>
        <w:ind w:left="-284" w:right="-143"/>
        <w:jc w:val="both"/>
        <w:rPr>
          <w:b/>
          <w:bCs/>
        </w:rPr>
      </w:pPr>
      <w:r w:rsidRPr="00E9020F">
        <w:rPr>
          <w:b/>
          <w:bCs/>
        </w:rPr>
        <w:t>Princípios Adicionais (askTog.com / Tognazzini)</w:t>
      </w:r>
    </w:p>
    <w:p w14:paraId="3AC6AD0A" w14:textId="3AB06D02" w:rsidR="00E9020F" w:rsidRPr="00E9020F" w:rsidRDefault="00002456" w:rsidP="00002456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E9020F" w:rsidRPr="00E9020F">
        <w:rPr>
          <w:b/>
          <w:bCs/>
        </w:rPr>
        <w:t>Antecipação:</w:t>
      </w:r>
      <w:r w:rsidR="00E9020F" w:rsidRPr="00E9020F">
        <w:t xml:space="preserve"> </w:t>
      </w:r>
      <w:r w:rsidR="00DF7689" w:rsidRPr="00DF7689">
        <w:t>O sistema deve prever as necessidades do utilizador e trazer as ferramentas necessárias para o ecrã, em vez de o obrigar a procurar.</w:t>
      </w:r>
    </w:p>
    <w:p w14:paraId="72E93C0F" w14:textId="45CA7C08" w:rsidR="00E9020F" w:rsidRPr="00E9020F" w:rsidRDefault="00002456" w:rsidP="00002456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E9020F" w:rsidRPr="00E9020F">
        <w:rPr>
          <w:b/>
          <w:bCs/>
        </w:rPr>
        <w:t>Autonomia:</w:t>
      </w:r>
      <w:r w:rsidR="00E9020F" w:rsidRPr="00E9020F">
        <w:t xml:space="preserve"> </w:t>
      </w:r>
      <w:r w:rsidR="00DF7689" w:rsidRPr="00DF7689">
        <w:t>O utilizador deve sentir que o ambiente lhe pertence. O sistema informa (status), mas não impõe regras rígidas sem necessidade.</w:t>
      </w:r>
    </w:p>
    <w:p w14:paraId="61AC7508" w14:textId="5E593A51" w:rsidR="00E9020F" w:rsidRPr="00E9020F" w:rsidRDefault="00002456" w:rsidP="00002456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E9020F" w:rsidRPr="00E9020F">
        <w:rPr>
          <w:b/>
          <w:bCs/>
        </w:rPr>
        <w:t>Cores e Acessibilidade:</w:t>
      </w:r>
      <w:r w:rsidR="00E9020F">
        <w:t xml:space="preserve"> </w:t>
      </w:r>
      <w:r w:rsidR="00E9020F" w:rsidRPr="00E9020F">
        <w:t>Nunca usar apenas a cor para transmitir informação crítica.</w:t>
      </w:r>
    </w:p>
    <w:p w14:paraId="54A0955E" w14:textId="3E519137" w:rsidR="00E9020F" w:rsidRDefault="00002456" w:rsidP="00002456">
      <w:pPr>
        <w:spacing w:line="240" w:lineRule="auto"/>
        <w:ind w:left="-284" w:right="-143"/>
        <w:jc w:val="both"/>
      </w:pPr>
      <w:r>
        <w:rPr>
          <w:b/>
          <w:bCs/>
        </w:rPr>
        <w:t xml:space="preserve">- </w:t>
      </w:r>
      <w:r w:rsidR="00E9020F" w:rsidRPr="00E9020F">
        <w:rPr>
          <w:b/>
          <w:bCs/>
        </w:rPr>
        <w:t>Eficiência do Utilizador:</w:t>
      </w:r>
      <w:r w:rsidR="00E9020F" w:rsidRPr="00E9020F">
        <w:t xml:space="preserve"> </w:t>
      </w:r>
      <w:r w:rsidR="00DF7689" w:rsidRPr="00DF7689">
        <w:t>Focar na produtividade da pessoa, não da máquina. Manter o utilizador ocupado e reduzir a latência (tempo de espera percetível).</w:t>
      </w:r>
    </w:p>
    <w:p w14:paraId="5471A0F1" w14:textId="6B7610BF" w:rsidR="00DF7689" w:rsidRDefault="00DF7689" w:rsidP="00002456">
      <w:pPr>
        <w:spacing w:line="240" w:lineRule="auto"/>
        <w:ind w:left="-284" w:right="-143"/>
        <w:jc w:val="both"/>
      </w:pPr>
      <w:r>
        <w:rPr>
          <w:b/>
          <w:bCs/>
        </w:rPr>
        <w:t>-</w:t>
      </w:r>
      <w:r>
        <w:t xml:space="preserve"> </w:t>
      </w:r>
      <w:r w:rsidRPr="00DF7689">
        <w:rPr>
          <w:b/>
          <w:bCs/>
        </w:rPr>
        <w:t>Lei de Fitts:</w:t>
      </w:r>
      <w:r w:rsidRPr="00DF7689">
        <w:t xml:space="preserve"> O tempo para atingir um alvo depende da distância e tamanho.</w:t>
      </w:r>
    </w:p>
    <w:p w14:paraId="1D6DA77D" w14:textId="386E5764" w:rsidR="00DF7689" w:rsidRPr="00E9020F" w:rsidRDefault="00DF7689" w:rsidP="00002456">
      <w:pPr>
        <w:spacing w:line="240" w:lineRule="auto"/>
        <w:ind w:left="-284" w:right="-143"/>
        <w:jc w:val="both"/>
      </w:pPr>
      <w:r>
        <w:rPr>
          <w:b/>
          <w:bCs/>
        </w:rPr>
        <w:t>-</w:t>
      </w:r>
      <w:r>
        <w:t xml:space="preserve"> </w:t>
      </w:r>
      <w:r w:rsidRPr="00DF7689">
        <w:rPr>
          <w:b/>
          <w:bCs/>
        </w:rPr>
        <w:t>Metáforas:</w:t>
      </w:r>
      <w:r w:rsidRPr="00DF7689">
        <w:t xml:space="preserve"> Usar conceitos familiares (ex: pasta, lixo) para facilitar a compreensão.</w:t>
      </w:r>
    </w:p>
    <w:p w14:paraId="327E8011" w14:textId="77777777" w:rsidR="00C509F3" w:rsidRPr="00AC307B" w:rsidRDefault="00C509F3" w:rsidP="00AC307B">
      <w:pPr>
        <w:spacing w:line="240" w:lineRule="auto"/>
        <w:jc w:val="both"/>
      </w:pPr>
    </w:p>
    <w:p w14:paraId="1DF8446A" w14:textId="24C2CDAE" w:rsidR="00A147AF" w:rsidRPr="00A147AF" w:rsidRDefault="00A147AF" w:rsidP="00360A82">
      <w:pPr>
        <w:spacing w:line="240" w:lineRule="auto"/>
        <w:ind w:left="-284" w:right="-143"/>
        <w:jc w:val="both"/>
        <w:rPr>
          <w:b/>
          <w:bCs/>
        </w:rPr>
      </w:pPr>
      <w:r w:rsidRPr="00A147AF">
        <w:rPr>
          <w:b/>
          <w:bCs/>
        </w:rPr>
        <w:t>Regras de Ouro de Shneiderman</w:t>
      </w:r>
    </w:p>
    <w:p w14:paraId="58655E83" w14:textId="5FF4DAAB" w:rsidR="00A147AF" w:rsidRPr="00A147AF" w:rsidRDefault="00A147AF" w:rsidP="00360A82">
      <w:pPr>
        <w:spacing w:line="240" w:lineRule="auto"/>
        <w:ind w:left="-284" w:right="-143"/>
        <w:jc w:val="both"/>
      </w:pPr>
      <w:r>
        <w:t xml:space="preserve">  </w:t>
      </w:r>
      <w:r w:rsidRPr="00A147AF">
        <w:t xml:space="preserve">Ben Shneiderman criou 8 regras que são </w:t>
      </w:r>
      <w:r>
        <w:t>o “manual de instruções”</w:t>
      </w:r>
      <w:r w:rsidRPr="00A147AF">
        <w:t xml:space="preserve"> do design de interfaces</w:t>
      </w:r>
      <w:r w:rsidR="00360A82">
        <w:t>:</w:t>
      </w:r>
    </w:p>
    <w:p w14:paraId="6EB85258" w14:textId="7785919B" w:rsidR="00A147AF" w:rsidRDefault="00A147AF" w:rsidP="00360A82">
      <w:pPr>
        <w:spacing w:line="240" w:lineRule="auto"/>
        <w:ind w:left="-284" w:right="-143"/>
        <w:jc w:val="both"/>
      </w:pPr>
      <w:r>
        <w:t xml:space="preserve">1 </w:t>
      </w:r>
      <w:r w:rsidR="00360A82">
        <w:t>–</w:t>
      </w:r>
      <w:r>
        <w:t xml:space="preserve"> </w:t>
      </w:r>
      <w:r w:rsidRPr="00A147AF">
        <w:t>Consistência</w:t>
      </w:r>
      <w:r w:rsidR="00360A82">
        <w:t xml:space="preserve"> </w:t>
      </w:r>
      <w:r>
        <w:t>(H4)</w:t>
      </w:r>
      <w:r w:rsidR="00DF7689">
        <w:t xml:space="preserve">: </w:t>
      </w:r>
      <w:r w:rsidR="00DF7689" w:rsidRPr="00DF7689">
        <w:t>Mesma terminologia, cores, layout e fontes em toda a interface.</w:t>
      </w:r>
    </w:p>
    <w:p w14:paraId="2763B295" w14:textId="178A6C97" w:rsidR="00A147AF" w:rsidRDefault="00A147AF" w:rsidP="00360A82">
      <w:pPr>
        <w:spacing w:line="240" w:lineRule="auto"/>
        <w:ind w:left="-284" w:right="-143"/>
        <w:jc w:val="both"/>
      </w:pPr>
      <w:r>
        <w:t xml:space="preserve">2 - </w:t>
      </w:r>
      <w:r w:rsidRPr="00A147AF">
        <w:t>Atalhos para Utilizadores Frequentes</w:t>
      </w:r>
      <w:r>
        <w:t xml:space="preserve"> (H7)</w:t>
      </w:r>
    </w:p>
    <w:p w14:paraId="59626204" w14:textId="56F442F0" w:rsidR="00BA50DB" w:rsidRDefault="00BA50DB" w:rsidP="00360A82">
      <w:pPr>
        <w:spacing w:line="240" w:lineRule="auto"/>
        <w:ind w:left="-284" w:right="-143"/>
        <w:jc w:val="both"/>
      </w:pPr>
      <w:r>
        <w:t xml:space="preserve">3 - </w:t>
      </w:r>
      <w:r w:rsidRPr="00A147AF">
        <w:t xml:space="preserve">Feedback </w:t>
      </w:r>
      <w:r>
        <w:t>(H1)</w:t>
      </w:r>
    </w:p>
    <w:p w14:paraId="32E31C42" w14:textId="77777777" w:rsidR="00DF7689" w:rsidRDefault="00BA50DB" w:rsidP="00360A82">
      <w:pPr>
        <w:spacing w:line="240" w:lineRule="auto"/>
        <w:ind w:left="-284" w:right="-143"/>
        <w:jc w:val="both"/>
      </w:pPr>
      <w:r>
        <w:t xml:space="preserve">4 - </w:t>
      </w:r>
      <w:r w:rsidRPr="00A147AF">
        <w:t xml:space="preserve">Caixas de Diálogo Fechadas </w:t>
      </w:r>
      <w:r>
        <w:t>(H1 e H3)</w:t>
      </w:r>
      <w:r w:rsidRPr="00A147AF">
        <w:t>:</w:t>
      </w:r>
      <w:r>
        <w:t xml:space="preserve"> </w:t>
      </w:r>
      <w:r w:rsidR="00DF7689" w:rsidRPr="00DF7689">
        <w:t>As ações devem ter um fim claro (sensação de conclusão), libertando a mente do utilizador para a próxima tarefa.</w:t>
      </w:r>
    </w:p>
    <w:p w14:paraId="2C70506B" w14:textId="101BE6D7" w:rsidR="00FC0D5C" w:rsidRDefault="00FC0D5C" w:rsidP="00360A82">
      <w:pPr>
        <w:spacing w:line="240" w:lineRule="auto"/>
        <w:ind w:left="-284" w:right="-143"/>
        <w:jc w:val="both"/>
      </w:pPr>
      <w:r>
        <w:t xml:space="preserve">5 - </w:t>
      </w:r>
      <w:r w:rsidRPr="00A147AF">
        <w:t>Prevenção Erros</w:t>
      </w:r>
      <w:r w:rsidR="00DF7689">
        <w:t xml:space="preserve">: </w:t>
      </w:r>
      <w:r w:rsidR="00DF7689" w:rsidRPr="00DF7689">
        <w:t>Evitar que o utilizador erre (ex: desativar opções inválidas) e garantir que o sistema não fica instável se o erro acontecer.</w:t>
      </w:r>
    </w:p>
    <w:p w14:paraId="04628F57" w14:textId="4B51106B" w:rsidR="00FC0D5C" w:rsidRDefault="00FC0D5C" w:rsidP="00360A82">
      <w:pPr>
        <w:spacing w:line="240" w:lineRule="auto"/>
        <w:ind w:left="-284" w:right="-143"/>
        <w:jc w:val="both"/>
      </w:pPr>
      <w:r>
        <w:t xml:space="preserve">6 - </w:t>
      </w:r>
      <w:r w:rsidRPr="00FC0D5C">
        <w:t>Reposição de Ações (Undo)</w:t>
      </w:r>
    </w:p>
    <w:p w14:paraId="16BCB184" w14:textId="125DCD0B" w:rsidR="00FC0D5C" w:rsidRDefault="00FC0D5C" w:rsidP="00360A82">
      <w:pPr>
        <w:spacing w:line="240" w:lineRule="auto"/>
        <w:ind w:left="-284" w:right="-143"/>
        <w:jc w:val="both"/>
      </w:pPr>
      <w:r>
        <w:t xml:space="preserve">7 </w:t>
      </w:r>
      <w:r w:rsidR="0063373D">
        <w:t>–</w:t>
      </w:r>
      <w:r>
        <w:t xml:space="preserve"> </w:t>
      </w:r>
      <w:r w:rsidRPr="00FC0D5C">
        <w:t>Controlo</w:t>
      </w:r>
      <w:r w:rsidR="0063373D">
        <w:t xml:space="preserve"> Interno</w:t>
      </w:r>
      <w:r>
        <w:t>:</w:t>
      </w:r>
      <w:r w:rsidR="0063373D">
        <w:t xml:space="preserve"> </w:t>
      </w:r>
      <w:r w:rsidR="0063373D" w:rsidRPr="0063373D">
        <w:t>O utilizador manda, não o computador</w:t>
      </w:r>
      <w:r w:rsidR="0063373D">
        <w:t>.</w:t>
      </w:r>
    </w:p>
    <w:p w14:paraId="6D27E665" w14:textId="1146AAA0" w:rsidR="000D33E0" w:rsidRPr="00DF7689" w:rsidRDefault="00FC0D5C" w:rsidP="00AF3B5F">
      <w:pPr>
        <w:spacing w:line="240" w:lineRule="auto"/>
        <w:ind w:left="-284" w:right="-143"/>
        <w:jc w:val="both"/>
      </w:pPr>
      <w:r>
        <w:t xml:space="preserve">8 - </w:t>
      </w:r>
      <w:r w:rsidRPr="00A147AF">
        <w:t>Reduzir a Carga da Memória</w:t>
      </w:r>
      <w:r>
        <w:t>:</w:t>
      </w:r>
      <w:r w:rsidR="0063373D">
        <w:t xml:space="preserve"> </w:t>
      </w:r>
      <w:r w:rsidR="00DF7689" w:rsidRPr="00DF7689">
        <w:t>Respeitar a regra dos 7 ± 2 itens. A informação deve estar visível para reconhecimento, evitando que o utilizador tenha de decorar dados de um ecrã para usar noutro.</w:t>
      </w:r>
    </w:p>
    <w:p w14:paraId="6D6BC653" w14:textId="13FFB50F" w:rsidR="00FC0D5C" w:rsidRPr="00726E6B" w:rsidRDefault="00FC0D5C" w:rsidP="00DA1DBF">
      <w:pPr>
        <w:spacing w:line="240" w:lineRule="auto"/>
        <w:jc w:val="center"/>
        <w:rPr>
          <w:b/>
          <w:bCs/>
        </w:rPr>
      </w:pPr>
      <w:r w:rsidRPr="00726E6B">
        <w:rPr>
          <w:b/>
          <w:bCs/>
        </w:rPr>
        <w:lastRenderedPageBreak/>
        <w:t xml:space="preserve">Unidade 8 – </w:t>
      </w:r>
      <w:r w:rsidR="004F1704" w:rsidRPr="00726E6B">
        <w:rPr>
          <w:b/>
          <w:bCs/>
        </w:rPr>
        <w:t>Avaliação de Usabilidade</w:t>
      </w:r>
    </w:p>
    <w:p w14:paraId="7DF2C326" w14:textId="77777777" w:rsidR="004F1704" w:rsidRPr="00726E6B" w:rsidRDefault="004F1704" w:rsidP="00FC0D5C">
      <w:pPr>
        <w:spacing w:line="240" w:lineRule="auto"/>
        <w:jc w:val="both"/>
        <w:rPr>
          <w:b/>
          <w:bCs/>
        </w:rPr>
      </w:pPr>
    </w:p>
    <w:p w14:paraId="2EC3321C" w14:textId="3093F2CD" w:rsidR="001F6785" w:rsidRPr="00726E6B" w:rsidRDefault="001F6785" w:rsidP="00AF79C8">
      <w:pPr>
        <w:spacing w:line="240" w:lineRule="auto"/>
        <w:ind w:left="-284" w:right="-143"/>
        <w:jc w:val="both"/>
        <w:rPr>
          <w:b/>
          <w:bCs/>
        </w:rPr>
      </w:pPr>
      <w:r w:rsidRPr="00726E6B">
        <w:rPr>
          <w:b/>
          <w:bCs/>
        </w:rPr>
        <w:t>Tipos de Avaliação</w:t>
      </w:r>
    </w:p>
    <w:p w14:paraId="5220A01C" w14:textId="39FF4E8C" w:rsidR="004F1704" w:rsidRPr="00726E6B" w:rsidRDefault="001F6785" w:rsidP="00AF79C8">
      <w:pPr>
        <w:spacing w:line="240" w:lineRule="auto"/>
        <w:ind w:left="-284" w:right="-143"/>
        <w:jc w:val="both"/>
      </w:pPr>
      <w:r w:rsidRPr="00726E6B">
        <w:t xml:space="preserve">  Depois de analisar e desenhar, o objetivo é testar a usabilidade e funcionalidade do sistema. </w:t>
      </w:r>
      <w:r w:rsidR="00973843" w:rsidRPr="00726E6B">
        <w:t>E</w:t>
      </w:r>
      <w:r w:rsidRPr="00726E6B">
        <w:t>xistem duas famílias de métodos para avaliar interfaces:</w:t>
      </w:r>
    </w:p>
    <w:p w14:paraId="55C15F7E" w14:textId="77777777" w:rsidR="001F6785" w:rsidRPr="00726E6B" w:rsidRDefault="001F6785" w:rsidP="00973843">
      <w:pPr>
        <w:numPr>
          <w:ilvl w:val="0"/>
          <w:numId w:val="31"/>
        </w:numPr>
        <w:tabs>
          <w:tab w:val="clear" w:pos="720"/>
          <w:tab w:val="num" w:pos="0"/>
        </w:tabs>
        <w:spacing w:line="240" w:lineRule="auto"/>
        <w:ind w:left="-284" w:right="-143" w:firstLine="0"/>
        <w:jc w:val="both"/>
      </w:pPr>
      <w:r w:rsidRPr="00726E6B">
        <w:rPr>
          <w:b/>
          <w:bCs/>
        </w:rPr>
        <w:t>Métodos Analíticos (Sem Utilizadores):</w:t>
      </w:r>
    </w:p>
    <w:p w14:paraId="7679473A" w14:textId="69C77AF2" w:rsidR="001F6785" w:rsidRPr="00726E6B" w:rsidRDefault="001F6785" w:rsidP="00973843">
      <w:pPr>
        <w:tabs>
          <w:tab w:val="num" w:pos="0"/>
        </w:tabs>
        <w:spacing w:line="240" w:lineRule="auto"/>
        <w:ind w:left="284" w:right="-143"/>
        <w:jc w:val="both"/>
      </w:pPr>
      <w:r w:rsidRPr="00726E6B">
        <w:t xml:space="preserve">- Feitos por </w:t>
      </w:r>
      <w:r w:rsidR="008F17AE" w:rsidRPr="00726E6B">
        <w:t>especialistas em usabilidade.</w:t>
      </w:r>
    </w:p>
    <w:p w14:paraId="25AE6FD6" w14:textId="7C7A3CB5" w:rsidR="001F6785" w:rsidRPr="00726E6B" w:rsidRDefault="001F6785" w:rsidP="00973843">
      <w:pPr>
        <w:tabs>
          <w:tab w:val="num" w:pos="0"/>
        </w:tabs>
        <w:spacing w:line="240" w:lineRule="auto"/>
        <w:ind w:left="284" w:right="-143"/>
        <w:jc w:val="both"/>
      </w:pPr>
      <w:r w:rsidRPr="00726E6B">
        <w:t xml:space="preserve">- </w:t>
      </w:r>
      <w:r w:rsidR="008F17AE" w:rsidRPr="00726E6B">
        <w:t>Olham para o ecrã e procuram erros baseados em regras teóricas.</w:t>
      </w:r>
    </w:p>
    <w:p w14:paraId="723CFCFC" w14:textId="2C940D55" w:rsidR="008251F4" w:rsidRPr="00726E6B" w:rsidRDefault="008251F4" w:rsidP="00973843">
      <w:pPr>
        <w:tabs>
          <w:tab w:val="num" w:pos="0"/>
        </w:tabs>
        <w:spacing w:line="240" w:lineRule="auto"/>
        <w:ind w:left="284" w:right="-143"/>
        <w:jc w:val="both"/>
      </w:pPr>
      <w:r w:rsidRPr="00726E6B">
        <w:t>- Exemplos: Avaliação Heurística</w:t>
      </w:r>
      <w:r w:rsidR="008F17AE" w:rsidRPr="00726E6B">
        <w:t xml:space="preserve"> e</w:t>
      </w:r>
      <w:r w:rsidRPr="00726E6B">
        <w:t xml:space="preserve"> GOMS/KLM.</w:t>
      </w:r>
    </w:p>
    <w:p w14:paraId="6428C132" w14:textId="77777777" w:rsidR="001F6785" w:rsidRPr="00726E6B" w:rsidRDefault="001F6785" w:rsidP="00973843">
      <w:pPr>
        <w:numPr>
          <w:ilvl w:val="0"/>
          <w:numId w:val="31"/>
        </w:numPr>
        <w:tabs>
          <w:tab w:val="clear" w:pos="720"/>
          <w:tab w:val="num" w:pos="0"/>
        </w:tabs>
        <w:spacing w:line="240" w:lineRule="auto"/>
        <w:ind w:left="-284" w:right="-143" w:firstLine="0"/>
        <w:jc w:val="both"/>
      </w:pPr>
      <w:r w:rsidRPr="00726E6B">
        <w:rPr>
          <w:b/>
          <w:bCs/>
        </w:rPr>
        <w:t>Métodos Empíricos (Com Utilizadores):</w:t>
      </w:r>
    </w:p>
    <w:p w14:paraId="0A8896CD" w14:textId="162E48F0" w:rsidR="001F6785" w:rsidRPr="00726E6B" w:rsidRDefault="007C749B" w:rsidP="00973843">
      <w:pPr>
        <w:tabs>
          <w:tab w:val="num" w:pos="0"/>
        </w:tabs>
        <w:spacing w:line="240" w:lineRule="auto"/>
        <w:ind w:left="284" w:right="-143"/>
        <w:jc w:val="both"/>
      </w:pPr>
      <w:r w:rsidRPr="00726E6B">
        <w:t xml:space="preserve">- </w:t>
      </w:r>
      <w:r w:rsidR="001F6785" w:rsidRPr="00726E6B">
        <w:t>Feitos com pessoas reais.</w:t>
      </w:r>
    </w:p>
    <w:p w14:paraId="0F5F8A32" w14:textId="77777777" w:rsidR="00EB0B0E" w:rsidRPr="00726E6B" w:rsidRDefault="007C749B" w:rsidP="00973843">
      <w:pPr>
        <w:tabs>
          <w:tab w:val="num" w:pos="0"/>
        </w:tabs>
        <w:spacing w:line="240" w:lineRule="auto"/>
        <w:ind w:left="284" w:right="-143"/>
        <w:jc w:val="both"/>
      </w:pPr>
      <w:r w:rsidRPr="00726E6B">
        <w:t xml:space="preserve">- </w:t>
      </w:r>
      <w:r w:rsidR="00EB0B0E" w:rsidRPr="00726E6B">
        <w:t>Requerem um protótipo funcional para observar o uso real.</w:t>
      </w:r>
    </w:p>
    <w:p w14:paraId="5A4C7F98" w14:textId="17B82B3D" w:rsidR="008251F4" w:rsidRPr="00726E6B" w:rsidRDefault="008251F4" w:rsidP="00973843">
      <w:pPr>
        <w:tabs>
          <w:tab w:val="num" w:pos="0"/>
        </w:tabs>
        <w:spacing w:line="240" w:lineRule="auto"/>
        <w:ind w:left="284" w:right="-143"/>
        <w:jc w:val="both"/>
      </w:pPr>
      <w:r w:rsidRPr="00726E6B">
        <w:t>- Exemplos: Testes de Usabilidade em laboratório ou campo.</w:t>
      </w:r>
    </w:p>
    <w:p w14:paraId="74EAFA0E" w14:textId="77777777" w:rsidR="001F6785" w:rsidRPr="00726E6B" w:rsidRDefault="001F6785" w:rsidP="00FC0D5C">
      <w:pPr>
        <w:spacing w:line="240" w:lineRule="auto"/>
        <w:jc w:val="both"/>
      </w:pPr>
    </w:p>
    <w:p w14:paraId="68A6796F" w14:textId="561EE0E6" w:rsidR="008251F4" w:rsidRPr="00726E6B" w:rsidRDefault="008251F4" w:rsidP="00973843">
      <w:pPr>
        <w:spacing w:line="240" w:lineRule="auto"/>
        <w:ind w:left="-284" w:right="-143"/>
        <w:jc w:val="both"/>
        <w:rPr>
          <w:b/>
          <w:bCs/>
        </w:rPr>
      </w:pPr>
      <w:r w:rsidRPr="00726E6B">
        <w:rPr>
          <w:b/>
          <w:bCs/>
        </w:rPr>
        <w:t>Avaliação Heurística</w:t>
      </w:r>
    </w:p>
    <w:p w14:paraId="07A0F560" w14:textId="10025408" w:rsidR="008251F4" w:rsidRDefault="00BA2C93" w:rsidP="00973843">
      <w:pPr>
        <w:spacing w:line="240" w:lineRule="auto"/>
        <w:ind w:left="-284" w:right="-143"/>
        <w:jc w:val="both"/>
      </w:pPr>
      <w:r w:rsidRPr="00726E6B">
        <w:rPr>
          <w:b/>
          <w:bCs/>
        </w:rPr>
        <w:t xml:space="preserve">  </w:t>
      </w:r>
      <w:r w:rsidRPr="00726E6B">
        <w:t>Este método de avaliação é rápido (um dia ou menos), barato (não precisa de equipamentos especiais) e simples de aprender.</w:t>
      </w:r>
    </w:p>
    <w:p w14:paraId="6B3D4366" w14:textId="77777777" w:rsidR="00CA1E5B" w:rsidRDefault="00CA1E5B" w:rsidP="00CA1E5B">
      <w:pPr>
        <w:spacing w:line="240" w:lineRule="auto"/>
        <w:ind w:left="-284" w:right="-143"/>
        <w:jc w:val="both"/>
      </w:pPr>
      <w:r>
        <w:t>Heurísticas de Usabilidade</w:t>
      </w:r>
      <w:r>
        <w:t>:</w:t>
      </w:r>
    </w:p>
    <w:p w14:paraId="7E6D0162" w14:textId="36DB0E3A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Tornar o estado do sistema visível</w:t>
      </w:r>
    </w:p>
    <w:p w14:paraId="6A3F75E4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Falar a linguagem do utilizador</w:t>
      </w:r>
    </w:p>
    <w:p w14:paraId="31FF4B1F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Utilizador controla e exerce livre-arbítrio</w:t>
      </w:r>
    </w:p>
    <w:p w14:paraId="05A94B2E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Consistência e adesão às normas</w:t>
      </w:r>
    </w:p>
    <w:p w14:paraId="33248A81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Evitar Erros</w:t>
      </w:r>
    </w:p>
    <w:p w14:paraId="321E8837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Reconhecer, em vez de lembrar</w:t>
      </w:r>
    </w:p>
    <w:p w14:paraId="3736A0F7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Flexibilidade e eficiência</w:t>
      </w:r>
    </w:p>
    <w:p w14:paraId="47914620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Desenho de ecrã estético e minimalista</w:t>
      </w:r>
    </w:p>
    <w:p w14:paraId="5C9A1098" w14:textId="77777777" w:rsidR="00CA1E5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Ajudar o utilizador a reconhecer, diagnosticar e recuperar dos erros</w:t>
      </w:r>
    </w:p>
    <w:p w14:paraId="79C14D98" w14:textId="79A8D255" w:rsidR="00CA1E5B" w:rsidRPr="00726E6B" w:rsidRDefault="00CA1E5B" w:rsidP="00CA1E5B">
      <w:pPr>
        <w:pStyle w:val="PargrafodaLista"/>
        <w:numPr>
          <w:ilvl w:val="0"/>
          <w:numId w:val="40"/>
        </w:numPr>
        <w:spacing w:line="240" w:lineRule="auto"/>
        <w:ind w:right="-143"/>
        <w:jc w:val="both"/>
      </w:pPr>
      <w:r>
        <w:t>Dar ajuda e documentação</w:t>
      </w:r>
    </w:p>
    <w:p w14:paraId="1C8BA53D" w14:textId="77777777" w:rsidR="00255C55" w:rsidRDefault="00255C55" w:rsidP="00973843">
      <w:pPr>
        <w:spacing w:line="240" w:lineRule="auto"/>
        <w:ind w:left="-284" w:right="-143"/>
        <w:jc w:val="both"/>
        <w:rPr>
          <w:b/>
          <w:bCs/>
        </w:rPr>
      </w:pPr>
    </w:p>
    <w:p w14:paraId="15C69E03" w14:textId="415C8EA0" w:rsidR="00BF0EFD" w:rsidRDefault="00BF0EFD" w:rsidP="00973843">
      <w:pPr>
        <w:spacing w:line="240" w:lineRule="auto"/>
        <w:ind w:left="-284" w:right="-143"/>
        <w:jc w:val="both"/>
        <w:rPr>
          <w:b/>
          <w:bCs/>
        </w:rPr>
      </w:pPr>
      <w:r w:rsidRPr="00BF0EFD">
        <w:rPr>
          <w:b/>
          <w:bCs/>
        </w:rPr>
        <w:t>Fases da Avaliação Heurística</w:t>
      </w:r>
    </w:p>
    <w:p w14:paraId="76ADD18E" w14:textId="6BF120FE" w:rsidR="00BA2C93" w:rsidRPr="00726E6B" w:rsidRDefault="00C54256" w:rsidP="00973843">
      <w:pPr>
        <w:spacing w:line="240" w:lineRule="auto"/>
        <w:ind w:left="-284" w:right="-143"/>
        <w:jc w:val="both"/>
      </w:pPr>
      <w:r w:rsidRPr="00726E6B">
        <w:rPr>
          <w:b/>
          <w:bCs/>
        </w:rPr>
        <w:t xml:space="preserve">  </w:t>
      </w:r>
      <w:r w:rsidR="00547E64" w:rsidRPr="00726E6B">
        <w:t>Um pequeno grupo de avaliadores (geralmente</w:t>
      </w:r>
      <w:r w:rsidR="00853F28" w:rsidRPr="00726E6B">
        <w:t xml:space="preserve"> até </w:t>
      </w:r>
      <w:r w:rsidR="00547E64" w:rsidRPr="00726E6B">
        <w:t>5) examina a interface individualmente para encontrar violações às 10 Heurísticas de Usabilidade</w:t>
      </w:r>
      <w:r w:rsidR="00853F28" w:rsidRPr="00726E6B">
        <w:t>. O processo segue 4 passos</w:t>
      </w:r>
      <w:r w:rsidR="003D420C" w:rsidRPr="00726E6B">
        <w:t>:</w:t>
      </w:r>
    </w:p>
    <w:p w14:paraId="3AC56BB0" w14:textId="03D6764D" w:rsidR="003D420C" w:rsidRPr="00726E6B" w:rsidRDefault="003D420C" w:rsidP="00973843">
      <w:pPr>
        <w:spacing w:line="240" w:lineRule="auto"/>
        <w:ind w:left="-284" w:right="-143"/>
        <w:jc w:val="both"/>
      </w:pPr>
      <w:r w:rsidRPr="00726E6B">
        <w:t>1 – Treino pré-avaliação: dar a conhecer aos avaliadores, as funcionalidades do sistema.</w:t>
      </w:r>
    </w:p>
    <w:p w14:paraId="4350B140" w14:textId="77777777" w:rsidR="008437CF" w:rsidRPr="008437CF" w:rsidRDefault="003D420C" w:rsidP="008437CF">
      <w:pPr>
        <w:spacing w:line="240" w:lineRule="auto"/>
        <w:ind w:left="-284" w:right="-143"/>
        <w:jc w:val="both"/>
      </w:pPr>
      <w:r w:rsidRPr="00726E6B">
        <w:t xml:space="preserve">2 – Avaliação: </w:t>
      </w:r>
      <w:r w:rsidR="00954D31" w:rsidRPr="00726E6B">
        <w:t xml:space="preserve">Cada perito inspeciona a interface sozinho, </w:t>
      </w:r>
      <w:r w:rsidR="00E976EF" w:rsidRPr="00726E6B">
        <w:t>para não ser influenciado.</w:t>
      </w:r>
      <w:r w:rsidR="008437CF">
        <w:t xml:space="preserve"> </w:t>
      </w:r>
      <w:r w:rsidR="008437CF" w:rsidRPr="008437CF">
        <w:t>Cada avaliador deve percorrer a interface pelo menos duas vezes:</w:t>
      </w:r>
    </w:p>
    <w:p w14:paraId="09ACC5F6" w14:textId="3B664DBB" w:rsidR="008437CF" w:rsidRPr="008437CF" w:rsidRDefault="008437CF" w:rsidP="008437CF">
      <w:pPr>
        <w:spacing w:line="240" w:lineRule="auto"/>
        <w:ind w:left="284" w:right="-143"/>
        <w:jc w:val="both"/>
      </w:pPr>
      <w:r>
        <w:t xml:space="preserve">- </w:t>
      </w:r>
      <w:r w:rsidRPr="008437CF">
        <w:t>Uma passagem para ter a noção do fluxo e âmbito do sistema.</w:t>
      </w:r>
    </w:p>
    <w:p w14:paraId="5DC60B0C" w14:textId="267CDEC9" w:rsidR="008437CF" w:rsidRDefault="008437CF" w:rsidP="008437CF">
      <w:pPr>
        <w:spacing w:line="240" w:lineRule="auto"/>
        <w:ind w:left="284" w:right="-143"/>
        <w:jc w:val="both"/>
      </w:pPr>
      <w:r>
        <w:t xml:space="preserve">- </w:t>
      </w:r>
      <w:r w:rsidRPr="008437CF">
        <w:t>Uma segunda passagem para focar em elementos específicos da interface.</w:t>
      </w:r>
    </w:p>
    <w:p w14:paraId="13AC5A7A" w14:textId="77777777" w:rsidR="00BF0EFD" w:rsidRPr="00726E6B" w:rsidRDefault="00BF0EFD" w:rsidP="008437CF">
      <w:pPr>
        <w:spacing w:line="240" w:lineRule="auto"/>
        <w:ind w:left="284" w:right="-143"/>
        <w:jc w:val="both"/>
      </w:pPr>
    </w:p>
    <w:p w14:paraId="76F84D6F" w14:textId="2E24066C" w:rsidR="003D420C" w:rsidRPr="00726E6B" w:rsidRDefault="003D420C" w:rsidP="00973843">
      <w:pPr>
        <w:spacing w:line="240" w:lineRule="auto"/>
        <w:ind w:left="-284" w:right="-143"/>
        <w:jc w:val="both"/>
      </w:pPr>
      <w:r w:rsidRPr="00726E6B">
        <w:lastRenderedPageBreak/>
        <w:t xml:space="preserve">3 – Classificação de severidade: Determinar a gravidade de cada </w:t>
      </w:r>
      <w:r w:rsidR="00954D31" w:rsidRPr="00726E6B">
        <w:t>erro</w:t>
      </w:r>
      <w:r w:rsidRPr="00726E6B">
        <w:t>.</w:t>
      </w:r>
    </w:p>
    <w:p w14:paraId="47D24AD1" w14:textId="344EDD78" w:rsidR="00954D31" w:rsidRDefault="003D420C" w:rsidP="00255C55">
      <w:pPr>
        <w:spacing w:line="240" w:lineRule="auto"/>
        <w:ind w:left="-284" w:right="-143"/>
        <w:jc w:val="both"/>
      </w:pPr>
      <w:r w:rsidRPr="00726E6B">
        <w:t xml:space="preserve">4 – Relato (Debriefing): </w:t>
      </w:r>
      <w:r w:rsidR="00954D31" w:rsidRPr="00726E6B">
        <w:t>Discutir tudo com a equipa de projeto.</w:t>
      </w:r>
    </w:p>
    <w:p w14:paraId="06CAC164" w14:textId="77777777" w:rsidR="00BF0EFD" w:rsidRDefault="00BF0EFD" w:rsidP="00255C55">
      <w:pPr>
        <w:spacing w:line="240" w:lineRule="auto"/>
        <w:ind w:left="-284" w:right="-143"/>
        <w:jc w:val="both"/>
      </w:pPr>
    </w:p>
    <w:p w14:paraId="6E88C0F6" w14:textId="77777777" w:rsidR="00BF0EFD" w:rsidRPr="00726E6B" w:rsidRDefault="00BF0EFD" w:rsidP="00BF0EFD">
      <w:pPr>
        <w:spacing w:line="240" w:lineRule="auto"/>
        <w:ind w:left="-284"/>
        <w:jc w:val="both"/>
      </w:pPr>
      <w:r w:rsidRPr="00726E6B">
        <w:t xml:space="preserve">Exemplos de Problemas: </w:t>
      </w:r>
    </w:p>
    <w:p w14:paraId="0F5F854C" w14:textId="77777777" w:rsidR="00BF0EFD" w:rsidRPr="00726E6B" w:rsidRDefault="00BF0EFD" w:rsidP="00BF0EFD">
      <w:pPr>
        <w:spacing w:line="240" w:lineRule="auto"/>
        <w:ind w:left="-284"/>
        <w:jc w:val="both"/>
      </w:pPr>
      <w:r w:rsidRPr="00726E6B">
        <w:t>- Campo da data não indica formato - Viola H5 (“Evitar erros”)</w:t>
      </w:r>
    </w:p>
    <w:p w14:paraId="5E8965B0" w14:textId="77777777" w:rsidR="00BF0EFD" w:rsidRPr="00726E6B" w:rsidRDefault="00BF0EFD" w:rsidP="00BF0EFD">
      <w:pPr>
        <w:spacing w:line="240" w:lineRule="auto"/>
        <w:ind w:left="284"/>
        <w:jc w:val="both"/>
      </w:pPr>
      <w:r w:rsidRPr="00726E6B">
        <w:rPr>
          <w:b/>
          <w:bCs/>
        </w:rPr>
        <w:t>Correção:</w:t>
      </w:r>
      <w:r w:rsidRPr="00726E6B">
        <w:t xml:space="preserve"> Substituir campo por calendário.</w:t>
      </w:r>
    </w:p>
    <w:p w14:paraId="580EE9CD" w14:textId="77777777" w:rsidR="00BF0EFD" w:rsidRPr="00726E6B" w:rsidRDefault="00BF0EFD" w:rsidP="00BF0EFD">
      <w:pPr>
        <w:spacing w:line="240" w:lineRule="auto"/>
        <w:ind w:left="-284"/>
        <w:jc w:val="both"/>
      </w:pPr>
      <w:r w:rsidRPr="00726E6B">
        <w:t xml:space="preserve">- Tipografia mistura letra maiúscula e minúscula e tipos - Viola H4 (“Consistência e adesão às normas”). </w:t>
      </w:r>
    </w:p>
    <w:p w14:paraId="4F2C47A5" w14:textId="77777777" w:rsidR="00BF0EFD" w:rsidRPr="00726E6B" w:rsidRDefault="00BF0EFD" w:rsidP="00BF0EFD">
      <w:pPr>
        <w:spacing w:line="240" w:lineRule="auto"/>
        <w:ind w:left="284"/>
        <w:jc w:val="both"/>
      </w:pPr>
      <w:r w:rsidRPr="00726E6B">
        <w:rPr>
          <w:b/>
          <w:bCs/>
        </w:rPr>
        <w:t>Correção:</w:t>
      </w:r>
      <w:r w:rsidRPr="00726E6B">
        <w:t xml:space="preserve"> Usar um só tipo em toda a interface.</w:t>
      </w:r>
    </w:p>
    <w:p w14:paraId="570178EB" w14:textId="77777777" w:rsidR="00BF0EFD" w:rsidRPr="00726E6B" w:rsidRDefault="00BF0EFD" w:rsidP="00255C55">
      <w:pPr>
        <w:spacing w:line="240" w:lineRule="auto"/>
        <w:ind w:left="-284" w:right="-143"/>
        <w:jc w:val="both"/>
      </w:pPr>
    </w:p>
    <w:p w14:paraId="63EDD12A" w14:textId="610836D9" w:rsidR="00D86CBD" w:rsidRPr="00BF0EFD" w:rsidRDefault="00D86CBD" w:rsidP="00973843">
      <w:pPr>
        <w:spacing w:line="240" w:lineRule="auto"/>
        <w:ind w:left="-284" w:right="-143"/>
        <w:jc w:val="both"/>
        <w:rPr>
          <w:b/>
          <w:bCs/>
        </w:rPr>
      </w:pPr>
      <w:r w:rsidRPr="00BF0EFD">
        <w:rPr>
          <w:b/>
          <w:bCs/>
        </w:rPr>
        <w:t xml:space="preserve">Graus de </w:t>
      </w:r>
      <w:r w:rsidR="004F0E39" w:rsidRPr="00BF0EFD">
        <w:rPr>
          <w:b/>
          <w:bCs/>
        </w:rPr>
        <w:t>S</w:t>
      </w:r>
      <w:r w:rsidRPr="00BF0EFD">
        <w:rPr>
          <w:b/>
          <w:bCs/>
        </w:rPr>
        <w:t>everidade dos Defeitos</w:t>
      </w:r>
    </w:p>
    <w:p w14:paraId="60DD8653" w14:textId="3D84FF65" w:rsidR="00954D31" w:rsidRPr="00726E6B" w:rsidRDefault="00954D31" w:rsidP="00973843">
      <w:pPr>
        <w:spacing w:line="240" w:lineRule="auto"/>
        <w:ind w:left="-284" w:right="-143"/>
        <w:jc w:val="both"/>
      </w:pPr>
      <w:r w:rsidRPr="00726E6B">
        <w:t xml:space="preserve">  </w:t>
      </w:r>
      <w:r w:rsidR="004F0E39" w:rsidRPr="00726E6B">
        <w:t>Para priorizar as correções, classificamos os erros numa escala de 1 a 4:</w:t>
      </w:r>
    </w:p>
    <w:p w14:paraId="357E16D1" w14:textId="6CE9B948" w:rsidR="00D86CBD" w:rsidRPr="00726E6B" w:rsidRDefault="004F0E39" w:rsidP="00973843">
      <w:pPr>
        <w:spacing w:line="240" w:lineRule="auto"/>
        <w:ind w:left="-284" w:right="-143"/>
        <w:jc w:val="both"/>
      </w:pPr>
      <w:r w:rsidRPr="00726E6B">
        <w:t xml:space="preserve">1 </w:t>
      </w:r>
      <w:r w:rsidR="003F50DD" w:rsidRPr="00726E6B">
        <w:t>–</w:t>
      </w:r>
      <w:r w:rsidR="00D86CBD" w:rsidRPr="00726E6B">
        <w:t xml:space="preserve"> Nominal</w:t>
      </w:r>
      <w:r w:rsidR="003F50DD" w:rsidRPr="00726E6B">
        <w:t xml:space="preserve">: </w:t>
      </w:r>
      <w:r w:rsidR="003F50DD" w:rsidRPr="00726E6B">
        <w:t>Problema cosmético ou muito raro</w:t>
      </w:r>
      <w:r w:rsidR="003F50DD" w:rsidRPr="00726E6B">
        <w:t>. S</w:t>
      </w:r>
      <w:r w:rsidR="00D86CBD" w:rsidRPr="00726E6B">
        <w:t>ó corrigi</w:t>
      </w:r>
      <w:r w:rsidR="003F50DD" w:rsidRPr="00726E6B">
        <w:t>mos</w:t>
      </w:r>
      <w:r w:rsidR="00D86CBD" w:rsidRPr="00726E6B">
        <w:t xml:space="preserve"> se sobrar tempo.</w:t>
      </w:r>
    </w:p>
    <w:p w14:paraId="413E329B" w14:textId="1BFD362F" w:rsidR="00D86CBD" w:rsidRPr="00726E6B" w:rsidRDefault="00D86CBD" w:rsidP="00973843">
      <w:pPr>
        <w:spacing w:line="240" w:lineRule="auto"/>
        <w:ind w:left="-284" w:right="-143"/>
        <w:jc w:val="both"/>
      </w:pPr>
      <w:r w:rsidRPr="00726E6B">
        <w:t>2</w:t>
      </w:r>
      <w:r w:rsidR="004F0E39" w:rsidRPr="00726E6B">
        <w:t xml:space="preserve"> </w:t>
      </w:r>
      <w:r w:rsidR="003F50DD" w:rsidRPr="00726E6B">
        <w:t>–</w:t>
      </w:r>
      <w:r w:rsidRPr="00726E6B">
        <w:t xml:space="preserve"> Menor</w:t>
      </w:r>
      <w:r w:rsidR="003F50DD" w:rsidRPr="00726E6B">
        <w:t xml:space="preserve">: </w:t>
      </w:r>
      <w:r w:rsidR="003F50DD" w:rsidRPr="00726E6B">
        <w:t>Baixa prioridade, pode afetar ligeiramente o desempenho.</w:t>
      </w:r>
    </w:p>
    <w:p w14:paraId="0A28469E" w14:textId="17F4584A" w:rsidR="00D86CBD" w:rsidRPr="00726E6B" w:rsidRDefault="00D86CBD" w:rsidP="00973843">
      <w:pPr>
        <w:spacing w:line="240" w:lineRule="auto"/>
        <w:ind w:left="-284" w:right="-143"/>
        <w:jc w:val="both"/>
      </w:pPr>
      <w:r w:rsidRPr="00726E6B">
        <w:t>3</w:t>
      </w:r>
      <w:r w:rsidR="004F0E39" w:rsidRPr="00726E6B">
        <w:t xml:space="preserve"> </w:t>
      </w:r>
      <w:r w:rsidR="003F50DD" w:rsidRPr="00726E6B">
        <w:t>–</w:t>
      </w:r>
      <w:r w:rsidRPr="00726E6B">
        <w:t xml:space="preserve"> Maio</w:t>
      </w:r>
      <w:r w:rsidR="003F50DD" w:rsidRPr="00726E6B">
        <w:t xml:space="preserve">r: </w:t>
      </w:r>
      <w:r w:rsidR="003F50DD" w:rsidRPr="00726E6B">
        <w:t>Alta prioridade, torna tarefas difíceis de executar</w:t>
      </w:r>
    </w:p>
    <w:p w14:paraId="2F6CEE57" w14:textId="7393A64D" w:rsidR="007874CE" w:rsidRPr="00726E6B" w:rsidRDefault="00D86CBD" w:rsidP="00DE5ACC">
      <w:pPr>
        <w:spacing w:line="240" w:lineRule="auto"/>
        <w:ind w:left="-284" w:right="-143"/>
        <w:jc w:val="both"/>
      </w:pPr>
      <w:r w:rsidRPr="00726E6B">
        <w:t>4</w:t>
      </w:r>
      <w:r w:rsidR="004F0E39" w:rsidRPr="00726E6B">
        <w:t xml:space="preserve"> </w:t>
      </w:r>
      <w:r w:rsidR="003F50DD" w:rsidRPr="00726E6B">
        <w:t>–</w:t>
      </w:r>
      <w:r w:rsidRPr="00726E6B">
        <w:t xml:space="preserve"> Crítico</w:t>
      </w:r>
      <w:r w:rsidR="003F50DD" w:rsidRPr="00726E6B">
        <w:t xml:space="preserve">: </w:t>
      </w:r>
      <w:r w:rsidR="003F50DD" w:rsidRPr="00726E6B">
        <w:t>Falha grave, o sistema é impossível de aprender</w:t>
      </w:r>
      <w:r w:rsidR="00DE5ACC" w:rsidRPr="00726E6B">
        <w:t>.</w:t>
      </w:r>
    </w:p>
    <w:p w14:paraId="4A98BCDB" w14:textId="77777777" w:rsidR="003D420C" w:rsidRPr="00726E6B" w:rsidRDefault="003D420C" w:rsidP="003D420C">
      <w:pPr>
        <w:spacing w:line="240" w:lineRule="auto"/>
        <w:jc w:val="both"/>
      </w:pPr>
    </w:p>
    <w:p w14:paraId="102397D0" w14:textId="6DF9923F" w:rsidR="00954D31" w:rsidRPr="00726E6B" w:rsidRDefault="00954D31" w:rsidP="00E464FA">
      <w:pPr>
        <w:spacing w:line="240" w:lineRule="auto"/>
        <w:ind w:left="-284" w:right="-142"/>
        <w:jc w:val="both"/>
        <w:rPr>
          <w:b/>
          <w:bCs/>
        </w:rPr>
      </w:pPr>
      <w:r w:rsidRPr="00726E6B">
        <w:rPr>
          <w:b/>
          <w:bCs/>
        </w:rPr>
        <w:t>Fichas de Registo de Defeitos</w:t>
      </w:r>
    </w:p>
    <w:p w14:paraId="2EA99919" w14:textId="2532052F" w:rsidR="00954D31" w:rsidRPr="00726E6B" w:rsidRDefault="00D4669B" w:rsidP="00E464FA">
      <w:pPr>
        <w:spacing w:line="240" w:lineRule="auto"/>
        <w:ind w:left="-284" w:right="-142"/>
        <w:jc w:val="both"/>
      </w:pPr>
      <w:r w:rsidRPr="00726E6B">
        <w:t xml:space="preserve">  As Fichas de Registo são um formulário com “checkboxes” e campos pré-definidos para obrigar o avaliador a ser preciso. Sem elas, os avaliadores iriam escrever coisas muito vagas ou até mesmo confusas para os outros.</w:t>
      </w:r>
    </w:p>
    <w:p w14:paraId="46354D3B" w14:textId="37540F07" w:rsidR="00D4669B" w:rsidRPr="00726E6B" w:rsidRDefault="00D4669B" w:rsidP="00E464FA">
      <w:pPr>
        <w:spacing w:line="240" w:lineRule="auto"/>
        <w:ind w:left="-284" w:right="-142"/>
        <w:jc w:val="both"/>
      </w:pPr>
      <w:r w:rsidRPr="00726E6B">
        <w:t xml:space="preserve">  Estas fichas contêm a localização do erro, o tipo de problema e a sua gravidade.</w:t>
      </w:r>
    </w:p>
    <w:p w14:paraId="35CD8F9D" w14:textId="77777777" w:rsidR="00BE56AA" w:rsidRPr="00726E6B" w:rsidRDefault="00BE56AA" w:rsidP="00E464FA">
      <w:pPr>
        <w:spacing w:line="240" w:lineRule="auto"/>
        <w:ind w:left="-284" w:right="-142"/>
        <w:jc w:val="both"/>
      </w:pPr>
    </w:p>
    <w:p w14:paraId="3D563BF0" w14:textId="2C0DE454" w:rsidR="00D4669B" w:rsidRPr="00726E6B" w:rsidRDefault="00D4669B" w:rsidP="00E464FA">
      <w:pPr>
        <w:spacing w:line="240" w:lineRule="auto"/>
        <w:ind w:left="-284" w:right="-142"/>
        <w:jc w:val="both"/>
        <w:rPr>
          <w:b/>
          <w:bCs/>
        </w:rPr>
      </w:pPr>
      <w:r w:rsidRPr="00726E6B">
        <w:rPr>
          <w:b/>
          <w:bCs/>
        </w:rPr>
        <w:t>Cenários de Utilização para Inspeções</w:t>
      </w:r>
    </w:p>
    <w:p w14:paraId="0F9D8A0D" w14:textId="0DFC7461" w:rsidR="00BE56AA" w:rsidRPr="00726E6B" w:rsidRDefault="005A75D1" w:rsidP="00E464FA">
      <w:pPr>
        <w:spacing w:line="240" w:lineRule="auto"/>
        <w:ind w:left="-284" w:right="-142"/>
        <w:jc w:val="both"/>
      </w:pPr>
      <w:r w:rsidRPr="00726E6B">
        <w:t xml:space="preserve">  </w:t>
      </w:r>
      <w:r w:rsidRPr="00726E6B">
        <w:t>Os cenários são guiões que garantem que a avaliação cobre as tarefas importantes de uma forma lógica, em vez de serem testes isolados.</w:t>
      </w:r>
      <w:r w:rsidRPr="00726E6B">
        <w:t xml:space="preserve"> </w:t>
      </w:r>
    </w:p>
    <w:p w14:paraId="699369D9" w14:textId="77777777" w:rsidR="0098109A" w:rsidRPr="00726E6B" w:rsidRDefault="0098109A" w:rsidP="00E464FA">
      <w:pPr>
        <w:spacing w:line="240" w:lineRule="auto"/>
        <w:ind w:left="-284" w:right="-142"/>
        <w:jc w:val="both"/>
      </w:pPr>
    </w:p>
    <w:p w14:paraId="478D4702" w14:textId="46E6C3E0" w:rsidR="0098109A" w:rsidRPr="00726E6B" w:rsidRDefault="0098109A" w:rsidP="00E464FA">
      <w:pPr>
        <w:spacing w:line="240" w:lineRule="auto"/>
        <w:ind w:left="-284" w:right="-142"/>
        <w:jc w:val="both"/>
        <w:rPr>
          <w:b/>
          <w:bCs/>
        </w:rPr>
      </w:pPr>
      <w:r w:rsidRPr="00726E6B">
        <w:rPr>
          <w:b/>
          <w:bCs/>
        </w:rPr>
        <w:t>Papéis das Inspeções</w:t>
      </w:r>
    </w:p>
    <w:p w14:paraId="73967AB2" w14:textId="47C3088F" w:rsidR="00DE4271" w:rsidRPr="00726E6B" w:rsidRDefault="00C87303" w:rsidP="00E464FA">
      <w:pPr>
        <w:spacing w:line="240" w:lineRule="auto"/>
        <w:ind w:left="-284" w:right="-142"/>
        <w:jc w:val="both"/>
      </w:pPr>
      <w:r w:rsidRPr="00726E6B">
        <w:t xml:space="preserve">  </w:t>
      </w:r>
      <w:r w:rsidR="00DE4271" w:rsidRPr="00726E6B">
        <w:t>Numa reunião de inspeção, cada pessoa tem uma função específica para manter a ordem e evitar discussões inúteis:</w:t>
      </w:r>
    </w:p>
    <w:p w14:paraId="659B6FDA" w14:textId="05ABD358" w:rsidR="00C87303" w:rsidRPr="00726E6B" w:rsidRDefault="00DE5ACC" w:rsidP="00E464FA">
      <w:pPr>
        <w:tabs>
          <w:tab w:val="num" w:pos="284"/>
        </w:tabs>
        <w:spacing w:line="240" w:lineRule="auto"/>
        <w:ind w:left="-284" w:right="-142"/>
        <w:jc w:val="both"/>
        <w:rPr>
          <w:b/>
          <w:bCs/>
        </w:rPr>
      </w:pPr>
      <w:r w:rsidRPr="00726E6B">
        <w:rPr>
          <w:b/>
          <w:bCs/>
        </w:rPr>
        <w:t xml:space="preserve">- </w:t>
      </w:r>
      <w:r w:rsidR="00C87303" w:rsidRPr="00726E6B">
        <w:rPr>
          <w:b/>
          <w:bCs/>
        </w:rPr>
        <w:t>Lead Reviewer (Coordenador):</w:t>
      </w:r>
      <w:r w:rsidRPr="00726E6B">
        <w:rPr>
          <w:b/>
          <w:bCs/>
        </w:rPr>
        <w:t xml:space="preserve"> </w:t>
      </w:r>
      <w:r w:rsidRPr="00726E6B">
        <w:t>Gere a reunião. O seu papel crítico é proteger os utilizadores e controlar os programadores.</w:t>
      </w:r>
    </w:p>
    <w:p w14:paraId="0867ED65" w14:textId="40B6D38A" w:rsidR="00C87303" w:rsidRPr="00726E6B" w:rsidRDefault="009A7536" w:rsidP="00E464FA">
      <w:pPr>
        <w:tabs>
          <w:tab w:val="num" w:pos="284"/>
        </w:tabs>
        <w:spacing w:line="240" w:lineRule="auto"/>
        <w:ind w:left="-284" w:right="-142"/>
        <w:jc w:val="both"/>
      </w:pPr>
      <w:r w:rsidRPr="00726E6B">
        <w:t xml:space="preserve">- </w:t>
      </w:r>
      <w:r w:rsidR="00C87303" w:rsidRPr="00726E6B">
        <w:rPr>
          <w:b/>
          <w:bCs/>
        </w:rPr>
        <w:t>Inspection Recorder (Escriba):</w:t>
      </w:r>
      <w:r w:rsidRPr="00726E6B">
        <w:rPr>
          <w:b/>
          <w:bCs/>
        </w:rPr>
        <w:t xml:space="preserve"> </w:t>
      </w:r>
      <w:r w:rsidRPr="00726E6B">
        <w:t>Regista todos os defeitos e inconsistências.</w:t>
      </w:r>
    </w:p>
    <w:p w14:paraId="1A264578" w14:textId="77777777" w:rsidR="009A7536" w:rsidRPr="00726E6B" w:rsidRDefault="009A7536" w:rsidP="00E464FA">
      <w:pPr>
        <w:tabs>
          <w:tab w:val="num" w:pos="284"/>
        </w:tabs>
        <w:spacing w:line="240" w:lineRule="auto"/>
        <w:ind w:left="-284" w:right="-142"/>
        <w:jc w:val="both"/>
        <w:rPr>
          <w:b/>
          <w:bCs/>
        </w:rPr>
      </w:pPr>
      <w:r w:rsidRPr="00726E6B">
        <w:rPr>
          <w:b/>
          <w:bCs/>
        </w:rPr>
        <w:t xml:space="preserve">- </w:t>
      </w:r>
      <w:r w:rsidR="00BC0503" w:rsidRPr="00726E6B">
        <w:rPr>
          <w:b/>
          <w:bCs/>
        </w:rPr>
        <w:t>Continuity Reviewer</w:t>
      </w:r>
      <w:r w:rsidR="00BC0503" w:rsidRPr="00726E6B">
        <w:rPr>
          <w:b/>
          <w:bCs/>
        </w:rPr>
        <w:t xml:space="preserve"> </w:t>
      </w:r>
      <w:r w:rsidR="00BC0503" w:rsidRPr="00726E6B">
        <w:rPr>
          <w:b/>
          <w:bCs/>
        </w:rPr>
        <w:t>(Fiscal da Coerência):</w:t>
      </w:r>
      <w:r w:rsidRPr="00726E6B">
        <w:rPr>
          <w:b/>
          <w:bCs/>
        </w:rPr>
        <w:t xml:space="preserve"> </w:t>
      </w:r>
      <w:r w:rsidRPr="00726E6B">
        <w:t xml:space="preserve">Verifica a consistência global da interface (se os botões mudam de sítio, </w:t>
      </w:r>
      <w:r w:rsidRPr="00726E6B">
        <w:t>..</w:t>
      </w:r>
      <w:r w:rsidRPr="00726E6B">
        <w:t>.).</w:t>
      </w:r>
    </w:p>
    <w:p w14:paraId="127D3F81" w14:textId="1C2659CA" w:rsidR="00953637" w:rsidRPr="00726E6B" w:rsidRDefault="009A7536" w:rsidP="00E464FA">
      <w:pPr>
        <w:tabs>
          <w:tab w:val="num" w:pos="284"/>
        </w:tabs>
        <w:spacing w:line="240" w:lineRule="auto"/>
        <w:ind w:left="-284" w:right="-142"/>
        <w:jc w:val="both"/>
      </w:pPr>
      <w:r w:rsidRPr="00726E6B">
        <w:rPr>
          <w:b/>
          <w:bCs/>
        </w:rPr>
        <w:lastRenderedPageBreak/>
        <w:t xml:space="preserve">- </w:t>
      </w:r>
      <w:r w:rsidR="00953637" w:rsidRPr="00726E6B">
        <w:rPr>
          <w:b/>
          <w:bCs/>
        </w:rPr>
        <w:t>Usability Specialist</w:t>
      </w:r>
      <w:r w:rsidR="00953637" w:rsidRPr="00726E6B">
        <w:rPr>
          <w:b/>
          <w:bCs/>
        </w:rPr>
        <w:t xml:space="preserve"> </w:t>
      </w:r>
      <w:r w:rsidR="00953637" w:rsidRPr="00726E6B">
        <w:rPr>
          <w:b/>
          <w:bCs/>
        </w:rPr>
        <w:t>(Consultor):</w:t>
      </w:r>
      <w:r w:rsidRPr="00726E6B">
        <w:rPr>
          <w:b/>
          <w:bCs/>
        </w:rPr>
        <w:t xml:space="preserve"> </w:t>
      </w:r>
      <w:r w:rsidR="00953637" w:rsidRPr="00726E6B">
        <w:t>É o perito (Designer/Ergonomista).</w:t>
      </w:r>
      <w:r w:rsidRPr="00726E6B">
        <w:t xml:space="preserve"> </w:t>
      </w:r>
      <w:r w:rsidR="00953637" w:rsidRPr="00726E6B">
        <w:t>Ajuda o "Recorder" a classificar corretamente a severidade dos defeitos</w:t>
      </w:r>
    </w:p>
    <w:p w14:paraId="7A4C4EE8" w14:textId="58126686" w:rsidR="00953637" w:rsidRPr="00726E6B" w:rsidRDefault="009A7536" w:rsidP="00E464FA">
      <w:pPr>
        <w:tabs>
          <w:tab w:val="num" w:pos="284"/>
        </w:tabs>
        <w:spacing w:line="240" w:lineRule="auto"/>
        <w:ind w:left="-284" w:right="-142"/>
        <w:jc w:val="both"/>
      </w:pPr>
      <w:r w:rsidRPr="00726E6B">
        <w:t xml:space="preserve">- </w:t>
      </w:r>
      <w:r w:rsidR="00953637" w:rsidRPr="00726E6B">
        <w:rPr>
          <w:b/>
          <w:bCs/>
        </w:rPr>
        <w:t>U</w:t>
      </w:r>
      <w:r w:rsidR="00953637" w:rsidRPr="00726E6B">
        <w:rPr>
          <w:b/>
          <w:bCs/>
        </w:rPr>
        <w:t>tilizadores</w:t>
      </w:r>
      <w:r w:rsidR="00953637" w:rsidRPr="00726E6B">
        <w:rPr>
          <w:b/>
          <w:bCs/>
        </w:rPr>
        <w:t>:</w:t>
      </w:r>
      <w:r w:rsidRPr="00726E6B">
        <w:rPr>
          <w:b/>
          <w:bCs/>
        </w:rPr>
        <w:t xml:space="preserve"> </w:t>
      </w:r>
      <w:r w:rsidRPr="00726E6B">
        <w:t>Executam os cenários. Não devem ditar o design, apenas mostrar como trabalham.</w:t>
      </w:r>
    </w:p>
    <w:p w14:paraId="206879D7" w14:textId="01CE068B" w:rsidR="00D672E7" w:rsidRPr="00726E6B" w:rsidRDefault="009A7536" w:rsidP="00E464FA">
      <w:pPr>
        <w:tabs>
          <w:tab w:val="num" w:pos="284"/>
        </w:tabs>
        <w:spacing w:line="240" w:lineRule="auto"/>
        <w:ind w:left="-284" w:right="-142"/>
        <w:jc w:val="both"/>
      </w:pPr>
      <w:r w:rsidRPr="00726E6B">
        <w:rPr>
          <w:b/>
          <w:bCs/>
        </w:rPr>
        <w:t xml:space="preserve">- </w:t>
      </w:r>
      <w:r w:rsidR="00953637" w:rsidRPr="00726E6B">
        <w:rPr>
          <w:b/>
          <w:bCs/>
        </w:rPr>
        <w:t>Programadores</w:t>
      </w:r>
      <w:r w:rsidR="00953637" w:rsidRPr="00726E6B">
        <w:rPr>
          <w:b/>
          <w:bCs/>
        </w:rPr>
        <w:t>:</w:t>
      </w:r>
      <w:r w:rsidR="00421452" w:rsidRPr="00726E6B">
        <w:rPr>
          <w:b/>
          <w:bCs/>
        </w:rPr>
        <w:t xml:space="preserve"> </w:t>
      </w:r>
      <w:r w:rsidR="00421452" w:rsidRPr="00726E6B">
        <w:t>Apenas observam. Regra de ouro: Nunca devem defender o design nem discutir com o utilizador.</w:t>
      </w:r>
    </w:p>
    <w:p w14:paraId="617E9050" w14:textId="77777777" w:rsidR="000D33E0" w:rsidRPr="00726E6B" w:rsidRDefault="000D33E0" w:rsidP="009F2E7E">
      <w:pPr>
        <w:tabs>
          <w:tab w:val="num" w:pos="284"/>
        </w:tabs>
        <w:spacing w:line="240" w:lineRule="auto"/>
        <w:ind w:right="-142"/>
        <w:jc w:val="both"/>
        <w:rPr>
          <w:b/>
          <w:bCs/>
        </w:rPr>
      </w:pPr>
    </w:p>
    <w:p w14:paraId="29E62E63" w14:textId="2B38197C" w:rsidR="00D4334E" w:rsidRPr="00726E6B" w:rsidRDefault="00D4334E" w:rsidP="00E464FA">
      <w:pPr>
        <w:spacing w:line="240" w:lineRule="auto"/>
        <w:ind w:left="-284" w:right="-142"/>
        <w:jc w:val="both"/>
        <w:rPr>
          <w:b/>
          <w:bCs/>
        </w:rPr>
      </w:pPr>
      <w:r w:rsidRPr="00726E6B">
        <w:rPr>
          <w:b/>
          <w:bCs/>
        </w:rPr>
        <w:t>Testes Empíricos e Estatística</w:t>
      </w:r>
    </w:p>
    <w:p w14:paraId="11DD0CE7" w14:textId="77777777" w:rsidR="009F2E7E" w:rsidRDefault="00930314" w:rsidP="009F2E7E">
      <w:pPr>
        <w:spacing w:line="240" w:lineRule="auto"/>
        <w:ind w:left="-284" w:right="-142"/>
        <w:jc w:val="both"/>
      </w:pPr>
      <w:r w:rsidRPr="00726E6B">
        <w:t xml:space="preserve">  </w:t>
      </w:r>
      <w:r w:rsidRPr="00726E6B">
        <w:t>Para provar cientificamente que uma solução é melhor que outra</w:t>
      </w:r>
      <w:r w:rsidRPr="00726E6B">
        <w:t xml:space="preserve">, </w:t>
      </w:r>
      <w:r w:rsidRPr="00726E6B">
        <w:t>usamos métodos estatísticos</w:t>
      </w:r>
      <w:r w:rsidRPr="00726E6B">
        <w:t>.</w:t>
      </w:r>
    </w:p>
    <w:p w14:paraId="2DD3CC54" w14:textId="77777777" w:rsidR="009F2E7E" w:rsidRDefault="009F2E7E" w:rsidP="009F2E7E">
      <w:pPr>
        <w:spacing w:line="240" w:lineRule="auto"/>
        <w:ind w:left="-284" w:right="-142"/>
        <w:jc w:val="both"/>
      </w:pPr>
    </w:p>
    <w:p w14:paraId="41CB6106" w14:textId="635BBC54" w:rsidR="00597244" w:rsidRPr="009F2E7E" w:rsidRDefault="00597244" w:rsidP="009F2E7E">
      <w:pPr>
        <w:spacing w:line="240" w:lineRule="auto"/>
        <w:ind w:right="-142"/>
        <w:jc w:val="both"/>
      </w:pPr>
      <w:r w:rsidRPr="009F2E7E">
        <w:rPr>
          <w:b/>
          <w:bCs/>
        </w:rPr>
        <w:t>Envolver os Utilizadores</w:t>
      </w:r>
    </w:p>
    <w:p w14:paraId="38BEC7E5" w14:textId="370FFDEC" w:rsidR="00597244" w:rsidRPr="009F2E7E" w:rsidRDefault="00597244" w:rsidP="009F2E7E">
      <w:pPr>
        <w:spacing w:line="240" w:lineRule="auto"/>
        <w:ind w:right="-142"/>
        <w:jc w:val="both"/>
      </w:pPr>
      <w:r w:rsidRPr="009F2E7E">
        <w:t xml:space="preserve">  Mesmo sob pressão de tempo, devemos envolver sempre utilizadores.</w:t>
      </w:r>
      <w:r w:rsidR="00797651" w:rsidRPr="009F2E7E">
        <w:t xml:space="preserve"> Temos de o fazer</w:t>
      </w:r>
      <w:r w:rsidRPr="009F2E7E">
        <w:t xml:space="preserve"> desde o início, uma vez que contruir uma função errada é sempre desperdício de tempo.</w:t>
      </w:r>
    </w:p>
    <w:p w14:paraId="6DA675E9" w14:textId="42D44B81" w:rsidR="00797651" w:rsidRPr="009F2E7E" w:rsidRDefault="00797651" w:rsidP="009F2E7E">
      <w:pPr>
        <w:spacing w:line="240" w:lineRule="auto"/>
        <w:ind w:right="-142"/>
        <w:jc w:val="both"/>
      </w:pPr>
      <w:r w:rsidRPr="009F2E7E">
        <w:t xml:space="preserve">  </w:t>
      </w:r>
      <w:r w:rsidRPr="009F2E7E">
        <w:t>Deves focar-te no "Porquê?" (motivação) e não deixar que o utilizador mande no visual ("O que parece") ou na implementação ("Como funciona").</w:t>
      </w:r>
    </w:p>
    <w:p w14:paraId="28EB3B04" w14:textId="77777777" w:rsidR="008067F4" w:rsidRPr="00726E6B" w:rsidRDefault="008067F4" w:rsidP="00DC59F7">
      <w:pPr>
        <w:spacing w:line="240" w:lineRule="auto"/>
        <w:jc w:val="both"/>
      </w:pPr>
    </w:p>
    <w:p w14:paraId="7F013E27" w14:textId="2BA02EE7" w:rsidR="004B0189" w:rsidRPr="00726E6B" w:rsidRDefault="004B0189" w:rsidP="009F2E7E">
      <w:pPr>
        <w:spacing w:line="240" w:lineRule="auto"/>
        <w:ind w:right="-142"/>
        <w:jc w:val="both"/>
        <w:rPr>
          <w:b/>
          <w:bCs/>
        </w:rPr>
      </w:pPr>
      <w:r w:rsidRPr="00726E6B">
        <w:rPr>
          <w:b/>
          <w:bCs/>
        </w:rPr>
        <w:t>Design Experimental</w:t>
      </w:r>
    </w:p>
    <w:p w14:paraId="6DBA4E1C" w14:textId="3E80348A" w:rsidR="004B0189" w:rsidRPr="00726E6B" w:rsidRDefault="004B0189" w:rsidP="009F2E7E">
      <w:pPr>
        <w:spacing w:line="240" w:lineRule="auto"/>
        <w:ind w:right="-142"/>
        <w:jc w:val="both"/>
      </w:pPr>
      <w:r w:rsidRPr="00726E6B">
        <w:t xml:space="preserve">  </w:t>
      </w:r>
      <w:r w:rsidRPr="00726E6B">
        <w:t>Para o teste ser válido, te</w:t>
      </w:r>
      <w:r w:rsidR="00B77866" w:rsidRPr="00726E6B">
        <w:t>mos</w:t>
      </w:r>
      <w:r w:rsidRPr="00726E6B">
        <w:t xml:space="preserve"> de definir bem as variáveis:</w:t>
      </w:r>
    </w:p>
    <w:p w14:paraId="1F537066" w14:textId="2A0F9BCD" w:rsidR="004B0189" w:rsidRPr="00726E6B" w:rsidRDefault="004B0189" w:rsidP="009F2E7E">
      <w:pPr>
        <w:spacing w:line="240" w:lineRule="auto"/>
        <w:ind w:right="-142"/>
        <w:jc w:val="both"/>
      </w:pPr>
      <w:r w:rsidRPr="00726E6B">
        <w:rPr>
          <w:b/>
          <w:bCs/>
        </w:rPr>
        <w:t xml:space="preserve">- </w:t>
      </w:r>
      <w:r w:rsidRPr="00726E6B">
        <w:rPr>
          <w:b/>
          <w:bCs/>
        </w:rPr>
        <w:t>Hipótese</w:t>
      </w:r>
      <w:r w:rsidR="00B77866" w:rsidRPr="00726E6B">
        <w:rPr>
          <w:b/>
          <w:bCs/>
        </w:rPr>
        <w:t xml:space="preserve"> nula (H0)</w:t>
      </w:r>
      <w:r w:rsidRPr="00726E6B">
        <w:rPr>
          <w:b/>
          <w:bCs/>
        </w:rPr>
        <w:t>:</w:t>
      </w:r>
      <w:r w:rsidRPr="00726E6B">
        <w:t xml:space="preserve"> </w:t>
      </w:r>
      <w:r w:rsidR="009F2E7E" w:rsidRPr="009F2E7E">
        <w:t>A afirmação de que não há diferença (ex: "A cor não altera a precisão").</w:t>
      </w:r>
    </w:p>
    <w:p w14:paraId="5F0BC601" w14:textId="231C9441" w:rsidR="004B0189" w:rsidRPr="00726E6B" w:rsidRDefault="004B0189" w:rsidP="009F2E7E">
      <w:pPr>
        <w:spacing w:line="240" w:lineRule="auto"/>
        <w:ind w:right="-142"/>
        <w:jc w:val="both"/>
      </w:pPr>
      <w:r w:rsidRPr="00726E6B">
        <w:rPr>
          <w:b/>
          <w:bCs/>
        </w:rPr>
        <w:t xml:space="preserve">- </w:t>
      </w:r>
      <w:r w:rsidRPr="00726E6B">
        <w:rPr>
          <w:b/>
          <w:bCs/>
        </w:rPr>
        <w:t>Variável Independente:</w:t>
      </w:r>
      <w:r w:rsidRPr="00726E6B">
        <w:t xml:space="preserve"> O que </w:t>
      </w:r>
      <w:r w:rsidR="00481903" w:rsidRPr="00726E6B">
        <w:t>mudamos</w:t>
      </w:r>
      <w:r w:rsidRPr="00726E6B">
        <w:t xml:space="preserve"> (ex: Ter cores </w:t>
      </w:r>
      <w:r w:rsidRPr="00726E6B">
        <w:t>ou</w:t>
      </w:r>
      <w:r w:rsidRPr="00726E6B">
        <w:t xml:space="preserve"> </w:t>
      </w:r>
      <w:r w:rsidR="00B77866" w:rsidRPr="00726E6B">
        <w:t>n</w:t>
      </w:r>
      <w:r w:rsidRPr="00726E6B">
        <w:t>ão ter cores).</w:t>
      </w:r>
    </w:p>
    <w:p w14:paraId="61B8031B" w14:textId="09406424" w:rsidR="004B0189" w:rsidRPr="00726E6B" w:rsidRDefault="004B0189" w:rsidP="009F2E7E">
      <w:pPr>
        <w:spacing w:line="240" w:lineRule="auto"/>
        <w:ind w:right="-142"/>
        <w:jc w:val="both"/>
      </w:pPr>
      <w:r w:rsidRPr="00726E6B">
        <w:rPr>
          <w:b/>
          <w:bCs/>
        </w:rPr>
        <w:t xml:space="preserve">- </w:t>
      </w:r>
      <w:r w:rsidRPr="00726E6B">
        <w:rPr>
          <w:b/>
          <w:bCs/>
        </w:rPr>
        <w:t>Variável Dependente:</w:t>
      </w:r>
      <w:r w:rsidRPr="00726E6B">
        <w:t xml:space="preserve"> O que tu medes (ex: Número de erros, Tempo de execução).</w:t>
      </w:r>
    </w:p>
    <w:p w14:paraId="12866B2E" w14:textId="77777777" w:rsidR="004B0189" w:rsidRPr="00726E6B" w:rsidRDefault="004B0189" w:rsidP="00A0376C">
      <w:pPr>
        <w:spacing w:line="240" w:lineRule="auto"/>
        <w:ind w:left="-284"/>
        <w:jc w:val="both"/>
      </w:pPr>
    </w:p>
    <w:p w14:paraId="25C14ED0" w14:textId="77777777" w:rsidR="004B0189" w:rsidRPr="00726E6B" w:rsidRDefault="004B0189" w:rsidP="009F2E7E">
      <w:pPr>
        <w:spacing w:line="240" w:lineRule="auto"/>
        <w:ind w:right="-142"/>
        <w:jc w:val="both"/>
        <w:rPr>
          <w:b/>
          <w:bCs/>
        </w:rPr>
      </w:pPr>
      <w:r w:rsidRPr="00726E6B">
        <w:rPr>
          <w:b/>
          <w:bCs/>
        </w:rPr>
        <w:t>O Teste-T (Student's t-Test)</w:t>
      </w:r>
    </w:p>
    <w:p w14:paraId="03F94B5F" w14:textId="35068DD9" w:rsidR="004B0189" w:rsidRPr="00726E6B" w:rsidRDefault="004B0189" w:rsidP="009F2E7E">
      <w:pPr>
        <w:spacing w:line="240" w:lineRule="auto"/>
        <w:ind w:right="-142"/>
        <w:jc w:val="both"/>
      </w:pPr>
      <w:r w:rsidRPr="00726E6B">
        <w:t xml:space="preserve">  </w:t>
      </w:r>
      <w:r w:rsidRPr="00726E6B">
        <w:t>É a f</w:t>
      </w:r>
      <w:r w:rsidR="00A2165D" w:rsidRPr="00726E6B">
        <w:t>órmula</w:t>
      </w:r>
      <w:r w:rsidRPr="00726E6B">
        <w:t xml:space="preserve"> usada para comparar </w:t>
      </w:r>
      <w:r w:rsidR="00A2165D" w:rsidRPr="00726E6B">
        <w:t>as médias de dois grupos</w:t>
      </w:r>
      <w:r w:rsidR="00A2165D" w:rsidRPr="00726E6B">
        <w:t xml:space="preserve"> </w:t>
      </w:r>
      <w:r w:rsidRPr="00726E6B">
        <w:t>(ex: Bilheteira vs. Máquina Automática)</w:t>
      </w:r>
      <w:r w:rsidR="00A2165D" w:rsidRPr="00726E6B">
        <w:t>.</w:t>
      </w:r>
    </w:p>
    <w:p w14:paraId="0DCD2BC5" w14:textId="36B1236B" w:rsidR="004B0189" w:rsidRPr="00726E6B" w:rsidRDefault="004B0189" w:rsidP="009F2E7E">
      <w:pPr>
        <w:spacing w:line="240" w:lineRule="auto"/>
        <w:ind w:right="-142"/>
        <w:jc w:val="both"/>
      </w:pPr>
      <w:r w:rsidRPr="00726E6B">
        <w:rPr>
          <w:b/>
          <w:bCs/>
        </w:rPr>
        <w:t xml:space="preserve">- </w:t>
      </w:r>
      <w:r w:rsidRPr="00726E6B">
        <w:rPr>
          <w:b/>
          <w:bCs/>
        </w:rPr>
        <w:t>Hipótese Nula (H0):</w:t>
      </w:r>
      <w:r w:rsidRPr="00726E6B">
        <w:t xml:space="preserve"> Assumimos à partida que "Não há diferença entre os dois sistemas</w:t>
      </w:r>
      <w:r w:rsidRPr="00726E6B">
        <w:t>”.</w:t>
      </w:r>
    </w:p>
    <w:p w14:paraId="1314D725" w14:textId="5B220AFB" w:rsidR="004B0189" w:rsidRPr="00726E6B" w:rsidRDefault="004B0189" w:rsidP="009F2E7E">
      <w:pPr>
        <w:spacing w:line="240" w:lineRule="auto"/>
        <w:ind w:right="-142"/>
        <w:jc w:val="both"/>
      </w:pPr>
      <w:r w:rsidRPr="00726E6B">
        <w:rPr>
          <w:b/>
          <w:bCs/>
        </w:rPr>
        <w:t xml:space="preserve">- </w:t>
      </w:r>
      <w:r w:rsidRPr="00726E6B">
        <w:rPr>
          <w:b/>
          <w:bCs/>
        </w:rPr>
        <w:t>O Resultado (p-value):</w:t>
      </w:r>
      <w:r w:rsidRPr="00726E6B">
        <w:t xml:space="preserve"> O Teste-T dá-nos um valor de probabilidade (p).</w:t>
      </w:r>
    </w:p>
    <w:p w14:paraId="218E7139" w14:textId="51E9C6EB" w:rsidR="004B0189" w:rsidRPr="00726E6B" w:rsidRDefault="004B0189" w:rsidP="009F2E7E">
      <w:pPr>
        <w:spacing w:line="240" w:lineRule="auto"/>
        <w:ind w:left="284" w:right="-142"/>
        <w:jc w:val="both"/>
      </w:pPr>
      <w:r w:rsidRPr="00726E6B">
        <w:t xml:space="preserve">- </w:t>
      </w:r>
      <w:r w:rsidRPr="00726E6B">
        <w:t>Se p &lt; 0.05 (menos de 5%): Rejeitamos a Hipótese Nula. Significa que a diferença é estatisticamente significativa.</w:t>
      </w:r>
    </w:p>
    <w:p w14:paraId="709A55D2" w14:textId="2070AD87" w:rsidR="004B0189" w:rsidRPr="00726E6B" w:rsidRDefault="004B0189" w:rsidP="009F2E7E">
      <w:pPr>
        <w:spacing w:line="240" w:lineRule="auto"/>
        <w:ind w:right="-142"/>
        <w:jc w:val="both"/>
      </w:pPr>
      <w:r w:rsidRPr="00726E6B">
        <w:rPr>
          <w:b/>
          <w:bCs/>
        </w:rPr>
        <w:t xml:space="preserve">- </w:t>
      </w:r>
      <w:r w:rsidRPr="00726E6B">
        <w:rPr>
          <w:b/>
          <w:bCs/>
        </w:rPr>
        <w:t>Exemplo da Bilheteira:</w:t>
      </w:r>
    </w:p>
    <w:p w14:paraId="6BDB4961" w14:textId="144E6E7C" w:rsidR="004B0189" w:rsidRPr="00726E6B" w:rsidRDefault="004B0189" w:rsidP="009F2E7E">
      <w:pPr>
        <w:spacing w:line="240" w:lineRule="auto"/>
        <w:ind w:left="284" w:right="-142"/>
        <w:jc w:val="both"/>
      </w:pPr>
      <w:r w:rsidRPr="00726E6B">
        <w:t xml:space="preserve">- </w:t>
      </w:r>
      <w:r w:rsidRPr="00726E6B">
        <w:t>A máquina foi 20% mais lenta.</w:t>
      </w:r>
    </w:p>
    <w:p w14:paraId="569B0440" w14:textId="045493BA" w:rsidR="004B0189" w:rsidRPr="00726E6B" w:rsidRDefault="004B0189" w:rsidP="009F2E7E">
      <w:pPr>
        <w:spacing w:line="240" w:lineRule="auto"/>
        <w:ind w:left="284" w:right="-142"/>
        <w:jc w:val="both"/>
      </w:pPr>
      <w:r w:rsidRPr="00726E6B">
        <w:t xml:space="preserve">- </w:t>
      </w:r>
      <w:r w:rsidRPr="00726E6B">
        <w:t>O Teste-T deu p = 0.036 (3,6%).</w:t>
      </w:r>
    </w:p>
    <w:p w14:paraId="6AA2CE09" w14:textId="2F79A84B" w:rsidR="004B0189" w:rsidRPr="00726E6B" w:rsidRDefault="004B0189" w:rsidP="009F2E7E">
      <w:pPr>
        <w:spacing w:line="240" w:lineRule="auto"/>
        <w:ind w:left="284" w:right="-142"/>
        <w:jc w:val="both"/>
      </w:pPr>
      <w:r w:rsidRPr="00726E6B">
        <w:t xml:space="preserve">- </w:t>
      </w:r>
      <w:r w:rsidRPr="00726E6B">
        <w:t xml:space="preserve">Como 0.036 &lt; 0.05, podemos afirmar com 96,4% de confiança que a máquina é, de facto, mais </w:t>
      </w:r>
      <w:r w:rsidRPr="00726E6B">
        <w:t>lenta.</w:t>
      </w:r>
    </w:p>
    <w:sectPr w:rsidR="004B0189" w:rsidRPr="00726E6B" w:rsidSect="001B2A00">
      <w:pgSz w:w="11906" w:h="16838"/>
      <w:pgMar w:top="993" w:right="991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6CF"/>
    <w:multiLevelType w:val="multilevel"/>
    <w:tmpl w:val="C6A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7A1"/>
    <w:multiLevelType w:val="multilevel"/>
    <w:tmpl w:val="FAE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6721"/>
    <w:multiLevelType w:val="multilevel"/>
    <w:tmpl w:val="59A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049D"/>
    <w:multiLevelType w:val="multilevel"/>
    <w:tmpl w:val="4396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47D41"/>
    <w:multiLevelType w:val="multilevel"/>
    <w:tmpl w:val="E11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44FFE"/>
    <w:multiLevelType w:val="multilevel"/>
    <w:tmpl w:val="F91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23DBC"/>
    <w:multiLevelType w:val="hybridMultilevel"/>
    <w:tmpl w:val="3E4A0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12A29"/>
    <w:multiLevelType w:val="multilevel"/>
    <w:tmpl w:val="336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A505F"/>
    <w:multiLevelType w:val="multilevel"/>
    <w:tmpl w:val="2F4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A5E5A"/>
    <w:multiLevelType w:val="multilevel"/>
    <w:tmpl w:val="F91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66131"/>
    <w:multiLevelType w:val="multilevel"/>
    <w:tmpl w:val="DD5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E20AF"/>
    <w:multiLevelType w:val="multilevel"/>
    <w:tmpl w:val="2B40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ED0E5B"/>
    <w:multiLevelType w:val="multilevel"/>
    <w:tmpl w:val="EC9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165ED"/>
    <w:multiLevelType w:val="multilevel"/>
    <w:tmpl w:val="E034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35336"/>
    <w:multiLevelType w:val="multilevel"/>
    <w:tmpl w:val="0CB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C7112"/>
    <w:multiLevelType w:val="multilevel"/>
    <w:tmpl w:val="30C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B0462"/>
    <w:multiLevelType w:val="multilevel"/>
    <w:tmpl w:val="B7F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A641C"/>
    <w:multiLevelType w:val="multilevel"/>
    <w:tmpl w:val="A1EC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E6DD8"/>
    <w:multiLevelType w:val="multilevel"/>
    <w:tmpl w:val="680E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20802"/>
    <w:multiLevelType w:val="multilevel"/>
    <w:tmpl w:val="AC8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847D4"/>
    <w:multiLevelType w:val="hybridMultilevel"/>
    <w:tmpl w:val="94A64672"/>
    <w:lvl w:ilvl="0" w:tplc="709A2BEE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796" w:hanging="360"/>
      </w:pPr>
    </w:lvl>
    <w:lvl w:ilvl="2" w:tplc="0816001B" w:tentative="1">
      <w:start w:val="1"/>
      <w:numFmt w:val="lowerRoman"/>
      <w:lvlText w:val="%3."/>
      <w:lvlJc w:val="right"/>
      <w:pPr>
        <w:ind w:left="1516" w:hanging="180"/>
      </w:pPr>
    </w:lvl>
    <w:lvl w:ilvl="3" w:tplc="0816000F" w:tentative="1">
      <w:start w:val="1"/>
      <w:numFmt w:val="decimal"/>
      <w:lvlText w:val="%4."/>
      <w:lvlJc w:val="left"/>
      <w:pPr>
        <w:ind w:left="2236" w:hanging="360"/>
      </w:pPr>
    </w:lvl>
    <w:lvl w:ilvl="4" w:tplc="08160019" w:tentative="1">
      <w:start w:val="1"/>
      <w:numFmt w:val="lowerLetter"/>
      <w:lvlText w:val="%5."/>
      <w:lvlJc w:val="left"/>
      <w:pPr>
        <w:ind w:left="2956" w:hanging="360"/>
      </w:pPr>
    </w:lvl>
    <w:lvl w:ilvl="5" w:tplc="0816001B" w:tentative="1">
      <w:start w:val="1"/>
      <w:numFmt w:val="lowerRoman"/>
      <w:lvlText w:val="%6."/>
      <w:lvlJc w:val="right"/>
      <w:pPr>
        <w:ind w:left="3676" w:hanging="180"/>
      </w:pPr>
    </w:lvl>
    <w:lvl w:ilvl="6" w:tplc="0816000F" w:tentative="1">
      <w:start w:val="1"/>
      <w:numFmt w:val="decimal"/>
      <w:lvlText w:val="%7."/>
      <w:lvlJc w:val="left"/>
      <w:pPr>
        <w:ind w:left="4396" w:hanging="360"/>
      </w:pPr>
    </w:lvl>
    <w:lvl w:ilvl="7" w:tplc="08160019" w:tentative="1">
      <w:start w:val="1"/>
      <w:numFmt w:val="lowerLetter"/>
      <w:lvlText w:val="%8."/>
      <w:lvlJc w:val="left"/>
      <w:pPr>
        <w:ind w:left="5116" w:hanging="360"/>
      </w:pPr>
    </w:lvl>
    <w:lvl w:ilvl="8" w:tplc="08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1" w15:restartNumberingAfterBreak="0">
    <w:nsid w:val="4D377E68"/>
    <w:multiLevelType w:val="multilevel"/>
    <w:tmpl w:val="448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27C10"/>
    <w:multiLevelType w:val="multilevel"/>
    <w:tmpl w:val="914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C21DE"/>
    <w:multiLevelType w:val="multilevel"/>
    <w:tmpl w:val="0338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4E710C"/>
    <w:multiLevelType w:val="multilevel"/>
    <w:tmpl w:val="3B4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E32DC"/>
    <w:multiLevelType w:val="hybridMultilevel"/>
    <w:tmpl w:val="12E65A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26E61"/>
    <w:multiLevelType w:val="multilevel"/>
    <w:tmpl w:val="A53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978DE"/>
    <w:multiLevelType w:val="multilevel"/>
    <w:tmpl w:val="802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522EA"/>
    <w:multiLevelType w:val="multilevel"/>
    <w:tmpl w:val="28E8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A3BDE"/>
    <w:multiLevelType w:val="multilevel"/>
    <w:tmpl w:val="C91E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3941E0"/>
    <w:multiLevelType w:val="multilevel"/>
    <w:tmpl w:val="F91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591377"/>
    <w:multiLevelType w:val="multilevel"/>
    <w:tmpl w:val="C01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F4518"/>
    <w:multiLevelType w:val="multilevel"/>
    <w:tmpl w:val="F0D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0671C"/>
    <w:multiLevelType w:val="multilevel"/>
    <w:tmpl w:val="B428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4572F"/>
    <w:multiLevelType w:val="hybridMultilevel"/>
    <w:tmpl w:val="1D3E2F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BB1D1A"/>
    <w:multiLevelType w:val="multilevel"/>
    <w:tmpl w:val="406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3B9"/>
    <w:multiLevelType w:val="multilevel"/>
    <w:tmpl w:val="FEFA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F70C8"/>
    <w:multiLevelType w:val="multilevel"/>
    <w:tmpl w:val="E94A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44840"/>
    <w:multiLevelType w:val="multilevel"/>
    <w:tmpl w:val="0A4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D1555"/>
    <w:multiLevelType w:val="multilevel"/>
    <w:tmpl w:val="2A0C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550728">
    <w:abstractNumId w:val="24"/>
  </w:num>
  <w:num w:numId="2" w16cid:durableId="469789287">
    <w:abstractNumId w:val="15"/>
  </w:num>
  <w:num w:numId="3" w16cid:durableId="397484217">
    <w:abstractNumId w:val="12"/>
  </w:num>
  <w:num w:numId="4" w16cid:durableId="909999521">
    <w:abstractNumId w:val="4"/>
  </w:num>
  <w:num w:numId="5" w16cid:durableId="1656648018">
    <w:abstractNumId w:val="27"/>
  </w:num>
  <w:num w:numId="6" w16cid:durableId="29232932">
    <w:abstractNumId w:val="8"/>
  </w:num>
  <w:num w:numId="7" w16cid:durableId="433477530">
    <w:abstractNumId w:val="3"/>
  </w:num>
  <w:num w:numId="8" w16cid:durableId="1311255513">
    <w:abstractNumId w:val="0"/>
  </w:num>
  <w:num w:numId="9" w16cid:durableId="837303188">
    <w:abstractNumId w:val="25"/>
  </w:num>
  <w:num w:numId="10" w16cid:durableId="1234969293">
    <w:abstractNumId w:val="17"/>
  </w:num>
  <w:num w:numId="11" w16cid:durableId="1807044765">
    <w:abstractNumId w:val="29"/>
  </w:num>
  <w:num w:numId="12" w16cid:durableId="404104780">
    <w:abstractNumId w:val="1"/>
  </w:num>
  <w:num w:numId="13" w16cid:durableId="692145881">
    <w:abstractNumId w:val="2"/>
  </w:num>
  <w:num w:numId="14" w16cid:durableId="694040790">
    <w:abstractNumId w:val="38"/>
  </w:num>
  <w:num w:numId="15" w16cid:durableId="1688948897">
    <w:abstractNumId w:val="19"/>
  </w:num>
  <w:num w:numId="16" w16cid:durableId="1286428202">
    <w:abstractNumId w:val="33"/>
  </w:num>
  <w:num w:numId="17" w16cid:durableId="1762334029">
    <w:abstractNumId w:val="10"/>
  </w:num>
  <w:num w:numId="18" w16cid:durableId="718749349">
    <w:abstractNumId w:val="39"/>
  </w:num>
  <w:num w:numId="19" w16cid:durableId="1777360619">
    <w:abstractNumId w:val="28"/>
  </w:num>
  <w:num w:numId="20" w16cid:durableId="1120491307">
    <w:abstractNumId w:val="32"/>
  </w:num>
  <w:num w:numId="21" w16cid:durableId="1221093461">
    <w:abstractNumId w:val="26"/>
  </w:num>
  <w:num w:numId="22" w16cid:durableId="877426091">
    <w:abstractNumId w:val="31"/>
  </w:num>
  <w:num w:numId="23" w16cid:durableId="1270893529">
    <w:abstractNumId w:val="6"/>
  </w:num>
  <w:num w:numId="24" w16cid:durableId="1687975888">
    <w:abstractNumId w:val="14"/>
  </w:num>
  <w:num w:numId="25" w16cid:durableId="122889801">
    <w:abstractNumId w:val="34"/>
  </w:num>
  <w:num w:numId="26" w16cid:durableId="337854402">
    <w:abstractNumId w:val="37"/>
  </w:num>
  <w:num w:numId="27" w16cid:durableId="271016467">
    <w:abstractNumId w:val="36"/>
  </w:num>
  <w:num w:numId="28" w16cid:durableId="430661180">
    <w:abstractNumId w:val="18"/>
  </w:num>
  <w:num w:numId="29" w16cid:durableId="518128059">
    <w:abstractNumId w:val="22"/>
  </w:num>
  <w:num w:numId="30" w16cid:durableId="2025664575">
    <w:abstractNumId w:val="13"/>
  </w:num>
  <w:num w:numId="31" w16cid:durableId="184170879">
    <w:abstractNumId w:val="5"/>
  </w:num>
  <w:num w:numId="32" w16cid:durableId="1552618480">
    <w:abstractNumId w:val="23"/>
  </w:num>
  <w:num w:numId="33" w16cid:durableId="196041694">
    <w:abstractNumId w:val="7"/>
  </w:num>
  <w:num w:numId="34" w16cid:durableId="420612044">
    <w:abstractNumId w:val="16"/>
  </w:num>
  <w:num w:numId="35" w16cid:durableId="1105997097">
    <w:abstractNumId w:val="21"/>
  </w:num>
  <w:num w:numId="36" w16cid:durableId="104739902">
    <w:abstractNumId w:val="35"/>
  </w:num>
  <w:num w:numId="37" w16cid:durableId="188835612">
    <w:abstractNumId w:val="30"/>
  </w:num>
  <w:num w:numId="38" w16cid:durableId="420489252">
    <w:abstractNumId w:val="9"/>
  </w:num>
  <w:num w:numId="39" w16cid:durableId="1625498161">
    <w:abstractNumId w:val="11"/>
  </w:num>
  <w:num w:numId="40" w16cid:durableId="6938459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1E"/>
    <w:rsid w:val="00002456"/>
    <w:rsid w:val="00004EB8"/>
    <w:rsid w:val="0000628D"/>
    <w:rsid w:val="00006662"/>
    <w:rsid w:val="000174D8"/>
    <w:rsid w:val="00031B10"/>
    <w:rsid w:val="0003637A"/>
    <w:rsid w:val="00055C6E"/>
    <w:rsid w:val="000772EF"/>
    <w:rsid w:val="00084473"/>
    <w:rsid w:val="00087B3C"/>
    <w:rsid w:val="00093C95"/>
    <w:rsid w:val="0009678E"/>
    <w:rsid w:val="00096C35"/>
    <w:rsid w:val="000A1768"/>
    <w:rsid w:val="000A1CF1"/>
    <w:rsid w:val="000B3CC8"/>
    <w:rsid w:val="000B4102"/>
    <w:rsid w:val="000C6239"/>
    <w:rsid w:val="000D33E0"/>
    <w:rsid w:val="000F533A"/>
    <w:rsid w:val="00111EFB"/>
    <w:rsid w:val="0011758C"/>
    <w:rsid w:val="00121A71"/>
    <w:rsid w:val="00123209"/>
    <w:rsid w:val="001255DF"/>
    <w:rsid w:val="001327CB"/>
    <w:rsid w:val="00142F63"/>
    <w:rsid w:val="001545C7"/>
    <w:rsid w:val="00157045"/>
    <w:rsid w:val="00175D4D"/>
    <w:rsid w:val="00190039"/>
    <w:rsid w:val="001B183A"/>
    <w:rsid w:val="001B2A00"/>
    <w:rsid w:val="001B7A03"/>
    <w:rsid w:val="001C0ED3"/>
    <w:rsid w:val="001C57A6"/>
    <w:rsid w:val="001C6DB3"/>
    <w:rsid w:val="001D571B"/>
    <w:rsid w:val="001E0EA2"/>
    <w:rsid w:val="001E6559"/>
    <w:rsid w:val="001F6785"/>
    <w:rsid w:val="00201C53"/>
    <w:rsid w:val="002057D6"/>
    <w:rsid w:val="0024353B"/>
    <w:rsid w:val="00247068"/>
    <w:rsid w:val="002476A2"/>
    <w:rsid w:val="00250578"/>
    <w:rsid w:val="00255C55"/>
    <w:rsid w:val="00271E44"/>
    <w:rsid w:val="00281256"/>
    <w:rsid w:val="0029675A"/>
    <w:rsid w:val="002B1BAD"/>
    <w:rsid w:val="002B281E"/>
    <w:rsid w:val="002B42FB"/>
    <w:rsid w:val="002B7579"/>
    <w:rsid w:val="002D3696"/>
    <w:rsid w:val="002E030A"/>
    <w:rsid w:val="002E112E"/>
    <w:rsid w:val="002F038A"/>
    <w:rsid w:val="002F3BB9"/>
    <w:rsid w:val="00304F42"/>
    <w:rsid w:val="003103E2"/>
    <w:rsid w:val="00330E09"/>
    <w:rsid w:val="00334842"/>
    <w:rsid w:val="00340165"/>
    <w:rsid w:val="00340551"/>
    <w:rsid w:val="00355822"/>
    <w:rsid w:val="00360A82"/>
    <w:rsid w:val="0037676F"/>
    <w:rsid w:val="003A093F"/>
    <w:rsid w:val="003A1E5E"/>
    <w:rsid w:val="003A5CA9"/>
    <w:rsid w:val="003D3F93"/>
    <w:rsid w:val="003D420C"/>
    <w:rsid w:val="003D4826"/>
    <w:rsid w:val="003E3A5B"/>
    <w:rsid w:val="003F50DD"/>
    <w:rsid w:val="00402F08"/>
    <w:rsid w:val="0040722D"/>
    <w:rsid w:val="00412AEA"/>
    <w:rsid w:val="00420196"/>
    <w:rsid w:val="00421452"/>
    <w:rsid w:val="00443C74"/>
    <w:rsid w:val="00453D4B"/>
    <w:rsid w:val="00477083"/>
    <w:rsid w:val="00481903"/>
    <w:rsid w:val="00482151"/>
    <w:rsid w:val="004A463E"/>
    <w:rsid w:val="004B0189"/>
    <w:rsid w:val="004C3127"/>
    <w:rsid w:val="004D2E4C"/>
    <w:rsid w:val="004D4A04"/>
    <w:rsid w:val="004D524E"/>
    <w:rsid w:val="004D7241"/>
    <w:rsid w:val="004D7E1C"/>
    <w:rsid w:val="004E6CB8"/>
    <w:rsid w:val="004F0964"/>
    <w:rsid w:val="004F0E39"/>
    <w:rsid w:val="004F1704"/>
    <w:rsid w:val="004F1F86"/>
    <w:rsid w:val="005005D1"/>
    <w:rsid w:val="005135F4"/>
    <w:rsid w:val="00525A0F"/>
    <w:rsid w:val="005315A4"/>
    <w:rsid w:val="00533142"/>
    <w:rsid w:val="00547E64"/>
    <w:rsid w:val="00547E91"/>
    <w:rsid w:val="00547E96"/>
    <w:rsid w:val="00556166"/>
    <w:rsid w:val="0056271E"/>
    <w:rsid w:val="0056765C"/>
    <w:rsid w:val="005802FC"/>
    <w:rsid w:val="00582C18"/>
    <w:rsid w:val="00597244"/>
    <w:rsid w:val="005A4A24"/>
    <w:rsid w:val="005A75D1"/>
    <w:rsid w:val="005D60D5"/>
    <w:rsid w:val="005E2742"/>
    <w:rsid w:val="005F4AE3"/>
    <w:rsid w:val="00600C39"/>
    <w:rsid w:val="00626B53"/>
    <w:rsid w:val="00631BDA"/>
    <w:rsid w:val="0063373D"/>
    <w:rsid w:val="00645E0A"/>
    <w:rsid w:val="006574EB"/>
    <w:rsid w:val="006627B8"/>
    <w:rsid w:val="00663B8E"/>
    <w:rsid w:val="00670F0D"/>
    <w:rsid w:val="00683398"/>
    <w:rsid w:val="0068378D"/>
    <w:rsid w:val="00690F2B"/>
    <w:rsid w:val="006A0153"/>
    <w:rsid w:val="006A6357"/>
    <w:rsid w:val="006C2F42"/>
    <w:rsid w:val="006C6A65"/>
    <w:rsid w:val="006D55ED"/>
    <w:rsid w:val="006D7367"/>
    <w:rsid w:val="006E2120"/>
    <w:rsid w:val="006E533E"/>
    <w:rsid w:val="006F7F0E"/>
    <w:rsid w:val="0070683D"/>
    <w:rsid w:val="007162D6"/>
    <w:rsid w:val="00726E6B"/>
    <w:rsid w:val="007375E1"/>
    <w:rsid w:val="0074032B"/>
    <w:rsid w:val="00744C32"/>
    <w:rsid w:val="00747E9E"/>
    <w:rsid w:val="00752D5D"/>
    <w:rsid w:val="00753B60"/>
    <w:rsid w:val="00765D03"/>
    <w:rsid w:val="007754E0"/>
    <w:rsid w:val="00775F72"/>
    <w:rsid w:val="0078384A"/>
    <w:rsid w:val="00783B2E"/>
    <w:rsid w:val="007874CE"/>
    <w:rsid w:val="00797651"/>
    <w:rsid w:val="007C749B"/>
    <w:rsid w:val="007E37DC"/>
    <w:rsid w:val="007E55E4"/>
    <w:rsid w:val="007E5E08"/>
    <w:rsid w:val="008067F4"/>
    <w:rsid w:val="008074E2"/>
    <w:rsid w:val="008212AF"/>
    <w:rsid w:val="008251F4"/>
    <w:rsid w:val="008272C5"/>
    <w:rsid w:val="008437CF"/>
    <w:rsid w:val="00850051"/>
    <w:rsid w:val="00852365"/>
    <w:rsid w:val="00853F28"/>
    <w:rsid w:val="0087221A"/>
    <w:rsid w:val="00881D88"/>
    <w:rsid w:val="00884715"/>
    <w:rsid w:val="00885F32"/>
    <w:rsid w:val="00887A05"/>
    <w:rsid w:val="008933E2"/>
    <w:rsid w:val="008A741E"/>
    <w:rsid w:val="008B513B"/>
    <w:rsid w:val="008B5BDD"/>
    <w:rsid w:val="008C7571"/>
    <w:rsid w:val="008E59B0"/>
    <w:rsid w:val="008F17AE"/>
    <w:rsid w:val="00913654"/>
    <w:rsid w:val="00920BD4"/>
    <w:rsid w:val="0092786E"/>
    <w:rsid w:val="00930314"/>
    <w:rsid w:val="009406F2"/>
    <w:rsid w:val="00941CD3"/>
    <w:rsid w:val="00941F0F"/>
    <w:rsid w:val="00953637"/>
    <w:rsid w:val="00954D31"/>
    <w:rsid w:val="00956F04"/>
    <w:rsid w:val="00957B0F"/>
    <w:rsid w:val="00957EE5"/>
    <w:rsid w:val="0096190E"/>
    <w:rsid w:val="00963037"/>
    <w:rsid w:val="009710E7"/>
    <w:rsid w:val="00973843"/>
    <w:rsid w:val="00980102"/>
    <w:rsid w:val="0098109A"/>
    <w:rsid w:val="0099463F"/>
    <w:rsid w:val="009A1844"/>
    <w:rsid w:val="009A23B9"/>
    <w:rsid w:val="009A7536"/>
    <w:rsid w:val="009B3C2B"/>
    <w:rsid w:val="009B5CBF"/>
    <w:rsid w:val="009C3A34"/>
    <w:rsid w:val="009D09A5"/>
    <w:rsid w:val="009F2E7E"/>
    <w:rsid w:val="009F4DF9"/>
    <w:rsid w:val="009F5F3B"/>
    <w:rsid w:val="00A00366"/>
    <w:rsid w:val="00A0376C"/>
    <w:rsid w:val="00A147AF"/>
    <w:rsid w:val="00A15645"/>
    <w:rsid w:val="00A2165D"/>
    <w:rsid w:val="00A24D0A"/>
    <w:rsid w:val="00A25E59"/>
    <w:rsid w:val="00A33383"/>
    <w:rsid w:val="00A3535E"/>
    <w:rsid w:val="00A72B1F"/>
    <w:rsid w:val="00A845EE"/>
    <w:rsid w:val="00A84AB5"/>
    <w:rsid w:val="00A85774"/>
    <w:rsid w:val="00AB4757"/>
    <w:rsid w:val="00AB7DF0"/>
    <w:rsid w:val="00AC307B"/>
    <w:rsid w:val="00AC7956"/>
    <w:rsid w:val="00AF06C7"/>
    <w:rsid w:val="00AF1668"/>
    <w:rsid w:val="00AF3B5F"/>
    <w:rsid w:val="00AF66FF"/>
    <w:rsid w:val="00AF711F"/>
    <w:rsid w:val="00AF79C8"/>
    <w:rsid w:val="00B0149E"/>
    <w:rsid w:val="00B03E10"/>
    <w:rsid w:val="00B142CE"/>
    <w:rsid w:val="00B246DD"/>
    <w:rsid w:val="00B34B06"/>
    <w:rsid w:val="00B614BC"/>
    <w:rsid w:val="00B65990"/>
    <w:rsid w:val="00B65CB5"/>
    <w:rsid w:val="00B67DBB"/>
    <w:rsid w:val="00B77866"/>
    <w:rsid w:val="00B77F28"/>
    <w:rsid w:val="00B80F9B"/>
    <w:rsid w:val="00B900BB"/>
    <w:rsid w:val="00BA2C93"/>
    <w:rsid w:val="00BA50DB"/>
    <w:rsid w:val="00BB775B"/>
    <w:rsid w:val="00BC0503"/>
    <w:rsid w:val="00BC3444"/>
    <w:rsid w:val="00BE56AA"/>
    <w:rsid w:val="00BF0EFD"/>
    <w:rsid w:val="00BF2DC5"/>
    <w:rsid w:val="00C123AA"/>
    <w:rsid w:val="00C15E2B"/>
    <w:rsid w:val="00C2093C"/>
    <w:rsid w:val="00C22ACC"/>
    <w:rsid w:val="00C24856"/>
    <w:rsid w:val="00C26287"/>
    <w:rsid w:val="00C509F3"/>
    <w:rsid w:val="00C52D5B"/>
    <w:rsid w:val="00C54256"/>
    <w:rsid w:val="00C60377"/>
    <w:rsid w:val="00C62E99"/>
    <w:rsid w:val="00C66664"/>
    <w:rsid w:val="00C67686"/>
    <w:rsid w:val="00C725D4"/>
    <w:rsid w:val="00C87303"/>
    <w:rsid w:val="00CA1E5B"/>
    <w:rsid w:val="00CA2712"/>
    <w:rsid w:val="00CA56E0"/>
    <w:rsid w:val="00CB3A96"/>
    <w:rsid w:val="00CB73C5"/>
    <w:rsid w:val="00CC0C48"/>
    <w:rsid w:val="00CD2196"/>
    <w:rsid w:val="00CD65C4"/>
    <w:rsid w:val="00D217D6"/>
    <w:rsid w:val="00D24507"/>
    <w:rsid w:val="00D25963"/>
    <w:rsid w:val="00D321BA"/>
    <w:rsid w:val="00D33AD7"/>
    <w:rsid w:val="00D40047"/>
    <w:rsid w:val="00D41744"/>
    <w:rsid w:val="00D4334E"/>
    <w:rsid w:val="00D43557"/>
    <w:rsid w:val="00D4669B"/>
    <w:rsid w:val="00D63B1B"/>
    <w:rsid w:val="00D64BBB"/>
    <w:rsid w:val="00D672E7"/>
    <w:rsid w:val="00D86CBD"/>
    <w:rsid w:val="00D943EE"/>
    <w:rsid w:val="00D970BB"/>
    <w:rsid w:val="00DA1DBF"/>
    <w:rsid w:val="00DC59F7"/>
    <w:rsid w:val="00DC5AE6"/>
    <w:rsid w:val="00DC7AF7"/>
    <w:rsid w:val="00DD2E23"/>
    <w:rsid w:val="00DE4271"/>
    <w:rsid w:val="00DE4CE1"/>
    <w:rsid w:val="00DE5ACC"/>
    <w:rsid w:val="00DF27C0"/>
    <w:rsid w:val="00DF7689"/>
    <w:rsid w:val="00E06576"/>
    <w:rsid w:val="00E23F94"/>
    <w:rsid w:val="00E25CB4"/>
    <w:rsid w:val="00E45D77"/>
    <w:rsid w:val="00E464FA"/>
    <w:rsid w:val="00E47772"/>
    <w:rsid w:val="00E47CE9"/>
    <w:rsid w:val="00E7276C"/>
    <w:rsid w:val="00E83BD7"/>
    <w:rsid w:val="00E9020F"/>
    <w:rsid w:val="00E953D3"/>
    <w:rsid w:val="00E9613C"/>
    <w:rsid w:val="00E976EF"/>
    <w:rsid w:val="00E97E2F"/>
    <w:rsid w:val="00EA2D12"/>
    <w:rsid w:val="00EA3765"/>
    <w:rsid w:val="00EB0B0E"/>
    <w:rsid w:val="00EB6037"/>
    <w:rsid w:val="00EC0362"/>
    <w:rsid w:val="00EC132A"/>
    <w:rsid w:val="00EC4BD0"/>
    <w:rsid w:val="00ED1447"/>
    <w:rsid w:val="00EE76B8"/>
    <w:rsid w:val="00EF0321"/>
    <w:rsid w:val="00F267E3"/>
    <w:rsid w:val="00F320D7"/>
    <w:rsid w:val="00F35281"/>
    <w:rsid w:val="00F37DE0"/>
    <w:rsid w:val="00F5057C"/>
    <w:rsid w:val="00F82180"/>
    <w:rsid w:val="00F82DEB"/>
    <w:rsid w:val="00F92093"/>
    <w:rsid w:val="00FA3909"/>
    <w:rsid w:val="00FA5DEC"/>
    <w:rsid w:val="00FC0D5C"/>
    <w:rsid w:val="00FD17D6"/>
    <w:rsid w:val="00FD3BF3"/>
    <w:rsid w:val="00F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0599"/>
  <w15:chartTrackingRefBased/>
  <w15:docId w15:val="{FE844CFF-E5CB-47A1-B33B-AA36A8B7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765"/>
  </w:style>
  <w:style w:type="paragraph" w:styleId="Ttulo1">
    <w:name w:val="heading 1"/>
    <w:basedOn w:val="Normal"/>
    <w:next w:val="Normal"/>
    <w:link w:val="Ttulo1Carter"/>
    <w:uiPriority w:val="9"/>
    <w:qFormat/>
    <w:rsid w:val="0056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6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2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2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2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62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2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27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271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2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271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2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2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27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271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27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2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271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27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7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4075</TotalTime>
  <Pages>17</Pages>
  <Words>4416</Words>
  <Characters>23231</Characters>
  <Application>Microsoft Office Word</Application>
  <DocSecurity>0</DocSecurity>
  <Lines>725</Lines>
  <Paragraphs>438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Moreira</dc:creator>
  <cp:keywords/>
  <dc:description/>
  <cp:lastModifiedBy>Joana Moreira</cp:lastModifiedBy>
  <cp:revision>186</cp:revision>
  <dcterms:created xsi:type="dcterms:W3CDTF">2026-01-23T16:06:00Z</dcterms:created>
  <dcterms:modified xsi:type="dcterms:W3CDTF">2026-01-26T21:21:00Z</dcterms:modified>
</cp:coreProperties>
</file>