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0579EA25" w:rsidR="007D4802" w:rsidRPr="002669FB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581A9F">
        <w:rPr>
          <w:lang w:val="bg-BG"/>
        </w:rPr>
        <w:t>3</w:t>
      </w:r>
      <w:r w:rsidRPr="004379DF">
        <w:rPr>
          <w:lang w:val="bg-BG"/>
        </w:rPr>
        <w:t xml:space="preserve">. </w:t>
      </w:r>
      <w:r w:rsidR="00BE04E3">
        <w:rPr>
          <w:lang w:val="bg-BG"/>
        </w:rPr>
        <w:t xml:space="preserve">Изпитни </w:t>
      </w:r>
      <w:r w:rsidR="00581A9F">
        <w:rPr>
          <w:lang w:val="bg-BG"/>
        </w:rPr>
        <w:t>Категории</w:t>
      </w:r>
    </w:p>
    <w:p w14:paraId="25C9C29C" w14:textId="2BDF0099" w:rsidR="007D4802" w:rsidRPr="007D4802" w:rsidRDefault="00404E87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Вс</w:t>
      </w:r>
      <w:r w:rsidR="00066812">
        <w:rPr>
          <w:i/>
          <w:iCs/>
          <w:lang w:val="bg-BG"/>
        </w:rPr>
        <w:t>е</w:t>
      </w:r>
      <w:r>
        <w:rPr>
          <w:i/>
          <w:iCs/>
          <w:lang w:val="bg-BG"/>
        </w:rPr>
        <w:t>к</w:t>
      </w:r>
      <w:r w:rsidR="00066812">
        <w:rPr>
          <w:i/>
          <w:iCs/>
          <w:lang w:val="bg-BG"/>
        </w:rPr>
        <w:t>и</w:t>
      </w:r>
      <w:r>
        <w:rPr>
          <w:i/>
          <w:iCs/>
          <w:lang w:val="bg-BG"/>
        </w:rPr>
        <w:t xml:space="preserve"> </w:t>
      </w:r>
      <w:r w:rsidR="00066812">
        <w:rPr>
          <w:i/>
          <w:iCs/>
          <w:lang w:val="bg-BG"/>
        </w:rPr>
        <w:t>изпит се категоризира и класифицира подробно по редица показатели</w:t>
      </w:r>
      <w:r w:rsidR="007D4802" w:rsidRPr="004379DF">
        <w:rPr>
          <w:i/>
          <w:iCs/>
          <w:lang w:val="bg-BG"/>
        </w:rPr>
        <w:t>.</w:t>
      </w:r>
    </w:p>
    <w:p w14:paraId="483BA5FA" w14:textId="38F15BA2" w:rsidR="007D4802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066812">
        <w:rPr>
          <w:b/>
          <w:bCs/>
          <w:lang w:val="bg-BG"/>
        </w:rPr>
        <w:t>сложност</w:t>
      </w:r>
      <w:r w:rsidR="00814AE9">
        <w:rPr>
          <w:b/>
          <w:bCs/>
          <w:lang w:val="bg-BG"/>
        </w:rPr>
        <w:t xml:space="preserve">, </w:t>
      </w:r>
      <w:r w:rsidR="00066812">
        <w:rPr>
          <w:b/>
          <w:bCs/>
          <w:lang w:val="bg-BG"/>
        </w:rPr>
        <w:t xml:space="preserve">завъртяност </w:t>
      </w:r>
      <w:r w:rsidR="00066812">
        <w:rPr>
          <w:lang w:val="bg-BG"/>
        </w:rPr>
        <w:t>на условието</w:t>
      </w:r>
      <w:r w:rsidRPr="007D4802">
        <w:rPr>
          <w:lang w:val="bg-BG"/>
        </w:rPr>
        <w:t xml:space="preserve"> и </w:t>
      </w:r>
      <w:r w:rsidR="00066812" w:rsidRPr="00066812">
        <w:rPr>
          <w:lang w:val="bg-BG"/>
        </w:rPr>
        <w:t xml:space="preserve">брой </w:t>
      </w:r>
      <w:r w:rsidR="00066812">
        <w:rPr>
          <w:b/>
          <w:bCs/>
          <w:lang w:val="bg-BG"/>
        </w:rPr>
        <w:t>страници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 xml:space="preserve">От </w:t>
      </w:r>
      <w:r w:rsidR="00066812">
        <w:rPr>
          <w:lang w:val="bg-BG"/>
        </w:rPr>
        <w:t>тези</w:t>
      </w:r>
      <w:r w:rsidR="00814AE9">
        <w:rPr>
          <w:lang w:val="bg-BG"/>
        </w:rPr>
        <w:t xml:space="preserve"> данни определете каква </w:t>
      </w:r>
      <w:r w:rsidR="00066812">
        <w:rPr>
          <w:lang w:val="bg-BG"/>
        </w:rPr>
        <w:t>е категорията на изпита, който са създали за вас Образователният екип</w:t>
      </w:r>
      <w:r w:rsidR="00814AE9">
        <w:rPr>
          <w:lang w:val="bg-BG"/>
        </w:rPr>
        <w:t xml:space="preserve">. </w:t>
      </w:r>
      <w:r w:rsidR="00581A9F">
        <w:rPr>
          <w:b/>
          <w:bCs/>
          <w:lang w:val="bg-BG"/>
        </w:rPr>
        <w:t xml:space="preserve">Сложността е </w:t>
      </w:r>
      <w:r w:rsidR="00581A9F" w:rsidRPr="00E108BA">
        <w:rPr>
          <w:b/>
          <w:bCs/>
          <w:lang w:val="bg-BG"/>
        </w:rPr>
        <w:t>определяща</w:t>
      </w:r>
      <w:r w:rsidR="00581A9F" w:rsidRPr="00581A9F">
        <w:rPr>
          <w:lang w:val="bg-BG"/>
        </w:rPr>
        <w:t xml:space="preserve"> за </w:t>
      </w:r>
      <w:r w:rsidR="00581A9F">
        <w:rPr>
          <w:lang w:val="bg-BG"/>
        </w:rPr>
        <w:t>изпита затова това е първ</w:t>
      </w:r>
      <w:r w:rsidR="00E108BA">
        <w:rPr>
          <w:lang w:val="bg-BG"/>
        </w:rPr>
        <w:t>ият показател</w:t>
      </w:r>
      <w:r w:rsidR="00581A9F">
        <w:rPr>
          <w:lang w:val="bg-BG"/>
        </w:rPr>
        <w:t>, което проверяваме</w:t>
      </w:r>
      <w:r w:rsidR="00814AE9">
        <w:rPr>
          <w:lang w:val="bg-BG"/>
        </w:rPr>
        <w:t xml:space="preserve">, а </w:t>
      </w:r>
      <w:r w:rsidR="00814AE9" w:rsidRPr="00E108BA">
        <w:rPr>
          <w:b/>
          <w:bCs/>
          <w:lang w:val="bg-BG"/>
        </w:rPr>
        <w:t xml:space="preserve">след това </w:t>
      </w:r>
      <w:r w:rsidR="0040621C" w:rsidRPr="00E108BA">
        <w:rPr>
          <w:b/>
          <w:bCs/>
          <w:lang w:val="bg-BG"/>
        </w:rPr>
        <w:t>завъртяността</w:t>
      </w:r>
      <w:r w:rsidR="0040621C">
        <w:rPr>
          <w:lang w:val="bg-BG"/>
        </w:rPr>
        <w:t xml:space="preserve"> на условието и накрая броя страници</w:t>
      </w:r>
      <w:r w:rsidR="00814AE9">
        <w:rPr>
          <w:lang w:val="bg-BG"/>
        </w:rPr>
        <w:t xml:space="preserve">. </w:t>
      </w:r>
    </w:p>
    <w:p w14:paraId="1BC5E435" w14:textId="51FFA950" w:rsidR="00814AE9" w:rsidRDefault="0040621C" w:rsidP="007D4802">
      <w:pPr>
        <w:rPr>
          <w:lang w:val="bg-BG"/>
        </w:rPr>
      </w:pPr>
      <w:r>
        <w:rPr>
          <w:lang w:val="bg-BG"/>
        </w:rPr>
        <w:t>Категориите изпити</w:t>
      </w:r>
      <w:r w:rsidR="00814AE9">
        <w:rPr>
          <w:lang w:val="bg-BG"/>
        </w:rPr>
        <w:t xml:space="preserve"> биват следните: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7"/>
        <w:gridCol w:w="2607"/>
        <w:gridCol w:w="2606"/>
      </w:tblGrid>
      <w:tr w:rsidR="00814AE9" w:rsidRPr="007D4802" w14:paraId="284E8319" w14:textId="4A16D607" w:rsidTr="00814AE9">
        <w:trPr>
          <w:trHeight w:val="215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00DD2C6C" w:rsidR="00814AE9" w:rsidRPr="008F2F7C" w:rsidRDefault="00BE04E3" w:rsidP="0006681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тип изпит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1B07E4BD" w:rsidR="00814AE9" w:rsidRPr="008F2F7C" w:rsidRDefault="00BE04E3" w:rsidP="0006681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сложност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33ED5A19" w:rsidR="00814AE9" w:rsidRPr="008F2F7C" w:rsidRDefault="00BE04E3" w:rsidP="0006681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завъртяност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3E306553" w:rsidR="00814AE9" w:rsidRPr="008F2F7C" w:rsidRDefault="00BE04E3" w:rsidP="0006681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страници</w:t>
            </w:r>
          </w:p>
        </w:tc>
      </w:tr>
      <w:tr w:rsidR="00814AE9" w:rsidRPr="007D4802" w14:paraId="3F1E0467" w14:textId="3154D3F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1FB76C40" w:rsidR="00814AE9" w:rsidRPr="00BE04E3" w:rsidRDefault="00581A9F" w:rsidP="0006681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Legacy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2A013A1C" w:rsidR="00814AE9" w:rsidRPr="007D4802" w:rsidRDefault="00814AE9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5F377DCB" w:rsidR="00814AE9" w:rsidRPr="007D4802" w:rsidRDefault="00814AE9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5E9DAA42" w:rsidR="00814AE9" w:rsidRPr="007D4802" w:rsidRDefault="00BE04E3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&gt;= </w:t>
            </w:r>
            <w:r w:rsidR="00581A9F">
              <w:rPr>
                <w:rFonts w:ascii="Consolas" w:eastAsia="Calibri" w:hAnsi="Consolas" w:cs="Times New Roman"/>
                <w:noProof/>
              </w:rPr>
              <w:t>8</w:t>
            </w:r>
          </w:p>
        </w:tc>
      </w:tr>
      <w:tr w:rsidR="00814AE9" w:rsidRPr="007D4802" w14:paraId="1E5E6F26" w14:textId="41EF238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2D0D0A66" w:rsidR="00814AE9" w:rsidRPr="00BE04E3" w:rsidRDefault="00581A9F" w:rsidP="0006681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Master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02B7BF4E" w:rsidR="00814AE9" w:rsidRPr="007D4802" w:rsidRDefault="00814AE9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634F874B" w:rsidR="00814AE9" w:rsidRPr="00581A9F" w:rsidRDefault="00581A9F" w:rsidP="0006681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&lt;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686C01C1" w:rsidR="00814AE9" w:rsidRPr="007D4802" w:rsidRDefault="00E44891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а</w:t>
            </w:r>
            <w:r w:rsidR="00814AE9">
              <w:rPr>
                <w:rFonts w:ascii="Consolas" w:eastAsia="Calibri" w:hAnsi="Consolas" w:cs="Times New Roman"/>
                <w:noProof/>
              </w:rPr>
              <w:t>ny</w:t>
            </w:r>
          </w:p>
        </w:tc>
      </w:tr>
      <w:tr w:rsidR="00814AE9" w:rsidRPr="007D4802" w14:paraId="3197802D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596D218E" w:rsidR="00814AE9" w:rsidRPr="00BE04E3" w:rsidRDefault="00BE04E3" w:rsidP="0006681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Hard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137B19A6" w:rsidR="00814AE9" w:rsidRPr="00581A9F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7D063590" w:rsidR="00814AE9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50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4105CAD3" w:rsidR="00814AE9" w:rsidRPr="00581A9F" w:rsidRDefault="00581A9F" w:rsidP="0006681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&gt;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2</w:t>
            </w:r>
          </w:p>
        </w:tc>
      </w:tr>
      <w:tr w:rsidR="00814AE9" w:rsidRPr="007D4802" w14:paraId="56F37193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C465" w14:textId="1314BCE2" w:rsidR="00814AE9" w:rsidRPr="00581A9F" w:rsidRDefault="00066812" w:rsidP="0006681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81A9F">
              <w:rPr>
                <w:rFonts w:ascii="Consolas" w:eastAsia="Calibri" w:hAnsi="Consolas" w:cs="Times New Roman"/>
                <w:b/>
                <w:bCs/>
                <w:noProof/>
              </w:rPr>
              <w:t>Regular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4968" w14:textId="760699EF" w:rsidR="00814AE9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824" w14:textId="1FBD57A6" w:rsidR="00814AE9" w:rsidRPr="00581A9F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635B" w14:textId="0C3567D2" w:rsidR="00814AE9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5E16AB11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781A" w14:textId="78EED1BE" w:rsidR="00814AE9" w:rsidRPr="00581A9F" w:rsidRDefault="00066812" w:rsidP="0006681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81A9F">
              <w:rPr>
                <w:rFonts w:ascii="Consolas" w:eastAsia="Calibri" w:hAnsi="Consolas" w:cs="Times New Roman"/>
                <w:b/>
                <w:bCs/>
                <w:noProof/>
              </w:rPr>
              <w:t>Easy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5869" w14:textId="002DAD1C" w:rsidR="00814AE9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&lt;= 30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7B40" w14:textId="27FC681E" w:rsidR="00814AE9" w:rsidRDefault="00E108BA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E8D" w14:textId="2883656F" w:rsidR="00814AE9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&lt;= 1</w:t>
            </w:r>
          </w:p>
        </w:tc>
      </w:tr>
      <w:tr w:rsidR="00814AE9" w:rsidRPr="007D4802" w14:paraId="078CDEFF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BEBE" w14:textId="545150C0" w:rsidR="00814AE9" w:rsidRPr="00581A9F" w:rsidRDefault="00066812" w:rsidP="0006681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81A9F">
              <w:rPr>
                <w:rFonts w:ascii="Consolas" w:eastAsia="Calibri" w:hAnsi="Consolas" w:cs="Times New Roman"/>
                <w:b/>
                <w:bCs/>
                <w:noProof/>
              </w:rPr>
              <w:t>Elementary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350D" w14:textId="7356C850" w:rsidR="00814AE9" w:rsidRDefault="00066812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&lt;</w:t>
            </w:r>
            <w:r w:rsidR="00581A9F"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E5C6" w14:textId="0D70F932" w:rsidR="00814AE9" w:rsidRDefault="00E108BA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C3A7" w14:textId="7469528E" w:rsidR="00814AE9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</w:tbl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27F22F65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581A9F">
        <w:rPr>
          <w:b/>
          <w:bCs/>
          <w:lang w:val="bg-BG"/>
        </w:rPr>
        <w:t>сложност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>ц</w:t>
      </w:r>
      <w:bookmarkStart w:id="1" w:name="_GoBack"/>
      <w:bookmarkEnd w:id="1"/>
      <w:r w:rsidRPr="007D4802">
        <w:rPr>
          <w:lang w:val="bg-BG"/>
        </w:rPr>
        <w:t xml:space="preserve">яло число </w:t>
      </w:r>
      <w:r w:rsidRPr="004379DF">
        <w:rPr>
          <w:lang w:val="bg-BG"/>
        </w:rPr>
        <w:t>[1</w:t>
      </w:r>
      <w:r w:rsidR="00581A9F" w:rsidRPr="00581A9F">
        <w:rPr>
          <w:lang w:val="bg-BG"/>
        </w:rPr>
        <w:t xml:space="preserve">, </w:t>
      </w:r>
      <w:r w:rsidRPr="004379DF">
        <w:rPr>
          <w:lang w:val="bg-BG"/>
        </w:rPr>
        <w:t>100].</w:t>
      </w:r>
    </w:p>
    <w:p w14:paraId="32B02D10" w14:textId="47C85F29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581A9F">
        <w:rPr>
          <w:b/>
          <w:bCs/>
          <w:lang w:val="bg-BG"/>
        </w:rPr>
        <w:t>завъртяност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</w:t>
      </w:r>
      <w:r w:rsidR="00581A9F" w:rsidRPr="00581A9F">
        <w:rPr>
          <w:lang w:val="bg-BG"/>
        </w:rPr>
        <w:t xml:space="preserve">, </w:t>
      </w:r>
      <w:r w:rsidRPr="004379DF">
        <w:rPr>
          <w:lang w:val="bg-BG"/>
        </w:rPr>
        <w:t>10</w:t>
      </w:r>
      <w:r w:rsidR="00814AE9">
        <w:rPr>
          <w:lang w:val="bg-BG"/>
        </w:rPr>
        <w:t>0</w:t>
      </w:r>
      <w:r w:rsidRPr="004379DF">
        <w:rPr>
          <w:lang w:val="bg-BG"/>
        </w:rPr>
        <w:t>].</w:t>
      </w:r>
    </w:p>
    <w:p w14:paraId="3DAFF94F" w14:textId="48DA6A4B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 w:rsidR="00581A9F">
        <w:rPr>
          <w:b/>
          <w:bCs/>
          <w:lang w:val="bg-BG"/>
        </w:rPr>
        <w:t xml:space="preserve">брой страници: </w:t>
      </w:r>
      <w:r w:rsidR="00581A9F">
        <w:rPr>
          <w:lang w:val="bg-BG"/>
        </w:rPr>
        <w:t xml:space="preserve">цяло число </w:t>
      </w:r>
      <w:r w:rsidR="00581A9F" w:rsidRPr="00581A9F">
        <w:rPr>
          <w:lang w:val="bg-BG"/>
        </w:rPr>
        <w:t>[1, 10]</w:t>
      </w:r>
      <w:r w:rsidRPr="004379DF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14B69D6E" w:rsidR="007D4802" w:rsidRPr="007D4802" w:rsidRDefault="00814AE9" w:rsidP="007D480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Проверете </w:t>
      </w:r>
      <w:r w:rsidR="00581A9F">
        <w:rPr>
          <w:lang w:val="bg-BG"/>
        </w:rPr>
        <w:t>каква ще е категорията на изпита</w:t>
      </w:r>
      <w:r>
        <w:rPr>
          <w:lang w:val="bg-BG"/>
        </w:rPr>
        <w:t xml:space="preserve"> и </w:t>
      </w:r>
      <w:r w:rsidR="00581A9F">
        <w:rPr>
          <w:lang w:val="bg-BG"/>
        </w:rPr>
        <w:t>го</w:t>
      </w:r>
      <w:r>
        <w:rPr>
          <w:lang w:val="bg-BG"/>
        </w:rPr>
        <w:t xml:space="preserve"> принтирайте</w:t>
      </w:r>
      <w:r w:rsidR="007D4802" w:rsidRPr="004379DF">
        <w:rPr>
          <w:lang w:val="bg-BG"/>
        </w:rPr>
        <w:t>.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061"/>
        <w:gridCol w:w="6199"/>
      </w:tblGrid>
      <w:tr w:rsidR="008F2F7C" w:rsidRPr="007D4802" w14:paraId="4E052C4E" w14:textId="05853098" w:rsidTr="008F2F7C">
        <w:trPr>
          <w:trHeight w:val="215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8F2F7C" w:rsidRPr="007D4802" w:rsidRDefault="008F2F7C" w:rsidP="00066812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8F2F7C" w:rsidRPr="007D4802" w:rsidRDefault="008F2F7C" w:rsidP="00066812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1A5EA65" w14:textId="1B55A28D" w:rsidR="008F2F7C" w:rsidRDefault="008F2F7C" w:rsidP="0006681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8F2F7C" w:rsidRPr="00E108BA" w14:paraId="33B4B72D" w14:textId="351E00DB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B8D3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90</w:t>
            </w:r>
          </w:p>
          <w:p w14:paraId="33EDB356" w14:textId="77777777" w:rsidR="00581A9F" w:rsidRDefault="008F2F7C" w:rsidP="00581A9F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6</w:t>
            </w:r>
            <w:r w:rsidR="00581A9F">
              <w:rPr>
                <w:rFonts w:ascii="Consolas" w:eastAsia="Calibri" w:hAnsi="Consolas" w:cs="Times New Roman"/>
                <w:noProof/>
              </w:rPr>
              <w:t>0</w:t>
            </w:r>
          </w:p>
          <w:p w14:paraId="0215FAB8" w14:textId="5AEB6E06" w:rsidR="008F2F7C" w:rsidRPr="007D4802" w:rsidRDefault="00581A9F" w:rsidP="00581A9F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7C2029B9" w:rsidR="008F2F7C" w:rsidRPr="007D4802" w:rsidRDefault="00581A9F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Hard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624B" w14:textId="77777777" w:rsidR="008F2F7C" w:rsidRDefault="00581A9F" w:rsidP="0040621C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Първо проверяваме </w:t>
            </w:r>
            <w:r w:rsidRPr="0040621C">
              <w:rPr>
                <w:rFonts w:ascii="Consolas" w:eastAsia="Calibri" w:hAnsi="Consolas" w:cs="Times New Roman"/>
                <w:b/>
                <w:bCs/>
                <w:noProof/>
              </w:rPr>
              <w:t>Legacy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но не ни достига "завъртяност". Проверяваме </w:t>
            </w:r>
            <w:r w:rsidRPr="0040621C">
              <w:rPr>
                <w:rFonts w:ascii="Consolas" w:eastAsia="Calibri" w:hAnsi="Consolas" w:cs="Times New Roman"/>
                <w:b/>
                <w:bCs/>
                <w:noProof/>
              </w:rPr>
              <w:t>Master</w:t>
            </w:r>
            <w:r w:rsidRPr="00581A9F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но </w:t>
            </w:r>
            <w:r w:rsidR="0040621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завъртяността</w:t>
            </w:r>
            <w:r w:rsidR="0040621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ни е в повече</w:t>
            </w:r>
            <w:r w:rsidR="0040621C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</w:p>
          <w:p w14:paraId="2B9292C8" w14:textId="77777777" w:rsidR="0040621C" w:rsidRDefault="0040621C" w:rsidP="0040621C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Проверяваме </w:t>
            </w:r>
            <w:r w:rsidRPr="0040621C">
              <w:rPr>
                <w:rFonts w:ascii="Consolas" w:eastAsia="Calibri" w:hAnsi="Consolas" w:cs="Times New Roman"/>
                <w:b/>
                <w:bCs/>
                <w:noProof/>
              </w:rPr>
              <w:t>Easy</w:t>
            </w:r>
            <w:r w:rsidRPr="0040621C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и </w:t>
            </w:r>
            <w:r w:rsidRPr="0040621C">
              <w:rPr>
                <w:rFonts w:ascii="Consolas" w:eastAsia="Calibri" w:hAnsi="Consolas" w:cs="Times New Roman"/>
                <w:b/>
                <w:bCs/>
                <w:noProof/>
              </w:rPr>
              <w:t>Elementary</w:t>
            </w:r>
            <w:r w:rsidRPr="0040621C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но сложността ни е по-голяма.</w:t>
            </w:r>
          </w:p>
          <w:p w14:paraId="5B139511" w14:textId="6FCB498A" w:rsidR="0040621C" w:rsidRPr="0040621C" w:rsidRDefault="0040621C" w:rsidP="0040621C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Проверяваме </w:t>
            </w:r>
            <w:r w:rsidRPr="0040621C">
              <w:rPr>
                <w:rFonts w:ascii="Consolas" w:eastAsia="Calibri" w:hAnsi="Consolas" w:cs="Times New Roman"/>
                <w:b/>
                <w:bCs/>
                <w:noProof/>
              </w:rPr>
              <w:t>Hard</w:t>
            </w: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,</w:t>
            </w:r>
            <w:r w:rsidRPr="0040621C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където изпълняваме и трите условия, съответно това е категорията на изпита.</w:t>
            </w:r>
          </w:p>
        </w:tc>
      </w:tr>
      <w:tr w:rsidR="008F2F7C" w:rsidRPr="007D4802" w14:paraId="2ABDDAB7" w14:textId="194AA045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E4DC" w14:textId="4E3945D7" w:rsidR="0040621C" w:rsidRDefault="0040621C" w:rsidP="00814AE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80</w:t>
            </w:r>
          </w:p>
          <w:p w14:paraId="0639311C" w14:textId="2D6530A7" w:rsidR="0040621C" w:rsidRDefault="0040621C" w:rsidP="00814AE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40</w:t>
            </w:r>
          </w:p>
          <w:p w14:paraId="6570993D" w14:textId="21ABF446" w:rsidR="008F2F7C" w:rsidRPr="0040621C" w:rsidRDefault="0040621C" w:rsidP="0040621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19339C00" w:rsidR="008F2F7C" w:rsidRPr="0040621C" w:rsidRDefault="0040621C" w:rsidP="0006681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Regular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2A8A" w14:textId="77777777" w:rsidR="008F2F7C" w:rsidRPr="00814AE9" w:rsidRDefault="008F2F7C" w:rsidP="00066812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1F106669" w:rsidR="00640502" w:rsidRPr="00455296" w:rsidRDefault="0040621C" w:rsidP="00455296">
      <w:pPr>
        <w:jc w:val="center"/>
        <w:rPr>
          <w:i/>
          <w:iCs/>
          <w:sz w:val="20"/>
          <w:szCs w:val="20"/>
          <w:lang w:val="bg-BG"/>
        </w:rPr>
      </w:pPr>
      <w:r>
        <w:rPr>
          <w:i/>
          <w:iCs/>
          <w:sz w:val="20"/>
          <w:szCs w:val="20"/>
        </w:rPr>
        <w:t>"…</w:t>
      </w:r>
      <w:r w:rsidRPr="0040621C">
        <w:rPr>
          <w:i/>
          <w:iCs/>
          <w:sz w:val="20"/>
          <w:szCs w:val="20"/>
        </w:rPr>
        <w:t>systematic process of documenting and using empirical data on the knowledge, skill, attitudes, and beliefs</w:t>
      </w:r>
      <w:r>
        <w:rPr>
          <w:i/>
          <w:iCs/>
          <w:sz w:val="20"/>
          <w:szCs w:val="20"/>
        </w:rPr>
        <w:t>…"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78D9" w14:textId="77777777" w:rsidR="005344A8" w:rsidRDefault="005344A8" w:rsidP="008068A2">
      <w:pPr>
        <w:spacing w:after="0" w:line="240" w:lineRule="auto"/>
      </w:pPr>
      <w:r>
        <w:separator/>
      </w:r>
    </w:p>
  </w:endnote>
  <w:endnote w:type="continuationSeparator" w:id="0">
    <w:p w14:paraId="6044CEAC" w14:textId="77777777" w:rsidR="005344A8" w:rsidRDefault="005344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066812" w:rsidRDefault="0006681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66812" w:rsidRPr="002C539D" w:rsidRDefault="0006681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066812" w:rsidRPr="002C539D" w:rsidRDefault="0006681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066812" w:rsidRPr="002C539D" w:rsidRDefault="0006681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066812" w:rsidRPr="00596AA5" w:rsidRDefault="0006681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066812" w:rsidRPr="002C539D" w:rsidRDefault="0006681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066812" w:rsidRPr="00596AA5" w:rsidRDefault="0006681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66812" w:rsidRPr="00596AA5" w:rsidRDefault="0006681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66812" w:rsidRPr="00596AA5" w:rsidRDefault="0006681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57550" w14:textId="77777777" w:rsidR="005344A8" w:rsidRDefault="005344A8" w:rsidP="008068A2">
      <w:pPr>
        <w:spacing w:after="0" w:line="240" w:lineRule="auto"/>
      </w:pPr>
      <w:r>
        <w:separator/>
      </w:r>
    </w:p>
  </w:footnote>
  <w:footnote w:type="continuationSeparator" w:id="0">
    <w:p w14:paraId="61BD4072" w14:textId="77777777" w:rsidR="005344A8" w:rsidRDefault="005344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66812" w:rsidRDefault="000668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D6"/>
    <w:rsid w:val="00002C1C"/>
    <w:rsid w:val="00007044"/>
    <w:rsid w:val="0001451E"/>
    <w:rsid w:val="00023DC6"/>
    <w:rsid w:val="00025F04"/>
    <w:rsid w:val="00064D15"/>
    <w:rsid w:val="0006681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AC6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87"/>
    <w:rsid w:val="0040621C"/>
    <w:rsid w:val="0041081C"/>
    <w:rsid w:val="004311CA"/>
    <w:rsid w:val="004379DF"/>
    <w:rsid w:val="0045529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344A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A9F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C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E64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3EB9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F7C"/>
    <w:rsid w:val="008F5B43"/>
    <w:rsid w:val="008F5FDB"/>
    <w:rsid w:val="00902E68"/>
    <w:rsid w:val="009073BA"/>
    <w:rsid w:val="00912BC6"/>
    <w:rsid w:val="0092145D"/>
    <w:rsid w:val="009230CA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4E3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4795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8BA"/>
    <w:rsid w:val="00E24C6A"/>
    <w:rsid w:val="00E25811"/>
    <w:rsid w:val="00E32F85"/>
    <w:rsid w:val="00E36FD8"/>
    <w:rsid w:val="00E37380"/>
    <w:rsid w:val="00E4489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F6EDE-918B-48AA-84F4-2C1CE2D2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15</cp:revision>
  <cp:lastPrinted>2015-10-26T22:35:00Z</cp:lastPrinted>
  <dcterms:created xsi:type="dcterms:W3CDTF">2019-11-12T12:29:00Z</dcterms:created>
  <dcterms:modified xsi:type="dcterms:W3CDTF">2020-05-08T21:19:00Z</dcterms:modified>
  <cp:category>computer programming;programming;software development;software engineering</cp:category>
</cp:coreProperties>
</file>