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DC05" w14:textId="77777777" w:rsidR="005443A0" w:rsidRPr="005D1001" w:rsidRDefault="005443A0" w:rsidP="005443A0">
      <w:pPr>
        <w:pStyle w:val="Heading1"/>
      </w:pPr>
      <w:r>
        <w:t>Data Management Practices:</w:t>
      </w:r>
    </w:p>
    <w:p w14:paraId="1A7AFFBB" w14:textId="3EF24680" w:rsidR="005443A0" w:rsidRDefault="005443A0" w:rsidP="005443A0">
      <w:pPr>
        <w:pStyle w:val="ListParagraph"/>
        <w:numPr>
          <w:ilvl w:val="0"/>
          <w:numId w:val="1"/>
        </w:numPr>
      </w:pPr>
      <w:r w:rsidRPr="000742BE">
        <w:rPr>
          <w:rStyle w:val="IntenseEmphasis"/>
        </w:rPr>
        <w:t>Data</w:t>
      </w:r>
      <w:r>
        <w:t xml:space="preserve"> vs. </w:t>
      </w:r>
      <w:r w:rsidRPr="000742BE">
        <w:rPr>
          <w:rStyle w:val="IntenseEmphasis"/>
        </w:rPr>
        <w:t>Code</w:t>
      </w:r>
    </w:p>
    <w:p w14:paraId="3B9A105B" w14:textId="2C13387E" w:rsidR="005443A0" w:rsidRPr="00795E09" w:rsidRDefault="005443A0" w:rsidP="00795E09">
      <w:pPr>
        <w:pStyle w:val="ListParagraph"/>
        <w:numPr>
          <w:ilvl w:val="1"/>
          <w:numId w:val="1"/>
        </w:numPr>
      </w:pPr>
      <w:r w:rsidRPr="000742BE">
        <w:rPr>
          <w:rStyle w:val="IntenseEmphasis"/>
        </w:rPr>
        <w:t>Data</w:t>
      </w:r>
      <w:r w:rsidRPr="00795E09">
        <w:t xml:space="preserve"> stores the data. Do not mess with it</w:t>
      </w:r>
      <w:r w:rsidR="000742BE">
        <w:t>, as version control is not available for this.</w:t>
      </w:r>
    </w:p>
    <w:p w14:paraId="734C340D" w14:textId="677C76BE" w:rsidR="38D4DE61" w:rsidRDefault="5ECD1F68" w:rsidP="38D4DE61">
      <w:pPr>
        <w:pStyle w:val="ListParagraph"/>
        <w:numPr>
          <w:ilvl w:val="1"/>
          <w:numId w:val="1"/>
        </w:numPr>
      </w:pPr>
      <w:r w:rsidRPr="1BF17266">
        <w:rPr>
          <w:rStyle w:val="IntenseEmphasis"/>
        </w:rPr>
        <w:t xml:space="preserve">Data </w:t>
      </w:r>
      <w:r>
        <w:t>must be present in OneDrive only, and cannot be copied to local/GitHub repository.</w:t>
      </w:r>
    </w:p>
    <w:p w14:paraId="16CA346F" w14:textId="16563AD3" w:rsidR="5ECD1F68" w:rsidRDefault="5ECD1F68" w:rsidP="13750388">
      <w:pPr>
        <w:pStyle w:val="ListParagraph"/>
        <w:numPr>
          <w:ilvl w:val="1"/>
          <w:numId w:val="1"/>
        </w:numPr>
      </w:pPr>
      <w:r w:rsidRPr="62959E74">
        <w:rPr>
          <w:rStyle w:val="IntenseEmphasis"/>
        </w:rPr>
        <w:t xml:space="preserve">Code </w:t>
      </w:r>
      <w:r>
        <w:t>is just the code, without any data.</w:t>
      </w:r>
    </w:p>
    <w:p w14:paraId="716629F1" w14:textId="5D96D8D9" w:rsidR="69C2244C" w:rsidRDefault="5ECD1F68" w:rsidP="69C2244C">
      <w:pPr>
        <w:pStyle w:val="ListParagraph"/>
        <w:numPr>
          <w:ilvl w:val="1"/>
          <w:numId w:val="1"/>
        </w:numPr>
      </w:pPr>
      <w:r w:rsidRPr="62959E74">
        <w:rPr>
          <w:rStyle w:val="IntenseEmphasis"/>
        </w:rPr>
        <w:t xml:space="preserve">Code </w:t>
      </w:r>
      <w:r>
        <w:t>can exist on GitHub, but try not to keep it on local machine. Versi</w:t>
      </w:r>
      <w:r w:rsidR="3256E194">
        <w:t xml:space="preserve">on Control will be made available for the </w:t>
      </w:r>
      <w:r w:rsidR="3256E194" w:rsidRPr="6D45AC69">
        <w:rPr>
          <w:rStyle w:val="IntenseEmphasis"/>
        </w:rPr>
        <w:t>Code</w:t>
      </w:r>
      <w:r w:rsidR="3256E194">
        <w:t>.</w:t>
      </w:r>
    </w:p>
    <w:p w14:paraId="652EA4C9" w14:textId="2B4537A0" w:rsidR="5668A9F7" w:rsidRDefault="3256E194" w:rsidP="5668A9F7">
      <w:pPr>
        <w:pStyle w:val="ListParagraph"/>
        <w:numPr>
          <w:ilvl w:val="0"/>
          <w:numId w:val="1"/>
        </w:numPr>
      </w:pPr>
      <w:r>
        <w:t>Data Folder Name Scheme</w:t>
      </w:r>
    </w:p>
    <w:p w14:paraId="7F314566" w14:textId="1600A029" w:rsidR="3256E194" w:rsidRDefault="3256E194" w:rsidP="38B5C1B7">
      <w:pPr>
        <w:pStyle w:val="ListParagraph"/>
        <w:numPr>
          <w:ilvl w:val="1"/>
          <w:numId w:val="1"/>
        </w:numPr>
      </w:pPr>
      <w:r>
        <w:t>Do not edit files inside “01_</w:t>
      </w:r>
      <w:r w:rsidR="004401EA">
        <w:t>raw</w:t>
      </w:r>
      <w:r>
        <w:t>” folder.</w:t>
      </w:r>
    </w:p>
    <w:p w14:paraId="03841AAC" w14:textId="67259394" w:rsidR="3256E194" w:rsidRDefault="3256E194" w:rsidP="1DF813FB">
      <w:pPr>
        <w:pStyle w:val="ListParagraph"/>
        <w:numPr>
          <w:ilvl w:val="2"/>
          <w:numId w:val="1"/>
        </w:numPr>
      </w:pPr>
      <w:r>
        <w:t xml:space="preserve">This is where the raw data is stored. </w:t>
      </w:r>
      <w:r w:rsidR="00E106E0">
        <w:t>If you mess with this folder, your code may/</w:t>
      </w:r>
      <w:proofErr w:type="spellStart"/>
      <w:r w:rsidR="00E106E0">
        <w:t>maynot</w:t>
      </w:r>
      <w:proofErr w:type="spellEnd"/>
      <w:r w:rsidR="00E106E0">
        <w:t xml:space="preserve"> work in other member’s PC</w:t>
      </w:r>
      <w:r>
        <w:t>.</w:t>
      </w:r>
    </w:p>
    <w:p w14:paraId="42DDCA05" w14:textId="15D5D168" w:rsidR="538B68E0" w:rsidRDefault="3256E194" w:rsidP="538B68E0">
      <w:pPr>
        <w:pStyle w:val="ListParagraph"/>
        <w:numPr>
          <w:ilvl w:val="1"/>
          <w:numId w:val="1"/>
        </w:numPr>
      </w:pPr>
      <w:r>
        <w:t>Feel free to edit files in “02_</w:t>
      </w:r>
      <w:r w:rsidR="00594B1A">
        <w:t>processed</w:t>
      </w:r>
      <w:r>
        <w:t>” folders, but make sure you ask permission of the file owner.</w:t>
      </w:r>
    </w:p>
    <w:p w14:paraId="698076A3" w14:textId="6E4457E0" w:rsidR="3256E194" w:rsidRDefault="3256E194" w:rsidP="4D7A46A8">
      <w:pPr>
        <w:pStyle w:val="ListParagraph"/>
        <w:numPr>
          <w:ilvl w:val="2"/>
          <w:numId w:val="1"/>
        </w:numPr>
      </w:pPr>
      <w:r>
        <w:t>This is where you edit the data, clean it, filter it, publish EDA results as csv, etc.</w:t>
      </w:r>
    </w:p>
    <w:p w14:paraId="47E26D39" w14:textId="1D94EC71" w:rsidR="680AF6E2" w:rsidRDefault="3256E194" w:rsidP="680AF6E2">
      <w:pPr>
        <w:pStyle w:val="ListParagraph"/>
        <w:numPr>
          <w:ilvl w:val="2"/>
          <w:numId w:val="1"/>
        </w:numPr>
      </w:pPr>
      <w:r>
        <w:t>Always save files with your name to indicate ownership, and prohibit others from making uninformed changes.</w:t>
      </w:r>
    </w:p>
    <w:p w14:paraId="5AD6F67F" w14:textId="4AAB828B" w:rsidR="3256E194" w:rsidRDefault="3256E194" w:rsidP="5A92791A">
      <w:pPr>
        <w:pStyle w:val="ListParagraph"/>
        <w:numPr>
          <w:ilvl w:val="2"/>
          <w:numId w:val="1"/>
        </w:numPr>
      </w:pPr>
      <w:r>
        <w:t>You can also save the file with name of the process/analytics/purpose, if multiple people are working on it.</w:t>
      </w:r>
    </w:p>
    <w:p w14:paraId="1D425F64" w14:textId="5822B9DB" w:rsidR="6891BC97" w:rsidRDefault="3256E194" w:rsidP="6891BC97">
      <w:pPr>
        <w:pStyle w:val="ListParagraph"/>
        <w:numPr>
          <w:ilvl w:val="1"/>
          <w:numId w:val="1"/>
        </w:numPr>
      </w:pPr>
      <w:r>
        <w:t>Do not edit files in “03_</w:t>
      </w:r>
      <w:r w:rsidR="00E7625B">
        <w:t>final</w:t>
      </w:r>
      <w:r>
        <w:t>” folder, without discussing and getting approval from the entire team.</w:t>
      </w:r>
    </w:p>
    <w:p w14:paraId="3E9FD1EE" w14:textId="72590D59" w:rsidR="4954A46F" w:rsidRDefault="3256E194" w:rsidP="4954A46F">
      <w:pPr>
        <w:pStyle w:val="ListParagraph"/>
        <w:numPr>
          <w:ilvl w:val="2"/>
          <w:numId w:val="1"/>
        </w:numPr>
      </w:pPr>
      <w:r>
        <w:t>This is where the final merged data is stored for analysis.</w:t>
      </w:r>
    </w:p>
    <w:p w14:paraId="30FB36EB" w14:textId="5304223D" w:rsidR="3256E194" w:rsidRDefault="3256E194" w:rsidP="1C28ED24">
      <w:pPr>
        <w:pStyle w:val="ListParagraph"/>
        <w:numPr>
          <w:ilvl w:val="2"/>
          <w:numId w:val="1"/>
        </w:numPr>
      </w:pPr>
      <w:r>
        <w:t>This data will be cleaned as per the requirements of the analytics to be performed.</w:t>
      </w:r>
    </w:p>
    <w:p w14:paraId="773F278A" w14:textId="5F06462B" w:rsidR="005443A0" w:rsidRDefault="3256E194" w:rsidP="00BE6792">
      <w:pPr>
        <w:pStyle w:val="ListParagraph"/>
        <w:numPr>
          <w:ilvl w:val="1"/>
          <w:numId w:val="1"/>
        </w:numPr>
      </w:pPr>
      <w:r>
        <w:t>Each analytics may require different kinds of data, and the file name should indicate, what analytics will be performed on it.</w:t>
      </w:r>
    </w:p>
    <w:p w14:paraId="0DD60841" w14:textId="6789FC59" w:rsidR="003629A7" w:rsidRDefault="00765891" w:rsidP="000B58A6">
      <w:r>
        <w:rPr>
          <w:noProof/>
        </w:rPr>
        <w:lastRenderedPageBreak/>
        <w:drawing>
          <wp:inline distT="0" distB="0" distL="0" distR="0" wp14:anchorId="1F26FF1D" wp14:editId="64DC016E">
            <wp:extent cx="8229600" cy="59436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3629A7" w:rsidSect="007658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B526F"/>
    <w:multiLevelType w:val="hybridMultilevel"/>
    <w:tmpl w:val="BFC0C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91"/>
    <w:rsid w:val="00040398"/>
    <w:rsid w:val="00046763"/>
    <w:rsid w:val="000654A0"/>
    <w:rsid w:val="000742BE"/>
    <w:rsid w:val="00077B4B"/>
    <w:rsid w:val="000AE4D9"/>
    <w:rsid w:val="000B58A6"/>
    <w:rsid w:val="0012319E"/>
    <w:rsid w:val="00241F7D"/>
    <w:rsid w:val="002C00C3"/>
    <w:rsid w:val="002C2DDF"/>
    <w:rsid w:val="003629A7"/>
    <w:rsid w:val="00395664"/>
    <w:rsid w:val="003A6125"/>
    <w:rsid w:val="003B1A8C"/>
    <w:rsid w:val="003B6240"/>
    <w:rsid w:val="003C1A94"/>
    <w:rsid w:val="003E18D8"/>
    <w:rsid w:val="004401EA"/>
    <w:rsid w:val="00493EF1"/>
    <w:rsid w:val="004C79D2"/>
    <w:rsid w:val="004F5D3D"/>
    <w:rsid w:val="00501BE9"/>
    <w:rsid w:val="005443A0"/>
    <w:rsid w:val="00544E0D"/>
    <w:rsid w:val="00594B1A"/>
    <w:rsid w:val="005D1001"/>
    <w:rsid w:val="0064137E"/>
    <w:rsid w:val="006854EE"/>
    <w:rsid w:val="006E1C96"/>
    <w:rsid w:val="006E4319"/>
    <w:rsid w:val="006E63D5"/>
    <w:rsid w:val="00765891"/>
    <w:rsid w:val="007679C1"/>
    <w:rsid w:val="00782EE2"/>
    <w:rsid w:val="00795E09"/>
    <w:rsid w:val="00846AAF"/>
    <w:rsid w:val="008501AA"/>
    <w:rsid w:val="008750FD"/>
    <w:rsid w:val="008959C6"/>
    <w:rsid w:val="008C1A55"/>
    <w:rsid w:val="009267B9"/>
    <w:rsid w:val="00A06517"/>
    <w:rsid w:val="00A77760"/>
    <w:rsid w:val="00AF45B8"/>
    <w:rsid w:val="00AF573E"/>
    <w:rsid w:val="00B96853"/>
    <w:rsid w:val="00BA6F07"/>
    <w:rsid w:val="00BE6792"/>
    <w:rsid w:val="00C22027"/>
    <w:rsid w:val="00C34046"/>
    <w:rsid w:val="00C8662C"/>
    <w:rsid w:val="00CC2F22"/>
    <w:rsid w:val="00D416C0"/>
    <w:rsid w:val="00D635D0"/>
    <w:rsid w:val="00D73878"/>
    <w:rsid w:val="00E106E0"/>
    <w:rsid w:val="00E23EE9"/>
    <w:rsid w:val="00E35EAF"/>
    <w:rsid w:val="00E42953"/>
    <w:rsid w:val="00E676F8"/>
    <w:rsid w:val="00E74F9D"/>
    <w:rsid w:val="00E7625B"/>
    <w:rsid w:val="00EB6157"/>
    <w:rsid w:val="00FA6765"/>
    <w:rsid w:val="00FF5E41"/>
    <w:rsid w:val="011BCB3D"/>
    <w:rsid w:val="040DDD98"/>
    <w:rsid w:val="046ACDF4"/>
    <w:rsid w:val="061F2F3A"/>
    <w:rsid w:val="0644A4D8"/>
    <w:rsid w:val="0703181C"/>
    <w:rsid w:val="07EE5611"/>
    <w:rsid w:val="08D9C6D7"/>
    <w:rsid w:val="09983A1B"/>
    <w:rsid w:val="09F52A77"/>
    <w:rsid w:val="0C754861"/>
    <w:rsid w:val="0CE73CD2"/>
    <w:rsid w:val="0DA5B016"/>
    <w:rsid w:val="0EE09507"/>
    <w:rsid w:val="0F978067"/>
    <w:rsid w:val="10AFBBDE"/>
    <w:rsid w:val="12719955"/>
    <w:rsid w:val="13750388"/>
    <w:rsid w:val="13EE4D0C"/>
    <w:rsid w:val="1536AE2E"/>
    <w:rsid w:val="15C823F0"/>
    <w:rsid w:val="1614A2C3"/>
    <w:rsid w:val="17108512"/>
    <w:rsid w:val="19BDA07E"/>
    <w:rsid w:val="1BF17266"/>
    <w:rsid w:val="1C28ED24"/>
    <w:rsid w:val="1C4E62C2"/>
    <w:rsid w:val="1CF6BE25"/>
    <w:rsid w:val="1D0CD606"/>
    <w:rsid w:val="1DF813FB"/>
    <w:rsid w:val="1E8989BD"/>
    <w:rsid w:val="1ED60890"/>
    <w:rsid w:val="20AFDF74"/>
    <w:rsid w:val="2136A529"/>
    <w:rsid w:val="21C81AEB"/>
    <w:rsid w:val="21ED9089"/>
    <w:rsid w:val="24EA52F1"/>
    <w:rsid w:val="27BCE3FB"/>
    <w:rsid w:val="2A8980B8"/>
    <w:rsid w:val="2C170B9A"/>
    <w:rsid w:val="2C1E60AD"/>
    <w:rsid w:val="2D1A42FC"/>
    <w:rsid w:val="2D47407E"/>
    <w:rsid w:val="2DABB8BE"/>
    <w:rsid w:val="2E05B3C2"/>
    <w:rsid w:val="2E62A41E"/>
    <w:rsid w:val="2F35E8A6"/>
    <w:rsid w:val="310FBF8A"/>
    <w:rsid w:val="3232AB0E"/>
    <w:rsid w:val="3256E194"/>
    <w:rsid w:val="3401D1E5"/>
    <w:rsid w:val="37406313"/>
    <w:rsid w:val="38A0F073"/>
    <w:rsid w:val="38B5C1B7"/>
    <w:rsid w:val="38D4DE61"/>
    <w:rsid w:val="395F63B7"/>
    <w:rsid w:val="39D12557"/>
    <w:rsid w:val="3BAAFC3B"/>
    <w:rsid w:val="3BF77B0E"/>
    <w:rsid w:val="3EE98D69"/>
    <w:rsid w:val="3F43886D"/>
    <w:rsid w:val="3FA078C9"/>
    <w:rsid w:val="4031EE8B"/>
    <w:rsid w:val="42928B24"/>
    <w:rsid w:val="440F71AC"/>
    <w:rsid w:val="44B8E0DB"/>
    <w:rsid w:val="45D11C52"/>
    <w:rsid w:val="47197D74"/>
    <w:rsid w:val="483C68F8"/>
    <w:rsid w:val="4954A46F"/>
    <w:rsid w:val="49A12342"/>
    <w:rsid w:val="4A9D0591"/>
    <w:rsid w:val="4B0EFA02"/>
    <w:rsid w:val="4D7A46A8"/>
    <w:rsid w:val="4F6921A1"/>
    <w:rsid w:val="506C5903"/>
    <w:rsid w:val="5157C9C9"/>
    <w:rsid w:val="5262890F"/>
    <w:rsid w:val="538B68E0"/>
    <w:rsid w:val="53AAEA31"/>
    <w:rsid w:val="53F76904"/>
    <w:rsid w:val="5461D591"/>
    <w:rsid w:val="5584C115"/>
    <w:rsid w:val="563BAC75"/>
    <w:rsid w:val="5668A9F7"/>
    <w:rsid w:val="5A192F96"/>
    <w:rsid w:val="5A92791A"/>
    <w:rsid w:val="5AD7A2DA"/>
    <w:rsid w:val="5B23EEDC"/>
    <w:rsid w:val="5B49647A"/>
    <w:rsid w:val="5BDADA3C"/>
    <w:rsid w:val="5C6C4FFE"/>
    <w:rsid w:val="5CB8CED1"/>
    <w:rsid w:val="5ECD1F68"/>
    <w:rsid w:val="6118B7EC"/>
    <w:rsid w:val="623BA370"/>
    <w:rsid w:val="62959E74"/>
    <w:rsid w:val="62CD1932"/>
    <w:rsid w:val="62F28ED0"/>
    <w:rsid w:val="63840492"/>
    <w:rsid w:val="63B10214"/>
    <w:rsid w:val="649C4009"/>
    <w:rsid w:val="657A349E"/>
    <w:rsid w:val="65E4A12B"/>
    <w:rsid w:val="67078CAF"/>
    <w:rsid w:val="680AF6E2"/>
    <w:rsid w:val="6891BC97"/>
    <w:rsid w:val="699526CA"/>
    <w:rsid w:val="69C2244C"/>
    <w:rsid w:val="6A6B937B"/>
    <w:rsid w:val="6AFD093D"/>
    <w:rsid w:val="6B8E7EFF"/>
    <w:rsid w:val="6C456A5F"/>
    <w:rsid w:val="6D45AC69"/>
    <w:rsid w:val="6DAA24A9"/>
    <w:rsid w:val="72760DE8"/>
    <w:rsid w:val="72D008EC"/>
    <w:rsid w:val="75534EFF"/>
    <w:rsid w:val="75AD4A03"/>
    <w:rsid w:val="75DA14B4"/>
    <w:rsid w:val="766B8A76"/>
    <w:rsid w:val="76DD7EE7"/>
    <w:rsid w:val="7845615A"/>
    <w:rsid w:val="7B37A686"/>
    <w:rsid w:val="7B83F288"/>
    <w:rsid w:val="7D5DC96C"/>
    <w:rsid w:val="7D6B459D"/>
    <w:rsid w:val="7DE48F21"/>
    <w:rsid w:val="7E9B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93A9"/>
  <w15:chartTrackingRefBased/>
  <w15:docId w15:val="{F86FBC32-067C-4D5F-8E63-F7FEF249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2B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706F6A-4FCD-40A0-AAF4-2837229DEFE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0360A7-6056-40B6-90B4-D2B11F2E9BAF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Data</a:t>
          </a:r>
          <a:br>
            <a:rPr lang="en-US"/>
          </a:br>
          <a:r>
            <a:rPr lang="en-US"/>
            <a:t>(OneDrive only)</a:t>
          </a:r>
        </a:p>
      </dgm:t>
    </dgm:pt>
    <dgm:pt modelId="{67CF27BA-7452-4B09-B275-E241069ECDAF}" type="parTrans" cxnId="{DA12B8A2-CC95-46DF-8D6A-E1E997E69A77}">
      <dgm:prSet/>
      <dgm:spPr/>
      <dgm:t>
        <a:bodyPr/>
        <a:lstStyle/>
        <a:p>
          <a:endParaRPr lang="en-US"/>
        </a:p>
      </dgm:t>
    </dgm:pt>
    <dgm:pt modelId="{CED0E0D7-5F2D-47BD-80AD-D4670555F488}" type="sibTrans" cxnId="{DA12B8A2-CC95-46DF-8D6A-E1E997E69A77}">
      <dgm:prSet/>
      <dgm:spPr/>
      <dgm:t>
        <a:bodyPr/>
        <a:lstStyle/>
        <a:p>
          <a:endParaRPr lang="en-US"/>
        </a:p>
      </dgm:t>
    </dgm:pt>
    <dgm:pt modelId="{B1FE737B-46D3-4D48-A829-C7B995D9FF0C}">
      <dgm:prSet phldrT="[Text]"/>
      <dgm:spPr/>
      <dgm:t>
        <a:bodyPr/>
        <a:lstStyle/>
        <a:p>
          <a:r>
            <a:rPr lang="en-US"/>
            <a:t>Code</a:t>
          </a:r>
          <a:br>
            <a:rPr lang="en-US"/>
          </a:br>
          <a:r>
            <a:rPr lang="en-US"/>
            <a:t>(GitHub + OneDrive)</a:t>
          </a:r>
        </a:p>
      </dgm:t>
    </dgm:pt>
    <dgm:pt modelId="{73F22AD9-B827-40C2-8FE4-89BB1B4262BB}" type="parTrans" cxnId="{D0FE341E-D665-4557-ABA4-7572447D1D8B}">
      <dgm:prSet/>
      <dgm:spPr/>
      <dgm:t>
        <a:bodyPr/>
        <a:lstStyle/>
        <a:p>
          <a:endParaRPr lang="en-US"/>
        </a:p>
      </dgm:t>
    </dgm:pt>
    <dgm:pt modelId="{35BF6639-BB83-4EBC-8C7D-9725E522546D}" type="sibTrans" cxnId="{D0FE341E-D665-4557-ABA4-7572447D1D8B}">
      <dgm:prSet/>
      <dgm:spPr/>
      <dgm:t>
        <a:bodyPr/>
        <a:lstStyle/>
        <a:p>
          <a:endParaRPr lang="en-US"/>
        </a:p>
      </dgm:t>
    </dgm:pt>
    <dgm:pt modelId="{42DA2F60-925C-4AD9-92A1-263D4C20EBF0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/>
            <a:t>Folder Structure</a:t>
          </a:r>
        </a:p>
      </dgm:t>
    </dgm:pt>
    <dgm:pt modelId="{8B6DC108-D894-4909-AB9F-26A2BB5C209D}" type="parTrans" cxnId="{930F6416-1A39-4612-BAC6-A66F3545A8A8}">
      <dgm:prSet/>
      <dgm:spPr/>
      <dgm:t>
        <a:bodyPr/>
        <a:lstStyle/>
        <a:p>
          <a:endParaRPr lang="en-US"/>
        </a:p>
      </dgm:t>
    </dgm:pt>
    <dgm:pt modelId="{964FF1E5-DB42-4AA3-A8EA-64F15F6460C5}" type="sibTrans" cxnId="{930F6416-1A39-4612-BAC6-A66F3545A8A8}">
      <dgm:prSet/>
      <dgm:spPr/>
      <dgm:t>
        <a:bodyPr/>
        <a:lstStyle/>
        <a:p>
          <a:endParaRPr lang="en-US"/>
        </a:p>
      </dgm:t>
    </dgm:pt>
    <dgm:pt modelId="{086AAD27-C421-43E1-8357-C4CBAC68FBA4}">
      <dgm:prSet phldrT="[Text]"/>
      <dgm:spPr/>
      <dgm:t>
        <a:bodyPr/>
        <a:lstStyle/>
        <a:p>
          <a:r>
            <a:rPr lang="en-US"/>
            <a:t>Operations Research</a:t>
          </a:r>
        </a:p>
      </dgm:t>
    </dgm:pt>
    <dgm:pt modelId="{921B49ED-F961-4903-92C4-58E1414588E6}" type="parTrans" cxnId="{B2996E5D-8949-45FD-AC55-15396EFEB422}">
      <dgm:prSet/>
      <dgm:spPr/>
      <dgm:t>
        <a:bodyPr/>
        <a:lstStyle/>
        <a:p>
          <a:endParaRPr lang="en-US"/>
        </a:p>
      </dgm:t>
    </dgm:pt>
    <dgm:pt modelId="{CFAD3ED1-859A-4313-9AAA-01701B6D6202}" type="sibTrans" cxnId="{B2996E5D-8949-45FD-AC55-15396EFEB422}">
      <dgm:prSet/>
      <dgm:spPr/>
      <dgm:t>
        <a:bodyPr/>
        <a:lstStyle/>
        <a:p>
          <a:endParaRPr lang="en-US"/>
        </a:p>
      </dgm:t>
    </dgm:pt>
    <dgm:pt modelId="{7F0FA129-D8FE-4289-B72F-1F73EF3978CF}">
      <dgm:prSet phldrT="[Text]"/>
      <dgm:spPr/>
      <dgm:t>
        <a:bodyPr/>
        <a:lstStyle/>
        <a:p>
          <a:r>
            <a:rPr lang="en-US"/>
            <a:t>Machine Learning</a:t>
          </a:r>
        </a:p>
      </dgm:t>
    </dgm:pt>
    <dgm:pt modelId="{9FEBC779-3738-45E8-B292-925F5B20B6CA}" type="parTrans" cxnId="{E0CDFCD4-05AA-4A89-AC0F-B051B6DD5D2B}">
      <dgm:prSet/>
      <dgm:spPr/>
      <dgm:t>
        <a:bodyPr/>
        <a:lstStyle/>
        <a:p>
          <a:endParaRPr lang="en-US"/>
        </a:p>
      </dgm:t>
    </dgm:pt>
    <dgm:pt modelId="{01577F54-0786-4650-814E-A483A7EEC1C0}" type="sibTrans" cxnId="{E0CDFCD4-05AA-4A89-AC0F-B051B6DD5D2B}">
      <dgm:prSet/>
      <dgm:spPr/>
      <dgm:t>
        <a:bodyPr/>
        <a:lstStyle/>
        <a:p>
          <a:endParaRPr lang="en-US"/>
        </a:p>
      </dgm:t>
    </dgm:pt>
    <dgm:pt modelId="{A8FDC412-4165-4217-9CEE-F2AE1E1C6547}">
      <dgm:prSet phldrT="[Text]"/>
      <dgm:spPr/>
      <dgm:t>
        <a:bodyPr/>
        <a:lstStyle/>
        <a:p>
          <a:r>
            <a:rPr lang="en-US"/>
            <a:t>Linear Programming</a:t>
          </a:r>
        </a:p>
      </dgm:t>
    </dgm:pt>
    <dgm:pt modelId="{4119168D-796A-4DC4-A860-5D7A28CF39E7}" type="parTrans" cxnId="{91F5C481-2847-404F-8E65-9BB028BC2B5F}">
      <dgm:prSet/>
      <dgm:spPr/>
      <dgm:t>
        <a:bodyPr/>
        <a:lstStyle/>
        <a:p>
          <a:endParaRPr lang="en-US"/>
        </a:p>
      </dgm:t>
    </dgm:pt>
    <dgm:pt modelId="{C8F4B74E-53EC-4D2F-BCE5-C957D4BBB887}" type="sibTrans" cxnId="{91F5C481-2847-404F-8E65-9BB028BC2B5F}">
      <dgm:prSet/>
      <dgm:spPr/>
      <dgm:t>
        <a:bodyPr/>
        <a:lstStyle/>
        <a:p>
          <a:endParaRPr lang="en-US"/>
        </a:p>
      </dgm:t>
    </dgm:pt>
    <dgm:pt modelId="{CA4111C1-3029-4110-B9F7-3680EF2A433B}">
      <dgm:prSet phldrT="[Text]"/>
      <dgm:spPr/>
      <dgm:t>
        <a:bodyPr/>
        <a:lstStyle/>
        <a:p>
          <a:r>
            <a:rPr lang="en-US"/>
            <a:t>Stochastic Optimization</a:t>
          </a:r>
        </a:p>
      </dgm:t>
    </dgm:pt>
    <dgm:pt modelId="{0AFE6221-E7B3-4868-892A-364FDF1413DE}" type="parTrans" cxnId="{A3842BC1-6365-4FFF-8DBA-D8AF20DF2C7B}">
      <dgm:prSet/>
      <dgm:spPr/>
      <dgm:t>
        <a:bodyPr/>
        <a:lstStyle/>
        <a:p>
          <a:endParaRPr lang="en-US"/>
        </a:p>
      </dgm:t>
    </dgm:pt>
    <dgm:pt modelId="{1D91A9DC-5E4B-4A38-8280-2CBF482A09F2}" type="sibTrans" cxnId="{A3842BC1-6365-4FFF-8DBA-D8AF20DF2C7B}">
      <dgm:prSet/>
      <dgm:spPr/>
      <dgm:t>
        <a:bodyPr/>
        <a:lstStyle/>
        <a:p>
          <a:endParaRPr lang="en-US"/>
        </a:p>
      </dgm:t>
    </dgm:pt>
    <dgm:pt modelId="{69A8B282-759A-4A1A-9D47-C4F58300624A}">
      <dgm:prSet phldrT="[Text]"/>
      <dgm:spPr/>
      <dgm:t>
        <a:bodyPr/>
        <a:lstStyle/>
        <a:p>
          <a:r>
            <a:rPr lang="en-US"/>
            <a:t>Monte-Carlo Simulations</a:t>
          </a:r>
        </a:p>
      </dgm:t>
    </dgm:pt>
    <dgm:pt modelId="{7A5AB718-0A90-4341-9A81-C0D51F665E27}" type="parTrans" cxnId="{9C83EEC0-4F9B-41E7-88C2-BEBD2DF4DA3D}">
      <dgm:prSet/>
      <dgm:spPr/>
      <dgm:t>
        <a:bodyPr/>
        <a:lstStyle/>
        <a:p>
          <a:endParaRPr lang="en-US"/>
        </a:p>
      </dgm:t>
    </dgm:pt>
    <dgm:pt modelId="{40F183F2-C6BA-4D12-8257-FC79049C1BC2}" type="sibTrans" cxnId="{9C83EEC0-4F9B-41E7-88C2-BEBD2DF4DA3D}">
      <dgm:prSet/>
      <dgm:spPr/>
      <dgm:t>
        <a:bodyPr/>
        <a:lstStyle/>
        <a:p>
          <a:endParaRPr lang="en-US"/>
        </a:p>
      </dgm:t>
    </dgm:pt>
    <dgm:pt modelId="{E16CC899-703B-40AD-B638-6CCC07C4BEC4}">
      <dgm:prSet phldrT="[Text]"/>
      <dgm:spPr/>
      <dgm:t>
        <a:bodyPr/>
        <a:lstStyle/>
        <a:p>
          <a:r>
            <a:rPr lang="en-US"/>
            <a:t>Smart Querying</a:t>
          </a:r>
        </a:p>
      </dgm:t>
    </dgm:pt>
    <dgm:pt modelId="{7A161889-69A3-4EF2-865B-836A90215C58}" type="parTrans" cxnId="{B0F5E832-09F3-4E03-86DB-B12E0EE1C1BF}">
      <dgm:prSet/>
      <dgm:spPr/>
      <dgm:t>
        <a:bodyPr/>
        <a:lstStyle/>
        <a:p>
          <a:endParaRPr lang="en-US"/>
        </a:p>
      </dgm:t>
    </dgm:pt>
    <dgm:pt modelId="{CFEC210C-F737-40B0-B5DB-DA07F7B91B6F}" type="sibTrans" cxnId="{B0F5E832-09F3-4E03-86DB-B12E0EE1C1BF}">
      <dgm:prSet/>
      <dgm:spPr/>
      <dgm:t>
        <a:bodyPr/>
        <a:lstStyle/>
        <a:p>
          <a:endParaRPr lang="en-US"/>
        </a:p>
      </dgm:t>
    </dgm:pt>
    <dgm:pt modelId="{A2C43416-222F-4B2F-825B-644019DA133D}">
      <dgm:prSet phldrT="[Text]"/>
      <dgm:spPr/>
      <dgm:t>
        <a:bodyPr/>
        <a:lstStyle/>
        <a:p>
          <a:r>
            <a:rPr lang="en-US"/>
            <a:t>Regression Models</a:t>
          </a:r>
        </a:p>
      </dgm:t>
    </dgm:pt>
    <dgm:pt modelId="{2517AA00-6DF4-40A5-B19B-23EB01D2398B}" type="parTrans" cxnId="{D49250E0-764C-4BEA-9807-B3169C98444F}">
      <dgm:prSet/>
      <dgm:spPr/>
      <dgm:t>
        <a:bodyPr/>
        <a:lstStyle/>
        <a:p>
          <a:endParaRPr lang="en-US"/>
        </a:p>
      </dgm:t>
    </dgm:pt>
    <dgm:pt modelId="{AF09FCD1-51A6-40D5-B14C-90771BC160EA}" type="sibTrans" cxnId="{D49250E0-764C-4BEA-9807-B3169C98444F}">
      <dgm:prSet/>
      <dgm:spPr/>
      <dgm:t>
        <a:bodyPr/>
        <a:lstStyle/>
        <a:p>
          <a:endParaRPr lang="en-US"/>
        </a:p>
      </dgm:t>
    </dgm:pt>
    <dgm:pt modelId="{FD47F341-68B8-4A4B-9679-4C777CD97551}">
      <dgm:prSet phldrT="[Text]"/>
      <dgm:spPr/>
      <dgm:t>
        <a:bodyPr/>
        <a:lstStyle/>
        <a:p>
          <a:r>
            <a:rPr lang="en-US"/>
            <a:t>Tree Models</a:t>
          </a:r>
        </a:p>
      </dgm:t>
    </dgm:pt>
    <dgm:pt modelId="{0F1E9D9A-EEC2-47B2-8536-3A7CE956A81A}" type="parTrans" cxnId="{BA08EB3C-94B0-4D52-A502-716ACBFE867D}">
      <dgm:prSet/>
      <dgm:spPr/>
      <dgm:t>
        <a:bodyPr/>
        <a:lstStyle/>
        <a:p>
          <a:endParaRPr lang="en-US"/>
        </a:p>
      </dgm:t>
    </dgm:pt>
    <dgm:pt modelId="{7FB20F08-09CD-4319-9A40-2DD00AB37CF2}" type="sibTrans" cxnId="{BA08EB3C-94B0-4D52-A502-716ACBFE867D}">
      <dgm:prSet/>
      <dgm:spPr/>
      <dgm:t>
        <a:bodyPr/>
        <a:lstStyle/>
        <a:p>
          <a:endParaRPr lang="en-US"/>
        </a:p>
      </dgm:t>
    </dgm:pt>
    <dgm:pt modelId="{D65AF73A-2168-4DDF-8076-91EE93C34C86}">
      <dgm:prSet phldrT="[Text]"/>
      <dgm:spPr/>
      <dgm:t>
        <a:bodyPr/>
        <a:lstStyle/>
        <a:p>
          <a:r>
            <a:rPr lang="en-US"/>
            <a:t>Ensemble Models</a:t>
          </a:r>
        </a:p>
      </dgm:t>
    </dgm:pt>
    <dgm:pt modelId="{402EA5E1-109E-4057-AA95-158BBDFC1ACB}" type="parTrans" cxnId="{D615C137-52EE-4A77-8971-0DE7B2616010}">
      <dgm:prSet/>
      <dgm:spPr/>
      <dgm:t>
        <a:bodyPr/>
        <a:lstStyle/>
        <a:p>
          <a:endParaRPr lang="en-US"/>
        </a:p>
      </dgm:t>
    </dgm:pt>
    <dgm:pt modelId="{7B090EDF-E211-4664-B892-502189111EA0}" type="sibTrans" cxnId="{D615C137-52EE-4A77-8971-0DE7B2616010}">
      <dgm:prSet/>
      <dgm:spPr/>
      <dgm:t>
        <a:bodyPr/>
        <a:lstStyle/>
        <a:p>
          <a:endParaRPr lang="en-US"/>
        </a:p>
      </dgm:t>
    </dgm:pt>
    <dgm:pt modelId="{9D769B3F-D932-4588-9DFA-41E2FA094DCD}">
      <dgm:prSet phldrT="[Text]"/>
      <dgm:spPr/>
      <dgm:t>
        <a:bodyPr/>
        <a:lstStyle/>
        <a:p>
          <a:r>
            <a:rPr lang="en-US"/>
            <a:t>Deep Learning</a:t>
          </a:r>
        </a:p>
      </dgm:t>
    </dgm:pt>
    <dgm:pt modelId="{0EEFF834-9B5F-4A2F-8B34-553289CEA307}" type="parTrans" cxnId="{B6B16125-7ABF-4891-BE39-B21A699A0208}">
      <dgm:prSet/>
      <dgm:spPr/>
      <dgm:t>
        <a:bodyPr/>
        <a:lstStyle/>
        <a:p>
          <a:endParaRPr lang="en-US"/>
        </a:p>
      </dgm:t>
    </dgm:pt>
    <dgm:pt modelId="{0BDE1C2E-CB0E-4AED-A6F1-094B356664BB}" type="sibTrans" cxnId="{B6B16125-7ABF-4891-BE39-B21A699A0208}">
      <dgm:prSet/>
      <dgm:spPr/>
      <dgm:t>
        <a:bodyPr/>
        <a:lstStyle/>
        <a:p>
          <a:endParaRPr lang="en-US"/>
        </a:p>
      </dgm:t>
    </dgm:pt>
    <dgm:pt modelId="{A112FFB6-2C92-4302-9D3C-89CCE5038033}">
      <dgm:prSet phldrT="[Text]"/>
      <dgm:spPr/>
      <dgm:t>
        <a:bodyPr/>
        <a:lstStyle/>
        <a:p>
          <a:r>
            <a:rPr lang="en-US"/>
            <a:t>Exploratory Data Analysis (EDA)</a:t>
          </a:r>
        </a:p>
      </dgm:t>
    </dgm:pt>
    <dgm:pt modelId="{EFD69C04-EEB8-4051-85DB-0392EA13D45A}" type="parTrans" cxnId="{7CC8FF9E-2AC9-4D7F-872B-6491FBC901C3}">
      <dgm:prSet/>
      <dgm:spPr/>
      <dgm:t>
        <a:bodyPr/>
        <a:lstStyle/>
        <a:p>
          <a:endParaRPr lang="en-US"/>
        </a:p>
      </dgm:t>
    </dgm:pt>
    <dgm:pt modelId="{4677F0AA-8B4D-4668-957D-0B83056134F2}" type="sibTrans" cxnId="{7CC8FF9E-2AC9-4D7F-872B-6491FBC901C3}">
      <dgm:prSet/>
      <dgm:spPr/>
      <dgm:t>
        <a:bodyPr/>
        <a:lstStyle/>
        <a:p>
          <a:endParaRPr lang="en-US"/>
        </a:p>
      </dgm:t>
    </dgm:pt>
    <dgm:pt modelId="{D598DC1C-00ED-439D-9BA1-AC582833747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01_raw</a:t>
          </a:r>
        </a:p>
      </dgm:t>
    </dgm:pt>
    <dgm:pt modelId="{9917EB7F-FB08-439F-8C9C-392E3B6304BF}" type="parTrans" cxnId="{EA1F3894-8059-4D1B-B591-9C72920C47D2}">
      <dgm:prSet/>
      <dgm:spPr/>
      <dgm:t>
        <a:bodyPr/>
        <a:lstStyle/>
        <a:p>
          <a:endParaRPr lang="en-US"/>
        </a:p>
      </dgm:t>
    </dgm:pt>
    <dgm:pt modelId="{2EF3F544-45C2-4D37-87D2-439625AC82AF}" type="sibTrans" cxnId="{EA1F3894-8059-4D1B-B591-9C72920C47D2}">
      <dgm:prSet/>
      <dgm:spPr/>
      <dgm:t>
        <a:bodyPr/>
        <a:lstStyle/>
        <a:p>
          <a:endParaRPr lang="en-US"/>
        </a:p>
      </dgm:t>
    </dgm:pt>
    <dgm:pt modelId="{20E9A4CC-821C-4846-A8F4-509A8F631311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02_processed</a:t>
          </a:r>
        </a:p>
      </dgm:t>
    </dgm:pt>
    <dgm:pt modelId="{A0C87F9D-65E8-4DAD-A6DA-9BD523A80B3A}" type="parTrans" cxnId="{E3A51EE8-55DB-428C-90AF-1FC1447ED643}">
      <dgm:prSet/>
      <dgm:spPr/>
      <dgm:t>
        <a:bodyPr/>
        <a:lstStyle/>
        <a:p>
          <a:endParaRPr lang="en-US"/>
        </a:p>
      </dgm:t>
    </dgm:pt>
    <dgm:pt modelId="{C67370E3-B208-4407-8639-0CBB3D4058F3}" type="sibTrans" cxnId="{E3A51EE8-55DB-428C-90AF-1FC1447ED643}">
      <dgm:prSet/>
      <dgm:spPr/>
      <dgm:t>
        <a:bodyPr/>
        <a:lstStyle/>
        <a:p>
          <a:endParaRPr lang="en-US"/>
        </a:p>
      </dgm:t>
    </dgm:pt>
    <dgm:pt modelId="{91C4114D-9B10-48D0-BA77-68AF6442D72A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03_final</a:t>
          </a:r>
        </a:p>
      </dgm:t>
    </dgm:pt>
    <dgm:pt modelId="{CEACC7B1-4337-4C78-A9DB-5538BB35B32B}" type="parTrans" cxnId="{7F321AF6-745C-410E-81F2-91139F6A4702}">
      <dgm:prSet/>
      <dgm:spPr/>
      <dgm:t>
        <a:bodyPr/>
        <a:lstStyle/>
        <a:p>
          <a:endParaRPr lang="en-US"/>
        </a:p>
      </dgm:t>
    </dgm:pt>
    <dgm:pt modelId="{C3E0924F-5B9C-4538-B8FD-A7C8F36DEF71}" type="sibTrans" cxnId="{7F321AF6-745C-410E-81F2-91139F6A4702}">
      <dgm:prSet/>
      <dgm:spPr/>
      <dgm:t>
        <a:bodyPr/>
        <a:lstStyle/>
        <a:p>
          <a:endParaRPr lang="en-US"/>
        </a:p>
      </dgm:t>
    </dgm:pt>
    <dgm:pt modelId="{C35F440B-8C7D-4599-B48C-9FD84D761C2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EnrollmentData</a:t>
          </a:r>
          <a:br>
            <a:rPr lang="en-US"/>
          </a:br>
          <a:r>
            <a:rPr lang="en-US"/>
            <a:t>(107 CSV Files)</a:t>
          </a:r>
        </a:p>
      </dgm:t>
    </dgm:pt>
    <dgm:pt modelId="{452FC919-0D83-4D74-996C-7FCF3BE92B5D}" type="parTrans" cxnId="{1E753114-E9A7-4F12-AAEA-F9B2392C7B42}">
      <dgm:prSet/>
      <dgm:spPr/>
      <dgm:t>
        <a:bodyPr/>
        <a:lstStyle/>
        <a:p>
          <a:endParaRPr lang="en-US"/>
        </a:p>
      </dgm:t>
    </dgm:pt>
    <dgm:pt modelId="{83F35CA6-E452-41FC-9A6E-D6361040AAC2}" type="sibTrans" cxnId="{1E753114-E9A7-4F12-AAEA-F9B2392C7B42}">
      <dgm:prSet/>
      <dgm:spPr/>
      <dgm:t>
        <a:bodyPr/>
        <a:lstStyle/>
        <a:p>
          <a:endParaRPr lang="en-US"/>
        </a:p>
      </dgm:t>
    </dgm:pt>
    <dgm:pt modelId="{54D5C6A7-99A4-45C4-9297-182915765F95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ProfessorData</a:t>
          </a:r>
          <a:br>
            <a:rPr lang="en-US"/>
          </a:br>
          <a:r>
            <a:rPr lang="en-US"/>
            <a:t>(CSV File)</a:t>
          </a:r>
        </a:p>
      </dgm:t>
    </dgm:pt>
    <dgm:pt modelId="{714B0D23-73A1-4C9D-9B97-F8086B7DA927}" type="parTrans" cxnId="{34016A8A-0FEC-476D-A796-6C2436C80C9D}">
      <dgm:prSet/>
      <dgm:spPr/>
      <dgm:t>
        <a:bodyPr/>
        <a:lstStyle/>
        <a:p>
          <a:endParaRPr lang="en-US"/>
        </a:p>
      </dgm:t>
    </dgm:pt>
    <dgm:pt modelId="{C1028554-F7DA-46F2-B833-CF0BCA890D27}" type="sibTrans" cxnId="{34016A8A-0FEC-476D-A796-6C2436C80C9D}">
      <dgm:prSet/>
      <dgm:spPr/>
      <dgm:t>
        <a:bodyPr/>
        <a:lstStyle/>
        <a:p>
          <a:endParaRPr lang="en-US"/>
        </a:p>
      </dgm:t>
    </dgm:pt>
    <dgm:pt modelId="{EC05E656-B539-4A95-B4BA-C18E616627B3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CourseData</a:t>
          </a:r>
          <a:br>
            <a:rPr lang="en-US"/>
          </a:br>
          <a:r>
            <a:rPr lang="en-US"/>
            <a:t>(SQLite DB File)</a:t>
          </a:r>
        </a:p>
      </dgm:t>
    </dgm:pt>
    <dgm:pt modelId="{A72C2EFC-E8D8-4AD9-AD81-ED59582A9134}" type="parTrans" cxnId="{85A2611B-F369-4F53-97B7-31EFE160C606}">
      <dgm:prSet/>
      <dgm:spPr/>
      <dgm:t>
        <a:bodyPr/>
        <a:lstStyle/>
        <a:p>
          <a:endParaRPr lang="en-US"/>
        </a:p>
      </dgm:t>
    </dgm:pt>
    <dgm:pt modelId="{01BE4E30-8E9B-45BC-8A61-5874308EB0EE}" type="sibTrans" cxnId="{85A2611B-F369-4F53-97B7-31EFE160C606}">
      <dgm:prSet/>
      <dgm:spPr/>
      <dgm:t>
        <a:bodyPr/>
        <a:lstStyle/>
        <a:p>
          <a:endParaRPr lang="en-US"/>
        </a:p>
      </dgm:t>
    </dgm:pt>
    <dgm:pt modelId="{08F385AE-D0A9-4D33-8FA2-AB8A43D20F5F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MergedData</a:t>
          </a:r>
        </a:p>
      </dgm:t>
    </dgm:pt>
    <dgm:pt modelId="{D2179E1C-9CF1-447D-B94B-CDF84F1AD45A}" type="parTrans" cxnId="{74173F32-B6A3-4EE4-AE2B-BFF89BD1462D}">
      <dgm:prSet/>
      <dgm:spPr/>
      <dgm:t>
        <a:bodyPr/>
        <a:lstStyle/>
        <a:p>
          <a:endParaRPr lang="en-US"/>
        </a:p>
      </dgm:t>
    </dgm:pt>
    <dgm:pt modelId="{79EC095D-CC69-4A7E-A1B3-9C3803910E06}" type="sibTrans" cxnId="{74173F32-B6A3-4EE4-AE2B-BFF89BD1462D}">
      <dgm:prSet/>
      <dgm:spPr/>
      <dgm:t>
        <a:bodyPr/>
        <a:lstStyle/>
        <a:p>
          <a:endParaRPr lang="en-US"/>
        </a:p>
      </dgm:t>
    </dgm:pt>
    <dgm:pt modelId="{6FC2DA97-C21F-4697-8172-EEF5CF758ECF}">
      <dgm:prSet phldrT="[Text]"/>
      <dgm:spPr/>
      <dgm:t>
        <a:bodyPr/>
        <a:lstStyle/>
        <a:p>
          <a:r>
            <a:rPr lang="en-US"/>
            <a:t>src</a:t>
          </a:r>
        </a:p>
      </dgm:t>
    </dgm:pt>
    <dgm:pt modelId="{B24D8773-E678-4F9B-BE3F-EC6DCF2C639E}" type="parTrans" cxnId="{6B944FA1-F2E5-4BD7-BB82-27B793510BED}">
      <dgm:prSet/>
      <dgm:spPr/>
      <dgm:t>
        <a:bodyPr/>
        <a:lstStyle/>
        <a:p>
          <a:endParaRPr lang="en-US"/>
        </a:p>
      </dgm:t>
    </dgm:pt>
    <dgm:pt modelId="{BD677504-1C08-4983-9CB5-6966C2216E62}" type="sibTrans" cxnId="{6B944FA1-F2E5-4BD7-BB82-27B793510BED}">
      <dgm:prSet/>
      <dgm:spPr/>
      <dgm:t>
        <a:bodyPr/>
        <a:lstStyle/>
        <a:p>
          <a:endParaRPr lang="en-US"/>
        </a:p>
      </dgm:t>
    </dgm:pt>
    <dgm:pt modelId="{C98BDF23-3106-4279-B136-CCCAE9D835F0}">
      <dgm:prSet phldrT="[Text]"/>
      <dgm:spPr/>
      <dgm:t>
        <a:bodyPr/>
        <a:lstStyle/>
        <a:p>
          <a:r>
            <a:rPr lang="en-US"/>
            <a:t>modules</a:t>
          </a:r>
        </a:p>
      </dgm:t>
    </dgm:pt>
    <dgm:pt modelId="{FF12C025-240E-4C0E-8AC2-0B8581095061}" type="parTrans" cxnId="{FC6D5F3D-A366-465A-A2EE-EBE314B03386}">
      <dgm:prSet/>
      <dgm:spPr/>
      <dgm:t>
        <a:bodyPr/>
        <a:lstStyle/>
        <a:p>
          <a:endParaRPr lang="en-US"/>
        </a:p>
      </dgm:t>
    </dgm:pt>
    <dgm:pt modelId="{C6F6F928-5277-4279-8397-66C3ADA4CD50}" type="sibTrans" cxnId="{FC6D5F3D-A366-465A-A2EE-EBE314B03386}">
      <dgm:prSet/>
      <dgm:spPr/>
      <dgm:t>
        <a:bodyPr/>
        <a:lstStyle/>
        <a:p>
          <a:endParaRPr lang="en-US"/>
        </a:p>
      </dgm:t>
    </dgm:pt>
    <dgm:pt modelId="{0E569CBA-A18E-460D-9C4E-A52A83CDC6F2}">
      <dgm:prSet phldrT="[Text]"/>
      <dgm:spPr/>
      <dgm:t>
        <a:bodyPr/>
        <a:lstStyle/>
        <a:p>
          <a:r>
            <a:rPr lang="en-US"/>
            <a:t>prophecy</a:t>
          </a:r>
          <a:br>
            <a:rPr lang="en-US"/>
          </a:br>
          <a:r>
            <a:rPr lang="en-US"/>
            <a:t>(conda env YAML file)</a:t>
          </a:r>
        </a:p>
      </dgm:t>
    </dgm:pt>
    <dgm:pt modelId="{B988DDF0-0C6D-4107-929E-106D91758745}" type="parTrans" cxnId="{A36063F6-CA5E-4631-9A40-842E006451E5}">
      <dgm:prSet/>
      <dgm:spPr/>
      <dgm:t>
        <a:bodyPr/>
        <a:lstStyle/>
        <a:p>
          <a:endParaRPr lang="en-US"/>
        </a:p>
      </dgm:t>
    </dgm:pt>
    <dgm:pt modelId="{377D35E9-8392-47A7-9159-67A641B6C5EC}" type="sibTrans" cxnId="{A36063F6-CA5E-4631-9A40-842E006451E5}">
      <dgm:prSet/>
      <dgm:spPr/>
      <dgm:t>
        <a:bodyPr/>
        <a:lstStyle/>
        <a:p>
          <a:endParaRPr lang="en-US"/>
        </a:p>
      </dgm:t>
    </dgm:pt>
    <dgm:pt modelId="{5E5D25F2-BBFB-4293-9FFE-1CA614B3F236}">
      <dgm:prSet phldrT="[Text]"/>
      <dgm:spPr/>
      <dgm:t>
        <a:bodyPr/>
        <a:lstStyle/>
        <a:p>
          <a:r>
            <a:rPr lang="en-US"/>
            <a:t>project setup file</a:t>
          </a:r>
          <a:br>
            <a:rPr lang="en-US"/>
          </a:br>
          <a:r>
            <a:rPr lang="en-US"/>
            <a:t>(sh)</a:t>
          </a:r>
        </a:p>
      </dgm:t>
    </dgm:pt>
    <dgm:pt modelId="{2BE402A1-6CB2-4E87-8C13-A727E8842911}" type="parTrans" cxnId="{5330D11F-04B4-4415-9DB5-A9E2C3D5318E}">
      <dgm:prSet/>
      <dgm:spPr/>
      <dgm:t>
        <a:bodyPr/>
        <a:lstStyle/>
        <a:p>
          <a:endParaRPr lang="en-US"/>
        </a:p>
      </dgm:t>
    </dgm:pt>
    <dgm:pt modelId="{78B5CC6E-885F-461F-A48D-7F2DB723C2EA}" type="sibTrans" cxnId="{5330D11F-04B4-4415-9DB5-A9E2C3D5318E}">
      <dgm:prSet/>
      <dgm:spPr/>
      <dgm:t>
        <a:bodyPr/>
        <a:lstStyle/>
        <a:p>
          <a:endParaRPr lang="en-US"/>
        </a:p>
      </dgm:t>
    </dgm:pt>
    <dgm:pt modelId="{25F8AAD6-9F50-473B-BBAA-72942B74F5E0}">
      <dgm:prSet phldrT="[Text]"/>
      <dgm:spPr/>
      <dgm:t>
        <a:bodyPr/>
        <a:lstStyle/>
        <a:p>
          <a:r>
            <a:rPr lang="en-US"/>
            <a:t>prop</a:t>
          </a:r>
        </a:p>
      </dgm:t>
    </dgm:pt>
    <dgm:pt modelId="{49047598-2EFD-40B1-95E8-F710E9FDC4DF}" type="parTrans" cxnId="{D13CB89A-1205-4ABC-88E9-894155A37B3D}">
      <dgm:prSet/>
      <dgm:spPr/>
      <dgm:t>
        <a:bodyPr/>
        <a:lstStyle/>
        <a:p>
          <a:endParaRPr lang="en-US"/>
        </a:p>
      </dgm:t>
    </dgm:pt>
    <dgm:pt modelId="{30CE484A-1E4D-4B45-BDE5-6306368F627B}" type="sibTrans" cxnId="{D13CB89A-1205-4ABC-88E9-894155A37B3D}">
      <dgm:prSet/>
      <dgm:spPr/>
      <dgm:t>
        <a:bodyPr/>
        <a:lstStyle/>
        <a:p>
          <a:endParaRPr lang="en-US"/>
        </a:p>
      </dgm:t>
    </dgm:pt>
    <dgm:pt modelId="{0D639F87-F48B-4976-A36D-792B46754203}">
      <dgm:prSet phldrT="[Text]"/>
      <dgm:spPr/>
      <dgm:t>
        <a:bodyPr/>
        <a:lstStyle/>
        <a:p>
          <a:r>
            <a:rPr lang="en-US"/>
            <a:t>cloud functions</a:t>
          </a:r>
        </a:p>
      </dgm:t>
    </dgm:pt>
    <dgm:pt modelId="{BD582A18-4AED-4636-A7F7-BA3C998D8DC6}" type="parTrans" cxnId="{2DDAB567-2FB8-49F0-96FB-627AF9F414D5}">
      <dgm:prSet/>
      <dgm:spPr/>
      <dgm:t>
        <a:bodyPr/>
        <a:lstStyle/>
        <a:p>
          <a:endParaRPr lang="en-US"/>
        </a:p>
      </dgm:t>
    </dgm:pt>
    <dgm:pt modelId="{D0006D16-D0E6-4380-861B-D1C2F9A9733F}" type="sibTrans" cxnId="{2DDAB567-2FB8-49F0-96FB-627AF9F414D5}">
      <dgm:prSet/>
      <dgm:spPr/>
      <dgm:t>
        <a:bodyPr/>
        <a:lstStyle/>
        <a:p>
          <a:endParaRPr lang="en-US"/>
        </a:p>
      </dgm:t>
    </dgm:pt>
    <dgm:pt modelId="{C6540763-A9BF-4E76-B3C5-DCA625CF0FDF}">
      <dgm:prSet phldrT="[Text]"/>
      <dgm:spPr/>
      <dgm:t>
        <a:bodyPr/>
        <a:lstStyle/>
        <a:p>
          <a:r>
            <a:rPr lang="en-US"/>
            <a:t>dataengineering</a:t>
          </a:r>
        </a:p>
      </dgm:t>
    </dgm:pt>
    <dgm:pt modelId="{9560BA34-9FFE-4202-A4F7-C536F16D2F76}" type="parTrans" cxnId="{F4613A58-E62D-4F37-98FB-7556C58DDB29}">
      <dgm:prSet/>
      <dgm:spPr/>
      <dgm:t>
        <a:bodyPr/>
        <a:lstStyle/>
        <a:p>
          <a:endParaRPr lang="en-US"/>
        </a:p>
      </dgm:t>
    </dgm:pt>
    <dgm:pt modelId="{2757D9B0-D3CD-4534-B768-EDCB9E03D3C4}" type="sibTrans" cxnId="{F4613A58-E62D-4F37-98FB-7556C58DDB29}">
      <dgm:prSet/>
      <dgm:spPr/>
      <dgm:t>
        <a:bodyPr/>
        <a:lstStyle/>
        <a:p>
          <a:endParaRPr lang="en-US"/>
        </a:p>
      </dgm:t>
    </dgm:pt>
    <dgm:pt modelId="{A4AFE41D-0A44-46D7-8218-57324BCFC038}">
      <dgm:prSet phldrT="[Text]"/>
      <dgm:spPr/>
      <dgm:t>
        <a:bodyPr/>
        <a:lstStyle/>
        <a:p>
          <a:r>
            <a:rPr lang="en-US"/>
            <a:t>eda.py</a:t>
          </a:r>
        </a:p>
      </dgm:t>
    </dgm:pt>
    <dgm:pt modelId="{9A7D220D-A096-4BEA-A3C4-71BE008EEA17}" type="parTrans" cxnId="{571FC2A0-FF6F-40A6-9599-D440295D1573}">
      <dgm:prSet/>
      <dgm:spPr/>
      <dgm:t>
        <a:bodyPr/>
        <a:lstStyle/>
        <a:p>
          <a:endParaRPr lang="en-US"/>
        </a:p>
      </dgm:t>
    </dgm:pt>
    <dgm:pt modelId="{BD085E09-CDB1-4333-9CAE-94BCC9C4A9A4}" type="sibTrans" cxnId="{571FC2A0-FF6F-40A6-9599-D440295D1573}">
      <dgm:prSet/>
      <dgm:spPr/>
      <dgm:t>
        <a:bodyPr/>
        <a:lstStyle/>
        <a:p>
          <a:endParaRPr lang="en-US"/>
        </a:p>
      </dgm:t>
    </dgm:pt>
    <dgm:pt modelId="{C998D656-7EF1-411D-BB18-3B8AD42AFEFB}">
      <dgm:prSet phldrT="[Text]"/>
      <dgm:spPr/>
      <dgm:t>
        <a:bodyPr/>
        <a:lstStyle/>
        <a:p>
          <a:r>
            <a:rPr lang="en-US"/>
            <a:t>db_ops.py</a:t>
          </a:r>
        </a:p>
      </dgm:t>
    </dgm:pt>
    <dgm:pt modelId="{1C6A5BD4-BD86-470F-A04B-A559164B2643}" type="parTrans" cxnId="{FC42997B-14F1-46B4-8188-D4954B956618}">
      <dgm:prSet/>
      <dgm:spPr/>
      <dgm:t>
        <a:bodyPr/>
        <a:lstStyle/>
        <a:p>
          <a:endParaRPr lang="en-US"/>
        </a:p>
      </dgm:t>
    </dgm:pt>
    <dgm:pt modelId="{9B3038DF-3008-45D8-A28C-C80D26684CBC}" type="sibTrans" cxnId="{FC42997B-14F1-46B4-8188-D4954B956618}">
      <dgm:prSet/>
      <dgm:spPr/>
      <dgm:t>
        <a:bodyPr/>
        <a:lstStyle/>
        <a:p>
          <a:endParaRPr lang="en-US"/>
        </a:p>
      </dgm:t>
    </dgm:pt>
    <dgm:pt modelId="{3260DB17-02F5-44D3-9EC4-831C8DED3A97}">
      <dgm:prSet phldrT="[Text]"/>
      <dgm:spPr/>
      <dgm:t>
        <a:bodyPr/>
        <a:lstStyle/>
        <a:p>
          <a:r>
            <a:rPr lang="en-US"/>
            <a:t>webscraping</a:t>
          </a:r>
        </a:p>
      </dgm:t>
    </dgm:pt>
    <dgm:pt modelId="{BFD64A70-4F7A-48B3-93FD-33B76CF04B76}" type="parTrans" cxnId="{9F53A20E-8290-4F8D-8724-1780180CAAF9}">
      <dgm:prSet/>
      <dgm:spPr/>
      <dgm:t>
        <a:bodyPr/>
        <a:lstStyle/>
        <a:p>
          <a:endParaRPr lang="en-US"/>
        </a:p>
      </dgm:t>
    </dgm:pt>
    <dgm:pt modelId="{411EC49F-6331-4585-8BD7-56D45C7B307D}" type="sibTrans" cxnId="{9F53A20E-8290-4F8D-8724-1780180CAAF9}">
      <dgm:prSet/>
      <dgm:spPr/>
      <dgm:t>
        <a:bodyPr/>
        <a:lstStyle/>
        <a:p>
          <a:endParaRPr lang="en-US"/>
        </a:p>
      </dgm:t>
    </dgm:pt>
    <dgm:pt modelId="{76D6AF23-FBD7-4F6F-B0A5-65C71459AB39}">
      <dgm:prSet phldrT="[Text]"/>
      <dgm:spPr/>
      <dgm:t>
        <a:bodyPr/>
        <a:lstStyle/>
        <a:p>
          <a:r>
            <a:rPr lang="en-US"/>
            <a:t>builddata.py</a:t>
          </a:r>
        </a:p>
      </dgm:t>
    </dgm:pt>
    <dgm:pt modelId="{E5B91042-78D5-4FA6-A8D2-8408987968EB}" type="parTrans" cxnId="{013E42EE-60DD-43C4-8C43-CA25DCF6BDA9}">
      <dgm:prSet/>
      <dgm:spPr/>
      <dgm:t>
        <a:bodyPr/>
        <a:lstStyle/>
        <a:p>
          <a:endParaRPr lang="en-US"/>
        </a:p>
      </dgm:t>
    </dgm:pt>
    <dgm:pt modelId="{431EE3DC-A89F-44D6-B25D-A9FCE100B5E1}" type="sibTrans" cxnId="{013E42EE-60DD-43C4-8C43-CA25DCF6BDA9}">
      <dgm:prSet/>
      <dgm:spPr/>
      <dgm:t>
        <a:bodyPr/>
        <a:lstStyle/>
        <a:p>
          <a:endParaRPr lang="en-US"/>
        </a:p>
      </dgm:t>
    </dgm:pt>
    <dgm:pt modelId="{C766BFEA-A113-4139-B9D7-C588C9AFF8A2}" type="pres">
      <dgm:prSet presAssocID="{04706F6A-4FCD-40A0-AAF4-2837229DEF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A727F-4CE5-4E70-8CAE-BD74533FA5FF}" type="pres">
      <dgm:prSet presAssocID="{42DA2F60-925C-4AD9-92A1-263D4C20EBF0}" presName="hierRoot1" presStyleCnt="0">
        <dgm:presLayoutVars>
          <dgm:hierBranch val="init"/>
        </dgm:presLayoutVars>
      </dgm:prSet>
      <dgm:spPr/>
    </dgm:pt>
    <dgm:pt modelId="{2C0C0660-E79C-450D-BB33-4EEB6FFC842B}" type="pres">
      <dgm:prSet presAssocID="{42DA2F60-925C-4AD9-92A1-263D4C20EBF0}" presName="rootComposite1" presStyleCnt="0"/>
      <dgm:spPr/>
    </dgm:pt>
    <dgm:pt modelId="{DB91CE98-ADE1-46E2-BF12-8768574A5B3A}" type="pres">
      <dgm:prSet presAssocID="{42DA2F60-925C-4AD9-92A1-263D4C20EBF0}" presName="rootText1" presStyleLbl="node0" presStyleIdx="0" presStyleCnt="1">
        <dgm:presLayoutVars>
          <dgm:chPref val="3"/>
        </dgm:presLayoutVars>
      </dgm:prSet>
      <dgm:spPr/>
    </dgm:pt>
    <dgm:pt modelId="{A7E6AC0D-89EC-47B8-B942-9ECAD1CD9830}" type="pres">
      <dgm:prSet presAssocID="{42DA2F60-925C-4AD9-92A1-263D4C20EBF0}" presName="rootConnector1" presStyleLbl="node1" presStyleIdx="0" presStyleCnt="0"/>
      <dgm:spPr/>
    </dgm:pt>
    <dgm:pt modelId="{57337080-4867-486D-8E15-E2A06F074B9D}" type="pres">
      <dgm:prSet presAssocID="{42DA2F60-925C-4AD9-92A1-263D4C20EBF0}" presName="hierChild2" presStyleCnt="0"/>
      <dgm:spPr/>
    </dgm:pt>
    <dgm:pt modelId="{592C019D-76D5-494A-BA03-39C68B9D14A4}" type="pres">
      <dgm:prSet presAssocID="{67CF27BA-7452-4B09-B275-E241069ECDAF}" presName="Name37" presStyleLbl="parChTrans1D2" presStyleIdx="0" presStyleCnt="4"/>
      <dgm:spPr/>
    </dgm:pt>
    <dgm:pt modelId="{E4BB16F5-8CBD-4D24-B487-A9BACA43FB2C}" type="pres">
      <dgm:prSet presAssocID="{AC0360A7-6056-40B6-90B4-D2B11F2E9BAF}" presName="hierRoot2" presStyleCnt="0">
        <dgm:presLayoutVars>
          <dgm:hierBranch val="init"/>
        </dgm:presLayoutVars>
      </dgm:prSet>
      <dgm:spPr/>
    </dgm:pt>
    <dgm:pt modelId="{DD60C0D8-1BD7-469C-8B2F-895AA19FD257}" type="pres">
      <dgm:prSet presAssocID="{AC0360A7-6056-40B6-90B4-D2B11F2E9BAF}" presName="rootComposite" presStyleCnt="0"/>
      <dgm:spPr/>
    </dgm:pt>
    <dgm:pt modelId="{4EB40AB4-1464-4D06-99D7-31E8CABA2570}" type="pres">
      <dgm:prSet presAssocID="{AC0360A7-6056-40B6-90B4-D2B11F2E9BAF}" presName="rootText" presStyleLbl="node2" presStyleIdx="0" presStyleCnt="4">
        <dgm:presLayoutVars>
          <dgm:chPref val="3"/>
        </dgm:presLayoutVars>
      </dgm:prSet>
      <dgm:spPr/>
    </dgm:pt>
    <dgm:pt modelId="{43729304-9F94-4CA5-A6CC-D82F06C6C507}" type="pres">
      <dgm:prSet presAssocID="{AC0360A7-6056-40B6-90B4-D2B11F2E9BAF}" presName="rootConnector" presStyleLbl="node2" presStyleIdx="0" presStyleCnt="4"/>
      <dgm:spPr/>
    </dgm:pt>
    <dgm:pt modelId="{207C0E70-A4D5-4B04-B1ED-4C7585FE26B7}" type="pres">
      <dgm:prSet presAssocID="{AC0360A7-6056-40B6-90B4-D2B11F2E9BAF}" presName="hierChild4" presStyleCnt="0"/>
      <dgm:spPr/>
    </dgm:pt>
    <dgm:pt modelId="{8588A635-F214-4241-913F-CEF2F660D374}" type="pres">
      <dgm:prSet presAssocID="{9917EB7F-FB08-439F-8C9C-392E3B6304BF}" presName="Name37" presStyleLbl="parChTrans1D3" presStyleIdx="0" presStyleCnt="6"/>
      <dgm:spPr/>
    </dgm:pt>
    <dgm:pt modelId="{9A4CAE09-AC1A-40BD-A60C-1243E35950BD}" type="pres">
      <dgm:prSet presAssocID="{D598DC1C-00ED-439D-9BA1-AC582833747B}" presName="hierRoot2" presStyleCnt="0">
        <dgm:presLayoutVars>
          <dgm:hierBranch val="init"/>
        </dgm:presLayoutVars>
      </dgm:prSet>
      <dgm:spPr/>
    </dgm:pt>
    <dgm:pt modelId="{8CB542E8-0372-4A24-B1AE-940216501197}" type="pres">
      <dgm:prSet presAssocID="{D598DC1C-00ED-439D-9BA1-AC582833747B}" presName="rootComposite" presStyleCnt="0"/>
      <dgm:spPr/>
    </dgm:pt>
    <dgm:pt modelId="{94FB7B91-D4EA-4256-84B9-DCCC31AF27F9}" type="pres">
      <dgm:prSet presAssocID="{D598DC1C-00ED-439D-9BA1-AC582833747B}" presName="rootText" presStyleLbl="node3" presStyleIdx="0" presStyleCnt="6">
        <dgm:presLayoutVars>
          <dgm:chPref val="3"/>
        </dgm:presLayoutVars>
      </dgm:prSet>
      <dgm:spPr/>
    </dgm:pt>
    <dgm:pt modelId="{A25829AA-7D61-48A7-ACEF-00803B9C20DB}" type="pres">
      <dgm:prSet presAssocID="{D598DC1C-00ED-439D-9BA1-AC582833747B}" presName="rootConnector" presStyleLbl="node3" presStyleIdx="0" presStyleCnt="6"/>
      <dgm:spPr/>
    </dgm:pt>
    <dgm:pt modelId="{B21A0D6C-1712-4DE7-AEF4-5087F000D3C1}" type="pres">
      <dgm:prSet presAssocID="{D598DC1C-00ED-439D-9BA1-AC582833747B}" presName="hierChild4" presStyleCnt="0"/>
      <dgm:spPr/>
    </dgm:pt>
    <dgm:pt modelId="{F01545D1-820A-4871-857D-2CBEC7161940}" type="pres">
      <dgm:prSet presAssocID="{A72C2EFC-E8D8-4AD9-AD81-ED59582A9134}" presName="Name37" presStyleLbl="parChTrans1D4" presStyleIdx="0" presStyleCnt="21"/>
      <dgm:spPr/>
    </dgm:pt>
    <dgm:pt modelId="{8BE2F743-4810-42FF-966D-E20F7A6B3D2C}" type="pres">
      <dgm:prSet presAssocID="{EC05E656-B539-4A95-B4BA-C18E616627B3}" presName="hierRoot2" presStyleCnt="0">
        <dgm:presLayoutVars>
          <dgm:hierBranch val="init"/>
        </dgm:presLayoutVars>
      </dgm:prSet>
      <dgm:spPr/>
    </dgm:pt>
    <dgm:pt modelId="{A6641018-1506-4200-BDC1-8DC2FEE27B6D}" type="pres">
      <dgm:prSet presAssocID="{EC05E656-B539-4A95-B4BA-C18E616627B3}" presName="rootComposite" presStyleCnt="0"/>
      <dgm:spPr/>
    </dgm:pt>
    <dgm:pt modelId="{7419FF43-43DD-41D2-BBA9-6FBAF7825376}" type="pres">
      <dgm:prSet presAssocID="{EC05E656-B539-4A95-B4BA-C18E616627B3}" presName="rootText" presStyleLbl="node4" presStyleIdx="0" presStyleCnt="21">
        <dgm:presLayoutVars>
          <dgm:chPref val="3"/>
        </dgm:presLayoutVars>
      </dgm:prSet>
      <dgm:spPr/>
    </dgm:pt>
    <dgm:pt modelId="{32CAD292-0ACC-4687-A6EA-A9C776CFA765}" type="pres">
      <dgm:prSet presAssocID="{EC05E656-B539-4A95-B4BA-C18E616627B3}" presName="rootConnector" presStyleLbl="node4" presStyleIdx="0" presStyleCnt="21"/>
      <dgm:spPr/>
    </dgm:pt>
    <dgm:pt modelId="{B3C3235E-BA4B-4F92-B0FC-25179F1C5F02}" type="pres">
      <dgm:prSet presAssocID="{EC05E656-B539-4A95-B4BA-C18E616627B3}" presName="hierChild4" presStyleCnt="0"/>
      <dgm:spPr/>
    </dgm:pt>
    <dgm:pt modelId="{F1CCB22A-91E2-4B64-8E65-0686592F7C25}" type="pres">
      <dgm:prSet presAssocID="{EC05E656-B539-4A95-B4BA-C18E616627B3}" presName="hierChild5" presStyleCnt="0"/>
      <dgm:spPr/>
    </dgm:pt>
    <dgm:pt modelId="{9B63F7D1-E605-43DF-87E5-2D7E68D6CB5D}" type="pres">
      <dgm:prSet presAssocID="{452FC919-0D83-4D74-996C-7FCF3BE92B5D}" presName="Name37" presStyleLbl="parChTrans1D4" presStyleIdx="1" presStyleCnt="21"/>
      <dgm:spPr/>
    </dgm:pt>
    <dgm:pt modelId="{B938599F-9410-4A7D-9547-0923D10A322C}" type="pres">
      <dgm:prSet presAssocID="{C35F440B-8C7D-4599-B48C-9FD84D761C2B}" presName="hierRoot2" presStyleCnt="0">
        <dgm:presLayoutVars>
          <dgm:hierBranch val="init"/>
        </dgm:presLayoutVars>
      </dgm:prSet>
      <dgm:spPr/>
    </dgm:pt>
    <dgm:pt modelId="{138CC619-A08C-425B-A943-DC2D29431F64}" type="pres">
      <dgm:prSet presAssocID="{C35F440B-8C7D-4599-B48C-9FD84D761C2B}" presName="rootComposite" presStyleCnt="0"/>
      <dgm:spPr/>
    </dgm:pt>
    <dgm:pt modelId="{2C2BCD62-A348-42CD-9979-DE079B0E4B7B}" type="pres">
      <dgm:prSet presAssocID="{C35F440B-8C7D-4599-B48C-9FD84D761C2B}" presName="rootText" presStyleLbl="node4" presStyleIdx="1" presStyleCnt="21">
        <dgm:presLayoutVars>
          <dgm:chPref val="3"/>
        </dgm:presLayoutVars>
      </dgm:prSet>
      <dgm:spPr/>
    </dgm:pt>
    <dgm:pt modelId="{1E6F3A9A-3392-491F-99EF-28ECDE66C126}" type="pres">
      <dgm:prSet presAssocID="{C35F440B-8C7D-4599-B48C-9FD84D761C2B}" presName="rootConnector" presStyleLbl="node4" presStyleIdx="1" presStyleCnt="21"/>
      <dgm:spPr/>
    </dgm:pt>
    <dgm:pt modelId="{4B75C510-BA3A-47D9-852E-4EF5FC0704A1}" type="pres">
      <dgm:prSet presAssocID="{C35F440B-8C7D-4599-B48C-9FD84D761C2B}" presName="hierChild4" presStyleCnt="0"/>
      <dgm:spPr/>
    </dgm:pt>
    <dgm:pt modelId="{75456E21-1D4C-4F3B-B0F7-E8DEC5C6EF25}" type="pres">
      <dgm:prSet presAssocID="{C35F440B-8C7D-4599-B48C-9FD84D761C2B}" presName="hierChild5" presStyleCnt="0"/>
      <dgm:spPr/>
    </dgm:pt>
    <dgm:pt modelId="{80B047CB-B36D-434B-839B-2E02A54BCC0A}" type="pres">
      <dgm:prSet presAssocID="{714B0D23-73A1-4C9D-9B97-F8086B7DA927}" presName="Name37" presStyleLbl="parChTrans1D4" presStyleIdx="2" presStyleCnt="21"/>
      <dgm:spPr/>
    </dgm:pt>
    <dgm:pt modelId="{26E58CB1-E160-4B7C-BF18-30C6374A3B9C}" type="pres">
      <dgm:prSet presAssocID="{54D5C6A7-99A4-45C4-9297-182915765F95}" presName="hierRoot2" presStyleCnt="0">
        <dgm:presLayoutVars>
          <dgm:hierBranch val="init"/>
        </dgm:presLayoutVars>
      </dgm:prSet>
      <dgm:spPr/>
    </dgm:pt>
    <dgm:pt modelId="{3F151927-EC9E-431C-B48E-00A19E149822}" type="pres">
      <dgm:prSet presAssocID="{54D5C6A7-99A4-45C4-9297-182915765F95}" presName="rootComposite" presStyleCnt="0"/>
      <dgm:spPr/>
    </dgm:pt>
    <dgm:pt modelId="{389B2660-B603-4048-8BEB-5F6D2334F4E8}" type="pres">
      <dgm:prSet presAssocID="{54D5C6A7-99A4-45C4-9297-182915765F95}" presName="rootText" presStyleLbl="node4" presStyleIdx="2" presStyleCnt="21">
        <dgm:presLayoutVars>
          <dgm:chPref val="3"/>
        </dgm:presLayoutVars>
      </dgm:prSet>
      <dgm:spPr/>
    </dgm:pt>
    <dgm:pt modelId="{EA4627A0-CDA8-4661-B41E-6DB8049EB90D}" type="pres">
      <dgm:prSet presAssocID="{54D5C6A7-99A4-45C4-9297-182915765F95}" presName="rootConnector" presStyleLbl="node4" presStyleIdx="2" presStyleCnt="21"/>
      <dgm:spPr/>
    </dgm:pt>
    <dgm:pt modelId="{E6C3FAA0-074A-45E5-A6C0-1EA724F6BC54}" type="pres">
      <dgm:prSet presAssocID="{54D5C6A7-99A4-45C4-9297-182915765F95}" presName="hierChild4" presStyleCnt="0"/>
      <dgm:spPr/>
    </dgm:pt>
    <dgm:pt modelId="{B59AC7AC-C2FF-459A-B326-F7CBB232370E}" type="pres">
      <dgm:prSet presAssocID="{54D5C6A7-99A4-45C4-9297-182915765F95}" presName="hierChild5" presStyleCnt="0"/>
      <dgm:spPr/>
    </dgm:pt>
    <dgm:pt modelId="{9B81B5B8-1FA2-4F9C-80F2-5FD6B264EB63}" type="pres">
      <dgm:prSet presAssocID="{D598DC1C-00ED-439D-9BA1-AC582833747B}" presName="hierChild5" presStyleCnt="0"/>
      <dgm:spPr/>
    </dgm:pt>
    <dgm:pt modelId="{220D052B-1B87-4913-9E7E-F7D26F075DBD}" type="pres">
      <dgm:prSet presAssocID="{A0C87F9D-65E8-4DAD-A6DA-9BD523A80B3A}" presName="Name37" presStyleLbl="parChTrans1D3" presStyleIdx="1" presStyleCnt="6"/>
      <dgm:spPr/>
    </dgm:pt>
    <dgm:pt modelId="{0A072EB9-63C4-4355-A5E9-9958960368F0}" type="pres">
      <dgm:prSet presAssocID="{20E9A4CC-821C-4846-A8F4-509A8F631311}" presName="hierRoot2" presStyleCnt="0">
        <dgm:presLayoutVars>
          <dgm:hierBranch val="init"/>
        </dgm:presLayoutVars>
      </dgm:prSet>
      <dgm:spPr/>
    </dgm:pt>
    <dgm:pt modelId="{0278437A-6B6D-4E4F-9010-CD6E3D1A5022}" type="pres">
      <dgm:prSet presAssocID="{20E9A4CC-821C-4846-A8F4-509A8F631311}" presName="rootComposite" presStyleCnt="0"/>
      <dgm:spPr/>
    </dgm:pt>
    <dgm:pt modelId="{754A697F-5AAE-48B4-9E87-44D4660778D1}" type="pres">
      <dgm:prSet presAssocID="{20E9A4CC-821C-4846-A8F4-509A8F631311}" presName="rootText" presStyleLbl="node3" presStyleIdx="1" presStyleCnt="6">
        <dgm:presLayoutVars>
          <dgm:chPref val="3"/>
        </dgm:presLayoutVars>
      </dgm:prSet>
      <dgm:spPr/>
    </dgm:pt>
    <dgm:pt modelId="{A7FD8F0F-F81A-4951-8015-1E9BA30EF3D6}" type="pres">
      <dgm:prSet presAssocID="{20E9A4CC-821C-4846-A8F4-509A8F631311}" presName="rootConnector" presStyleLbl="node3" presStyleIdx="1" presStyleCnt="6"/>
      <dgm:spPr/>
    </dgm:pt>
    <dgm:pt modelId="{F91BF775-E255-4DC4-BCF7-5F32A2B9F3E2}" type="pres">
      <dgm:prSet presAssocID="{20E9A4CC-821C-4846-A8F4-509A8F631311}" presName="hierChild4" presStyleCnt="0"/>
      <dgm:spPr/>
    </dgm:pt>
    <dgm:pt modelId="{95E0BF26-B175-48D9-97A2-F0C8428C622D}" type="pres">
      <dgm:prSet presAssocID="{D2179E1C-9CF1-447D-B94B-CDF84F1AD45A}" presName="Name37" presStyleLbl="parChTrans1D4" presStyleIdx="3" presStyleCnt="21"/>
      <dgm:spPr/>
    </dgm:pt>
    <dgm:pt modelId="{EC01CEDD-2E5A-4789-A22E-5DE66ACA7B4C}" type="pres">
      <dgm:prSet presAssocID="{08F385AE-D0A9-4D33-8FA2-AB8A43D20F5F}" presName="hierRoot2" presStyleCnt="0">
        <dgm:presLayoutVars>
          <dgm:hierBranch val="init"/>
        </dgm:presLayoutVars>
      </dgm:prSet>
      <dgm:spPr/>
    </dgm:pt>
    <dgm:pt modelId="{2410858D-A761-4C2B-99AD-7743EE872098}" type="pres">
      <dgm:prSet presAssocID="{08F385AE-D0A9-4D33-8FA2-AB8A43D20F5F}" presName="rootComposite" presStyleCnt="0"/>
      <dgm:spPr/>
    </dgm:pt>
    <dgm:pt modelId="{9FBCC823-0AF0-454D-BDCB-96F7666B2AB1}" type="pres">
      <dgm:prSet presAssocID="{08F385AE-D0A9-4D33-8FA2-AB8A43D20F5F}" presName="rootText" presStyleLbl="node4" presStyleIdx="3" presStyleCnt="21">
        <dgm:presLayoutVars>
          <dgm:chPref val="3"/>
        </dgm:presLayoutVars>
      </dgm:prSet>
      <dgm:spPr/>
    </dgm:pt>
    <dgm:pt modelId="{DF20F9F3-EBC5-4BBB-A77C-274F5D6FFC9E}" type="pres">
      <dgm:prSet presAssocID="{08F385AE-D0A9-4D33-8FA2-AB8A43D20F5F}" presName="rootConnector" presStyleLbl="node4" presStyleIdx="3" presStyleCnt="21"/>
      <dgm:spPr/>
    </dgm:pt>
    <dgm:pt modelId="{2D3DB4A7-4EDB-4914-826A-903EF9845D1C}" type="pres">
      <dgm:prSet presAssocID="{08F385AE-D0A9-4D33-8FA2-AB8A43D20F5F}" presName="hierChild4" presStyleCnt="0"/>
      <dgm:spPr/>
    </dgm:pt>
    <dgm:pt modelId="{4E1E155A-40C2-4246-B5EB-380C0FDB02D8}" type="pres">
      <dgm:prSet presAssocID="{08F385AE-D0A9-4D33-8FA2-AB8A43D20F5F}" presName="hierChild5" presStyleCnt="0"/>
      <dgm:spPr/>
    </dgm:pt>
    <dgm:pt modelId="{2E97BD41-D4BC-4AE6-AD25-F96F7EAC265D}" type="pres">
      <dgm:prSet presAssocID="{20E9A4CC-821C-4846-A8F4-509A8F631311}" presName="hierChild5" presStyleCnt="0"/>
      <dgm:spPr/>
    </dgm:pt>
    <dgm:pt modelId="{88767D40-8DC7-4A98-B61D-66EF582301DD}" type="pres">
      <dgm:prSet presAssocID="{CEACC7B1-4337-4C78-A9DB-5538BB35B32B}" presName="Name37" presStyleLbl="parChTrans1D3" presStyleIdx="2" presStyleCnt="6"/>
      <dgm:spPr/>
    </dgm:pt>
    <dgm:pt modelId="{7A03BD90-6301-49A6-AB6F-0963DFC98F45}" type="pres">
      <dgm:prSet presAssocID="{91C4114D-9B10-48D0-BA77-68AF6442D72A}" presName="hierRoot2" presStyleCnt="0">
        <dgm:presLayoutVars>
          <dgm:hierBranch val="init"/>
        </dgm:presLayoutVars>
      </dgm:prSet>
      <dgm:spPr/>
    </dgm:pt>
    <dgm:pt modelId="{3384BF89-67F8-4220-9209-BE6CDC727C00}" type="pres">
      <dgm:prSet presAssocID="{91C4114D-9B10-48D0-BA77-68AF6442D72A}" presName="rootComposite" presStyleCnt="0"/>
      <dgm:spPr/>
    </dgm:pt>
    <dgm:pt modelId="{BC429982-07AB-441C-B941-CFCC5A0431BC}" type="pres">
      <dgm:prSet presAssocID="{91C4114D-9B10-48D0-BA77-68AF6442D72A}" presName="rootText" presStyleLbl="node3" presStyleIdx="2" presStyleCnt="6">
        <dgm:presLayoutVars>
          <dgm:chPref val="3"/>
        </dgm:presLayoutVars>
      </dgm:prSet>
      <dgm:spPr/>
    </dgm:pt>
    <dgm:pt modelId="{61DF7B75-7284-4C69-BAD2-A70365D26892}" type="pres">
      <dgm:prSet presAssocID="{91C4114D-9B10-48D0-BA77-68AF6442D72A}" presName="rootConnector" presStyleLbl="node3" presStyleIdx="2" presStyleCnt="6"/>
      <dgm:spPr/>
    </dgm:pt>
    <dgm:pt modelId="{0D870F80-5FE2-4C22-8E6F-F2C97583843D}" type="pres">
      <dgm:prSet presAssocID="{91C4114D-9B10-48D0-BA77-68AF6442D72A}" presName="hierChild4" presStyleCnt="0"/>
      <dgm:spPr/>
    </dgm:pt>
    <dgm:pt modelId="{7463E144-5947-4CA6-A261-3680507395C2}" type="pres">
      <dgm:prSet presAssocID="{91C4114D-9B10-48D0-BA77-68AF6442D72A}" presName="hierChild5" presStyleCnt="0"/>
      <dgm:spPr/>
    </dgm:pt>
    <dgm:pt modelId="{51CCC145-1F88-4B2A-BCC6-1CBA36E1F6F6}" type="pres">
      <dgm:prSet presAssocID="{AC0360A7-6056-40B6-90B4-D2B11F2E9BAF}" presName="hierChild5" presStyleCnt="0"/>
      <dgm:spPr/>
    </dgm:pt>
    <dgm:pt modelId="{1BE6CDCD-C890-4DA1-98EB-3DB2341FBE1F}" type="pres">
      <dgm:prSet presAssocID="{73F22AD9-B827-40C2-8FE4-89BB1B4262BB}" presName="Name37" presStyleLbl="parChTrans1D2" presStyleIdx="1" presStyleCnt="4"/>
      <dgm:spPr/>
    </dgm:pt>
    <dgm:pt modelId="{8E51FA0F-ABFB-4C17-A021-1CCF858E34EF}" type="pres">
      <dgm:prSet presAssocID="{B1FE737B-46D3-4D48-A829-C7B995D9FF0C}" presName="hierRoot2" presStyleCnt="0">
        <dgm:presLayoutVars>
          <dgm:hierBranch val="init"/>
        </dgm:presLayoutVars>
      </dgm:prSet>
      <dgm:spPr/>
    </dgm:pt>
    <dgm:pt modelId="{181ADA51-7732-40FC-A949-33C5B2A4E33A}" type="pres">
      <dgm:prSet presAssocID="{B1FE737B-46D3-4D48-A829-C7B995D9FF0C}" presName="rootComposite" presStyleCnt="0"/>
      <dgm:spPr/>
    </dgm:pt>
    <dgm:pt modelId="{D56FADCE-CEB8-4AE3-B044-98C97AACD415}" type="pres">
      <dgm:prSet presAssocID="{B1FE737B-46D3-4D48-A829-C7B995D9FF0C}" presName="rootText" presStyleLbl="node2" presStyleIdx="1" presStyleCnt="4">
        <dgm:presLayoutVars>
          <dgm:chPref val="3"/>
        </dgm:presLayoutVars>
      </dgm:prSet>
      <dgm:spPr/>
    </dgm:pt>
    <dgm:pt modelId="{3D7AF63E-A723-4EFB-829E-5E1FA231ADC1}" type="pres">
      <dgm:prSet presAssocID="{B1FE737B-46D3-4D48-A829-C7B995D9FF0C}" presName="rootConnector" presStyleLbl="node2" presStyleIdx="1" presStyleCnt="4"/>
      <dgm:spPr/>
    </dgm:pt>
    <dgm:pt modelId="{C6D89D0C-34B4-4F04-8434-61301C1A799D}" type="pres">
      <dgm:prSet presAssocID="{B1FE737B-46D3-4D48-A829-C7B995D9FF0C}" presName="hierChild4" presStyleCnt="0"/>
      <dgm:spPr/>
    </dgm:pt>
    <dgm:pt modelId="{3070EA7E-F20B-4D26-A274-CF6B522ADCF5}" type="pres">
      <dgm:prSet presAssocID="{B24D8773-E678-4F9B-BE3F-EC6DCF2C639E}" presName="Name37" presStyleLbl="parChTrans1D3" presStyleIdx="3" presStyleCnt="6"/>
      <dgm:spPr/>
    </dgm:pt>
    <dgm:pt modelId="{DFE0D4A9-BF96-4237-92B1-F91BFEFA54E7}" type="pres">
      <dgm:prSet presAssocID="{6FC2DA97-C21F-4697-8172-EEF5CF758ECF}" presName="hierRoot2" presStyleCnt="0">
        <dgm:presLayoutVars>
          <dgm:hierBranch val="init"/>
        </dgm:presLayoutVars>
      </dgm:prSet>
      <dgm:spPr/>
    </dgm:pt>
    <dgm:pt modelId="{8271C469-730E-4BAB-8844-18873272EA81}" type="pres">
      <dgm:prSet presAssocID="{6FC2DA97-C21F-4697-8172-EEF5CF758ECF}" presName="rootComposite" presStyleCnt="0"/>
      <dgm:spPr/>
    </dgm:pt>
    <dgm:pt modelId="{DA4FC260-170B-4FC5-9A57-2E4979BCFE72}" type="pres">
      <dgm:prSet presAssocID="{6FC2DA97-C21F-4697-8172-EEF5CF758ECF}" presName="rootText" presStyleLbl="node3" presStyleIdx="3" presStyleCnt="6">
        <dgm:presLayoutVars>
          <dgm:chPref val="3"/>
        </dgm:presLayoutVars>
      </dgm:prSet>
      <dgm:spPr/>
    </dgm:pt>
    <dgm:pt modelId="{3E457199-E346-4E7C-9C5C-8DA413287132}" type="pres">
      <dgm:prSet presAssocID="{6FC2DA97-C21F-4697-8172-EEF5CF758ECF}" presName="rootConnector" presStyleLbl="node3" presStyleIdx="3" presStyleCnt="6"/>
      <dgm:spPr/>
    </dgm:pt>
    <dgm:pt modelId="{07F5FEC3-865F-443F-90FE-FE724F9E469D}" type="pres">
      <dgm:prSet presAssocID="{6FC2DA97-C21F-4697-8172-EEF5CF758ECF}" presName="hierChild4" presStyleCnt="0"/>
      <dgm:spPr/>
    </dgm:pt>
    <dgm:pt modelId="{C6F98CA9-8718-431F-9B74-FD1B07743877}" type="pres">
      <dgm:prSet presAssocID="{BD582A18-4AED-4636-A7F7-BA3C998D8DC6}" presName="Name37" presStyleLbl="parChTrans1D4" presStyleIdx="4" presStyleCnt="21"/>
      <dgm:spPr/>
    </dgm:pt>
    <dgm:pt modelId="{300303C9-8F19-4AE1-9098-DE59F23EC4AF}" type="pres">
      <dgm:prSet presAssocID="{0D639F87-F48B-4976-A36D-792B46754203}" presName="hierRoot2" presStyleCnt="0">
        <dgm:presLayoutVars>
          <dgm:hierBranch val="init"/>
        </dgm:presLayoutVars>
      </dgm:prSet>
      <dgm:spPr/>
    </dgm:pt>
    <dgm:pt modelId="{9D84179E-DC01-4F5E-A786-D8D1BD7A240E}" type="pres">
      <dgm:prSet presAssocID="{0D639F87-F48B-4976-A36D-792B46754203}" presName="rootComposite" presStyleCnt="0"/>
      <dgm:spPr/>
    </dgm:pt>
    <dgm:pt modelId="{F6B737D9-531F-44CF-9700-48E48A176659}" type="pres">
      <dgm:prSet presAssocID="{0D639F87-F48B-4976-A36D-792B46754203}" presName="rootText" presStyleLbl="node4" presStyleIdx="4" presStyleCnt="21">
        <dgm:presLayoutVars>
          <dgm:chPref val="3"/>
        </dgm:presLayoutVars>
      </dgm:prSet>
      <dgm:spPr/>
    </dgm:pt>
    <dgm:pt modelId="{0C7B3C7B-C46A-482B-849C-D0769C0EF12D}" type="pres">
      <dgm:prSet presAssocID="{0D639F87-F48B-4976-A36D-792B46754203}" presName="rootConnector" presStyleLbl="node4" presStyleIdx="4" presStyleCnt="21"/>
      <dgm:spPr/>
    </dgm:pt>
    <dgm:pt modelId="{1375FC26-11F2-4336-9084-B5C2EBDFC5FC}" type="pres">
      <dgm:prSet presAssocID="{0D639F87-F48B-4976-A36D-792B46754203}" presName="hierChild4" presStyleCnt="0"/>
      <dgm:spPr/>
    </dgm:pt>
    <dgm:pt modelId="{32E7C118-DEDA-4D8D-865F-3F61B1B3013C}" type="pres">
      <dgm:prSet presAssocID="{0D639F87-F48B-4976-A36D-792B46754203}" presName="hierChild5" presStyleCnt="0"/>
      <dgm:spPr/>
    </dgm:pt>
    <dgm:pt modelId="{5E55EDEA-1DEE-438C-BF94-B4C558B8B707}" type="pres">
      <dgm:prSet presAssocID="{9560BA34-9FFE-4202-A4F7-C536F16D2F76}" presName="Name37" presStyleLbl="parChTrans1D4" presStyleIdx="5" presStyleCnt="21"/>
      <dgm:spPr/>
    </dgm:pt>
    <dgm:pt modelId="{DF9D8055-A926-421B-BC5F-817346584807}" type="pres">
      <dgm:prSet presAssocID="{C6540763-A9BF-4E76-B3C5-DCA625CF0FDF}" presName="hierRoot2" presStyleCnt="0">
        <dgm:presLayoutVars>
          <dgm:hierBranch val="init"/>
        </dgm:presLayoutVars>
      </dgm:prSet>
      <dgm:spPr/>
    </dgm:pt>
    <dgm:pt modelId="{9B6158F8-12F0-47F2-8149-A345AD20DEEA}" type="pres">
      <dgm:prSet presAssocID="{C6540763-A9BF-4E76-B3C5-DCA625CF0FDF}" presName="rootComposite" presStyleCnt="0"/>
      <dgm:spPr/>
    </dgm:pt>
    <dgm:pt modelId="{C3D99954-1134-4EDB-8302-17F917C9D15C}" type="pres">
      <dgm:prSet presAssocID="{C6540763-A9BF-4E76-B3C5-DCA625CF0FDF}" presName="rootText" presStyleLbl="node4" presStyleIdx="5" presStyleCnt="21">
        <dgm:presLayoutVars>
          <dgm:chPref val="3"/>
        </dgm:presLayoutVars>
      </dgm:prSet>
      <dgm:spPr/>
    </dgm:pt>
    <dgm:pt modelId="{39706174-AD24-4794-A362-D7C69F0769FE}" type="pres">
      <dgm:prSet presAssocID="{C6540763-A9BF-4E76-B3C5-DCA625CF0FDF}" presName="rootConnector" presStyleLbl="node4" presStyleIdx="5" presStyleCnt="21"/>
      <dgm:spPr/>
    </dgm:pt>
    <dgm:pt modelId="{06660AF0-EC3A-42DF-9EF2-6CE60AE8D564}" type="pres">
      <dgm:prSet presAssocID="{C6540763-A9BF-4E76-B3C5-DCA625CF0FDF}" presName="hierChild4" presStyleCnt="0"/>
      <dgm:spPr/>
    </dgm:pt>
    <dgm:pt modelId="{7EA45AC9-2BB1-42A2-921D-0AEF8CC9697A}" type="pres">
      <dgm:prSet presAssocID="{BFD64A70-4F7A-48B3-93FD-33B76CF04B76}" presName="Name37" presStyleLbl="parChTrans1D4" presStyleIdx="6" presStyleCnt="21"/>
      <dgm:spPr/>
    </dgm:pt>
    <dgm:pt modelId="{7AB1A33A-E561-4E71-B1FB-C9E11388DD58}" type="pres">
      <dgm:prSet presAssocID="{3260DB17-02F5-44D3-9EC4-831C8DED3A97}" presName="hierRoot2" presStyleCnt="0">
        <dgm:presLayoutVars>
          <dgm:hierBranch val="init"/>
        </dgm:presLayoutVars>
      </dgm:prSet>
      <dgm:spPr/>
    </dgm:pt>
    <dgm:pt modelId="{448580A6-C80E-4594-A067-C01C50505074}" type="pres">
      <dgm:prSet presAssocID="{3260DB17-02F5-44D3-9EC4-831C8DED3A97}" presName="rootComposite" presStyleCnt="0"/>
      <dgm:spPr/>
    </dgm:pt>
    <dgm:pt modelId="{A310440A-F6B3-4ACA-9C67-685C220A6DA4}" type="pres">
      <dgm:prSet presAssocID="{3260DB17-02F5-44D3-9EC4-831C8DED3A97}" presName="rootText" presStyleLbl="node4" presStyleIdx="6" presStyleCnt="21">
        <dgm:presLayoutVars>
          <dgm:chPref val="3"/>
        </dgm:presLayoutVars>
      </dgm:prSet>
      <dgm:spPr/>
    </dgm:pt>
    <dgm:pt modelId="{055D5A34-3D4D-4F23-B904-3EF4EFDEF38D}" type="pres">
      <dgm:prSet presAssocID="{3260DB17-02F5-44D3-9EC4-831C8DED3A97}" presName="rootConnector" presStyleLbl="node4" presStyleIdx="6" presStyleCnt="21"/>
      <dgm:spPr/>
    </dgm:pt>
    <dgm:pt modelId="{4BDE04F3-5DF7-48F7-B844-4E7095EA012C}" type="pres">
      <dgm:prSet presAssocID="{3260DB17-02F5-44D3-9EC4-831C8DED3A97}" presName="hierChild4" presStyleCnt="0"/>
      <dgm:spPr/>
    </dgm:pt>
    <dgm:pt modelId="{386EADB8-AA68-426B-A729-47419E5FEFE8}" type="pres">
      <dgm:prSet presAssocID="{3260DB17-02F5-44D3-9EC4-831C8DED3A97}" presName="hierChild5" presStyleCnt="0"/>
      <dgm:spPr/>
    </dgm:pt>
    <dgm:pt modelId="{A097A152-A18B-4DB6-83BE-9B1D99B4EE13}" type="pres">
      <dgm:prSet presAssocID="{E5B91042-78D5-4FA6-A8D2-8408987968EB}" presName="Name37" presStyleLbl="parChTrans1D4" presStyleIdx="7" presStyleCnt="21"/>
      <dgm:spPr/>
    </dgm:pt>
    <dgm:pt modelId="{57129331-C6DF-4204-9A70-FFA932E1B1F7}" type="pres">
      <dgm:prSet presAssocID="{76D6AF23-FBD7-4F6F-B0A5-65C71459AB39}" presName="hierRoot2" presStyleCnt="0">
        <dgm:presLayoutVars>
          <dgm:hierBranch val="init"/>
        </dgm:presLayoutVars>
      </dgm:prSet>
      <dgm:spPr/>
    </dgm:pt>
    <dgm:pt modelId="{570AD3E6-B983-45F2-80EE-64346E739163}" type="pres">
      <dgm:prSet presAssocID="{76D6AF23-FBD7-4F6F-B0A5-65C71459AB39}" presName="rootComposite" presStyleCnt="0"/>
      <dgm:spPr/>
    </dgm:pt>
    <dgm:pt modelId="{46B7C3C5-E830-4150-8F4A-A4D68A9E296B}" type="pres">
      <dgm:prSet presAssocID="{76D6AF23-FBD7-4F6F-B0A5-65C71459AB39}" presName="rootText" presStyleLbl="node4" presStyleIdx="7" presStyleCnt="21">
        <dgm:presLayoutVars>
          <dgm:chPref val="3"/>
        </dgm:presLayoutVars>
      </dgm:prSet>
      <dgm:spPr/>
    </dgm:pt>
    <dgm:pt modelId="{9562F482-D6AE-4982-A6C1-63D51686E610}" type="pres">
      <dgm:prSet presAssocID="{76D6AF23-FBD7-4F6F-B0A5-65C71459AB39}" presName="rootConnector" presStyleLbl="node4" presStyleIdx="7" presStyleCnt="21"/>
      <dgm:spPr/>
    </dgm:pt>
    <dgm:pt modelId="{1E57A213-F2AB-4090-AEBD-5CC72FA93A8B}" type="pres">
      <dgm:prSet presAssocID="{76D6AF23-FBD7-4F6F-B0A5-65C71459AB39}" presName="hierChild4" presStyleCnt="0"/>
      <dgm:spPr/>
    </dgm:pt>
    <dgm:pt modelId="{04A8AF0F-7992-433F-82A2-A5604B139F0D}" type="pres">
      <dgm:prSet presAssocID="{76D6AF23-FBD7-4F6F-B0A5-65C71459AB39}" presName="hierChild5" presStyleCnt="0"/>
      <dgm:spPr/>
    </dgm:pt>
    <dgm:pt modelId="{3C182A1B-94AD-4BBD-838B-955506E871EA}" type="pres">
      <dgm:prSet presAssocID="{C6540763-A9BF-4E76-B3C5-DCA625CF0FDF}" presName="hierChild5" presStyleCnt="0"/>
      <dgm:spPr/>
    </dgm:pt>
    <dgm:pt modelId="{053207DD-96B1-4424-B1E5-A086604B8D5D}" type="pres">
      <dgm:prSet presAssocID="{49047598-2EFD-40B1-95E8-F710E9FDC4DF}" presName="Name37" presStyleLbl="parChTrans1D4" presStyleIdx="8" presStyleCnt="21"/>
      <dgm:spPr/>
    </dgm:pt>
    <dgm:pt modelId="{6918CEAA-4970-4DC6-AD7F-7329422760C6}" type="pres">
      <dgm:prSet presAssocID="{25F8AAD6-9F50-473B-BBAA-72942B74F5E0}" presName="hierRoot2" presStyleCnt="0">
        <dgm:presLayoutVars>
          <dgm:hierBranch val="init"/>
        </dgm:presLayoutVars>
      </dgm:prSet>
      <dgm:spPr/>
    </dgm:pt>
    <dgm:pt modelId="{7F5FA36A-15AC-4460-AC6E-76A7E3CA0780}" type="pres">
      <dgm:prSet presAssocID="{25F8AAD6-9F50-473B-BBAA-72942B74F5E0}" presName="rootComposite" presStyleCnt="0"/>
      <dgm:spPr/>
    </dgm:pt>
    <dgm:pt modelId="{DBAC241D-2F95-43E7-A4DD-F41FB8F2F673}" type="pres">
      <dgm:prSet presAssocID="{25F8AAD6-9F50-473B-BBAA-72942B74F5E0}" presName="rootText" presStyleLbl="node4" presStyleIdx="8" presStyleCnt="21">
        <dgm:presLayoutVars>
          <dgm:chPref val="3"/>
        </dgm:presLayoutVars>
      </dgm:prSet>
      <dgm:spPr/>
    </dgm:pt>
    <dgm:pt modelId="{CAC01A67-B552-4780-A5E7-AFACCF257AD9}" type="pres">
      <dgm:prSet presAssocID="{25F8AAD6-9F50-473B-BBAA-72942B74F5E0}" presName="rootConnector" presStyleLbl="node4" presStyleIdx="8" presStyleCnt="21"/>
      <dgm:spPr/>
    </dgm:pt>
    <dgm:pt modelId="{DC6A6C72-D11D-4FDD-A2B5-849FD77B189F}" type="pres">
      <dgm:prSet presAssocID="{25F8AAD6-9F50-473B-BBAA-72942B74F5E0}" presName="hierChild4" presStyleCnt="0"/>
      <dgm:spPr/>
    </dgm:pt>
    <dgm:pt modelId="{8BDA00B9-305B-4DA4-AC1E-F77A101A03B1}" type="pres">
      <dgm:prSet presAssocID="{25F8AAD6-9F50-473B-BBAA-72942B74F5E0}" presName="hierChild5" presStyleCnt="0"/>
      <dgm:spPr/>
    </dgm:pt>
    <dgm:pt modelId="{396CA39C-4EE4-42FC-8865-FD19CD59A528}" type="pres">
      <dgm:prSet presAssocID="{FF12C025-240E-4C0E-8AC2-0B8581095061}" presName="Name37" presStyleLbl="parChTrans1D4" presStyleIdx="9" presStyleCnt="21"/>
      <dgm:spPr/>
    </dgm:pt>
    <dgm:pt modelId="{4926097E-6D3C-45AE-9155-B5E4B5D4A280}" type="pres">
      <dgm:prSet presAssocID="{C98BDF23-3106-4279-B136-CCCAE9D835F0}" presName="hierRoot2" presStyleCnt="0">
        <dgm:presLayoutVars>
          <dgm:hierBranch val="init"/>
        </dgm:presLayoutVars>
      </dgm:prSet>
      <dgm:spPr/>
    </dgm:pt>
    <dgm:pt modelId="{64E83BF9-415C-42E1-803B-EB588751BBDF}" type="pres">
      <dgm:prSet presAssocID="{C98BDF23-3106-4279-B136-CCCAE9D835F0}" presName="rootComposite" presStyleCnt="0"/>
      <dgm:spPr/>
    </dgm:pt>
    <dgm:pt modelId="{1D97D1FD-42C4-4DC9-92AB-CFB25FF81032}" type="pres">
      <dgm:prSet presAssocID="{C98BDF23-3106-4279-B136-CCCAE9D835F0}" presName="rootText" presStyleLbl="node4" presStyleIdx="9" presStyleCnt="21">
        <dgm:presLayoutVars>
          <dgm:chPref val="3"/>
        </dgm:presLayoutVars>
      </dgm:prSet>
      <dgm:spPr/>
    </dgm:pt>
    <dgm:pt modelId="{F7512A01-E76B-48CF-A12C-BD42C617796E}" type="pres">
      <dgm:prSet presAssocID="{C98BDF23-3106-4279-B136-CCCAE9D835F0}" presName="rootConnector" presStyleLbl="node4" presStyleIdx="9" presStyleCnt="21"/>
      <dgm:spPr/>
    </dgm:pt>
    <dgm:pt modelId="{7FE2ED1B-79E2-4E5D-AE0F-AFC5FF5DD6FE}" type="pres">
      <dgm:prSet presAssocID="{C98BDF23-3106-4279-B136-CCCAE9D835F0}" presName="hierChild4" presStyleCnt="0"/>
      <dgm:spPr/>
    </dgm:pt>
    <dgm:pt modelId="{1A405B50-4C5D-4193-9B41-F49FACC52A77}" type="pres">
      <dgm:prSet presAssocID="{1C6A5BD4-BD86-470F-A04B-A559164B2643}" presName="Name37" presStyleLbl="parChTrans1D4" presStyleIdx="10" presStyleCnt="21"/>
      <dgm:spPr/>
    </dgm:pt>
    <dgm:pt modelId="{410D10EB-04EA-427F-A0AF-21385C2ACC5A}" type="pres">
      <dgm:prSet presAssocID="{C998D656-7EF1-411D-BB18-3B8AD42AFEFB}" presName="hierRoot2" presStyleCnt="0">
        <dgm:presLayoutVars>
          <dgm:hierBranch val="init"/>
        </dgm:presLayoutVars>
      </dgm:prSet>
      <dgm:spPr/>
    </dgm:pt>
    <dgm:pt modelId="{6D153328-9E8D-46A3-A3F8-DD0EBDEDB155}" type="pres">
      <dgm:prSet presAssocID="{C998D656-7EF1-411D-BB18-3B8AD42AFEFB}" presName="rootComposite" presStyleCnt="0"/>
      <dgm:spPr/>
    </dgm:pt>
    <dgm:pt modelId="{67033E99-3607-429F-A866-AE53ADBA2343}" type="pres">
      <dgm:prSet presAssocID="{C998D656-7EF1-411D-BB18-3B8AD42AFEFB}" presName="rootText" presStyleLbl="node4" presStyleIdx="10" presStyleCnt="21">
        <dgm:presLayoutVars>
          <dgm:chPref val="3"/>
        </dgm:presLayoutVars>
      </dgm:prSet>
      <dgm:spPr/>
    </dgm:pt>
    <dgm:pt modelId="{1F64747C-3510-4C73-9E52-0F481B1582E8}" type="pres">
      <dgm:prSet presAssocID="{C998D656-7EF1-411D-BB18-3B8AD42AFEFB}" presName="rootConnector" presStyleLbl="node4" presStyleIdx="10" presStyleCnt="21"/>
      <dgm:spPr/>
    </dgm:pt>
    <dgm:pt modelId="{4E52C4B5-9F27-47A9-8722-BD611516CF47}" type="pres">
      <dgm:prSet presAssocID="{C998D656-7EF1-411D-BB18-3B8AD42AFEFB}" presName="hierChild4" presStyleCnt="0"/>
      <dgm:spPr/>
    </dgm:pt>
    <dgm:pt modelId="{8BF37469-309E-4615-B9A4-DC08B70A6D8F}" type="pres">
      <dgm:prSet presAssocID="{C998D656-7EF1-411D-BB18-3B8AD42AFEFB}" presName="hierChild5" presStyleCnt="0"/>
      <dgm:spPr/>
    </dgm:pt>
    <dgm:pt modelId="{BF80EF3D-72B3-43A1-B518-9B270ECFF802}" type="pres">
      <dgm:prSet presAssocID="{9A7D220D-A096-4BEA-A3C4-71BE008EEA17}" presName="Name37" presStyleLbl="parChTrans1D4" presStyleIdx="11" presStyleCnt="21"/>
      <dgm:spPr/>
    </dgm:pt>
    <dgm:pt modelId="{59398142-1981-45C0-9586-3C35A4603646}" type="pres">
      <dgm:prSet presAssocID="{A4AFE41D-0A44-46D7-8218-57324BCFC038}" presName="hierRoot2" presStyleCnt="0">
        <dgm:presLayoutVars>
          <dgm:hierBranch val="init"/>
        </dgm:presLayoutVars>
      </dgm:prSet>
      <dgm:spPr/>
    </dgm:pt>
    <dgm:pt modelId="{67A7DBD5-82C5-434F-A194-5838A14EB6CB}" type="pres">
      <dgm:prSet presAssocID="{A4AFE41D-0A44-46D7-8218-57324BCFC038}" presName="rootComposite" presStyleCnt="0"/>
      <dgm:spPr/>
    </dgm:pt>
    <dgm:pt modelId="{062ED4AF-A957-40C2-AF72-6CCCDD19F0F9}" type="pres">
      <dgm:prSet presAssocID="{A4AFE41D-0A44-46D7-8218-57324BCFC038}" presName="rootText" presStyleLbl="node4" presStyleIdx="11" presStyleCnt="21">
        <dgm:presLayoutVars>
          <dgm:chPref val="3"/>
        </dgm:presLayoutVars>
      </dgm:prSet>
      <dgm:spPr/>
    </dgm:pt>
    <dgm:pt modelId="{B853055F-56F9-4B24-BE86-A3ADA2277967}" type="pres">
      <dgm:prSet presAssocID="{A4AFE41D-0A44-46D7-8218-57324BCFC038}" presName="rootConnector" presStyleLbl="node4" presStyleIdx="11" presStyleCnt="21"/>
      <dgm:spPr/>
    </dgm:pt>
    <dgm:pt modelId="{7B194659-21FC-46BB-9961-0450DCCBC5D0}" type="pres">
      <dgm:prSet presAssocID="{A4AFE41D-0A44-46D7-8218-57324BCFC038}" presName="hierChild4" presStyleCnt="0"/>
      <dgm:spPr/>
    </dgm:pt>
    <dgm:pt modelId="{04869C02-4468-4EBD-B11B-F36751A8DBFC}" type="pres">
      <dgm:prSet presAssocID="{A4AFE41D-0A44-46D7-8218-57324BCFC038}" presName="hierChild5" presStyleCnt="0"/>
      <dgm:spPr/>
    </dgm:pt>
    <dgm:pt modelId="{7B07FBB8-CB9E-4D69-B4B5-F7C4F7A1EAB4}" type="pres">
      <dgm:prSet presAssocID="{C98BDF23-3106-4279-B136-CCCAE9D835F0}" presName="hierChild5" presStyleCnt="0"/>
      <dgm:spPr/>
    </dgm:pt>
    <dgm:pt modelId="{116E1DD1-9D78-499B-A877-F4145FFD7305}" type="pres">
      <dgm:prSet presAssocID="{6FC2DA97-C21F-4697-8172-EEF5CF758ECF}" presName="hierChild5" presStyleCnt="0"/>
      <dgm:spPr/>
    </dgm:pt>
    <dgm:pt modelId="{846284F1-2E12-4D0A-905C-4D9ED6F80EE1}" type="pres">
      <dgm:prSet presAssocID="{921B49ED-F961-4903-92C4-58E1414588E6}" presName="Name37" presStyleLbl="parChTrans1D3" presStyleIdx="4" presStyleCnt="6"/>
      <dgm:spPr/>
    </dgm:pt>
    <dgm:pt modelId="{3C097CB3-63D2-484F-A27F-6054A5F199A5}" type="pres">
      <dgm:prSet presAssocID="{086AAD27-C421-43E1-8357-C4CBAC68FBA4}" presName="hierRoot2" presStyleCnt="0">
        <dgm:presLayoutVars>
          <dgm:hierBranch val="init"/>
        </dgm:presLayoutVars>
      </dgm:prSet>
      <dgm:spPr/>
    </dgm:pt>
    <dgm:pt modelId="{A9F13F9E-29DE-431F-AAD3-3085BE70AAB5}" type="pres">
      <dgm:prSet presAssocID="{086AAD27-C421-43E1-8357-C4CBAC68FBA4}" presName="rootComposite" presStyleCnt="0"/>
      <dgm:spPr/>
    </dgm:pt>
    <dgm:pt modelId="{71B9876C-AF2B-46E4-9E50-9C7B93169D2A}" type="pres">
      <dgm:prSet presAssocID="{086AAD27-C421-43E1-8357-C4CBAC68FBA4}" presName="rootText" presStyleLbl="node3" presStyleIdx="4" presStyleCnt="6">
        <dgm:presLayoutVars>
          <dgm:chPref val="3"/>
        </dgm:presLayoutVars>
      </dgm:prSet>
      <dgm:spPr/>
    </dgm:pt>
    <dgm:pt modelId="{AF51DD68-A7CB-481F-AD33-2271C2B83AF3}" type="pres">
      <dgm:prSet presAssocID="{086AAD27-C421-43E1-8357-C4CBAC68FBA4}" presName="rootConnector" presStyleLbl="node3" presStyleIdx="4" presStyleCnt="6"/>
      <dgm:spPr/>
    </dgm:pt>
    <dgm:pt modelId="{45B55794-569A-4739-B84E-1883BD621CBF}" type="pres">
      <dgm:prSet presAssocID="{086AAD27-C421-43E1-8357-C4CBAC68FBA4}" presName="hierChild4" presStyleCnt="0"/>
      <dgm:spPr/>
    </dgm:pt>
    <dgm:pt modelId="{1448EADB-D2AF-499A-A267-D53C0A086262}" type="pres">
      <dgm:prSet presAssocID="{4119168D-796A-4DC4-A860-5D7A28CF39E7}" presName="Name37" presStyleLbl="parChTrans1D4" presStyleIdx="12" presStyleCnt="21"/>
      <dgm:spPr/>
    </dgm:pt>
    <dgm:pt modelId="{651DFB42-2CEA-4BFC-A37A-7857A2E90E8E}" type="pres">
      <dgm:prSet presAssocID="{A8FDC412-4165-4217-9CEE-F2AE1E1C6547}" presName="hierRoot2" presStyleCnt="0">
        <dgm:presLayoutVars>
          <dgm:hierBranch val="init"/>
        </dgm:presLayoutVars>
      </dgm:prSet>
      <dgm:spPr/>
    </dgm:pt>
    <dgm:pt modelId="{4B5E9A90-C8B2-4BB8-A959-C4D989E4FC20}" type="pres">
      <dgm:prSet presAssocID="{A8FDC412-4165-4217-9CEE-F2AE1E1C6547}" presName="rootComposite" presStyleCnt="0"/>
      <dgm:spPr/>
    </dgm:pt>
    <dgm:pt modelId="{A270817D-8B92-477C-A8B6-CBE5A6AC3B81}" type="pres">
      <dgm:prSet presAssocID="{A8FDC412-4165-4217-9CEE-F2AE1E1C6547}" presName="rootText" presStyleLbl="node4" presStyleIdx="12" presStyleCnt="21">
        <dgm:presLayoutVars>
          <dgm:chPref val="3"/>
        </dgm:presLayoutVars>
      </dgm:prSet>
      <dgm:spPr/>
    </dgm:pt>
    <dgm:pt modelId="{E021F206-C9B6-4E01-B0BE-C664C83D167D}" type="pres">
      <dgm:prSet presAssocID="{A8FDC412-4165-4217-9CEE-F2AE1E1C6547}" presName="rootConnector" presStyleLbl="node4" presStyleIdx="12" presStyleCnt="21"/>
      <dgm:spPr/>
    </dgm:pt>
    <dgm:pt modelId="{7AA5D567-4799-4FE8-A7A8-6712FE2AB96D}" type="pres">
      <dgm:prSet presAssocID="{A8FDC412-4165-4217-9CEE-F2AE1E1C6547}" presName="hierChild4" presStyleCnt="0"/>
      <dgm:spPr/>
    </dgm:pt>
    <dgm:pt modelId="{E7CF6B82-C35D-46FB-A5FD-B283B00A6136}" type="pres">
      <dgm:prSet presAssocID="{A8FDC412-4165-4217-9CEE-F2AE1E1C6547}" presName="hierChild5" presStyleCnt="0"/>
      <dgm:spPr/>
    </dgm:pt>
    <dgm:pt modelId="{40B6622E-DF79-4DBA-929C-73452CD09C5A}" type="pres">
      <dgm:prSet presAssocID="{0AFE6221-E7B3-4868-892A-364FDF1413DE}" presName="Name37" presStyleLbl="parChTrans1D4" presStyleIdx="13" presStyleCnt="21"/>
      <dgm:spPr/>
    </dgm:pt>
    <dgm:pt modelId="{CD1567C2-0118-43BD-BBF3-F8619FCF4C32}" type="pres">
      <dgm:prSet presAssocID="{CA4111C1-3029-4110-B9F7-3680EF2A433B}" presName="hierRoot2" presStyleCnt="0">
        <dgm:presLayoutVars>
          <dgm:hierBranch val="init"/>
        </dgm:presLayoutVars>
      </dgm:prSet>
      <dgm:spPr/>
    </dgm:pt>
    <dgm:pt modelId="{0B06BA45-F2FA-4D4E-9D77-502FF1F1EBD4}" type="pres">
      <dgm:prSet presAssocID="{CA4111C1-3029-4110-B9F7-3680EF2A433B}" presName="rootComposite" presStyleCnt="0"/>
      <dgm:spPr/>
    </dgm:pt>
    <dgm:pt modelId="{84A593A2-8B73-4AF3-A1EA-A4BB5F8C97FD}" type="pres">
      <dgm:prSet presAssocID="{CA4111C1-3029-4110-B9F7-3680EF2A433B}" presName="rootText" presStyleLbl="node4" presStyleIdx="13" presStyleCnt="21">
        <dgm:presLayoutVars>
          <dgm:chPref val="3"/>
        </dgm:presLayoutVars>
      </dgm:prSet>
      <dgm:spPr/>
    </dgm:pt>
    <dgm:pt modelId="{0DE37618-1FA4-4266-8A70-8AC3D48ED4D4}" type="pres">
      <dgm:prSet presAssocID="{CA4111C1-3029-4110-B9F7-3680EF2A433B}" presName="rootConnector" presStyleLbl="node4" presStyleIdx="13" presStyleCnt="21"/>
      <dgm:spPr/>
    </dgm:pt>
    <dgm:pt modelId="{7C1DADE8-665D-45A2-91EE-9194D9E07A10}" type="pres">
      <dgm:prSet presAssocID="{CA4111C1-3029-4110-B9F7-3680EF2A433B}" presName="hierChild4" presStyleCnt="0"/>
      <dgm:spPr/>
    </dgm:pt>
    <dgm:pt modelId="{BDBD3950-8258-492D-BC9A-BB8E738CEEE7}" type="pres">
      <dgm:prSet presAssocID="{CA4111C1-3029-4110-B9F7-3680EF2A433B}" presName="hierChild5" presStyleCnt="0"/>
      <dgm:spPr/>
    </dgm:pt>
    <dgm:pt modelId="{A467502A-D921-414B-A093-D156391D3DA1}" type="pres">
      <dgm:prSet presAssocID="{7A5AB718-0A90-4341-9A81-C0D51F665E27}" presName="Name37" presStyleLbl="parChTrans1D4" presStyleIdx="14" presStyleCnt="21"/>
      <dgm:spPr/>
    </dgm:pt>
    <dgm:pt modelId="{EC5C9DD1-E635-4D3B-9E63-1A61C83E3756}" type="pres">
      <dgm:prSet presAssocID="{69A8B282-759A-4A1A-9D47-C4F58300624A}" presName="hierRoot2" presStyleCnt="0">
        <dgm:presLayoutVars>
          <dgm:hierBranch val="init"/>
        </dgm:presLayoutVars>
      </dgm:prSet>
      <dgm:spPr/>
    </dgm:pt>
    <dgm:pt modelId="{05829662-2213-4FEF-84E4-47993CEE8AFC}" type="pres">
      <dgm:prSet presAssocID="{69A8B282-759A-4A1A-9D47-C4F58300624A}" presName="rootComposite" presStyleCnt="0"/>
      <dgm:spPr/>
    </dgm:pt>
    <dgm:pt modelId="{7750FF62-7070-4D5B-867D-1E358E54D86E}" type="pres">
      <dgm:prSet presAssocID="{69A8B282-759A-4A1A-9D47-C4F58300624A}" presName="rootText" presStyleLbl="node4" presStyleIdx="14" presStyleCnt="21">
        <dgm:presLayoutVars>
          <dgm:chPref val="3"/>
        </dgm:presLayoutVars>
      </dgm:prSet>
      <dgm:spPr/>
    </dgm:pt>
    <dgm:pt modelId="{81BEEB8D-ED9C-4BA7-B97D-F7118716F5CC}" type="pres">
      <dgm:prSet presAssocID="{69A8B282-759A-4A1A-9D47-C4F58300624A}" presName="rootConnector" presStyleLbl="node4" presStyleIdx="14" presStyleCnt="21"/>
      <dgm:spPr/>
    </dgm:pt>
    <dgm:pt modelId="{33CA9A48-2EEF-4195-89A1-10C0B2E37F50}" type="pres">
      <dgm:prSet presAssocID="{69A8B282-759A-4A1A-9D47-C4F58300624A}" presName="hierChild4" presStyleCnt="0"/>
      <dgm:spPr/>
    </dgm:pt>
    <dgm:pt modelId="{A1FF2E6F-D8BC-4454-8BAB-DE35780877CC}" type="pres">
      <dgm:prSet presAssocID="{69A8B282-759A-4A1A-9D47-C4F58300624A}" presName="hierChild5" presStyleCnt="0"/>
      <dgm:spPr/>
    </dgm:pt>
    <dgm:pt modelId="{AB2B47F0-AB54-493D-9A80-AF9B2F4B6D2B}" type="pres">
      <dgm:prSet presAssocID="{086AAD27-C421-43E1-8357-C4CBAC68FBA4}" presName="hierChild5" presStyleCnt="0"/>
      <dgm:spPr/>
    </dgm:pt>
    <dgm:pt modelId="{DE370AC0-B6FB-4009-8531-EC4DCEBE624E}" type="pres">
      <dgm:prSet presAssocID="{9FEBC779-3738-45E8-B292-925F5B20B6CA}" presName="Name37" presStyleLbl="parChTrans1D3" presStyleIdx="5" presStyleCnt="6"/>
      <dgm:spPr/>
    </dgm:pt>
    <dgm:pt modelId="{2544B0D7-5328-451A-8247-78470423B79E}" type="pres">
      <dgm:prSet presAssocID="{7F0FA129-D8FE-4289-B72F-1F73EF3978CF}" presName="hierRoot2" presStyleCnt="0">
        <dgm:presLayoutVars>
          <dgm:hierBranch val="init"/>
        </dgm:presLayoutVars>
      </dgm:prSet>
      <dgm:spPr/>
    </dgm:pt>
    <dgm:pt modelId="{0CFCFB78-BA81-45FE-9AEC-7970E4623C9F}" type="pres">
      <dgm:prSet presAssocID="{7F0FA129-D8FE-4289-B72F-1F73EF3978CF}" presName="rootComposite" presStyleCnt="0"/>
      <dgm:spPr/>
    </dgm:pt>
    <dgm:pt modelId="{D07E6AD3-EA03-413A-8A4C-FABC01D0D108}" type="pres">
      <dgm:prSet presAssocID="{7F0FA129-D8FE-4289-B72F-1F73EF3978CF}" presName="rootText" presStyleLbl="node3" presStyleIdx="5" presStyleCnt="6">
        <dgm:presLayoutVars>
          <dgm:chPref val="3"/>
        </dgm:presLayoutVars>
      </dgm:prSet>
      <dgm:spPr/>
    </dgm:pt>
    <dgm:pt modelId="{5D056583-401B-4DD0-AC93-F23466F806B3}" type="pres">
      <dgm:prSet presAssocID="{7F0FA129-D8FE-4289-B72F-1F73EF3978CF}" presName="rootConnector" presStyleLbl="node3" presStyleIdx="5" presStyleCnt="6"/>
      <dgm:spPr/>
    </dgm:pt>
    <dgm:pt modelId="{0FA3EDDC-3BB1-4E21-866E-B4B4A1174713}" type="pres">
      <dgm:prSet presAssocID="{7F0FA129-D8FE-4289-B72F-1F73EF3978CF}" presName="hierChild4" presStyleCnt="0"/>
      <dgm:spPr/>
    </dgm:pt>
    <dgm:pt modelId="{CA7059FF-6E06-46C5-9E10-1E79CC8A3D94}" type="pres">
      <dgm:prSet presAssocID="{EFD69C04-EEB8-4051-85DB-0392EA13D45A}" presName="Name37" presStyleLbl="parChTrans1D4" presStyleIdx="15" presStyleCnt="21"/>
      <dgm:spPr/>
    </dgm:pt>
    <dgm:pt modelId="{4F428A4E-943E-4164-806D-D0662799A3AC}" type="pres">
      <dgm:prSet presAssocID="{A112FFB6-2C92-4302-9D3C-89CCE5038033}" presName="hierRoot2" presStyleCnt="0">
        <dgm:presLayoutVars>
          <dgm:hierBranch val="init"/>
        </dgm:presLayoutVars>
      </dgm:prSet>
      <dgm:spPr/>
    </dgm:pt>
    <dgm:pt modelId="{3DF1E094-69B8-4CE4-8CE7-016B97F38D36}" type="pres">
      <dgm:prSet presAssocID="{A112FFB6-2C92-4302-9D3C-89CCE5038033}" presName="rootComposite" presStyleCnt="0"/>
      <dgm:spPr/>
    </dgm:pt>
    <dgm:pt modelId="{AE3AA05D-4A65-421D-A40E-377B16596587}" type="pres">
      <dgm:prSet presAssocID="{A112FFB6-2C92-4302-9D3C-89CCE5038033}" presName="rootText" presStyleLbl="node4" presStyleIdx="15" presStyleCnt="21">
        <dgm:presLayoutVars>
          <dgm:chPref val="3"/>
        </dgm:presLayoutVars>
      </dgm:prSet>
      <dgm:spPr/>
    </dgm:pt>
    <dgm:pt modelId="{610AB2FB-7A02-47B6-B9AD-AEA9DE93C363}" type="pres">
      <dgm:prSet presAssocID="{A112FFB6-2C92-4302-9D3C-89CCE5038033}" presName="rootConnector" presStyleLbl="node4" presStyleIdx="15" presStyleCnt="21"/>
      <dgm:spPr/>
    </dgm:pt>
    <dgm:pt modelId="{B732CF99-7491-4E99-92BE-DE5C4C85EAF3}" type="pres">
      <dgm:prSet presAssocID="{A112FFB6-2C92-4302-9D3C-89CCE5038033}" presName="hierChild4" presStyleCnt="0"/>
      <dgm:spPr/>
    </dgm:pt>
    <dgm:pt modelId="{6DD7E605-2119-4911-BF48-A6725ED552E0}" type="pres">
      <dgm:prSet presAssocID="{A112FFB6-2C92-4302-9D3C-89CCE5038033}" presName="hierChild5" presStyleCnt="0"/>
      <dgm:spPr/>
    </dgm:pt>
    <dgm:pt modelId="{FCDF85F8-133B-4E4D-8E63-71492FF6539C}" type="pres">
      <dgm:prSet presAssocID="{7A161889-69A3-4EF2-865B-836A90215C58}" presName="Name37" presStyleLbl="parChTrans1D4" presStyleIdx="16" presStyleCnt="21"/>
      <dgm:spPr/>
    </dgm:pt>
    <dgm:pt modelId="{9D95166E-8B1B-4E40-A2DF-BCC39D330A67}" type="pres">
      <dgm:prSet presAssocID="{E16CC899-703B-40AD-B638-6CCC07C4BEC4}" presName="hierRoot2" presStyleCnt="0">
        <dgm:presLayoutVars>
          <dgm:hierBranch val="init"/>
        </dgm:presLayoutVars>
      </dgm:prSet>
      <dgm:spPr/>
    </dgm:pt>
    <dgm:pt modelId="{F22301BE-3CE1-4795-A775-F6EA04EBCD7D}" type="pres">
      <dgm:prSet presAssocID="{E16CC899-703B-40AD-B638-6CCC07C4BEC4}" presName="rootComposite" presStyleCnt="0"/>
      <dgm:spPr/>
    </dgm:pt>
    <dgm:pt modelId="{03FA8BF0-0586-46DF-B0D9-029AC102403C}" type="pres">
      <dgm:prSet presAssocID="{E16CC899-703B-40AD-B638-6CCC07C4BEC4}" presName="rootText" presStyleLbl="node4" presStyleIdx="16" presStyleCnt="21">
        <dgm:presLayoutVars>
          <dgm:chPref val="3"/>
        </dgm:presLayoutVars>
      </dgm:prSet>
      <dgm:spPr/>
    </dgm:pt>
    <dgm:pt modelId="{980AA4C0-84EF-4F25-99F3-27772A3FEEA0}" type="pres">
      <dgm:prSet presAssocID="{E16CC899-703B-40AD-B638-6CCC07C4BEC4}" presName="rootConnector" presStyleLbl="node4" presStyleIdx="16" presStyleCnt="21"/>
      <dgm:spPr/>
    </dgm:pt>
    <dgm:pt modelId="{F4F63D91-3E06-427D-8E7B-F336E5E16964}" type="pres">
      <dgm:prSet presAssocID="{E16CC899-703B-40AD-B638-6CCC07C4BEC4}" presName="hierChild4" presStyleCnt="0"/>
      <dgm:spPr/>
    </dgm:pt>
    <dgm:pt modelId="{BC70544E-BC39-4E5F-B151-278CF5C606E5}" type="pres">
      <dgm:prSet presAssocID="{E16CC899-703B-40AD-B638-6CCC07C4BEC4}" presName="hierChild5" presStyleCnt="0"/>
      <dgm:spPr/>
    </dgm:pt>
    <dgm:pt modelId="{A22D4E80-C410-4D42-81E5-C4A58B803714}" type="pres">
      <dgm:prSet presAssocID="{2517AA00-6DF4-40A5-B19B-23EB01D2398B}" presName="Name37" presStyleLbl="parChTrans1D4" presStyleIdx="17" presStyleCnt="21"/>
      <dgm:spPr/>
    </dgm:pt>
    <dgm:pt modelId="{4DFDAFDD-DC40-4914-A106-C7B31C1AF03D}" type="pres">
      <dgm:prSet presAssocID="{A2C43416-222F-4B2F-825B-644019DA133D}" presName="hierRoot2" presStyleCnt="0">
        <dgm:presLayoutVars>
          <dgm:hierBranch val="init"/>
        </dgm:presLayoutVars>
      </dgm:prSet>
      <dgm:spPr/>
    </dgm:pt>
    <dgm:pt modelId="{3FC150AC-00DF-40A5-BC1C-BC01523373F2}" type="pres">
      <dgm:prSet presAssocID="{A2C43416-222F-4B2F-825B-644019DA133D}" presName="rootComposite" presStyleCnt="0"/>
      <dgm:spPr/>
    </dgm:pt>
    <dgm:pt modelId="{BBF1EBBE-9AA1-4D32-9B7B-5EE5BC58E73C}" type="pres">
      <dgm:prSet presAssocID="{A2C43416-222F-4B2F-825B-644019DA133D}" presName="rootText" presStyleLbl="node4" presStyleIdx="17" presStyleCnt="21">
        <dgm:presLayoutVars>
          <dgm:chPref val="3"/>
        </dgm:presLayoutVars>
      </dgm:prSet>
      <dgm:spPr/>
    </dgm:pt>
    <dgm:pt modelId="{EFB7B6A1-BDCE-489F-9FE5-793800299B23}" type="pres">
      <dgm:prSet presAssocID="{A2C43416-222F-4B2F-825B-644019DA133D}" presName="rootConnector" presStyleLbl="node4" presStyleIdx="17" presStyleCnt="21"/>
      <dgm:spPr/>
    </dgm:pt>
    <dgm:pt modelId="{5B9AF1C7-B0A2-45DB-B416-5B20817E6E29}" type="pres">
      <dgm:prSet presAssocID="{A2C43416-222F-4B2F-825B-644019DA133D}" presName="hierChild4" presStyleCnt="0"/>
      <dgm:spPr/>
    </dgm:pt>
    <dgm:pt modelId="{FBD52A87-AEAE-457F-8D69-86938F2F433E}" type="pres">
      <dgm:prSet presAssocID="{A2C43416-222F-4B2F-825B-644019DA133D}" presName="hierChild5" presStyleCnt="0"/>
      <dgm:spPr/>
    </dgm:pt>
    <dgm:pt modelId="{D03A3B49-E86E-4A4B-86FB-A46EF8E46FC7}" type="pres">
      <dgm:prSet presAssocID="{0F1E9D9A-EEC2-47B2-8536-3A7CE956A81A}" presName="Name37" presStyleLbl="parChTrans1D4" presStyleIdx="18" presStyleCnt="21"/>
      <dgm:spPr/>
    </dgm:pt>
    <dgm:pt modelId="{670DD30F-70B5-4980-B596-909066B14150}" type="pres">
      <dgm:prSet presAssocID="{FD47F341-68B8-4A4B-9679-4C777CD97551}" presName="hierRoot2" presStyleCnt="0">
        <dgm:presLayoutVars>
          <dgm:hierBranch val="init"/>
        </dgm:presLayoutVars>
      </dgm:prSet>
      <dgm:spPr/>
    </dgm:pt>
    <dgm:pt modelId="{C37A1B10-8F7B-444B-8447-C60F1E5D5BFE}" type="pres">
      <dgm:prSet presAssocID="{FD47F341-68B8-4A4B-9679-4C777CD97551}" presName="rootComposite" presStyleCnt="0"/>
      <dgm:spPr/>
    </dgm:pt>
    <dgm:pt modelId="{1FFB33DA-32B7-404D-950E-47D0A8993ADF}" type="pres">
      <dgm:prSet presAssocID="{FD47F341-68B8-4A4B-9679-4C777CD97551}" presName="rootText" presStyleLbl="node4" presStyleIdx="18" presStyleCnt="21">
        <dgm:presLayoutVars>
          <dgm:chPref val="3"/>
        </dgm:presLayoutVars>
      </dgm:prSet>
      <dgm:spPr/>
    </dgm:pt>
    <dgm:pt modelId="{0BB7E09A-82D1-45F8-8201-18AFCBB9C51F}" type="pres">
      <dgm:prSet presAssocID="{FD47F341-68B8-4A4B-9679-4C777CD97551}" presName="rootConnector" presStyleLbl="node4" presStyleIdx="18" presStyleCnt="21"/>
      <dgm:spPr/>
    </dgm:pt>
    <dgm:pt modelId="{E0E24C3C-AAB0-4A68-B740-33B9DF9EEF52}" type="pres">
      <dgm:prSet presAssocID="{FD47F341-68B8-4A4B-9679-4C777CD97551}" presName="hierChild4" presStyleCnt="0"/>
      <dgm:spPr/>
    </dgm:pt>
    <dgm:pt modelId="{79692657-2A92-48CA-ACD8-7ECE988A1FCF}" type="pres">
      <dgm:prSet presAssocID="{FD47F341-68B8-4A4B-9679-4C777CD97551}" presName="hierChild5" presStyleCnt="0"/>
      <dgm:spPr/>
    </dgm:pt>
    <dgm:pt modelId="{31B31D6E-7D48-42F6-A0E0-4578F4BE962C}" type="pres">
      <dgm:prSet presAssocID="{402EA5E1-109E-4057-AA95-158BBDFC1ACB}" presName="Name37" presStyleLbl="parChTrans1D4" presStyleIdx="19" presStyleCnt="21"/>
      <dgm:spPr/>
    </dgm:pt>
    <dgm:pt modelId="{6D10A752-5333-4491-B1EB-E5CEF5313171}" type="pres">
      <dgm:prSet presAssocID="{D65AF73A-2168-4DDF-8076-91EE93C34C86}" presName="hierRoot2" presStyleCnt="0">
        <dgm:presLayoutVars>
          <dgm:hierBranch val="init"/>
        </dgm:presLayoutVars>
      </dgm:prSet>
      <dgm:spPr/>
    </dgm:pt>
    <dgm:pt modelId="{EA3FEA83-9DB5-4B05-95AA-2A7BC62E0AFB}" type="pres">
      <dgm:prSet presAssocID="{D65AF73A-2168-4DDF-8076-91EE93C34C86}" presName="rootComposite" presStyleCnt="0"/>
      <dgm:spPr/>
    </dgm:pt>
    <dgm:pt modelId="{5E135F7B-6FD5-4301-BB9F-F994D6E3A794}" type="pres">
      <dgm:prSet presAssocID="{D65AF73A-2168-4DDF-8076-91EE93C34C86}" presName="rootText" presStyleLbl="node4" presStyleIdx="19" presStyleCnt="21">
        <dgm:presLayoutVars>
          <dgm:chPref val="3"/>
        </dgm:presLayoutVars>
      </dgm:prSet>
      <dgm:spPr/>
    </dgm:pt>
    <dgm:pt modelId="{2BCFFEC0-7260-498E-B0BC-01AAE034BD1C}" type="pres">
      <dgm:prSet presAssocID="{D65AF73A-2168-4DDF-8076-91EE93C34C86}" presName="rootConnector" presStyleLbl="node4" presStyleIdx="19" presStyleCnt="21"/>
      <dgm:spPr/>
    </dgm:pt>
    <dgm:pt modelId="{814DF035-809B-4B97-9E54-C807C73220FD}" type="pres">
      <dgm:prSet presAssocID="{D65AF73A-2168-4DDF-8076-91EE93C34C86}" presName="hierChild4" presStyleCnt="0"/>
      <dgm:spPr/>
    </dgm:pt>
    <dgm:pt modelId="{CA0D5ABD-8F29-4E8B-867E-BF84D89123FE}" type="pres">
      <dgm:prSet presAssocID="{D65AF73A-2168-4DDF-8076-91EE93C34C86}" presName="hierChild5" presStyleCnt="0"/>
      <dgm:spPr/>
    </dgm:pt>
    <dgm:pt modelId="{8ADB3406-4E1A-4394-BAF3-95ADC2797D8E}" type="pres">
      <dgm:prSet presAssocID="{0EEFF834-9B5F-4A2F-8B34-553289CEA307}" presName="Name37" presStyleLbl="parChTrans1D4" presStyleIdx="20" presStyleCnt="21"/>
      <dgm:spPr/>
    </dgm:pt>
    <dgm:pt modelId="{35DD85F8-A18B-4790-8021-58239DAB284D}" type="pres">
      <dgm:prSet presAssocID="{9D769B3F-D932-4588-9DFA-41E2FA094DCD}" presName="hierRoot2" presStyleCnt="0">
        <dgm:presLayoutVars>
          <dgm:hierBranch val="init"/>
        </dgm:presLayoutVars>
      </dgm:prSet>
      <dgm:spPr/>
    </dgm:pt>
    <dgm:pt modelId="{5CDDA296-BEB6-4D28-B173-0F5BD241BAE3}" type="pres">
      <dgm:prSet presAssocID="{9D769B3F-D932-4588-9DFA-41E2FA094DCD}" presName="rootComposite" presStyleCnt="0"/>
      <dgm:spPr/>
    </dgm:pt>
    <dgm:pt modelId="{ABAC758A-EE0F-43C7-B050-4A2F7610048E}" type="pres">
      <dgm:prSet presAssocID="{9D769B3F-D932-4588-9DFA-41E2FA094DCD}" presName="rootText" presStyleLbl="node4" presStyleIdx="20" presStyleCnt="21">
        <dgm:presLayoutVars>
          <dgm:chPref val="3"/>
        </dgm:presLayoutVars>
      </dgm:prSet>
      <dgm:spPr/>
    </dgm:pt>
    <dgm:pt modelId="{AC4C581A-05BC-445C-9DF2-D9F4240C09EF}" type="pres">
      <dgm:prSet presAssocID="{9D769B3F-D932-4588-9DFA-41E2FA094DCD}" presName="rootConnector" presStyleLbl="node4" presStyleIdx="20" presStyleCnt="21"/>
      <dgm:spPr/>
    </dgm:pt>
    <dgm:pt modelId="{F3BA5E52-ED40-47CA-B6D5-EF706313FC91}" type="pres">
      <dgm:prSet presAssocID="{9D769B3F-D932-4588-9DFA-41E2FA094DCD}" presName="hierChild4" presStyleCnt="0"/>
      <dgm:spPr/>
    </dgm:pt>
    <dgm:pt modelId="{7226C6CD-BDF3-4F71-9D07-00CBBC9B8A4D}" type="pres">
      <dgm:prSet presAssocID="{9D769B3F-D932-4588-9DFA-41E2FA094DCD}" presName="hierChild5" presStyleCnt="0"/>
      <dgm:spPr/>
    </dgm:pt>
    <dgm:pt modelId="{A18A90FF-E7E8-4DEA-8CB0-77604C358284}" type="pres">
      <dgm:prSet presAssocID="{7F0FA129-D8FE-4289-B72F-1F73EF3978CF}" presName="hierChild5" presStyleCnt="0"/>
      <dgm:spPr/>
    </dgm:pt>
    <dgm:pt modelId="{3B370A85-EE6E-4F84-8256-DF261346F857}" type="pres">
      <dgm:prSet presAssocID="{B1FE737B-46D3-4D48-A829-C7B995D9FF0C}" presName="hierChild5" presStyleCnt="0"/>
      <dgm:spPr/>
    </dgm:pt>
    <dgm:pt modelId="{9FFB6A28-48C3-4854-9C94-00B9037E8A45}" type="pres">
      <dgm:prSet presAssocID="{B988DDF0-0C6D-4107-929E-106D91758745}" presName="Name37" presStyleLbl="parChTrans1D2" presStyleIdx="2" presStyleCnt="4"/>
      <dgm:spPr/>
    </dgm:pt>
    <dgm:pt modelId="{ED1A6645-34D3-499C-A09D-A42234CAE48E}" type="pres">
      <dgm:prSet presAssocID="{0E569CBA-A18E-460D-9C4E-A52A83CDC6F2}" presName="hierRoot2" presStyleCnt="0">
        <dgm:presLayoutVars>
          <dgm:hierBranch val="init"/>
        </dgm:presLayoutVars>
      </dgm:prSet>
      <dgm:spPr/>
    </dgm:pt>
    <dgm:pt modelId="{87EEAFBF-E7B5-406E-8F2A-AA1439CC5E48}" type="pres">
      <dgm:prSet presAssocID="{0E569CBA-A18E-460D-9C4E-A52A83CDC6F2}" presName="rootComposite" presStyleCnt="0"/>
      <dgm:spPr/>
    </dgm:pt>
    <dgm:pt modelId="{865CD597-57DB-4B05-819E-2B5B1531D651}" type="pres">
      <dgm:prSet presAssocID="{0E569CBA-A18E-460D-9C4E-A52A83CDC6F2}" presName="rootText" presStyleLbl="node2" presStyleIdx="2" presStyleCnt="4">
        <dgm:presLayoutVars>
          <dgm:chPref val="3"/>
        </dgm:presLayoutVars>
      </dgm:prSet>
      <dgm:spPr/>
    </dgm:pt>
    <dgm:pt modelId="{4BB540A9-6D61-44BD-A990-5C854CE5163E}" type="pres">
      <dgm:prSet presAssocID="{0E569CBA-A18E-460D-9C4E-A52A83CDC6F2}" presName="rootConnector" presStyleLbl="node2" presStyleIdx="2" presStyleCnt="4"/>
      <dgm:spPr/>
    </dgm:pt>
    <dgm:pt modelId="{10A4EB06-1DA9-4084-B2D2-A155B6ACA868}" type="pres">
      <dgm:prSet presAssocID="{0E569CBA-A18E-460D-9C4E-A52A83CDC6F2}" presName="hierChild4" presStyleCnt="0"/>
      <dgm:spPr/>
    </dgm:pt>
    <dgm:pt modelId="{3E760E7D-3FB3-4663-B1AC-F6BEF217A214}" type="pres">
      <dgm:prSet presAssocID="{0E569CBA-A18E-460D-9C4E-A52A83CDC6F2}" presName="hierChild5" presStyleCnt="0"/>
      <dgm:spPr/>
    </dgm:pt>
    <dgm:pt modelId="{EB7545A4-AE9C-414B-8310-E28B010AD61E}" type="pres">
      <dgm:prSet presAssocID="{2BE402A1-6CB2-4E87-8C13-A727E8842911}" presName="Name37" presStyleLbl="parChTrans1D2" presStyleIdx="3" presStyleCnt="4"/>
      <dgm:spPr/>
    </dgm:pt>
    <dgm:pt modelId="{DC0ED49F-DBB4-404C-90E7-E6F8D641D8AC}" type="pres">
      <dgm:prSet presAssocID="{5E5D25F2-BBFB-4293-9FFE-1CA614B3F236}" presName="hierRoot2" presStyleCnt="0">
        <dgm:presLayoutVars>
          <dgm:hierBranch val="init"/>
        </dgm:presLayoutVars>
      </dgm:prSet>
      <dgm:spPr/>
    </dgm:pt>
    <dgm:pt modelId="{DE667889-67B4-425E-AFBB-502F6A178F3B}" type="pres">
      <dgm:prSet presAssocID="{5E5D25F2-BBFB-4293-9FFE-1CA614B3F236}" presName="rootComposite" presStyleCnt="0"/>
      <dgm:spPr/>
    </dgm:pt>
    <dgm:pt modelId="{107516DF-B2CF-43D4-87EB-FB2919CBC9B7}" type="pres">
      <dgm:prSet presAssocID="{5E5D25F2-BBFB-4293-9FFE-1CA614B3F236}" presName="rootText" presStyleLbl="node2" presStyleIdx="3" presStyleCnt="4">
        <dgm:presLayoutVars>
          <dgm:chPref val="3"/>
        </dgm:presLayoutVars>
      </dgm:prSet>
      <dgm:spPr/>
    </dgm:pt>
    <dgm:pt modelId="{AE1B01DA-0C9C-4ED2-BE7D-2C3BA6988826}" type="pres">
      <dgm:prSet presAssocID="{5E5D25F2-BBFB-4293-9FFE-1CA614B3F236}" presName="rootConnector" presStyleLbl="node2" presStyleIdx="3" presStyleCnt="4"/>
      <dgm:spPr/>
    </dgm:pt>
    <dgm:pt modelId="{D7520DC5-C5CB-424D-9F1E-53B695F4A3E5}" type="pres">
      <dgm:prSet presAssocID="{5E5D25F2-BBFB-4293-9FFE-1CA614B3F236}" presName="hierChild4" presStyleCnt="0"/>
      <dgm:spPr/>
    </dgm:pt>
    <dgm:pt modelId="{72448397-20EA-4FBD-9817-14205057F127}" type="pres">
      <dgm:prSet presAssocID="{5E5D25F2-BBFB-4293-9FFE-1CA614B3F236}" presName="hierChild5" presStyleCnt="0"/>
      <dgm:spPr/>
    </dgm:pt>
    <dgm:pt modelId="{76A02C44-8557-4E9F-90A7-040F10A3EADD}" type="pres">
      <dgm:prSet presAssocID="{42DA2F60-925C-4AD9-92A1-263D4C20EBF0}" presName="hierChild3" presStyleCnt="0"/>
      <dgm:spPr/>
    </dgm:pt>
  </dgm:ptLst>
  <dgm:cxnLst>
    <dgm:cxn modelId="{F55D5206-0416-4778-909B-C3507AE735AF}" type="presOf" srcId="{C35F440B-8C7D-4599-B48C-9FD84D761C2B}" destId="{2C2BCD62-A348-42CD-9979-DE079B0E4B7B}" srcOrd="0" destOrd="0" presId="urn:microsoft.com/office/officeart/2005/8/layout/orgChart1"/>
    <dgm:cxn modelId="{A5F41107-738F-400E-8B10-81825CBEE687}" type="presOf" srcId="{D598DC1C-00ED-439D-9BA1-AC582833747B}" destId="{94FB7B91-D4EA-4256-84B9-DCCC31AF27F9}" srcOrd="0" destOrd="0" presId="urn:microsoft.com/office/officeart/2005/8/layout/orgChart1"/>
    <dgm:cxn modelId="{F4E9DE0C-62B6-476B-A1FA-0613F07B1414}" type="presOf" srcId="{A112FFB6-2C92-4302-9D3C-89CCE5038033}" destId="{AE3AA05D-4A65-421D-A40E-377B16596587}" srcOrd="0" destOrd="0" presId="urn:microsoft.com/office/officeart/2005/8/layout/orgChart1"/>
    <dgm:cxn modelId="{745A850D-5464-442C-BE37-C3DEAE1BBA8C}" type="presOf" srcId="{9D769B3F-D932-4588-9DFA-41E2FA094DCD}" destId="{AC4C581A-05BC-445C-9DF2-D9F4240C09EF}" srcOrd="1" destOrd="0" presId="urn:microsoft.com/office/officeart/2005/8/layout/orgChart1"/>
    <dgm:cxn modelId="{9F53A20E-8290-4F8D-8724-1780180CAAF9}" srcId="{C6540763-A9BF-4E76-B3C5-DCA625CF0FDF}" destId="{3260DB17-02F5-44D3-9EC4-831C8DED3A97}" srcOrd="0" destOrd="0" parTransId="{BFD64A70-4F7A-48B3-93FD-33B76CF04B76}" sibTransId="{411EC49F-6331-4585-8BD7-56D45C7B307D}"/>
    <dgm:cxn modelId="{1E753114-E9A7-4F12-AAEA-F9B2392C7B42}" srcId="{D598DC1C-00ED-439D-9BA1-AC582833747B}" destId="{C35F440B-8C7D-4599-B48C-9FD84D761C2B}" srcOrd="1" destOrd="0" parTransId="{452FC919-0D83-4D74-996C-7FCF3BE92B5D}" sibTransId="{83F35CA6-E452-41FC-9A6E-D6361040AAC2}"/>
    <dgm:cxn modelId="{6B8D0B15-047F-438A-B7B1-001E92432315}" type="presOf" srcId="{FF12C025-240E-4C0E-8AC2-0B8581095061}" destId="{396CA39C-4EE4-42FC-8865-FD19CD59A528}" srcOrd="0" destOrd="0" presId="urn:microsoft.com/office/officeart/2005/8/layout/orgChart1"/>
    <dgm:cxn modelId="{930F6416-1A39-4612-BAC6-A66F3545A8A8}" srcId="{04706F6A-4FCD-40A0-AAF4-2837229DEFEE}" destId="{42DA2F60-925C-4AD9-92A1-263D4C20EBF0}" srcOrd="0" destOrd="0" parTransId="{8B6DC108-D894-4909-AB9F-26A2BB5C209D}" sibTransId="{964FF1E5-DB42-4AA3-A8EA-64F15F6460C5}"/>
    <dgm:cxn modelId="{86B6E218-6821-4D88-B207-907245D01D17}" type="presOf" srcId="{B1FE737B-46D3-4D48-A829-C7B995D9FF0C}" destId="{3D7AF63E-A723-4EFB-829E-5E1FA231ADC1}" srcOrd="1" destOrd="0" presId="urn:microsoft.com/office/officeart/2005/8/layout/orgChart1"/>
    <dgm:cxn modelId="{85A2611B-F369-4F53-97B7-31EFE160C606}" srcId="{D598DC1C-00ED-439D-9BA1-AC582833747B}" destId="{EC05E656-B539-4A95-B4BA-C18E616627B3}" srcOrd="0" destOrd="0" parTransId="{A72C2EFC-E8D8-4AD9-AD81-ED59582A9134}" sibTransId="{01BE4E30-8E9B-45BC-8A61-5874308EB0EE}"/>
    <dgm:cxn modelId="{1CC0C61C-67FB-4360-B1D5-525DE64F5CC6}" type="presOf" srcId="{FD47F341-68B8-4A4B-9679-4C777CD97551}" destId="{0BB7E09A-82D1-45F8-8201-18AFCBB9C51F}" srcOrd="1" destOrd="0" presId="urn:microsoft.com/office/officeart/2005/8/layout/orgChart1"/>
    <dgm:cxn modelId="{D575E51C-4D0B-4972-B869-A373A4412B5A}" type="presOf" srcId="{08F385AE-D0A9-4D33-8FA2-AB8A43D20F5F}" destId="{9FBCC823-0AF0-454D-BDCB-96F7666B2AB1}" srcOrd="0" destOrd="0" presId="urn:microsoft.com/office/officeart/2005/8/layout/orgChart1"/>
    <dgm:cxn modelId="{D0FE341E-D665-4557-ABA4-7572447D1D8B}" srcId="{42DA2F60-925C-4AD9-92A1-263D4C20EBF0}" destId="{B1FE737B-46D3-4D48-A829-C7B995D9FF0C}" srcOrd="1" destOrd="0" parTransId="{73F22AD9-B827-40C2-8FE4-89BB1B4262BB}" sibTransId="{35BF6639-BB83-4EBC-8C7D-9725E522546D}"/>
    <dgm:cxn modelId="{5330D11F-04B4-4415-9DB5-A9E2C3D5318E}" srcId="{42DA2F60-925C-4AD9-92A1-263D4C20EBF0}" destId="{5E5D25F2-BBFB-4293-9FFE-1CA614B3F236}" srcOrd="3" destOrd="0" parTransId="{2BE402A1-6CB2-4E87-8C13-A727E8842911}" sibTransId="{78B5CC6E-885F-461F-A48D-7F2DB723C2EA}"/>
    <dgm:cxn modelId="{6168EF23-3C0F-4A62-9248-7001F5EE054E}" type="presOf" srcId="{54D5C6A7-99A4-45C4-9297-182915765F95}" destId="{389B2660-B603-4048-8BEB-5F6D2334F4E8}" srcOrd="0" destOrd="0" presId="urn:microsoft.com/office/officeart/2005/8/layout/orgChart1"/>
    <dgm:cxn modelId="{B6B16125-7ABF-4891-BE39-B21A699A0208}" srcId="{7F0FA129-D8FE-4289-B72F-1F73EF3978CF}" destId="{9D769B3F-D932-4588-9DFA-41E2FA094DCD}" srcOrd="5" destOrd="0" parTransId="{0EEFF834-9B5F-4A2F-8B34-553289CEA307}" sibTransId="{0BDE1C2E-CB0E-4AED-A6F1-094B356664BB}"/>
    <dgm:cxn modelId="{CF3F7E26-B777-4CE4-8E22-BDD6BDBB7C7A}" type="presOf" srcId="{CEACC7B1-4337-4C78-A9DB-5538BB35B32B}" destId="{88767D40-8DC7-4A98-B61D-66EF582301DD}" srcOrd="0" destOrd="0" presId="urn:microsoft.com/office/officeart/2005/8/layout/orgChart1"/>
    <dgm:cxn modelId="{64F90231-FBB9-4EDB-8C0D-677D1C4992CF}" type="presOf" srcId="{20E9A4CC-821C-4846-A8F4-509A8F631311}" destId="{A7FD8F0F-F81A-4951-8015-1E9BA30EF3D6}" srcOrd="1" destOrd="0" presId="urn:microsoft.com/office/officeart/2005/8/layout/orgChart1"/>
    <dgm:cxn modelId="{F7C14631-9F42-4029-ACA1-2D09407632FF}" type="presOf" srcId="{7A5AB718-0A90-4341-9A81-C0D51F665E27}" destId="{A467502A-D921-414B-A093-D156391D3DA1}" srcOrd="0" destOrd="0" presId="urn:microsoft.com/office/officeart/2005/8/layout/orgChart1"/>
    <dgm:cxn modelId="{D99FDA31-4BCF-458F-8CA2-5974D681E212}" type="presOf" srcId="{EC05E656-B539-4A95-B4BA-C18E616627B3}" destId="{32CAD292-0ACC-4687-A6EA-A9C776CFA765}" srcOrd="1" destOrd="0" presId="urn:microsoft.com/office/officeart/2005/8/layout/orgChart1"/>
    <dgm:cxn modelId="{7149E031-A300-49A7-8053-7B9451DA897D}" type="presOf" srcId="{452FC919-0D83-4D74-996C-7FCF3BE92B5D}" destId="{9B63F7D1-E605-43DF-87E5-2D7E68D6CB5D}" srcOrd="0" destOrd="0" presId="urn:microsoft.com/office/officeart/2005/8/layout/orgChart1"/>
    <dgm:cxn modelId="{74173F32-B6A3-4EE4-AE2B-BFF89BD1462D}" srcId="{20E9A4CC-821C-4846-A8F4-509A8F631311}" destId="{08F385AE-D0A9-4D33-8FA2-AB8A43D20F5F}" srcOrd="0" destOrd="0" parTransId="{D2179E1C-9CF1-447D-B94B-CDF84F1AD45A}" sibTransId="{79EC095D-CC69-4A7E-A1B3-9C3803910E06}"/>
    <dgm:cxn modelId="{E9DABF32-AFB4-4FB7-90E0-D58EE7391AB0}" type="presOf" srcId="{42DA2F60-925C-4AD9-92A1-263D4C20EBF0}" destId="{DB91CE98-ADE1-46E2-BF12-8768574A5B3A}" srcOrd="0" destOrd="0" presId="urn:microsoft.com/office/officeart/2005/8/layout/orgChart1"/>
    <dgm:cxn modelId="{B0F5E832-09F3-4E03-86DB-B12E0EE1C1BF}" srcId="{7F0FA129-D8FE-4289-B72F-1F73EF3978CF}" destId="{E16CC899-703B-40AD-B638-6CCC07C4BEC4}" srcOrd="1" destOrd="0" parTransId="{7A161889-69A3-4EF2-865B-836A90215C58}" sibTransId="{CFEC210C-F737-40B0-B5DB-DA07F7B91B6F}"/>
    <dgm:cxn modelId="{F6A32E34-AB41-4F79-9BF0-D451E4E2817F}" type="presOf" srcId="{4119168D-796A-4DC4-A860-5D7A28CF39E7}" destId="{1448EADB-D2AF-499A-A267-D53C0A086262}" srcOrd="0" destOrd="0" presId="urn:microsoft.com/office/officeart/2005/8/layout/orgChart1"/>
    <dgm:cxn modelId="{BA8CB436-339A-4B75-A6FD-6709923EAD63}" type="presOf" srcId="{EFD69C04-EEB8-4051-85DB-0392EA13D45A}" destId="{CA7059FF-6E06-46C5-9E10-1E79CC8A3D94}" srcOrd="0" destOrd="0" presId="urn:microsoft.com/office/officeart/2005/8/layout/orgChart1"/>
    <dgm:cxn modelId="{3004CD36-8C0F-403A-887D-AF3822F7C2F0}" type="presOf" srcId="{1C6A5BD4-BD86-470F-A04B-A559164B2643}" destId="{1A405B50-4C5D-4193-9B41-F49FACC52A77}" srcOrd="0" destOrd="0" presId="urn:microsoft.com/office/officeart/2005/8/layout/orgChart1"/>
    <dgm:cxn modelId="{D615C137-52EE-4A77-8971-0DE7B2616010}" srcId="{7F0FA129-D8FE-4289-B72F-1F73EF3978CF}" destId="{D65AF73A-2168-4DDF-8076-91EE93C34C86}" srcOrd="4" destOrd="0" parTransId="{402EA5E1-109E-4057-AA95-158BBDFC1ACB}" sibTransId="{7B090EDF-E211-4664-B892-502189111EA0}"/>
    <dgm:cxn modelId="{36F08438-6537-4564-ABCE-9DC8FAF1E7C5}" type="presOf" srcId="{402EA5E1-109E-4057-AA95-158BBDFC1ACB}" destId="{31B31D6E-7D48-42F6-A0E0-4578F4BE962C}" srcOrd="0" destOrd="0" presId="urn:microsoft.com/office/officeart/2005/8/layout/orgChart1"/>
    <dgm:cxn modelId="{08D3BA3C-B1CA-402E-9571-7E10DD7E38FB}" type="presOf" srcId="{3260DB17-02F5-44D3-9EC4-831C8DED3A97}" destId="{A310440A-F6B3-4ACA-9C67-685C220A6DA4}" srcOrd="0" destOrd="0" presId="urn:microsoft.com/office/officeart/2005/8/layout/orgChart1"/>
    <dgm:cxn modelId="{BA08EB3C-94B0-4D52-A502-716ACBFE867D}" srcId="{7F0FA129-D8FE-4289-B72F-1F73EF3978CF}" destId="{FD47F341-68B8-4A4B-9679-4C777CD97551}" srcOrd="3" destOrd="0" parTransId="{0F1E9D9A-EEC2-47B2-8536-3A7CE956A81A}" sibTransId="{7FB20F08-09CD-4319-9A40-2DD00AB37CF2}"/>
    <dgm:cxn modelId="{FC6D5F3D-A366-465A-A2EE-EBE314B03386}" srcId="{6FC2DA97-C21F-4697-8172-EEF5CF758ECF}" destId="{C98BDF23-3106-4279-B136-CCCAE9D835F0}" srcOrd="3" destOrd="0" parTransId="{FF12C025-240E-4C0E-8AC2-0B8581095061}" sibTransId="{C6F6F928-5277-4279-8397-66C3ADA4CD50}"/>
    <dgm:cxn modelId="{01257C5C-C27B-4963-97C2-0FC87FA8BE2E}" type="presOf" srcId="{20E9A4CC-821C-4846-A8F4-509A8F631311}" destId="{754A697F-5AAE-48B4-9E87-44D4660778D1}" srcOrd="0" destOrd="0" presId="urn:microsoft.com/office/officeart/2005/8/layout/orgChart1"/>
    <dgm:cxn modelId="{2A39B35C-130F-4B24-B4E6-2678FAE24304}" type="presOf" srcId="{C6540763-A9BF-4E76-B3C5-DCA625CF0FDF}" destId="{C3D99954-1134-4EDB-8302-17F917C9D15C}" srcOrd="0" destOrd="0" presId="urn:microsoft.com/office/officeart/2005/8/layout/orgChart1"/>
    <dgm:cxn modelId="{B2996E5D-8949-45FD-AC55-15396EFEB422}" srcId="{B1FE737B-46D3-4D48-A829-C7B995D9FF0C}" destId="{086AAD27-C421-43E1-8357-C4CBAC68FBA4}" srcOrd="1" destOrd="0" parTransId="{921B49ED-F961-4903-92C4-58E1414588E6}" sibTransId="{CFAD3ED1-859A-4313-9AAA-01701B6D6202}"/>
    <dgm:cxn modelId="{38978041-8AFD-4087-9D60-E4C19CC9740A}" type="presOf" srcId="{A8FDC412-4165-4217-9CEE-F2AE1E1C6547}" destId="{A270817D-8B92-477C-A8B6-CBE5A6AC3B81}" srcOrd="0" destOrd="0" presId="urn:microsoft.com/office/officeart/2005/8/layout/orgChart1"/>
    <dgm:cxn modelId="{B5972142-5D43-4ED3-A40B-664552A5A463}" type="presOf" srcId="{0EEFF834-9B5F-4A2F-8B34-553289CEA307}" destId="{8ADB3406-4E1A-4394-BAF3-95ADC2797D8E}" srcOrd="0" destOrd="0" presId="urn:microsoft.com/office/officeart/2005/8/layout/orgChart1"/>
    <dgm:cxn modelId="{3C165362-170A-4637-8BD2-94C2C29E13D8}" type="presOf" srcId="{A2C43416-222F-4B2F-825B-644019DA133D}" destId="{BBF1EBBE-9AA1-4D32-9B7B-5EE5BC58E73C}" srcOrd="0" destOrd="0" presId="urn:microsoft.com/office/officeart/2005/8/layout/orgChart1"/>
    <dgm:cxn modelId="{87F8EA63-ED57-4280-98CA-086110092677}" type="presOf" srcId="{9560BA34-9FFE-4202-A4F7-C536F16D2F76}" destId="{5E55EDEA-1DEE-438C-BF94-B4C558B8B707}" srcOrd="0" destOrd="0" presId="urn:microsoft.com/office/officeart/2005/8/layout/orgChart1"/>
    <dgm:cxn modelId="{4B90FD66-5246-466A-9729-7D78CA076D78}" type="presOf" srcId="{54D5C6A7-99A4-45C4-9297-182915765F95}" destId="{EA4627A0-CDA8-4661-B41E-6DB8049EB90D}" srcOrd="1" destOrd="0" presId="urn:microsoft.com/office/officeart/2005/8/layout/orgChart1"/>
    <dgm:cxn modelId="{2DDAB567-2FB8-49F0-96FB-627AF9F414D5}" srcId="{6FC2DA97-C21F-4697-8172-EEF5CF758ECF}" destId="{0D639F87-F48B-4976-A36D-792B46754203}" srcOrd="0" destOrd="0" parTransId="{BD582A18-4AED-4636-A7F7-BA3C998D8DC6}" sibTransId="{D0006D16-D0E6-4380-861B-D1C2F9A9733F}"/>
    <dgm:cxn modelId="{CDE9794A-B042-47EC-B702-1145FD321D87}" type="presOf" srcId="{3260DB17-02F5-44D3-9EC4-831C8DED3A97}" destId="{055D5A34-3D4D-4F23-B904-3EF4EFDEF38D}" srcOrd="1" destOrd="0" presId="urn:microsoft.com/office/officeart/2005/8/layout/orgChart1"/>
    <dgm:cxn modelId="{AB01744B-ABAF-46CA-A2B5-5818FC3BAF8A}" type="presOf" srcId="{25F8AAD6-9F50-473B-BBAA-72942B74F5E0}" destId="{CAC01A67-B552-4780-A5E7-AFACCF257AD9}" srcOrd="1" destOrd="0" presId="urn:microsoft.com/office/officeart/2005/8/layout/orgChart1"/>
    <dgm:cxn modelId="{9057A34B-463D-45C1-A504-E29A08ED2982}" type="presOf" srcId="{A2C43416-222F-4B2F-825B-644019DA133D}" destId="{EFB7B6A1-BDCE-489F-9FE5-793800299B23}" srcOrd="1" destOrd="0" presId="urn:microsoft.com/office/officeart/2005/8/layout/orgChart1"/>
    <dgm:cxn modelId="{AAC4456C-8EC1-4982-9716-75D8DB4DF0AA}" type="presOf" srcId="{25F8AAD6-9F50-473B-BBAA-72942B74F5E0}" destId="{DBAC241D-2F95-43E7-A4DD-F41FB8F2F673}" srcOrd="0" destOrd="0" presId="urn:microsoft.com/office/officeart/2005/8/layout/orgChart1"/>
    <dgm:cxn modelId="{02BE806F-E62F-4201-8AB8-674F0BF639FF}" type="presOf" srcId="{A112FFB6-2C92-4302-9D3C-89CCE5038033}" destId="{610AB2FB-7A02-47B6-B9AD-AEA9DE93C363}" srcOrd="1" destOrd="0" presId="urn:microsoft.com/office/officeart/2005/8/layout/orgChart1"/>
    <dgm:cxn modelId="{E2CF9D50-8728-455E-A12F-83B7990BCAD2}" type="presOf" srcId="{91C4114D-9B10-48D0-BA77-68AF6442D72A}" destId="{61DF7B75-7284-4C69-BAD2-A70365D26892}" srcOrd="1" destOrd="0" presId="urn:microsoft.com/office/officeart/2005/8/layout/orgChart1"/>
    <dgm:cxn modelId="{1AE68151-139B-4467-AE17-32943251FA05}" type="presOf" srcId="{7F0FA129-D8FE-4289-B72F-1F73EF3978CF}" destId="{D07E6AD3-EA03-413A-8A4C-FABC01D0D108}" srcOrd="0" destOrd="0" presId="urn:microsoft.com/office/officeart/2005/8/layout/orgChart1"/>
    <dgm:cxn modelId="{AE9FEF51-8A0E-4634-8EA0-2212F860AE91}" type="presOf" srcId="{B1FE737B-46D3-4D48-A829-C7B995D9FF0C}" destId="{D56FADCE-CEB8-4AE3-B044-98C97AACD415}" srcOrd="0" destOrd="0" presId="urn:microsoft.com/office/officeart/2005/8/layout/orgChart1"/>
    <dgm:cxn modelId="{6BED1153-3704-45CF-8891-92E2D448E34D}" type="presOf" srcId="{921B49ED-F961-4903-92C4-58E1414588E6}" destId="{846284F1-2E12-4D0A-905C-4D9ED6F80EE1}" srcOrd="0" destOrd="0" presId="urn:microsoft.com/office/officeart/2005/8/layout/orgChart1"/>
    <dgm:cxn modelId="{CC01E777-EF11-4141-9FD3-D966225A9B8B}" type="presOf" srcId="{6FC2DA97-C21F-4697-8172-EEF5CF758ECF}" destId="{3E457199-E346-4E7C-9C5C-8DA413287132}" srcOrd="1" destOrd="0" presId="urn:microsoft.com/office/officeart/2005/8/layout/orgChart1"/>
    <dgm:cxn modelId="{F4613A58-E62D-4F37-98FB-7556C58DDB29}" srcId="{6FC2DA97-C21F-4697-8172-EEF5CF758ECF}" destId="{C6540763-A9BF-4E76-B3C5-DCA625CF0FDF}" srcOrd="1" destOrd="0" parTransId="{9560BA34-9FFE-4202-A4F7-C536F16D2F76}" sibTransId="{2757D9B0-D3CD-4534-B768-EDCB9E03D3C4}"/>
    <dgm:cxn modelId="{7E04F678-5056-47BB-82B5-9A689296D2C7}" type="presOf" srcId="{49047598-2EFD-40B1-95E8-F710E9FDC4DF}" destId="{053207DD-96B1-4424-B1E5-A086604B8D5D}" srcOrd="0" destOrd="0" presId="urn:microsoft.com/office/officeart/2005/8/layout/orgChart1"/>
    <dgm:cxn modelId="{FC42997B-14F1-46B4-8188-D4954B956618}" srcId="{C98BDF23-3106-4279-B136-CCCAE9D835F0}" destId="{C998D656-7EF1-411D-BB18-3B8AD42AFEFB}" srcOrd="0" destOrd="0" parTransId="{1C6A5BD4-BD86-470F-A04B-A559164B2643}" sibTransId="{9B3038DF-3008-45D8-A28C-C80D26684CBC}"/>
    <dgm:cxn modelId="{3022D07C-CF24-480C-B7CD-2E8D605A4F88}" type="presOf" srcId="{69A8B282-759A-4A1A-9D47-C4F58300624A}" destId="{7750FF62-7070-4D5B-867D-1E358E54D86E}" srcOrd="0" destOrd="0" presId="urn:microsoft.com/office/officeart/2005/8/layout/orgChart1"/>
    <dgm:cxn modelId="{F963BF80-2793-48C3-A765-F9AA94DC5B08}" type="presOf" srcId="{C98BDF23-3106-4279-B136-CCCAE9D835F0}" destId="{1D97D1FD-42C4-4DC9-92AB-CFB25FF81032}" srcOrd="0" destOrd="0" presId="urn:microsoft.com/office/officeart/2005/8/layout/orgChart1"/>
    <dgm:cxn modelId="{91F5C481-2847-404F-8E65-9BB028BC2B5F}" srcId="{086AAD27-C421-43E1-8357-C4CBAC68FBA4}" destId="{A8FDC412-4165-4217-9CEE-F2AE1E1C6547}" srcOrd="0" destOrd="0" parTransId="{4119168D-796A-4DC4-A860-5D7A28CF39E7}" sibTransId="{C8F4B74E-53EC-4D2F-BCE5-C957D4BBB887}"/>
    <dgm:cxn modelId="{9F23ED81-0799-47C9-9322-3DDD7D3EC984}" type="presOf" srcId="{9917EB7F-FB08-439F-8C9C-392E3B6304BF}" destId="{8588A635-F214-4241-913F-CEF2F660D374}" srcOrd="0" destOrd="0" presId="urn:microsoft.com/office/officeart/2005/8/layout/orgChart1"/>
    <dgm:cxn modelId="{FFBD2483-0CA9-4A8A-AA5D-ED7D15B52A12}" type="presOf" srcId="{D65AF73A-2168-4DDF-8076-91EE93C34C86}" destId="{2BCFFEC0-7260-498E-B0BC-01AAE034BD1C}" srcOrd="1" destOrd="0" presId="urn:microsoft.com/office/officeart/2005/8/layout/orgChart1"/>
    <dgm:cxn modelId="{09833D83-9D96-415B-99F5-086B4F92500C}" type="presOf" srcId="{A8FDC412-4165-4217-9CEE-F2AE1E1C6547}" destId="{E021F206-C9B6-4E01-B0BE-C664C83D167D}" srcOrd="1" destOrd="0" presId="urn:microsoft.com/office/officeart/2005/8/layout/orgChart1"/>
    <dgm:cxn modelId="{51E44D85-629D-4B50-8754-9CD2967712EA}" type="presOf" srcId="{BD582A18-4AED-4636-A7F7-BA3C998D8DC6}" destId="{C6F98CA9-8718-431F-9B74-FD1B07743877}" srcOrd="0" destOrd="0" presId="urn:microsoft.com/office/officeart/2005/8/layout/orgChart1"/>
    <dgm:cxn modelId="{B91F4788-9FC8-47A0-9D1E-70358DBC63C0}" type="presOf" srcId="{C98BDF23-3106-4279-B136-CCCAE9D835F0}" destId="{F7512A01-E76B-48CF-A12C-BD42C617796E}" srcOrd="1" destOrd="0" presId="urn:microsoft.com/office/officeart/2005/8/layout/orgChart1"/>
    <dgm:cxn modelId="{34016A8A-0FEC-476D-A796-6C2436C80C9D}" srcId="{D598DC1C-00ED-439D-9BA1-AC582833747B}" destId="{54D5C6A7-99A4-45C4-9297-182915765F95}" srcOrd="2" destOrd="0" parTransId="{714B0D23-73A1-4C9D-9B97-F8086B7DA927}" sibTransId="{C1028554-F7DA-46F2-B833-CF0BCA890D27}"/>
    <dgm:cxn modelId="{58D54D8C-315D-45DB-A170-720C72D88888}" type="presOf" srcId="{91C4114D-9B10-48D0-BA77-68AF6442D72A}" destId="{BC429982-07AB-441C-B941-CFCC5A0431BC}" srcOrd="0" destOrd="0" presId="urn:microsoft.com/office/officeart/2005/8/layout/orgChart1"/>
    <dgm:cxn modelId="{B683F18F-CFF8-4939-88ED-DDAB8FC6AF09}" type="presOf" srcId="{C998D656-7EF1-411D-BB18-3B8AD42AFEFB}" destId="{1F64747C-3510-4C73-9E52-0F481B1582E8}" srcOrd="1" destOrd="0" presId="urn:microsoft.com/office/officeart/2005/8/layout/orgChart1"/>
    <dgm:cxn modelId="{33C79190-B85E-4E57-9F88-AA351B580088}" type="presOf" srcId="{69A8B282-759A-4A1A-9D47-C4F58300624A}" destId="{81BEEB8D-ED9C-4BA7-B97D-F7118716F5CC}" srcOrd="1" destOrd="0" presId="urn:microsoft.com/office/officeart/2005/8/layout/orgChart1"/>
    <dgm:cxn modelId="{86854293-8408-4EC5-A7D4-91F21541732C}" type="presOf" srcId="{0E569CBA-A18E-460D-9C4E-A52A83CDC6F2}" destId="{865CD597-57DB-4B05-819E-2B5B1531D651}" srcOrd="0" destOrd="0" presId="urn:microsoft.com/office/officeart/2005/8/layout/orgChart1"/>
    <dgm:cxn modelId="{DF8F8493-2C4A-4E80-8B1C-16D5F83FA8EB}" type="presOf" srcId="{42DA2F60-925C-4AD9-92A1-263D4C20EBF0}" destId="{A7E6AC0D-89EC-47B8-B942-9ECAD1CD9830}" srcOrd="1" destOrd="0" presId="urn:microsoft.com/office/officeart/2005/8/layout/orgChart1"/>
    <dgm:cxn modelId="{EA1F3894-8059-4D1B-B591-9C72920C47D2}" srcId="{AC0360A7-6056-40B6-90B4-D2B11F2E9BAF}" destId="{D598DC1C-00ED-439D-9BA1-AC582833747B}" srcOrd="0" destOrd="0" parTransId="{9917EB7F-FB08-439F-8C9C-392E3B6304BF}" sibTransId="{2EF3F544-45C2-4D37-87D2-439625AC82AF}"/>
    <dgm:cxn modelId="{EE262B97-2F55-4B30-A930-B7DA43C4269D}" type="presOf" srcId="{EC05E656-B539-4A95-B4BA-C18E616627B3}" destId="{7419FF43-43DD-41D2-BBA9-6FBAF7825376}" srcOrd="0" destOrd="0" presId="urn:microsoft.com/office/officeart/2005/8/layout/orgChart1"/>
    <dgm:cxn modelId="{87ACA99A-A17D-4A97-B9CC-BA91F9FCC830}" type="presOf" srcId="{AC0360A7-6056-40B6-90B4-D2B11F2E9BAF}" destId="{4EB40AB4-1464-4D06-99D7-31E8CABA2570}" srcOrd="0" destOrd="0" presId="urn:microsoft.com/office/officeart/2005/8/layout/orgChart1"/>
    <dgm:cxn modelId="{D13CB89A-1205-4ABC-88E9-894155A37B3D}" srcId="{6FC2DA97-C21F-4697-8172-EEF5CF758ECF}" destId="{25F8AAD6-9F50-473B-BBAA-72942B74F5E0}" srcOrd="2" destOrd="0" parTransId="{49047598-2EFD-40B1-95E8-F710E9FDC4DF}" sibTransId="{30CE484A-1E4D-4B45-BDE5-6306368F627B}"/>
    <dgm:cxn modelId="{E3E1BF9A-C2EE-4FBE-82C3-B9F4831878B3}" type="presOf" srcId="{2BE402A1-6CB2-4E87-8C13-A727E8842911}" destId="{EB7545A4-AE9C-414B-8310-E28B010AD61E}" srcOrd="0" destOrd="0" presId="urn:microsoft.com/office/officeart/2005/8/layout/orgChart1"/>
    <dgm:cxn modelId="{27B9849B-AA57-46BF-865E-1E5BB897D75C}" type="presOf" srcId="{5E5D25F2-BBFB-4293-9FFE-1CA614B3F236}" destId="{AE1B01DA-0C9C-4ED2-BE7D-2C3BA6988826}" srcOrd="1" destOrd="0" presId="urn:microsoft.com/office/officeart/2005/8/layout/orgChart1"/>
    <dgm:cxn modelId="{7CC8FF9E-2AC9-4D7F-872B-6491FBC901C3}" srcId="{7F0FA129-D8FE-4289-B72F-1F73EF3978CF}" destId="{A112FFB6-2C92-4302-9D3C-89CCE5038033}" srcOrd="0" destOrd="0" parTransId="{EFD69C04-EEB8-4051-85DB-0392EA13D45A}" sibTransId="{4677F0AA-8B4D-4668-957D-0B83056134F2}"/>
    <dgm:cxn modelId="{571FC2A0-FF6F-40A6-9599-D440295D1573}" srcId="{C98BDF23-3106-4279-B136-CCCAE9D835F0}" destId="{A4AFE41D-0A44-46D7-8218-57324BCFC038}" srcOrd="1" destOrd="0" parTransId="{9A7D220D-A096-4BEA-A3C4-71BE008EEA17}" sibTransId="{BD085E09-CDB1-4333-9CAE-94BCC9C4A9A4}"/>
    <dgm:cxn modelId="{6B944FA1-F2E5-4BD7-BB82-27B793510BED}" srcId="{B1FE737B-46D3-4D48-A829-C7B995D9FF0C}" destId="{6FC2DA97-C21F-4697-8172-EEF5CF758ECF}" srcOrd="0" destOrd="0" parTransId="{B24D8773-E678-4F9B-BE3F-EC6DCF2C639E}" sibTransId="{BD677504-1C08-4983-9CB5-6966C2216E62}"/>
    <dgm:cxn modelId="{A2A377A1-F24D-40DD-AFAA-342B405D9939}" type="presOf" srcId="{A72C2EFC-E8D8-4AD9-AD81-ED59582A9134}" destId="{F01545D1-820A-4871-857D-2CBEC7161940}" srcOrd="0" destOrd="0" presId="urn:microsoft.com/office/officeart/2005/8/layout/orgChart1"/>
    <dgm:cxn modelId="{A6EC7EA1-4C40-46EF-9421-0877722F3024}" type="presOf" srcId="{2517AA00-6DF4-40A5-B19B-23EB01D2398B}" destId="{A22D4E80-C410-4D42-81E5-C4A58B803714}" srcOrd="0" destOrd="0" presId="urn:microsoft.com/office/officeart/2005/8/layout/orgChart1"/>
    <dgm:cxn modelId="{DA12B8A2-CC95-46DF-8D6A-E1E997E69A77}" srcId="{42DA2F60-925C-4AD9-92A1-263D4C20EBF0}" destId="{AC0360A7-6056-40B6-90B4-D2B11F2E9BAF}" srcOrd="0" destOrd="0" parTransId="{67CF27BA-7452-4B09-B275-E241069ECDAF}" sibTransId="{CED0E0D7-5F2D-47BD-80AD-D4670555F488}"/>
    <dgm:cxn modelId="{2728D2A4-2AE5-4D38-A500-D2AC042AB919}" type="presOf" srcId="{C6540763-A9BF-4E76-B3C5-DCA625CF0FDF}" destId="{39706174-AD24-4794-A362-D7C69F0769FE}" srcOrd="1" destOrd="0" presId="urn:microsoft.com/office/officeart/2005/8/layout/orgChart1"/>
    <dgm:cxn modelId="{3DF2F2A6-449D-44D0-BBE0-8564D957F356}" type="presOf" srcId="{73F22AD9-B827-40C2-8FE4-89BB1B4262BB}" destId="{1BE6CDCD-C890-4DA1-98EB-3DB2341FBE1F}" srcOrd="0" destOrd="0" presId="urn:microsoft.com/office/officeart/2005/8/layout/orgChart1"/>
    <dgm:cxn modelId="{7167C2A7-BA34-40C5-BCF3-60333B000A11}" type="presOf" srcId="{E5B91042-78D5-4FA6-A8D2-8408987968EB}" destId="{A097A152-A18B-4DB6-83BE-9B1D99B4EE13}" srcOrd="0" destOrd="0" presId="urn:microsoft.com/office/officeart/2005/8/layout/orgChart1"/>
    <dgm:cxn modelId="{B0C062AD-9F64-4160-B38E-37858774313D}" type="presOf" srcId="{B24D8773-E678-4F9B-BE3F-EC6DCF2C639E}" destId="{3070EA7E-F20B-4D26-A274-CF6B522ADCF5}" srcOrd="0" destOrd="0" presId="urn:microsoft.com/office/officeart/2005/8/layout/orgChart1"/>
    <dgm:cxn modelId="{9F2B0EAF-94F9-4837-A3E7-C13C74100B1A}" type="presOf" srcId="{67CF27BA-7452-4B09-B275-E241069ECDAF}" destId="{592C019D-76D5-494A-BA03-39C68B9D14A4}" srcOrd="0" destOrd="0" presId="urn:microsoft.com/office/officeart/2005/8/layout/orgChart1"/>
    <dgm:cxn modelId="{7C36C4B3-AB0C-4F66-8943-F357645A0337}" type="presOf" srcId="{9FEBC779-3738-45E8-B292-925F5B20B6CA}" destId="{DE370AC0-B6FB-4009-8531-EC4DCEBE624E}" srcOrd="0" destOrd="0" presId="urn:microsoft.com/office/officeart/2005/8/layout/orgChart1"/>
    <dgm:cxn modelId="{928292B4-8D4D-4E89-8858-8A71E6076AAB}" type="presOf" srcId="{0F1E9D9A-EEC2-47B2-8536-3A7CE956A81A}" destId="{D03A3B49-E86E-4A4B-86FB-A46EF8E46FC7}" srcOrd="0" destOrd="0" presId="urn:microsoft.com/office/officeart/2005/8/layout/orgChart1"/>
    <dgm:cxn modelId="{4B0D0BB6-4EB5-4D8F-864E-62116A37B589}" type="presOf" srcId="{0D639F87-F48B-4976-A36D-792B46754203}" destId="{0C7B3C7B-C46A-482B-849C-D0769C0EF12D}" srcOrd="1" destOrd="0" presId="urn:microsoft.com/office/officeart/2005/8/layout/orgChart1"/>
    <dgm:cxn modelId="{996B82B6-A432-48F6-8BAE-DBFC9EA09553}" type="presOf" srcId="{CA4111C1-3029-4110-B9F7-3680EF2A433B}" destId="{84A593A2-8B73-4AF3-A1EA-A4BB5F8C97FD}" srcOrd="0" destOrd="0" presId="urn:microsoft.com/office/officeart/2005/8/layout/orgChart1"/>
    <dgm:cxn modelId="{5069EAB6-E4BE-4FE3-BAAC-BA6E039C64C7}" type="presOf" srcId="{086AAD27-C421-43E1-8357-C4CBAC68FBA4}" destId="{AF51DD68-A7CB-481F-AD33-2271C2B83AF3}" srcOrd="1" destOrd="0" presId="urn:microsoft.com/office/officeart/2005/8/layout/orgChart1"/>
    <dgm:cxn modelId="{9220E7B7-D4EC-456E-9D09-CC276D9DB20C}" type="presOf" srcId="{0D639F87-F48B-4976-A36D-792B46754203}" destId="{F6B737D9-531F-44CF-9700-48E48A176659}" srcOrd="0" destOrd="0" presId="urn:microsoft.com/office/officeart/2005/8/layout/orgChart1"/>
    <dgm:cxn modelId="{A7A94ABA-83A9-43DA-8F0C-28B6537D84A2}" type="presOf" srcId="{D2179E1C-9CF1-447D-B94B-CDF84F1AD45A}" destId="{95E0BF26-B175-48D9-97A2-F0C8428C622D}" srcOrd="0" destOrd="0" presId="urn:microsoft.com/office/officeart/2005/8/layout/orgChart1"/>
    <dgm:cxn modelId="{93BF71BD-015C-4805-B4DD-5984E45D2DC0}" type="presOf" srcId="{B988DDF0-0C6D-4107-929E-106D91758745}" destId="{9FFB6A28-48C3-4854-9C94-00B9037E8A45}" srcOrd="0" destOrd="0" presId="urn:microsoft.com/office/officeart/2005/8/layout/orgChart1"/>
    <dgm:cxn modelId="{9C83EEC0-4F9B-41E7-88C2-BEBD2DF4DA3D}" srcId="{086AAD27-C421-43E1-8357-C4CBAC68FBA4}" destId="{69A8B282-759A-4A1A-9D47-C4F58300624A}" srcOrd="2" destOrd="0" parTransId="{7A5AB718-0A90-4341-9A81-C0D51F665E27}" sibTransId="{40F183F2-C6BA-4D12-8257-FC79049C1BC2}"/>
    <dgm:cxn modelId="{A3842BC1-6365-4FFF-8DBA-D8AF20DF2C7B}" srcId="{086AAD27-C421-43E1-8357-C4CBAC68FBA4}" destId="{CA4111C1-3029-4110-B9F7-3680EF2A433B}" srcOrd="1" destOrd="0" parTransId="{0AFE6221-E7B3-4868-892A-364FDF1413DE}" sibTransId="{1D91A9DC-5E4B-4A38-8280-2CBF482A09F2}"/>
    <dgm:cxn modelId="{960E70C5-105A-4DDA-A9B8-A82E28C3E4D3}" type="presOf" srcId="{E16CC899-703B-40AD-B638-6CCC07C4BEC4}" destId="{03FA8BF0-0586-46DF-B0D9-029AC102403C}" srcOrd="0" destOrd="0" presId="urn:microsoft.com/office/officeart/2005/8/layout/orgChart1"/>
    <dgm:cxn modelId="{7074CDC8-66C8-4A35-8240-E35196CFD107}" type="presOf" srcId="{714B0D23-73A1-4C9D-9B97-F8086B7DA927}" destId="{80B047CB-B36D-434B-839B-2E02A54BCC0A}" srcOrd="0" destOrd="0" presId="urn:microsoft.com/office/officeart/2005/8/layout/orgChart1"/>
    <dgm:cxn modelId="{B176D9CE-7894-491A-A081-D3B556223784}" type="presOf" srcId="{C998D656-7EF1-411D-BB18-3B8AD42AFEFB}" destId="{67033E99-3607-429F-A866-AE53ADBA2343}" srcOrd="0" destOrd="0" presId="urn:microsoft.com/office/officeart/2005/8/layout/orgChart1"/>
    <dgm:cxn modelId="{905D78D2-525E-4544-BFAB-6391EF285ED7}" type="presOf" srcId="{9A7D220D-A096-4BEA-A3C4-71BE008EEA17}" destId="{BF80EF3D-72B3-43A1-B518-9B270ECFF802}" srcOrd="0" destOrd="0" presId="urn:microsoft.com/office/officeart/2005/8/layout/orgChart1"/>
    <dgm:cxn modelId="{2778D8D3-78A5-4FAF-B24B-7F77C5785350}" type="presOf" srcId="{76D6AF23-FBD7-4F6F-B0A5-65C71459AB39}" destId="{9562F482-D6AE-4982-A6C1-63D51686E610}" srcOrd="1" destOrd="0" presId="urn:microsoft.com/office/officeart/2005/8/layout/orgChart1"/>
    <dgm:cxn modelId="{8CAD02D4-ECAB-450E-A792-D19709F88E24}" type="presOf" srcId="{A4AFE41D-0A44-46D7-8218-57324BCFC038}" destId="{062ED4AF-A957-40C2-AF72-6CCCDD19F0F9}" srcOrd="0" destOrd="0" presId="urn:microsoft.com/office/officeart/2005/8/layout/orgChart1"/>
    <dgm:cxn modelId="{8BBD97D4-3CE5-4605-A4BE-CB34BB157A25}" type="presOf" srcId="{9D769B3F-D932-4588-9DFA-41E2FA094DCD}" destId="{ABAC758A-EE0F-43C7-B050-4A2F7610048E}" srcOrd="0" destOrd="0" presId="urn:microsoft.com/office/officeart/2005/8/layout/orgChart1"/>
    <dgm:cxn modelId="{E0CDFCD4-05AA-4A89-AC0F-B051B6DD5D2B}" srcId="{B1FE737B-46D3-4D48-A829-C7B995D9FF0C}" destId="{7F0FA129-D8FE-4289-B72F-1F73EF3978CF}" srcOrd="2" destOrd="0" parTransId="{9FEBC779-3738-45E8-B292-925F5B20B6CA}" sibTransId="{01577F54-0786-4650-814E-A483A7EEC1C0}"/>
    <dgm:cxn modelId="{3F876BD5-3220-48BF-893A-B6AC20A2B7F6}" type="presOf" srcId="{0E569CBA-A18E-460D-9C4E-A52A83CDC6F2}" destId="{4BB540A9-6D61-44BD-A990-5C854CE5163E}" srcOrd="1" destOrd="0" presId="urn:microsoft.com/office/officeart/2005/8/layout/orgChart1"/>
    <dgm:cxn modelId="{6556D3D6-53BB-4CD2-9B50-E1391F844B12}" type="presOf" srcId="{D65AF73A-2168-4DDF-8076-91EE93C34C86}" destId="{5E135F7B-6FD5-4301-BB9F-F994D6E3A794}" srcOrd="0" destOrd="0" presId="urn:microsoft.com/office/officeart/2005/8/layout/orgChart1"/>
    <dgm:cxn modelId="{5D449ED8-81DA-46E2-B8E4-67FF6927C378}" type="presOf" srcId="{7F0FA129-D8FE-4289-B72F-1F73EF3978CF}" destId="{5D056583-401B-4DD0-AC93-F23466F806B3}" srcOrd="1" destOrd="0" presId="urn:microsoft.com/office/officeart/2005/8/layout/orgChart1"/>
    <dgm:cxn modelId="{F5F345DA-0256-42D2-BAF6-45920B713029}" type="presOf" srcId="{AC0360A7-6056-40B6-90B4-D2B11F2E9BAF}" destId="{43729304-9F94-4CA5-A6CC-D82F06C6C507}" srcOrd="1" destOrd="0" presId="urn:microsoft.com/office/officeart/2005/8/layout/orgChart1"/>
    <dgm:cxn modelId="{2E75FFDB-029E-4442-90E1-D07A78E328D4}" type="presOf" srcId="{086AAD27-C421-43E1-8357-C4CBAC68FBA4}" destId="{71B9876C-AF2B-46E4-9E50-9C7B93169D2A}" srcOrd="0" destOrd="0" presId="urn:microsoft.com/office/officeart/2005/8/layout/orgChart1"/>
    <dgm:cxn modelId="{EEB5ADDC-18ED-469C-A1D2-1CDF67EA7CC4}" type="presOf" srcId="{7A161889-69A3-4EF2-865B-836A90215C58}" destId="{FCDF85F8-133B-4E4D-8E63-71492FF6539C}" srcOrd="0" destOrd="0" presId="urn:microsoft.com/office/officeart/2005/8/layout/orgChart1"/>
    <dgm:cxn modelId="{959D18DE-A0AA-4984-A7AE-4960A22CC8B4}" type="presOf" srcId="{D598DC1C-00ED-439D-9BA1-AC582833747B}" destId="{A25829AA-7D61-48A7-ACEF-00803B9C20DB}" srcOrd="1" destOrd="0" presId="urn:microsoft.com/office/officeart/2005/8/layout/orgChart1"/>
    <dgm:cxn modelId="{4B8FCDDE-5168-4C96-B17F-87444BC2BFC1}" type="presOf" srcId="{76D6AF23-FBD7-4F6F-B0A5-65C71459AB39}" destId="{46B7C3C5-E830-4150-8F4A-A4D68A9E296B}" srcOrd="0" destOrd="0" presId="urn:microsoft.com/office/officeart/2005/8/layout/orgChart1"/>
    <dgm:cxn modelId="{D49250E0-764C-4BEA-9807-B3169C98444F}" srcId="{7F0FA129-D8FE-4289-B72F-1F73EF3978CF}" destId="{A2C43416-222F-4B2F-825B-644019DA133D}" srcOrd="2" destOrd="0" parTransId="{2517AA00-6DF4-40A5-B19B-23EB01D2398B}" sibTransId="{AF09FCD1-51A6-40D5-B14C-90771BC160EA}"/>
    <dgm:cxn modelId="{AF5584E5-D9D7-40B9-A990-6797806D8F1B}" type="presOf" srcId="{A4AFE41D-0A44-46D7-8218-57324BCFC038}" destId="{B853055F-56F9-4B24-BE86-A3ADA2277967}" srcOrd="1" destOrd="0" presId="urn:microsoft.com/office/officeart/2005/8/layout/orgChart1"/>
    <dgm:cxn modelId="{4FF4D1E5-500A-4F42-9488-B4B88AE934C2}" type="presOf" srcId="{0AFE6221-E7B3-4868-892A-364FDF1413DE}" destId="{40B6622E-DF79-4DBA-929C-73452CD09C5A}" srcOrd="0" destOrd="0" presId="urn:microsoft.com/office/officeart/2005/8/layout/orgChart1"/>
    <dgm:cxn modelId="{E3A51EE8-55DB-428C-90AF-1FC1447ED643}" srcId="{AC0360A7-6056-40B6-90B4-D2B11F2E9BAF}" destId="{20E9A4CC-821C-4846-A8F4-509A8F631311}" srcOrd="1" destOrd="0" parTransId="{A0C87F9D-65E8-4DAD-A6DA-9BD523A80B3A}" sibTransId="{C67370E3-B208-4407-8639-0CBB3D4058F3}"/>
    <dgm:cxn modelId="{75A182EC-9874-42BA-A236-DD31F424E9FB}" type="presOf" srcId="{BFD64A70-4F7A-48B3-93FD-33B76CF04B76}" destId="{7EA45AC9-2BB1-42A2-921D-0AEF8CC9697A}" srcOrd="0" destOrd="0" presId="urn:microsoft.com/office/officeart/2005/8/layout/orgChart1"/>
    <dgm:cxn modelId="{5DBDDEEC-D33E-40C6-954B-3DBD2DDD95BA}" type="presOf" srcId="{FD47F341-68B8-4A4B-9679-4C777CD97551}" destId="{1FFB33DA-32B7-404D-950E-47D0A8993ADF}" srcOrd="0" destOrd="0" presId="urn:microsoft.com/office/officeart/2005/8/layout/orgChart1"/>
    <dgm:cxn modelId="{4D3B15EE-5F42-473D-BBAC-C0FA769866B2}" type="presOf" srcId="{04706F6A-4FCD-40A0-AAF4-2837229DEFEE}" destId="{C766BFEA-A113-4139-B9D7-C588C9AFF8A2}" srcOrd="0" destOrd="0" presId="urn:microsoft.com/office/officeart/2005/8/layout/orgChart1"/>
    <dgm:cxn modelId="{ED8627EE-219F-4BD5-AEF3-8E82280843B5}" type="presOf" srcId="{A0C87F9D-65E8-4DAD-A6DA-9BD523A80B3A}" destId="{220D052B-1B87-4913-9E7E-F7D26F075DBD}" srcOrd="0" destOrd="0" presId="urn:microsoft.com/office/officeart/2005/8/layout/orgChart1"/>
    <dgm:cxn modelId="{013E42EE-60DD-43C4-8C43-CA25DCF6BDA9}" srcId="{C6540763-A9BF-4E76-B3C5-DCA625CF0FDF}" destId="{76D6AF23-FBD7-4F6F-B0A5-65C71459AB39}" srcOrd="1" destOrd="0" parTransId="{E5B91042-78D5-4FA6-A8D2-8408987968EB}" sibTransId="{431EE3DC-A89F-44D6-B25D-A9FCE100B5E1}"/>
    <dgm:cxn modelId="{AD99FFF0-EFE3-4824-8402-E5BFC4305FA5}" type="presOf" srcId="{E16CC899-703B-40AD-B638-6CCC07C4BEC4}" destId="{980AA4C0-84EF-4F25-99F3-27772A3FEEA0}" srcOrd="1" destOrd="0" presId="urn:microsoft.com/office/officeart/2005/8/layout/orgChart1"/>
    <dgm:cxn modelId="{9B989BF1-1B7F-4A1B-8375-A0327C2ED700}" type="presOf" srcId="{CA4111C1-3029-4110-B9F7-3680EF2A433B}" destId="{0DE37618-1FA4-4266-8A70-8AC3D48ED4D4}" srcOrd="1" destOrd="0" presId="urn:microsoft.com/office/officeart/2005/8/layout/orgChart1"/>
    <dgm:cxn modelId="{EEF39AF5-7FA8-4EF5-ADA7-1F9CB21D3DCD}" type="presOf" srcId="{08F385AE-D0A9-4D33-8FA2-AB8A43D20F5F}" destId="{DF20F9F3-EBC5-4BBB-A77C-274F5D6FFC9E}" srcOrd="1" destOrd="0" presId="urn:microsoft.com/office/officeart/2005/8/layout/orgChart1"/>
    <dgm:cxn modelId="{7F321AF6-745C-410E-81F2-91139F6A4702}" srcId="{AC0360A7-6056-40B6-90B4-D2B11F2E9BAF}" destId="{91C4114D-9B10-48D0-BA77-68AF6442D72A}" srcOrd="2" destOrd="0" parTransId="{CEACC7B1-4337-4C78-A9DB-5538BB35B32B}" sibTransId="{C3E0924F-5B9C-4538-B8FD-A7C8F36DEF71}"/>
    <dgm:cxn modelId="{A36063F6-CA5E-4631-9A40-842E006451E5}" srcId="{42DA2F60-925C-4AD9-92A1-263D4C20EBF0}" destId="{0E569CBA-A18E-460D-9C4E-A52A83CDC6F2}" srcOrd="2" destOrd="0" parTransId="{B988DDF0-0C6D-4107-929E-106D91758745}" sibTransId="{377D35E9-8392-47A7-9159-67A641B6C5EC}"/>
    <dgm:cxn modelId="{0DB59FF9-0087-4A35-9A59-0B0456E36C61}" type="presOf" srcId="{5E5D25F2-BBFB-4293-9FFE-1CA614B3F236}" destId="{107516DF-B2CF-43D4-87EB-FB2919CBC9B7}" srcOrd="0" destOrd="0" presId="urn:microsoft.com/office/officeart/2005/8/layout/orgChart1"/>
    <dgm:cxn modelId="{DA1DE9F9-45B8-470A-AEBA-7CDECF2B13B9}" type="presOf" srcId="{6FC2DA97-C21F-4697-8172-EEF5CF758ECF}" destId="{DA4FC260-170B-4FC5-9A57-2E4979BCFE72}" srcOrd="0" destOrd="0" presId="urn:microsoft.com/office/officeart/2005/8/layout/orgChart1"/>
    <dgm:cxn modelId="{6B29BEFF-D429-4F1F-9491-3F52124D6BF3}" type="presOf" srcId="{C35F440B-8C7D-4599-B48C-9FD84D761C2B}" destId="{1E6F3A9A-3392-491F-99EF-28ECDE66C126}" srcOrd="1" destOrd="0" presId="urn:microsoft.com/office/officeart/2005/8/layout/orgChart1"/>
    <dgm:cxn modelId="{9DEECA37-4E00-4540-A149-4A941E80C2C2}" type="presParOf" srcId="{C766BFEA-A113-4139-B9D7-C588C9AFF8A2}" destId="{26CA727F-4CE5-4E70-8CAE-BD74533FA5FF}" srcOrd="0" destOrd="0" presId="urn:microsoft.com/office/officeart/2005/8/layout/orgChart1"/>
    <dgm:cxn modelId="{53363982-A282-4D4C-85F2-F376F6F74D92}" type="presParOf" srcId="{26CA727F-4CE5-4E70-8CAE-BD74533FA5FF}" destId="{2C0C0660-E79C-450D-BB33-4EEB6FFC842B}" srcOrd="0" destOrd="0" presId="urn:microsoft.com/office/officeart/2005/8/layout/orgChart1"/>
    <dgm:cxn modelId="{49006167-652C-4C76-917C-877AD409DE76}" type="presParOf" srcId="{2C0C0660-E79C-450D-BB33-4EEB6FFC842B}" destId="{DB91CE98-ADE1-46E2-BF12-8768574A5B3A}" srcOrd="0" destOrd="0" presId="urn:microsoft.com/office/officeart/2005/8/layout/orgChart1"/>
    <dgm:cxn modelId="{7F8C59F5-D50B-48CB-8B53-76717ED5D810}" type="presParOf" srcId="{2C0C0660-E79C-450D-BB33-4EEB6FFC842B}" destId="{A7E6AC0D-89EC-47B8-B942-9ECAD1CD9830}" srcOrd="1" destOrd="0" presId="urn:microsoft.com/office/officeart/2005/8/layout/orgChart1"/>
    <dgm:cxn modelId="{961606B6-72B6-4B1E-ADB4-1713DA593E56}" type="presParOf" srcId="{26CA727F-4CE5-4E70-8CAE-BD74533FA5FF}" destId="{57337080-4867-486D-8E15-E2A06F074B9D}" srcOrd="1" destOrd="0" presId="urn:microsoft.com/office/officeart/2005/8/layout/orgChart1"/>
    <dgm:cxn modelId="{CC03A3BB-7AA8-4569-AAB7-F7604EFDB4C9}" type="presParOf" srcId="{57337080-4867-486D-8E15-E2A06F074B9D}" destId="{592C019D-76D5-494A-BA03-39C68B9D14A4}" srcOrd="0" destOrd="0" presId="urn:microsoft.com/office/officeart/2005/8/layout/orgChart1"/>
    <dgm:cxn modelId="{91C0FF48-4C7B-452F-9956-EB6D28F36C25}" type="presParOf" srcId="{57337080-4867-486D-8E15-E2A06F074B9D}" destId="{E4BB16F5-8CBD-4D24-B487-A9BACA43FB2C}" srcOrd="1" destOrd="0" presId="urn:microsoft.com/office/officeart/2005/8/layout/orgChart1"/>
    <dgm:cxn modelId="{63C3AE2C-E72B-407D-8593-E9E6744A90BB}" type="presParOf" srcId="{E4BB16F5-8CBD-4D24-B487-A9BACA43FB2C}" destId="{DD60C0D8-1BD7-469C-8B2F-895AA19FD257}" srcOrd="0" destOrd="0" presId="urn:microsoft.com/office/officeart/2005/8/layout/orgChart1"/>
    <dgm:cxn modelId="{393DF0A9-0F90-48DB-9BDE-11712F6D42DF}" type="presParOf" srcId="{DD60C0D8-1BD7-469C-8B2F-895AA19FD257}" destId="{4EB40AB4-1464-4D06-99D7-31E8CABA2570}" srcOrd="0" destOrd="0" presId="urn:microsoft.com/office/officeart/2005/8/layout/orgChart1"/>
    <dgm:cxn modelId="{34439DB0-76F1-489D-AD95-5C03E56E58CB}" type="presParOf" srcId="{DD60C0D8-1BD7-469C-8B2F-895AA19FD257}" destId="{43729304-9F94-4CA5-A6CC-D82F06C6C507}" srcOrd="1" destOrd="0" presId="urn:microsoft.com/office/officeart/2005/8/layout/orgChart1"/>
    <dgm:cxn modelId="{206744D2-53D3-4094-B07C-E431E0D97234}" type="presParOf" srcId="{E4BB16F5-8CBD-4D24-B487-A9BACA43FB2C}" destId="{207C0E70-A4D5-4B04-B1ED-4C7585FE26B7}" srcOrd="1" destOrd="0" presId="urn:microsoft.com/office/officeart/2005/8/layout/orgChart1"/>
    <dgm:cxn modelId="{7198F8CC-104C-4D0E-B565-2B3B3107F293}" type="presParOf" srcId="{207C0E70-A4D5-4B04-B1ED-4C7585FE26B7}" destId="{8588A635-F214-4241-913F-CEF2F660D374}" srcOrd="0" destOrd="0" presId="urn:microsoft.com/office/officeart/2005/8/layout/orgChart1"/>
    <dgm:cxn modelId="{7195B7E5-83FC-44DD-A497-A3CFA37FD1C1}" type="presParOf" srcId="{207C0E70-A4D5-4B04-B1ED-4C7585FE26B7}" destId="{9A4CAE09-AC1A-40BD-A60C-1243E35950BD}" srcOrd="1" destOrd="0" presId="urn:microsoft.com/office/officeart/2005/8/layout/orgChart1"/>
    <dgm:cxn modelId="{F6B09710-6E7A-4BF2-B1D9-56D3B38221D5}" type="presParOf" srcId="{9A4CAE09-AC1A-40BD-A60C-1243E35950BD}" destId="{8CB542E8-0372-4A24-B1AE-940216501197}" srcOrd="0" destOrd="0" presId="urn:microsoft.com/office/officeart/2005/8/layout/orgChart1"/>
    <dgm:cxn modelId="{D8E0A4B7-2E7C-4F87-8BC4-1C92653CD29C}" type="presParOf" srcId="{8CB542E8-0372-4A24-B1AE-940216501197}" destId="{94FB7B91-D4EA-4256-84B9-DCCC31AF27F9}" srcOrd="0" destOrd="0" presId="urn:microsoft.com/office/officeart/2005/8/layout/orgChart1"/>
    <dgm:cxn modelId="{C3E82701-C9C4-4B3C-8974-CA14A7E90EAF}" type="presParOf" srcId="{8CB542E8-0372-4A24-B1AE-940216501197}" destId="{A25829AA-7D61-48A7-ACEF-00803B9C20DB}" srcOrd="1" destOrd="0" presId="urn:microsoft.com/office/officeart/2005/8/layout/orgChart1"/>
    <dgm:cxn modelId="{6AE0077E-93B9-478E-8E32-B57CC7B0FB87}" type="presParOf" srcId="{9A4CAE09-AC1A-40BD-A60C-1243E35950BD}" destId="{B21A0D6C-1712-4DE7-AEF4-5087F000D3C1}" srcOrd="1" destOrd="0" presId="urn:microsoft.com/office/officeart/2005/8/layout/orgChart1"/>
    <dgm:cxn modelId="{65A9A14F-A34C-4483-9890-0680145B1703}" type="presParOf" srcId="{B21A0D6C-1712-4DE7-AEF4-5087F000D3C1}" destId="{F01545D1-820A-4871-857D-2CBEC7161940}" srcOrd="0" destOrd="0" presId="urn:microsoft.com/office/officeart/2005/8/layout/orgChart1"/>
    <dgm:cxn modelId="{763E266F-2CBF-411C-8A93-B1210A103AA6}" type="presParOf" srcId="{B21A0D6C-1712-4DE7-AEF4-5087F000D3C1}" destId="{8BE2F743-4810-42FF-966D-E20F7A6B3D2C}" srcOrd="1" destOrd="0" presId="urn:microsoft.com/office/officeart/2005/8/layout/orgChart1"/>
    <dgm:cxn modelId="{3ED232CE-D7DA-4FF9-B3BF-01C972E984B6}" type="presParOf" srcId="{8BE2F743-4810-42FF-966D-E20F7A6B3D2C}" destId="{A6641018-1506-4200-BDC1-8DC2FEE27B6D}" srcOrd="0" destOrd="0" presId="urn:microsoft.com/office/officeart/2005/8/layout/orgChart1"/>
    <dgm:cxn modelId="{B03707E5-1E51-402C-B0EB-67E813E9C605}" type="presParOf" srcId="{A6641018-1506-4200-BDC1-8DC2FEE27B6D}" destId="{7419FF43-43DD-41D2-BBA9-6FBAF7825376}" srcOrd="0" destOrd="0" presId="urn:microsoft.com/office/officeart/2005/8/layout/orgChart1"/>
    <dgm:cxn modelId="{5DBEE2D3-AC24-40D7-ABB9-C356321EF714}" type="presParOf" srcId="{A6641018-1506-4200-BDC1-8DC2FEE27B6D}" destId="{32CAD292-0ACC-4687-A6EA-A9C776CFA765}" srcOrd="1" destOrd="0" presId="urn:microsoft.com/office/officeart/2005/8/layout/orgChart1"/>
    <dgm:cxn modelId="{E447F708-3B3D-445D-822A-2EE68816C8A6}" type="presParOf" srcId="{8BE2F743-4810-42FF-966D-E20F7A6B3D2C}" destId="{B3C3235E-BA4B-4F92-B0FC-25179F1C5F02}" srcOrd="1" destOrd="0" presId="urn:microsoft.com/office/officeart/2005/8/layout/orgChart1"/>
    <dgm:cxn modelId="{1C4562CE-4F08-4CCA-8916-A8C649A40B6E}" type="presParOf" srcId="{8BE2F743-4810-42FF-966D-E20F7A6B3D2C}" destId="{F1CCB22A-91E2-4B64-8E65-0686592F7C25}" srcOrd="2" destOrd="0" presId="urn:microsoft.com/office/officeart/2005/8/layout/orgChart1"/>
    <dgm:cxn modelId="{0AC9728B-9B5F-4030-AD54-4925F1C87793}" type="presParOf" srcId="{B21A0D6C-1712-4DE7-AEF4-5087F000D3C1}" destId="{9B63F7D1-E605-43DF-87E5-2D7E68D6CB5D}" srcOrd="2" destOrd="0" presId="urn:microsoft.com/office/officeart/2005/8/layout/orgChart1"/>
    <dgm:cxn modelId="{01633D3C-D5AC-4D78-84F1-82131B3101D6}" type="presParOf" srcId="{B21A0D6C-1712-4DE7-AEF4-5087F000D3C1}" destId="{B938599F-9410-4A7D-9547-0923D10A322C}" srcOrd="3" destOrd="0" presId="urn:microsoft.com/office/officeart/2005/8/layout/orgChart1"/>
    <dgm:cxn modelId="{3DCDC958-64FE-4E94-86E8-5270F56C212E}" type="presParOf" srcId="{B938599F-9410-4A7D-9547-0923D10A322C}" destId="{138CC619-A08C-425B-A943-DC2D29431F64}" srcOrd="0" destOrd="0" presId="urn:microsoft.com/office/officeart/2005/8/layout/orgChart1"/>
    <dgm:cxn modelId="{20622B3F-E75E-4542-AD2A-4CE92635136A}" type="presParOf" srcId="{138CC619-A08C-425B-A943-DC2D29431F64}" destId="{2C2BCD62-A348-42CD-9979-DE079B0E4B7B}" srcOrd="0" destOrd="0" presId="urn:microsoft.com/office/officeart/2005/8/layout/orgChart1"/>
    <dgm:cxn modelId="{BFF81F7D-421F-4704-AD48-23842B6F1171}" type="presParOf" srcId="{138CC619-A08C-425B-A943-DC2D29431F64}" destId="{1E6F3A9A-3392-491F-99EF-28ECDE66C126}" srcOrd="1" destOrd="0" presId="urn:microsoft.com/office/officeart/2005/8/layout/orgChart1"/>
    <dgm:cxn modelId="{5EED66E6-DA90-44CE-B06B-02A697EBE741}" type="presParOf" srcId="{B938599F-9410-4A7D-9547-0923D10A322C}" destId="{4B75C510-BA3A-47D9-852E-4EF5FC0704A1}" srcOrd="1" destOrd="0" presId="urn:microsoft.com/office/officeart/2005/8/layout/orgChart1"/>
    <dgm:cxn modelId="{51E25469-B8AF-47A2-BDA6-2E52F207AAB5}" type="presParOf" srcId="{B938599F-9410-4A7D-9547-0923D10A322C}" destId="{75456E21-1D4C-4F3B-B0F7-E8DEC5C6EF25}" srcOrd="2" destOrd="0" presId="urn:microsoft.com/office/officeart/2005/8/layout/orgChart1"/>
    <dgm:cxn modelId="{928DB53F-7341-48CB-9988-83542B8F5B93}" type="presParOf" srcId="{B21A0D6C-1712-4DE7-AEF4-5087F000D3C1}" destId="{80B047CB-B36D-434B-839B-2E02A54BCC0A}" srcOrd="4" destOrd="0" presId="urn:microsoft.com/office/officeart/2005/8/layout/orgChart1"/>
    <dgm:cxn modelId="{DB1D54D8-F1E0-480D-BED2-D92893971BA9}" type="presParOf" srcId="{B21A0D6C-1712-4DE7-AEF4-5087F000D3C1}" destId="{26E58CB1-E160-4B7C-BF18-30C6374A3B9C}" srcOrd="5" destOrd="0" presId="urn:microsoft.com/office/officeart/2005/8/layout/orgChart1"/>
    <dgm:cxn modelId="{9793E385-9BAC-476B-9851-C3FB9048B021}" type="presParOf" srcId="{26E58CB1-E160-4B7C-BF18-30C6374A3B9C}" destId="{3F151927-EC9E-431C-B48E-00A19E149822}" srcOrd="0" destOrd="0" presId="urn:microsoft.com/office/officeart/2005/8/layout/orgChart1"/>
    <dgm:cxn modelId="{67C49CD6-7749-40E0-9F94-C65E776E8761}" type="presParOf" srcId="{3F151927-EC9E-431C-B48E-00A19E149822}" destId="{389B2660-B603-4048-8BEB-5F6D2334F4E8}" srcOrd="0" destOrd="0" presId="urn:microsoft.com/office/officeart/2005/8/layout/orgChart1"/>
    <dgm:cxn modelId="{53E5732B-2086-4328-B577-CD8F4EF7F48F}" type="presParOf" srcId="{3F151927-EC9E-431C-B48E-00A19E149822}" destId="{EA4627A0-CDA8-4661-B41E-6DB8049EB90D}" srcOrd="1" destOrd="0" presId="urn:microsoft.com/office/officeart/2005/8/layout/orgChart1"/>
    <dgm:cxn modelId="{D471ECA8-1377-4D0D-94CC-D81539DFF120}" type="presParOf" srcId="{26E58CB1-E160-4B7C-BF18-30C6374A3B9C}" destId="{E6C3FAA0-074A-45E5-A6C0-1EA724F6BC54}" srcOrd="1" destOrd="0" presId="urn:microsoft.com/office/officeart/2005/8/layout/orgChart1"/>
    <dgm:cxn modelId="{B3A748AF-C20C-4D8F-9D16-FAEF35E64AA7}" type="presParOf" srcId="{26E58CB1-E160-4B7C-BF18-30C6374A3B9C}" destId="{B59AC7AC-C2FF-459A-B326-F7CBB232370E}" srcOrd="2" destOrd="0" presId="urn:microsoft.com/office/officeart/2005/8/layout/orgChart1"/>
    <dgm:cxn modelId="{56C08132-7040-4A01-AC8A-A25238F786F5}" type="presParOf" srcId="{9A4CAE09-AC1A-40BD-A60C-1243E35950BD}" destId="{9B81B5B8-1FA2-4F9C-80F2-5FD6B264EB63}" srcOrd="2" destOrd="0" presId="urn:microsoft.com/office/officeart/2005/8/layout/orgChart1"/>
    <dgm:cxn modelId="{7F6FE837-B199-4E85-96DF-B99110BBF513}" type="presParOf" srcId="{207C0E70-A4D5-4B04-B1ED-4C7585FE26B7}" destId="{220D052B-1B87-4913-9E7E-F7D26F075DBD}" srcOrd="2" destOrd="0" presId="urn:microsoft.com/office/officeart/2005/8/layout/orgChart1"/>
    <dgm:cxn modelId="{D5029BB2-2CC8-4916-BFA6-D9FF1C0BD658}" type="presParOf" srcId="{207C0E70-A4D5-4B04-B1ED-4C7585FE26B7}" destId="{0A072EB9-63C4-4355-A5E9-9958960368F0}" srcOrd="3" destOrd="0" presId="urn:microsoft.com/office/officeart/2005/8/layout/orgChart1"/>
    <dgm:cxn modelId="{70F9E1B4-2816-4826-937D-8065E490F41E}" type="presParOf" srcId="{0A072EB9-63C4-4355-A5E9-9958960368F0}" destId="{0278437A-6B6D-4E4F-9010-CD6E3D1A5022}" srcOrd="0" destOrd="0" presId="urn:microsoft.com/office/officeart/2005/8/layout/orgChart1"/>
    <dgm:cxn modelId="{17913A51-E6A4-439D-A842-DB95B2E517D9}" type="presParOf" srcId="{0278437A-6B6D-4E4F-9010-CD6E3D1A5022}" destId="{754A697F-5AAE-48B4-9E87-44D4660778D1}" srcOrd="0" destOrd="0" presId="urn:microsoft.com/office/officeart/2005/8/layout/orgChart1"/>
    <dgm:cxn modelId="{49FA6B36-6987-479B-9A29-86B0130D4428}" type="presParOf" srcId="{0278437A-6B6D-4E4F-9010-CD6E3D1A5022}" destId="{A7FD8F0F-F81A-4951-8015-1E9BA30EF3D6}" srcOrd="1" destOrd="0" presId="urn:microsoft.com/office/officeart/2005/8/layout/orgChart1"/>
    <dgm:cxn modelId="{E3C82B25-AA84-44CD-ACFD-1858D56A365E}" type="presParOf" srcId="{0A072EB9-63C4-4355-A5E9-9958960368F0}" destId="{F91BF775-E255-4DC4-BCF7-5F32A2B9F3E2}" srcOrd="1" destOrd="0" presId="urn:microsoft.com/office/officeart/2005/8/layout/orgChart1"/>
    <dgm:cxn modelId="{DBC3E968-6E9A-41CD-8AA8-D4F9DF091F91}" type="presParOf" srcId="{F91BF775-E255-4DC4-BCF7-5F32A2B9F3E2}" destId="{95E0BF26-B175-48D9-97A2-F0C8428C622D}" srcOrd="0" destOrd="0" presId="urn:microsoft.com/office/officeart/2005/8/layout/orgChart1"/>
    <dgm:cxn modelId="{7A8398B1-8FD2-4DA1-82EB-8DE7C2DAB06C}" type="presParOf" srcId="{F91BF775-E255-4DC4-BCF7-5F32A2B9F3E2}" destId="{EC01CEDD-2E5A-4789-A22E-5DE66ACA7B4C}" srcOrd="1" destOrd="0" presId="urn:microsoft.com/office/officeart/2005/8/layout/orgChart1"/>
    <dgm:cxn modelId="{8055A420-9865-4B5E-9288-2218A4EF66AC}" type="presParOf" srcId="{EC01CEDD-2E5A-4789-A22E-5DE66ACA7B4C}" destId="{2410858D-A761-4C2B-99AD-7743EE872098}" srcOrd="0" destOrd="0" presId="urn:microsoft.com/office/officeart/2005/8/layout/orgChart1"/>
    <dgm:cxn modelId="{194618C0-3971-491B-B83F-9B6983F05EC3}" type="presParOf" srcId="{2410858D-A761-4C2B-99AD-7743EE872098}" destId="{9FBCC823-0AF0-454D-BDCB-96F7666B2AB1}" srcOrd="0" destOrd="0" presId="urn:microsoft.com/office/officeart/2005/8/layout/orgChart1"/>
    <dgm:cxn modelId="{0310C2AF-D02C-431D-A094-CFA1D967653B}" type="presParOf" srcId="{2410858D-A761-4C2B-99AD-7743EE872098}" destId="{DF20F9F3-EBC5-4BBB-A77C-274F5D6FFC9E}" srcOrd="1" destOrd="0" presId="urn:microsoft.com/office/officeart/2005/8/layout/orgChart1"/>
    <dgm:cxn modelId="{36F054CC-CB8D-43B0-9686-DC9B6AF0C150}" type="presParOf" srcId="{EC01CEDD-2E5A-4789-A22E-5DE66ACA7B4C}" destId="{2D3DB4A7-4EDB-4914-826A-903EF9845D1C}" srcOrd="1" destOrd="0" presId="urn:microsoft.com/office/officeart/2005/8/layout/orgChart1"/>
    <dgm:cxn modelId="{487BC247-7011-4E70-8AA2-F184C246DADF}" type="presParOf" srcId="{EC01CEDD-2E5A-4789-A22E-5DE66ACA7B4C}" destId="{4E1E155A-40C2-4246-B5EB-380C0FDB02D8}" srcOrd="2" destOrd="0" presId="urn:microsoft.com/office/officeart/2005/8/layout/orgChart1"/>
    <dgm:cxn modelId="{DD360FBC-D23F-4A0A-ACBD-AFCF1EC98D8D}" type="presParOf" srcId="{0A072EB9-63C4-4355-A5E9-9958960368F0}" destId="{2E97BD41-D4BC-4AE6-AD25-F96F7EAC265D}" srcOrd="2" destOrd="0" presId="urn:microsoft.com/office/officeart/2005/8/layout/orgChart1"/>
    <dgm:cxn modelId="{5093B6F7-34EE-4D24-BB83-EEFF16D1F3C8}" type="presParOf" srcId="{207C0E70-A4D5-4B04-B1ED-4C7585FE26B7}" destId="{88767D40-8DC7-4A98-B61D-66EF582301DD}" srcOrd="4" destOrd="0" presId="urn:microsoft.com/office/officeart/2005/8/layout/orgChart1"/>
    <dgm:cxn modelId="{B70F7055-B29B-4CE1-8F4B-5C238F8729D3}" type="presParOf" srcId="{207C0E70-A4D5-4B04-B1ED-4C7585FE26B7}" destId="{7A03BD90-6301-49A6-AB6F-0963DFC98F45}" srcOrd="5" destOrd="0" presId="urn:microsoft.com/office/officeart/2005/8/layout/orgChart1"/>
    <dgm:cxn modelId="{FB92B2E4-6E8D-4F31-8AA5-E7F69F1BF146}" type="presParOf" srcId="{7A03BD90-6301-49A6-AB6F-0963DFC98F45}" destId="{3384BF89-67F8-4220-9209-BE6CDC727C00}" srcOrd="0" destOrd="0" presId="urn:microsoft.com/office/officeart/2005/8/layout/orgChart1"/>
    <dgm:cxn modelId="{2B78D79D-8F2F-4619-8AAF-BDC8A96C7E00}" type="presParOf" srcId="{3384BF89-67F8-4220-9209-BE6CDC727C00}" destId="{BC429982-07AB-441C-B941-CFCC5A0431BC}" srcOrd="0" destOrd="0" presId="urn:microsoft.com/office/officeart/2005/8/layout/orgChart1"/>
    <dgm:cxn modelId="{2803F112-6CE7-499F-988A-1085B5901C28}" type="presParOf" srcId="{3384BF89-67F8-4220-9209-BE6CDC727C00}" destId="{61DF7B75-7284-4C69-BAD2-A70365D26892}" srcOrd="1" destOrd="0" presId="urn:microsoft.com/office/officeart/2005/8/layout/orgChart1"/>
    <dgm:cxn modelId="{371EA194-690B-4A2D-B373-ECA8D98CB2C4}" type="presParOf" srcId="{7A03BD90-6301-49A6-AB6F-0963DFC98F45}" destId="{0D870F80-5FE2-4C22-8E6F-F2C97583843D}" srcOrd="1" destOrd="0" presId="urn:microsoft.com/office/officeart/2005/8/layout/orgChart1"/>
    <dgm:cxn modelId="{7089A6D9-D8EC-48A8-B4CE-1B7D8D8BAD98}" type="presParOf" srcId="{7A03BD90-6301-49A6-AB6F-0963DFC98F45}" destId="{7463E144-5947-4CA6-A261-3680507395C2}" srcOrd="2" destOrd="0" presId="urn:microsoft.com/office/officeart/2005/8/layout/orgChart1"/>
    <dgm:cxn modelId="{227F597A-2D73-4B55-8F3E-4E23F086463C}" type="presParOf" srcId="{E4BB16F5-8CBD-4D24-B487-A9BACA43FB2C}" destId="{51CCC145-1F88-4B2A-BCC6-1CBA36E1F6F6}" srcOrd="2" destOrd="0" presId="urn:microsoft.com/office/officeart/2005/8/layout/orgChart1"/>
    <dgm:cxn modelId="{244DA1C9-7F99-42FC-AD21-DAAEC93A363D}" type="presParOf" srcId="{57337080-4867-486D-8E15-E2A06F074B9D}" destId="{1BE6CDCD-C890-4DA1-98EB-3DB2341FBE1F}" srcOrd="2" destOrd="0" presId="urn:microsoft.com/office/officeart/2005/8/layout/orgChart1"/>
    <dgm:cxn modelId="{99773B83-B8C6-48E0-A090-8C23ABC7F8C5}" type="presParOf" srcId="{57337080-4867-486D-8E15-E2A06F074B9D}" destId="{8E51FA0F-ABFB-4C17-A021-1CCF858E34EF}" srcOrd="3" destOrd="0" presId="urn:microsoft.com/office/officeart/2005/8/layout/orgChart1"/>
    <dgm:cxn modelId="{7E66F3E3-3CFB-4EC5-A6AA-CC6DD03977DF}" type="presParOf" srcId="{8E51FA0F-ABFB-4C17-A021-1CCF858E34EF}" destId="{181ADA51-7732-40FC-A949-33C5B2A4E33A}" srcOrd="0" destOrd="0" presId="urn:microsoft.com/office/officeart/2005/8/layout/orgChart1"/>
    <dgm:cxn modelId="{CA064E9A-2420-42B1-959B-3F06720A3264}" type="presParOf" srcId="{181ADA51-7732-40FC-A949-33C5B2A4E33A}" destId="{D56FADCE-CEB8-4AE3-B044-98C97AACD415}" srcOrd="0" destOrd="0" presId="urn:microsoft.com/office/officeart/2005/8/layout/orgChart1"/>
    <dgm:cxn modelId="{C2EF2BD6-DA56-403E-AFB1-602588336351}" type="presParOf" srcId="{181ADA51-7732-40FC-A949-33C5B2A4E33A}" destId="{3D7AF63E-A723-4EFB-829E-5E1FA231ADC1}" srcOrd="1" destOrd="0" presId="urn:microsoft.com/office/officeart/2005/8/layout/orgChart1"/>
    <dgm:cxn modelId="{F68822E9-6747-49C8-87D2-DFF235EA3043}" type="presParOf" srcId="{8E51FA0F-ABFB-4C17-A021-1CCF858E34EF}" destId="{C6D89D0C-34B4-4F04-8434-61301C1A799D}" srcOrd="1" destOrd="0" presId="urn:microsoft.com/office/officeart/2005/8/layout/orgChart1"/>
    <dgm:cxn modelId="{5D978859-4AEC-4C3A-841E-47F2B615F3CD}" type="presParOf" srcId="{C6D89D0C-34B4-4F04-8434-61301C1A799D}" destId="{3070EA7E-F20B-4D26-A274-CF6B522ADCF5}" srcOrd="0" destOrd="0" presId="urn:microsoft.com/office/officeart/2005/8/layout/orgChart1"/>
    <dgm:cxn modelId="{B67CA1A5-1306-4965-A39A-AC0B6729B34E}" type="presParOf" srcId="{C6D89D0C-34B4-4F04-8434-61301C1A799D}" destId="{DFE0D4A9-BF96-4237-92B1-F91BFEFA54E7}" srcOrd="1" destOrd="0" presId="urn:microsoft.com/office/officeart/2005/8/layout/orgChart1"/>
    <dgm:cxn modelId="{C146836A-C92A-4984-A85D-B71F117E8BC4}" type="presParOf" srcId="{DFE0D4A9-BF96-4237-92B1-F91BFEFA54E7}" destId="{8271C469-730E-4BAB-8844-18873272EA81}" srcOrd="0" destOrd="0" presId="urn:microsoft.com/office/officeart/2005/8/layout/orgChart1"/>
    <dgm:cxn modelId="{807C9ADE-7244-4DAB-9EED-4D9176CD6F23}" type="presParOf" srcId="{8271C469-730E-4BAB-8844-18873272EA81}" destId="{DA4FC260-170B-4FC5-9A57-2E4979BCFE72}" srcOrd="0" destOrd="0" presId="urn:microsoft.com/office/officeart/2005/8/layout/orgChart1"/>
    <dgm:cxn modelId="{B5FBE25F-CD2C-4BF9-9F67-CB5AB7B4A235}" type="presParOf" srcId="{8271C469-730E-4BAB-8844-18873272EA81}" destId="{3E457199-E346-4E7C-9C5C-8DA413287132}" srcOrd="1" destOrd="0" presId="urn:microsoft.com/office/officeart/2005/8/layout/orgChart1"/>
    <dgm:cxn modelId="{D3AEC62E-FD23-4522-89ED-AD5570FA300D}" type="presParOf" srcId="{DFE0D4A9-BF96-4237-92B1-F91BFEFA54E7}" destId="{07F5FEC3-865F-443F-90FE-FE724F9E469D}" srcOrd="1" destOrd="0" presId="urn:microsoft.com/office/officeart/2005/8/layout/orgChart1"/>
    <dgm:cxn modelId="{CDCFB81A-966B-40E4-9DC5-7E6D2C37A5C0}" type="presParOf" srcId="{07F5FEC3-865F-443F-90FE-FE724F9E469D}" destId="{C6F98CA9-8718-431F-9B74-FD1B07743877}" srcOrd="0" destOrd="0" presId="urn:microsoft.com/office/officeart/2005/8/layout/orgChart1"/>
    <dgm:cxn modelId="{9EBE7C18-724F-414A-BB88-66036CB254A3}" type="presParOf" srcId="{07F5FEC3-865F-443F-90FE-FE724F9E469D}" destId="{300303C9-8F19-4AE1-9098-DE59F23EC4AF}" srcOrd="1" destOrd="0" presId="urn:microsoft.com/office/officeart/2005/8/layout/orgChart1"/>
    <dgm:cxn modelId="{ED19FCF8-9244-4359-B88B-469F1F107FCB}" type="presParOf" srcId="{300303C9-8F19-4AE1-9098-DE59F23EC4AF}" destId="{9D84179E-DC01-4F5E-A786-D8D1BD7A240E}" srcOrd="0" destOrd="0" presId="urn:microsoft.com/office/officeart/2005/8/layout/orgChart1"/>
    <dgm:cxn modelId="{A8F6BEBC-AE25-45E2-BB2B-6C92F784E67F}" type="presParOf" srcId="{9D84179E-DC01-4F5E-A786-D8D1BD7A240E}" destId="{F6B737D9-531F-44CF-9700-48E48A176659}" srcOrd="0" destOrd="0" presId="urn:microsoft.com/office/officeart/2005/8/layout/orgChart1"/>
    <dgm:cxn modelId="{5F27EB33-F010-4905-97E8-E557FDC9137E}" type="presParOf" srcId="{9D84179E-DC01-4F5E-A786-D8D1BD7A240E}" destId="{0C7B3C7B-C46A-482B-849C-D0769C0EF12D}" srcOrd="1" destOrd="0" presId="urn:microsoft.com/office/officeart/2005/8/layout/orgChart1"/>
    <dgm:cxn modelId="{7F679CC4-7C71-4760-BBB1-6A59DA03DE03}" type="presParOf" srcId="{300303C9-8F19-4AE1-9098-DE59F23EC4AF}" destId="{1375FC26-11F2-4336-9084-B5C2EBDFC5FC}" srcOrd="1" destOrd="0" presId="urn:microsoft.com/office/officeart/2005/8/layout/orgChart1"/>
    <dgm:cxn modelId="{E11EDE19-9B05-427D-B5AB-EAFA3A9D0764}" type="presParOf" srcId="{300303C9-8F19-4AE1-9098-DE59F23EC4AF}" destId="{32E7C118-DEDA-4D8D-865F-3F61B1B3013C}" srcOrd="2" destOrd="0" presId="urn:microsoft.com/office/officeart/2005/8/layout/orgChart1"/>
    <dgm:cxn modelId="{05174228-E337-4089-9C3D-F24A8D031821}" type="presParOf" srcId="{07F5FEC3-865F-443F-90FE-FE724F9E469D}" destId="{5E55EDEA-1DEE-438C-BF94-B4C558B8B707}" srcOrd="2" destOrd="0" presId="urn:microsoft.com/office/officeart/2005/8/layout/orgChart1"/>
    <dgm:cxn modelId="{896599A2-714D-4690-AD1B-2D122265C445}" type="presParOf" srcId="{07F5FEC3-865F-443F-90FE-FE724F9E469D}" destId="{DF9D8055-A926-421B-BC5F-817346584807}" srcOrd="3" destOrd="0" presId="urn:microsoft.com/office/officeart/2005/8/layout/orgChart1"/>
    <dgm:cxn modelId="{431DE4E7-8937-4636-98A7-1B08B8110C77}" type="presParOf" srcId="{DF9D8055-A926-421B-BC5F-817346584807}" destId="{9B6158F8-12F0-47F2-8149-A345AD20DEEA}" srcOrd="0" destOrd="0" presId="urn:microsoft.com/office/officeart/2005/8/layout/orgChart1"/>
    <dgm:cxn modelId="{E022B16B-3047-4A6E-82FB-811E702EBA39}" type="presParOf" srcId="{9B6158F8-12F0-47F2-8149-A345AD20DEEA}" destId="{C3D99954-1134-4EDB-8302-17F917C9D15C}" srcOrd="0" destOrd="0" presId="urn:microsoft.com/office/officeart/2005/8/layout/orgChart1"/>
    <dgm:cxn modelId="{42CF7239-CC73-4E22-B360-55DD1A8C1504}" type="presParOf" srcId="{9B6158F8-12F0-47F2-8149-A345AD20DEEA}" destId="{39706174-AD24-4794-A362-D7C69F0769FE}" srcOrd="1" destOrd="0" presId="urn:microsoft.com/office/officeart/2005/8/layout/orgChart1"/>
    <dgm:cxn modelId="{8845BA4D-F174-44B8-820A-704DCD19448A}" type="presParOf" srcId="{DF9D8055-A926-421B-BC5F-817346584807}" destId="{06660AF0-EC3A-42DF-9EF2-6CE60AE8D564}" srcOrd="1" destOrd="0" presId="urn:microsoft.com/office/officeart/2005/8/layout/orgChart1"/>
    <dgm:cxn modelId="{E3BC8E6B-CF74-4885-9E99-F77A9ED27F22}" type="presParOf" srcId="{06660AF0-EC3A-42DF-9EF2-6CE60AE8D564}" destId="{7EA45AC9-2BB1-42A2-921D-0AEF8CC9697A}" srcOrd="0" destOrd="0" presId="urn:microsoft.com/office/officeart/2005/8/layout/orgChart1"/>
    <dgm:cxn modelId="{C374ECE3-40AF-4000-834B-6D1BCD17986B}" type="presParOf" srcId="{06660AF0-EC3A-42DF-9EF2-6CE60AE8D564}" destId="{7AB1A33A-E561-4E71-B1FB-C9E11388DD58}" srcOrd="1" destOrd="0" presId="urn:microsoft.com/office/officeart/2005/8/layout/orgChart1"/>
    <dgm:cxn modelId="{0651C56C-8EE1-4623-9297-F062D521DEF1}" type="presParOf" srcId="{7AB1A33A-E561-4E71-B1FB-C9E11388DD58}" destId="{448580A6-C80E-4594-A067-C01C50505074}" srcOrd="0" destOrd="0" presId="urn:microsoft.com/office/officeart/2005/8/layout/orgChart1"/>
    <dgm:cxn modelId="{ACA3BE32-63EF-4F92-9703-3F5BEEBEADF8}" type="presParOf" srcId="{448580A6-C80E-4594-A067-C01C50505074}" destId="{A310440A-F6B3-4ACA-9C67-685C220A6DA4}" srcOrd="0" destOrd="0" presId="urn:microsoft.com/office/officeart/2005/8/layout/orgChart1"/>
    <dgm:cxn modelId="{814396F8-6100-45DA-B10D-48A0AD5415BD}" type="presParOf" srcId="{448580A6-C80E-4594-A067-C01C50505074}" destId="{055D5A34-3D4D-4F23-B904-3EF4EFDEF38D}" srcOrd="1" destOrd="0" presId="urn:microsoft.com/office/officeart/2005/8/layout/orgChart1"/>
    <dgm:cxn modelId="{8FE0ECD9-AE10-42DE-9E52-E484ABA507D4}" type="presParOf" srcId="{7AB1A33A-E561-4E71-B1FB-C9E11388DD58}" destId="{4BDE04F3-5DF7-48F7-B844-4E7095EA012C}" srcOrd="1" destOrd="0" presId="urn:microsoft.com/office/officeart/2005/8/layout/orgChart1"/>
    <dgm:cxn modelId="{EE96EBF0-4150-4B9B-A1A4-38AA9FD8B7E4}" type="presParOf" srcId="{7AB1A33A-E561-4E71-B1FB-C9E11388DD58}" destId="{386EADB8-AA68-426B-A729-47419E5FEFE8}" srcOrd="2" destOrd="0" presId="urn:microsoft.com/office/officeart/2005/8/layout/orgChart1"/>
    <dgm:cxn modelId="{5E5AF58E-1BFE-424F-94FD-55CB7E768719}" type="presParOf" srcId="{06660AF0-EC3A-42DF-9EF2-6CE60AE8D564}" destId="{A097A152-A18B-4DB6-83BE-9B1D99B4EE13}" srcOrd="2" destOrd="0" presId="urn:microsoft.com/office/officeart/2005/8/layout/orgChart1"/>
    <dgm:cxn modelId="{E0BD1B19-80E7-4F2D-82B5-C71E4E49770F}" type="presParOf" srcId="{06660AF0-EC3A-42DF-9EF2-6CE60AE8D564}" destId="{57129331-C6DF-4204-9A70-FFA932E1B1F7}" srcOrd="3" destOrd="0" presId="urn:microsoft.com/office/officeart/2005/8/layout/orgChart1"/>
    <dgm:cxn modelId="{5A302DD1-C7E9-4EF5-95DC-BC9C49D0D032}" type="presParOf" srcId="{57129331-C6DF-4204-9A70-FFA932E1B1F7}" destId="{570AD3E6-B983-45F2-80EE-64346E739163}" srcOrd="0" destOrd="0" presId="urn:microsoft.com/office/officeart/2005/8/layout/orgChart1"/>
    <dgm:cxn modelId="{15ED8CEC-1305-4B27-A09E-C49EBA907E63}" type="presParOf" srcId="{570AD3E6-B983-45F2-80EE-64346E739163}" destId="{46B7C3C5-E830-4150-8F4A-A4D68A9E296B}" srcOrd="0" destOrd="0" presId="urn:microsoft.com/office/officeart/2005/8/layout/orgChart1"/>
    <dgm:cxn modelId="{2EAC2BD4-8BC0-4C93-B68C-1B66BC53B511}" type="presParOf" srcId="{570AD3E6-B983-45F2-80EE-64346E739163}" destId="{9562F482-D6AE-4982-A6C1-63D51686E610}" srcOrd="1" destOrd="0" presId="urn:microsoft.com/office/officeart/2005/8/layout/orgChart1"/>
    <dgm:cxn modelId="{38990FCE-2851-4C25-883E-4E70166908D5}" type="presParOf" srcId="{57129331-C6DF-4204-9A70-FFA932E1B1F7}" destId="{1E57A213-F2AB-4090-AEBD-5CC72FA93A8B}" srcOrd="1" destOrd="0" presId="urn:microsoft.com/office/officeart/2005/8/layout/orgChart1"/>
    <dgm:cxn modelId="{029851FE-C7B1-436E-82C3-E26F74E0084C}" type="presParOf" srcId="{57129331-C6DF-4204-9A70-FFA932E1B1F7}" destId="{04A8AF0F-7992-433F-82A2-A5604B139F0D}" srcOrd="2" destOrd="0" presId="urn:microsoft.com/office/officeart/2005/8/layout/orgChart1"/>
    <dgm:cxn modelId="{3B1E8D9F-8DE1-441F-89C2-D5D45662AC77}" type="presParOf" srcId="{DF9D8055-A926-421B-BC5F-817346584807}" destId="{3C182A1B-94AD-4BBD-838B-955506E871EA}" srcOrd="2" destOrd="0" presId="urn:microsoft.com/office/officeart/2005/8/layout/orgChart1"/>
    <dgm:cxn modelId="{23DFC47D-95E9-4902-B9B8-821DA45E377A}" type="presParOf" srcId="{07F5FEC3-865F-443F-90FE-FE724F9E469D}" destId="{053207DD-96B1-4424-B1E5-A086604B8D5D}" srcOrd="4" destOrd="0" presId="urn:microsoft.com/office/officeart/2005/8/layout/orgChart1"/>
    <dgm:cxn modelId="{D8E93A44-8CC3-444D-8F81-326B3A5631A2}" type="presParOf" srcId="{07F5FEC3-865F-443F-90FE-FE724F9E469D}" destId="{6918CEAA-4970-4DC6-AD7F-7329422760C6}" srcOrd="5" destOrd="0" presId="urn:microsoft.com/office/officeart/2005/8/layout/orgChart1"/>
    <dgm:cxn modelId="{7509F432-5E46-442D-8D4B-CC8EEF3B19C4}" type="presParOf" srcId="{6918CEAA-4970-4DC6-AD7F-7329422760C6}" destId="{7F5FA36A-15AC-4460-AC6E-76A7E3CA0780}" srcOrd="0" destOrd="0" presId="urn:microsoft.com/office/officeart/2005/8/layout/orgChart1"/>
    <dgm:cxn modelId="{3C826FEC-C047-43F2-AE26-E1C724AAADD8}" type="presParOf" srcId="{7F5FA36A-15AC-4460-AC6E-76A7E3CA0780}" destId="{DBAC241D-2F95-43E7-A4DD-F41FB8F2F673}" srcOrd="0" destOrd="0" presId="urn:microsoft.com/office/officeart/2005/8/layout/orgChart1"/>
    <dgm:cxn modelId="{44750675-121C-41D7-B2BD-A921D022A9BD}" type="presParOf" srcId="{7F5FA36A-15AC-4460-AC6E-76A7E3CA0780}" destId="{CAC01A67-B552-4780-A5E7-AFACCF257AD9}" srcOrd="1" destOrd="0" presId="urn:microsoft.com/office/officeart/2005/8/layout/orgChart1"/>
    <dgm:cxn modelId="{FF1A1C5D-8D14-41A8-AC9A-641E7CB5C7EF}" type="presParOf" srcId="{6918CEAA-4970-4DC6-AD7F-7329422760C6}" destId="{DC6A6C72-D11D-4FDD-A2B5-849FD77B189F}" srcOrd="1" destOrd="0" presId="urn:microsoft.com/office/officeart/2005/8/layout/orgChart1"/>
    <dgm:cxn modelId="{14943191-4D4F-42B2-805D-E14063C1BDD2}" type="presParOf" srcId="{6918CEAA-4970-4DC6-AD7F-7329422760C6}" destId="{8BDA00B9-305B-4DA4-AC1E-F77A101A03B1}" srcOrd="2" destOrd="0" presId="urn:microsoft.com/office/officeart/2005/8/layout/orgChart1"/>
    <dgm:cxn modelId="{60325EF3-C79C-4215-92BC-E3E2107E7FFA}" type="presParOf" srcId="{07F5FEC3-865F-443F-90FE-FE724F9E469D}" destId="{396CA39C-4EE4-42FC-8865-FD19CD59A528}" srcOrd="6" destOrd="0" presId="urn:microsoft.com/office/officeart/2005/8/layout/orgChart1"/>
    <dgm:cxn modelId="{85E4608A-0781-4D34-B88F-0B388235E7CE}" type="presParOf" srcId="{07F5FEC3-865F-443F-90FE-FE724F9E469D}" destId="{4926097E-6D3C-45AE-9155-B5E4B5D4A280}" srcOrd="7" destOrd="0" presId="urn:microsoft.com/office/officeart/2005/8/layout/orgChart1"/>
    <dgm:cxn modelId="{7A5ED952-68DA-44C2-A4E9-8C8B655D875E}" type="presParOf" srcId="{4926097E-6D3C-45AE-9155-B5E4B5D4A280}" destId="{64E83BF9-415C-42E1-803B-EB588751BBDF}" srcOrd="0" destOrd="0" presId="urn:microsoft.com/office/officeart/2005/8/layout/orgChart1"/>
    <dgm:cxn modelId="{A1820C2F-7F06-4684-B325-A3F67FBC2EA7}" type="presParOf" srcId="{64E83BF9-415C-42E1-803B-EB588751BBDF}" destId="{1D97D1FD-42C4-4DC9-92AB-CFB25FF81032}" srcOrd="0" destOrd="0" presId="urn:microsoft.com/office/officeart/2005/8/layout/orgChart1"/>
    <dgm:cxn modelId="{F036429F-A39B-4B5C-8E29-614AF4F73285}" type="presParOf" srcId="{64E83BF9-415C-42E1-803B-EB588751BBDF}" destId="{F7512A01-E76B-48CF-A12C-BD42C617796E}" srcOrd="1" destOrd="0" presId="urn:microsoft.com/office/officeart/2005/8/layout/orgChart1"/>
    <dgm:cxn modelId="{9D0D1041-284A-40B4-AE13-D48E586471E2}" type="presParOf" srcId="{4926097E-6D3C-45AE-9155-B5E4B5D4A280}" destId="{7FE2ED1B-79E2-4E5D-AE0F-AFC5FF5DD6FE}" srcOrd="1" destOrd="0" presId="urn:microsoft.com/office/officeart/2005/8/layout/orgChart1"/>
    <dgm:cxn modelId="{C3BA8A9A-07F0-4BF5-8C2A-E709844EE24D}" type="presParOf" srcId="{7FE2ED1B-79E2-4E5D-AE0F-AFC5FF5DD6FE}" destId="{1A405B50-4C5D-4193-9B41-F49FACC52A77}" srcOrd="0" destOrd="0" presId="urn:microsoft.com/office/officeart/2005/8/layout/orgChart1"/>
    <dgm:cxn modelId="{AF074252-5114-4355-AB30-78D44C7286E0}" type="presParOf" srcId="{7FE2ED1B-79E2-4E5D-AE0F-AFC5FF5DD6FE}" destId="{410D10EB-04EA-427F-A0AF-21385C2ACC5A}" srcOrd="1" destOrd="0" presId="urn:microsoft.com/office/officeart/2005/8/layout/orgChart1"/>
    <dgm:cxn modelId="{E8339EA8-B8CC-4500-8C45-0A6C6EF78EF7}" type="presParOf" srcId="{410D10EB-04EA-427F-A0AF-21385C2ACC5A}" destId="{6D153328-9E8D-46A3-A3F8-DD0EBDEDB155}" srcOrd="0" destOrd="0" presId="urn:microsoft.com/office/officeart/2005/8/layout/orgChart1"/>
    <dgm:cxn modelId="{C1E0B665-A5CD-4DEA-A5BB-C41CEDB36EB1}" type="presParOf" srcId="{6D153328-9E8D-46A3-A3F8-DD0EBDEDB155}" destId="{67033E99-3607-429F-A866-AE53ADBA2343}" srcOrd="0" destOrd="0" presId="urn:microsoft.com/office/officeart/2005/8/layout/orgChart1"/>
    <dgm:cxn modelId="{43B100F0-D28C-479E-B7DA-82A6E4BA52F5}" type="presParOf" srcId="{6D153328-9E8D-46A3-A3F8-DD0EBDEDB155}" destId="{1F64747C-3510-4C73-9E52-0F481B1582E8}" srcOrd="1" destOrd="0" presId="urn:microsoft.com/office/officeart/2005/8/layout/orgChart1"/>
    <dgm:cxn modelId="{A0D39223-BA11-4744-A70B-6E2226F37066}" type="presParOf" srcId="{410D10EB-04EA-427F-A0AF-21385C2ACC5A}" destId="{4E52C4B5-9F27-47A9-8722-BD611516CF47}" srcOrd="1" destOrd="0" presId="urn:microsoft.com/office/officeart/2005/8/layout/orgChart1"/>
    <dgm:cxn modelId="{BD43A8EF-CE6C-4FC4-AC92-D2AE82C0CB79}" type="presParOf" srcId="{410D10EB-04EA-427F-A0AF-21385C2ACC5A}" destId="{8BF37469-309E-4615-B9A4-DC08B70A6D8F}" srcOrd="2" destOrd="0" presId="urn:microsoft.com/office/officeart/2005/8/layout/orgChart1"/>
    <dgm:cxn modelId="{A84C8671-37B5-4479-A76B-6917CBA6E743}" type="presParOf" srcId="{7FE2ED1B-79E2-4E5D-AE0F-AFC5FF5DD6FE}" destId="{BF80EF3D-72B3-43A1-B518-9B270ECFF802}" srcOrd="2" destOrd="0" presId="urn:microsoft.com/office/officeart/2005/8/layout/orgChart1"/>
    <dgm:cxn modelId="{3890D357-F2A5-47BB-A2D8-AE1D98DE5E38}" type="presParOf" srcId="{7FE2ED1B-79E2-4E5D-AE0F-AFC5FF5DD6FE}" destId="{59398142-1981-45C0-9586-3C35A4603646}" srcOrd="3" destOrd="0" presId="urn:microsoft.com/office/officeart/2005/8/layout/orgChart1"/>
    <dgm:cxn modelId="{30E81C90-F51E-41DF-9F56-A99B3B5ECD80}" type="presParOf" srcId="{59398142-1981-45C0-9586-3C35A4603646}" destId="{67A7DBD5-82C5-434F-A194-5838A14EB6CB}" srcOrd="0" destOrd="0" presId="urn:microsoft.com/office/officeart/2005/8/layout/orgChart1"/>
    <dgm:cxn modelId="{5A3F0D5C-FFDB-4E51-8356-A52FCEE8F67B}" type="presParOf" srcId="{67A7DBD5-82C5-434F-A194-5838A14EB6CB}" destId="{062ED4AF-A957-40C2-AF72-6CCCDD19F0F9}" srcOrd="0" destOrd="0" presId="urn:microsoft.com/office/officeart/2005/8/layout/orgChart1"/>
    <dgm:cxn modelId="{55EEE657-599B-48C5-8E2D-2758C0BD6651}" type="presParOf" srcId="{67A7DBD5-82C5-434F-A194-5838A14EB6CB}" destId="{B853055F-56F9-4B24-BE86-A3ADA2277967}" srcOrd="1" destOrd="0" presId="urn:microsoft.com/office/officeart/2005/8/layout/orgChart1"/>
    <dgm:cxn modelId="{A9A4FA6F-933E-40A6-8CCC-528D733BFB4B}" type="presParOf" srcId="{59398142-1981-45C0-9586-3C35A4603646}" destId="{7B194659-21FC-46BB-9961-0450DCCBC5D0}" srcOrd="1" destOrd="0" presId="urn:microsoft.com/office/officeart/2005/8/layout/orgChart1"/>
    <dgm:cxn modelId="{819C80C5-998B-4918-BFAE-D72C409C227B}" type="presParOf" srcId="{59398142-1981-45C0-9586-3C35A4603646}" destId="{04869C02-4468-4EBD-B11B-F36751A8DBFC}" srcOrd="2" destOrd="0" presId="urn:microsoft.com/office/officeart/2005/8/layout/orgChart1"/>
    <dgm:cxn modelId="{262E4D5B-F45A-4F89-A26F-61B3268BC71B}" type="presParOf" srcId="{4926097E-6D3C-45AE-9155-B5E4B5D4A280}" destId="{7B07FBB8-CB9E-4D69-B4B5-F7C4F7A1EAB4}" srcOrd="2" destOrd="0" presId="urn:microsoft.com/office/officeart/2005/8/layout/orgChart1"/>
    <dgm:cxn modelId="{D1DDA2C9-5AB9-4F99-B42B-BF67CBE172B0}" type="presParOf" srcId="{DFE0D4A9-BF96-4237-92B1-F91BFEFA54E7}" destId="{116E1DD1-9D78-499B-A877-F4145FFD7305}" srcOrd="2" destOrd="0" presId="urn:microsoft.com/office/officeart/2005/8/layout/orgChart1"/>
    <dgm:cxn modelId="{2E6D9B3B-D94E-4D80-8A3C-7EAD029566F6}" type="presParOf" srcId="{C6D89D0C-34B4-4F04-8434-61301C1A799D}" destId="{846284F1-2E12-4D0A-905C-4D9ED6F80EE1}" srcOrd="2" destOrd="0" presId="urn:microsoft.com/office/officeart/2005/8/layout/orgChart1"/>
    <dgm:cxn modelId="{60C9AB29-3233-4E88-A2E7-F01DC7C784EE}" type="presParOf" srcId="{C6D89D0C-34B4-4F04-8434-61301C1A799D}" destId="{3C097CB3-63D2-484F-A27F-6054A5F199A5}" srcOrd="3" destOrd="0" presId="urn:microsoft.com/office/officeart/2005/8/layout/orgChart1"/>
    <dgm:cxn modelId="{77C0A600-B83A-48BE-91CC-A167F84D8E8C}" type="presParOf" srcId="{3C097CB3-63D2-484F-A27F-6054A5F199A5}" destId="{A9F13F9E-29DE-431F-AAD3-3085BE70AAB5}" srcOrd="0" destOrd="0" presId="urn:microsoft.com/office/officeart/2005/8/layout/orgChart1"/>
    <dgm:cxn modelId="{17FE4DE7-4C87-401A-BBA8-249D4F65CCA9}" type="presParOf" srcId="{A9F13F9E-29DE-431F-AAD3-3085BE70AAB5}" destId="{71B9876C-AF2B-46E4-9E50-9C7B93169D2A}" srcOrd="0" destOrd="0" presId="urn:microsoft.com/office/officeart/2005/8/layout/orgChart1"/>
    <dgm:cxn modelId="{A37AC64F-BE8B-440F-814E-F8B941EF2350}" type="presParOf" srcId="{A9F13F9E-29DE-431F-AAD3-3085BE70AAB5}" destId="{AF51DD68-A7CB-481F-AD33-2271C2B83AF3}" srcOrd="1" destOrd="0" presId="urn:microsoft.com/office/officeart/2005/8/layout/orgChart1"/>
    <dgm:cxn modelId="{C383B9E0-D3E5-497D-9908-7F579404869D}" type="presParOf" srcId="{3C097CB3-63D2-484F-A27F-6054A5F199A5}" destId="{45B55794-569A-4739-B84E-1883BD621CBF}" srcOrd="1" destOrd="0" presId="urn:microsoft.com/office/officeart/2005/8/layout/orgChart1"/>
    <dgm:cxn modelId="{5A15E60F-4037-4F89-ADAD-7EDC94D9E04B}" type="presParOf" srcId="{45B55794-569A-4739-B84E-1883BD621CBF}" destId="{1448EADB-D2AF-499A-A267-D53C0A086262}" srcOrd="0" destOrd="0" presId="urn:microsoft.com/office/officeart/2005/8/layout/orgChart1"/>
    <dgm:cxn modelId="{E9DE3956-C942-4976-9C4E-1B5B3D456FA5}" type="presParOf" srcId="{45B55794-569A-4739-B84E-1883BD621CBF}" destId="{651DFB42-2CEA-4BFC-A37A-7857A2E90E8E}" srcOrd="1" destOrd="0" presId="urn:microsoft.com/office/officeart/2005/8/layout/orgChart1"/>
    <dgm:cxn modelId="{11E2D0A5-4DDF-4CF1-A85A-3AACEC65D908}" type="presParOf" srcId="{651DFB42-2CEA-4BFC-A37A-7857A2E90E8E}" destId="{4B5E9A90-C8B2-4BB8-A959-C4D989E4FC20}" srcOrd="0" destOrd="0" presId="urn:microsoft.com/office/officeart/2005/8/layout/orgChart1"/>
    <dgm:cxn modelId="{EE5225ED-A749-4E45-B03D-0B7263C4D5E6}" type="presParOf" srcId="{4B5E9A90-C8B2-4BB8-A959-C4D989E4FC20}" destId="{A270817D-8B92-477C-A8B6-CBE5A6AC3B81}" srcOrd="0" destOrd="0" presId="urn:microsoft.com/office/officeart/2005/8/layout/orgChart1"/>
    <dgm:cxn modelId="{F8B7EC59-BA93-41FF-B252-FD546FF434F0}" type="presParOf" srcId="{4B5E9A90-C8B2-4BB8-A959-C4D989E4FC20}" destId="{E021F206-C9B6-4E01-B0BE-C664C83D167D}" srcOrd="1" destOrd="0" presId="urn:microsoft.com/office/officeart/2005/8/layout/orgChart1"/>
    <dgm:cxn modelId="{A28C6D25-AF84-4884-B4CB-08F176532F82}" type="presParOf" srcId="{651DFB42-2CEA-4BFC-A37A-7857A2E90E8E}" destId="{7AA5D567-4799-4FE8-A7A8-6712FE2AB96D}" srcOrd="1" destOrd="0" presId="urn:microsoft.com/office/officeart/2005/8/layout/orgChart1"/>
    <dgm:cxn modelId="{A4921F1A-48D1-4BCB-93F1-067A8338FAD2}" type="presParOf" srcId="{651DFB42-2CEA-4BFC-A37A-7857A2E90E8E}" destId="{E7CF6B82-C35D-46FB-A5FD-B283B00A6136}" srcOrd="2" destOrd="0" presId="urn:microsoft.com/office/officeart/2005/8/layout/orgChart1"/>
    <dgm:cxn modelId="{4C296050-CECA-4185-8DDC-23B6A584974D}" type="presParOf" srcId="{45B55794-569A-4739-B84E-1883BD621CBF}" destId="{40B6622E-DF79-4DBA-929C-73452CD09C5A}" srcOrd="2" destOrd="0" presId="urn:microsoft.com/office/officeart/2005/8/layout/orgChart1"/>
    <dgm:cxn modelId="{BA7D6928-3764-422E-ABA6-4C80EE8B7765}" type="presParOf" srcId="{45B55794-569A-4739-B84E-1883BD621CBF}" destId="{CD1567C2-0118-43BD-BBF3-F8619FCF4C32}" srcOrd="3" destOrd="0" presId="urn:microsoft.com/office/officeart/2005/8/layout/orgChart1"/>
    <dgm:cxn modelId="{5D052BFA-1A44-430C-87B5-DB51519E0BFB}" type="presParOf" srcId="{CD1567C2-0118-43BD-BBF3-F8619FCF4C32}" destId="{0B06BA45-F2FA-4D4E-9D77-502FF1F1EBD4}" srcOrd="0" destOrd="0" presId="urn:microsoft.com/office/officeart/2005/8/layout/orgChart1"/>
    <dgm:cxn modelId="{33696BB3-3C9B-4C5B-A117-F7E5B264A840}" type="presParOf" srcId="{0B06BA45-F2FA-4D4E-9D77-502FF1F1EBD4}" destId="{84A593A2-8B73-4AF3-A1EA-A4BB5F8C97FD}" srcOrd="0" destOrd="0" presId="urn:microsoft.com/office/officeart/2005/8/layout/orgChart1"/>
    <dgm:cxn modelId="{D34A6A4E-4B77-4B3A-AFF3-BD07FF2BC696}" type="presParOf" srcId="{0B06BA45-F2FA-4D4E-9D77-502FF1F1EBD4}" destId="{0DE37618-1FA4-4266-8A70-8AC3D48ED4D4}" srcOrd="1" destOrd="0" presId="urn:microsoft.com/office/officeart/2005/8/layout/orgChart1"/>
    <dgm:cxn modelId="{AF26D2AF-C566-4C73-8587-B77282E854E5}" type="presParOf" srcId="{CD1567C2-0118-43BD-BBF3-F8619FCF4C32}" destId="{7C1DADE8-665D-45A2-91EE-9194D9E07A10}" srcOrd="1" destOrd="0" presId="urn:microsoft.com/office/officeart/2005/8/layout/orgChart1"/>
    <dgm:cxn modelId="{7AADD8E9-34CE-4386-BA23-680392B897BA}" type="presParOf" srcId="{CD1567C2-0118-43BD-BBF3-F8619FCF4C32}" destId="{BDBD3950-8258-492D-BC9A-BB8E738CEEE7}" srcOrd="2" destOrd="0" presId="urn:microsoft.com/office/officeart/2005/8/layout/orgChart1"/>
    <dgm:cxn modelId="{130B33C1-3B9C-4AF4-BEFF-4908E001010F}" type="presParOf" srcId="{45B55794-569A-4739-B84E-1883BD621CBF}" destId="{A467502A-D921-414B-A093-D156391D3DA1}" srcOrd="4" destOrd="0" presId="urn:microsoft.com/office/officeart/2005/8/layout/orgChart1"/>
    <dgm:cxn modelId="{444747DA-FC54-447A-89AB-E2F8FDDA08FD}" type="presParOf" srcId="{45B55794-569A-4739-B84E-1883BD621CBF}" destId="{EC5C9DD1-E635-4D3B-9E63-1A61C83E3756}" srcOrd="5" destOrd="0" presId="urn:microsoft.com/office/officeart/2005/8/layout/orgChart1"/>
    <dgm:cxn modelId="{5515CAB3-D6A7-48A2-B9CA-043D21868767}" type="presParOf" srcId="{EC5C9DD1-E635-4D3B-9E63-1A61C83E3756}" destId="{05829662-2213-4FEF-84E4-47993CEE8AFC}" srcOrd="0" destOrd="0" presId="urn:microsoft.com/office/officeart/2005/8/layout/orgChart1"/>
    <dgm:cxn modelId="{425A2372-267F-4A3B-B493-B937E91DB7EB}" type="presParOf" srcId="{05829662-2213-4FEF-84E4-47993CEE8AFC}" destId="{7750FF62-7070-4D5B-867D-1E358E54D86E}" srcOrd="0" destOrd="0" presId="urn:microsoft.com/office/officeart/2005/8/layout/orgChart1"/>
    <dgm:cxn modelId="{7AAA8331-D2F6-4852-85A3-CF5DE633E32D}" type="presParOf" srcId="{05829662-2213-4FEF-84E4-47993CEE8AFC}" destId="{81BEEB8D-ED9C-4BA7-B97D-F7118716F5CC}" srcOrd="1" destOrd="0" presId="urn:microsoft.com/office/officeart/2005/8/layout/orgChart1"/>
    <dgm:cxn modelId="{023F0285-43F5-4D6B-88C9-BC92581AF0B4}" type="presParOf" srcId="{EC5C9DD1-E635-4D3B-9E63-1A61C83E3756}" destId="{33CA9A48-2EEF-4195-89A1-10C0B2E37F50}" srcOrd="1" destOrd="0" presId="urn:microsoft.com/office/officeart/2005/8/layout/orgChart1"/>
    <dgm:cxn modelId="{3A8C39FE-2191-4685-9A30-C4BAB28EE1A2}" type="presParOf" srcId="{EC5C9DD1-E635-4D3B-9E63-1A61C83E3756}" destId="{A1FF2E6F-D8BC-4454-8BAB-DE35780877CC}" srcOrd="2" destOrd="0" presId="urn:microsoft.com/office/officeart/2005/8/layout/orgChart1"/>
    <dgm:cxn modelId="{D6F66650-F91D-4FDA-8DCB-F92F1C3DAA83}" type="presParOf" srcId="{3C097CB3-63D2-484F-A27F-6054A5F199A5}" destId="{AB2B47F0-AB54-493D-9A80-AF9B2F4B6D2B}" srcOrd="2" destOrd="0" presId="urn:microsoft.com/office/officeart/2005/8/layout/orgChart1"/>
    <dgm:cxn modelId="{63A4E37A-DFB0-4C42-9E88-31BFDA8CDD0E}" type="presParOf" srcId="{C6D89D0C-34B4-4F04-8434-61301C1A799D}" destId="{DE370AC0-B6FB-4009-8531-EC4DCEBE624E}" srcOrd="4" destOrd="0" presId="urn:microsoft.com/office/officeart/2005/8/layout/orgChart1"/>
    <dgm:cxn modelId="{6AF66A44-DA17-4689-B746-42DCFA5E647E}" type="presParOf" srcId="{C6D89D0C-34B4-4F04-8434-61301C1A799D}" destId="{2544B0D7-5328-451A-8247-78470423B79E}" srcOrd="5" destOrd="0" presId="urn:microsoft.com/office/officeart/2005/8/layout/orgChart1"/>
    <dgm:cxn modelId="{0952BCD0-8BCC-436C-B89A-64221DECD3EC}" type="presParOf" srcId="{2544B0D7-5328-451A-8247-78470423B79E}" destId="{0CFCFB78-BA81-45FE-9AEC-7970E4623C9F}" srcOrd="0" destOrd="0" presId="urn:microsoft.com/office/officeart/2005/8/layout/orgChart1"/>
    <dgm:cxn modelId="{7CEF45A4-E566-4D3A-8DA3-F89CCDE6939C}" type="presParOf" srcId="{0CFCFB78-BA81-45FE-9AEC-7970E4623C9F}" destId="{D07E6AD3-EA03-413A-8A4C-FABC01D0D108}" srcOrd="0" destOrd="0" presId="urn:microsoft.com/office/officeart/2005/8/layout/orgChart1"/>
    <dgm:cxn modelId="{B63BF978-5C8E-452A-9A4C-4D825BF319C9}" type="presParOf" srcId="{0CFCFB78-BA81-45FE-9AEC-7970E4623C9F}" destId="{5D056583-401B-4DD0-AC93-F23466F806B3}" srcOrd="1" destOrd="0" presId="urn:microsoft.com/office/officeart/2005/8/layout/orgChart1"/>
    <dgm:cxn modelId="{56285550-327E-46B4-BE13-23F77F7EF5A2}" type="presParOf" srcId="{2544B0D7-5328-451A-8247-78470423B79E}" destId="{0FA3EDDC-3BB1-4E21-866E-B4B4A1174713}" srcOrd="1" destOrd="0" presId="urn:microsoft.com/office/officeart/2005/8/layout/orgChart1"/>
    <dgm:cxn modelId="{CE32AAF0-AE79-47BF-A23B-2145E6E16ADA}" type="presParOf" srcId="{0FA3EDDC-3BB1-4E21-866E-B4B4A1174713}" destId="{CA7059FF-6E06-46C5-9E10-1E79CC8A3D94}" srcOrd="0" destOrd="0" presId="urn:microsoft.com/office/officeart/2005/8/layout/orgChart1"/>
    <dgm:cxn modelId="{89CAAFF7-7D08-4AF7-8414-EECD27B9A26D}" type="presParOf" srcId="{0FA3EDDC-3BB1-4E21-866E-B4B4A1174713}" destId="{4F428A4E-943E-4164-806D-D0662799A3AC}" srcOrd="1" destOrd="0" presId="urn:microsoft.com/office/officeart/2005/8/layout/orgChart1"/>
    <dgm:cxn modelId="{E19CD87D-83A9-4833-9623-99E68C15912F}" type="presParOf" srcId="{4F428A4E-943E-4164-806D-D0662799A3AC}" destId="{3DF1E094-69B8-4CE4-8CE7-016B97F38D36}" srcOrd="0" destOrd="0" presId="urn:microsoft.com/office/officeart/2005/8/layout/orgChart1"/>
    <dgm:cxn modelId="{381179E4-5FB5-4A73-A4B4-458E48C8B1E4}" type="presParOf" srcId="{3DF1E094-69B8-4CE4-8CE7-016B97F38D36}" destId="{AE3AA05D-4A65-421D-A40E-377B16596587}" srcOrd="0" destOrd="0" presId="urn:microsoft.com/office/officeart/2005/8/layout/orgChart1"/>
    <dgm:cxn modelId="{F576AB7D-CCFA-43B7-A7EB-BCF294F036E2}" type="presParOf" srcId="{3DF1E094-69B8-4CE4-8CE7-016B97F38D36}" destId="{610AB2FB-7A02-47B6-B9AD-AEA9DE93C363}" srcOrd="1" destOrd="0" presId="urn:microsoft.com/office/officeart/2005/8/layout/orgChart1"/>
    <dgm:cxn modelId="{B7BFC689-DBAD-442F-A308-17F4EFDE5AF4}" type="presParOf" srcId="{4F428A4E-943E-4164-806D-D0662799A3AC}" destId="{B732CF99-7491-4E99-92BE-DE5C4C85EAF3}" srcOrd="1" destOrd="0" presId="urn:microsoft.com/office/officeart/2005/8/layout/orgChart1"/>
    <dgm:cxn modelId="{DAC2DA91-3404-4AD1-8E00-FEF69E7E81FD}" type="presParOf" srcId="{4F428A4E-943E-4164-806D-D0662799A3AC}" destId="{6DD7E605-2119-4911-BF48-A6725ED552E0}" srcOrd="2" destOrd="0" presId="urn:microsoft.com/office/officeart/2005/8/layout/orgChart1"/>
    <dgm:cxn modelId="{1B4EE65B-0757-46CF-A4E3-D567AB55E349}" type="presParOf" srcId="{0FA3EDDC-3BB1-4E21-866E-B4B4A1174713}" destId="{FCDF85F8-133B-4E4D-8E63-71492FF6539C}" srcOrd="2" destOrd="0" presId="urn:microsoft.com/office/officeart/2005/8/layout/orgChart1"/>
    <dgm:cxn modelId="{D4AE85ED-60CD-4F12-B05E-E4CE0DF4E5A5}" type="presParOf" srcId="{0FA3EDDC-3BB1-4E21-866E-B4B4A1174713}" destId="{9D95166E-8B1B-4E40-A2DF-BCC39D330A67}" srcOrd="3" destOrd="0" presId="urn:microsoft.com/office/officeart/2005/8/layout/orgChart1"/>
    <dgm:cxn modelId="{83537008-4428-4744-91CA-D975B7CB1793}" type="presParOf" srcId="{9D95166E-8B1B-4E40-A2DF-BCC39D330A67}" destId="{F22301BE-3CE1-4795-A775-F6EA04EBCD7D}" srcOrd="0" destOrd="0" presId="urn:microsoft.com/office/officeart/2005/8/layout/orgChart1"/>
    <dgm:cxn modelId="{4F5510DB-A0F1-478B-9028-86225AA5A0C3}" type="presParOf" srcId="{F22301BE-3CE1-4795-A775-F6EA04EBCD7D}" destId="{03FA8BF0-0586-46DF-B0D9-029AC102403C}" srcOrd="0" destOrd="0" presId="urn:microsoft.com/office/officeart/2005/8/layout/orgChart1"/>
    <dgm:cxn modelId="{0619053F-B25E-41B3-8B2F-482CD15AB4D9}" type="presParOf" srcId="{F22301BE-3CE1-4795-A775-F6EA04EBCD7D}" destId="{980AA4C0-84EF-4F25-99F3-27772A3FEEA0}" srcOrd="1" destOrd="0" presId="urn:microsoft.com/office/officeart/2005/8/layout/orgChart1"/>
    <dgm:cxn modelId="{C81FA22A-EDFA-44A4-978F-32ABEEE233E7}" type="presParOf" srcId="{9D95166E-8B1B-4E40-A2DF-BCC39D330A67}" destId="{F4F63D91-3E06-427D-8E7B-F336E5E16964}" srcOrd="1" destOrd="0" presId="urn:microsoft.com/office/officeart/2005/8/layout/orgChart1"/>
    <dgm:cxn modelId="{CB042CFC-C4F7-4AC0-88B3-97ECE47D3EA6}" type="presParOf" srcId="{9D95166E-8B1B-4E40-A2DF-BCC39D330A67}" destId="{BC70544E-BC39-4E5F-B151-278CF5C606E5}" srcOrd="2" destOrd="0" presId="urn:microsoft.com/office/officeart/2005/8/layout/orgChart1"/>
    <dgm:cxn modelId="{E7E97934-B496-428E-8423-F194D7FC66EB}" type="presParOf" srcId="{0FA3EDDC-3BB1-4E21-866E-B4B4A1174713}" destId="{A22D4E80-C410-4D42-81E5-C4A58B803714}" srcOrd="4" destOrd="0" presId="urn:microsoft.com/office/officeart/2005/8/layout/orgChart1"/>
    <dgm:cxn modelId="{F49ABCEF-0FE0-4A96-A059-4C5C82011A9D}" type="presParOf" srcId="{0FA3EDDC-3BB1-4E21-866E-B4B4A1174713}" destId="{4DFDAFDD-DC40-4914-A106-C7B31C1AF03D}" srcOrd="5" destOrd="0" presId="urn:microsoft.com/office/officeart/2005/8/layout/orgChart1"/>
    <dgm:cxn modelId="{DF38586A-E313-4A31-8BCE-8B97F42A7F5A}" type="presParOf" srcId="{4DFDAFDD-DC40-4914-A106-C7B31C1AF03D}" destId="{3FC150AC-00DF-40A5-BC1C-BC01523373F2}" srcOrd="0" destOrd="0" presId="urn:microsoft.com/office/officeart/2005/8/layout/orgChart1"/>
    <dgm:cxn modelId="{7328C52F-E4CB-4D74-8FA6-5B72C5299ACF}" type="presParOf" srcId="{3FC150AC-00DF-40A5-BC1C-BC01523373F2}" destId="{BBF1EBBE-9AA1-4D32-9B7B-5EE5BC58E73C}" srcOrd="0" destOrd="0" presId="urn:microsoft.com/office/officeart/2005/8/layout/orgChart1"/>
    <dgm:cxn modelId="{DB89536D-BBA7-4418-BA2C-1ACD0FB999AF}" type="presParOf" srcId="{3FC150AC-00DF-40A5-BC1C-BC01523373F2}" destId="{EFB7B6A1-BDCE-489F-9FE5-793800299B23}" srcOrd="1" destOrd="0" presId="urn:microsoft.com/office/officeart/2005/8/layout/orgChart1"/>
    <dgm:cxn modelId="{F98A93EE-65A9-4673-9C00-EBFCE63C8886}" type="presParOf" srcId="{4DFDAFDD-DC40-4914-A106-C7B31C1AF03D}" destId="{5B9AF1C7-B0A2-45DB-B416-5B20817E6E29}" srcOrd="1" destOrd="0" presId="urn:microsoft.com/office/officeart/2005/8/layout/orgChart1"/>
    <dgm:cxn modelId="{26FD6E78-AEF1-4E99-A0EA-F9886CDF0916}" type="presParOf" srcId="{4DFDAFDD-DC40-4914-A106-C7B31C1AF03D}" destId="{FBD52A87-AEAE-457F-8D69-86938F2F433E}" srcOrd="2" destOrd="0" presId="urn:microsoft.com/office/officeart/2005/8/layout/orgChart1"/>
    <dgm:cxn modelId="{0AC867C6-65A1-45C5-80D0-9EBA58866960}" type="presParOf" srcId="{0FA3EDDC-3BB1-4E21-866E-B4B4A1174713}" destId="{D03A3B49-E86E-4A4B-86FB-A46EF8E46FC7}" srcOrd="6" destOrd="0" presId="urn:microsoft.com/office/officeart/2005/8/layout/orgChart1"/>
    <dgm:cxn modelId="{4722D417-A92E-45D0-9146-A10968D82A2D}" type="presParOf" srcId="{0FA3EDDC-3BB1-4E21-866E-B4B4A1174713}" destId="{670DD30F-70B5-4980-B596-909066B14150}" srcOrd="7" destOrd="0" presId="urn:microsoft.com/office/officeart/2005/8/layout/orgChart1"/>
    <dgm:cxn modelId="{1A886F5E-5A51-4C11-8433-2FE6C31A79EB}" type="presParOf" srcId="{670DD30F-70B5-4980-B596-909066B14150}" destId="{C37A1B10-8F7B-444B-8447-C60F1E5D5BFE}" srcOrd="0" destOrd="0" presId="urn:microsoft.com/office/officeart/2005/8/layout/orgChart1"/>
    <dgm:cxn modelId="{D15B9B31-EC3D-4F85-810B-442E2507CC65}" type="presParOf" srcId="{C37A1B10-8F7B-444B-8447-C60F1E5D5BFE}" destId="{1FFB33DA-32B7-404D-950E-47D0A8993ADF}" srcOrd="0" destOrd="0" presId="urn:microsoft.com/office/officeart/2005/8/layout/orgChart1"/>
    <dgm:cxn modelId="{8F0744FE-D05C-4969-A280-1A5B9FCB2BDE}" type="presParOf" srcId="{C37A1B10-8F7B-444B-8447-C60F1E5D5BFE}" destId="{0BB7E09A-82D1-45F8-8201-18AFCBB9C51F}" srcOrd="1" destOrd="0" presId="urn:microsoft.com/office/officeart/2005/8/layout/orgChart1"/>
    <dgm:cxn modelId="{2826540D-EAF3-4BD1-AA67-FFDDCD776AEE}" type="presParOf" srcId="{670DD30F-70B5-4980-B596-909066B14150}" destId="{E0E24C3C-AAB0-4A68-B740-33B9DF9EEF52}" srcOrd="1" destOrd="0" presId="urn:microsoft.com/office/officeart/2005/8/layout/orgChart1"/>
    <dgm:cxn modelId="{796C8783-F52E-4F1F-AB19-E35C2216B8A3}" type="presParOf" srcId="{670DD30F-70B5-4980-B596-909066B14150}" destId="{79692657-2A92-48CA-ACD8-7ECE988A1FCF}" srcOrd="2" destOrd="0" presId="urn:microsoft.com/office/officeart/2005/8/layout/orgChart1"/>
    <dgm:cxn modelId="{DBFF2F0C-5A74-4EAE-BDBA-D49CE5F16E53}" type="presParOf" srcId="{0FA3EDDC-3BB1-4E21-866E-B4B4A1174713}" destId="{31B31D6E-7D48-42F6-A0E0-4578F4BE962C}" srcOrd="8" destOrd="0" presId="urn:microsoft.com/office/officeart/2005/8/layout/orgChart1"/>
    <dgm:cxn modelId="{8DF2D595-F488-487B-AEE1-8EA58B084829}" type="presParOf" srcId="{0FA3EDDC-3BB1-4E21-866E-B4B4A1174713}" destId="{6D10A752-5333-4491-B1EB-E5CEF5313171}" srcOrd="9" destOrd="0" presId="urn:microsoft.com/office/officeart/2005/8/layout/orgChart1"/>
    <dgm:cxn modelId="{859E6C7B-2E38-45F1-82B3-E0B5D7A8AF52}" type="presParOf" srcId="{6D10A752-5333-4491-B1EB-E5CEF5313171}" destId="{EA3FEA83-9DB5-4B05-95AA-2A7BC62E0AFB}" srcOrd="0" destOrd="0" presId="urn:microsoft.com/office/officeart/2005/8/layout/orgChart1"/>
    <dgm:cxn modelId="{BBF66956-CB52-4BFC-B7B1-2D8E0AC12F09}" type="presParOf" srcId="{EA3FEA83-9DB5-4B05-95AA-2A7BC62E0AFB}" destId="{5E135F7B-6FD5-4301-BB9F-F994D6E3A794}" srcOrd="0" destOrd="0" presId="urn:microsoft.com/office/officeart/2005/8/layout/orgChart1"/>
    <dgm:cxn modelId="{C1A873F3-0C8E-47AB-A9E9-CA9797AE4FD6}" type="presParOf" srcId="{EA3FEA83-9DB5-4B05-95AA-2A7BC62E0AFB}" destId="{2BCFFEC0-7260-498E-B0BC-01AAE034BD1C}" srcOrd="1" destOrd="0" presId="urn:microsoft.com/office/officeart/2005/8/layout/orgChart1"/>
    <dgm:cxn modelId="{6C8199DB-69B8-49E7-A68F-0D11998739AC}" type="presParOf" srcId="{6D10A752-5333-4491-B1EB-E5CEF5313171}" destId="{814DF035-809B-4B97-9E54-C807C73220FD}" srcOrd="1" destOrd="0" presId="urn:microsoft.com/office/officeart/2005/8/layout/orgChart1"/>
    <dgm:cxn modelId="{81681292-F2C4-4F05-B024-E7573CC21182}" type="presParOf" srcId="{6D10A752-5333-4491-B1EB-E5CEF5313171}" destId="{CA0D5ABD-8F29-4E8B-867E-BF84D89123FE}" srcOrd="2" destOrd="0" presId="urn:microsoft.com/office/officeart/2005/8/layout/orgChart1"/>
    <dgm:cxn modelId="{6601EEA3-690D-498E-8C22-1093293679A4}" type="presParOf" srcId="{0FA3EDDC-3BB1-4E21-866E-B4B4A1174713}" destId="{8ADB3406-4E1A-4394-BAF3-95ADC2797D8E}" srcOrd="10" destOrd="0" presId="urn:microsoft.com/office/officeart/2005/8/layout/orgChart1"/>
    <dgm:cxn modelId="{8491EC6B-E898-40A8-BD4D-0F23A38BE567}" type="presParOf" srcId="{0FA3EDDC-3BB1-4E21-866E-B4B4A1174713}" destId="{35DD85F8-A18B-4790-8021-58239DAB284D}" srcOrd="11" destOrd="0" presId="urn:microsoft.com/office/officeart/2005/8/layout/orgChart1"/>
    <dgm:cxn modelId="{506D46C0-3422-450A-9559-2867B3F40C12}" type="presParOf" srcId="{35DD85F8-A18B-4790-8021-58239DAB284D}" destId="{5CDDA296-BEB6-4D28-B173-0F5BD241BAE3}" srcOrd="0" destOrd="0" presId="urn:microsoft.com/office/officeart/2005/8/layout/orgChart1"/>
    <dgm:cxn modelId="{FFE05849-5466-4344-90AD-FD4BD00F5DFA}" type="presParOf" srcId="{5CDDA296-BEB6-4D28-B173-0F5BD241BAE3}" destId="{ABAC758A-EE0F-43C7-B050-4A2F7610048E}" srcOrd="0" destOrd="0" presId="urn:microsoft.com/office/officeart/2005/8/layout/orgChart1"/>
    <dgm:cxn modelId="{3D63FBEC-E159-4074-A2A9-FB54B75ADCE9}" type="presParOf" srcId="{5CDDA296-BEB6-4D28-B173-0F5BD241BAE3}" destId="{AC4C581A-05BC-445C-9DF2-D9F4240C09EF}" srcOrd="1" destOrd="0" presId="urn:microsoft.com/office/officeart/2005/8/layout/orgChart1"/>
    <dgm:cxn modelId="{14C84F03-5D4E-44EC-85A8-2CB461EC24A4}" type="presParOf" srcId="{35DD85F8-A18B-4790-8021-58239DAB284D}" destId="{F3BA5E52-ED40-47CA-B6D5-EF706313FC91}" srcOrd="1" destOrd="0" presId="urn:microsoft.com/office/officeart/2005/8/layout/orgChart1"/>
    <dgm:cxn modelId="{C71ADBA7-23DA-4F79-8B5B-47F5A2ED9A4B}" type="presParOf" srcId="{35DD85F8-A18B-4790-8021-58239DAB284D}" destId="{7226C6CD-BDF3-4F71-9D07-00CBBC9B8A4D}" srcOrd="2" destOrd="0" presId="urn:microsoft.com/office/officeart/2005/8/layout/orgChart1"/>
    <dgm:cxn modelId="{231BEACA-0032-4BB9-8439-8862C1A928E6}" type="presParOf" srcId="{2544B0D7-5328-451A-8247-78470423B79E}" destId="{A18A90FF-E7E8-4DEA-8CB0-77604C358284}" srcOrd="2" destOrd="0" presId="urn:microsoft.com/office/officeart/2005/8/layout/orgChart1"/>
    <dgm:cxn modelId="{DA415DBA-AC74-46E9-8287-4EAD9EFBA0F8}" type="presParOf" srcId="{8E51FA0F-ABFB-4C17-A021-1CCF858E34EF}" destId="{3B370A85-EE6E-4F84-8256-DF261346F857}" srcOrd="2" destOrd="0" presId="urn:microsoft.com/office/officeart/2005/8/layout/orgChart1"/>
    <dgm:cxn modelId="{81B0BB4B-8F5C-4A3A-A480-AFA1668E417E}" type="presParOf" srcId="{57337080-4867-486D-8E15-E2A06F074B9D}" destId="{9FFB6A28-48C3-4854-9C94-00B9037E8A45}" srcOrd="4" destOrd="0" presId="urn:microsoft.com/office/officeart/2005/8/layout/orgChart1"/>
    <dgm:cxn modelId="{0D9BA6F1-B613-43CB-B821-A1412C0A74BE}" type="presParOf" srcId="{57337080-4867-486D-8E15-E2A06F074B9D}" destId="{ED1A6645-34D3-499C-A09D-A42234CAE48E}" srcOrd="5" destOrd="0" presId="urn:microsoft.com/office/officeart/2005/8/layout/orgChart1"/>
    <dgm:cxn modelId="{540ECB83-1312-4EAF-BE97-A2033B87A671}" type="presParOf" srcId="{ED1A6645-34D3-499C-A09D-A42234CAE48E}" destId="{87EEAFBF-E7B5-406E-8F2A-AA1439CC5E48}" srcOrd="0" destOrd="0" presId="urn:microsoft.com/office/officeart/2005/8/layout/orgChart1"/>
    <dgm:cxn modelId="{CFA15ECD-9DC2-469D-B8D3-6D61C7EC3A74}" type="presParOf" srcId="{87EEAFBF-E7B5-406E-8F2A-AA1439CC5E48}" destId="{865CD597-57DB-4B05-819E-2B5B1531D651}" srcOrd="0" destOrd="0" presId="urn:microsoft.com/office/officeart/2005/8/layout/orgChart1"/>
    <dgm:cxn modelId="{03664C0F-B0A2-40B5-8364-520A6F6A175E}" type="presParOf" srcId="{87EEAFBF-E7B5-406E-8F2A-AA1439CC5E48}" destId="{4BB540A9-6D61-44BD-A990-5C854CE5163E}" srcOrd="1" destOrd="0" presId="urn:microsoft.com/office/officeart/2005/8/layout/orgChart1"/>
    <dgm:cxn modelId="{31572773-DEF8-49DD-B60B-FD00AF56BD1B}" type="presParOf" srcId="{ED1A6645-34D3-499C-A09D-A42234CAE48E}" destId="{10A4EB06-1DA9-4084-B2D2-A155B6ACA868}" srcOrd="1" destOrd="0" presId="urn:microsoft.com/office/officeart/2005/8/layout/orgChart1"/>
    <dgm:cxn modelId="{274F43A9-76B9-4B38-8677-D10D7A5D80CB}" type="presParOf" srcId="{ED1A6645-34D3-499C-A09D-A42234CAE48E}" destId="{3E760E7D-3FB3-4663-B1AC-F6BEF217A214}" srcOrd="2" destOrd="0" presId="urn:microsoft.com/office/officeart/2005/8/layout/orgChart1"/>
    <dgm:cxn modelId="{F8C5DE62-6D52-4B81-996E-CD889FFE29A9}" type="presParOf" srcId="{57337080-4867-486D-8E15-E2A06F074B9D}" destId="{EB7545A4-AE9C-414B-8310-E28B010AD61E}" srcOrd="6" destOrd="0" presId="urn:microsoft.com/office/officeart/2005/8/layout/orgChart1"/>
    <dgm:cxn modelId="{C9B52A72-928F-4E68-8A70-08C45D4CA1F6}" type="presParOf" srcId="{57337080-4867-486D-8E15-E2A06F074B9D}" destId="{DC0ED49F-DBB4-404C-90E7-E6F8D641D8AC}" srcOrd="7" destOrd="0" presId="urn:microsoft.com/office/officeart/2005/8/layout/orgChart1"/>
    <dgm:cxn modelId="{9F80D37E-74B8-47F0-A6D2-3B0CDB165FC1}" type="presParOf" srcId="{DC0ED49F-DBB4-404C-90E7-E6F8D641D8AC}" destId="{DE667889-67B4-425E-AFBB-502F6A178F3B}" srcOrd="0" destOrd="0" presId="urn:microsoft.com/office/officeart/2005/8/layout/orgChart1"/>
    <dgm:cxn modelId="{9ED52F5F-F4F5-4830-A270-C0235226BBD6}" type="presParOf" srcId="{DE667889-67B4-425E-AFBB-502F6A178F3B}" destId="{107516DF-B2CF-43D4-87EB-FB2919CBC9B7}" srcOrd="0" destOrd="0" presId="urn:microsoft.com/office/officeart/2005/8/layout/orgChart1"/>
    <dgm:cxn modelId="{FC125705-570A-4833-BA42-CF841ADAC6B9}" type="presParOf" srcId="{DE667889-67B4-425E-AFBB-502F6A178F3B}" destId="{AE1B01DA-0C9C-4ED2-BE7D-2C3BA6988826}" srcOrd="1" destOrd="0" presId="urn:microsoft.com/office/officeart/2005/8/layout/orgChart1"/>
    <dgm:cxn modelId="{E44C6BCA-EC8C-4A49-99A4-29F29F63DEE6}" type="presParOf" srcId="{DC0ED49F-DBB4-404C-90E7-E6F8D641D8AC}" destId="{D7520DC5-C5CB-424D-9F1E-53B695F4A3E5}" srcOrd="1" destOrd="0" presId="urn:microsoft.com/office/officeart/2005/8/layout/orgChart1"/>
    <dgm:cxn modelId="{865D1D67-D169-4639-928A-05BCF479EE1F}" type="presParOf" srcId="{DC0ED49F-DBB4-404C-90E7-E6F8D641D8AC}" destId="{72448397-20EA-4FBD-9817-14205057F127}" srcOrd="2" destOrd="0" presId="urn:microsoft.com/office/officeart/2005/8/layout/orgChart1"/>
    <dgm:cxn modelId="{89D38624-071A-4421-85AF-726D1F92C6EA}" type="presParOf" srcId="{26CA727F-4CE5-4E70-8CAE-BD74533FA5FF}" destId="{76A02C44-8557-4E9F-90A7-040F10A3EA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545A4-AE9C-414B-8310-E28B010AD61E}">
      <dsp:nvSpPr>
        <dsp:cNvPr id="0" name=""/>
        <dsp:cNvSpPr/>
      </dsp:nvSpPr>
      <dsp:spPr>
        <a:xfrm>
          <a:off x="4610897" y="848009"/>
          <a:ext cx="3203111" cy="17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9"/>
              </a:lnTo>
              <a:lnTo>
                <a:pt x="3203111" y="86099"/>
              </a:lnTo>
              <a:lnTo>
                <a:pt x="3203111" y="172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B6A28-48C3-4854-9C94-00B9037E8A45}">
      <dsp:nvSpPr>
        <dsp:cNvPr id="0" name=""/>
        <dsp:cNvSpPr/>
      </dsp:nvSpPr>
      <dsp:spPr>
        <a:xfrm>
          <a:off x="4610897" y="848009"/>
          <a:ext cx="2210915" cy="17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9"/>
              </a:lnTo>
              <a:lnTo>
                <a:pt x="2210915" y="86099"/>
              </a:lnTo>
              <a:lnTo>
                <a:pt x="2210915" y="172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B3406-4E1A-4394-BAF3-95ADC2797D8E}">
      <dsp:nvSpPr>
        <dsp:cNvPr id="0" name=""/>
        <dsp:cNvSpPr/>
      </dsp:nvSpPr>
      <dsp:spPr>
        <a:xfrm>
          <a:off x="7237961" y="2012404"/>
          <a:ext cx="122999" cy="3288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8185"/>
              </a:lnTo>
              <a:lnTo>
                <a:pt x="122999" y="32881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31D6E-7D48-42F6-A0E0-4578F4BE962C}">
      <dsp:nvSpPr>
        <dsp:cNvPr id="0" name=""/>
        <dsp:cNvSpPr/>
      </dsp:nvSpPr>
      <dsp:spPr>
        <a:xfrm>
          <a:off x="7237961" y="2012404"/>
          <a:ext cx="122999" cy="270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5988"/>
              </a:lnTo>
              <a:lnTo>
                <a:pt x="122999" y="2705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A3B49-E86E-4A4B-86FB-A46EF8E46FC7}">
      <dsp:nvSpPr>
        <dsp:cNvPr id="0" name=""/>
        <dsp:cNvSpPr/>
      </dsp:nvSpPr>
      <dsp:spPr>
        <a:xfrm>
          <a:off x="7237961" y="2012404"/>
          <a:ext cx="122999" cy="212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790"/>
              </a:lnTo>
              <a:lnTo>
                <a:pt x="122999" y="212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D4E80-C410-4D42-81E5-C4A58B803714}">
      <dsp:nvSpPr>
        <dsp:cNvPr id="0" name=""/>
        <dsp:cNvSpPr/>
      </dsp:nvSpPr>
      <dsp:spPr>
        <a:xfrm>
          <a:off x="7237961" y="2012404"/>
          <a:ext cx="122999" cy="1541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593"/>
              </a:lnTo>
              <a:lnTo>
                <a:pt x="122999" y="15415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F85F8-133B-4E4D-8E63-71492FF6539C}">
      <dsp:nvSpPr>
        <dsp:cNvPr id="0" name=""/>
        <dsp:cNvSpPr/>
      </dsp:nvSpPr>
      <dsp:spPr>
        <a:xfrm>
          <a:off x="7237961" y="2012404"/>
          <a:ext cx="122999" cy="95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395"/>
              </a:lnTo>
              <a:lnTo>
                <a:pt x="122999" y="95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059FF-6E06-46C5-9E10-1E79CC8A3D94}">
      <dsp:nvSpPr>
        <dsp:cNvPr id="0" name=""/>
        <dsp:cNvSpPr/>
      </dsp:nvSpPr>
      <dsp:spPr>
        <a:xfrm>
          <a:off x="7237961" y="2012404"/>
          <a:ext cx="122999" cy="377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98"/>
              </a:lnTo>
              <a:lnTo>
                <a:pt x="122999" y="377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70AC0-B6FB-4009-8531-EC4DCEBE624E}">
      <dsp:nvSpPr>
        <dsp:cNvPr id="0" name=""/>
        <dsp:cNvSpPr/>
      </dsp:nvSpPr>
      <dsp:spPr>
        <a:xfrm>
          <a:off x="5829617" y="1430206"/>
          <a:ext cx="1736342" cy="17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9"/>
              </a:lnTo>
              <a:lnTo>
                <a:pt x="1736342" y="86099"/>
              </a:lnTo>
              <a:lnTo>
                <a:pt x="1736342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7502A-D921-414B-A093-D156391D3DA1}">
      <dsp:nvSpPr>
        <dsp:cNvPr id="0" name=""/>
        <dsp:cNvSpPr/>
      </dsp:nvSpPr>
      <dsp:spPr>
        <a:xfrm>
          <a:off x="6245765" y="2012404"/>
          <a:ext cx="122999" cy="1541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593"/>
              </a:lnTo>
              <a:lnTo>
                <a:pt x="122999" y="15415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6622E-DF79-4DBA-929C-73452CD09C5A}">
      <dsp:nvSpPr>
        <dsp:cNvPr id="0" name=""/>
        <dsp:cNvSpPr/>
      </dsp:nvSpPr>
      <dsp:spPr>
        <a:xfrm>
          <a:off x="6245765" y="2012404"/>
          <a:ext cx="122999" cy="95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395"/>
              </a:lnTo>
              <a:lnTo>
                <a:pt x="122999" y="95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8EADB-D2AF-499A-A267-D53C0A086262}">
      <dsp:nvSpPr>
        <dsp:cNvPr id="0" name=""/>
        <dsp:cNvSpPr/>
      </dsp:nvSpPr>
      <dsp:spPr>
        <a:xfrm>
          <a:off x="6245765" y="2012404"/>
          <a:ext cx="122999" cy="377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98"/>
              </a:lnTo>
              <a:lnTo>
                <a:pt x="122999" y="377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284F1-2E12-4D0A-905C-4D9ED6F80EE1}">
      <dsp:nvSpPr>
        <dsp:cNvPr id="0" name=""/>
        <dsp:cNvSpPr/>
      </dsp:nvSpPr>
      <dsp:spPr>
        <a:xfrm>
          <a:off x="5829617" y="1430206"/>
          <a:ext cx="744146" cy="17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9"/>
              </a:lnTo>
              <a:lnTo>
                <a:pt x="744146" y="86099"/>
              </a:lnTo>
              <a:lnTo>
                <a:pt x="744146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0EF3D-72B3-43A1-B518-9B270ECFF802}">
      <dsp:nvSpPr>
        <dsp:cNvPr id="0" name=""/>
        <dsp:cNvSpPr/>
      </dsp:nvSpPr>
      <dsp:spPr>
        <a:xfrm>
          <a:off x="5253570" y="2594601"/>
          <a:ext cx="122999" cy="95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395"/>
              </a:lnTo>
              <a:lnTo>
                <a:pt x="122999" y="95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05B50-4C5D-4193-9B41-F49FACC52A77}">
      <dsp:nvSpPr>
        <dsp:cNvPr id="0" name=""/>
        <dsp:cNvSpPr/>
      </dsp:nvSpPr>
      <dsp:spPr>
        <a:xfrm>
          <a:off x="5253570" y="2594601"/>
          <a:ext cx="122999" cy="377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98"/>
              </a:lnTo>
              <a:lnTo>
                <a:pt x="122999" y="377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CA39C-4EE4-42FC-8865-FD19CD59A528}">
      <dsp:nvSpPr>
        <dsp:cNvPr id="0" name=""/>
        <dsp:cNvSpPr/>
      </dsp:nvSpPr>
      <dsp:spPr>
        <a:xfrm>
          <a:off x="4093275" y="2012404"/>
          <a:ext cx="1488293" cy="17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9"/>
              </a:lnTo>
              <a:lnTo>
                <a:pt x="1488293" y="86099"/>
              </a:lnTo>
              <a:lnTo>
                <a:pt x="1488293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207DD-96B1-4424-B1E5-A086604B8D5D}">
      <dsp:nvSpPr>
        <dsp:cNvPr id="0" name=""/>
        <dsp:cNvSpPr/>
      </dsp:nvSpPr>
      <dsp:spPr>
        <a:xfrm>
          <a:off x="4093275" y="2012404"/>
          <a:ext cx="496097" cy="17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9"/>
              </a:lnTo>
              <a:lnTo>
                <a:pt x="496097" y="86099"/>
              </a:lnTo>
              <a:lnTo>
                <a:pt x="496097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7A152-A18B-4DB6-83BE-9B1D99B4EE13}">
      <dsp:nvSpPr>
        <dsp:cNvPr id="0" name=""/>
        <dsp:cNvSpPr/>
      </dsp:nvSpPr>
      <dsp:spPr>
        <a:xfrm>
          <a:off x="3269178" y="2594601"/>
          <a:ext cx="122999" cy="95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395"/>
              </a:lnTo>
              <a:lnTo>
                <a:pt x="122999" y="95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45AC9-2BB1-42A2-921D-0AEF8CC9697A}">
      <dsp:nvSpPr>
        <dsp:cNvPr id="0" name=""/>
        <dsp:cNvSpPr/>
      </dsp:nvSpPr>
      <dsp:spPr>
        <a:xfrm>
          <a:off x="3269178" y="2594601"/>
          <a:ext cx="122999" cy="377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98"/>
              </a:lnTo>
              <a:lnTo>
                <a:pt x="122999" y="377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5EDEA-1DEE-438C-BF94-B4C558B8B707}">
      <dsp:nvSpPr>
        <dsp:cNvPr id="0" name=""/>
        <dsp:cNvSpPr/>
      </dsp:nvSpPr>
      <dsp:spPr>
        <a:xfrm>
          <a:off x="3597177" y="2012404"/>
          <a:ext cx="496097" cy="172199"/>
        </a:xfrm>
        <a:custGeom>
          <a:avLst/>
          <a:gdLst/>
          <a:ahLst/>
          <a:cxnLst/>
          <a:rect l="0" t="0" r="0" b="0"/>
          <a:pathLst>
            <a:path>
              <a:moveTo>
                <a:pt x="496097" y="0"/>
              </a:moveTo>
              <a:lnTo>
                <a:pt x="496097" y="86099"/>
              </a:lnTo>
              <a:lnTo>
                <a:pt x="0" y="86099"/>
              </a:lnTo>
              <a:lnTo>
                <a:pt x="0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98CA9-8718-431F-9B74-FD1B07743877}">
      <dsp:nvSpPr>
        <dsp:cNvPr id="0" name=""/>
        <dsp:cNvSpPr/>
      </dsp:nvSpPr>
      <dsp:spPr>
        <a:xfrm>
          <a:off x="2604981" y="2012404"/>
          <a:ext cx="1488293" cy="172199"/>
        </a:xfrm>
        <a:custGeom>
          <a:avLst/>
          <a:gdLst/>
          <a:ahLst/>
          <a:cxnLst/>
          <a:rect l="0" t="0" r="0" b="0"/>
          <a:pathLst>
            <a:path>
              <a:moveTo>
                <a:pt x="1488293" y="0"/>
              </a:moveTo>
              <a:lnTo>
                <a:pt x="1488293" y="86099"/>
              </a:lnTo>
              <a:lnTo>
                <a:pt x="0" y="86099"/>
              </a:lnTo>
              <a:lnTo>
                <a:pt x="0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0EA7E-F20B-4D26-A274-CF6B522ADCF5}">
      <dsp:nvSpPr>
        <dsp:cNvPr id="0" name=""/>
        <dsp:cNvSpPr/>
      </dsp:nvSpPr>
      <dsp:spPr>
        <a:xfrm>
          <a:off x="4093275" y="1430206"/>
          <a:ext cx="1736342" cy="172199"/>
        </a:xfrm>
        <a:custGeom>
          <a:avLst/>
          <a:gdLst/>
          <a:ahLst/>
          <a:cxnLst/>
          <a:rect l="0" t="0" r="0" b="0"/>
          <a:pathLst>
            <a:path>
              <a:moveTo>
                <a:pt x="1736342" y="0"/>
              </a:moveTo>
              <a:lnTo>
                <a:pt x="1736342" y="86099"/>
              </a:lnTo>
              <a:lnTo>
                <a:pt x="0" y="86099"/>
              </a:lnTo>
              <a:lnTo>
                <a:pt x="0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6CDCD-C890-4DA1-98EB-3DB2341FBE1F}">
      <dsp:nvSpPr>
        <dsp:cNvPr id="0" name=""/>
        <dsp:cNvSpPr/>
      </dsp:nvSpPr>
      <dsp:spPr>
        <a:xfrm>
          <a:off x="4610897" y="848009"/>
          <a:ext cx="1218719" cy="17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9"/>
              </a:lnTo>
              <a:lnTo>
                <a:pt x="1218719" y="86099"/>
              </a:lnTo>
              <a:lnTo>
                <a:pt x="1218719" y="172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67D40-8DC7-4A98-B61D-66EF582301DD}">
      <dsp:nvSpPr>
        <dsp:cNvPr id="0" name=""/>
        <dsp:cNvSpPr/>
      </dsp:nvSpPr>
      <dsp:spPr>
        <a:xfrm>
          <a:off x="1407786" y="1430206"/>
          <a:ext cx="992195" cy="172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9"/>
              </a:lnTo>
              <a:lnTo>
                <a:pt x="992195" y="86099"/>
              </a:lnTo>
              <a:lnTo>
                <a:pt x="992195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0BF26-B175-48D9-97A2-F0C8428C622D}">
      <dsp:nvSpPr>
        <dsp:cNvPr id="0" name=""/>
        <dsp:cNvSpPr/>
      </dsp:nvSpPr>
      <dsp:spPr>
        <a:xfrm>
          <a:off x="1079788" y="2012404"/>
          <a:ext cx="122999" cy="377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98"/>
              </a:lnTo>
              <a:lnTo>
                <a:pt x="122999" y="377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D052B-1B87-4913-9E7E-F7D26F075DBD}">
      <dsp:nvSpPr>
        <dsp:cNvPr id="0" name=""/>
        <dsp:cNvSpPr/>
      </dsp:nvSpPr>
      <dsp:spPr>
        <a:xfrm>
          <a:off x="1362066" y="1430206"/>
          <a:ext cx="91440" cy="1721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047CB-B36D-434B-839B-2E02A54BCC0A}">
      <dsp:nvSpPr>
        <dsp:cNvPr id="0" name=""/>
        <dsp:cNvSpPr/>
      </dsp:nvSpPr>
      <dsp:spPr>
        <a:xfrm>
          <a:off x="87592" y="2012404"/>
          <a:ext cx="122999" cy="1541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1593"/>
              </a:lnTo>
              <a:lnTo>
                <a:pt x="122999" y="15415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3F7D1-E605-43DF-87E5-2D7E68D6CB5D}">
      <dsp:nvSpPr>
        <dsp:cNvPr id="0" name=""/>
        <dsp:cNvSpPr/>
      </dsp:nvSpPr>
      <dsp:spPr>
        <a:xfrm>
          <a:off x="87592" y="2012404"/>
          <a:ext cx="122999" cy="959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395"/>
              </a:lnTo>
              <a:lnTo>
                <a:pt x="122999" y="959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545D1-820A-4871-857D-2CBEC7161940}">
      <dsp:nvSpPr>
        <dsp:cNvPr id="0" name=""/>
        <dsp:cNvSpPr/>
      </dsp:nvSpPr>
      <dsp:spPr>
        <a:xfrm>
          <a:off x="87592" y="2012404"/>
          <a:ext cx="122999" cy="377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198"/>
              </a:lnTo>
              <a:lnTo>
                <a:pt x="122999" y="377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8A635-F214-4241-913F-CEF2F660D374}">
      <dsp:nvSpPr>
        <dsp:cNvPr id="0" name=""/>
        <dsp:cNvSpPr/>
      </dsp:nvSpPr>
      <dsp:spPr>
        <a:xfrm>
          <a:off x="415590" y="1430206"/>
          <a:ext cx="992195" cy="172199"/>
        </a:xfrm>
        <a:custGeom>
          <a:avLst/>
          <a:gdLst/>
          <a:ahLst/>
          <a:cxnLst/>
          <a:rect l="0" t="0" r="0" b="0"/>
          <a:pathLst>
            <a:path>
              <a:moveTo>
                <a:pt x="992195" y="0"/>
              </a:moveTo>
              <a:lnTo>
                <a:pt x="992195" y="86099"/>
              </a:lnTo>
              <a:lnTo>
                <a:pt x="0" y="86099"/>
              </a:lnTo>
              <a:lnTo>
                <a:pt x="0" y="1721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C019D-76D5-494A-BA03-39C68B9D14A4}">
      <dsp:nvSpPr>
        <dsp:cNvPr id="0" name=""/>
        <dsp:cNvSpPr/>
      </dsp:nvSpPr>
      <dsp:spPr>
        <a:xfrm>
          <a:off x="1407786" y="848009"/>
          <a:ext cx="3203111" cy="172199"/>
        </a:xfrm>
        <a:custGeom>
          <a:avLst/>
          <a:gdLst/>
          <a:ahLst/>
          <a:cxnLst/>
          <a:rect l="0" t="0" r="0" b="0"/>
          <a:pathLst>
            <a:path>
              <a:moveTo>
                <a:pt x="3203111" y="0"/>
              </a:moveTo>
              <a:lnTo>
                <a:pt x="3203111" y="86099"/>
              </a:lnTo>
              <a:lnTo>
                <a:pt x="0" y="86099"/>
              </a:lnTo>
              <a:lnTo>
                <a:pt x="0" y="172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1CE98-ADE1-46E2-BF12-8768574A5B3A}">
      <dsp:nvSpPr>
        <dsp:cNvPr id="0" name=""/>
        <dsp:cNvSpPr/>
      </dsp:nvSpPr>
      <dsp:spPr>
        <a:xfrm>
          <a:off x="4200899" y="438010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900" kern="1200"/>
            <a:t>Folder Structure</a:t>
          </a:r>
        </a:p>
      </dsp:txBody>
      <dsp:txXfrm>
        <a:off x="4200899" y="438010"/>
        <a:ext cx="819996" cy="409998"/>
      </dsp:txXfrm>
    </dsp:sp>
    <dsp:sp modelId="{4EB40AB4-1464-4D06-99D7-31E8CABA2570}">
      <dsp:nvSpPr>
        <dsp:cNvPr id="0" name=""/>
        <dsp:cNvSpPr/>
      </dsp:nvSpPr>
      <dsp:spPr>
        <a:xfrm>
          <a:off x="997788" y="1020208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900" kern="1200"/>
            <a:t>Data</a:t>
          </a:r>
          <a:br>
            <a:rPr lang="en-US" sz="900" kern="1200"/>
          </a:br>
          <a:r>
            <a:rPr lang="en-US" sz="900" kern="1200"/>
            <a:t>(OneDrive only)</a:t>
          </a:r>
        </a:p>
      </dsp:txBody>
      <dsp:txXfrm>
        <a:off x="997788" y="1020208"/>
        <a:ext cx="819996" cy="409998"/>
      </dsp:txXfrm>
    </dsp:sp>
    <dsp:sp modelId="{94FB7B91-D4EA-4256-84B9-DCCC31AF27F9}">
      <dsp:nvSpPr>
        <dsp:cNvPr id="0" name=""/>
        <dsp:cNvSpPr/>
      </dsp:nvSpPr>
      <dsp:spPr>
        <a:xfrm>
          <a:off x="5592" y="1602405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900" kern="1200"/>
            <a:t>01_raw</a:t>
          </a:r>
        </a:p>
      </dsp:txBody>
      <dsp:txXfrm>
        <a:off x="5592" y="1602405"/>
        <a:ext cx="819996" cy="409998"/>
      </dsp:txXfrm>
    </dsp:sp>
    <dsp:sp modelId="{7419FF43-43DD-41D2-BBA9-6FBAF7825376}">
      <dsp:nvSpPr>
        <dsp:cNvPr id="0" name=""/>
        <dsp:cNvSpPr/>
      </dsp:nvSpPr>
      <dsp:spPr>
        <a:xfrm>
          <a:off x="210591" y="2184603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900" kern="1200"/>
            <a:t>CourseData</a:t>
          </a:r>
          <a:br>
            <a:rPr lang="en-US" sz="900" kern="1200"/>
          </a:br>
          <a:r>
            <a:rPr lang="en-US" sz="900" kern="1200"/>
            <a:t>(SQLite DB File)</a:t>
          </a:r>
        </a:p>
      </dsp:txBody>
      <dsp:txXfrm>
        <a:off x="210591" y="2184603"/>
        <a:ext cx="819996" cy="409998"/>
      </dsp:txXfrm>
    </dsp:sp>
    <dsp:sp modelId="{2C2BCD62-A348-42CD-9979-DE079B0E4B7B}">
      <dsp:nvSpPr>
        <dsp:cNvPr id="0" name=""/>
        <dsp:cNvSpPr/>
      </dsp:nvSpPr>
      <dsp:spPr>
        <a:xfrm>
          <a:off x="210591" y="2766800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900" kern="1200"/>
            <a:t>EnrollmentData</a:t>
          </a:r>
          <a:br>
            <a:rPr lang="en-US" sz="900" kern="1200"/>
          </a:br>
          <a:r>
            <a:rPr lang="en-US" sz="900" kern="1200"/>
            <a:t>(107 CSV Files)</a:t>
          </a:r>
        </a:p>
      </dsp:txBody>
      <dsp:txXfrm>
        <a:off x="210591" y="2766800"/>
        <a:ext cx="819996" cy="409998"/>
      </dsp:txXfrm>
    </dsp:sp>
    <dsp:sp modelId="{389B2660-B603-4048-8BEB-5F6D2334F4E8}">
      <dsp:nvSpPr>
        <dsp:cNvPr id="0" name=""/>
        <dsp:cNvSpPr/>
      </dsp:nvSpPr>
      <dsp:spPr>
        <a:xfrm>
          <a:off x="210591" y="3348998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900" kern="1200"/>
            <a:t>ProfessorData</a:t>
          </a:r>
          <a:br>
            <a:rPr lang="en-US" sz="900" kern="1200"/>
          </a:br>
          <a:r>
            <a:rPr lang="en-US" sz="900" kern="1200"/>
            <a:t>(CSV File)</a:t>
          </a:r>
        </a:p>
      </dsp:txBody>
      <dsp:txXfrm>
        <a:off x="210591" y="3348998"/>
        <a:ext cx="819996" cy="409998"/>
      </dsp:txXfrm>
    </dsp:sp>
    <dsp:sp modelId="{754A697F-5AAE-48B4-9E87-44D4660778D1}">
      <dsp:nvSpPr>
        <dsp:cNvPr id="0" name=""/>
        <dsp:cNvSpPr/>
      </dsp:nvSpPr>
      <dsp:spPr>
        <a:xfrm>
          <a:off x="997788" y="1602405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900" kern="1200"/>
            <a:t>02_processed</a:t>
          </a:r>
        </a:p>
      </dsp:txBody>
      <dsp:txXfrm>
        <a:off x="997788" y="1602405"/>
        <a:ext cx="819996" cy="409998"/>
      </dsp:txXfrm>
    </dsp:sp>
    <dsp:sp modelId="{9FBCC823-0AF0-454D-BDCB-96F7666B2AB1}">
      <dsp:nvSpPr>
        <dsp:cNvPr id="0" name=""/>
        <dsp:cNvSpPr/>
      </dsp:nvSpPr>
      <dsp:spPr>
        <a:xfrm>
          <a:off x="1202787" y="2184603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900" kern="1200"/>
            <a:t>MergedData</a:t>
          </a:r>
        </a:p>
      </dsp:txBody>
      <dsp:txXfrm>
        <a:off x="1202787" y="2184603"/>
        <a:ext cx="819996" cy="409998"/>
      </dsp:txXfrm>
    </dsp:sp>
    <dsp:sp modelId="{BC429982-07AB-441C-B941-CFCC5A0431BC}">
      <dsp:nvSpPr>
        <dsp:cNvPr id="0" name=""/>
        <dsp:cNvSpPr/>
      </dsp:nvSpPr>
      <dsp:spPr>
        <a:xfrm>
          <a:off x="1989984" y="1602405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900" kern="1200"/>
            <a:t>03_final</a:t>
          </a:r>
        </a:p>
      </dsp:txBody>
      <dsp:txXfrm>
        <a:off x="1989984" y="1602405"/>
        <a:ext cx="819996" cy="409998"/>
      </dsp:txXfrm>
    </dsp:sp>
    <dsp:sp modelId="{D56FADCE-CEB8-4AE3-B044-98C97AACD415}">
      <dsp:nvSpPr>
        <dsp:cNvPr id="0" name=""/>
        <dsp:cNvSpPr/>
      </dsp:nvSpPr>
      <dsp:spPr>
        <a:xfrm>
          <a:off x="5419619" y="1020208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Code</a:t>
          </a:r>
          <a:br>
            <a:rPr lang="en-US" sz="900" kern="1200"/>
          </a:br>
          <a:r>
            <a:rPr lang="en-US" sz="900" kern="1200"/>
            <a:t>(GitHub + OneDrive)</a:t>
          </a:r>
        </a:p>
      </dsp:txBody>
      <dsp:txXfrm>
        <a:off x="5419619" y="1020208"/>
        <a:ext cx="819996" cy="409998"/>
      </dsp:txXfrm>
    </dsp:sp>
    <dsp:sp modelId="{DA4FC260-170B-4FC5-9A57-2E4979BCFE72}">
      <dsp:nvSpPr>
        <dsp:cNvPr id="0" name=""/>
        <dsp:cNvSpPr/>
      </dsp:nvSpPr>
      <dsp:spPr>
        <a:xfrm>
          <a:off x="3683276" y="1602405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src</a:t>
          </a:r>
        </a:p>
      </dsp:txBody>
      <dsp:txXfrm>
        <a:off x="3683276" y="1602405"/>
        <a:ext cx="819996" cy="409998"/>
      </dsp:txXfrm>
    </dsp:sp>
    <dsp:sp modelId="{F6B737D9-531F-44CF-9700-48E48A176659}">
      <dsp:nvSpPr>
        <dsp:cNvPr id="0" name=""/>
        <dsp:cNvSpPr/>
      </dsp:nvSpPr>
      <dsp:spPr>
        <a:xfrm>
          <a:off x="2194983" y="2184603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cloud functions</a:t>
          </a:r>
        </a:p>
      </dsp:txBody>
      <dsp:txXfrm>
        <a:off x="2194983" y="2184603"/>
        <a:ext cx="819996" cy="409998"/>
      </dsp:txXfrm>
    </dsp:sp>
    <dsp:sp modelId="{C3D99954-1134-4EDB-8302-17F917C9D15C}">
      <dsp:nvSpPr>
        <dsp:cNvPr id="0" name=""/>
        <dsp:cNvSpPr/>
      </dsp:nvSpPr>
      <dsp:spPr>
        <a:xfrm>
          <a:off x="3187179" y="2184603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dataengineering</a:t>
          </a:r>
        </a:p>
      </dsp:txBody>
      <dsp:txXfrm>
        <a:off x="3187179" y="2184603"/>
        <a:ext cx="819996" cy="409998"/>
      </dsp:txXfrm>
    </dsp:sp>
    <dsp:sp modelId="{A310440A-F6B3-4ACA-9C67-685C220A6DA4}">
      <dsp:nvSpPr>
        <dsp:cNvPr id="0" name=""/>
        <dsp:cNvSpPr/>
      </dsp:nvSpPr>
      <dsp:spPr>
        <a:xfrm>
          <a:off x="3392178" y="2766800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webscraping</a:t>
          </a:r>
        </a:p>
      </dsp:txBody>
      <dsp:txXfrm>
        <a:off x="3392178" y="2766800"/>
        <a:ext cx="819996" cy="409998"/>
      </dsp:txXfrm>
    </dsp:sp>
    <dsp:sp modelId="{46B7C3C5-E830-4150-8F4A-A4D68A9E296B}">
      <dsp:nvSpPr>
        <dsp:cNvPr id="0" name=""/>
        <dsp:cNvSpPr/>
      </dsp:nvSpPr>
      <dsp:spPr>
        <a:xfrm>
          <a:off x="3392178" y="3348998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builddata.py</a:t>
          </a:r>
        </a:p>
      </dsp:txBody>
      <dsp:txXfrm>
        <a:off x="3392178" y="3348998"/>
        <a:ext cx="819996" cy="409998"/>
      </dsp:txXfrm>
    </dsp:sp>
    <dsp:sp modelId="{DBAC241D-2F95-43E7-A4DD-F41FB8F2F673}">
      <dsp:nvSpPr>
        <dsp:cNvPr id="0" name=""/>
        <dsp:cNvSpPr/>
      </dsp:nvSpPr>
      <dsp:spPr>
        <a:xfrm>
          <a:off x="4179374" y="2184603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prop</a:t>
          </a:r>
        </a:p>
      </dsp:txBody>
      <dsp:txXfrm>
        <a:off x="4179374" y="2184603"/>
        <a:ext cx="819996" cy="409998"/>
      </dsp:txXfrm>
    </dsp:sp>
    <dsp:sp modelId="{1D97D1FD-42C4-4DC9-92AB-CFB25FF81032}">
      <dsp:nvSpPr>
        <dsp:cNvPr id="0" name=""/>
        <dsp:cNvSpPr/>
      </dsp:nvSpPr>
      <dsp:spPr>
        <a:xfrm>
          <a:off x="5171570" y="2184603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modules</a:t>
          </a:r>
        </a:p>
      </dsp:txBody>
      <dsp:txXfrm>
        <a:off x="5171570" y="2184603"/>
        <a:ext cx="819996" cy="409998"/>
      </dsp:txXfrm>
    </dsp:sp>
    <dsp:sp modelId="{67033E99-3607-429F-A866-AE53ADBA2343}">
      <dsp:nvSpPr>
        <dsp:cNvPr id="0" name=""/>
        <dsp:cNvSpPr/>
      </dsp:nvSpPr>
      <dsp:spPr>
        <a:xfrm>
          <a:off x="5376569" y="2766800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db_ops.py</a:t>
          </a:r>
        </a:p>
      </dsp:txBody>
      <dsp:txXfrm>
        <a:off x="5376569" y="2766800"/>
        <a:ext cx="819996" cy="409998"/>
      </dsp:txXfrm>
    </dsp:sp>
    <dsp:sp modelId="{062ED4AF-A957-40C2-AF72-6CCCDD19F0F9}">
      <dsp:nvSpPr>
        <dsp:cNvPr id="0" name=""/>
        <dsp:cNvSpPr/>
      </dsp:nvSpPr>
      <dsp:spPr>
        <a:xfrm>
          <a:off x="5376569" y="3348998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eda.py</a:t>
          </a:r>
        </a:p>
      </dsp:txBody>
      <dsp:txXfrm>
        <a:off x="5376569" y="3348998"/>
        <a:ext cx="819996" cy="409998"/>
      </dsp:txXfrm>
    </dsp:sp>
    <dsp:sp modelId="{71B9876C-AF2B-46E4-9E50-9C7B93169D2A}">
      <dsp:nvSpPr>
        <dsp:cNvPr id="0" name=""/>
        <dsp:cNvSpPr/>
      </dsp:nvSpPr>
      <dsp:spPr>
        <a:xfrm>
          <a:off x="6163766" y="1602405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Operations Research</a:t>
          </a:r>
        </a:p>
      </dsp:txBody>
      <dsp:txXfrm>
        <a:off x="6163766" y="1602405"/>
        <a:ext cx="819996" cy="409998"/>
      </dsp:txXfrm>
    </dsp:sp>
    <dsp:sp modelId="{A270817D-8B92-477C-A8B6-CBE5A6AC3B81}">
      <dsp:nvSpPr>
        <dsp:cNvPr id="0" name=""/>
        <dsp:cNvSpPr/>
      </dsp:nvSpPr>
      <dsp:spPr>
        <a:xfrm>
          <a:off x="6368765" y="2184603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Linear Programming</a:t>
          </a:r>
        </a:p>
      </dsp:txBody>
      <dsp:txXfrm>
        <a:off x="6368765" y="2184603"/>
        <a:ext cx="819996" cy="409998"/>
      </dsp:txXfrm>
    </dsp:sp>
    <dsp:sp modelId="{84A593A2-8B73-4AF3-A1EA-A4BB5F8C97FD}">
      <dsp:nvSpPr>
        <dsp:cNvPr id="0" name=""/>
        <dsp:cNvSpPr/>
      </dsp:nvSpPr>
      <dsp:spPr>
        <a:xfrm>
          <a:off x="6368765" y="2766800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Stochastic Optimization</a:t>
          </a:r>
        </a:p>
      </dsp:txBody>
      <dsp:txXfrm>
        <a:off x="6368765" y="2766800"/>
        <a:ext cx="819996" cy="409998"/>
      </dsp:txXfrm>
    </dsp:sp>
    <dsp:sp modelId="{7750FF62-7070-4D5B-867D-1E358E54D86E}">
      <dsp:nvSpPr>
        <dsp:cNvPr id="0" name=""/>
        <dsp:cNvSpPr/>
      </dsp:nvSpPr>
      <dsp:spPr>
        <a:xfrm>
          <a:off x="6368765" y="3348998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Monte-Carlo Simulations</a:t>
          </a:r>
        </a:p>
      </dsp:txBody>
      <dsp:txXfrm>
        <a:off x="6368765" y="3348998"/>
        <a:ext cx="819996" cy="409998"/>
      </dsp:txXfrm>
    </dsp:sp>
    <dsp:sp modelId="{D07E6AD3-EA03-413A-8A4C-FABC01D0D108}">
      <dsp:nvSpPr>
        <dsp:cNvPr id="0" name=""/>
        <dsp:cNvSpPr/>
      </dsp:nvSpPr>
      <dsp:spPr>
        <a:xfrm>
          <a:off x="7155961" y="1602405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 Learning</a:t>
          </a:r>
        </a:p>
      </dsp:txBody>
      <dsp:txXfrm>
        <a:off x="7155961" y="1602405"/>
        <a:ext cx="819996" cy="409998"/>
      </dsp:txXfrm>
    </dsp:sp>
    <dsp:sp modelId="{AE3AA05D-4A65-421D-A40E-377B16596587}">
      <dsp:nvSpPr>
        <dsp:cNvPr id="0" name=""/>
        <dsp:cNvSpPr/>
      </dsp:nvSpPr>
      <dsp:spPr>
        <a:xfrm>
          <a:off x="7360960" y="2184603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Exploratory Data Analysis (EDA)</a:t>
          </a:r>
        </a:p>
      </dsp:txBody>
      <dsp:txXfrm>
        <a:off x="7360960" y="2184603"/>
        <a:ext cx="819996" cy="409998"/>
      </dsp:txXfrm>
    </dsp:sp>
    <dsp:sp modelId="{03FA8BF0-0586-46DF-B0D9-029AC102403C}">
      <dsp:nvSpPr>
        <dsp:cNvPr id="0" name=""/>
        <dsp:cNvSpPr/>
      </dsp:nvSpPr>
      <dsp:spPr>
        <a:xfrm>
          <a:off x="7360960" y="2766800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Smart Querying</a:t>
          </a:r>
        </a:p>
      </dsp:txBody>
      <dsp:txXfrm>
        <a:off x="7360960" y="2766800"/>
        <a:ext cx="819996" cy="409998"/>
      </dsp:txXfrm>
    </dsp:sp>
    <dsp:sp modelId="{BBF1EBBE-9AA1-4D32-9B7B-5EE5BC58E73C}">
      <dsp:nvSpPr>
        <dsp:cNvPr id="0" name=""/>
        <dsp:cNvSpPr/>
      </dsp:nvSpPr>
      <dsp:spPr>
        <a:xfrm>
          <a:off x="7360960" y="3348998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Regression Models</a:t>
          </a:r>
        </a:p>
      </dsp:txBody>
      <dsp:txXfrm>
        <a:off x="7360960" y="3348998"/>
        <a:ext cx="819996" cy="409998"/>
      </dsp:txXfrm>
    </dsp:sp>
    <dsp:sp modelId="{1FFB33DA-32B7-404D-950E-47D0A8993ADF}">
      <dsp:nvSpPr>
        <dsp:cNvPr id="0" name=""/>
        <dsp:cNvSpPr/>
      </dsp:nvSpPr>
      <dsp:spPr>
        <a:xfrm>
          <a:off x="7360960" y="3931195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 Models</a:t>
          </a:r>
        </a:p>
      </dsp:txBody>
      <dsp:txXfrm>
        <a:off x="7360960" y="3931195"/>
        <a:ext cx="819996" cy="409998"/>
      </dsp:txXfrm>
    </dsp:sp>
    <dsp:sp modelId="{5E135F7B-6FD5-4301-BB9F-F994D6E3A794}">
      <dsp:nvSpPr>
        <dsp:cNvPr id="0" name=""/>
        <dsp:cNvSpPr/>
      </dsp:nvSpPr>
      <dsp:spPr>
        <a:xfrm>
          <a:off x="7360960" y="4513393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Ensemble Models</a:t>
          </a:r>
        </a:p>
      </dsp:txBody>
      <dsp:txXfrm>
        <a:off x="7360960" y="4513393"/>
        <a:ext cx="819996" cy="409998"/>
      </dsp:txXfrm>
    </dsp:sp>
    <dsp:sp modelId="{ABAC758A-EE0F-43C7-B050-4A2F7610048E}">
      <dsp:nvSpPr>
        <dsp:cNvPr id="0" name=""/>
        <dsp:cNvSpPr/>
      </dsp:nvSpPr>
      <dsp:spPr>
        <a:xfrm>
          <a:off x="7360960" y="5095590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Deep Learning</a:t>
          </a:r>
        </a:p>
      </dsp:txBody>
      <dsp:txXfrm>
        <a:off x="7360960" y="5095590"/>
        <a:ext cx="819996" cy="409998"/>
      </dsp:txXfrm>
    </dsp:sp>
    <dsp:sp modelId="{865CD597-57DB-4B05-819E-2B5B1531D651}">
      <dsp:nvSpPr>
        <dsp:cNvPr id="0" name=""/>
        <dsp:cNvSpPr/>
      </dsp:nvSpPr>
      <dsp:spPr>
        <a:xfrm>
          <a:off x="6411815" y="1020208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prophecy</a:t>
          </a:r>
          <a:br>
            <a:rPr lang="en-US" sz="900" kern="1200"/>
          </a:br>
          <a:r>
            <a:rPr lang="en-US" sz="900" kern="1200"/>
            <a:t>(conda env YAML file)</a:t>
          </a:r>
        </a:p>
      </dsp:txBody>
      <dsp:txXfrm>
        <a:off x="6411815" y="1020208"/>
        <a:ext cx="819996" cy="409998"/>
      </dsp:txXfrm>
    </dsp:sp>
    <dsp:sp modelId="{107516DF-B2CF-43D4-87EB-FB2919CBC9B7}">
      <dsp:nvSpPr>
        <dsp:cNvPr id="0" name=""/>
        <dsp:cNvSpPr/>
      </dsp:nvSpPr>
      <dsp:spPr>
        <a:xfrm>
          <a:off x="7404010" y="1020208"/>
          <a:ext cx="819996" cy="409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setup file</a:t>
          </a:r>
          <a:br>
            <a:rPr lang="en-US" sz="900" kern="1200"/>
          </a:br>
          <a:r>
            <a:rPr lang="en-US" sz="900" kern="1200"/>
            <a:t>(sh)</a:t>
          </a:r>
        </a:p>
      </dsp:txBody>
      <dsp:txXfrm>
        <a:off x="7404010" y="1020208"/>
        <a:ext cx="819996" cy="409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435A574D17247AF644E3AABFADE88" ma:contentTypeVersion="10" ma:contentTypeDescription="Create a new document." ma:contentTypeScope="" ma:versionID="ff5170045112e6fa605e1b5136a53e44">
  <xsd:schema xmlns:xsd="http://www.w3.org/2001/XMLSchema" xmlns:xs="http://www.w3.org/2001/XMLSchema" xmlns:p="http://schemas.microsoft.com/office/2006/metadata/properties" xmlns:ns2="9588b89b-a54a-4030-9351-2bada00b48fe" xmlns:ns3="d832c767-56ee-4551-a5e6-1906d20f7728" targetNamespace="http://schemas.microsoft.com/office/2006/metadata/properties" ma:root="true" ma:fieldsID="b6b96d83eac182c3ab883416cff2a6ad" ns2:_="" ns3:_="">
    <xsd:import namespace="9588b89b-a54a-4030-9351-2bada00b48fe"/>
    <xsd:import namespace="d832c767-56ee-4551-a5e6-1906d20f77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8b89b-a54a-4030-9351-2bada00b4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2c767-56ee-4551-a5e6-1906d20f772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7fc6382-f68a-451a-964c-a2298323f338}" ma:internalName="TaxCatchAll" ma:showField="CatchAllData" ma:web="d832c767-56ee-4551-a5e6-1906d20f77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88b89b-a54a-4030-9351-2bada00b48fe">
      <Terms xmlns="http://schemas.microsoft.com/office/infopath/2007/PartnerControls"/>
    </lcf76f155ced4ddcb4097134ff3c332f>
    <TaxCatchAll xmlns="d832c767-56ee-4551-a5e6-1906d20f7728"/>
  </documentManagement>
</p:properties>
</file>

<file path=customXml/itemProps1.xml><?xml version="1.0" encoding="utf-8"?>
<ds:datastoreItem xmlns:ds="http://schemas.openxmlformats.org/officeDocument/2006/customXml" ds:itemID="{09127B69-6154-4C7D-98E5-AC18FF8D5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8b89b-a54a-4030-9351-2bada00b48fe"/>
    <ds:schemaRef ds:uri="d832c767-56ee-4551-a5e6-1906d20f7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4C6548-D8B3-474A-8D03-387624FF6D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11D184-C002-47DB-8083-19300A3D5953}">
  <ds:schemaRefs>
    <ds:schemaRef ds:uri="http://schemas.microsoft.com/office/2006/metadata/properties"/>
    <ds:schemaRef ds:uri="http://schemas.microsoft.com/office/infopath/2007/PartnerControls"/>
    <ds:schemaRef ds:uri="9588b89b-a54a-4030-9351-2bada00b48fe"/>
    <ds:schemaRef ds:uri="d832c767-56ee-4551-a5e6-1906d20f77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Deepakgiri Goswami</dc:creator>
  <cp:keywords/>
  <dc:description/>
  <cp:lastModifiedBy>Sagar Deepakgiri Goswami</cp:lastModifiedBy>
  <cp:revision>183</cp:revision>
  <dcterms:created xsi:type="dcterms:W3CDTF">2023-02-19T04:51:00Z</dcterms:created>
  <dcterms:modified xsi:type="dcterms:W3CDTF">2023-03-05T02:36:00Z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23d29f7b-fa67-4a31-ac3f-b0937fa66db8</vt:lpwstr>
  </property>
  <property fmtid="{D5CDD505-2E9C-101B-9397-08002B2CF9AE}" pid="3" name="ContentTypeId">
    <vt:lpwstr>0x0101002B7435A574D17247AF644E3AABFADE88</vt:lpwstr>
  </property>
  <property fmtid="{D5CDD505-2E9C-101B-9397-08002B2CF9AE}" pid="4" name="MediaServiceImageTags">
    <vt:lpwstr/>
  </property>
</Properties>
</file>